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92"/>
        <w:ind w:left="6" w:right="0" w:firstLine="0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5237335</wp:posOffset>
            </wp:positionH>
            <wp:positionV relativeFrom="paragraph">
              <wp:posOffset>39116</wp:posOffset>
            </wp:positionV>
            <wp:extent cx="1605484" cy="23446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484" cy="234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Справочник</w:t>
      </w:r>
      <w:r>
        <w:rPr>
          <w:spacing w:val="17"/>
          <w:sz w:val="21"/>
        </w:rPr>
        <w:t> </w:t>
      </w:r>
      <w:r>
        <w:rPr>
          <w:sz w:val="21"/>
        </w:rPr>
        <w:t>специалиста</w:t>
      </w:r>
      <w:r>
        <w:rPr>
          <w:spacing w:val="18"/>
          <w:sz w:val="21"/>
        </w:rPr>
        <w:t> </w:t>
      </w:r>
      <w:r>
        <w:rPr>
          <w:sz w:val="21"/>
        </w:rPr>
        <w:t>по</w:t>
      </w:r>
      <w:r>
        <w:rPr>
          <w:spacing w:val="18"/>
          <w:sz w:val="21"/>
        </w:rPr>
        <w:t> </w:t>
      </w:r>
      <w:r>
        <w:rPr>
          <w:sz w:val="21"/>
        </w:rPr>
        <w:t>охране</w:t>
      </w:r>
      <w:r>
        <w:rPr>
          <w:spacing w:val="18"/>
          <w:sz w:val="21"/>
        </w:rPr>
        <w:t> </w:t>
      </w:r>
      <w:r>
        <w:rPr>
          <w:sz w:val="21"/>
        </w:rPr>
        <w:t>труда</w:t>
      </w:r>
      <w:r>
        <w:rPr>
          <w:spacing w:val="18"/>
          <w:sz w:val="21"/>
        </w:rPr>
        <w:t> </w:t>
      </w:r>
      <w:r>
        <w:rPr>
          <w:sz w:val="21"/>
        </w:rPr>
        <w:t>(Охрана</w:t>
      </w:r>
      <w:r>
        <w:rPr>
          <w:spacing w:val="18"/>
          <w:sz w:val="21"/>
        </w:rPr>
        <w:t> </w:t>
      </w:r>
      <w:r>
        <w:rPr>
          <w:sz w:val="21"/>
        </w:rPr>
        <w:t>труда)</w:t>
      </w:r>
      <w:r>
        <w:rPr>
          <w:spacing w:val="19"/>
          <w:sz w:val="21"/>
        </w:rPr>
        <w:t> </w:t>
      </w:r>
      <w:r>
        <w:rPr>
          <w:spacing w:val="-10"/>
          <w:sz w:val="21"/>
        </w:rPr>
        <w:t>|</w:t>
      </w:r>
    </w:p>
    <w:p>
      <w:pPr>
        <w:spacing w:before="68"/>
        <w:ind w:left="6" w:right="0" w:firstLine="0"/>
        <w:jc w:val="left"/>
        <w:rPr>
          <w:sz w:val="21"/>
        </w:rPr>
      </w:pPr>
      <w:r>
        <w:rPr>
          <w:sz w:val="21"/>
        </w:rPr>
        <w:t>№3</w:t>
      </w:r>
      <w:r>
        <w:rPr>
          <w:spacing w:val="11"/>
          <w:sz w:val="21"/>
        </w:rPr>
        <w:t> </w:t>
      </w:r>
      <w:r>
        <w:rPr>
          <w:sz w:val="21"/>
        </w:rPr>
        <w:t>Март</w:t>
      </w:r>
      <w:r>
        <w:rPr>
          <w:spacing w:val="11"/>
          <w:sz w:val="21"/>
        </w:rPr>
        <w:t> </w:t>
      </w:r>
      <w:r>
        <w:rPr>
          <w:spacing w:val="-4"/>
          <w:sz w:val="21"/>
        </w:rPr>
        <w:t>2026</w:t>
      </w:r>
    </w:p>
    <w:p>
      <w:pPr>
        <w:pStyle w:val="BodyText"/>
        <w:spacing w:before="5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723900</wp:posOffset>
                </wp:positionH>
                <wp:positionV relativeFrom="paragraph">
                  <wp:posOffset>118950</wp:posOffset>
                </wp:positionV>
                <wp:extent cx="6119495" cy="222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19495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 h="22225">
                              <a:moveTo>
                                <a:pt x="6118919" y="21981"/>
                              </a:moveTo>
                              <a:lnTo>
                                <a:pt x="0" y="21981"/>
                              </a:lnTo>
                              <a:lnTo>
                                <a:pt x="0" y="0"/>
                              </a:lnTo>
                              <a:lnTo>
                                <a:pt x="6118919" y="0"/>
                              </a:lnTo>
                              <a:lnTo>
                                <a:pt x="6118919" y="219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9.366159pt;width:481.804694pt;height:1.730789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50"/>
        <w:rPr>
          <w:sz w:val="18"/>
        </w:rPr>
      </w:pPr>
    </w:p>
    <w:p>
      <w:pPr>
        <w:pStyle w:val="Heading4"/>
        <w:spacing w:before="1"/>
        <w:ind w:left="6"/>
        <w:rPr>
          <w:rFonts w:ascii="Arial" w:hAnsi="Arial"/>
        </w:rPr>
      </w:pPr>
      <w:r>
        <w:rPr>
          <w:rFonts w:ascii="Arial" w:hAnsi="Arial"/>
        </w:rPr>
        <w:t>Непрерывное</w:t>
      </w:r>
      <w:r>
        <w:rPr>
          <w:rFonts w:ascii="Arial" w:hAnsi="Arial"/>
          <w:spacing w:val="25"/>
        </w:rPr>
        <w:t> </w:t>
      </w:r>
      <w:r>
        <w:rPr>
          <w:rFonts w:ascii="Arial" w:hAnsi="Arial"/>
          <w:spacing w:val="-2"/>
        </w:rPr>
        <w:t>обучение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907075</wp:posOffset>
                </wp:positionH>
                <wp:positionV relativeFrom="paragraph">
                  <wp:posOffset>107581</wp:posOffset>
                </wp:positionV>
                <wp:extent cx="29845" cy="2984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6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0972pt;width:2.35pt;height:2.35pt;mso-position-horizontal-relative:page;mso-position-vertical-relative:paragraph;z-index:15729664" id="docshape2" coordorigin="1428,169" coordsize="47,47" path="m1455,216l1448,216,1446,215,1428,196,1428,189,1448,169,1455,169,1475,192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6">
        <w:r>
          <w:rPr/>
          <w:t>-Тренинг по мартовским изменениям в </w:t>
        </w:r>
        <w:r>
          <w:rPr>
            <w:spacing w:val="-5"/>
          </w:rPr>
          <w:t>ОТ</w:t>
        </w:r>
      </w:hyperlink>
    </w:p>
    <w:p>
      <w:pPr>
        <w:pStyle w:val="BodyText"/>
        <w:spacing w:before="106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907075</wp:posOffset>
                </wp:positionH>
                <wp:positionV relativeFrom="paragraph">
                  <wp:posOffset>119116</wp:posOffset>
                </wp:positionV>
                <wp:extent cx="29845" cy="2984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6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379222pt;width:2.35pt;height:2.35pt;mso-position-horizontal-relative:page;mso-position-vertical-relative:paragraph;z-index:15730176" id="docshape3" coordorigin="1428,188" coordsize="47,47" path="m1455,234l1448,234,1446,233,1428,214,1428,208,1448,188,1455,188,1475,211,1475,214,1455,23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7">
        <w:r>
          <w:rPr/>
          <w:t>-Практикум по вопросам </w:t>
        </w:r>
        <w:r>
          <w:rPr>
            <w:spacing w:val="-5"/>
          </w:rPr>
          <w:t>ОТ</w:t>
        </w:r>
      </w:hyperlink>
    </w:p>
    <w:p>
      <w:pPr>
        <w:pStyle w:val="Heading4"/>
        <w:spacing w:before="122"/>
        <w:ind w:left="6"/>
        <w:rPr>
          <w:rFonts w:ascii="Arial" w:hAnsi="Arial"/>
        </w:rPr>
      </w:pPr>
      <w:r>
        <w:rPr>
          <w:rFonts w:ascii="Arial" w:hAnsi="Arial"/>
        </w:rPr>
        <w:t>Слово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-2"/>
        </w:rPr>
        <w:t>редактора</w:t>
      </w:r>
    </w:p>
    <w:p>
      <w:pPr>
        <w:pStyle w:val="BodyText"/>
        <w:spacing w:before="100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907075</wp:posOffset>
                </wp:positionH>
                <wp:positionV relativeFrom="paragraph">
                  <wp:posOffset>115473</wp:posOffset>
                </wp:positionV>
                <wp:extent cx="29845" cy="2984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6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092378pt;width:2.35pt;height:2.35pt;mso-position-horizontal-relative:page;mso-position-vertical-relative:paragraph;z-index:15730688" id="docshape4" coordorigin="1428,182" coordsize="47,47" path="m1455,228l1448,228,1446,227,1428,208,1428,202,1448,182,1455,182,1475,205,1475,208,1455,22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8">
        <w:r>
          <w:rPr/>
          <w:t>-Март требует </w:t>
        </w:r>
        <w:r>
          <w:rPr>
            <w:spacing w:val="-2"/>
          </w:rPr>
          <w:t>действий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Новости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907075</wp:posOffset>
                </wp:positionH>
                <wp:positionV relativeFrom="paragraph">
                  <wp:posOffset>107678</wp:posOffset>
                </wp:positionV>
                <wp:extent cx="29845" cy="2984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8603pt;width:2.35pt;height:2.35pt;mso-position-horizontal-relative:page;mso-position-vertical-relative:paragraph;z-index:15731200" id="docshape5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9">
        <w:r>
          <w:rPr/>
          <w:t>-События. </w:t>
        </w:r>
        <w:r>
          <w:rPr>
            <w:spacing w:val="-2"/>
          </w:rPr>
          <w:t>Регионы</w:t>
        </w:r>
      </w:hyperlink>
    </w:p>
    <w:p>
      <w:pPr>
        <w:pStyle w:val="BodyText"/>
        <w:spacing w:before="106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907075</wp:posOffset>
                </wp:positionH>
                <wp:positionV relativeFrom="paragraph">
                  <wp:posOffset>119213</wp:posOffset>
                </wp:positionV>
                <wp:extent cx="29845" cy="2984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386852pt;width:2.35pt;height:2.35pt;mso-position-horizontal-relative:page;mso-position-vertical-relative:paragraph;z-index:15731712" id="docshape6" coordorigin="1428,188" coordsize="47,47" path="m1455,234l1448,234,1446,233,1428,214,1428,208,1448,188,1455,188,1475,211,1475,214,1455,23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0">
        <w:r>
          <w:rPr/>
          <w:t>-</w:t>
        </w:r>
        <w:r>
          <w:rPr>
            <w:spacing w:val="-2"/>
          </w:rPr>
          <w:t>Законодательство</w:t>
        </w:r>
      </w:hyperlink>
    </w:p>
    <w:p>
      <w:pPr>
        <w:pStyle w:val="BodyText"/>
        <w:spacing w:before="94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907075</wp:posOffset>
                </wp:positionH>
                <wp:positionV relativeFrom="paragraph">
                  <wp:posOffset>111990</wp:posOffset>
                </wp:positionV>
                <wp:extent cx="29845" cy="2984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818172pt;width:2.35pt;height:2.35pt;mso-position-horizontal-relative:page;mso-position-vertical-relative:paragraph;z-index:15732224" id="docshape7" coordorigin="1428,176" coordsize="47,47" path="m1455,223l1448,223,1446,222,1428,203,1428,196,1448,176,1455,176,1475,199,1475,203,1455,22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1">
        <w:r>
          <w:rPr/>
          <w:t>-</w:t>
        </w:r>
        <w:r>
          <w:rPr>
            <w:spacing w:val="-2"/>
          </w:rPr>
          <w:t>Проекты</w:t>
        </w:r>
      </w:hyperlink>
    </w:p>
    <w:p>
      <w:pPr>
        <w:pStyle w:val="Heading4"/>
        <w:spacing w:before="135"/>
        <w:ind w:left="6"/>
        <w:rPr>
          <w:rFonts w:ascii="Arial" w:hAnsi="Arial"/>
        </w:rPr>
      </w:pPr>
      <w:r>
        <w:rPr>
          <w:rFonts w:ascii="Arial" w:hAnsi="Arial"/>
        </w:rPr>
        <w:t>опыт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-2"/>
        </w:rPr>
        <w:t>коллег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907075</wp:posOffset>
                </wp:positionH>
                <wp:positionV relativeFrom="paragraph">
                  <wp:posOffset>107712</wp:posOffset>
                </wp:positionV>
                <wp:extent cx="29845" cy="2984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1328pt;width:2.35pt;height:2.35pt;mso-position-horizontal-relative:page;mso-position-vertical-relative:paragraph;z-index:15732736" id="docshape8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2">
        <w:r>
          <w:rPr/>
          <w:t>-Руководители подразделений игнорируют охрану труда: как исправить ситуацию за </w:t>
        </w:r>
        <w:r>
          <w:rPr>
            <w:spacing w:val="-2"/>
          </w:rPr>
          <w:t>полгода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</w:rPr>
        <w:t>изменения</w:t>
      </w:r>
      <w:r>
        <w:rPr>
          <w:rFonts w:ascii="Arial" w:hAnsi="Arial"/>
          <w:spacing w:val="9"/>
        </w:rPr>
        <w:t> </w:t>
      </w:r>
      <w:r>
        <w:rPr>
          <w:rFonts w:ascii="Arial" w:hAnsi="Arial"/>
        </w:rPr>
        <w:t>в</w:t>
      </w:r>
      <w:r>
        <w:rPr>
          <w:rFonts w:ascii="Arial" w:hAnsi="Arial"/>
          <w:spacing w:val="9"/>
        </w:rPr>
        <w:t> </w:t>
      </w:r>
      <w:r>
        <w:rPr>
          <w:rFonts w:ascii="Arial" w:hAnsi="Arial"/>
          <w:spacing w:val="-2"/>
        </w:rPr>
        <w:t>работе</w:t>
      </w:r>
    </w:p>
    <w:p>
      <w:pPr>
        <w:pStyle w:val="BodyText"/>
        <w:spacing w:before="87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907075</wp:posOffset>
                </wp:positionH>
                <wp:positionV relativeFrom="paragraph">
                  <wp:posOffset>107537</wp:posOffset>
                </wp:positionV>
                <wp:extent cx="29845" cy="2984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67554pt;width:2.35pt;height:2.35pt;mso-position-horizontal-relative:page;mso-position-vertical-relative:paragraph;z-index:15733248" id="docshape9" coordorigin="1428,169" coordsize="47,47" path="m1455,216l1448,216,1446,215,1428,195,1428,189,1448,169,1455,169,1475,192,1475,195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3">
        <w:r>
          <w:rPr/>
          <w:t>-Новое в охране труда с 1 марта: получите план действий и выразите свое отношение к </w:t>
        </w:r>
        <w:r>
          <w:rPr>
            <w:spacing w:val="-2"/>
          </w:rPr>
          <w:t>изменениям</w:t>
        </w:r>
      </w:hyperlink>
    </w:p>
    <w:p>
      <w:pPr>
        <w:pStyle w:val="Heading4"/>
        <w:spacing w:before="135"/>
        <w:ind w:left="6"/>
        <w:rPr>
          <w:rFonts w:ascii="Arial" w:hAnsi="Arial"/>
        </w:rPr>
      </w:pPr>
      <w:r>
        <w:rPr>
          <w:rFonts w:ascii="Arial" w:hAnsi="Arial"/>
        </w:rPr>
        <w:t>взаимодействие</w:t>
      </w:r>
      <w:r>
        <w:rPr>
          <w:rFonts w:ascii="Arial" w:hAnsi="Arial"/>
          <w:spacing w:val="12"/>
        </w:rPr>
        <w:t> </w:t>
      </w:r>
      <w:r>
        <w:rPr>
          <w:rFonts w:ascii="Arial" w:hAnsi="Arial"/>
        </w:rPr>
        <w:t>с</w:t>
      </w:r>
      <w:r>
        <w:rPr>
          <w:rFonts w:ascii="Arial" w:hAnsi="Arial"/>
          <w:spacing w:val="12"/>
        </w:rPr>
        <w:t> </w:t>
      </w:r>
      <w:r>
        <w:rPr>
          <w:rFonts w:ascii="Arial" w:hAnsi="Arial"/>
          <w:spacing w:val="-5"/>
        </w:rPr>
        <w:t>СФР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907075</wp:posOffset>
                </wp:positionH>
                <wp:positionV relativeFrom="paragraph">
                  <wp:posOffset>107705</wp:posOffset>
                </wp:positionV>
                <wp:extent cx="29845" cy="2984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071pt;width:2.35pt;height:2.35pt;mso-position-horizontal-relative:page;mso-position-vertical-relative:paragraph;z-index:15733760" id="docshape10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4">
        <w:r>
          <w:rPr/>
          <w:t>-Скорректировали правила возмещения от СФР: новые возможности и </w:t>
        </w:r>
        <w:r>
          <w:rPr>
            <w:spacing w:val="-2"/>
          </w:rPr>
          <w:t>сроки</w:t>
        </w:r>
      </w:hyperlink>
    </w:p>
    <w:p>
      <w:pPr>
        <w:pStyle w:val="Heading4"/>
        <w:spacing w:before="122"/>
        <w:ind w:left="6"/>
        <w:rPr>
          <w:rFonts w:ascii="Arial" w:hAnsi="Arial"/>
        </w:rPr>
      </w:pPr>
      <w:r>
        <w:rPr>
          <w:rFonts w:ascii="Arial" w:hAnsi="Arial"/>
        </w:rPr>
        <w:t>надзор</w:t>
      </w:r>
      <w:r>
        <w:rPr>
          <w:rFonts w:ascii="Arial" w:hAnsi="Arial"/>
          <w:spacing w:val="6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контроль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907075</wp:posOffset>
                </wp:positionH>
                <wp:positionV relativeFrom="paragraph">
                  <wp:posOffset>108165</wp:posOffset>
                </wp:positionV>
                <wp:extent cx="29845" cy="2984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16936pt;width:2.35pt;height:2.35pt;mso-position-horizontal-relative:page;mso-position-vertical-relative:paragraph;z-index:15734272" id="docshape11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5">
        <w:r>
          <w:rPr/>
          <w:t>-Незамедлительная проверка: в Роструде объяснили, кому грозит внеплановое контрольное </w:t>
        </w:r>
        <w:r>
          <w:rPr>
            <w:spacing w:val="-2"/>
          </w:rPr>
          <w:t>мероприятие</w:t>
        </w:r>
      </w:hyperlink>
    </w:p>
    <w:p>
      <w:pPr>
        <w:pStyle w:val="Heading4"/>
        <w:spacing w:before="135"/>
        <w:ind w:left="6"/>
        <w:rPr>
          <w:rFonts w:ascii="Arial" w:hAnsi="Arial"/>
        </w:rPr>
      </w:pPr>
      <w:r>
        <w:rPr>
          <w:rFonts w:ascii="Arial" w:hAnsi="Arial"/>
        </w:rPr>
        <w:t>опыт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-2"/>
        </w:rPr>
        <w:t>коллег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907075</wp:posOffset>
                </wp:positionH>
                <wp:positionV relativeFrom="paragraph">
                  <wp:posOffset>107697</wp:posOffset>
                </wp:positionV>
                <wp:extent cx="29845" cy="29845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0092pt;width:2.35pt;height:2.35pt;mso-position-horizontal-relative:page;mso-position-vertical-relative:paragraph;z-index:15734784" id="docshape12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6">
        <w:r>
          <w:rPr/>
          <w:t>-Кабинет по охране труда: опыт коллеги и плакаты для вашего </w:t>
        </w:r>
        <w:r>
          <w:rPr>
            <w:spacing w:val="-2"/>
          </w:rPr>
          <w:t>помещения</w:t>
        </w:r>
      </w:hyperlink>
    </w:p>
    <w:p>
      <w:pPr>
        <w:pStyle w:val="Heading4"/>
        <w:spacing w:before="134"/>
        <w:ind w:left="6"/>
        <w:rPr>
          <w:rFonts w:ascii="Arial" w:hAnsi="Arial"/>
        </w:rPr>
      </w:pPr>
      <w:r>
        <w:rPr>
          <w:rFonts w:ascii="Arial" w:hAnsi="Arial"/>
        </w:rPr>
        <w:t>работа</w:t>
      </w:r>
      <w:r>
        <w:rPr>
          <w:rFonts w:ascii="Arial" w:hAnsi="Arial"/>
          <w:spacing w:val="5"/>
        </w:rPr>
        <w:t> </w:t>
      </w:r>
      <w:r>
        <w:rPr>
          <w:rFonts w:ascii="Arial" w:hAnsi="Arial"/>
        </w:rPr>
        <w:t>с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-2"/>
        </w:rPr>
        <w:t>документами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907075</wp:posOffset>
                </wp:positionH>
                <wp:positionV relativeFrom="paragraph">
                  <wp:posOffset>107864</wp:posOffset>
                </wp:positionV>
                <wp:extent cx="29845" cy="29845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93248pt;width:2.35pt;height:2.35pt;mso-position-horizontal-relative:page;mso-position-vertical-relative:paragraph;z-index:15735296" id="docshape13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7">
        <w:r>
          <w:rPr/>
          <w:t>-Закрыли документы по охране труда: как правильно хранить и уничтожить </w:t>
        </w:r>
        <w:r>
          <w:rPr>
            <w:spacing w:val="-5"/>
          </w:rPr>
          <w:t>их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электробезопасность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907075</wp:posOffset>
                </wp:positionH>
                <wp:positionV relativeFrom="paragraph">
                  <wp:posOffset>107689</wp:posOffset>
                </wp:positionV>
                <wp:extent cx="29845" cy="29845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9474pt;width:2.35pt;height:2.35pt;mso-position-horizontal-relative:page;mso-position-vertical-relative:paragraph;z-index:15735808" id="docshape14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8">
        <w:r>
          <w:rPr/>
          <w:t>-Какую группу по электробезопасности присвоить работнику: разъяснения и </w:t>
        </w:r>
        <w:r>
          <w:rPr>
            <w:spacing w:val="-2"/>
          </w:rPr>
          <w:t>таблица</w:t>
        </w:r>
      </w:hyperlink>
    </w:p>
    <w:p>
      <w:pPr>
        <w:pStyle w:val="Heading4"/>
        <w:spacing w:before="134"/>
        <w:ind w:left="6"/>
        <w:rPr>
          <w:rFonts w:ascii="Arial" w:hAnsi="Arial"/>
        </w:rPr>
      </w:pPr>
      <w:r>
        <w:rPr>
          <w:rFonts w:ascii="Arial" w:hAnsi="Arial"/>
        </w:rPr>
        <w:t>обучение</w:t>
      </w:r>
      <w:r>
        <w:rPr>
          <w:rFonts w:ascii="Arial" w:hAnsi="Arial"/>
          <w:spacing w:val="14"/>
        </w:rPr>
        <w:t> </w:t>
      </w:r>
      <w:r>
        <w:rPr>
          <w:rFonts w:ascii="Arial" w:hAnsi="Arial"/>
          <w:spacing w:val="-2"/>
        </w:rPr>
        <w:t>работников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907075</wp:posOffset>
                </wp:positionH>
                <wp:positionV relativeFrom="paragraph">
                  <wp:posOffset>107856</wp:posOffset>
                </wp:positionV>
                <wp:extent cx="29845" cy="2984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9263pt;width:2.35pt;height:2.35pt;mso-position-horizontal-relative:page;mso-position-vertical-relative:paragraph;z-index:15736320" id="docshape15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9">
        <w:r>
          <w:rPr/>
          <w:t>-Обучение водителей: карточки, чтобы не запутаться в </w:t>
        </w:r>
        <w:r>
          <w:rPr>
            <w:spacing w:val="-2"/>
          </w:rPr>
          <w:t>процедурах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  <w:spacing w:val="-4"/>
        </w:rPr>
        <w:t>тест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907075</wp:posOffset>
                </wp:positionH>
                <wp:positionV relativeFrom="paragraph">
                  <wp:posOffset>107681</wp:posOffset>
                </wp:positionV>
                <wp:extent cx="29845" cy="29845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8856pt;width:2.35pt;height:2.35pt;mso-position-horizontal-relative:page;mso-position-vertical-relative:paragraph;z-index:15736832" id="docshape16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0">
        <w:r>
          <w:rPr/>
          <w:t>-Вопросы из ЕИСОТ, чтобы проверить знания по теме </w:t>
        </w:r>
        <w:r>
          <w:rPr>
            <w:spacing w:val="-2"/>
          </w:rPr>
          <w:t>«Обучение»</w:t>
        </w:r>
      </w:hyperlink>
    </w:p>
    <w:p>
      <w:pPr>
        <w:pStyle w:val="Heading4"/>
        <w:spacing w:before="134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907075</wp:posOffset>
                </wp:positionH>
                <wp:positionV relativeFrom="paragraph">
                  <wp:posOffset>107848</wp:posOffset>
                </wp:positionV>
                <wp:extent cx="29845" cy="29845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92012pt;width:2.35pt;height:2.35pt;mso-position-horizontal-relative:page;mso-position-vertical-relative:paragraph;z-index:15737344" id="docshape17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1">
        <w:r>
          <w:rPr/>
          <w:t>-Внештатный работник в комиссии, обучение между вахтами и хранение экзаменационных </w:t>
        </w:r>
        <w:r>
          <w:rPr>
            <w:spacing w:val="-2"/>
          </w:rPr>
          <w:t>билетов</w:t>
        </w:r>
      </w:hyperlink>
    </w:p>
    <w:p>
      <w:pPr>
        <w:pStyle w:val="Heading4"/>
        <w:spacing w:before="134"/>
        <w:ind w:left="6"/>
        <w:rPr>
          <w:rFonts w:ascii="Arial" w:hAnsi="Arial"/>
        </w:rPr>
      </w:pPr>
      <w:r>
        <w:rPr>
          <w:rFonts w:ascii="Arial" w:hAnsi="Arial"/>
        </w:rPr>
        <w:t>несчастные</w:t>
      </w:r>
      <w:r>
        <w:rPr>
          <w:rFonts w:ascii="Arial" w:hAnsi="Arial"/>
          <w:spacing w:val="10"/>
        </w:rPr>
        <w:t> </w:t>
      </w:r>
      <w:r>
        <w:rPr>
          <w:rFonts w:ascii="Arial" w:hAnsi="Arial"/>
        </w:rPr>
        <w:t>случаи</w:t>
      </w:r>
      <w:r>
        <w:rPr>
          <w:rFonts w:ascii="Arial" w:hAnsi="Arial"/>
          <w:spacing w:val="11"/>
        </w:rPr>
        <w:t> </w:t>
      </w:r>
      <w:r>
        <w:rPr>
          <w:rFonts w:ascii="Arial" w:hAnsi="Arial"/>
        </w:rPr>
        <w:t>при</w:t>
      </w:r>
      <w:r>
        <w:rPr>
          <w:rFonts w:ascii="Arial" w:hAnsi="Arial"/>
          <w:spacing w:val="11"/>
        </w:rPr>
        <w:t> </w:t>
      </w:r>
      <w:r>
        <w:rPr>
          <w:rFonts w:ascii="Arial" w:hAnsi="Arial"/>
          <w:spacing w:val="-5"/>
        </w:rPr>
        <w:t>ДТП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907075</wp:posOffset>
                </wp:positionH>
                <wp:positionV relativeFrom="paragraph">
                  <wp:posOffset>108015</wp:posOffset>
                </wp:positionV>
                <wp:extent cx="29845" cy="2984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05168pt;width:2.35pt;height:2.35pt;mso-position-horizontal-relative:page;mso-position-vertical-relative:paragraph;z-index:15737856" id="docshape18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2">
        <w:r>
          <w:rPr/>
          <w:t>-Работник попал в ДТП: как взаимодействовать с ГИБДД и квалифицировать </w:t>
        </w:r>
        <w:r>
          <w:rPr>
            <w:spacing w:val="-5"/>
          </w:rPr>
          <w:t>НС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</w:rPr>
        <w:t>особенности</w:t>
      </w:r>
      <w:r>
        <w:rPr>
          <w:rFonts w:ascii="Arial" w:hAnsi="Arial"/>
          <w:spacing w:val="18"/>
        </w:rPr>
        <w:t> </w:t>
      </w:r>
      <w:r>
        <w:rPr>
          <w:rFonts w:ascii="Arial" w:hAnsi="Arial"/>
          <w:spacing w:val="-2"/>
        </w:rPr>
        <w:t>расследования</w:t>
      </w:r>
    </w:p>
    <w:p>
      <w:pPr>
        <w:pStyle w:val="BodyText"/>
        <w:spacing w:line="304" w:lineRule="auto" w:before="88"/>
        <w:ind w:left="468" w:right="10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907075</wp:posOffset>
                </wp:positionH>
                <wp:positionV relativeFrom="paragraph">
                  <wp:posOffset>107840</wp:posOffset>
                </wp:positionV>
                <wp:extent cx="29845" cy="29845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91394pt;width:2.35pt;height:2.35pt;mso-position-horizontal-relative:page;mso-position-vertical-relative:paragraph;z-index:15738368" id="docshape19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3">
        <w:r>
          <w:rPr/>
          <w:t>-Один</w:t>
        </w:r>
        <w:r>
          <w:rPr>
            <w:spacing w:val="-4"/>
          </w:rPr>
          <w:t> </w:t>
        </w:r>
        <w:r>
          <w:rPr/>
          <w:t>пробел</w:t>
        </w:r>
        <w:r>
          <w:rPr>
            <w:spacing w:val="-4"/>
          </w:rPr>
          <w:t> </w:t>
        </w:r>
        <w:r>
          <w:rPr/>
          <w:t>в</w:t>
        </w:r>
        <w:r>
          <w:rPr>
            <w:spacing w:val="-4"/>
          </w:rPr>
          <w:t> </w:t>
        </w:r>
        <w:r>
          <w:rPr/>
          <w:t>технологическом</w:t>
        </w:r>
        <w:r>
          <w:rPr>
            <w:spacing w:val="-4"/>
          </w:rPr>
          <w:t> </w:t>
        </w:r>
        <w:r>
          <w:rPr/>
          <w:t>процессе</w:t>
        </w:r>
        <w:r>
          <w:rPr>
            <w:spacing w:val="-4"/>
          </w:rPr>
          <w:t> </w:t>
        </w:r>
        <w:r>
          <w:rPr/>
          <w:t>привел</w:t>
        </w:r>
        <w:r>
          <w:rPr>
            <w:spacing w:val="-4"/>
          </w:rPr>
          <w:t> </w:t>
        </w:r>
        <w:r>
          <w:rPr/>
          <w:t>к</w:t>
        </w:r>
        <w:r>
          <w:rPr>
            <w:spacing w:val="-4"/>
          </w:rPr>
          <w:t> </w:t>
        </w:r>
        <w:r>
          <w:rPr/>
          <w:t>глубокому</w:t>
        </w:r>
        <w:r>
          <w:rPr>
            <w:spacing w:val="-4"/>
          </w:rPr>
          <w:t> </w:t>
        </w:r>
        <w:r>
          <w:rPr/>
          <w:t>химическому</w:t>
        </w:r>
        <w:r>
          <w:rPr>
            <w:spacing w:val="-4"/>
          </w:rPr>
          <w:t> </w:t>
        </w:r>
        <w:r>
          <w:rPr/>
          <w:t>ожогу.</w:t>
        </w:r>
        <w:r>
          <w:rPr>
            <w:spacing w:val="-4"/>
          </w:rPr>
          <w:t> </w:t>
        </w:r>
        <w:r>
          <w:rPr/>
          <w:t>Разбор</w:t>
        </w:r>
        <w:r>
          <w:rPr>
            <w:spacing w:val="-4"/>
          </w:rPr>
          <w:t> </w:t>
        </w:r>
        <w:r>
          <w:rPr/>
          <w:t>тяжелого</w:t>
        </w:r>
        <w:r>
          <w:rPr>
            <w:spacing w:val="-4"/>
          </w:rPr>
          <w:t> </w:t>
        </w:r>
        <w:r>
          <w:rPr/>
          <w:t>НС</w:t>
        </w:r>
      </w:hyperlink>
      <w:r>
        <w:rPr/>
        <w:t> </w:t>
      </w:r>
      <w:hyperlink r:id="rId23">
        <w:r>
          <w:rPr/>
          <w:t>с аппаратчиком</w:t>
        </w:r>
      </w:hyperlink>
    </w:p>
    <w:p>
      <w:pPr>
        <w:pStyle w:val="Heading4"/>
        <w:spacing w:before="73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907075</wp:posOffset>
                </wp:positionH>
                <wp:positionV relativeFrom="paragraph">
                  <wp:posOffset>107684</wp:posOffset>
                </wp:positionV>
                <wp:extent cx="29845" cy="29845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8"/>
                              </a:moveTo>
                              <a:lnTo>
                                <a:pt x="12710" y="29308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9127pt;width:2.35pt;height:2.35pt;mso-position-horizontal-relative:page;mso-position-vertical-relative:paragraph;z-index:15738880" id="docshape20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4">
        <w:r>
          <w:rPr/>
          <w:t>-Девушка пострадавшего в комиссии, легитимность показаний пьяного свидетеля и ошибка в наряде-</w:t>
        </w:r>
        <w:r>
          <w:rPr>
            <w:spacing w:val="-2"/>
          </w:rPr>
          <w:t>допуске</w:t>
        </w:r>
      </w:hyperlink>
    </w:p>
    <w:p>
      <w:pPr>
        <w:pStyle w:val="Heading4"/>
        <w:spacing w:before="134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межотраслевое</w:t>
      </w:r>
    </w:p>
    <w:p>
      <w:pPr>
        <w:pStyle w:val="BodyText"/>
        <w:spacing w:line="288" w:lineRule="auto" w:before="88"/>
        <w:ind w:left="468" w:right="207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907075</wp:posOffset>
                </wp:positionH>
                <wp:positionV relativeFrom="paragraph">
                  <wp:posOffset>107851</wp:posOffset>
                </wp:positionV>
                <wp:extent cx="29845" cy="29845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92283pt;width:2.35pt;height:2.35pt;mso-position-horizontal-relative:page;mso-position-vertical-relative:paragraph;z-index:15739392" id="docshape21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5">
        <w:r>
          <w:rPr/>
          <w:t>-Работа</w:t>
        </w:r>
        <w:r>
          <w:rPr>
            <w:spacing w:val="-5"/>
          </w:rPr>
          <w:t> </w:t>
        </w:r>
        <w:r>
          <w:rPr/>
          <w:t>на</w:t>
        </w:r>
        <w:r>
          <w:rPr>
            <w:spacing w:val="-5"/>
          </w:rPr>
          <w:t> </w:t>
        </w:r>
        <w:r>
          <w:rPr/>
          <w:t>технологическом</w:t>
        </w:r>
        <w:r>
          <w:rPr>
            <w:spacing w:val="-5"/>
          </w:rPr>
          <w:t> </w:t>
        </w:r>
        <w:r>
          <w:rPr/>
          <w:t>оборудовании:</w:t>
        </w:r>
        <w:r>
          <w:rPr>
            <w:spacing w:val="-5"/>
          </w:rPr>
          <w:t> </w:t>
        </w:r>
        <w:r>
          <w:rPr/>
          <w:t>разъяснения</w:t>
        </w:r>
        <w:r>
          <w:rPr>
            <w:spacing w:val="-5"/>
          </w:rPr>
          <w:t> </w:t>
        </w:r>
        <w:r>
          <w:rPr/>
          <w:t>и</w:t>
        </w:r>
        <w:r>
          <w:rPr>
            <w:spacing w:val="-5"/>
          </w:rPr>
          <w:t> </w:t>
        </w:r>
        <w:r>
          <w:rPr/>
          <w:t>схема,</w:t>
        </w:r>
        <w:r>
          <w:rPr>
            <w:spacing w:val="-5"/>
          </w:rPr>
          <w:t> </w:t>
        </w:r>
        <w:r>
          <w:rPr/>
          <w:t>чтобы</w:t>
        </w:r>
        <w:r>
          <w:rPr>
            <w:spacing w:val="-5"/>
          </w:rPr>
          <w:t> </w:t>
        </w:r>
        <w:r>
          <w:rPr/>
          <w:t>создать</w:t>
        </w:r>
      </w:hyperlink>
      <w:r>
        <w:rPr/>
        <w:t> </w:t>
      </w:r>
      <w:hyperlink r:id="rId25">
        <w:r>
          <w:rPr/>
          <w:t>безопасные условия</w:t>
        </w:r>
      </w:hyperlink>
    </w:p>
    <w:p>
      <w:pPr>
        <w:pStyle w:val="BodyText"/>
        <w:spacing w:before="70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907075</wp:posOffset>
                </wp:positionH>
                <wp:positionV relativeFrom="paragraph">
                  <wp:posOffset>96535</wp:posOffset>
                </wp:positionV>
                <wp:extent cx="29845" cy="2984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7.601207pt;width:2.35pt;height:2.35pt;mso-position-horizontal-relative:page;mso-position-vertical-relative:paragraph;z-index:15739904" id="docshape22" coordorigin="1428,152" coordsize="47,47" path="m1455,198l1448,198,1446,198,1428,178,1428,172,1448,152,1455,152,1475,175,1475,178,1455,19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6">
        <w:r>
          <w:rPr/>
          <w:t>-Сборник памяток: безопасная строповка и подъем </w:t>
        </w:r>
        <w:r>
          <w:rPr>
            <w:spacing w:val="-2"/>
          </w:rPr>
          <w:t>груза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99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907075</wp:posOffset>
                </wp:positionH>
                <wp:positionV relativeFrom="paragraph">
                  <wp:posOffset>115117</wp:posOffset>
                </wp:positionV>
                <wp:extent cx="29845" cy="29845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064363pt;width:2.35pt;height:2.35pt;mso-position-horizontal-relative:page;mso-position-vertical-relative:paragraph;z-index:15740416" id="docshape23" coordorigin="1428,181" coordsize="47,47" path="m1455,227l1448,227,1446,227,1428,207,1428,201,1448,181,1455,181,1475,204,1475,207,1455,22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7">
        <w:r>
          <w:rPr/>
          <w:t>-Разворот транспорта в тупике, запрет на допуск к вахте и обучение ОПП для </w:t>
        </w:r>
        <w:r>
          <w:rPr>
            <w:spacing w:val="-2"/>
          </w:rPr>
          <w:t>врачей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</w:rPr>
        <w:t>аудит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-4"/>
        </w:rPr>
        <w:t>СУПБ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907075</wp:posOffset>
                </wp:positionH>
                <wp:positionV relativeFrom="paragraph">
                  <wp:posOffset>107957</wp:posOffset>
                </wp:positionV>
                <wp:extent cx="29845" cy="29845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09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00589pt;width:2.35pt;height:2.35pt;mso-position-horizontal-relative:page;mso-position-vertical-relative:paragraph;z-index:15740928" id="docshape24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8">
        <w:r>
          <w:rPr/>
          <w:t>-Успеть до </w:t>
        </w:r>
        <w:r>
          <w:rPr>
            <w:spacing w:val="-2"/>
          </w:rPr>
          <w:t>апреля:</w:t>
        </w:r>
      </w:hyperlink>
    </w:p>
    <w:p>
      <w:pPr>
        <w:pStyle w:val="BodyText"/>
        <w:spacing w:before="49"/>
        <w:ind w:left="468"/>
      </w:pPr>
      <w:hyperlink r:id="rId28">
        <w:r>
          <w:rPr/>
          <w:t>как организовать аудит </w:t>
        </w:r>
        <w:r>
          <w:rPr>
            <w:spacing w:val="-4"/>
          </w:rPr>
          <w:t>СУПБ</w:t>
        </w:r>
      </w:hyperlink>
    </w:p>
    <w:p>
      <w:pPr>
        <w:pStyle w:val="BodyText"/>
        <w:spacing w:after="0"/>
        <w:sectPr>
          <w:type w:val="continuous"/>
          <w:pgSz w:w="11900" w:h="16840"/>
          <w:pgMar w:top="1060" w:bottom="280" w:left="1133" w:right="992"/>
        </w:sectPr>
      </w:pPr>
    </w:p>
    <w:p>
      <w:pPr>
        <w:pStyle w:val="Heading4"/>
        <w:spacing w:before="80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  <w:tab w:pos="468" w:val="left" w:leader="none"/>
        </w:tabs>
        <w:spacing w:line="304" w:lineRule="auto" w:before="88" w:after="0"/>
        <w:ind w:left="468" w:right="538" w:hanging="174"/>
        <w:jc w:val="left"/>
        <w:rPr>
          <w:sz w:val="15"/>
        </w:rPr>
      </w:pPr>
      <w:hyperlink r:id="rId29">
        <w:r>
          <w:rPr>
            <w:sz w:val="15"/>
          </w:rPr>
          <w:t>-Снятие</w:t>
        </w:r>
        <w:r>
          <w:rPr>
            <w:spacing w:val="-4"/>
            <w:sz w:val="15"/>
          </w:rPr>
          <w:t> </w:t>
        </w:r>
        <w:r>
          <w:rPr>
            <w:sz w:val="15"/>
          </w:rPr>
          <w:t>оборудования</w:t>
        </w:r>
        <w:r>
          <w:rPr>
            <w:spacing w:val="-4"/>
            <w:sz w:val="15"/>
          </w:rPr>
          <w:t> </w:t>
        </w:r>
        <w:r>
          <w:rPr>
            <w:sz w:val="15"/>
          </w:rPr>
          <w:t>с</w:t>
        </w:r>
        <w:r>
          <w:rPr>
            <w:spacing w:val="-4"/>
            <w:sz w:val="15"/>
          </w:rPr>
          <w:t> </w:t>
        </w:r>
        <w:r>
          <w:rPr>
            <w:sz w:val="15"/>
          </w:rPr>
          <w:t>учета,</w:t>
        </w:r>
        <w:r>
          <w:rPr>
            <w:spacing w:val="-4"/>
            <w:sz w:val="15"/>
          </w:rPr>
          <w:t> </w:t>
        </w:r>
        <w:r>
          <w:rPr>
            <w:sz w:val="15"/>
          </w:rPr>
          <w:t>массовое</w:t>
        </w:r>
        <w:r>
          <w:rPr>
            <w:spacing w:val="-4"/>
            <w:sz w:val="15"/>
          </w:rPr>
          <w:t> </w:t>
        </w:r>
        <w:r>
          <w:rPr>
            <w:sz w:val="15"/>
          </w:rPr>
          <w:t>отключение</w:t>
        </w:r>
        <w:r>
          <w:rPr>
            <w:spacing w:val="-4"/>
            <w:sz w:val="15"/>
          </w:rPr>
          <w:t> </w:t>
        </w:r>
        <w:r>
          <w:rPr>
            <w:sz w:val="15"/>
          </w:rPr>
          <w:t>линий</w:t>
        </w:r>
        <w:r>
          <w:rPr>
            <w:spacing w:val="-4"/>
            <w:sz w:val="15"/>
          </w:rPr>
          <w:t> </w:t>
        </w:r>
        <w:r>
          <w:rPr>
            <w:sz w:val="15"/>
          </w:rPr>
          <w:t>электропередачи</w:t>
        </w:r>
        <w:r>
          <w:rPr>
            <w:spacing w:val="-4"/>
            <w:sz w:val="15"/>
          </w:rPr>
          <w:t> </w:t>
        </w:r>
        <w:r>
          <w:rPr>
            <w:sz w:val="15"/>
          </w:rPr>
          <w:t>и</w:t>
        </w:r>
        <w:r>
          <w:rPr>
            <w:spacing w:val="-4"/>
            <w:sz w:val="15"/>
          </w:rPr>
          <w:t> </w:t>
        </w:r>
        <w:r>
          <w:rPr>
            <w:sz w:val="15"/>
          </w:rPr>
          <w:t>разработка</w:t>
        </w:r>
        <w:r>
          <w:rPr>
            <w:spacing w:val="-4"/>
            <w:sz w:val="15"/>
          </w:rPr>
          <w:t> </w:t>
        </w:r>
        <w:r>
          <w:rPr>
            <w:sz w:val="15"/>
          </w:rPr>
          <w:t>единого</w:t>
        </w:r>
        <w:r>
          <w:rPr>
            <w:spacing w:val="-4"/>
            <w:sz w:val="15"/>
          </w:rPr>
          <w:t> </w:t>
        </w:r>
        <w:r>
          <w:rPr>
            <w:sz w:val="15"/>
          </w:rPr>
          <w:t>документа</w:t>
        </w:r>
      </w:hyperlink>
      <w:r>
        <w:rPr>
          <w:sz w:val="15"/>
        </w:rPr>
        <w:t> </w:t>
      </w:r>
      <w:hyperlink r:id="rId29">
        <w:r>
          <w:rPr>
            <w:sz w:val="15"/>
          </w:rPr>
          <w:t>по ОТ и ПБ</w:t>
        </w:r>
      </w:hyperlink>
    </w:p>
    <w:p>
      <w:pPr>
        <w:pStyle w:val="Heading4"/>
        <w:spacing w:before="73"/>
        <w:ind w:left="6"/>
        <w:rPr>
          <w:rFonts w:ascii="Arial" w:hAnsi="Arial"/>
        </w:rPr>
      </w:pPr>
      <w:r>
        <w:rPr>
          <w:rFonts w:ascii="Arial" w:hAnsi="Arial"/>
        </w:rPr>
        <w:t>Тесты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2"/>
        </w:rPr>
        <w:t>кроссворды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88" w:after="0"/>
        <w:ind w:left="467" w:right="0" w:hanging="172"/>
        <w:jc w:val="left"/>
        <w:rPr>
          <w:sz w:val="15"/>
        </w:rPr>
      </w:pPr>
      <w:hyperlink r:id="rId30">
        <w:r>
          <w:rPr>
            <w:sz w:val="15"/>
          </w:rPr>
          <w:t>-Кроссворд по теме </w:t>
        </w:r>
        <w:r>
          <w:rPr>
            <w:spacing w:val="-2"/>
            <w:sz w:val="15"/>
          </w:rPr>
          <w:t>«Обучение»</w:t>
        </w:r>
      </w:hyperlink>
    </w:p>
    <w:p>
      <w:pPr>
        <w:pStyle w:val="Heading4"/>
        <w:spacing w:before="134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вебинары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88" w:after="0"/>
        <w:ind w:left="467" w:right="0" w:hanging="172"/>
        <w:jc w:val="left"/>
        <w:rPr>
          <w:sz w:val="15"/>
        </w:rPr>
      </w:pPr>
      <w:hyperlink r:id="rId31">
        <w:r>
          <w:rPr>
            <w:sz w:val="15"/>
          </w:rPr>
          <w:t>-Час вопросов-ответов с ГИТ: обучение по </w:t>
        </w:r>
        <w:r>
          <w:rPr>
            <w:spacing w:val="-5"/>
            <w:sz w:val="15"/>
          </w:rPr>
          <w:t>ОТ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скринкаст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88" w:after="0"/>
        <w:ind w:left="467" w:right="0" w:hanging="172"/>
        <w:jc w:val="left"/>
        <w:rPr>
          <w:sz w:val="15"/>
        </w:rPr>
      </w:pPr>
      <w:hyperlink r:id="rId32">
        <w:r>
          <w:rPr>
            <w:sz w:val="15"/>
          </w:rPr>
          <w:t>-Как заполнить извещение о НС на </w:t>
        </w:r>
        <w:r>
          <w:rPr>
            <w:spacing w:val="-2"/>
            <w:sz w:val="15"/>
          </w:rPr>
          <w:t>производстве</w:t>
        </w:r>
      </w:hyperlink>
    </w:p>
    <w:p>
      <w:pPr>
        <w:pStyle w:val="Heading4"/>
        <w:spacing w:before="134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Спецвыпуск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88" w:after="0"/>
        <w:ind w:left="467" w:right="0" w:hanging="172"/>
        <w:jc w:val="left"/>
        <w:rPr>
          <w:sz w:val="15"/>
        </w:rPr>
      </w:pPr>
      <w:hyperlink r:id="rId33">
        <w:r>
          <w:rPr>
            <w:sz w:val="15"/>
          </w:rPr>
          <w:t>-Тренажеры и электронные шпаргалки с ответами на вопросы по всем программам из </w:t>
        </w:r>
        <w:r>
          <w:rPr>
            <w:spacing w:val="-2"/>
            <w:sz w:val="15"/>
          </w:rPr>
          <w:t>ЕИСОТ</w:t>
        </w:r>
      </w:hyperlink>
    </w:p>
    <w:p>
      <w:pPr>
        <w:pStyle w:val="ListParagraph"/>
        <w:spacing w:after="0" w:line="240" w:lineRule="auto"/>
        <w:jc w:val="left"/>
        <w:rPr>
          <w:sz w:val="15"/>
        </w:rPr>
        <w:sectPr>
          <w:pgSz w:w="11900" w:h="16840"/>
          <w:pgMar w:top="1080" w:bottom="280" w:left="1133" w:right="992"/>
        </w:sectPr>
      </w:pPr>
    </w:p>
    <w:p>
      <w:pPr>
        <w:spacing w:before="8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НЕПРЕРЫВНОЕ</w:t>
      </w:r>
      <w:r>
        <w:rPr>
          <w:color w:val="2D2E2E"/>
          <w:spacing w:val="28"/>
          <w:sz w:val="18"/>
        </w:rPr>
        <w:t> </w:t>
      </w:r>
      <w:r>
        <w:rPr>
          <w:color w:val="2D2E2E"/>
          <w:spacing w:val="-2"/>
          <w:sz w:val="18"/>
        </w:rPr>
        <w:t>ОБУЧЕНИЕ</w:t>
      </w:r>
    </w:p>
    <w:p>
      <w:pPr>
        <w:pStyle w:val="Heading1"/>
        <w:spacing w:before="67"/>
      </w:pPr>
      <w:r>
        <w:rPr/>
        <w:t>Тренинг</w:t>
      </w:r>
      <w:r>
        <w:rPr>
          <w:spacing w:val="-20"/>
        </w:rPr>
        <w:t> </w:t>
      </w:r>
      <w:r>
        <w:rPr/>
        <w:t>по</w:t>
      </w:r>
      <w:r>
        <w:rPr>
          <w:spacing w:val="-20"/>
        </w:rPr>
        <w:t> </w:t>
      </w:r>
      <w:r>
        <w:rPr/>
        <w:t>мартовским</w:t>
      </w:r>
      <w:r>
        <w:rPr>
          <w:spacing w:val="-20"/>
        </w:rPr>
        <w:t> </w:t>
      </w:r>
      <w:r>
        <w:rPr/>
        <w:t>изменениям</w:t>
      </w:r>
      <w:r>
        <w:rPr>
          <w:spacing w:val="-19"/>
        </w:rPr>
        <w:t> </w:t>
      </w:r>
      <w:r>
        <w:rPr/>
        <w:t>в</w:t>
      </w:r>
      <w:r>
        <w:rPr>
          <w:spacing w:val="-20"/>
        </w:rPr>
        <w:t> </w:t>
      </w:r>
      <w:r>
        <w:rPr>
          <w:spacing w:val="-5"/>
        </w:rPr>
        <w:t>ОТ</w:t>
      </w:r>
    </w:p>
    <w:p>
      <w:pPr>
        <w:spacing w:line="304" w:lineRule="auto" w:before="12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Пройдите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курс,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чтобы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проверить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знание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ключевых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изменений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охране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труда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1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марта.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тренажерами разберетесь в новых требованиях и запомните, какие действия предпринять.</w:t>
      </w:r>
    </w:p>
    <w:p>
      <w:pPr>
        <w:pStyle w:val="BodyText"/>
        <w:spacing w:before="112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723899</wp:posOffset>
                </wp:positionH>
                <wp:positionV relativeFrom="paragraph">
                  <wp:posOffset>241330</wp:posOffset>
                </wp:positionV>
                <wp:extent cx="15240" cy="146685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15240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46685">
                              <a:moveTo>
                                <a:pt x="14654" y="146540"/>
                              </a:moveTo>
                              <a:lnTo>
                                <a:pt x="0" y="14654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46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9.002426pt;width:1.153859pt;height:11.538591pt;mso-position-horizontal-relative:page;mso-position-vertical-relative:paragraph;z-index:-15715840;mso-wrap-distance-left:0;mso-wrap-distance-right:0" id="docshape2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0"/>
        </w:rPr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2094049</wp:posOffset>
            </wp:positionH>
            <wp:positionV relativeFrom="paragraph">
              <wp:posOffset>314599</wp:posOffset>
            </wp:positionV>
            <wp:extent cx="4529946" cy="3944492"/>
            <wp:effectExtent l="0" t="0" r="0" b="0"/>
            <wp:wrapTopAndBottom/>
            <wp:docPr id="27" name="Image 27">
              <a:hlinkClick r:id="rId34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>
                      <a:hlinkClick r:id="rId34"/>
                    </pic:cNvPr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9946" cy="3944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4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НЕПРЕРЫВНОЕ</w:t>
      </w:r>
      <w:r>
        <w:rPr>
          <w:color w:val="2D2E2E"/>
          <w:spacing w:val="28"/>
          <w:sz w:val="18"/>
        </w:rPr>
        <w:t> </w:t>
      </w:r>
      <w:r>
        <w:rPr>
          <w:color w:val="2D2E2E"/>
          <w:spacing w:val="-2"/>
          <w:sz w:val="18"/>
        </w:rPr>
        <w:t>ОБУЧЕНИЕ</w:t>
      </w:r>
    </w:p>
    <w:p>
      <w:pPr>
        <w:pStyle w:val="Heading1"/>
        <w:spacing w:before="67"/>
      </w:pPr>
      <w:r>
        <w:rPr/>
        <w:t>Практикум</w:t>
      </w:r>
      <w:r>
        <w:rPr>
          <w:spacing w:val="-16"/>
        </w:rPr>
        <w:t> </w:t>
      </w:r>
      <w:r>
        <w:rPr/>
        <w:t>по</w:t>
      </w:r>
      <w:r>
        <w:rPr>
          <w:spacing w:val="-15"/>
        </w:rPr>
        <w:t> </w:t>
      </w:r>
      <w:r>
        <w:rPr/>
        <w:t>вопросам</w:t>
      </w:r>
      <w:r>
        <w:rPr>
          <w:spacing w:val="-15"/>
        </w:rPr>
        <w:t> </w:t>
      </w:r>
      <w:r>
        <w:rPr>
          <w:spacing w:val="-5"/>
        </w:rPr>
        <w:t>ОТ</w:t>
      </w:r>
    </w:p>
    <w:p>
      <w:pPr>
        <w:spacing w:line="288" w:lineRule="auto" w:before="127"/>
        <w:ind w:left="6" w:right="174" w:firstLine="0"/>
        <w:jc w:val="both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обзоре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—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ответы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самые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популярные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вопросы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сервиса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«Экспертная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поддержка»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Системы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Охрана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труда, которые задавали подписчики в феврале. Узнаете, достаточно ли после внепланового обучения оформить</w:t>
      </w:r>
    </w:p>
    <w:p>
      <w:pPr>
        <w:spacing w:line="295" w:lineRule="auto" w:before="12"/>
        <w:ind w:left="6" w:right="455" w:firstLine="0"/>
        <w:jc w:val="both"/>
        <w:rPr>
          <w:b/>
          <w:sz w:val="15"/>
        </w:rPr>
      </w:pPr>
      <w:r>
        <w:rPr>
          <w:b/>
          <w:sz w:val="15"/>
        </w:rPr>
        <w:t>протокол проверки знаний и нужно ли вести карточку учета дежурных СИЗ. Поймете, всем ли водителям проходить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осмотр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центре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профпатологии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пять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лет,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можно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проводить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стажировку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нескольким работникам одновременно.</w:t>
      </w:r>
    </w:p>
    <w:p>
      <w:pPr>
        <w:spacing w:after="0" w:line="295" w:lineRule="auto"/>
        <w:jc w:val="both"/>
        <w:rPr>
          <w:b/>
          <w:sz w:val="15"/>
        </w:rPr>
        <w:sectPr>
          <w:pgSz w:w="11900" w:h="16840"/>
          <w:pgMar w:top="1060" w:bottom="280" w:left="1133" w:right="992"/>
        </w:sectPr>
      </w:pPr>
    </w:p>
    <w:p>
      <w:pPr>
        <w:tabs>
          <w:tab w:pos="2164" w:val="left" w:leader="none"/>
        </w:tabs>
        <w:spacing w:line="240" w:lineRule="auto"/>
        <w:ind w:left="7" w:right="0" w:firstLine="0"/>
        <w:rPr>
          <w:sz w:val="20"/>
        </w:rPr>
      </w:pPr>
      <w:r>
        <w:rPr>
          <w:position w:val="610"/>
          <w:sz w:val="20"/>
        </w:rPr>
        <mc:AlternateContent>
          <mc:Choice Requires="wps">
            <w:drawing>
              <wp:inline distT="0" distB="0" distL="0" distR="0">
                <wp:extent cx="15240" cy="146685"/>
                <wp:effectExtent l="0" t="0" r="0" b="0"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15240" cy="146685"/>
                          <a:chExt cx="15240" cy="14668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1524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46685">
                                <a:moveTo>
                                  <a:pt x="14654" y="146540"/>
                                </a:moveTo>
                                <a:lnTo>
                                  <a:pt x="0" y="146540"/>
                                </a:lnTo>
                                <a:lnTo>
                                  <a:pt x="0" y="0"/>
                                </a:lnTo>
                                <a:lnTo>
                                  <a:pt x="14654" y="0"/>
                                </a:lnTo>
                                <a:lnTo>
                                  <a:pt x="14654" y="146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.2pt;height:11.55pt;mso-position-horizontal-relative:char;mso-position-vertical-relative:line" id="docshapegroup26" coordorigin="0,0" coordsize="24,231">
                <v:rect style="position:absolute;left:0;top:0;width:24;height:231" id="docshape27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610"/>
          <w:sz w:val="20"/>
        </w:rPr>
      </w:r>
      <w:r>
        <w:rPr>
          <w:position w:val="610"/>
          <w:sz w:val="20"/>
        </w:rPr>
        <w:tab/>
      </w:r>
      <w:r>
        <w:rPr>
          <w:sz w:val="20"/>
        </w:rPr>
        <w:drawing>
          <wp:inline distT="0" distB="0" distL="0" distR="0">
            <wp:extent cx="4529946" cy="3944492"/>
            <wp:effectExtent l="0" t="0" r="0" b="0"/>
            <wp:docPr id="30" name="Image 30">
              <a:hlinkClick r:id="rId34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>
                      <a:hlinkClick r:id="rId34"/>
                    </pic:cNvPr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9946" cy="3944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6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СЛОВО</w:t>
      </w:r>
      <w:r>
        <w:rPr>
          <w:color w:val="2D2E2E"/>
          <w:spacing w:val="14"/>
          <w:sz w:val="18"/>
        </w:rPr>
        <w:t> </w:t>
      </w:r>
      <w:r>
        <w:rPr>
          <w:color w:val="2D2E2E"/>
          <w:spacing w:val="-2"/>
          <w:sz w:val="18"/>
        </w:rPr>
        <w:t>РЕДАКТОРА</w:t>
      </w:r>
    </w:p>
    <w:p>
      <w:pPr>
        <w:pStyle w:val="Heading1"/>
        <w:spacing w:before="67"/>
      </w:pPr>
      <w:r>
        <w:rPr/>
        <w:t>Март</w:t>
      </w:r>
      <w:r>
        <w:rPr>
          <w:spacing w:val="-22"/>
        </w:rPr>
        <w:t> </w:t>
      </w:r>
      <w:r>
        <w:rPr/>
        <w:t>требует</w:t>
      </w:r>
      <w:r>
        <w:rPr>
          <w:spacing w:val="-22"/>
        </w:rPr>
        <w:t> </w:t>
      </w:r>
      <w:r>
        <w:rPr>
          <w:spacing w:val="-2"/>
        </w:rPr>
        <w:t>действий</w:t>
      </w:r>
    </w:p>
    <w:p>
      <w:pPr>
        <w:pStyle w:val="Heading1"/>
        <w:spacing w:after="0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723899</wp:posOffset>
                </wp:positionH>
                <wp:positionV relativeFrom="page">
                  <wp:posOffset>723902</wp:posOffset>
                </wp:positionV>
                <wp:extent cx="15240" cy="9254490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15240" cy="9254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54490">
                              <a:moveTo>
                                <a:pt x="14654" y="9254007"/>
                              </a:moveTo>
                              <a:lnTo>
                                <a:pt x="0" y="925400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25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7.000179pt;width:1.153859pt;height:728.662046pt;mso-position-horizontal-relative:page;mso-position-vertical-relative:page;z-index:15742976" id="docshape28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rFonts w:ascii="Times New Roman"/>
          <w:sz w:val="17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3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723900</wp:posOffset>
                </wp:positionH>
                <wp:positionV relativeFrom="page">
                  <wp:posOffset>723904</wp:posOffset>
                </wp:positionV>
                <wp:extent cx="15240" cy="9252585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15240" cy="9252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52585">
                              <a:moveTo>
                                <a:pt x="14654" y="0"/>
                              </a:moveTo>
                              <a:lnTo>
                                <a:pt x="14654" y="9252347"/>
                              </a:lnTo>
                              <a:lnTo>
                                <a:pt x="0" y="925234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57.00032pt;width:1.153859pt;height:728.531266pt;mso-position-horizontal-relative:page;mso-position-vertical-relative:page;z-index:15743488" id="docshape2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5661031" cy="9235916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031" cy="9235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3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670661" cy="1875567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0661" cy="1875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68"/>
        <w:ind w:left="0" w:right="89" w:firstLine="0"/>
        <w:jc w:val="center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723887</wp:posOffset>
                </wp:positionH>
                <wp:positionV relativeFrom="paragraph">
                  <wp:posOffset>-1875777</wp:posOffset>
                </wp:positionV>
                <wp:extent cx="15240" cy="241808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15240" cy="2418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2418080">
                              <a:moveTo>
                                <a:pt x="14655" y="0"/>
                              </a:moveTo>
                              <a:lnTo>
                                <a:pt x="12" y="0"/>
                              </a:lnTo>
                              <a:lnTo>
                                <a:pt x="12" y="1912340"/>
                              </a:lnTo>
                              <a:lnTo>
                                <a:pt x="0" y="2417902"/>
                              </a:lnTo>
                              <a:lnTo>
                                <a:pt x="14655" y="2417902"/>
                              </a:lnTo>
                              <a:lnTo>
                                <a:pt x="14655" y="1912353"/>
                              </a:lnTo>
                              <a:lnTo>
                                <a:pt x="146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999004pt;margin-top:-147.699051pt;width:1.2pt;height:190.4pt;mso-position-horizontal-relative:page;mso-position-vertical-relative:paragraph;z-index:15744000" id="docshape30" coordorigin="1140,-2954" coordsize="24,3808" path="m1163,-2954l1140,-2954,1140,58,1140,854,1163,854,1163,58,1163,-295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z w:val="15"/>
        </w:rPr>
        <w:t>Алена </w:t>
      </w:r>
      <w:r>
        <w:rPr>
          <w:b/>
          <w:spacing w:val="-2"/>
          <w:sz w:val="15"/>
        </w:rPr>
        <w:t>ЧЕЛЫШЕВА,</w:t>
      </w:r>
    </w:p>
    <w:p>
      <w:pPr>
        <w:pStyle w:val="BodyText"/>
        <w:spacing w:before="48"/>
        <w:ind w:right="88"/>
        <w:jc w:val="center"/>
      </w:pPr>
      <w:r>
        <w:rPr/>
        <w:t>эксперт </w:t>
      </w:r>
      <w:r>
        <w:rPr>
          <w:spacing w:val="-2"/>
        </w:rPr>
        <w:t>журнала</w:t>
      </w:r>
    </w:p>
    <w:p>
      <w:pPr>
        <w:pStyle w:val="BodyText"/>
        <w:spacing w:before="37"/>
        <w:ind w:right="89"/>
        <w:jc w:val="center"/>
      </w:pPr>
      <w:hyperlink r:id="rId38">
        <w:r>
          <w:rPr>
            <w:spacing w:val="-2"/>
          </w:rPr>
          <w:t>a.chelysheva@action.group</w:t>
        </w:r>
      </w:hyperlink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ind w:left="6"/>
      </w:pPr>
      <w:r>
        <w:rPr/>
        <w:t>В любой профессии бывают спокойные месяцы. У специалистов по ОТ они — редкость, а март и вовсе не </w:t>
      </w:r>
      <w:r>
        <w:rPr>
          <w:spacing w:val="-2"/>
        </w:rPr>
        <w:t>претендует</w:t>
      </w:r>
    </w:p>
    <w:p>
      <w:pPr>
        <w:pStyle w:val="BodyText"/>
        <w:spacing w:line="304" w:lineRule="auto" w:before="37"/>
        <w:ind w:left="6" w:right="160"/>
      </w:pPr>
      <w:r>
        <w:rPr/>
        <w:t>на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звание.</w:t>
      </w:r>
      <w:r>
        <w:rPr>
          <w:spacing w:val="-3"/>
        </w:rPr>
        <w:t> </w:t>
      </w:r>
      <w:r>
        <w:rPr/>
        <w:t>Традиционно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начале</w:t>
      </w:r>
      <w:r>
        <w:rPr>
          <w:spacing w:val="-3"/>
        </w:rPr>
        <w:t> </w:t>
      </w:r>
      <w:r>
        <w:rPr/>
        <w:t>весны</w:t>
      </w:r>
      <w:r>
        <w:rPr>
          <w:spacing w:val="-3"/>
        </w:rPr>
        <w:t> </w:t>
      </w:r>
      <w:r>
        <w:rPr/>
        <w:t>«радуемся»</w:t>
      </w:r>
      <w:r>
        <w:rPr>
          <w:spacing w:val="-3"/>
        </w:rPr>
        <w:t> </w:t>
      </w:r>
      <w:r>
        <w:rPr/>
        <w:t>изменениям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труда...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начинаем</w:t>
      </w:r>
      <w:r>
        <w:rPr>
          <w:spacing w:val="-3"/>
        </w:rPr>
        <w:t> </w:t>
      </w:r>
      <w:r>
        <w:rPr/>
        <w:t>работать</w:t>
      </w:r>
      <w:r>
        <w:rPr>
          <w:spacing w:val="-3"/>
        </w:rPr>
        <w:t> </w:t>
      </w:r>
      <w:r>
        <w:rPr/>
        <w:t>по-</w:t>
      </w:r>
      <w:r>
        <w:rPr/>
        <w:t>новому. Но прежде нужно проверить документы и понять, что и в каких процедурах пересмотреть.</w:t>
      </w:r>
    </w:p>
    <w:p>
      <w:pPr>
        <w:pStyle w:val="BodyText"/>
        <w:spacing w:line="304" w:lineRule="auto" w:before="103"/>
        <w:ind w:left="6"/>
      </w:pPr>
      <w:hyperlink r:id="rId13">
        <w:r>
          <w:rPr/>
          <w:t>В</w:t>
        </w:r>
        <w:r>
          <w:rPr>
            <w:spacing w:val="-3"/>
          </w:rPr>
          <w:t> </w:t>
        </w:r>
        <w:r>
          <w:rPr/>
          <w:t>главной</w:t>
        </w:r>
        <w:r>
          <w:rPr>
            <w:spacing w:val="-3"/>
          </w:rPr>
          <w:t> </w:t>
        </w:r>
        <w:r>
          <w:rPr/>
          <w:t>статье</w:t>
        </w:r>
        <w:r>
          <w:rPr>
            <w:spacing w:val="-3"/>
          </w:rPr>
          <w:t> </w:t>
        </w:r>
        <w:r>
          <w:rPr/>
          <w:t>номера</w:t>
        </w:r>
        <w:r>
          <w:rPr>
            <w:spacing w:val="-3"/>
          </w:rPr>
          <w:t> </w:t>
        </w:r>
        <w:r>
          <w:rPr/>
          <w:t>разобрали</w:t>
        </w:r>
        <w:r>
          <w:rPr>
            <w:spacing w:val="-3"/>
          </w:rPr>
          <w:t> </w:t>
        </w:r>
        <w:r>
          <w:rPr/>
          <w:t>ключевые</w:t>
        </w:r>
        <w:r>
          <w:rPr>
            <w:spacing w:val="-3"/>
          </w:rPr>
          <w:t> </w:t>
        </w:r>
        <w:r>
          <w:rPr/>
          <w:t>нововведения</w:t>
        </w:r>
        <w:r>
          <w:rPr>
            <w:spacing w:val="-3"/>
          </w:rPr>
          <w:t> </w:t>
        </w:r>
        <w:r>
          <w:rPr/>
          <w:t>марта</w:t>
        </w:r>
      </w:hyperlink>
      <w:r>
        <w:rPr/>
        <w:t>:</w:t>
      </w:r>
      <w:r>
        <w:rPr>
          <w:spacing w:val="-3"/>
        </w:rPr>
        <w:t> </w:t>
      </w:r>
      <w:r>
        <w:rPr/>
        <w:t>какие</w:t>
      </w:r>
      <w:r>
        <w:rPr>
          <w:spacing w:val="-3"/>
        </w:rPr>
        <w:t> </w:t>
      </w:r>
      <w:r>
        <w:rPr/>
        <w:t>формы</w:t>
      </w:r>
      <w:r>
        <w:rPr>
          <w:spacing w:val="-3"/>
        </w:rPr>
        <w:t> </w:t>
      </w:r>
      <w:r>
        <w:rPr/>
        <w:t>обновили,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изменили</w:t>
      </w:r>
      <w:r>
        <w:rPr>
          <w:spacing w:val="-3"/>
        </w:rPr>
        <w:t> </w:t>
      </w:r>
      <w:r>
        <w:rPr/>
        <w:t>порядок психосвидетельствования и другое. Не оставили без внимания и новость об электронных инструктажах, которая</w:t>
      </w:r>
    </w:p>
    <w:p>
      <w:pPr>
        <w:pStyle w:val="BodyText"/>
        <w:spacing w:line="169" w:lineRule="exact"/>
        <w:ind w:left="6"/>
      </w:pPr>
      <w:r>
        <w:rPr/>
        <w:t>взбудоражила профессиональное сообщество. После прочтения статьи с легкостью внедрите изменения, </w:t>
      </w:r>
      <w:r>
        <w:rPr>
          <w:spacing w:val="-10"/>
        </w:rPr>
        <w:t>а</w:t>
      </w:r>
    </w:p>
    <w:p>
      <w:pPr>
        <w:pStyle w:val="BodyText"/>
        <w:spacing w:before="48"/>
        <w:ind w:left="6"/>
      </w:pPr>
      <w:r>
        <w:rPr/>
        <w:t>в интерактивном формате сможете выразить свое отношение к ним и узнать позицию </w:t>
      </w:r>
      <w:r>
        <w:rPr>
          <w:spacing w:val="-2"/>
        </w:rPr>
        <w:t>коллег.</w:t>
      </w:r>
    </w:p>
    <w:p>
      <w:pPr>
        <w:pStyle w:val="BodyText"/>
        <w:spacing w:line="295" w:lineRule="auto" w:before="153"/>
        <w:ind w:left="6" w:right="642"/>
      </w:pPr>
      <w:hyperlink r:id="rId14">
        <w:r>
          <w:rPr/>
          <w:t>Отдельно</w:t>
        </w:r>
        <w:r>
          <w:rPr>
            <w:spacing w:val="-4"/>
          </w:rPr>
          <w:t> </w:t>
        </w:r>
        <w:r>
          <w:rPr/>
          <w:t>подготовили</w:t>
        </w:r>
        <w:r>
          <w:rPr>
            <w:spacing w:val="-4"/>
          </w:rPr>
          <w:t> </w:t>
        </w:r>
        <w:r>
          <w:rPr/>
          <w:t>разъяснения</w:t>
        </w:r>
        <w:r>
          <w:rPr>
            <w:spacing w:val="-4"/>
          </w:rPr>
          <w:t> </w:t>
        </w:r>
        <w:r>
          <w:rPr/>
          <w:t>поправок</w:t>
        </w:r>
        <w:r>
          <w:rPr>
            <w:spacing w:val="-4"/>
          </w:rPr>
          <w:t> </w:t>
        </w:r>
        <w:r>
          <w:rPr/>
          <w:t>в</w:t>
        </w:r>
        <w:r>
          <w:rPr>
            <w:spacing w:val="-4"/>
          </w:rPr>
          <w:t> </w:t>
        </w:r>
        <w:r>
          <w:rPr/>
          <w:t>правилах</w:t>
        </w:r>
        <w:r>
          <w:rPr>
            <w:spacing w:val="-4"/>
          </w:rPr>
          <w:t> </w:t>
        </w:r>
        <w:r>
          <w:rPr/>
          <w:t>финансирования</w:t>
        </w:r>
        <w:r>
          <w:rPr>
            <w:spacing w:val="-4"/>
          </w:rPr>
          <w:t> </w:t>
        </w:r>
        <w:r>
          <w:rPr/>
          <w:t>вместе</w:t>
        </w:r>
        <w:r>
          <w:rPr>
            <w:spacing w:val="-4"/>
          </w:rPr>
          <w:t> </w:t>
        </w:r>
        <w:r>
          <w:rPr/>
          <w:t>с</w:t>
        </w:r>
        <w:r>
          <w:rPr>
            <w:spacing w:val="-4"/>
          </w:rPr>
          <w:t> </w:t>
        </w:r>
        <w:r>
          <w:rPr/>
          <w:t>представителем</w:t>
        </w:r>
        <w:r>
          <w:rPr>
            <w:spacing w:val="-4"/>
          </w:rPr>
          <w:t> </w:t>
        </w:r>
        <w:r>
          <w:rPr/>
          <w:t>СФР</w:t>
        </w:r>
      </w:hyperlink>
      <w:r>
        <w:rPr/>
        <w:t>.</w:t>
      </w:r>
      <w:r>
        <w:rPr>
          <w:spacing w:val="-4"/>
        </w:rPr>
        <w:t> </w:t>
      </w:r>
      <w:r>
        <w:rPr/>
        <w:t>Алевтина Захарова объяснила, что изменилось в 2026 году: какие возможности для возмещения расходов на ОТ появились</w:t>
      </w:r>
      <w:r>
        <w:rPr>
          <w:spacing w:val="40"/>
        </w:rPr>
        <w:t> </w:t>
      </w:r>
      <w:r>
        <w:rPr/>
        <w:t>у работодателей и как скорректировали сроки. Возьмете в работу памятки и сервис с актуальным перечнем</w:t>
      </w:r>
    </w:p>
    <w:p>
      <w:pPr>
        <w:pStyle w:val="BodyText"/>
        <w:spacing w:line="288" w:lineRule="auto" w:before="8"/>
        <w:ind w:left="6" w:right="463"/>
      </w:pPr>
      <w:r>
        <w:rPr/>
        <w:t>подтверждающих</w:t>
      </w:r>
      <w:r>
        <w:rPr>
          <w:spacing w:val="-3"/>
        </w:rPr>
        <w:t> </w:t>
      </w:r>
      <w:r>
        <w:rPr/>
        <w:t>документов,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получить</w:t>
      </w:r>
      <w:r>
        <w:rPr>
          <w:spacing w:val="-3"/>
        </w:rPr>
        <w:t> </w:t>
      </w:r>
      <w:r>
        <w:rPr/>
        <w:t>отказ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фонда.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hyperlink r:id="rId39">
        <w:r>
          <w:rPr/>
          <w:t>приглашаем</w:t>
        </w:r>
        <w:r>
          <w:rPr>
            <w:spacing w:val="-3"/>
          </w:rPr>
          <w:t> </w:t>
        </w:r>
        <w:r>
          <w:rPr/>
          <w:t>на</w:t>
        </w:r>
        <w:r>
          <w:rPr>
            <w:spacing w:val="-3"/>
          </w:rPr>
          <w:t> </w:t>
        </w:r>
        <w:r>
          <w:rPr/>
          <w:t>вебинар</w:t>
        </w:r>
        <w:r>
          <w:rPr>
            <w:spacing w:val="-3"/>
          </w:rPr>
          <w:t> </w:t>
        </w:r>
        <w:r>
          <w:rPr/>
          <w:t>c</w:t>
        </w:r>
        <w:r>
          <w:rPr>
            <w:spacing w:val="-3"/>
          </w:rPr>
          <w:t> </w:t>
        </w:r>
        <w:r>
          <w:rPr/>
          <w:t>автором</w:t>
        </w:r>
        <w:r>
          <w:rPr>
            <w:spacing w:val="-3"/>
          </w:rPr>
          <w:t> </w:t>
        </w:r>
        <w:r>
          <w:rPr/>
          <w:t>статьи</w:t>
        </w:r>
      </w:hyperlink>
      <w:r>
        <w:rPr/>
        <w:t>: зададите свои вопросы и оперативно получите ответы.</w:t>
      </w:r>
    </w:p>
    <w:p>
      <w:pPr>
        <w:pStyle w:val="BodyText"/>
        <w:spacing w:before="127"/>
        <w:ind w:left="6"/>
      </w:pPr>
      <w:r>
        <w:rPr/>
        <w:t>В мартовском номере </w:t>
      </w:r>
      <w:hyperlink r:id="rId22">
        <w:r>
          <w:rPr/>
          <w:t>затронули еще одну важную тему: расследование НС при ДТП</w:t>
        </w:r>
      </w:hyperlink>
      <w:r>
        <w:rPr/>
        <w:t>. Обратились к инспектору </w:t>
      </w:r>
      <w:r>
        <w:rPr>
          <w:spacing w:val="-4"/>
        </w:rPr>
        <w:t>ГИТ,</w:t>
      </w:r>
    </w:p>
    <w:p>
      <w:pPr>
        <w:pStyle w:val="BodyText"/>
        <w:spacing w:line="304" w:lineRule="auto" w:before="37"/>
        <w:ind w:left="6" w:right="160"/>
      </w:pPr>
      <w:r>
        <w:rPr/>
        <w:t>который</w:t>
      </w:r>
      <w:r>
        <w:rPr>
          <w:spacing w:val="-3"/>
        </w:rPr>
        <w:t> </w:t>
      </w:r>
      <w:r>
        <w:rPr/>
        <w:t>разложил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полочкам.</w:t>
      </w:r>
      <w:r>
        <w:rPr>
          <w:spacing w:val="-3"/>
        </w:rPr>
        <w:t> </w:t>
      </w:r>
      <w:r>
        <w:rPr/>
        <w:t>Узнаете,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рассмотреть</w:t>
      </w:r>
      <w:r>
        <w:rPr>
          <w:spacing w:val="-3"/>
        </w:rPr>
        <w:t> </w:t>
      </w:r>
      <w:r>
        <w:rPr/>
        <w:t>вопрос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производственном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влияет</w:t>
      </w:r>
      <w:r>
        <w:rPr>
          <w:spacing w:val="-3"/>
        </w:rPr>
        <w:t> </w:t>
      </w:r>
      <w:r>
        <w:rPr/>
        <w:t>ли</w:t>
      </w:r>
      <w:r>
        <w:rPr>
          <w:spacing w:val="-3"/>
        </w:rPr>
        <w:t> </w:t>
      </w:r>
      <w:r>
        <w:rPr/>
        <w:t>нарушение ПДД на квалификацию происшествия. Также в статье — список документов, которые нужно получить от ГИБДД,</w:t>
      </w:r>
    </w:p>
    <w:p>
      <w:pPr>
        <w:pStyle w:val="BodyText"/>
        <w:spacing w:line="169" w:lineRule="exact"/>
        <w:ind w:left="6"/>
      </w:pPr>
      <w:r>
        <w:rPr/>
        <w:t>и готовый образец </w:t>
      </w:r>
      <w:r>
        <w:rPr>
          <w:spacing w:val="-2"/>
        </w:rPr>
        <w:t>запроса.</w:t>
      </w: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5"/>
        <w:gridCol w:w="3173"/>
        <w:gridCol w:w="3272"/>
      </w:tblGrid>
      <w:tr>
        <w:trPr>
          <w:trHeight w:val="538" w:hRule="atLeast"/>
        </w:trPr>
        <w:tc>
          <w:tcPr>
            <w:tcW w:w="6358" w:type="dxa"/>
            <w:gridSpan w:val="2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Редакционная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коллегия</w:t>
            </w:r>
          </w:p>
        </w:tc>
        <w:tc>
          <w:tcPr>
            <w:tcW w:w="3272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4" w:hRule="atLeast"/>
        </w:trPr>
        <w:tc>
          <w:tcPr>
            <w:tcW w:w="3185" w:type="dxa"/>
          </w:tcPr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75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69898" cy="1077277"/>
                  <wp:effectExtent l="0" t="0" r="0" b="0"/>
                  <wp:docPr id="36" name="Image 3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898" cy="1077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173" w:type="dxa"/>
          </w:tcPr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ind w:left="7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69948" cy="1077277"/>
                  <wp:effectExtent l="0" t="0" r="0" b="0"/>
                  <wp:docPr id="37" name="Image 3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948" cy="1077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272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81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70491" cy="1104900"/>
                  <wp:effectExtent l="0" t="0" r="0" b="0"/>
                  <wp:docPr id="38" name="Image 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491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058" w:hRule="atLeast"/>
        </w:trPr>
        <w:tc>
          <w:tcPr>
            <w:tcW w:w="318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215" w:right="101" w:firstLine="601"/>
              <w:rPr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Екатерина</w:t>
            </w:r>
            <w:r>
              <w:rPr>
                <w:b/>
                <w:i/>
                <w:spacing w:val="-3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КУЗНЕЦОВА</w:t>
            </w:r>
            <w:r>
              <w:rPr>
                <w:b/>
                <w:i/>
                <w:spacing w:val="4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заместитель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директора</w:t>
            </w:r>
            <w:r>
              <w:rPr>
                <w:i/>
                <w:spacing w:val="-1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Центра</w:t>
            </w:r>
            <w:r>
              <w:rPr>
                <w:i/>
                <w:spacing w:val="-1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исследований охраны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труда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ФГБУ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«ВНИИ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труда»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2"/>
              <w:ind w:left="1383"/>
              <w:rPr>
                <w:i/>
                <w:sz w:val="11"/>
              </w:rPr>
            </w:pPr>
            <w:r>
              <w:rPr>
                <w:i/>
                <w:spacing w:val="-2"/>
                <w:w w:val="105"/>
                <w:sz w:val="11"/>
              </w:rPr>
              <w:t>России</w:t>
            </w:r>
          </w:p>
        </w:tc>
        <w:tc>
          <w:tcPr>
            <w:tcW w:w="3173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756" w:right="748" w:hanging="1"/>
              <w:jc w:val="center"/>
              <w:rPr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Ольга</w:t>
            </w:r>
            <w:r>
              <w:rPr>
                <w:b/>
                <w:i/>
                <w:spacing w:val="-3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ГРЕВЦЕВА</w:t>
            </w:r>
            <w:r>
              <w:rPr>
                <w:b/>
                <w:i/>
                <w:spacing w:val="4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руководитель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направления Актион Охрана труда</w:t>
            </w:r>
          </w:p>
        </w:tc>
        <w:tc>
          <w:tcPr>
            <w:tcW w:w="327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898" w:right="884" w:hanging="1"/>
              <w:jc w:val="center"/>
              <w:rPr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Екатерина</w:t>
            </w:r>
            <w:r>
              <w:rPr>
                <w:b/>
                <w:i/>
                <w:spacing w:val="-3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СИТЬКО</w:t>
            </w:r>
            <w:r>
              <w:rPr>
                <w:b/>
                <w:i/>
                <w:spacing w:val="4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редакционный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директор Актион Охрана труда</w:t>
            </w:r>
          </w:p>
        </w:tc>
      </w:tr>
    </w:tbl>
    <w:p>
      <w:pPr>
        <w:pStyle w:val="BodyText"/>
      </w:pPr>
    </w:p>
    <w:p>
      <w:pPr>
        <w:pStyle w:val="BodyText"/>
        <w:spacing w:before="121"/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НОВОСТИ</w:t>
      </w:r>
    </w:p>
    <w:p>
      <w:pPr>
        <w:pStyle w:val="Heading1"/>
        <w:spacing w:before="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723899</wp:posOffset>
                </wp:positionH>
                <wp:positionV relativeFrom="paragraph">
                  <wp:posOffset>386572</wp:posOffset>
                </wp:positionV>
                <wp:extent cx="15240" cy="432434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15240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32434">
                              <a:moveTo>
                                <a:pt x="14654" y="432293"/>
                              </a:moveTo>
                              <a:lnTo>
                                <a:pt x="0" y="43229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322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438761pt;width:1.153859pt;height:34.038845pt;mso-position-horizontal-relative:page;mso-position-vertical-relative:paragraph;z-index:15744512" id="docshape3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События.</w:t>
      </w:r>
      <w:r>
        <w:rPr>
          <w:spacing w:val="-16"/>
        </w:rPr>
        <w:t> </w:t>
      </w:r>
      <w:r>
        <w:rPr>
          <w:spacing w:val="-2"/>
        </w:rPr>
        <w:t>Регионы</w:t>
      </w:r>
    </w:p>
    <w:p>
      <w:pPr>
        <w:pStyle w:val="BodyText"/>
        <w:spacing w:line="288" w:lineRule="auto" w:before="242"/>
        <w:ind w:left="376" w:right="8725"/>
      </w:pPr>
      <w:hyperlink w:history="true" w:anchor="1">
        <w:r>
          <w:rPr>
            <w:spacing w:val="-2"/>
          </w:rPr>
          <w:t>События</w:t>
        </w:r>
      </w:hyperlink>
      <w:r>
        <w:rPr>
          <w:spacing w:val="-2"/>
        </w:rPr>
        <w:t> </w:t>
      </w:r>
      <w:hyperlink w:history="true" w:anchor="2">
        <w:r>
          <w:rPr>
            <w:spacing w:val="-2"/>
          </w:rPr>
          <w:t>Регионы</w:t>
        </w:r>
      </w:hyperlink>
    </w:p>
    <w:p>
      <w:pPr>
        <w:pStyle w:val="BodyText"/>
        <w:spacing w:after="0" w:line="288" w:lineRule="auto"/>
        <w:sectPr>
          <w:pgSz w:w="11900" w:h="16840"/>
          <w:pgMar w:top="1120" w:bottom="280" w:left="1133" w:right="992"/>
        </w:sectPr>
      </w:pPr>
    </w:p>
    <w:p>
      <w:pPr>
        <w:pStyle w:val="Heading3"/>
        <w:spacing w:before="77"/>
      </w:pPr>
      <w:r>
        <w:rPr>
          <w:spacing w:val="-2"/>
        </w:rPr>
        <w:t>СО</w:t>
      </w:r>
      <w:bookmarkStart w:name="1" w:id="1"/>
      <w:bookmarkEnd w:id="1"/>
      <w:r>
        <w:rPr>
          <w:spacing w:val="-2"/>
        </w:rPr>
        <w:t>БЫТИЯ</w:t>
      </w:r>
    </w:p>
    <w:p>
      <w:pPr>
        <w:pStyle w:val="BodyText"/>
        <w:spacing w:before="247"/>
        <w:rPr>
          <w:sz w:val="24"/>
        </w:rPr>
      </w:pPr>
    </w:p>
    <w:p>
      <w:pPr>
        <w:spacing w:before="0"/>
        <w:ind w:left="6" w:right="0" w:firstLine="0"/>
        <w:jc w:val="left"/>
        <w:rPr>
          <w:sz w:val="24"/>
        </w:rPr>
      </w:pPr>
      <w:r>
        <w:rPr>
          <w:sz w:val="24"/>
        </w:rPr>
        <w:t>Суд признал недействительной статью </w:t>
      </w:r>
      <w:r>
        <w:rPr>
          <w:spacing w:val="-5"/>
          <w:sz w:val="24"/>
        </w:rPr>
        <w:t>ТК</w:t>
      </w:r>
    </w:p>
    <w:p>
      <w:pPr>
        <w:pStyle w:val="BodyText"/>
        <w:spacing w:before="13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723900</wp:posOffset>
            </wp:positionH>
            <wp:positionV relativeFrom="paragraph">
              <wp:posOffset>254173</wp:posOffset>
            </wp:positionV>
            <wp:extent cx="6097871" cy="3322320"/>
            <wp:effectExtent l="0" t="0" r="0" b="0"/>
            <wp:wrapTopAndBottom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871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64"/>
        <w:rPr>
          <w:sz w:val="24"/>
        </w:rPr>
      </w:pPr>
    </w:p>
    <w:p>
      <w:pPr>
        <w:pStyle w:val="BodyText"/>
        <w:spacing w:line="304" w:lineRule="auto"/>
        <w:ind w:left="6"/>
      </w:pPr>
      <w:r>
        <w:rPr/>
        <w:t>Конституционный</w:t>
      </w:r>
      <w:r>
        <w:rPr>
          <w:spacing w:val="-3"/>
        </w:rPr>
        <w:t> </w:t>
      </w:r>
      <w:r>
        <w:rPr/>
        <w:t>суд</w:t>
      </w:r>
      <w:r>
        <w:rPr>
          <w:spacing w:val="-3"/>
        </w:rPr>
        <w:t> </w:t>
      </w:r>
      <w:r>
        <w:rPr/>
        <w:t>признал,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статья</w:t>
      </w:r>
      <w:r>
        <w:rPr>
          <w:spacing w:val="-3"/>
        </w:rPr>
        <w:t> </w:t>
      </w:r>
      <w:r>
        <w:rPr/>
        <w:t>300</w:t>
      </w:r>
      <w:r>
        <w:rPr>
          <w:spacing w:val="-3"/>
        </w:rPr>
        <w:t> </w:t>
      </w:r>
      <w:r>
        <w:rPr/>
        <w:t>ТК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соответствует</w:t>
      </w:r>
      <w:r>
        <w:rPr>
          <w:spacing w:val="-3"/>
        </w:rPr>
        <w:t> </w:t>
      </w:r>
      <w:r>
        <w:rPr/>
        <w:t>Конституции,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обязал</w:t>
      </w:r>
      <w:r>
        <w:rPr>
          <w:spacing w:val="-3"/>
        </w:rPr>
        <w:t> </w:t>
      </w:r>
      <w:r>
        <w:rPr/>
        <w:t>работодателей</w:t>
      </w:r>
      <w:r>
        <w:rPr>
          <w:spacing w:val="-3"/>
        </w:rPr>
        <w:t> </w:t>
      </w:r>
      <w:r>
        <w:rPr/>
        <w:t>компенсировать вахтовикам неиспользованный междувахтовый отдых в случае досрочного увольнения. Повод — дело работника,</w:t>
      </w:r>
    </w:p>
    <w:p>
      <w:pPr>
        <w:pStyle w:val="BodyText"/>
        <w:spacing w:line="169" w:lineRule="exact"/>
        <w:ind w:left="6"/>
      </w:pPr>
      <w:r>
        <w:rPr/>
        <w:t>который отработал месяц вахтовым методом по 10 часов без выходных и уволился до окончания трехмесячного </w:t>
      </w:r>
      <w:r>
        <w:rPr>
          <w:spacing w:val="-2"/>
        </w:rPr>
        <w:t>периода.</w:t>
      </w:r>
    </w:p>
    <w:p>
      <w:pPr>
        <w:pStyle w:val="BodyText"/>
        <w:spacing w:line="288" w:lineRule="auto" w:before="48"/>
        <w:ind w:left="6" w:right="661"/>
      </w:pPr>
      <w:r>
        <w:rPr/>
        <w:t>Он</w:t>
      </w:r>
      <w:r>
        <w:rPr>
          <w:spacing w:val="-3"/>
        </w:rPr>
        <w:t> </w:t>
      </w:r>
      <w:r>
        <w:rPr/>
        <w:t>был</w:t>
      </w:r>
      <w:r>
        <w:rPr>
          <w:spacing w:val="-3"/>
        </w:rPr>
        <w:t> </w:t>
      </w:r>
      <w:r>
        <w:rPr/>
        <w:t>уверен,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получит</w:t>
      </w:r>
      <w:r>
        <w:rPr>
          <w:spacing w:val="-3"/>
        </w:rPr>
        <w:t> </w:t>
      </w:r>
      <w:r>
        <w:rPr/>
        <w:t>компенсацию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часы</w:t>
      </w:r>
      <w:r>
        <w:rPr>
          <w:spacing w:val="-3"/>
        </w:rPr>
        <w:t> </w:t>
      </w:r>
      <w:r>
        <w:rPr/>
        <w:t>междувахтового</w:t>
      </w:r>
      <w:r>
        <w:rPr>
          <w:spacing w:val="-3"/>
        </w:rPr>
        <w:t> </w:t>
      </w:r>
      <w:r>
        <w:rPr/>
        <w:t>отдыха,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использовал.</w:t>
      </w:r>
      <w:r>
        <w:rPr>
          <w:spacing w:val="-3"/>
        </w:rPr>
        <w:t> </w:t>
      </w:r>
      <w:r>
        <w:rPr/>
        <w:t>Работодатель и суды отказали ему.</w:t>
      </w:r>
    </w:p>
    <w:p>
      <w:pPr>
        <w:pStyle w:val="BodyText"/>
        <w:spacing w:line="288" w:lineRule="auto" w:before="128"/>
        <w:ind w:left="6" w:right="160"/>
      </w:pPr>
      <w:r>
        <w:rPr/>
        <w:t>Работника поддержал Конституционный суд. Он указал, что в действующей норме из статьи 300 ТК нет четкого механизма,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учитывать</w:t>
      </w:r>
      <w:r>
        <w:rPr>
          <w:spacing w:val="-3"/>
        </w:rPr>
        <w:t> </w:t>
      </w:r>
      <w:r>
        <w:rPr/>
        <w:t>переработки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досрочном</w:t>
      </w:r>
      <w:r>
        <w:rPr>
          <w:spacing w:val="-3"/>
        </w:rPr>
        <w:t> </w:t>
      </w:r>
      <w:r>
        <w:rPr/>
        <w:t>увольнении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вахты</w:t>
      </w:r>
      <w:r>
        <w:rPr>
          <w:spacing w:val="-3"/>
        </w:rPr>
        <w:t> </w:t>
      </w:r>
      <w:r>
        <w:rPr/>
        <w:t>компенсировать</w:t>
      </w:r>
      <w:r>
        <w:rPr>
          <w:spacing w:val="-3"/>
        </w:rPr>
        <w:t> </w:t>
      </w:r>
      <w:r>
        <w:rPr/>
        <w:t>дни</w:t>
      </w:r>
      <w:r>
        <w:rPr>
          <w:spacing w:val="-3"/>
        </w:rPr>
        <w:t> </w:t>
      </w:r>
      <w:r>
        <w:rPr/>
        <w:t>отдыха,</w:t>
      </w:r>
      <w:r>
        <w:rPr>
          <w:spacing w:val="-3"/>
        </w:rPr>
        <w:t> </w:t>
      </w:r>
      <w:r>
        <w:rPr/>
        <w:t>которые</w:t>
      </w:r>
    </w:p>
    <w:p>
      <w:pPr>
        <w:pStyle w:val="BodyText"/>
        <w:spacing w:line="288" w:lineRule="auto" w:before="13"/>
        <w:ind w:left="6"/>
      </w:pPr>
      <w:r>
        <w:rPr/>
        <w:t>работник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использовал.</w:t>
      </w:r>
      <w:r>
        <w:rPr>
          <w:spacing w:val="-3"/>
        </w:rPr>
        <w:t> </w:t>
      </w:r>
      <w:r>
        <w:rPr/>
        <w:t>Суд</w:t>
      </w:r>
      <w:r>
        <w:rPr>
          <w:spacing w:val="-3"/>
        </w:rPr>
        <w:t> </w:t>
      </w:r>
      <w:r>
        <w:rPr/>
        <w:t>поручил</w:t>
      </w:r>
      <w:r>
        <w:rPr>
          <w:spacing w:val="-3"/>
        </w:rPr>
        <w:t> </w:t>
      </w:r>
      <w:r>
        <w:rPr/>
        <w:t>законодателям</w:t>
      </w:r>
      <w:r>
        <w:rPr>
          <w:spacing w:val="-3"/>
        </w:rPr>
        <w:t> </w:t>
      </w:r>
      <w:r>
        <w:rPr/>
        <w:t>внести</w:t>
      </w:r>
      <w:r>
        <w:rPr>
          <w:spacing w:val="-3"/>
        </w:rPr>
        <w:t> </w:t>
      </w:r>
      <w:r>
        <w:rPr/>
        <w:t>изменения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ТК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определил</w:t>
      </w:r>
      <w:r>
        <w:rPr>
          <w:spacing w:val="-3"/>
        </w:rPr>
        <w:t> </w:t>
      </w:r>
      <w:r>
        <w:rPr/>
        <w:t>временный</w:t>
      </w:r>
      <w:r>
        <w:rPr>
          <w:spacing w:val="-3"/>
        </w:rPr>
        <w:t> </w:t>
      </w:r>
      <w:r>
        <w:rPr/>
        <w:t>порядок,</w:t>
      </w:r>
      <w:r>
        <w:rPr>
          <w:spacing w:val="-3"/>
        </w:rPr>
        <w:t> </w:t>
      </w:r>
      <w:r>
        <w:rPr/>
        <w:t>который будет действовать до поправок.</w:t>
      </w:r>
    </w:p>
    <w:p>
      <w:pPr>
        <w:pStyle w:val="BodyText"/>
        <w:spacing w:before="127"/>
        <w:ind w:left="6"/>
      </w:pPr>
      <w:r>
        <w:rPr/>
        <w:t>Теперь работодатели </w:t>
      </w:r>
      <w:r>
        <w:rPr>
          <w:spacing w:val="-2"/>
        </w:rPr>
        <w:t>обязаны: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153" w:after="0"/>
        <w:ind w:left="467" w:right="0" w:hanging="172"/>
        <w:jc w:val="left"/>
        <w:rPr>
          <w:sz w:val="15"/>
        </w:rPr>
      </w:pPr>
      <w:r>
        <w:rPr>
          <w:sz w:val="15"/>
        </w:rPr>
        <w:t>учитывать фактически отработанное время с начала вахты до даты </w:t>
      </w:r>
      <w:r>
        <w:rPr>
          <w:spacing w:val="-2"/>
          <w:sz w:val="15"/>
        </w:rPr>
        <w:t>увольнения;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r>
        <w:rPr>
          <w:sz w:val="15"/>
        </w:rPr>
        <w:t>определять переработку по норме рабочего времени за конкретный календарный </w:t>
      </w:r>
      <w:r>
        <w:rPr>
          <w:spacing w:val="-2"/>
          <w:sz w:val="15"/>
        </w:rPr>
        <w:t>период;</w:t>
      </w:r>
    </w:p>
    <w:p>
      <w:pPr>
        <w:pStyle w:val="ListParagraph"/>
        <w:numPr>
          <w:ilvl w:val="0"/>
          <w:numId w:val="2"/>
        </w:numPr>
        <w:tabs>
          <w:tab w:pos="466" w:val="left" w:leader="none"/>
          <w:tab w:pos="468" w:val="left" w:leader="none"/>
        </w:tabs>
        <w:spacing w:line="304" w:lineRule="auto" w:before="95" w:after="0"/>
        <w:ind w:left="468" w:right="549" w:hanging="174"/>
        <w:jc w:val="left"/>
        <w:rPr>
          <w:sz w:val="15"/>
        </w:rPr>
      </w:pPr>
      <w:r>
        <w:rPr>
          <w:sz w:val="15"/>
        </w:rPr>
        <w:t>выплачивать</w:t>
      </w:r>
      <w:r>
        <w:rPr>
          <w:spacing w:val="-3"/>
          <w:sz w:val="15"/>
        </w:rPr>
        <w:t> </w:t>
      </w:r>
      <w:r>
        <w:rPr>
          <w:sz w:val="15"/>
        </w:rPr>
        <w:t>при</w:t>
      </w:r>
      <w:r>
        <w:rPr>
          <w:spacing w:val="-3"/>
          <w:sz w:val="15"/>
        </w:rPr>
        <w:t> </w:t>
      </w:r>
      <w:r>
        <w:rPr>
          <w:sz w:val="15"/>
        </w:rPr>
        <w:t>переработке</w:t>
      </w:r>
      <w:r>
        <w:rPr>
          <w:spacing w:val="-3"/>
          <w:sz w:val="15"/>
        </w:rPr>
        <w:t> </w:t>
      </w:r>
      <w:r>
        <w:rPr>
          <w:sz w:val="15"/>
        </w:rPr>
        <w:t>компенсацию</w:t>
      </w:r>
      <w:r>
        <w:rPr>
          <w:spacing w:val="-3"/>
          <w:sz w:val="15"/>
        </w:rPr>
        <w:t> </w:t>
      </w:r>
      <w:r>
        <w:rPr>
          <w:sz w:val="15"/>
        </w:rPr>
        <w:t>за</w:t>
      </w:r>
      <w:r>
        <w:rPr>
          <w:spacing w:val="-3"/>
          <w:sz w:val="15"/>
        </w:rPr>
        <w:t> </w:t>
      </w:r>
      <w:r>
        <w:rPr>
          <w:sz w:val="15"/>
        </w:rPr>
        <w:t>дни</w:t>
      </w:r>
      <w:r>
        <w:rPr>
          <w:spacing w:val="-3"/>
          <w:sz w:val="15"/>
        </w:rPr>
        <w:t> </w:t>
      </w:r>
      <w:r>
        <w:rPr>
          <w:sz w:val="15"/>
        </w:rPr>
        <w:t>отдыха,</w:t>
      </w:r>
      <w:r>
        <w:rPr>
          <w:spacing w:val="-3"/>
          <w:sz w:val="15"/>
        </w:rPr>
        <w:t> </w:t>
      </w:r>
      <w:r>
        <w:rPr>
          <w:sz w:val="15"/>
        </w:rPr>
        <w:t>которые</w:t>
      </w:r>
      <w:r>
        <w:rPr>
          <w:spacing w:val="-3"/>
          <w:sz w:val="15"/>
        </w:rPr>
        <w:t> </w:t>
      </w:r>
      <w:r>
        <w:rPr>
          <w:sz w:val="15"/>
        </w:rPr>
        <w:t>работнику</w:t>
      </w:r>
      <w:r>
        <w:rPr>
          <w:spacing w:val="-3"/>
          <w:sz w:val="15"/>
        </w:rPr>
        <w:t> </w:t>
      </w:r>
      <w:r>
        <w:rPr>
          <w:sz w:val="15"/>
        </w:rPr>
        <w:t>не</w:t>
      </w:r>
      <w:r>
        <w:rPr>
          <w:spacing w:val="-3"/>
          <w:sz w:val="15"/>
        </w:rPr>
        <w:t> </w:t>
      </w:r>
      <w:r>
        <w:rPr>
          <w:sz w:val="15"/>
        </w:rPr>
        <w:t>предоставили,</w:t>
      </w:r>
      <w:r>
        <w:rPr>
          <w:spacing w:val="-3"/>
          <w:sz w:val="15"/>
        </w:rPr>
        <w:t> </w:t>
      </w:r>
      <w:r>
        <w:rPr>
          <w:sz w:val="15"/>
        </w:rPr>
        <w:t>по</w:t>
      </w:r>
      <w:r>
        <w:rPr>
          <w:spacing w:val="-3"/>
          <w:sz w:val="15"/>
        </w:rPr>
        <w:t> </w:t>
      </w:r>
      <w:r>
        <w:rPr>
          <w:sz w:val="15"/>
        </w:rPr>
        <w:t>правилам оплаты междусменного отдыха;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44" w:after="0"/>
        <w:ind w:left="467" w:right="0" w:hanging="172"/>
        <w:jc w:val="left"/>
        <w:rPr>
          <w:sz w:val="15"/>
        </w:rPr>
      </w:pPr>
      <w:r>
        <w:rPr>
          <w:sz w:val="15"/>
        </w:rPr>
        <w:t>оплачивать исходя из часовой ставки часы сверх нормы, которые не образуют полный день </w:t>
      </w:r>
      <w:r>
        <w:rPr>
          <w:spacing w:val="-2"/>
          <w:sz w:val="15"/>
        </w:rPr>
        <w:t>отдыха.</w:t>
      </w:r>
    </w:p>
    <w:p>
      <w:pPr>
        <w:spacing w:before="106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r>
        <w:rPr>
          <w:sz w:val="15"/>
        </w:rPr>
        <w:t>постановление КС от 06.02.2026 № 5-</w:t>
      </w:r>
      <w:r>
        <w:rPr>
          <w:spacing w:val="-10"/>
          <w:sz w:val="15"/>
        </w:rPr>
        <w:t>П</w:t>
      </w:r>
    </w:p>
    <w:p>
      <w:pPr>
        <w:pStyle w:val="BodyText"/>
        <w:spacing w:before="110"/>
      </w:pPr>
    </w:p>
    <w:p>
      <w:pPr>
        <w:pStyle w:val="Heading3"/>
        <w:spacing w:before="1"/>
      </w:pPr>
      <w:r>
        <w:rPr/>
        <w:t>СФР увеличил страховые выплаты на 5,6 </w:t>
      </w:r>
      <w:r>
        <w:rPr>
          <w:spacing w:val="-2"/>
        </w:rPr>
        <w:t>процента</w:t>
      </w:r>
    </w:p>
    <w:p>
      <w:pPr>
        <w:pStyle w:val="BodyText"/>
        <w:spacing w:before="156"/>
        <w:ind w:left="6"/>
      </w:pPr>
      <w:r>
        <w:rPr/>
        <w:t>С 1 февраля 2026 года СФР проиндексировал страховые выплаты работникам с производственными </w:t>
      </w:r>
      <w:r>
        <w:rPr>
          <w:spacing w:val="-2"/>
        </w:rPr>
        <w:t>травмами</w:t>
      </w:r>
    </w:p>
    <w:p>
      <w:pPr>
        <w:pStyle w:val="BodyText"/>
        <w:spacing w:line="288" w:lineRule="auto" w:before="49"/>
        <w:ind w:left="6"/>
      </w:pPr>
      <w:r>
        <w:rPr/>
        <w:t>и</w:t>
      </w:r>
      <w:r>
        <w:rPr>
          <w:spacing w:val="-3"/>
        </w:rPr>
        <w:t> </w:t>
      </w:r>
      <w:r>
        <w:rPr/>
        <w:t>профзаболеваниями.</w:t>
      </w:r>
      <w:r>
        <w:rPr>
          <w:spacing w:val="-3"/>
        </w:rPr>
        <w:t> </w:t>
      </w:r>
      <w:r>
        <w:rPr/>
        <w:t>Индексация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5,6</w:t>
      </w:r>
      <w:r>
        <w:rPr>
          <w:spacing w:val="-3"/>
        </w:rPr>
        <w:t> </w:t>
      </w:r>
      <w:r>
        <w:rPr/>
        <w:t>процента</w:t>
      </w:r>
      <w:r>
        <w:rPr>
          <w:spacing w:val="-3"/>
        </w:rPr>
        <w:t> </w:t>
      </w:r>
      <w:r>
        <w:rPr/>
        <w:t>прошла</w:t>
      </w:r>
      <w:r>
        <w:rPr>
          <w:spacing w:val="-3"/>
        </w:rPr>
        <w:t> </w:t>
      </w:r>
      <w:r>
        <w:rPr/>
        <w:t>автоматически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всех</w:t>
      </w:r>
      <w:r>
        <w:rPr>
          <w:spacing w:val="-3"/>
        </w:rPr>
        <w:t> </w:t>
      </w:r>
      <w:r>
        <w:rPr/>
        <w:t>получателей.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февраля</w:t>
      </w:r>
      <w:r>
        <w:rPr>
          <w:spacing w:val="-3"/>
        </w:rPr>
        <w:t> </w:t>
      </w:r>
      <w:r>
        <w:rPr/>
        <w:t>фонд перечислил выплаты по обычному графику через банки и почту.</w:t>
      </w:r>
    </w:p>
    <w:p>
      <w:pPr>
        <w:pStyle w:val="BodyText"/>
        <w:spacing w:line="288" w:lineRule="auto" w:before="128"/>
        <w:ind w:left="6" w:right="348"/>
      </w:pPr>
      <w:r>
        <w:rPr/>
        <w:t>После</w:t>
      </w:r>
      <w:r>
        <w:rPr>
          <w:spacing w:val="-3"/>
        </w:rPr>
        <w:t> </w:t>
      </w:r>
      <w:r>
        <w:rPr/>
        <w:t>индексации</w:t>
      </w:r>
      <w:r>
        <w:rPr>
          <w:spacing w:val="-3"/>
        </w:rPr>
        <w:t> </w:t>
      </w:r>
      <w:r>
        <w:rPr/>
        <w:t>максимальная</w:t>
      </w:r>
      <w:r>
        <w:rPr>
          <w:spacing w:val="-3"/>
        </w:rPr>
        <w:t> </w:t>
      </w:r>
      <w:r>
        <w:rPr/>
        <w:t>единовременная</w:t>
      </w:r>
      <w:r>
        <w:rPr>
          <w:spacing w:val="-3"/>
        </w:rPr>
        <w:t> </w:t>
      </w:r>
      <w:r>
        <w:rPr/>
        <w:t>выплата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производстве</w:t>
      </w:r>
      <w:r>
        <w:rPr>
          <w:spacing w:val="-3"/>
        </w:rPr>
        <w:t> </w:t>
      </w:r>
      <w:r>
        <w:rPr/>
        <w:t>достигла</w:t>
      </w:r>
      <w:r>
        <w:rPr>
          <w:spacing w:val="-3"/>
        </w:rPr>
        <w:t> </w:t>
      </w:r>
      <w:r>
        <w:rPr/>
        <w:t>163,6</w:t>
      </w:r>
      <w:r>
        <w:rPr>
          <w:spacing w:val="-3"/>
        </w:rPr>
        <w:t> </w:t>
      </w:r>
      <w:r>
        <w:rPr/>
        <w:t>тыс.</w:t>
      </w:r>
      <w:r>
        <w:rPr>
          <w:spacing w:val="-3"/>
        </w:rPr>
        <w:t> </w:t>
      </w:r>
      <w:r>
        <w:rPr/>
        <w:t>руб.</w:t>
      </w:r>
      <w:r>
        <w:rPr>
          <w:spacing w:val="-3"/>
        </w:rPr>
        <w:t> </w:t>
      </w:r>
      <w:r>
        <w:rPr/>
        <w:t>Пособие по временной нетрудоспособности при травме или профзаболевании — 503 тыс. руб. Предельную ежемесячную</w:t>
      </w:r>
    </w:p>
    <w:p>
      <w:pPr>
        <w:pStyle w:val="BodyText"/>
        <w:spacing w:before="12"/>
        <w:ind w:left="6"/>
      </w:pPr>
      <w:r>
        <w:rPr/>
        <w:t>страховую выплату при утрате трудоспособности увеличили до 125,8 тыс. </w:t>
      </w:r>
      <w:r>
        <w:rPr>
          <w:spacing w:val="-4"/>
        </w:rPr>
        <w:t>руб.</w:t>
      </w:r>
    </w:p>
    <w:p>
      <w:pPr>
        <w:pStyle w:val="BodyText"/>
        <w:spacing w:line="295" w:lineRule="auto" w:before="152"/>
        <w:ind w:left="6" w:right="160"/>
      </w:pPr>
      <w:r>
        <w:rPr/>
        <w:t>Кроме страховых выплат, СФР проиндексировал более 40 социальных пособий. Например, выплаты ветеранам, инвалидам,</w:t>
      </w:r>
      <w:r>
        <w:rPr>
          <w:spacing w:val="-3"/>
        </w:rPr>
        <w:t> </w:t>
      </w:r>
      <w:r>
        <w:rPr/>
        <w:t>чернобыльцам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другим</w:t>
      </w:r>
      <w:r>
        <w:rPr>
          <w:spacing w:val="-3"/>
        </w:rPr>
        <w:t> </w:t>
      </w:r>
      <w:r>
        <w:rPr/>
        <w:t>льготным</w:t>
      </w:r>
      <w:r>
        <w:rPr>
          <w:spacing w:val="-3"/>
        </w:rPr>
        <w:t> </w:t>
      </w:r>
      <w:r>
        <w:rPr/>
        <w:t>категориям,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семьям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детьми.</w:t>
      </w:r>
      <w:r>
        <w:rPr>
          <w:spacing w:val="-3"/>
        </w:rPr>
        <w:t> </w:t>
      </w:r>
      <w:r>
        <w:rPr/>
        <w:t>Фонд</w:t>
      </w:r>
      <w:r>
        <w:rPr>
          <w:spacing w:val="-3"/>
        </w:rPr>
        <w:t> </w:t>
      </w:r>
      <w:r>
        <w:rPr/>
        <w:t>увеличил</w:t>
      </w:r>
      <w:r>
        <w:rPr>
          <w:spacing w:val="-3"/>
        </w:rPr>
        <w:t> </w:t>
      </w:r>
      <w:r>
        <w:rPr/>
        <w:t>суммы</w:t>
      </w:r>
      <w:r>
        <w:rPr>
          <w:spacing w:val="-3"/>
        </w:rPr>
        <w:t> </w:t>
      </w:r>
      <w:r>
        <w:rPr/>
        <w:t>материнского капитала, выплат при рождении и усыновлении детей и пособий родителям детей-инвалидов.</w:t>
      </w:r>
    </w:p>
    <w:p>
      <w:pPr>
        <w:pStyle w:val="BodyText"/>
        <w:spacing w:after="0" w:line="295" w:lineRule="auto"/>
        <w:sectPr>
          <w:pgSz w:w="11900" w:h="16840"/>
          <w:pgMar w:top="1080" w:bottom="280" w:left="1133" w:right="992"/>
        </w:sectPr>
      </w:pPr>
    </w:p>
    <w:p>
      <w:pPr>
        <w:spacing w:before="72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</w:t>
      </w:r>
      <w:r>
        <w:rPr>
          <w:b/>
          <w:spacing w:val="1"/>
          <w:sz w:val="15"/>
        </w:rPr>
        <w:t> </w:t>
      </w:r>
      <w:hyperlink r:id="rId44">
        <w:r>
          <w:rPr>
            <w:spacing w:val="-2"/>
            <w:sz w:val="15"/>
          </w:rPr>
          <w:t>sfr.gov.ru</w:t>
        </w:r>
      </w:hyperlink>
    </w:p>
    <w:p>
      <w:pPr>
        <w:pStyle w:val="BodyText"/>
        <w:spacing w:before="122"/>
      </w:pPr>
    </w:p>
    <w:p>
      <w:pPr>
        <w:pStyle w:val="Heading3"/>
      </w:pPr>
      <w:r>
        <w:rPr/>
        <w:t>Пострадавших на производстве обеспечили </w:t>
      </w:r>
      <w:r>
        <w:rPr>
          <w:spacing w:val="-2"/>
        </w:rPr>
        <w:t>автомобилями</w:t>
      </w:r>
    </w:p>
    <w:p>
      <w:pPr>
        <w:pStyle w:val="BodyText"/>
        <w:spacing w:line="295" w:lineRule="auto" w:before="156"/>
        <w:ind w:left="6"/>
      </w:pPr>
      <w:r>
        <w:rPr/>
        <w:t>В</w:t>
      </w:r>
      <w:r>
        <w:rPr>
          <w:spacing w:val="-3"/>
        </w:rPr>
        <w:t> </w:t>
      </w:r>
      <w:r>
        <w:rPr/>
        <w:t>2025</w:t>
      </w:r>
      <w:r>
        <w:rPr>
          <w:spacing w:val="-3"/>
        </w:rPr>
        <w:t> </w:t>
      </w:r>
      <w:r>
        <w:rPr/>
        <w:t>году</w:t>
      </w:r>
      <w:r>
        <w:rPr>
          <w:spacing w:val="-3"/>
        </w:rPr>
        <w:t> </w:t>
      </w:r>
      <w:r>
        <w:rPr/>
        <w:t>1,4</w:t>
      </w:r>
      <w:r>
        <w:rPr>
          <w:spacing w:val="-3"/>
        </w:rPr>
        <w:t> </w:t>
      </w:r>
      <w:r>
        <w:rPr/>
        <w:t>тыс.</w:t>
      </w:r>
      <w:r>
        <w:rPr>
          <w:spacing w:val="-3"/>
        </w:rPr>
        <w:t> </w:t>
      </w:r>
      <w:r>
        <w:rPr/>
        <w:t>работников,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пострадали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производстве,</w:t>
      </w:r>
      <w:r>
        <w:rPr>
          <w:spacing w:val="-3"/>
        </w:rPr>
        <w:t> </w:t>
      </w:r>
      <w:r>
        <w:rPr/>
        <w:t>получили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СФР</w:t>
      </w:r>
      <w:r>
        <w:rPr>
          <w:spacing w:val="-3"/>
        </w:rPr>
        <w:t> </w:t>
      </w:r>
      <w:r>
        <w:rPr/>
        <w:t>автомобили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рамках</w:t>
      </w:r>
      <w:r>
        <w:rPr>
          <w:spacing w:val="-3"/>
        </w:rPr>
        <w:t> </w:t>
      </w:r>
      <w:r>
        <w:rPr/>
        <w:t>системы комплексной медицинской, социальной и профессиональной реабилитации. Адаптированный транспорт помогает восстановить мобильность и вернуться к активной жизни после травм.</w:t>
      </w:r>
    </w:p>
    <w:p>
      <w:pPr>
        <w:pStyle w:val="BodyText"/>
        <w:spacing w:line="295" w:lineRule="auto" w:before="112"/>
        <w:ind w:left="6"/>
      </w:pPr>
      <w:r>
        <w:rPr/>
        <w:t>Автомобили оборудуют специальными системами, чтобы адаптировать управление под состояние здоровья каждого конкретного</w:t>
      </w:r>
      <w:r>
        <w:rPr>
          <w:spacing w:val="-3"/>
        </w:rPr>
        <w:t> </w:t>
      </w:r>
      <w:r>
        <w:rPr/>
        <w:t>работника.</w:t>
      </w:r>
      <w:r>
        <w:rPr>
          <w:spacing w:val="-3"/>
        </w:rPr>
        <w:t> </w:t>
      </w:r>
      <w:r>
        <w:rPr/>
        <w:t>Педали</w:t>
      </w:r>
      <w:r>
        <w:rPr>
          <w:spacing w:val="-3"/>
        </w:rPr>
        <w:t> </w:t>
      </w:r>
      <w:r>
        <w:rPr/>
        <w:t>газа,</w:t>
      </w:r>
      <w:r>
        <w:rPr>
          <w:spacing w:val="-3"/>
        </w:rPr>
        <w:t> </w:t>
      </w:r>
      <w:r>
        <w:rPr/>
        <w:t>тормоза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сцепления</w:t>
      </w:r>
      <w:r>
        <w:rPr>
          <w:spacing w:val="-3"/>
        </w:rPr>
        <w:t> </w:t>
      </w:r>
      <w:r>
        <w:rPr/>
        <w:t>переносят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руль,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позволяет</w:t>
      </w:r>
      <w:r>
        <w:rPr>
          <w:spacing w:val="-3"/>
        </w:rPr>
        <w:t> </w:t>
      </w:r>
      <w:r>
        <w:rPr/>
        <w:t>управлять</w:t>
      </w:r>
      <w:r>
        <w:rPr>
          <w:spacing w:val="-3"/>
        </w:rPr>
        <w:t> </w:t>
      </w:r>
      <w:r>
        <w:rPr/>
        <w:t>автомобилем</w:t>
      </w:r>
      <w:r>
        <w:rPr>
          <w:spacing w:val="-3"/>
        </w:rPr>
        <w:t> </w:t>
      </w:r>
      <w:r>
        <w:rPr/>
        <w:t>при ограничениях по здоровью. СФР компенсирует часть расходов на обслуживание, ремонт и топливо в течение семи лет,</w:t>
      </w:r>
    </w:p>
    <w:p>
      <w:pPr>
        <w:pStyle w:val="BodyText"/>
        <w:spacing w:before="8"/>
        <w:ind w:left="6"/>
      </w:pPr>
      <w:r>
        <w:rPr/>
        <w:t>а затем </w:t>
      </w:r>
      <w:bookmarkStart w:name="2" w:id="2"/>
      <w:bookmarkEnd w:id="2"/>
      <w:r>
        <w:rPr/>
        <w:t>заменяет</w:t>
      </w:r>
      <w:r>
        <w:rPr/>
        <w:t> </w:t>
      </w:r>
      <w:r>
        <w:rPr>
          <w:spacing w:val="-2"/>
        </w:rPr>
        <w:t>транспорт.</w:t>
      </w:r>
    </w:p>
    <w:p>
      <w:pPr>
        <w:spacing w:before="153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hyperlink r:id="rId45">
        <w:r>
          <w:rPr>
            <w:spacing w:val="-2"/>
            <w:sz w:val="15"/>
          </w:rPr>
          <w:t>sfr.gov.ru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  <w:spacing w:before="114"/>
      </w:pPr>
    </w:p>
    <w:p>
      <w:pPr>
        <w:pStyle w:val="Heading3"/>
        <w:spacing w:before="1"/>
      </w:pPr>
      <w:r>
        <w:rPr>
          <w:spacing w:val="-2"/>
        </w:rPr>
        <w:t>РЕГИОНЫ</w:t>
      </w:r>
    </w:p>
    <w:p>
      <w:pPr>
        <w:pStyle w:val="BodyText"/>
        <w:spacing w:before="247"/>
        <w:rPr>
          <w:sz w:val="24"/>
        </w:rPr>
      </w:pPr>
    </w:p>
    <w:p>
      <w:pPr>
        <w:spacing w:before="0"/>
        <w:ind w:left="6" w:right="0" w:firstLine="0"/>
        <w:jc w:val="left"/>
        <w:rPr>
          <w:sz w:val="24"/>
        </w:rPr>
      </w:pPr>
      <w:r>
        <w:rPr>
          <w:sz w:val="24"/>
        </w:rPr>
        <w:t>Республика Саха </w:t>
      </w:r>
      <w:r>
        <w:rPr>
          <w:spacing w:val="-2"/>
          <w:sz w:val="24"/>
        </w:rPr>
        <w:t>(Якутия)</w:t>
      </w:r>
    </w:p>
    <w:p>
      <w:pPr>
        <w:spacing w:before="15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Обеспечили работников защитными очками с корригирующим </w:t>
      </w:r>
      <w:r>
        <w:rPr>
          <w:b/>
          <w:spacing w:val="-2"/>
          <w:sz w:val="15"/>
        </w:rPr>
        <w:t>эффектом</w:t>
      </w:r>
    </w:p>
    <w:p>
      <w:pPr>
        <w:pStyle w:val="BodyText"/>
        <w:spacing w:line="292" w:lineRule="auto" w:before="163"/>
        <w:ind w:left="3583"/>
      </w:pPr>
      <w:r>
        <w:rPr/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723900</wp:posOffset>
            </wp:positionH>
            <wp:positionV relativeFrom="paragraph">
              <wp:posOffset>97163</wp:posOffset>
            </wp:positionV>
            <wp:extent cx="2198101" cy="3297152"/>
            <wp:effectExtent l="0" t="0" r="0" b="0"/>
            <wp:wrapNone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1" cy="3297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В группе алмазодобывающих компаний «Алроса» выдают корригирующие защитные</w:t>
      </w:r>
      <w:r>
        <w:rPr>
          <w:spacing w:val="-5"/>
        </w:rPr>
        <w:t> </w:t>
      </w:r>
      <w:r>
        <w:rPr/>
        <w:t>очки.</w:t>
      </w:r>
      <w:r>
        <w:rPr>
          <w:spacing w:val="-5"/>
        </w:rPr>
        <w:t> </w:t>
      </w:r>
      <w:r>
        <w:rPr/>
        <w:t>Теперь</w:t>
      </w:r>
      <w:r>
        <w:rPr>
          <w:spacing w:val="-5"/>
        </w:rPr>
        <w:t> </w:t>
      </w:r>
      <w:r>
        <w:rPr/>
        <w:t>работники</w:t>
      </w:r>
      <w:r>
        <w:rPr>
          <w:spacing w:val="-5"/>
        </w:rPr>
        <w:t> </w:t>
      </w:r>
      <w:r>
        <w:rPr/>
        <w:t>не</w:t>
      </w:r>
      <w:r>
        <w:rPr>
          <w:spacing w:val="-5"/>
        </w:rPr>
        <w:t> </w:t>
      </w:r>
      <w:r>
        <w:rPr/>
        <w:t>надевают</w:t>
      </w:r>
      <w:r>
        <w:rPr>
          <w:spacing w:val="-5"/>
        </w:rPr>
        <w:t> </w:t>
      </w:r>
      <w:r>
        <w:rPr/>
        <w:t>отдельные</w:t>
      </w:r>
      <w:r>
        <w:rPr>
          <w:spacing w:val="-5"/>
        </w:rPr>
        <w:t> </w:t>
      </w:r>
      <w:r>
        <w:rPr/>
        <w:t>очки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зрения под защитные. Очки изготавливают индивидуально с учетом медицинских показателей. У линз прочное защитное покрытие. Чтобы заказать очки,</w:t>
      </w:r>
    </w:p>
    <w:p>
      <w:pPr>
        <w:pStyle w:val="BodyText"/>
        <w:spacing w:line="288" w:lineRule="auto" w:before="11"/>
        <w:ind w:left="3583" w:right="348"/>
      </w:pPr>
      <w:r>
        <w:rPr/>
        <w:t>работник</w:t>
      </w:r>
      <w:r>
        <w:rPr>
          <w:spacing w:val="-6"/>
        </w:rPr>
        <w:t> </w:t>
      </w:r>
      <w:r>
        <w:rPr/>
        <w:t>выбирает</w:t>
      </w:r>
      <w:r>
        <w:rPr>
          <w:spacing w:val="-6"/>
        </w:rPr>
        <w:t> </w:t>
      </w:r>
      <w:r>
        <w:rPr/>
        <w:t>оправу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предоставляет</w:t>
      </w:r>
      <w:r>
        <w:rPr>
          <w:spacing w:val="-6"/>
        </w:rPr>
        <w:t> </w:t>
      </w:r>
      <w:r>
        <w:rPr/>
        <w:t>рецепт</w:t>
      </w:r>
      <w:r>
        <w:rPr>
          <w:spacing w:val="-6"/>
        </w:rPr>
        <w:t> </w:t>
      </w:r>
      <w:r>
        <w:rPr/>
        <w:t>офтальмолога</w:t>
      </w:r>
      <w:r>
        <w:rPr>
          <w:spacing w:val="-6"/>
        </w:rPr>
        <w:t> </w:t>
      </w:r>
      <w:r>
        <w:rPr/>
        <w:t>сроком не старше шести месяцев. Проверить зрение можно бесплатно</w:t>
      </w:r>
    </w:p>
    <w:p>
      <w:pPr>
        <w:pStyle w:val="BodyText"/>
        <w:spacing w:before="12"/>
        <w:ind w:left="3583"/>
      </w:pPr>
      <w:r>
        <w:rPr/>
        <w:t>в медорганизации компании или при </w:t>
      </w:r>
      <w:r>
        <w:rPr>
          <w:spacing w:val="-2"/>
        </w:rPr>
        <w:t>медосмотре.</w:t>
      </w:r>
    </w:p>
    <w:p>
      <w:pPr>
        <w:pStyle w:val="BodyText"/>
        <w:spacing w:line="304" w:lineRule="auto" w:before="153"/>
        <w:ind w:left="3583" w:right="463"/>
      </w:pPr>
      <w:r>
        <w:rPr/>
        <w:t>После</w:t>
      </w:r>
      <w:r>
        <w:rPr>
          <w:spacing w:val="-5"/>
        </w:rPr>
        <w:t> </w:t>
      </w:r>
      <w:r>
        <w:rPr/>
        <w:t>успешных</w:t>
      </w:r>
      <w:r>
        <w:rPr>
          <w:spacing w:val="-5"/>
        </w:rPr>
        <w:t> </w:t>
      </w:r>
      <w:r>
        <w:rPr/>
        <w:t>испытаний</w:t>
      </w:r>
      <w:r>
        <w:rPr>
          <w:spacing w:val="-5"/>
        </w:rPr>
        <w:t> </w:t>
      </w:r>
      <w:r>
        <w:rPr/>
        <w:t>пробной</w:t>
      </w:r>
      <w:r>
        <w:rPr>
          <w:spacing w:val="-5"/>
        </w:rPr>
        <w:t> </w:t>
      </w:r>
      <w:r>
        <w:rPr/>
        <w:t>партии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лабораториях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работе с реагентами и кислотами компания перешла к постоянной выдаче</w:t>
      </w:r>
    </w:p>
    <w:p>
      <w:pPr>
        <w:pStyle w:val="BodyText"/>
        <w:spacing w:line="169" w:lineRule="exact"/>
        <w:ind w:left="3583"/>
      </w:pPr>
      <w:r>
        <w:rPr/>
        <w:t>корригирующих защитных очков. До конца года планируют обеспечить </w:t>
      </w:r>
      <w:r>
        <w:rPr>
          <w:spacing w:val="-5"/>
        </w:rPr>
        <w:t>ими</w:t>
      </w:r>
    </w:p>
    <w:p>
      <w:pPr>
        <w:pStyle w:val="BodyText"/>
        <w:spacing w:before="48"/>
        <w:ind w:left="3583"/>
      </w:pPr>
      <w:r>
        <w:rPr/>
        <w:t>каждого работника, который в этом </w:t>
      </w:r>
      <w:r>
        <w:rPr>
          <w:spacing w:val="-2"/>
        </w:rPr>
        <w:t>нуждается.</w:t>
      </w:r>
    </w:p>
    <w:p>
      <w:pPr>
        <w:spacing w:before="152"/>
        <w:ind w:left="3583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hyperlink r:id="rId47">
        <w:r>
          <w:rPr>
            <w:spacing w:val="-2"/>
            <w:sz w:val="15"/>
          </w:rPr>
          <w:t>myseldon.com/ru</w:t>
        </w:r>
      </w:hyperlink>
    </w:p>
    <w:p>
      <w:pPr>
        <w:pStyle w:val="BodyText"/>
        <w:spacing w:before="122"/>
      </w:pPr>
    </w:p>
    <w:p>
      <w:pPr>
        <w:pStyle w:val="Heading3"/>
        <w:ind w:left="3583"/>
      </w:pPr>
      <w:r>
        <w:rPr>
          <w:spacing w:val="-2"/>
        </w:rPr>
        <w:t>Казань</w:t>
      </w:r>
    </w:p>
    <w:p>
      <w:pPr>
        <w:spacing w:before="157"/>
        <w:ind w:left="3583" w:right="0" w:firstLine="0"/>
        <w:jc w:val="left"/>
        <w:rPr>
          <w:b/>
          <w:sz w:val="15"/>
        </w:rPr>
      </w:pPr>
      <w:r>
        <w:rPr>
          <w:b/>
          <w:sz w:val="15"/>
        </w:rPr>
        <w:t>Усилили контроль с помощью искусственного </w:t>
      </w:r>
      <w:r>
        <w:rPr>
          <w:b/>
          <w:spacing w:val="-2"/>
          <w:sz w:val="15"/>
        </w:rPr>
        <w:t>интеллекта</w:t>
      </w:r>
    </w:p>
    <w:p>
      <w:pPr>
        <w:pStyle w:val="BodyText"/>
        <w:spacing w:line="288" w:lineRule="auto" w:before="164"/>
        <w:ind w:left="3583" w:right="3645"/>
      </w:pPr>
      <w:r>
        <w:rPr/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4651175</wp:posOffset>
            </wp:positionH>
            <wp:positionV relativeFrom="paragraph">
              <wp:posOffset>97288</wp:posOffset>
            </wp:positionV>
            <wp:extent cx="2191644" cy="3209228"/>
            <wp:effectExtent l="0" t="0" r="0" b="0"/>
            <wp:wrapNone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1644" cy="320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Казанская</w:t>
      </w:r>
      <w:r>
        <w:rPr>
          <w:spacing w:val="-14"/>
        </w:rPr>
        <w:t> </w:t>
      </w:r>
      <w:r>
        <w:rPr/>
        <w:t>«Сетевая</w:t>
      </w:r>
      <w:r>
        <w:rPr>
          <w:spacing w:val="-13"/>
        </w:rPr>
        <w:t> </w:t>
      </w:r>
      <w:r>
        <w:rPr/>
        <w:t>компания» внедряет систему</w:t>
      </w:r>
    </w:p>
    <w:p>
      <w:pPr>
        <w:pStyle w:val="BodyText"/>
        <w:spacing w:line="295" w:lineRule="auto" w:before="12"/>
        <w:ind w:left="3583" w:right="3983"/>
      </w:pPr>
      <w:r>
        <w:rPr/>
        <w:t>видеоаналитики на базе искусственного</w:t>
      </w:r>
      <w:r>
        <w:rPr>
          <w:spacing w:val="-14"/>
        </w:rPr>
        <w:t> </w:t>
      </w:r>
      <w:r>
        <w:rPr/>
        <w:t>интеллекта. Система отслеживает,</w:t>
      </w:r>
    </w:p>
    <w:p>
      <w:pPr>
        <w:pStyle w:val="BodyText"/>
        <w:spacing w:line="295" w:lineRule="auto"/>
        <w:ind w:left="6" w:right="3645" w:firstLine="3576"/>
      </w:pPr>
      <w:r>
        <w:rPr/>
        <w:t>правильно</w:t>
      </w:r>
      <w:r>
        <w:rPr>
          <w:spacing w:val="-12"/>
        </w:rPr>
        <w:t> </w:t>
      </w:r>
      <w:r>
        <w:rPr/>
        <w:t>ли</w:t>
      </w:r>
      <w:r>
        <w:rPr>
          <w:spacing w:val="-12"/>
        </w:rPr>
        <w:t> </w:t>
      </w:r>
      <w:r>
        <w:rPr/>
        <w:t>работники</w:t>
      </w:r>
      <w:r>
        <w:rPr>
          <w:spacing w:val="-12"/>
        </w:rPr>
        <w:t> </w:t>
      </w:r>
      <w:r>
        <w:rPr/>
        <w:t>носят каски, перчатки, спецодежду и другие СИЗ. Такой подход усиливает контроль без необходимости увеличивать штат.</w:t>
      </w:r>
    </w:p>
    <w:p>
      <w:pPr>
        <w:pStyle w:val="BodyText"/>
        <w:spacing w:line="288" w:lineRule="auto" w:before="120"/>
        <w:ind w:left="6" w:right="3825"/>
      </w:pPr>
      <w:r>
        <w:rPr/>
        <w:t>Специалисты компании используют нагрудные видеорегистраторы. Один филиал за год накапливает более двух тысяч часов записи. Ручной </w:t>
      </w:r>
      <w:r>
        <w:rPr>
          <w:spacing w:val="-2"/>
        </w:rPr>
        <w:t>анализ</w:t>
      </w:r>
    </w:p>
    <w:p>
      <w:pPr>
        <w:pStyle w:val="BodyText"/>
        <w:spacing w:line="288" w:lineRule="auto" w:before="13"/>
        <w:ind w:left="6" w:right="3645"/>
      </w:pPr>
      <w:r>
        <w:rPr/>
        <w:t>требует</w:t>
      </w:r>
      <w:r>
        <w:rPr>
          <w:spacing w:val="-5"/>
        </w:rPr>
        <w:t> </w:t>
      </w:r>
      <w:r>
        <w:rPr/>
        <w:t>значительных</w:t>
      </w:r>
      <w:r>
        <w:rPr>
          <w:spacing w:val="-5"/>
        </w:rPr>
        <w:t> </w:t>
      </w:r>
      <w:r>
        <w:rPr/>
        <w:t>временных</w:t>
      </w:r>
      <w:r>
        <w:rPr>
          <w:spacing w:val="-5"/>
        </w:rPr>
        <w:t> </w:t>
      </w:r>
      <w:r>
        <w:rPr/>
        <w:t>затрат,</w:t>
      </w:r>
      <w:r>
        <w:rPr>
          <w:spacing w:val="-5"/>
        </w:rPr>
        <w:t> </w:t>
      </w:r>
      <w:r>
        <w:rPr/>
        <w:t>а</w:t>
      </w:r>
      <w:r>
        <w:rPr>
          <w:spacing w:val="-5"/>
        </w:rPr>
        <w:t> </w:t>
      </w:r>
      <w:r>
        <w:rPr/>
        <w:t>система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базе</w:t>
      </w:r>
      <w:r>
        <w:rPr>
          <w:spacing w:val="-5"/>
        </w:rPr>
        <w:t> </w:t>
      </w:r>
      <w:r>
        <w:rPr/>
        <w:t>искусственного интеллекта автоматически сканирует видео, отмечает эпизоды</w:t>
      </w:r>
    </w:p>
    <w:p>
      <w:pPr>
        <w:pStyle w:val="BodyText"/>
        <w:spacing w:before="12"/>
        <w:ind w:left="6"/>
      </w:pPr>
      <w:r>
        <w:rPr/>
        <w:t>с нарушениями и фиксирует их точное </w:t>
      </w:r>
      <w:r>
        <w:rPr>
          <w:spacing w:val="-2"/>
        </w:rPr>
        <w:t>время.</w:t>
      </w:r>
    </w:p>
    <w:p>
      <w:pPr>
        <w:pStyle w:val="BodyText"/>
        <w:spacing w:before="152"/>
        <w:ind w:left="6"/>
      </w:pPr>
      <w:r>
        <w:rPr/>
        <w:t>Компания уже протестировала, как система распознает </w:t>
      </w:r>
      <w:r>
        <w:rPr>
          <w:spacing w:val="-2"/>
        </w:rPr>
        <w:t>каски,</w:t>
      </w:r>
    </w:p>
    <w:p>
      <w:pPr>
        <w:pStyle w:val="BodyText"/>
        <w:spacing w:line="288" w:lineRule="auto" w:before="49"/>
        <w:ind w:left="6" w:right="3645"/>
      </w:pPr>
      <w:r>
        <w:rPr/>
        <w:t>и</w:t>
      </w:r>
      <w:r>
        <w:rPr>
          <w:spacing w:val="-5"/>
        </w:rPr>
        <w:t> </w:t>
      </w:r>
      <w:r>
        <w:rPr/>
        <w:t>разрабатывает</w:t>
      </w:r>
      <w:r>
        <w:rPr>
          <w:spacing w:val="-5"/>
        </w:rPr>
        <w:t> </w:t>
      </w:r>
      <w:r>
        <w:rPr/>
        <w:t>алгоритмы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других</w:t>
      </w:r>
      <w:r>
        <w:rPr>
          <w:spacing w:val="-5"/>
        </w:rPr>
        <w:t> </w:t>
      </w:r>
      <w:r>
        <w:rPr/>
        <w:t>СИЗ.</w:t>
      </w:r>
      <w:r>
        <w:rPr>
          <w:spacing w:val="-5"/>
        </w:rPr>
        <w:t> </w:t>
      </w:r>
      <w:r>
        <w:rPr/>
        <w:t>Пилотный</w:t>
      </w:r>
      <w:r>
        <w:rPr>
          <w:spacing w:val="-5"/>
        </w:rPr>
        <w:t> </w:t>
      </w:r>
      <w:r>
        <w:rPr/>
        <w:t>запуск</w:t>
      </w:r>
      <w:r>
        <w:rPr>
          <w:spacing w:val="-5"/>
        </w:rPr>
        <w:t> </w:t>
      </w:r>
      <w:r>
        <w:rPr/>
        <w:t>проекта планируют в июле.</w:t>
      </w:r>
    </w:p>
    <w:p>
      <w:pPr>
        <w:spacing w:line="592" w:lineRule="auto" w:before="128"/>
        <w:ind w:left="6" w:right="7672" w:firstLine="0"/>
        <w:jc w:val="left"/>
        <w:rPr>
          <w:sz w:val="15"/>
        </w:rPr>
      </w:pPr>
      <w:r>
        <w:rPr>
          <w:b/>
          <w:sz w:val="15"/>
        </w:rPr>
        <w:t>Источник: </w:t>
      </w:r>
      <w:hyperlink r:id="rId49">
        <w:r>
          <w:rPr>
            <w:sz w:val="15"/>
          </w:rPr>
          <w:t>getsiz.ru</w:t>
        </w:r>
      </w:hyperlink>
      <w:r>
        <w:rPr>
          <w:sz w:val="15"/>
        </w:rPr>
        <w:t> Изображение:</w:t>
      </w:r>
      <w:r>
        <w:rPr>
          <w:spacing w:val="-14"/>
          <w:sz w:val="15"/>
        </w:rPr>
        <w:t> </w:t>
      </w:r>
      <w:r>
        <w:rPr>
          <w:sz w:val="15"/>
        </w:rPr>
        <w:t>Freepik.com</w:t>
      </w:r>
    </w:p>
    <w:p>
      <w:pPr>
        <w:spacing w:after="0" w:line="592" w:lineRule="auto"/>
        <w:jc w:val="left"/>
        <w:rPr>
          <w:sz w:val="15"/>
        </w:rPr>
        <w:sectPr>
          <w:pgSz w:w="11900" w:h="16840"/>
          <w:pgMar w:top="1060" w:bottom="280" w:left="1133" w:right="992"/>
        </w:sectPr>
      </w:pPr>
    </w:p>
    <w:p>
      <w:pPr>
        <w:spacing w:before="88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НОВОСТИ</w:t>
      </w:r>
    </w:p>
    <w:p>
      <w:pPr>
        <w:pStyle w:val="Heading1"/>
        <w:spacing w:before="67"/>
      </w:pPr>
      <w:r>
        <w:rPr>
          <w:spacing w:val="-2"/>
        </w:rPr>
        <w:t>Законодательство</w:t>
      </w:r>
    </w:p>
    <w:p>
      <w:pPr>
        <w:spacing w:before="156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723899</wp:posOffset>
                </wp:positionH>
                <wp:positionV relativeFrom="paragraph">
                  <wp:posOffset>73813</wp:posOffset>
                </wp:positionV>
                <wp:extent cx="15240" cy="483870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15240" cy="483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83870">
                              <a:moveTo>
                                <a:pt x="14654" y="483582"/>
                              </a:moveTo>
                              <a:lnTo>
                                <a:pt x="0" y="48358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835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.812071pt;width:1.153859pt;height:38.077352pt;mso-position-horizontal-relative:page;mso-position-vertical-relative:paragraph;z-index:15746560" id="docshape3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28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января</w:t>
      </w:r>
    </w:p>
    <w:p>
      <w:pPr>
        <w:pStyle w:val="BodyText"/>
        <w:rPr>
          <w:b/>
        </w:rPr>
      </w:pPr>
    </w:p>
    <w:p>
      <w:pPr>
        <w:pStyle w:val="BodyText"/>
        <w:spacing w:before="55"/>
        <w:rPr>
          <w:b/>
        </w:rPr>
      </w:pPr>
    </w:p>
    <w:p>
      <w:pPr>
        <w:pStyle w:val="Heading3"/>
      </w:pPr>
      <w:r>
        <w:rPr/>
        <w:t>Минтруд утвердил перечень профессий для бесплатного </w:t>
      </w:r>
      <w:r>
        <w:rPr>
          <w:spacing w:val="-2"/>
        </w:rPr>
        <w:t>переобучения</w:t>
      </w:r>
    </w:p>
    <w:p>
      <w:pPr>
        <w:pStyle w:val="BodyText"/>
        <w:spacing w:before="156"/>
        <w:ind w:left="6"/>
      </w:pPr>
      <w:r>
        <w:rPr/>
        <w:t>Утвердили перечень профессий, на которые в 2026 году можно переобучиться бесплатно по нацпроекту </w:t>
      </w:r>
      <w:r>
        <w:rPr>
          <w:spacing w:val="-2"/>
        </w:rPr>
        <w:t>«Кадры».</w:t>
      </w:r>
    </w:p>
    <w:p>
      <w:pPr>
        <w:pStyle w:val="BodyText"/>
        <w:spacing w:line="304" w:lineRule="auto" w:before="37"/>
        <w:ind w:left="6"/>
      </w:pPr>
      <w:r>
        <w:rPr/>
        <w:t>В</w:t>
      </w:r>
      <w:r>
        <w:rPr>
          <w:spacing w:val="-3"/>
        </w:rPr>
        <w:t> </w:t>
      </w:r>
      <w:r>
        <w:rPr/>
        <w:t>прошлом</w:t>
      </w:r>
      <w:r>
        <w:rPr>
          <w:spacing w:val="-3"/>
        </w:rPr>
        <w:t> </w:t>
      </w:r>
      <w:r>
        <w:rPr/>
        <w:t>году</w:t>
      </w:r>
      <w:r>
        <w:rPr>
          <w:spacing w:val="-3"/>
        </w:rPr>
        <w:t> </w:t>
      </w:r>
      <w:r>
        <w:rPr/>
        <w:t>возможностью</w:t>
      </w:r>
      <w:r>
        <w:rPr>
          <w:spacing w:val="-3"/>
        </w:rPr>
        <w:t> </w:t>
      </w:r>
      <w:r>
        <w:rPr/>
        <w:t>бесплатно</w:t>
      </w:r>
      <w:r>
        <w:rPr>
          <w:spacing w:val="-3"/>
        </w:rPr>
        <w:t> </w:t>
      </w:r>
      <w:r>
        <w:rPr/>
        <w:t>получить</w:t>
      </w:r>
      <w:r>
        <w:rPr>
          <w:spacing w:val="-3"/>
        </w:rPr>
        <w:t> </w:t>
      </w:r>
      <w:r>
        <w:rPr/>
        <w:t>новые</w:t>
      </w:r>
      <w:r>
        <w:rPr>
          <w:spacing w:val="-3"/>
        </w:rPr>
        <w:t> </w:t>
      </w:r>
      <w:r>
        <w:rPr/>
        <w:t>профессиональные</w:t>
      </w:r>
      <w:r>
        <w:rPr>
          <w:spacing w:val="-3"/>
        </w:rPr>
        <w:t> </w:t>
      </w:r>
      <w:r>
        <w:rPr/>
        <w:t>знания</w:t>
      </w:r>
      <w:r>
        <w:rPr>
          <w:spacing w:val="-3"/>
        </w:rPr>
        <w:t> </w:t>
      </w:r>
      <w:r>
        <w:rPr/>
        <w:t>воспользовалось</w:t>
      </w:r>
      <w:r>
        <w:rPr>
          <w:spacing w:val="-3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119</w:t>
      </w:r>
      <w:r>
        <w:rPr>
          <w:spacing w:val="-3"/>
        </w:rPr>
        <w:t> </w:t>
      </w:r>
      <w:r>
        <w:rPr/>
        <w:t>тысяч </w:t>
      </w:r>
      <w:r>
        <w:rPr>
          <w:spacing w:val="-2"/>
        </w:rPr>
        <w:t>человек.</w:t>
      </w:r>
    </w:p>
    <w:p>
      <w:pPr>
        <w:pStyle w:val="BodyText"/>
        <w:spacing w:line="295" w:lineRule="auto" w:before="103"/>
        <w:ind w:left="6" w:right="241"/>
      </w:pPr>
      <w:r>
        <w:rPr/>
        <w:t>Соискателям доступны 186 профессий, а для ветеранов СВО перечень расширили до 213 направлений. В списке рабочие, инженерные, медицинские, аграрные и цифровые специальности. Можно освоить профессию сварщика, токаря,</w:t>
      </w:r>
      <w:r>
        <w:rPr>
          <w:spacing w:val="-4"/>
        </w:rPr>
        <w:t> </w:t>
      </w:r>
      <w:r>
        <w:rPr/>
        <w:t>автомеханика,</w:t>
      </w:r>
      <w:r>
        <w:rPr>
          <w:spacing w:val="-4"/>
        </w:rPr>
        <w:t> </w:t>
      </w:r>
      <w:r>
        <w:rPr/>
        <w:t>водителя,</w:t>
      </w:r>
      <w:r>
        <w:rPr>
          <w:spacing w:val="-4"/>
        </w:rPr>
        <w:t> </w:t>
      </w:r>
      <w:r>
        <w:rPr/>
        <w:t>лаборанта,</w:t>
      </w:r>
      <w:r>
        <w:rPr>
          <w:spacing w:val="-4"/>
        </w:rPr>
        <w:t> </w:t>
      </w:r>
      <w:r>
        <w:rPr/>
        <w:t>медсестры,</w:t>
      </w:r>
      <w:r>
        <w:rPr>
          <w:spacing w:val="-4"/>
        </w:rPr>
        <w:t> </w:t>
      </w:r>
      <w:r>
        <w:rPr/>
        <w:t>программиста,</w:t>
      </w:r>
      <w:r>
        <w:rPr>
          <w:spacing w:val="-4"/>
        </w:rPr>
        <w:t> </w:t>
      </w:r>
      <w:r>
        <w:rPr/>
        <w:t>специалиста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базам</w:t>
      </w:r>
      <w:r>
        <w:rPr>
          <w:spacing w:val="-4"/>
        </w:rPr>
        <w:t> </w:t>
      </w:r>
      <w:r>
        <w:rPr/>
        <w:t>данных,</w:t>
      </w:r>
      <w:r>
        <w:rPr>
          <w:spacing w:val="-4"/>
        </w:rPr>
        <w:t> </w:t>
      </w:r>
      <w:r>
        <w:rPr/>
        <w:t>информационной безопасности и искусственному интеллекту. Для ветеранов СВО доступны дополнительные направления: бухгалтерия, ИТ-менеджмент, охрана труда, пожарная служба и др.</w:t>
      </w:r>
    </w:p>
    <w:p>
      <w:pPr>
        <w:pStyle w:val="BodyText"/>
        <w:spacing w:line="292" w:lineRule="auto" w:before="125"/>
        <w:ind w:left="6"/>
      </w:pPr>
      <w:r>
        <w:rPr/>
        <w:t>Программа бесплатного переобучения действует по постановлению Правительства от 07.03.2025 № 291. Она доступна: гражданам старше 50 лет, родителям в отпуске по уходу за ребенком до трех лет, молодежи до 35 лет, неработающим мамам</w:t>
      </w:r>
      <w:r>
        <w:rPr>
          <w:spacing w:val="-3"/>
        </w:rPr>
        <w:t> </w:t>
      </w:r>
      <w:r>
        <w:rPr/>
        <w:t>дошкольников,</w:t>
      </w:r>
      <w:r>
        <w:rPr>
          <w:spacing w:val="-3"/>
        </w:rPr>
        <w:t> </w:t>
      </w:r>
      <w:r>
        <w:rPr/>
        <w:t>людям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инвалидностью,</w:t>
      </w:r>
      <w:r>
        <w:rPr>
          <w:spacing w:val="-3"/>
        </w:rPr>
        <w:t> </w:t>
      </w:r>
      <w:r>
        <w:rPr/>
        <w:t>ветеранам</w:t>
      </w:r>
      <w:r>
        <w:rPr>
          <w:spacing w:val="-3"/>
        </w:rPr>
        <w:t> </w:t>
      </w:r>
      <w:r>
        <w:rPr/>
        <w:t>СВО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членам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семей,</w:t>
      </w:r>
      <w:r>
        <w:rPr>
          <w:spacing w:val="-3"/>
        </w:rPr>
        <w:t> </w:t>
      </w:r>
      <w:r>
        <w:rPr/>
        <w:t>безработным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гражданам</w:t>
      </w:r>
      <w:r>
        <w:rPr>
          <w:spacing w:val="-3"/>
        </w:rPr>
        <w:t> </w:t>
      </w:r>
      <w:r>
        <w:rPr/>
        <w:t>под</w:t>
      </w:r>
      <w:r>
        <w:rPr>
          <w:spacing w:val="-3"/>
        </w:rPr>
        <w:t> </w:t>
      </w:r>
      <w:r>
        <w:rPr/>
        <w:t>риском </w:t>
      </w:r>
      <w:r>
        <w:rPr>
          <w:spacing w:val="-2"/>
        </w:rPr>
        <w:t>увольнения.</w:t>
      </w:r>
    </w:p>
    <w:p>
      <w:pPr>
        <w:pStyle w:val="BodyText"/>
        <w:spacing w:line="288" w:lineRule="auto" w:before="125"/>
        <w:ind w:left="6"/>
      </w:pPr>
      <w:r>
        <w:rPr/>
        <w:t>Обучение</w:t>
      </w:r>
      <w:r>
        <w:rPr>
          <w:spacing w:val="-4"/>
        </w:rPr>
        <w:t> </w:t>
      </w:r>
      <w:r>
        <w:rPr/>
        <w:t>организуют</w:t>
      </w:r>
      <w:r>
        <w:rPr>
          <w:spacing w:val="-4"/>
        </w:rPr>
        <w:t> </w:t>
      </w:r>
      <w:r>
        <w:rPr/>
        <w:t>федеральные</w:t>
      </w:r>
      <w:r>
        <w:rPr>
          <w:spacing w:val="-4"/>
        </w:rPr>
        <w:t> </w:t>
      </w:r>
      <w:r>
        <w:rPr/>
        <w:t>операторы:</w:t>
      </w:r>
      <w:r>
        <w:rPr>
          <w:spacing w:val="-4"/>
        </w:rPr>
        <w:t> </w:t>
      </w:r>
      <w:r>
        <w:rPr/>
        <w:t>Томский</w:t>
      </w:r>
      <w:r>
        <w:rPr>
          <w:spacing w:val="-4"/>
        </w:rPr>
        <w:t> </w:t>
      </w:r>
      <w:r>
        <w:rPr/>
        <w:t>государственный</w:t>
      </w:r>
      <w:r>
        <w:rPr>
          <w:spacing w:val="-4"/>
        </w:rPr>
        <w:t> </w:t>
      </w:r>
      <w:r>
        <w:rPr/>
        <w:t>университет,</w:t>
      </w:r>
      <w:r>
        <w:rPr>
          <w:spacing w:val="-4"/>
        </w:rPr>
        <w:t> </w:t>
      </w:r>
      <w:r>
        <w:rPr/>
        <w:t>Российская</w:t>
      </w:r>
      <w:r>
        <w:rPr>
          <w:spacing w:val="-4"/>
        </w:rPr>
        <w:t> </w:t>
      </w:r>
      <w:r>
        <w:rPr/>
        <w:t>академия</w:t>
      </w:r>
      <w:r>
        <w:rPr>
          <w:spacing w:val="-4"/>
        </w:rPr>
        <w:t> </w:t>
      </w:r>
      <w:r>
        <w:rPr/>
        <w:t>народного хозяйства, Институт развития профессионального образования и ВНИИ труда.</w:t>
      </w:r>
    </w:p>
    <w:p>
      <w:pPr>
        <w:pStyle w:val="BodyText"/>
        <w:spacing w:line="292" w:lineRule="auto" w:before="128"/>
        <w:ind w:left="6" w:right="280"/>
      </w:pPr>
      <w:r>
        <w:rPr/>
        <w:t>Заявки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участие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программе</w:t>
      </w:r>
      <w:r>
        <w:rPr>
          <w:spacing w:val="-3"/>
        </w:rPr>
        <w:t> </w:t>
      </w:r>
      <w:r>
        <w:rPr/>
        <w:t>принимают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портале</w:t>
      </w:r>
      <w:r>
        <w:rPr>
          <w:spacing w:val="-3"/>
        </w:rPr>
        <w:t> </w:t>
      </w:r>
      <w:r>
        <w:rPr/>
        <w:t>«Работа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России».</w:t>
      </w:r>
      <w:r>
        <w:rPr>
          <w:spacing w:val="-3"/>
        </w:rPr>
        <w:t> </w:t>
      </w:r>
      <w:r>
        <w:rPr/>
        <w:t>Соискатель</w:t>
      </w:r>
      <w:r>
        <w:rPr>
          <w:spacing w:val="-3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пройти</w:t>
      </w:r>
      <w:r>
        <w:rPr>
          <w:spacing w:val="-3"/>
        </w:rPr>
        <w:t> </w:t>
      </w:r>
      <w:r>
        <w:rPr/>
        <w:t>профориентацию в кадровом центре, где специалисты помогают выбрать программу и помогут подобрать работодателя еще до начала обучения.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феврале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портале</w:t>
      </w:r>
      <w:r>
        <w:rPr>
          <w:spacing w:val="-2"/>
        </w:rPr>
        <w:t> </w:t>
      </w:r>
      <w:r>
        <w:rPr/>
        <w:t>открыли</w:t>
      </w:r>
      <w:r>
        <w:rPr>
          <w:spacing w:val="-2"/>
        </w:rPr>
        <w:t> </w:t>
      </w:r>
      <w:r>
        <w:rPr/>
        <w:t>прием</w:t>
      </w:r>
      <w:r>
        <w:rPr>
          <w:spacing w:val="-2"/>
        </w:rPr>
        <w:t> </w:t>
      </w:r>
      <w:r>
        <w:rPr/>
        <w:t>заявок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первой</w:t>
      </w:r>
      <w:r>
        <w:rPr>
          <w:spacing w:val="-2"/>
        </w:rPr>
        <w:t> </w:t>
      </w:r>
      <w:r>
        <w:rPr/>
        <w:t>тысяче</w:t>
      </w:r>
      <w:r>
        <w:rPr>
          <w:spacing w:val="-2"/>
        </w:rPr>
        <w:t> </w:t>
      </w:r>
      <w:r>
        <w:rPr/>
        <w:t>программ,</w:t>
      </w:r>
      <w:r>
        <w:rPr>
          <w:spacing w:val="-2"/>
        </w:rPr>
        <w:t> </w:t>
      </w:r>
      <w:r>
        <w:rPr/>
        <w:t>перечень</w:t>
      </w:r>
      <w:r>
        <w:rPr>
          <w:spacing w:val="-2"/>
        </w:rPr>
        <w:t> </w:t>
      </w:r>
      <w:r>
        <w:rPr/>
        <w:t>направлений</w:t>
      </w:r>
      <w:r>
        <w:rPr>
          <w:spacing w:val="-2"/>
        </w:rPr>
        <w:t> </w:t>
      </w:r>
      <w:r>
        <w:rPr/>
        <w:t>продолжат </w:t>
      </w:r>
      <w:r>
        <w:rPr>
          <w:spacing w:val="-2"/>
        </w:rPr>
        <w:t>расширять.</w:t>
      </w:r>
    </w:p>
    <w:p>
      <w:pPr>
        <w:spacing w:before="126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hyperlink r:id="rId50">
        <w:r>
          <w:rPr>
            <w:spacing w:val="-2"/>
            <w:sz w:val="15"/>
          </w:rPr>
          <w:t>mintrud.gov.ru/employment/340</w:t>
        </w:r>
      </w:hyperlink>
    </w:p>
    <w:p>
      <w:pPr>
        <w:pStyle w:val="BodyText"/>
        <w:spacing w:before="115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723899</wp:posOffset>
                </wp:positionH>
                <wp:positionV relativeFrom="paragraph">
                  <wp:posOffset>-25365</wp:posOffset>
                </wp:positionV>
                <wp:extent cx="15240" cy="483870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5240" cy="483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83870">
                              <a:moveTo>
                                <a:pt x="14654" y="483582"/>
                              </a:moveTo>
                              <a:lnTo>
                                <a:pt x="0" y="48358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835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97318pt;width:1.153859pt;height:38.077352pt;mso-position-horizontal-relative:page;mso-position-vertical-relative:paragraph;z-index:15747072" id="docshape3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1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сентября</w:t>
      </w:r>
    </w:p>
    <w:p>
      <w:pPr>
        <w:pStyle w:val="BodyText"/>
        <w:rPr>
          <w:b/>
        </w:rPr>
      </w:pPr>
    </w:p>
    <w:p>
      <w:pPr>
        <w:pStyle w:val="BodyText"/>
        <w:spacing w:before="54"/>
        <w:rPr>
          <w:b/>
        </w:rPr>
      </w:pPr>
    </w:p>
    <w:p>
      <w:pPr>
        <w:pStyle w:val="Heading3"/>
        <w:spacing w:before="1"/>
      </w:pPr>
      <w:r>
        <w:rPr/>
        <w:t>Расширили полномочия </w:t>
      </w:r>
      <w:r>
        <w:rPr>
          <w:spacing w:val="-2"/>
        </w:rPr>
        <w:t>Ростехнадзора</w:t>
      </w:r>
    </w:p>
    <w:p>
      <w:pPr>
        <w:pStyle w:val="BodyText"/>
        <w:spacing w:line="295" w:lineRule="auto" w:before="156"/>
        <w:ind w:left="6" w:right="250"/>
      </w:pPr>
      <w:r>
        <w:rPr/>
        <w:t>Госдума</w:t>
      </w:r>
      <w:r>
        <w:rPr>
          <w:spacing w:val="-3"/>
        </w:rPr>
        <w:t> </w:t>
      </w:r>
      <w:r>
        <w:rPr/>
        <w:t>приняла</w:t>
      </w:r>
      <w:r>
        <w:rPr>
          <w:spacing w:val="-3"/>
        </w:rPr>
        <w:t> </w:t>
      </w:r>
      <w:r>
        <w:rPr/>
        <w:t>поправки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статью</w:t>
      </w:r>
      <w:r>
        <w:rPr>
          <w:spacing w:val="-3"/>
        </w:rPr>
        <w:t> </w:t>
      </w:r>
      <w:r>
        <w:rPr/>
        <w:t>341.2</w:t>
      </w:r>
      <w:r>
        <w:rPr>
          <w:spacing w:val="-3"/>
        </w:rPr>
        <w:t> </w:t>
      </w:r>
      <w:r>
        <w:rPr/>
        <w:t>ТК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закрепила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Ростехнадзором</w:t>
      </w:r>
      <w:r>
        <w:rPr>
          <w:spacing w:val="-3"/>
        </w:rPr>
        <w:t> </w:t>
      </w:r>
      <w:r>
        <w:rPr/>
        <w:t>право</w:t>
      </w:r>
      <w:r>
        <w:rPr>
          <w:spacing w:val="-3"/>
        </w:rPr>
        <w:t> </w:t>
      </w:r>
      <w:r>
        <w:rPr/>
        <w:t>утверждать</w:t>
      </w:r>
      <w:r>
        <w:rPr>
          <w:spacing w:val="-3"/>
        </w:rPr>
        <w:t> </w:t>
      </w:r>
      <w:r>
        <w:rPr/>
        <w:t>перечень</w:t>
      </w:r>
      <w:r>
        <w:rPr>
          <w:spacing w:val="-3"/>
        </w:rPr>
        <w:t> </w:t>
      </w:r>
      <w:r>
        <w:rPr/>
        <w:t>работ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ОПО I и II классов, на которые нельзя направлять персонал через частные агентства занятости. Перечень ведомство будет согласовывать с Минтрудом и учитывать мнение Российской трехсторонней комиссии по труду. Изменения вступят</w:t>
      </w:r>
    </w:p>
    <w:p>
      <w:pPr>
        <w:pStyle w:val="BodyText"/>
        <w:spacing w:line="179" w:lineRule="exact"/>
        <w:ind w:left="6"/>
      </w:pPr>
      <w:r>
        <w:rPr/>
        <w:t>в силу с 1 сентября 2026 </w:t>
      </w:r>
      <w:r>
        <w:rPr>
          <w:spacing w:val="-2"/>
        </w:rPr>
        <w:t>года.</w:t>
      </w:r>
    </w:p>
    <w:p>
      <w:pPr>
        <w:pStyle w:val="BodyText"/>
        <w:spacing w:before="164"/>
        <w:ind w:left="6"/>
      </w:pPr>
      <w:r>
        <w:rPr/>
        <w:t>Сейчас перечень опасных работ на ОПО с запретом на аутстаффинг утверждают в порядке из </w:t>
      </w:r>
      <w:r>
        <w:rPr>
          <w:spacing w:val="-2"/>
        </w:rPr>
        <w:t>постановления</w:t>
      </w:r>
    </w:p>
    <w:p>
      <w:pPr>
        <w:pStyle w:val="BodyText"/>
        <w:spacing w:line="304" w:lineRule="auto" w:before="37"/>
        <w:ind w:left="6" w:right="661"/>
      </w:pPr>
      <w:r>
        <w:rPr/>
        <w:t>Правительства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10.04.2015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340.</w:t>
      </w:r>
      <w:r>
        <w:rPr>
          <w:spacing w:val="-3"/>
        </w:rPr>
        <w:t> </w:t>
      </w:r>
      <w:r>
        <w:rPr/>
        <w:t>Документ</w:t>
      </w:r>
      <w:r>
        <w:rPr>
          <w:spacing w:val="-3"/>
        </w:rPr>
        <w:t> </w:t>
      </w:r>
      <w:r>
        <w:rPr/>
        <w:t>гласит:</w:t>
      </w:r>
      <w:r>
        <w:rPr>
          <w:spacing w:val="-3"/>
        </w:rPr>
        <w:t> </w:t>
      </w:r>
      <w:r>
        <w:rPr/>
        <w:t>перечень</w:t>
      </w:r>
      <w:r>
        <w:rPr>
          <w:spacing w:val="-3"/>
        </w:rPr>
        <w:t> </w:t>
      </w:r>
      <w:r>
        <w:rPr/>
        <w:t>утверждает</w:t>
      </w:r>
      <w:r>
        <w:rPr>
          <w:spacing w:val="-3"/>
        </w:rPr>
        <w:t> </w:t>
      </w:r>
      <w:r>
        <w:rPr/>
        <w:t>Минтруд</w:t>
      </w:r>
      <w:r>
        <w:rPr>
          <w:spacing w:val="-3"/>
        </w:rPr>
        <w:t> </w:t>
      </w:r>
      <w:r>
        <w:rPr/>
        <w:t>совместно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Ростехнадзором по согласованию с министерствами соответствующей сферы деятельности. Действующий перечень ведомства</w:t>
      </w:r>
    </w:p>
    <w:p>
      <w:pPr>
        <w:pStyle w:val="BodyText"/>
        <w:spacing w:line="169" w:lineRule="exact"/>
        <w:ind w:left="6"/>
      </w:pPr>
      <w:r>
        <w:rPr/>
        <w:t>определили совместным приказом от 11.11.2015 № </w:t>
      </w:r>
      <w:r>
        <w:rPr>
          <w:spacing w:val="-2"/>
        </w:rPr>
        <w:t>858н/455.</w:t>
      </w:r>
    </w:p>
    <w:p>
      <w:pPr>
        <w:spacing w:before="164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r>
        <w:rPr>
          <w:sz w:val="15"/>
        </w:rPr>
        <w:t>Федеральный закон от 20.02.2026 № 37-</w:t>
      </w:r>
      <w:r>
        <w:rPr>
          <w:spacing w:val="-5"/>
          <w:sz w:val="15"/>
        </w:rPr>
        <w:t>ФЗ</w:t>
      </w:r>
    </w:p>
    <w:p>
      <w:pPr>
        <w:pStyle w:val="BodyText"/>
        <w:spacing w:before="114"/>
      </w:pPr>
    </w:p>
    <w:p>
      <w:pPr>
        <w:spacing w:before="1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723899</wp:posOffset>
                </wp:positionH>
                <wp:positionV relativeFrom="paragraph">
                  <wp:posOffset>-24897</wp:posOffset>
                </wp:positionV>
                <wp:extent cx="15240" cy="483870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15240" cy="483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83870">
                              <a:moveTo>
                                <a:pt x="14654" y="483582"/>
                              </a:moveTo>
                              <a:lnTo>
                                <a:pt x="0" y="48358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835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60452pt;width:1.153859pt;height:38.077352pt;mso-position-horizontal-relative:page;mso-position-vertical-relative:paragraph;z-index:15747584" id="docshape3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1</w:t>
      </w:r>
    </w:p>
    <w:p>
      <w:pPr>
        <w:spacing w:before="57"/>
        <w:ind w:left="37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сентября</w:t>
      </w:r>
    </w:p>
    <w:p>
      <w:pPr>
        <w:pStyle w:val="BodyText"/>
        <w:rPr>
          <w:b/>
        </w:rPr>
      </w:pPr>
    </w:p>
    <w:p>
      <w:pPr>
        <w:pStyle w:val="BodyText"/>
        <w:spacing w:before="55"/>
        <w:rPr>
          <w:b/>
        </w:rPr>
      </w:pPr>
    </w:p>
    <w:p>
      <w:pPr>
        <w:pStyle w:val="Heading3"/>
      </w:pPr>
      <w:r>
        <w:rPr/>
        <w:t>Обновили перечень рабочих мест для упрощенной </w:t>
      </w:r>
      <w:r>
        <w:rPr>
          <w:spacing w:val="-4"/>
        </w:rPr>
        <w:t>СОУТ</w:t>
      </w:r>
    </w:p>
    <w:p>
      <w:pPr>
        <w:pStyle w:val="BodyText"/>
        <w:spacing w:before="157"/>
        <w:ind w:left="6"/>
      </w:pPr>
      <w:r>
        <w:rPr/>
        <w:t>Правительство расширило перечень рабочих мест, на которых СОУТ проводят с учетом особенностей. </w:t>
      </w:r>
      <w:r>
        <w:rPr>
          <w:spacing w:val="-2"/>
        </w:rPr>
        <w:t>Поправки</w:t>
      </w:r>
    </w:p>
    <w:p>
      <w:pPr>
        <w:pStyle w:val="BodyText"/>
        <w:spacing w:line="288" w:lineRule="auto" w:before="48"/>
        <w:ind w:left="6"/>
      </w:pPr>
      <w:r>
        <w:rPr/>
        <w:t>в</w:t>
      </w:r>
      <w:r>
        <w:rPr>
          <w:spacing w:val="-3"/>
        </w:rPr>
        <w:t> </w:t>
      </w:r>
      <w:r>
        <w:rPr/>
        <w:t>постановление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14.10.2022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183</w:t>
      </w:r>
      <w:r>
        <w:rPr>
          <w:spacing w:val="-3"/>
        </w:rPr>
        <w:t> </w:t>
      </w:r>
      <w:r>
        <w:rPr/>
        <w:t>внесли</w:t>
      </w:r>
      <w:r>
        <w:rPr>
          <w:spacing w:val="-3"/>
        </w:rPr>
        <w:t> </w:t>
      </w:r>
      <w:r>
        <w:rPr/>
        <w:t>постановлением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26.01.2026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39.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начнут</w:t>
      </w:r>
      <w:r>
        <w:rPr>
          <w:spacing w:val="-3"/>
        </w:rPr>
        <w:t> </w:t>
      </w:r>
      <w:r>
        <w:rPr/>
        <w:t>действовать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сентября 2026 года.</w:t>
      </w:r>
    </w:p>
    <w:p>
      <w:pPr>
        <w:pStyle w:val="BodyText"/>
        <w:spacing w:line="288" w:lineRule="auto" w:before="128"/>
        <w:ind w:left="6" w:right="661"/>
      </w:pPr>
      <w:r>
        <w:rPr/>
        <w:t>В</w:t>
      </w:r>
      <w:r>
        <w:rPr>
          <w:spacing w:val="-2"/>
        </w:rPr>
        <w:t> </w:t>
      </w:r>
      <w:r>
        <w:rPr/>
        <w:t>перечень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упрощенной</w:t>
      </w:r>
      <w:r>
        <w:rPr>
          <w:spacing w:val="-2"/>
        </w:rPr>
        <w:t> </w:t>
      </w:r>
      <w:r>
        <w:rPr/>
        <w:t>СОУТ</w:t>
      </w:r>
      <w:r>
        <w:rPr>
          <w:spacing w:val="-2"/>
        </w:rPr>
        <w:t> </w:t>
      </w:r>
      <w:r>
        <w:rPr/>
        <w:t>впервые</w:t>
      </w:r>
      <w:r>
        <w:rPr>
          <w:spacing w:val="-2"/>
        </w:rPr>
        <w:t> </w:t>
      </w:r>
      <w:r>
        <w:rPr/>
        <w:t>включили</w:t>
      </w:r>
      <w:r>
        <w:rPr>
          <w:spacing w:val="-2"/>
        </w:rPr>
        <w:t> </w:t>
      </w:r>
      <w:r>
        <w:rPr/>
        <w:t>рабочие</w:t>
      </w:r>
      <w:r>
        <w:rPr>
          <w:spacing w:val="-2"/>
        </w:rPr>
        <w:t> </w:t>
      </w:r>
      <w:r>
        <w:rPr/>
        <w:t>места</w:t>
      </w:r>
      <w:r>
        <w:rPr>
          <w:spacing w:val="-2"/>
        </w:rPr>
        <w:t> </w:t>
      </w:r>
      <w:r>
        <w:rPr/>
        <w:t>общественных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иных</w:t>
      </w:r>
      <w:r>
        <w:rPr>
          <w:spacing w:val="-2"/>
        </w:rPr>
        <w:t> </w:t>
      </w:r>
      <w:r>
        <w:rPr/>
        <w:t>некоммерческих организаций.</w:t>
      </w:r>
      <w:r>
        <w:rPr>
          <w:spacing w:val="-2"/>
        </w:rPr>
        <w:t> </w:t>
      </w:r>
      <w:r>
        <w:rPr/>
        <w:t>Также расширили список видов деятельности малого и микробизнеса. Добавили </w:t>
      </w:r>
      <w:r>
        <w:rPr>
          <w:spacing w:val="-2"/>
        </w:rPr>
        <w:t>производство</w:t>
      </w:r>
    </w:p>
    <w:p>
      <w:pPr>
        <w:pStyle w:val="BodyText"/>
        <w:spacing w:line="288" w:lineRule="auto" w:before="13"/>
        <w:ind w:left="6" w:right="698"/>
      </w:pPr>
      <w:r>
        <w:rPr/>
        <w:t>скоропортящихся</w:t>
      </w:r>
      <w:r>
        <w:rPr>
          <w:spacing w:val="-4"/>
        </w:rPr>
        <w:t> </w:t>
      </w:r>
      <w:r>
        <w:rPr/>
        <w:t>продуктов,</w:t>
      </w:r>
      <w:r>
        <w:rPr>
          <w:spacing w:val="-4"/>
        </w:rPr>
        <w:t> </w:t>
      </w:r>
      <w:r>
        <w:rPr/>
        <w:t>индивидуальный</w:t>
      </w:r>
      <w:r>
        <w:rPr>
          <w:spacing w:val="-4"/>
        </w:rPr>
        <w:t> </w:t>
      </w:r>
      <w:r>
        <w:rPr/>
        <w:t>пошив,</w:t>
      </w:r>
      <w:r>
        <w:rPr>
          <w:spacing w:val="-4"/>
        </w:rPr>
        <w:t> </w:t>
      </w:r>
      <w:r>
        <w:rPr/>
        <w:t>торговлю</w:t>
      </w:r>
      <w:r>
        <w:rPr>
          <w:spacing w:val="-4"/>
        </w:rPr>
        <w:t> </w:t>
      </w:r>
      <w:r>
        <w:rPr/>
        <w:t>фруктами,</w:t>
      </w:r>
      <w:r>
        <w:rPr>
          <w:spacing w:val="-4"/>
        </w:rPr>
        <w:t> </w:t>
      </w:r>
      <w:r>
        <w:rPr/>
        <w:t>автомобилями,</w:t>
      </w:r>
      <w:r>
        <w:rPr>
          <w:spacing w:val="-4"/>
        </w:rPr>
        <w:t> </w:t>
      </w:r>
      <w:r>
        <w:rPr/>
        <w:t>ремонт</w:t>
      </w:r>
      <w:r>
        <w:rPr>
          <w:spacing w:val="-4"/>
        </w:rPr>
        <w:t> </w:t>
      </w:r>
      <w:r>
        <w:rPr/>
        <w:t>техники,</w:t>
      </w:r>
      <w:r>
        <w:rPr>
          <w:spacing w:val="-4"/>
        </w:rPr>
        <w:t> </w:t>
      </w:r>
      <w:r>
        <w:rPr/>
        <w:t>услуги в сфере ИТ, бухгалтерии, образования и администрирования.</w:t>
      </w:r>
    </w:p>
    <w:p>
      <w:pPr>
        <w:pStyle w:val="BodyText"/>
        <w:spacing w:after="0" w:line="288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4" w:lineRule="auto" w:before="72"/>
        <w:ind w:left="6" w:right="463"/>
      </w:pPr>
      <w:r>
        <w:rPr/>
        <w:t>Приказ</w:t>
      </w:r>
      <w:r>
        <w:rPr>
          <w:spacing w:val="-3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31.10.2022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699н,</w:t>
      </w:r>
      <w:r>
        <w:rPr>
          <w:spacing w:val="-3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определяет</w:t>
      </w:r>
      <w:r>
        <w:rPr>
          <w:spacing w:val="-3"/>
        </w:rPr>
        <w:t> </w:t>
      </w:r>
      <w:r>
        <w:rPr/>
        <w:t>процедуру</w:t>
      </w:r>
      <w:r>
        <w:rPr>
          <w:spacing w:val="-3"/>
        </w:rPr>
        <w:t> </w:t>
      </w:r>
      <w:r>
        <w:rPr/>
        <w:t>упрощенной</w:t>
      </w:r>
      <w:r>
        <w:rPr>
          <w:spacing w:val="-3"/>
        </w:rPr>
        <w:t> </w:t>
      </w:r>
      <w:r>
        <w:rPr/>
        <w:t>СОУТ,</w:t>
      </w:r>
      <w:r>
        <w:rPr>
          <w:spacing w:val="-3"/>
        </w:rPr>
        <w:t> </w:t>
      </w:r>
      <w:r>
        <w:rPr/>
        <w:t>приведут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соответствие с новыми нормами. Проект уже обсуждают на портале </w:t>
      </w:r>
      <w:hyperlink r:id="rId51">
        <w:r>
          <w:rPr/>
          <w:t>regulation.gov.ru</w:t>
        </w:r>
      </w:hyperlink>
      <w:r>
        <w:rPr/>
        <w:t>.</w:t>
      </w:r>
    </w:p>
    <w:p>
      <w:pPr>
        <w:pStyle w:val="BodyText"/>
        <w:spacing w:before="102"/>
        <w:ind w:left="6"/>
      </w:pPr>
      <w:r>
        <w:rPr>
          <w:b/>
        </w:rPr>
        <w:t>Источник:</w:t>
      </w:r>
      <w:r>
        <w:rPr>
          <w:b/>
          <w:spacing w:val="-2"/>
        </w:rPr>
        <w:t> </w:t>
      </w:r>
      <w:r>
        <w:rPr/>
        <w:t>постановление Правительства от 26.01.2026 № 39, </w:t>
      </w:r>
      <w:hyperlink r:id="rId52">
        <w:r>
          <w:rPr>
            <w:spacing w:val="-2"/>
          </w:rPr>
          <w:t>regulation.gov.ru/projects/164856/</w:t>
        </w:r>
      </w:hyperlink>
    </w:p>
    <w:p>
      <w:pPr>
        <w:pStyle w:val="BodyText"/>
      </w:pPr>
    </w:p>
    <w:p>
      <w:pPr>
        <w:pStyle w:val="BodyText"/>
        <w:spacing w:before="162"/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НОВОСТИ</w:t>
      </w:r>
    </w:p>
    <w:p>
      <w:pPr>
        <w:pStyle w:val="Heading1"/>
        <w:spacing w:before="67"/>
      </w:pPr>
      <w:r>
        <w:rPr>
          <w:spacing w:val="-2"/>
        </w:rPr>
        <w:t>Проекты</w:t>
      </w:r>
    </w:p>
    <w:p>
      <w:pPr>
        <w:spacing w:before="156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723899</wp:posOffset>
                </wp:positionH>
                <wp:positionV relativeFrom="paragraph">
                  <wp:posOffset>73658</wp:posOffset>
                </wp:positionV>
                <wp:extent cx="15240" cy="622935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.799864pt;width:1.153859pt;height:49.039013pt;mso-position-horizontal-relative:page;mso-position-vertical-relative:paragraph;z-index:15748096" id="docshape3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42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z w:val="15"/>
        </w:rPr>
        <w:t>чек-</w:t>
      </w:r>
      <w:r>
        <w:rPr>
          <w:b/>
          <w:spacing w:val="-2"/>
          <w:sz w:val="15"/>
        </w:rPr>
        <w:t>листа</w:t>
      </w:r>
    </w:p>
    <w:p>
      <w:pPr>
        <w:pStyle w:val="BodyText"/>
        <w:spacing w:before="37"/>
        <w:ind w:left="376"/>
      </w:pPr>
      <w:r>
        <w:rPr/>
        <w:t>планируют исключить из перечня для плановых проверок </w:t>
      </w:r>
      <w:r>
        <w:rPr>
          <w:spacing w:val="-5"/>
        </w:rPr>
        <w:t>ГИТ</w:t>
      </w:r>
    </w:p>
    <w:p>
      <w:pPr>
        <w:pStyle w:val="BodyText"/>
      </w:pPr>
    </w:p>
    <w:p>
      <w:pPr>
        <w:pStyle w:val="BodyText"/>
        <w:spacing w:before="54"/>
      </w:pPr>
    </w:p>
    <w:p>
      <w:pPr>
        <w:pStyle w:val="Heading3"/>
        <w:spacing w:before="1"/>
      </w:pPr>
      <w:r>
        <w:rPr/>
        <w:t>Сократят число проверочных листов для </w:t>
      </w:r>
      <w:r>
        <w:rPr>
          <w:spacing w:val="-5"/>
        </w:rPr>
        <w:t>ГИТ</w:t>
      </w:r>
    </w:p>
    <w:p>
      <w:pPr>
        <w:pStyle w:val="BodyText"/>
        <w:spacing w:line="288" w:lineRule="auto" w:before="156"/>
        <w:ind w:left="6" w:right="758"/>
      </w:pPr>
      <w:r>
        <w:rPr/>
        <w:t>Роструд</w:t>
      </w:r>
      <w:r>
        <w:rPr>
          <w:spacing w:val="-3"/>
        </w:rPr>
        <w:t> </w:t>
      </w:r>
      <w:r>
        <w:rPr/>
        <w:t>подготовил</w:t>
      </w:r>
      <w:r>
        <w:rPr>
          <w:spacing w:val="-3"/>
        </w:rPr>
        <w:t> </w:t>
      </w:r>
      <w:r>
        <w:rPr/>
        <w:t>проект</w:t>
      </w:r>
      <w:r>
        <w:rPr>
          <w:spacing w:val="-3"/>
        </w:rPr>
        <w:t> </w:t>
      </w:r>
      <w:r>
        <w:rPr/>
        <w:t>приказа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новыми</w:t>
      </w:r>
      <w:r>
        <w:rPr>
          <w:spacing w:val="-3"/>
        </w:rPr>
        <w:t> </w:t>
      </w:r>
      <w:r>
        <w:rPr/>
        <w:t>проверочными</w:t>
      </w:r>
      <w:r>
        <w:rPr>
          <w:spacing w:val="-3"/>
        </w:rPr>
        <w:t> </w:t>
      </w:r>
      <w:r>
        <w:rPr/>
        <w:t>листам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проверок</w:t>
      </w:r>
      <w:r>
        <w:rPr>
          <w:spacing w:val="-3"/>
        </w:rPr>
        <w:t> </w:t>
      </w:r>
      <w:r>
        <w:rPr/>
        <w:t>ГИТ.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документ</w:t>
      </w:r>
      <w:r>
        <w:rPr>
          <w:spacing w:val="-3"/>
        </w:rPr>
        <w:t> </w:t>
      </w:r>
      <w:r>
        <w:rPr/>
        <w:t>утвердят, он заменит действующий приказ от 01.02.2022 № 20.</w:t>
      </w:r>
    </w:p>
    <w:p>
      <w:pPr>
        <w:pStyle w:val="BodyText"/>
        <w:spacing w:line="295" w:lineRule="auto" w:before="128"/>
        <w:ind w:left="6" w:right="160"/>
      </w:pPr>
      <w:r>
        <w:rPr/>
        <w:t>Количество чек-листов сократят с 80 до 38. Из приложения к приказу исключат листы, по которым инспекторы проверяют, как работодатели соблюдают гарантии медработников и условия отраслевых соглашений. Также уберут вопросы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выполнении</w:t>
      </w:r>
      <w:r>
        <w:rPr>
          <w:spacing w:val="-3"/>
        </w:rPr>
        <w:t> </w:t>
      </w:r>
      <w:r>
        <w:rPr/>
        <w:t>требований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ряду</w:t>
      </w:r>
      <w:r>
        <w:rPr>
          <w:spacing w:val="-3"/>
        </w:rPr>
        <w:t> </w:t>
      </w:r>
      <w:r>
        <w:rPr/>
        <w:t>направлений.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сельском</w:t>
      </w:r>
      <w:r>
        <w:rPr>
          <w:spacing w:val="-3"/>
        </w:rPr>
        <w:t> </w:t>
      </w:r>
      <w:r>
        <w:rPr/>
        <w:t>хозяйстве,</w:t>
      </w:r>
      <w:r>
        <w:rPr>
          <w:spacing w:val="-3"/>
        </w:rPr>
        <w:t> </w:t>
      </w:r>
      <w:r>
        <w:rPr/>
        <w:t>пищепроме,</w:t>
      </w:r>
      <w:r>
        <w:rPr>
          <w:spacing w:val="-3"/>
        </w:rPr>
        <w:t> </w:t>
      </w:r>
      <w:r>
        <w:rPr/>
        <w:t>ЖКХ,</w:t>
      </w:r>
      <w:r>
        <w:rPr>
          <w:spacing w:val="-3"/>
        </w:rPr>
        <w:t> </w:t>
      </w:r>
      <w:r>
        <w:rPr/>
        <w:t>при</w:t>
      </w:r>
    </w:p>
    <w:p>
      <w:pPr>
        <w:pStyle w:val="BodyText"/>
        <w:spacing w:line="304" w:lineRule="auto"/>
        <w:ind w:left="6" w:right="241"/>
      </w:pPr>
      <w:r>
        <w:rPr/>
        <w:t>выполнении</w:t>
      </w:r>
      <w:r>
        <w:rPr>
          <w:spacing w:val="-4"/>
        </w:rPr>
        <w:t> </w:t>
      </w:r>
      <w:r>
        <w:rPr/>
        <w:t>дорожных,</w:t>
      </w:r>
      <w:r>
        <w:rPr>
          <w:spacing w:val="-4"/>
        </w:rPr>
        <w:t> </w:t>
      </w:r>
      <w:r>
        <w:rPr/>
        <w:t>строительных,</w:t>
      </w:r>
      <w:r>
        <w:rPr>
          <w:spacing w:val="-4"/>
        </w:rPr>
        <w:t> </w:t>
      </w:r>
      <w:r>
        <w:rPr/>
        <w:t>работ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высоте,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эксплуатации</w:t>
      </w:r>
      <w:r>
        <w:rPr>
          <w:spacing w:val="-4"/>
        </w:rPr>
        <w:t> </w:t>
      </w:r>
      <w:r>
        <w:rPr/>
        <w:t>объектов</w:t>
      </w:r>
      <w:r>
        <w:rPr>
          <w:spacing w:val="-4"/>
        </w:rPr>
        <w:t> </w:t>
      </w:r>
      <w:r>
        <w:rPr/>
        <w:t>теплоснабжения,</w:t>
      </w:r>
      <w:r>
        <w:rPr>
          <w:spacing w:val="-4"/>
        </w:rPr>
        <w:t> </w:t>
      </w:r>
      <w:r>
        <w:rPr/>
        <w:t>электроустановок и др. При этом в проверочный листе по расследованию НС добавят вопросы по микротравмам.</w:t>
      </w:r>
    </w:p>
    <w:p>
      <w:pPr>
        <w:spacing w:before="99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hyperlink r:id="rId53">
        <w:r>
          <w:rPr>
            <w:spacing w:val="-2"/>
            <w:sz w:val="15"/>
          </w:rPr>
          <w:t>regulation.gov.ru/projects/164934</w:t>
        </w:r>
      </w:hyperlink>
    </w:p>
    <w:p>
      <w:pPr>
        <w:pStyle w:val="BodyText"/>
        <w:spacing w:before="126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723899</wp:posOffset>
                </wp:positionH>
                <wp:positionV relativeFrom="paragraph">
                  <wp:posOffset>-25190</wp:posOffset>
                </wp:positionV>
                <wp:extent cx="15240" cy="762635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15240" cy="762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62635">
                              <a:moveTo>
                                <a:pt x="14654" y="762008"/>
                              </a:moveTo>
                              <a:lnTo>
                                <a:pt x="0" y="76200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620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83497pt;width:1.153859pt;height:60.000675pt;mso-position-horizontal-relative:page;mso-position-vertical-relative:paragraph;z-index:15748608" id="docshape3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2</w:t>
      </w:r>
    </w:p>
    <w:p>
      <w:pPr>
        <w:spacing w:line="288" w:lineRule="auto" w:before="58"/>
        <w:ind w:left="376" w:right="8835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статьи </w:t>
      </w:r>
      <w:r>
        <w:rPr>
          <w:b/>
          <w:spacing w:val="-4"/>
          <w:sz w:val="15"/>
        </w:rPr>
        <w:t>КоАП</w:t>
      </w:r>
    </w:p>
    <w:p>
      <w:pPr>
        <w:pStyle w:val="BodyText"/>
        <w:spacing w:before="12"/>
        <w:ind w:left="376"/>
      </w:pPr>
      <w:r>
        <w:rPr/>
        <w:t>изменят ответственность за аварии на подземных горных </w:t>
      </w:r>
      <w:r>
        <w:rPr>
          <w:spacing w:val="-2"/>
        </w:rPr>
        <w:t>работах</w:t>
      </w:r>
    </w:p>
    <w:p>
      <w:pPr>
        <w:pStyle w:val="BodyText"/>
      </w:pPr>
    </w:p>
    <w:p>
      <w:pPr>
        <w:pStyle w:val="BodyText"/>
        <w:spacing w:before="44"/>
      </w:pPr>
    </w:p>
    <w:p>
      <w:pPr>
        <w:pStyle w:val="Heading3"/>
      </w:pPr>
      <w:r>
        <w:rPr/>
        <w:t>Ужесточат ответственность за нарушения на ОПО </w:t>
      </w:r>
      <w:r>
        <w:rPr>
          <w:spacing w:val="-2"/>
        </w:rPr>
        <w:t>горнодобычи</w:t>
      </w:r>
    </w:p>
    <w:p>
      <w:pPr>
        <w:pStyle w:val="BodyText"/>
        <w:spacing w:line="295" w:lineRule="auto" w:before="156"/>
        <w:ind w:left="6" w:right="160"/>
      </w:pPr>
      <w:r>
        <w:rPr/>
        <w:t>Госдума усилит ответственность за нарушения промбезопасности на объектах подземных горных работ. Законопроект вносит</w:t>
      </w:r>
      <w:r>
        <w:rPr>
          <w:spacing w:val="-3"/>
        </w:rPr>
        <w:t> </w:t>
      </w:r>
      <w:r>
        <w:rPr/>
        <w:t>изменения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две</w:t>
      </w:r>
      <w:r>
        <w:rPr>
          <w:spacing w:val="-3"/>
        </w:rPr>
        <w:t> </w:t>
      </w:r>
      <w:r>
        <w:rPr/>
        <w:t>статьи</w:t>
      </w:r>
      <w:r>
        <w:rPr>
          <w:spacing w:val="-3"/>
        </w:rPr>
        <w:t> </w:t>
      </w:r>
      <w:r>
        <w:rPr/>
        <w:t>КоАП:</w:t>
      </w:r>
      <w:r>
        <w:rPr>
          <w:spacing w:val="-3"/>
        </w:rPr>
        <w:t> </w:t>
      </w:r>
      <w:r>
        <w:rPr/>
        <w:t>3.5</w:t>
      </w:r>
      <w:r>
        <w:rPr>
          <w:spacing w:val="-3"/>
        </w:rPr>
        <w:t> </w:t>
      </w:r>
      <w:r>
        <w:rPr/>
        <w:t>«Административный</w:t>
      </w:r>
      <w:r>
        <w:rPr>
          <w:spacing w:val="-3"/>
        </w:rPr>
        <w:t> </w:t>
      </w:r>
      <w:r>
        <w:rPr/>
        <w:t>штраф»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9.1</w:t>
      </w:r>
      <w:r>
        <w:rPr>
          <w:spacing w:val="-3"/>
        </w:rPr>
        <w:t> </w:t>
      </w:r>
      <w:r>
        <w:rPr/>
        <w:t>«Нарушение</w:t>
      </w:r>
      <w:r>
        <w:rPr>
          <w:spacing w:val="-3"/>
        </w:rPr>
        <w:t> </w:t>
      </w:r>
      <w:r>
        <w:rPr/>
        <w:t>требований</w:t>
      </w:r>
      <w:r>
        <w:rPr>
          <w:spacing w:val="-3"/>
        </w:rPr>
        <w:t> </w:t>
      </w:r>
      <w:r>
        <w:rPr/>
        <w:t>промбезопасности или условий лицензий на ОПО». Если документ примут, новые правила начнут действовать с 1 сентября 2026 года.</w:t>
      </w:r>
    </w:p>
    <w:p>
      <w:pPr>
        <w:pStyle w:val="BodyText"/>
        <w:spacing w:before="124"/>
        <w:ind w:left="6"/>
      </w:pPr>
      <w:r>
        <w:rPr/>
        <w:t>Поправки к статье 3.5 КоАП распространят штрафы с угольных шахт на все объекты подземных горных работ. </w:t>
      </w:r>
      <w:r>
        <w:rPr>
          <w:spacing w:val="-2"/>
        </w:rPr>
        <w:t>Размер</w:t>
      </w:r>
    </w:p>
    <w:p>
      <w:pPr>
        <w:pStyle w:val="BodyText"/>
        <w:spacing w:line="304" w:lineRule="auto" w:before="37"/>
        <w:ind w:left="6" w:right="160"/>
      </w:pPr>
      <w:r>
        <w:rPr/>
        <w:t>штрафа</w:t>
      </w:r>
      <w:r>
        <w:rPr>
          <w:spacing w:val="-3"/>
        </w:rPr>
        <w:t> </w:t>
      </w:r>
      <w:r>
        <w:rPr/>
        <w:t>будут</w:t>
      </w:r>
      <w:r>
        <w:rPr>
          <w:spacing w:val="-3"/>
        </w:rPr>
        <w:t> </w:t>
      </w:r>
      <w:r>
        <w:rPr/>
        <w:t>рассчитывать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процент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выручки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уголь,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полезные</w:t>
      </w:r>
      <w:r>
        <w:rPr>
          <w:spacing w:val="-3"/>
        </w:rPr>
        <w:t> </w:t>
      </w:r>
      <w:r>
        <w:rPr/>
        <w:t>ископаемые,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добыли за прошлый год.</w:t>
      </w:r>
    </w:p>
    <w:p>
      <w:pPr>
        <w:pStyle w:val="BodyText"/>
        <w:spacing w:line="304" w:lineRule="auto" w:before="102"/>
        <w:ind w:left="6" w:right="160"/>
      </w:pPr>
      <w:r>
        <w:rPr/>
        <w:t>Статья</w:t>
      </w:r>
      <w:r>
        <w:rPr>
          <w:spacing w:val="-3"/>
        </w:rPr>
        <w:t> </w:t>
      </w:r>
      <w:r>
        <w:rPr/>
        <w:t>9.1</w:t>
      </w:r>
      <w:r>
        <w:rPr>
          <w:spacing w:val="-3"/>
        </w:rPr>
        <w:t> </w:t>
      </w:r>
      <w:r>
        <w:rPr/>
        <w:t>КоАП</w:t>
      </w:r>
      <w:r>
        <w:rPr>
          <w:spacing w:val="-3"/>
        </w:rPr>
        <w:t> </w:t>
      </w:r>
      <w:r>
        <w:rPr/>
        <w:t>дополнит</w:t>
      </w:r>
      <w:r>
        <w:rPr>
          <w:spacing w:val="-3"/>
        </w:rPr>
        <w:t> </w:t>
      </w:r>
      <w:r>
        <w:rPr/>
        <w:t>перечень</w:t>
      </w:r>
      <w:r>
        <w:rPr>
          <w:spacing w:val="-3"/>
        </w:rPr>
        <w:t> </w:t>
      </w:r>
      <w:r>
        <w:rPr/>
        <w:t>причин</w:t>
      </w:r>
      <w:r>
        <w:rPr>
          <w:spacing w:val="-3"/>
        </w:rPr>
        <w:t> </w:t>
      </w:r>
      <w:r>
        <w:rPr/>
        <w:t>аварий,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привлекут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ответственности.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внезапным</w:t>
      </w:r>
      <w:r>
        <w:rPr>
          <w:spacing w:val="-3"/>
        </w:rPr>
        <w:t> </w:t>
      </w:r>
      <w:r>
        <w:rPr/>
        <w:t>выбросам угля, породы и газа добавят прорыв воды в подземные выработки. Штрафы будут рассчитывать от общей выручки</w:t>
      </w:r>
    </w:p>
    <w:p>
      <w:pPr>
        <w:pStyle w:val="BodyText"/>
        <w:spacing w:line="169" w:lineRule="exact"/>
        <w:ind w:left="6"/>
      </w:pPr>
      <w:r>
        <w:rPr/>
        <w:t>за все добытые </w:t>
      </w:r>
      <w:r>
        <w:rPr>
          <w:spacing w:val="-2"/>
        </w:rPr>
        <w:t>ископаемые.</w:t>
      </w:r>
    </w:p>
    <w:p>
      <w:pPr>
        <w:spacing w:before="164"/>
        <w:ind w:left="6" w:right="0" w:firstLine="0"/>
        <w:jc w:val="left"/>
        <w:rPr>
          <w:sz w:val="15"/>
        </w:rPr>
      </w:pPr>
      <w:r>
        <w:rPr>
          <w:b/>
          <w:spacing w:val="-2"/>
          <w:sz w:val="15"/>
        </w:rPr>
        <w:t>Источник:</w:t>
      </w:r>
      <w:r>
        <w:rPr>
          <w:b/>
          <w:spacing w:val="61"/>
          <w:sz w:val="15"/>
        </w:rPr>
        <w:t> </w:t>
      </w:r>
      <w:hyperlink r:id="rId54">
        <w:r>
          <w:rPr>
            <w:spacing w:val="-2"/>
            <w:sz w:val="15"/>
          </w:rPr>
          <w:t>sozd.duma.gov.ru/bill/1148607-</w:t>
        </w:r>
        <w:r>
          <w:rPr>
            <w:spacing w:val="-10"/>
            <w:sz w:val="15"/>
          </w:rPr>
          <w:t>8</w:t>
        </w:r>
      </w:hyperlink>
    </w:p>
    <w:p>
      <w:pPr>
        <w:pStyle w:val="BodyText"/>
        <w:spacing w:before="115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723899</wp:posOffset>
                </wp:positionH>
                <wp:positionV relativeFrom="paragraph">
                  <wp:posOffset>-25411</wp:posOffset>
                </wp:positionV>
                <wp:extent cx="15240" cy="622935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2.000882pt;width:1.153859pt;height:49.039013pt;mso-position-horizontal-relative:page;mso-position-vertical-relative:paragraph;z-index:15749120" id="docshape3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1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z w:val="15"/>
        </w:rPr>
        <w:t>рабочий </w:t>
      </w:r>
      <w:r>
        <w:rPr>
          <w:b/>
          <w:spacing w:val="-4"/>
          <w:sz w:val="15"/>
        </w:rPr>
        <w:t>день</w:t>
      </w:r>
    </w:p>
    <w:p>
      <w:pPr>
        <w:pStyle w:val="BodyText"/>
        <w:spacing w:before="48"/>
        <w:ind w:left="376"/>
      </w:pPr>
      <w:r>
        <w:rPr/>
        <w:t>будет у работодателя, чтобы рассмотреть заявление об адаптивном </w:t>
      </w:r>
      <w:r>
        <w:rPr>
          <w:spacing w:val="-2"/>
        </w:rPr>
        <w:t>режиме</w:t>
      </w:r>
    </w:p>
    <w:p>
      <w:pPr>
        <w:pStyle w:val="BodyText"/>
      </w:pPr>
    </w:p>
    <w:p>
      <w:pPr>
        <w:pStyle w:val="BodyText"/>
        <w:spacing w:before="43"/>
      </w:pPr>
    </w:p>
    <w:p>
      <w:pPr>
        <w:pStyle w:val="Heading3"/>
        <w:spacing w:before="1"/>
      </w:pPr>
      <w:r>
        <w:rPr/>
        <w:t>Разрешат работать дистанционно во время </w:t>
      </w:r>
      <w:r>
        <w:rPr>
          <w:spacing w:val="-2"/>
        </w:rPr>
        <w:t>болезни</w:t>
      </w:r>
    </w:p>
    <w:p>
      <w:pPr>
        <w:pStyle w:val="BodyText"/>
        <w:spacing w:before="168"/>
        <w:ind w:left="6"/>
      </w:pPr>
      <w:r>
        <w:rPr/>
        <w:t>ТК дополнят статьей 93.1 о временном адаптивном режиме труда с 1 января 2027 года. Он позволит </w:t>
      </w:r>
      <w:r>
        <w:rPr>
          <w:spacing w:val="-2"/>
        </w:rPr>
        <w:t>работникам</w:t>
      </w:r>
    </w:p>
    <w:p>
      <w:pPr>
        <w:pStyle w:val="BodyText"/>
        <w:spacing w:before="36"/>
        <w:ind w:left="6"/>
      </w:pPr>
      <w:r>
        <w:rPr/>
        <w:t>во время болезни выполнять задачи с учетом состояния здоровья без больничного и с сохранением среднего </w:t>
      </w:r>
      <w:r>
        <w:rPr>
          <w:spacing w:val="-2"/>
        </w:rPr>
        <w:t>заработка.</w:t>
      </w:r>
    </w:p>
    <w:p>
      <w:pPr>
        <w:pStyle w:val="BodyText"/>
        <w:spacing w:line="288" w:lineRule="auto" w:before="164"/>
        <w:ind w:left="6"/>
      </w:pPr>
      <w:r>
        <w:rPr/>
        <w:t>Работники</w:t>
      </w:r>
      <w:r>
        <w:rPr>
          <w:spacing w:val="-3"/>
        </w:rPr>
        <w:t> </w:t>
      </w:r>
      <w:r>
        <w:rPr/>
        <w:t>получат</w:t>
      </w:r>
      <w:r>
        <w:rPr>
          <w:spacing w:val="-3"/>
        </w:rPr>
        <w:t> </w:t>
      </w:r>
      <w:r>
        <w:rPr/>
        <w:t>право</w:t>
      </w:r>
      <w:r>
        <w:rPr>
          <w:spacing w:val="-3"/>
        </w:rPr>
        <w:t> </w:t>
      </w:r>
      <w:r>
        <w:rPr/>
        <w:t>подать</w:t>
      </w:r>
      <w:r>
        <w:rPr>
          <w:spacing w:val="-3"/>
        </w:rPr>
        <w:t> </w:t>
      </w:r>
      <w:r>
        <w:rPr/>
        <w:t>письменное</w:t>
      </w:r>
      <w:r>
        <w:rPr>
          <w:spacing w:val="-3"/>
        </w:rPr>
        <w:t> </w:t>
      </w:r>
      <w:r>
        <w:rPr/>
        <w:t>заявление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перейти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облегченный</w:t>
      </w:r>
      <w:r>
        <w:rPr>
          <w:spacing w:val="-3"/>
        </w:rPr>
        <w:t> </w:t>
      </w:r>
      <w:r>
        <w:rPr/>
        <w:t>график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удаленку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наличии медзаключения о допуске к работе с допустимыми условиями труда. Работодатель обязан рассмотреть заявление</w:t>
      </w:r>
    </w:p>
    <w:p>
      <w:pPr>
        <w:pStyle w:val="BodyText"/>
        <w:spacing w:line="288" w:lineRule="auto" w:before="13"/>
        <w:ind w:left="6"/>
      </w:pPr>
      <w:r>
        <w:rPr/>
        <w:t>в</w:t>
      </w:r>
      <w:r>
        <w:rPr>
          <w:spacing w:val="-3"/>
        </w:rPr>
        <w:t> </w:t>
      </w:r>
      <w:r>
        <w:rPr/>
        <w:t>течение</w:t>
      </w:r>
      <w:r>
        <w:rPr>
          <w:spacing w:val="-3"/>
        </w:rPr>
        <w:t> </w:t>
      </w:r>
      <w:r>
        <w:rPr/>
        <w:t>рабочего</w:t>
      </w:r>
      <w:r>
        <w:rPr>
          <w:spacing w:val="-3"/>
        </w:rPr>
        <w:t> </w:t>
      </w:r>
      <w:r>
        <w:rPr/>
        <w:t>дня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заключить</w:t>
      </w:r>
      <w:r>
        <w:rPr>
          <w:spacing w:val="-3"/>
        </w:rPr>
        <w:t> </w:t>
      </w:r>
      <w:r>
        <w:rPr/>
        <w:t>допсоглашение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трудовому</w:t>
      </w:r>
      <w:r>
        <w:rPr>
          <w:spacing w:val="-3"/>
        </w:rPr>
        <w:t> </w:t>
      </w:r>
      <w:r>
        <w:rPr/>
        <w:t>договору</w:t>
      </w:r>
      <w:r>
        <w:rPr>
          <w:spacing w:val="-3"/>
        </w:rPr>
        <w:t> </w:t>
      </w:r>
      <w:r>
        <w:rPr/>
        <w:t>либо</w:t>
      </w:r>
      <w:r>
        <w:rPr>
          <w:spacing w:val="-3"/>
        </w:rPr>
        <w:t> </w:t>
      </w:r>
      <w:r>
        <w:rPr/>
        <w:t>письменно</w:t>
      </w:r>
      <w:r>
        <w:rPr>
          <w:spacing w:val="-3"/>
        </w:rPr>
        <w:t> </w:t>
      </w:r>
      <w:r>
        <w:rPr/>
        <w:t>отказать,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может обеспечить условия.</w:t>
      </w:r>
    </w:p>
    <w:p>
      <w:pPr>
        <w:pStyle w:val="BodyText"/>
        <w:spacing w:before="128"/>
        <w:ind w:left="6"/>
      </w:pPr>
      <w:r>
        <w:rPr/>
        <w:t>Адаптивный режим вводят на весь период болезни или на его часть. Работодатель фиксирует сроки, </w:t>
      </w:r>
      <w:r>
        <w:rPr>
          <w:spacing w:val="-2"/>
        </w:rPr>
        <w:t>сохраняет</w:t>
      </w:r>
    </w:p>
    <w:p>
      <w:pPr>
        <w:pStyle w:val="BodyText"/>
        <w:spacing w:before="37"/>
        <w:ind w:left="6"/>
      </w:pPr>
      <w:r>
        <w:rPr/>
        <w:t>за работником должность и выплачивает ему средний заработок. Режим прекращают по соглашению сторон, </w:t>
      </w:r>
      <w:r>
        <w:rPr>
          <w:spacing w:val="-2"/>
        </w:rPr>
        <w:t>инициативе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BodyText"/>
        <w:spacing w:before="72"/>
        <w:ind w:left="6"/>
      </w:pPr>
      <w:r>
        <w:rPr/>
        <w:t>работника или при ухудшении его </w:t>
      </w:r>
      <w:r>
        <w:rPr>
          <w:spacing w:val="-2"/>
        </w:rPr>
        <w:t>здоровья.</w:t>
      </w:r>
    </w:p>
    <w:p>
      <w:pPr>
        <w:spacing w:before="164"/>
        <w:ind w:left="6" w:right="0" w:firstLine="0"/>
        <w:jc w:val="left"/>
        <w:rPr>
          <w:sz w:val="15"/>
        </w:rPr>
      </w:pPr>
      <w:r>
        <w:rPr>
          <w:b/>
          <w:spacing w:val="-2"/>
          <w:sz w:val="15"/>
        </w:rPr>
        <w:t>Источник:</w:t>
      </w:r>
      <w:r>
        <w:rPr>
          <w:b/>
          <w:spacing w:val="61"/>
          <w:sz w:val="15"/>
        </w:rPr>
        <w:t> </w:t>
      </w:r>
      <w:hyperlink r:id="rId55">
        <w:r>
          <w:rPr>
            <w:spacing w:val="-2"/>
            <w:sz w:val="15"/>
          </w:rPr>
          <w:t>sozd.duma.gov.ru/bill/1141606-</w:t>
        </w:r>
        <w:r>
          <w:rPr>
            <w:spacing w:val="-10"/>
            <w:sz w:val="15"/>
          </w:rPr>
          <w:t>8</w:t>
        </w:r>
      </w:hyperlink>
    </w:p>
    <w:p>
      <w:pPr>
        <w:pStyle w:val="BodyText"/>
        <w:spacing w:before="114"/>
      </w:pPr>
    </w:p>
    <w:p>
      <w:pPr>
        <w:spacing w:before="1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723899</wp:posOffset>
                </wp:positionH>
                <wp:positionV relativeFrom="paragraph">
                  <wp:posOffset>-24839</wp:posOffset>
                </wp:positionV>
                <wp:extent cx="15240" cy="622935"/>
                <wp:effectExtent l="0" t="0" r="0" b="0"/>
                <wp:wrapNone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55893pt;width:1.153859pt;height:49.039013pt;mso-position-horizontal-relative:page;mso-position-vertical-relative:paragraph;z-index:15750656" id="docshape3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100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процентов</w:t>
      </w:r>
    </w:p>
    <w:p>
      <w:pPr>
        <w:pStyle w:val="BodyText"/>
        <w:spacing w:before="48"/>
        <w:ind w:left="376"/>
      </w:pPr>
      <w:r>
        <w:rPr/>
        <w:t>среднего заработка получит работник за простой по вине </w:t>
      </w:r>
      <w:r>
        <w:rPr>
          <w:spacing w:val="-2"/>
        </w:rPr>
        <w:t>работодателя</w:t>
      </w:r>
    </w:p>
    <w:p>
      <w:pPr>
        <w:pStyle w:val="BodyText"/>
      </w:pPr>
    </w:p>
    <w:p>
      <w:pPr>
        <w:pStyle w:val="BodyText"/>
        <w:spacing w:before="43"/>
      </w:pPr>
    </w:p>
    <w:p>
      <w:pPr>
        <w:pStyle w:val="Heading3"/>
      </w:pPr>
      <w:r>
        <w:rPr/>
        <w:t>Обяжут работодателя оплатить время простоя по его </w:t>
      </w:r>
      <w:r>
        <w:rPr>
          <w:spacing w:val="-4"/>
        </w:rPr>
        <w:t>вине</w:t>
      </w:r>
    </w:p>
    <w:p>
      <w:pPr>
        <w:pStyle w:val="BodyText"/>
        <w:spacing w:line="304" w:lineRule="auto" w:before="157"/>
        <w:ind w:left="6"/>
      </w:pPr>
      <w:r>
        <w:rPr/>
        <w:t>Госдума</w:t>
      </w:r>
      <w:r>
        <w:rPr>
          <w:spacing w:val="-3"/>
        </w:rPr>
        <w:t> </w:t>
      </w:r>
      <w:r>
        <w:rPr/>
        <w:t>рассматривает</w:t>
      </w:r>
      <w:r>
        <w:rPr>
          <w:spacing w:val="-3"/>
        </w:rPr>
        <w:t> </w:t>
      </w:r>
      <w:r>
        <w:rPr/>
        <w:t>законопроект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изменениях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статье</w:t>
      </w:r>
      <w:r>
        <w:rPr>
          <w:spacing w:val="-3"/>
        </w:rPr>
        <w:t> </w:t>
      </w:r>
      <w:r>
        <w:rPr/>
        <w:t>157</w:t>
      </w:r>
      <w:r>
        <w:rPr>
          <w:spacing w:val="-3"/>
        </w:rPr>
        <w:t> </w:t>
      </w:r>
      <w:r>
        <w:rPr/>
        <w:t>ТК.</w:t>
      </w:r>
      <w:r>
        <w:rPr>
          <w:spacing w:val="-3"/>
        </w:rPr>
        <w:t> </w:t>
      </w:r>
      <w:r>
        <w:rPr/>
        <w:t>Законодатели</w:t>
      </w:r>
      <w:r>
        <w:rPr>
          <w:spacing w:val="-3"/>
        </w:rPr>
        <w:t> </w:t>
      </w:r>
      <w:r>
        <w:rPr/>
        <w:t>планируют</w:t>
      </w:r>
      <w:r>
        <w:rPr>
          <w:spacing w:val="-3"/>
        </w:rPr>
        <w:t> </w:t>
      </w:r>
      <w:r>
        <w:rPr/>
        <w:t>исключить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нее ограничение оплаты времени простоя, инициатором которого выступил работодатель. Из нормы хотят убрать</w:t>
      </w:r>
    </w:p>
    <w:p>
      <w:pPr>
        <w:pStyle w:val="BodyText"/>
        <w:spacing w:line="169" w:lineRule="exact"/>
        <w:ind w:left="6"/>
      </w:pPr>
      <w:r>
        <w:rPr/>
        <w:t>формулировку «не менее двух третей», которая сейчас позволяет платить лишь часть </w:t>
      </w:r>
      <w:r>
        <w:rPr>
          <w:spacing w:val="-2"/>
        </w:rPr>
        <w:t>заработка.</w:t>
      </w:r>
    </w:p>
    <w:p>
      <w:pPr>
        <w:pStyle w:val="BodyText"/>
        <w:spacing w:line="288" w:lineRule="auto" w:before="164"/>
        <w:ind w:left="6"/>
      </w:pPr>
      <w:r>
        <w:rPr/>
        <w:t>При</w:t>
      </w:r>
      <w:r>
        <w:rPr>
          <w:spacing w:val="-3"/>
        </w:rPr>
        <w:t> </w:t>
      </w:r>
      <w:r>
        <w:rPr/>
        <w:t>простое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вине</w:t>
      </w:r>
      <w:r>
        <w:rPr>
          <w:spacing w:val="-3"/>
        </w:rPr>
        <w:t> </w:t>
      </w:r>
      <w:r>
        <w:rPr/>
        <w:t>работодателя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обяжут</w:t>
      </w:r>
      <w:r>
        <w:rPr>
          <w:spacing w:val="-3"/>
        </w:rPr>
        <w:t> </w:t>
      </w:r>
      <w:r>
        <w:rPr/>
        <w:t>оплатить</w:t>
      </w:r>
      <w:r>
        <w:rPr>
          <w:spacing w:val="-3"/>
        </w:rPr>
        <w:t> </w:t>
      </w:r>
      <w:r>
        <w:rPr/>
        <w:t>работнику</w:t>
      </w:r>
      <w:r>
        <w:rPr>
          <w:spacing w:val="-3"/>
        </w:rPr>
        <w:t> </w:t>
      </w:r>
      <w:r>
        <w:rPr/>
        <w:t>полный</w:t>
      </w:r>
      <w:r>
        <w:rPr>
          <w:spacing w:val="-3"/>
        </w:rPr>
        <w:t> </w:t>
      </w:r>
      <w:r>
        <w:rPr/>
        <w:t>размер</w:t>
      </w:r>
      <w:r>
        <w:rPr>
          <w:spacing w:val="-3"/>
        </w:rPr>
        <w:t> </w:t>
      </w:r>
      <w:r>
        <w:rPr/>
        <w:t>средней</w:t>
      </w:r>
      <w:r>
        <w:rPr>
          <w:spacing w:val="-3"/>
        </w:rPr>
        <w:t> </w:t>
      </w:r>
      <w:r>
        <w:rPr/>
        <w:t>заработной</w:t>
      </w:r>
      <w:r>
        <w:rPr>
          <w:spacing w:val="-3"/>
        </w:rPr>
        <w:t> </w:t>
      </w:r>
      <w:r>
        <w:rPr/>
        <w:t>платы,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две трети от нее, как сейчас. Нововведение восстановит справедливость по отношению к работникам и усилит гарантию</w:t>
      </w:r>
    </w:p>
    <w:p>
      <w:pPr>
        <w:pStyle w:val="BodyText"/>
        <w:spacing w:before="12"/>
        <w:ind w:left="6"/>
      </w:pPr>
      <w:r>
        <w:rPr/>
        <w:t>права каждого из них на своевременную и полную </w:t>
      </w:r>
      <w:r>
        <w:rPr>
          <w:spacing w:val="-2"/>
        </w:rPr>
        <w:t>выплату.</w:t>
      </w:r>
    </w:p>
    <w:p>
      <w:pPr>
        <w:spacing w:before="153"/>
        <w:ind w:left="6" w:right="0" w:firstLine="0"/>
        <w:jc w:val="left"/>
        <w:rPr>
          <w:sz w:val="15"/>
        </w:rPr>
      </w:pPr>
      <w:r>
        <w:rPr>
          <w:b/>
          <w:spacing w:val="-2"/>
          <w:sz w:val="15"/>
        </w:rPr>
        <w:t>Источник:</w:t>
      </w:r>
      <w:r>
        <w:rPr>
          <w:b/>
          <w:spacing w:val="61"/>
          <w:sz w:val="15"/>
        </w:rPr>
        <w:t> </w:t>
      </w:r>
      <w:hyperlink r:id="rId56">
        <w:r>
          <w:rPr>
            <w:spacing w:val="-2"/>
            <w:sz w:val="15"/>
          </w:rPr>
          <w:t>sozd.duma.gov.ru/bill/1147218-</w:t>
        </w:r>
        <w:r>
          <w:rPr>
            <w:spacing w:val="-10"/>
            <w:sz w:val="15"/>
          </w:rPr>
          <w:t>8</w:t>
        </w:r>
      </w:hyperlink>
    </w:p>
    <w:p>
      <w:pPr>
        <w:pStyle w:val="BodyText"/>
      </w:pPr>
    </w:p>
    <w:p>
      <w:pPr>
        <w:pStyle w:val="BodyText"/>
        <w:spacing w:before="17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РУКОВОДИТЕЛЮ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СЛУЖБЫ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ОХРАНЫ</w:t>
      </w:r>
      <w:r>
        <w:rPr>
          <w:b/>
          <w:spacing w:val="34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ОПЫТ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КОЛЛЕГ</w:t>
      </w:r>
    </w:p>
    <w:p>
      <w:pPr>
        <w:pStyle w:val="Heading1"/>
        <w:spacing w:line="228" w:lineRule="auto"/>
        <w:ind w:right="6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723899</wp:posOffset>
                </wp:positionH>
                <wp:positionV relativeFrom="paragraph">
                  <wp:posOffset>642670</wp:posOffset>
                </wp:positionV>
                <wp:extent cx="7620" cy="1407160"/>
                <wp:effectExtent l="0" t="0" r="0" b="0"/>
                <wp:wrapNone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03947pt;width:.576930pt;height:110.770477pt;mso-position-horizontal-relative:page;mso-position-vertical-relative:paragraph;z-index:15751168" id="docshape39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Руководители</w:t>
      </w:r>
      <w:r>
        <w:rPr>
          <w:spacing w:val="-14"/>
        </w:rPr>
        <w:t> </w:t>
      </w:r>
      <w:r>
        <w:rPr>
          <w:spacing w:val="-2"/>
        </w:rPr>
        <w:t>подразделений</w:t>
      </w:r>
      <w:r>
        <w:rPr>
          <w:spacing w:val="-14"/>
        </w:rPr>
        <w:t> </w:t>
      </w:r>
      <w:r>
        <w:rPr>
          <w:spacing w:val="-2"/>
        </w:rPr>
        <w:t>игнорируют</w:t>
      </w:r>
      <w:r>
        <w:rPr>
          <w:spacing w:val="-14"/>
        </w:rPr>
        <w:t> </w:t>
      </w:r>
      <w:r>
        <w:rPr>
          <w:spacing w:val="-2"/>
        </w:rPr>
        <w:t>охрану</w:t>
      </w:r>
      <w:r>
        <w:rPr>
          <w:spacing w:val="-14"/>
        </w:rPr>
        <w:t> </w:t>
      </w:r>
      <w:r>
        <w:rPr>
          <w:spacing w:val="-2"/>
        </w:rPr>
        <w:t>труда: </w:t>
      </w:r>
      <w:r>
        <w:rPr/>
        <w:t>как исправить ситуацию за полгода</w:t>
      </w:r>
    </w:p>
    <w:p>
      <w:pPr>
        <w:pStyle w:val="BodyText"/>
        <w:spacing w:before="3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08832">
            <wp:simplePos x="0" y="0"/>
            <wp:positionH relativeFrom="page">
              <wp:posOffset>797169</wp:posOffset>
            </wp:positionH>
            <wp:positionV relativeFrom="paragraph">
              <wp:posOffset>76001</wp:posOffset>
            </wp:positionV>
            <wp:extent cx="1327499" cy="1246822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Елена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АРЬКОВА,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начальник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управления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ОТ,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ПБ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ООС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АО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НПП</w:t>
      </w:r>
      <w:r>
        <w:rPr>
          <w:spacing w:val="-5"/>
          <w:w w:val="105"/>
          <w:sz w:val="11"/>
        </w:rPr>
        <w:t> </w:t>
      </w:r>
      <w:r>
        <w:rPr>
          <w:spacing w:val="-2"/>
          <w:w w:val="105"/>
          <w:sz w:val="11"/>
        </w:rPr>
        <w:t>«Бурсервис»</w:t>
      </w:r>
    </w:p>
    <w:p>
      <w:pPr>
        <w:pStyle w:val="BodyText"/>
        <w:spacing w:before="50"/>
        <w:rPr>
          <w:sz w:val="11"/>
        </w:rPr>
      </w:pPr>
    </w:p>
    <w:p>
      <w:pPr>
        <w:spacing w:line="288" w:lineRule="auto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Начальник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управления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ПБ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ООС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крупной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технологической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компании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поделилась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опытом,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внедрила показатели безопасности в систему KPI для руководителей подразделений. Узнаете, что подтолкнуло</w:t>
      </w:r>
    </w:p>
    <w:p>
      <w:pPr>
        <w:spacing w:line="288" w:lineRule="auto" w:before="13"/>
        <w:ind w:left="6" w:right="661" w:firstLine="0"/>
        <w:jc w:val="left"/>
        <w:rPr>
          <w:b/>
          <w:sz w:val="15"/>
        </w:rPr>
      </w:pPr>
      <w:r>
        <w:rPr>
          <w:b/>
          <w:sz w:val="15"/>
        </w:rPr>
        <w:t>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такому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решению,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коллега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выстроила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процесс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что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изменилось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через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полгода.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Также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получите памятку с критическими ошибками в системе KPI, чтобы не допустить их в своей практике.</w:t>
      </w:r>
    </w:p>
    <w:p>
      <w:pPr>
        <w:pStyle w:val="BodyText"/>
        <w:rPr>
          <w:b/>
        </w:rPr>
      </w:pPr>
    </w:p>
    <w:p>
      <w:pPr>
        <w:pStyle w:val="BodyText"/>
        <w:spacing w:before="76"/>
        <w:rPr>
          <w:b/>
        </w:r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723899</wp:posOffset>
                </wp:positionH>
                <wp:positionV relativeFrom="paragraph">
                  <wp:posOffset>278280</wp:posOffset>
                </wp:positionV>
                <wp:extent cx="15240" cy="1231265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1.911825pt;width:1.153859pt;height:96.924168pt;mso-position-horizontal-relative:page;mso-position-vertical-relative:paragraph;z-index:15751680" id="docshape4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Причины перемен: замкнутый круг и новые </w:t>
      </w:r>
      <w:r>
        <w:rPr>
          <w:spacing w:val="-2"/>
        </w:rPr>
        <w:t>перспективы</w:t>
      </w:r>
    </w:p>
    <w:p>
      <w:pPr>
        <w:pStyle w:val="BodyText"/>
        <w:spacing w:before="7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958364</wp:posOffset>
            </wp:positionH>
            <wp:positionV relativeFrom="paragraph">
              <wp:posOffset>166323</wp:posOffset>
            </wp:positionV>
            <wp:extent cx="513397" cy="513397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97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</w:pPr>
      <w:r>
        <w:rPr>
          <w:spacing w:val="-2"/>
        </w:rPr>
        <w:t>Словарь</w:t>
      </w:r>
    </w:p>
    <w:p>
      <w:pPr>
        <w:pStyle w:val="BodyText"/>
        <w:spacing w:line="304" w:lineRule="auto" w:before="158"/>
        <w:ind w:left="376" w:right="160"/>
      </w:pPr>
      <w:r>
        <w:rPr/>
        <w:t>IPO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первичное</w:t>
      </w:r>
      <w:r>
        <w:rPr>
          <w:spacing w:val="-4"/>
        </w:rPr>
        <w:t> </w:t>
      </w:r>
      <w:r>
        <w:rPr/>
        <w:t>публичное</w:t>
      </w:r>
      <w:r>
        <w:rPr>
          <w:spacing w:val="-4"/>
        </w:rPr>
        <w:t> </w:t>
      </w:r>
      <w:r>
        <w:rPr/>
        <w:t>размещение</w:t>
      </w:r>
      <w:r>
        <w:rPr>
          <w:spacing w:val="-4"/>
        </w:rPr>
        <w:t> </w:t>
      </w:r>
      <w:r>
        <w:rPr/>
        <w:t>акций</w:t>
      </w:r>
      <w:r>
        <w:rPr>
          <w:spacing w:val="-4"/>
        </w:rPr>
        <w:t> </w:t>
      </w:r>
      <w:r>
        <w:rPr/>
        <w:t>компании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привлечения</w:t>
      </w:r>
      <w:r>
        <w:rPr>
          <w:spacing w:val="-4"/>
        </w:rPr>
        <w:t> </w:t>
      </w:r>
      <w:r>
        <w:rPr/>
        <w:t>новых</w:t>
      </w:r>
      <w:r>
        <w:rPr>
          <w:spacing w:val="-4"/>
        </w:rPr>
        <w:t> </w:t>
      </w:r>
      <w:r>
        <w:rPr/>
        <w:t>инвестиций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увеличения </w:t>
      </w:r>
      <w:r>
        <w:rPr>
          <w:spacing w:val="-2"/>
        </w:rPr>
        <w:t>капитала</w:t>
      </w:r>
    </w:p>
    <w:p>
      <w:pPr>
        <w:pStyle w:val="BodyText"/>
        <w:spacing w:before="151"/>
      </w:pPr>
    </w:p>
    <w:p>
      <w:pPr>
        <w:pStyle w:val="BodyText"/>
        <w:ind w:left="6"/>
      </w:pPr>
      <w:r>
        <w:rPr/>
        <w:t>Однажды я поняла, что снова и снова наблюдаю в подразделениях один и тот же сценарий: руководитель </w:t>
      </w:r>
      <w:r>
        <w:rPr>
          <w:spacing w:val="-2"/>
        </w:rPr>
        <w:t>получает</w:t>
      </w:r>
    </w:p>
    <w:p>
      <w:pPr>
        <w:pStyle w:val="BodyText"/>
        <w:spacing w:line="288" w:lineRule="auto" w:before="48"/>
        <w:ind w:left="6"/>
      </w:pPr>
      <w:r>
        <w:rPr/>
        <w:t>предписание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устранении</w:t>
      </w:r>
      <w:r>
        <w:rPr>
          <w:spacing w:val="-3"/>
        </w:rPr>
        <w:t> </w:t>
      </w:r>
      <w:r>
        <w:rPr/>
        <w:t>нарушения,</w:t>
      </w:r>
      <w:r>
        <w:rPr>
          <w:spacing w:val="-3"/>
        </w:rPr>
        <w:t> </w:t>
      </w:r>
      <w:r>
        <w:rPr/>
        <w:t>расписывается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документе,</w:t>
      </w:r>
      <w:r>
        <w:rPr>
          <w:spacing w:val="-3"/>
        </w:rPr>
        <w:t> </w:t>
      </w:r>
      <w:r>
        <w:rPr/>
        <w:t>кивает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тут</w:t>
      </w:r>
      <w:r>
        <w:rPr>
          <w:spacing w:val="-3"/>
        </w:rPr>
        <w:t> </w:t>
      </w:r>
      <w:r>
        <w:rPr/>
        <w:t>же</w:t>
      </w:r>
      <w:r>
        <w:rPr>
          <w:spacing w:val="-3"/>
        </w:rPr>
        <w:t> </w:t>
      </w:r>
      <w:r>
        <w:rPr/>
        <w:t>забывает.</w:t>
      </w:r>
      <w:r>
        <w:rPr>
          <w:spacing w:val="-3"/>
        </w:rPr>
        <w:t> </w:t>
      </w:r>
      <w:r>
        <w:rPr/>
        <w:t>Спустя</w:t>
      </w:r>
      <w:r>
        <w:rPr>
          <w:spacing w:val="-3"/>
        </w:rPr>
        <w:t> </w:t>
      </w:r>
      <w:r>
        <w:rPr/>
        <w:t>месяц</w:t>
      </w:r>
      <w:r>
        <w:rPr>
          <w:spacing w:val="-3"/>
        </w:rPr>
        <w:t> </w:t>
      </w:r>
      <w:r>
        <w:rPr/>
        <w:t>масляная лужа на полу никуда не делась, а рабочий по-прежнему трудится без каски. Руководители не были заинтересованы</w:t>
      </w:r>
    </w:p>
    <w:p>
      <w:pPr>
        <w:pStyle w:val="BodyText"/>
        <w:spacing w:before="13"/>
        <w:ind w:left="6"/>
      </w:pPr>
      <w:r>
        <w:rPr/>
        <w:t>в высоких показателях безопасности, и нарушения им ничего не </w:t>
      </w:r>
      <w:r>
        <w:rPr>
          <w:spacing w:val="-2"/>
        </w:rPr>
        <w:t>стоили.</w:t>
      </w:r>
    </w:p>
    <w:p>
      <w:pPr>
        <w:pStyle w:val="BodyText"/>
        <w:spacing w:before="152"/>
        <w:ind w:left="6"/>
      </w:pPr>
      <w:r>
        <w:rPr/>
        <w:t>Появились внешние факторы, которые сделали безопасность частью деловой репутации. Усилилась ESG-</w:t>
      </w:r>
      <w:r>
        <w:rPr>
          <w:spacing w:val="-2"/>
        </w:rPr>
        <w:t>повестка,</w:t>
      </w:r>
    </w:p>
    <w:p>
      <w:pPr>
        <w:pStyle w:val="BodyText"/>
        <w:spacing w:line="288" w:lineRule="auto" w:before="48"/>
        <w:ind w:left="6"/>
      </w:pPr>
      <w:r>
        <w:rPr/>
        <w:t>компания</w:t>
      </w:r>
      <w:r>
        <w:rPr>
          <w:spacing w:val="-3"/>
        </w:rPr>
        <w:t> </w:t>
      </w:r>
      <w:r>
        <w:rPr/>
        <w:t>начала</w:t>
      </w:r>
      <w:r>
        <w:rPr>
          <w:spacing w:val="-3"/>
        </w:rPr>
        <w:t> </w:t>
      </w:r>
      <w:r>
        <w:rPr/>
        <w:t>сотрудничать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иностранными</w:t>
      </w:r>
      <w:r>
        <w:rPr>
          <w:spacing w:val="-3"/>
        </w:rPr>
        <w:t> </w:t>
      </w:r>
      <w:r>
        <w:rPr/>
        <w:t>партнерами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готовилась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IPO.</w:t>
      </w:r>
      <w:r>
        <w:rPr>
          <w:spacing w:val="-3"/>
        </w:rPr>
        <w:t> </w:t>
      </w:r>
      <w:r>
        <w:rPr/>
        <w:t>Показатели</w:t>
      </w:r>
      <w:r>
        <w:rPr>
          <w:spacing w:val="-3"/>
        </w:rPr>
        <w:t> </w:t>
      </w:r>
      <w:r>
        <w:rPr/>
        <w:t>безопасности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было срочно повышать, и я нашла решение — включить их в KPI для руководителей подразделений.</w:t>
      </w:r>
    </w:p>
    <w:p>
      <w:pPr>
        <w:pStyle w:val="BodyText"/>
        <w:spacing w:after="0" w:line="288" w:lineRule="auto"/>
        <w:sectPr>
          <w:pgSz w:w="11900" w:h="16840"/>
          <w:pgMar w:top="1060" w:bottom="280" w:left="1133" w:right="992"/>
        </w:sectPr>
      </w:pPr>
    </w:p>
    <w:p>
      <w:pPr>
        <w:pStyle w:val="Heading3"/>
        <w:spacing w:before="77"/>
      </w:pPr>
      <w:r>
        <w:rPr/>
        <w:t>Реализация: от абстрактных угроз к </w:t>
      </w:r>
      <w:r>
        <w:rPr>
          <w:spacing w:val="-2"/>
        </w:rPr>
        <w:t>математике</w:t>
      </w:r>
    </w:p>
    <w:p>
      <w:pPr>
        <w:pStyle w:val="BodyText"/>
        <w:spacing w:before="156"/>
        <w:ind w:left="6"/>
      </w:pPr>
      <w:r>
        <w:rPr/>
        <w:t>В начале года для руководителей подразделений подготовила индивидуальные оцифрованные </w:t>
      </w:r>
      <w:r>
        <w:rPr>
          <w:spacing w:val="-2"/>
        </w:rPr>
        <w:t>показатели</w:t>
      </w:r>
    </w:p>
    <w:p>
      <w:pPr>
        <w:pStyle w:val="BodyText"/>
        <w:spacing w:line="295" w:lineRule="auto" w:before="49"/>
        <w:ind w:left="6" w:right="191"/>
      </w:pPr>
      <w:r>
        <w:rPr/>
        <w:t>эффективности и утвердила их у гендиректора (таблица 1). Для каждого KPI установила вес в процентах от общей суммы</w:t>
      </w:r>
      <w:r>
        <w:rPr>
          <w:spacing w:val="-3"/>
        </w:rPr>
        <w:t> </w:t>
      </w:r>
      <w:r>
        <w:rPr/>
        <w:t>премии.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предусмотрела</w:t>
      </w:r>
      <w:r>
        <w:rPr>
          <w:spacing w:val="-3"/>
        </w:rPr>
        <w:t> </w:t>
      </w:r>
      <w:r>
        <w:rPr/>
        <w:t>строгое,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важное</w:t>
      </w:r>
      <w:r>
        <w:rPr>
          <w:spacing w:val="-3"/>
        </w:rPr>
        <w:t> </w:t>
      </w:r>
      <w:r>
        <w:rPr/>
        <w:t>условие:</w:t>
      </w:r>
      <w:r>
        <w:rPr>
          <w:spacing w:val="-3"/>
        </w:rPr>
        <w:t> </w:t>
      </w:r>
      <w:r>
        <w:rPr/>
        <w:t>травма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подразделении</w:t>
      </w:r>
      <w:r>
        <w:rPr>
          <w:spacing w:val="-3"/>
        </w:rPr>
        <w:t> </w:t>
      </w:r>
      <w:r>
        <w:rPr/>
        <w:t>обнуляет</w:t>
      </w:r>
      <w:r>
        <w:rPr>
          <w:spacing w:val="-3"/>
        </w:rPr>
        <w:t> </w:t>
      </w:r>
      <w:r>
        <w:rPr/>
        <w:t>личную</w:t>
      </w:r>
      <w:r>
        <w:rPr>
          <w:spacing w:val="-3"/>
        </w:rPr>
        <w:t> </w:t>
      </w:r>
      <w:r>
        <w:rPr/>
        <w:t>премию </w:t>
      </w:r>
      <w:r>
        <w:rPr>
          <w:spacing w:val="-2"/>
        </w:rPr>
        <w:t>руководителя.</w:t>
      </w:r>
    </w:p>
    <w:p>
      <w:pPr>
        <w:spacing w:before="3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11392">
            <wp:simplePos x="0" y="0"/>
            <wp:positionH relativeFrom="page">
              <wp:posOffset>723900</wp:posOffset>
            </wp:positionH>
            <wp:positionV relativeFrom="paragraph">
              <wp:posOffset>159652</wp:posOffset>
            </wp:positionV>
            <wp:extent cx="6156412" cy="2816066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412" cy="2816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Таблица 1. Показатели эффективности руководителей </w:t>
      </w:r>
      <w:r>
        <w:rPr>
          <w:b/>
          <w:spacing w:val="-2"/>
          <w:sz w:val="15"/>
        </w:rPr>
        <w:t>подразделений</w:t>
      </w:r>
    </w:p>
    <w:p>
      <w:pPr>
        <w:pStyle w:val="BodyText"/>
        <w:spacing w:line="295" w:lineRule="auto" w:before="156"/>
        <w:ind w:left="6"/>
      </w:pPr>
      <w:r>
        <w:rPr/>
        <w:t>Регулярно на деловых беседах и ревью обсуждаем и разбираем с руководителями их достижения. Периодически даю личные</w:t>
      </w:r>
      <w:r>
        <w:rPr>
          <w:spacing w:val="-3"/>
        </w:rPr>
        <w:t> </w:t>
      </w:r>
      <w:r>
        <w:rPr/>
        <w:t>советы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подсказываю,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улучшить</w:t>
      </w:r>
      <w:r>
        <w:rPr>
          <w:spacing w:val="-3"/>
        </w:rPr>
        <w:t> </w:t>
      </w:r>
      <w:r>
        <w:rPr/>
        <w:t>показатели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получить</w:t>
      </w:r>
      <w:r>
        <w:rPr>
          <w:spacing w:val="-3"/>
        </w:rPr>
        <w:t> </w:t>
      </w:r>
      <w:r>
        <w:rPr/>
        <w:t>максимальную</w:t>
      </w:r>
      <w:r>
        <w:rPr>
          <w:spacing w:val="-3"/>
        </w:rPr>
        <w:t> </w:t>
      </w:r>
      <w:r>
        <w:rPr/>
        <w:t>премию.</w:t>
      </w:r>
      <w:r>
        <w:rPr>
          <w:spacing w:val="-3"/>
        </w:rPr>
        <w:t> </w:t>
      </w:r>
      <w:r>
        <w:rPr/>
        <w:t>Вместе</w:t>
      </w:r>
      <w:r>
        <w:rPr>
          <w:spacing w:val="-3"/>
        </w:rPr>
        <w:t> </w:t>
      </w:r>
      <w:r>
        <w:rPr/>
        <w:t>решаем,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ли доработать систему, и для этого выносим на обсуждение три вопроса:</w:t>
      </w:r>
    </w:p>
    <w:p>
      <w:pPr>
        <w:pStyle w:val="BodyText"/>
        <w:spacing w:before="4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723899</wp:posOffset>
                </wp:positionH>
                <wp:positionV relativeFrom="paragraph">
                  <wp:posOffset>72103</wp:posOffset>
                </wp:positionV>
                <wp:extent cx="15240" cy="146685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15240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46685">
                              <a:moveTo>
                                <a:pt x="14654" y="146540"/>
                              </a:moveTo>
                              <a:lnTo>
                                <a:pt x="0" y="14654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46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.677429pt;width:1.153859pt;height:11.538591pt;mso-position-horizontal-relative:page;mso-position-vertical-relative:paragraph;z-index:-15704576;mso-wrap-distance-left:0;mso-wrap-distance-right:0" id="docshape4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723900</wp:posOffset>
                </wp:positionH>
                <wp:positionV relativeFrom="paragraph">
                  <wp:posOffset>365182</wp:posOffset>
                </wp:positionV>
                <wp:extent cx="6119495" cy="806450"/>
                <wp:effectExtent l="0" t="0" r="0" b="0"/>
                <wp:wrapTopAndBottom/>
                <wp:docPr id="56" name="Group 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" name="Group 56"/>
                      <wpg:cNvGrpSpPr/>
                      <wpg:grpSpPr>
                        <a:xfrm>
                          <a:off x="0" y="0"/>
                          <a:ext cx="6119495" cy="806450"/>
                          <a:chExt cx="6119495" cy="80645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3"/>
                            <a:ext cx="6119495" cy="762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762635">
                                <a:moveTo>
                                  <a:pt x="7315" y="630732"/>
                                </a:moveTo>
                                <a:lnTo>
                                  <a:pt x="0" y="630732"/>
                                </a:lnTo>
                                <a:lnTo>
                                  <a:pt x="0" y="652703"/>
                                </a:lnTo>
                                <a:lnTo>
                                  <a:pt x="7315" y="652703"/>
                                </a:lnTo>
                                <a:lnTo>
                                  <a:pt x="7315" y="630732"/>
                                </a:lnTo>
                                <a:close/>
                              </a:path>
                              <a:path w="6119495" h="762635">
                                <a:moveTo>
                                  <a:pt x="7315" y="594131"/>
                                </a:moveTo>
                                <a:lnTo>
                                  <a:pt x="0" y="594131"/>
                                </a:lnTo>
                                <a:lnTo>
                                  <a:pt x="0" y="616115"/>
                                </a:lnTo>
                                <a:lnTo>
                                  <a:pt x="7315" y="616115"/>
                                </a:lnTo>
                                <a:lnTo>
                                  <a:pt x="7315" y="594131"/>
                                </a:lnTo>
                                <a:close/>
                              </a:path>
                              <a:path w="6119495" h="762635">
                                <a:moveTo>
                                  <a:pt x="7315" y="557530"/>
                                </a:moveTo>
                                <a:lnTo>
                                  <a:pt x="0" y="557530"/>
                                </a:lnTo>
                                <a:lnTo>
                                  <a:pt x="0" y="579513"/>
                                </a:lnTo>
                                <a:lnTo>
                                  <a:pt x="7315" y="579513"/>
                                </a:lnTo>
                                <a:lnTo>
                                  <a:pt x="7315" y="557530"/>
                                </a:lnTo>
                                <a:close/>
                              </a:path>
                              <a:path w="6119495" h="762635">
                                <a:moveTo>
                                  <a:pt x="7315" y="520941"/>
                                </a:moveTo>
                                <a:lnTo>
                                  <a:pt x="0" y="520941"/>
                                </a:lnTo>
                                <a:lnTo>
                                  <a:pt x="0" y="542925"/>
                                </a:lnTo>
                                <a:lnTo>
                                  <a:pt x="7315" y="542925"/>
                                </a:lnTo>
                                <a:lnTo>
                                  <a:pt x="7315" y="520941"/>
                                </a:lnTo>
                                <a:close/>
                              </a:path>
                              <a:path w="6119495" h="762635">
                                <a:moveTo>
                                  <a:pt x="7315" y="484339"/>
                                </a:moveTo>
                                <a:lnTo>
                                  <a:pt x="0" y="484339"/>
                                </a:lnTo>
                                <a:lnTo>
                                  <a:pt x="0" y="506323"/>
                                </a:lnTo>
                                <a:lnTo>
                                  <a:pt x="7315" y="506323"/>
                                </a:lnTo>
                                <a:lnTo>
                                  <a:pt x="7315" y="484339"/>
                                </a:lnTo>
                                <a:close/>
                              </a:path>
                              <a:path w="6119495" h="762635">
                                <a:moveTo>
                                  <a:pt x="7315" y="447751"/>
                                </a:moveTo>
                                <a:lnTo>
                                  <a:pt x="0" y="447751"/>
                                </a:lnTo>
                                <a:lnTo>
                                  <a:pt x="0" y="469722"/>
                                </a:lnTo>
                                <a:lnTo>
                                  <a:pt x="7315" y="469722"/>
                                </a:lnTo>
                                <a:lnTo>
                                  <a:pt x="7315" y="447751"/>
                                </a:lnTo>
                                <a:close/>
                              </a:path>
                              <a:path w="6119495" h="762635">
                                <a:moveTo>
                                  <a:pt x="7315" y="411149"/>
                                </a:moveTo>
                                <a:lnTo>
                                  <a:pt x="0" y="411149"/>
                                </a:lnTo>
                                <a:lnTo>
                                  <a:pt x="0" y="433133"/>
                                </a:lnTo>
                                <a:lnTo>
                                  <a:pt x="7315" y="433133"/>
                                </a:lnTo>
                                <a:lnTo>
                                  <a:pt x="7315" y="411149"/>
                                </a:lnTo>
                                <a:close/>
                              </a:path>
                              <a:path w="6119495" h="762635">
                                <a:moveTo>
                                  <a:pt x="7315" y="374548"/>
                                </a:moveTo>
                                <a:lnTo>
                                  <a:pt x="0" y="374548"/>
                                </a:lnTo>
                                <a:lnTo>
                                  <a:pt x="0" y="396532"/>
                                </a:lnTo>
                                <a:lnTo>
                                  <a:pt x="7315" y="396532"/>
                                </a:lnTo>
                                <a:lnTo>
                                  <a:pt x="7315" y="374548"/>
                                </a:lnTo>
                                <a:close/>
                              </a:path>
                              <a:path w="6119495" h="762635">
                                <a:moveTo>
                                  <a:pt x="7315" y="337959"/>
                                </a:moveTo>
                                <a:lnTo>
                                  <a:pt x="0" y="337959"/>
                                </a:lnTo>
                                <a:lnTo>
                                  <a:pt x="0" y="359943"/>
                                </a:lnTo>
                                <a:lnTo>
                                  <a:pt x="7315" y="359943"/>
                                </a:lnTo>
                                <a:lnTo>
                                  <a:pt x="7315" y="337959"/>
                                </a:lnTo>
                                <a:close/>
                              </a:path>
                              <a:path w="6119495" h="762635">
                                <a:moveTo>
                                  <a:pt x="7315" y="301358"/>
                                </a:moveTo>
                                <a:lnTo>
                                  <a:pt x="0" y="301358"/>
                                </a:lnTo>
                                <a:lnTo>
                                  <a:pt x="0" y="323342"/>
                                </a:lnTo>
                                <a:lnTo>
                                  <a:pt x="7315" y="323342"/>
                                </a:lnTo>
                                <a:lnTo>
                                  <a:pt x="7315" y="301358"/>
                                </a:lnTo>
                                <a:close/>
                              </a:path>
                              <a:path w="6119495" h="762635">
                                <a:moveTo>
                                  <a:pt x="7315" y="264769"/>
                                </a:moveTo>
                                <a:lnTo>
                                  <a:pt x="0" y="264769"/>
                                </a:lnTo>
                                <a:lnTo>
                                  <a:pt x="0" y="286753"/>
                                </a:lnTo>
                                <a:lnTo>
                                  <a:pt x="7315" y="286753"/>
                                </a:lnTo>
                                <a:lnTo>
                                  <a:pt x="7315" y="264769"/>
                                </a:lnTo>
                                <a:close/>
                              </a:path>
                              <a:path w="6119495" h="762635">
                                <a:moveTo>
                                  <a:pt x="7315" y="228168"/>
                                </a:moveTo>
                                <a:lnTo>
                                  <a:pt x="0" y="228168"/>
                                </a:lnTo>
                                <a:lnTo>
                                  <a:pt x="0" y="250151"/>
                                </a:lnTo>
                                <a:lnTo>
                                  <a:pt x="7315" y="250151"/>
                                </a:lnTo>
                                <a:lnTo>
                                  <a:pt x="7315" y="228168"/>
                                </a:lnTo>
                                <a:close/>
                              </a:path>
                              <a:path w="6119495" h="762635">
                                <a:moveTo>
                                  <a:pt x="7315" y="191579"/>
                                </a:moveTo>
                                <a:lnTo>
                                  <a:pt x="0" y="191579"/>
                                </a:lnTo>
                                <a:lnTo>
                                  <a:pt x="0" y="213563"/>
                                </a:lnTo>
                                <a:lnTo>
                                  <a:pt x="7315" y="213563"/>
                                </a:lnTo>
                                <a:lnTo>
                                  <a:pt x="7315" y="191579"/>
                                </a:lnTo>
                                <a:close/>
                              </a:path>
                              <a:path w="6119495" h="762635">
                                <a:moveTo>
                                  <a:pt x="7315" y="154978"/>
                                </a:moveTo>
                                <a:lnTo>
                                  <a:pt x="0" y="154978"/>
                                </a:lnTo>
                                <a:lnTo>
                                  <a:pt x="0" y="176961"/>
                                </a:lnTo>
                                <a:lnTo>
                                  <a:pt x="7315" y="176961"/>
                                </a:lnTo>
                                <a:lnTo>
                                  <a:pt x="7315" y="154978"/>
                                </a:lnTo>
                                <a:close/>
                              </a:path>
                              <a:path w="6119495" h="762635">
                                <a:moveTo>
                                  <a:pt x="7315" y="118389"/>
                                </a:moveTo>
                                <a:lnTo>
                                  <a:pt x="0" y="118389"/>
                                </a:lnTo>
                                <a:lnTo>
                                  <a:pt x="0" y="140373"/>
                                </a:lnTo>
                                <a:lnTo>
                                  <a:pt x="7315" y="140373"/>
                                </a:lnTo>
                                <a:lnTo>
                                  <a:pt x="7315" y="118389"/>
                                </a:lnTo>
                                <a:close/>
                              </a:path>
                              <a:path w="6119495" h="762635">
                                <a:moveTo>
                                  <a:pt x="7581" y="82562"/>
                                </a:moveTo>
                                <a:lnTo>
                                  <a:pt x="279" y="82080"/>
                                </a:lnTo>
                                <a:lnTo>
                                  <a:pt x="254" y="82562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771"/>
                                </a:lnTo>
                                <a:lnTo>
                                  <a:pt x="7315" y="103771"/>
                                </a:lnTo>
                                <a:lnTo>
                                  <a:pt x="7315" y="87922"/>
                                </a:lnTo>
                                <a:lnTo>
                                  <a:pt x="7581" y="82562"/>
                                </a:lnTo>
                                <a:close/>
                              </a:path>
                              <a:path w="6119495" h="762635">
                                <a:moveTo>
                                  <a:pt x="8521" y="687590"/>
                                </a:moveTo>
                                <a:lnTo>
                                  <a:pt x="7708" y="682028"/>
                                </a:lnTo>
                                <a:lnTo>
                                  <a:pt x="7315" y="674077"/>
                                </a:lnTo>
                                <a:lnTo>
                                  <a:pt x="7315" y="667321"/>
                                </a:lnTo>
                                <a:lnTo>
                                  <a:pt x="0" y="667321"/>
                                </a:lnTo>
                                <a:lnTo>
                                  <a:pt x="0" y="674077"/>
                                </a:lnTo>
                                <a:lnTo>
                                  <a:pt x="406" y="682752"/>
                                </a:lnTo>
                                <a:lnTo>
                                  <a:pt x="1308" y="688822"/>
                                </a:lnTo>
                                <a:lnTo>
                                  <a:pt x="8521" y="687590"/>
                                </a:lnTo>
                                <a:close/>
                              </a:path>
                              <a:path w="6119495" h="762635">
                                <a:moveTo>
                                  <a:pt x="16700" y="50203"/>
                                </a:moveTo>
                                <a:lnTo>
                                  <a:pt x="10223" y="46774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38" y="67691"/>
                                </a:lnTo>
                                <a:lnTo>
                                  <a:pt x="9563" y="69380"/>
                                </a:lnTo>
                                <a:lnTo>
                                  <a:pt x="10769" y="64554"/>
                                </a:lnTo>
                                <a:lnTo>
                                  <a:pt x="13449" y="57073"/>
                                </a:lnTo>
                                <a:lnTo>
                                  <a:pt x="16700" y="50203"/>
                                </a:lnTo>
                                <a:close/>
                              </a:path>
                              <a:path w="6119495" h="762635">
                                <a:moveTo>
                                  <a:pt x="20993" y="718997"/>
                                </a:moveTo>
                                <a:lnTo>
                                  <a:pt x="20891" y="718870"/>
                                </a:lnTo>
                                <a:lnTo>
                                  <a:pt x="16852" y="712114"/>
                                </a:lnTo>
                                <a:lnTo>
                                  <a:pt x="13449" y="704926"/>
                                </a:lnTo>
                                <a:lnTo>
                                  <a:pt x="12014" y="700900"/>
                                </a:lnTo>
                                <a:lnTo>
                                  <a:pt x="5105" y="703338"/>
                                </a:lnTo>
                                <a:lnTo>
                                  <a:pt x="6680" y="707732"/>
                                </a:lnTo>
                                <a:lnTo>
                                  <a:pt x="10388" y="715581"/>
                                </a:lnTo>
                                <a:lnTo>
                                  <a:pt x="14795" y="722947"/>
                                </a:lnTo>
                                <a:lnTo>
                                  <a:pt x="14897" y="723074"/>
                                </a:lnTo>
                                <a:lnTo>
                                  <a:pt x="20993" y="718997"/>
                                </a:lnTo>
                                <a:close/>
                              </a:path>
                              <a:path w="6119495" h="762635">
                                <a:moveTo>
                                  <a:pt x="38468" y="24358"/>
                                </a:moveTo>
                                <a:lnTo>
                                  <a:pt x="33972" y="18580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237" y="34429"/>
                                </a:lnTo>
                                <a:lnTo>
                                  <a:pt x="24041" y="38887"/>
                                </a:lnTo>
                                <a:lnTo>
                                  <a:pt x="25577" y="36817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590"/>
                                </a:lnTo>
                                <a:lnTo>
                                  <a:pt x="38468" y="24358"/>
                                </a:lnTo>
                                <a:close/>
                              </a:path>
                              <a:path w="6119495" h="762635">
                                <a:moveTo>
                                  <a:pt x="45377" y="742454"/>
                                </a:moveTo>
                                <a:lnTo>
                                  <a:pt x="43129" y="741108"/>
                                </a:lnTo>
                                <a:lnTo>
                                  <a:pt x="36817" y="736422"/>
                                </a:lnTo>
                                <a:lnTo>
                                  <a:pt x="30937" y="731075"/>
                                </a:lnTo>
                                <a:lnTo>
                                  <a:pt x="29552" y="729564"/>
                                </a:lnTo>
                                <a:lnTo>
                                  <a:pt x="24244" y="734606"/>
                                </a:lnTo>
                                <a:lnTo>
                                  <a:pt x="25742" y="736257"/>
                                </a:lnTo>
                                <a:lnTo>
                                  <a:pt x="32169" y="742086"/>
                                </a:lnTo>
                                <a:lnTo>
                                  <a:pt x="39065" y="747204"/>
                                </a:lnTo>
                                <a:lnTo>
                                  <a:pt x="41516" y="748677"/>
                                </a:lnTo>
                                <a:lnTo>
                                  <a:pt x="45377" y="742454"/>
                                </a:lnTo>
                                <a:close/>
                              </a:path>
                              <a:path w="6119495" h="762635">
                                <a:moveTo>
                                  <a:pt x="68872" y="9690"/>
                                </a:moveTo>
                                <a:lnTo>
                                  <a:pt x="67144" y="2578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240" y="10401"/>
                                </a:lnTo>
                                <a:lnTo>
                                  <a:pt x="49707" y="16852"/>
                                </a:lnTo>
                                <a:lnTo>
                                  <a:pt x="49885" y="16852"/>
                                </a:lnTo>
                                <a:lnTo>
                                  <a:pt x="57073" y="13462"/>
                                </a:lnTo>
                                <a:lnTo>
                                  <a:pt x="64554" y="10769"/>
                                </a:lnTo>
                                <a:lnTo>
                                  <a:pt x="68872" y="9690"/>
                                </a:lnTo>
                                <a:close/>
                              </a:path>
                              <a:path w="6119495" h="762635">
                                <a:moveTo>
                                  <a:pt x="77114" y="753872"/>
                                </a:moveTo>
                                <a:lnTo>
                                  <a:pt x="72186" y="753148"/>
                                </a:lnTo>
                                <a:lnTo>
                                  <a:pt x="64554" y="751230"/>
                                </a:lnTo>
                                <a:lnTo>
                                  <a:pt x="57213" y="748601"/>
                                </a:lnTo>
                                <a:lnTo>
                                  <a:pt x="54419" y="755370"/>
                                </a:lnTo>
                                <a:lnTo>
                                  <a:pt x="62433" y="758253"/>
                                </a:lnTo>
                                <a:lnTo>
                                  <a:pt x="70764" y="760336"/>
                                </a:lnTo>
                                <a:lnTo>
                                  <a:pt x="76136" y="761136"/>
                                </a:lnTo>
                                <a:lnTo>
                                  <a:pt x="76238" y="760336"/>
                                </a:lnTo>
                                <a:lnTo>
                                  <a:pt x="77114" y="753872"/>
                                </a:lnTo>
                                <a:close/>
                              </a:path>
                              <a:path w="6119495" h="76263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04"/>
                                </a:lnTo>
                                <a:lnTo>
                                  <a:pt x="82067" y="7607"/>
                                </a:lnTo>
                                <a:lnTo>
                                  <a:pt x="8792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12293" y="754684"/>
                                </a:moveTo>
                                <a:lnTo>
                                  <a:pt x="90309" y="754684"/>
                                </a:lnTo>
                                <a:lnTo>
                                  <a:pt x="90309" y="762012"/>
                                </a:lnTo>
                                <a:lnTo>
                                  <a:pt x="112293" y="762012"/>
                                </a:lnTo>
                                <a:lnTo>
                                  <a:pt x="112293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46494" y="0"/>
                                </a:moveTo>
                                <a:lnTo>
                                  <a:pt x="124510" y="0"/>
                                </a:lnTo>
                                <a:lnTo>
                                  <a:pt x="124510" y="7327"/>
                                </a:lnTo>
                                <a:lnTo>
                                  <a:pt x="146494" y="7327"/>
                                </a:lnTo>
                                <a:lnTo>
                                  <a:pt x="146494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48894" y="754684"/>
                                </a:moveTo>
                                <a:lnTo>
                                  <a:pt x="126911" y="754684"/>
                                </a:lnTo>
                                <a:lnTo>
                                  <a:pt x="126911" y="762012"/>
                                </a:lnTo>
                                <a:lnTo>
                                  <a:pt x="148894" y="762012"/>
                                </a:lnTo>
                                <a:lnTo>
                                  <a:pt x="148894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83095" y="0"/>
                                </a:moveTo>
                                <a:lnTo>
                                  <a:pt x="161112" y="0"/>
                                </a:lnTo>
                                <a:lnTo>
                                  <a:pt x="161112" y="7327"/>
                                </a:lnTo>
                                <a:lnTo>
                                  <a:pt x="183095" y="7327"/>
                                </a:lnTo>
                                <a:lnTo>
                                  <a:pt x="183095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85483" y="754684"/>
                                </a:moveTo>
                                <a:lnTo>
                                  <a:pt x="163499" y="754684"/>
                                </a:lnTo>
                                <a:lnTo>
                                  <a:pt x="163499" y="762012"/>
                                </a:lnTo>
                                <a:lnTo>
                                  <a:pt x="185483" y="762012"/>
                                </a:lnTo>
                                <a:lnTo>
                                  <a:pt x="185483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19684" y="0"/>
                                </a:moveTo>
                                <a:lnTo>
                                  <a:pt x="197700" y="0"/>
                                </a:lnTo>
                                <a:lnTo>
                                  <a:pt x="197700" y="7327"/>
                                </a:lnTo>
                                <a:lnTo>
                                  <a:pt x="219684" y="7327"/>
                                </a:lnTo>
                                <a:lnTo>
                                  <a:pt x="219684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22084" y="754684"/>
                                </a:moveTo>
                                <a:lnTo>
                                  <a:pt x="200101" y="754684"/>
                                </a:lnTo>
                                <a:lnTo>
                                  <a:pt x="200101" y="762012"/>
                                </a:lnTo>
                                <a:lnTo>
                                  <a:pt x="222084" y="762012"/>
                                </a:lnTo>
                                <a:lnTo>
                                  <a:pt x="222084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56286" y="0"/>
                                </a:moveTo>
                                <a:lnTo>
                                  <a:pt x="234302" y="0"/>
                                </a:lnTo>
                                <a:lnTo>
                                  <a:pt x="234302" y="7327"/>
                                </a:lnTo>
                                <a:lnTo>
                                  <a:pt x="256286" y="7327"/>
                                </a:lnTo>
                                <a:lnTo>
                                  <a:pt x="256286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58673" y="754684"/>
                                </a:moveTo>
                                <a:lnTo>
                                  <a:pt x="236702" y="754684"/>
                                </a:lnTo>
                                <a:lnTo>
                                  <a:pt x="236702" y="762012"/>
                                </a:lnTo>
                                <a:lnTo>
                                  <a:pt x="258673" y="762012"/>
                                </a:lnTo>
                                <a:lnTo>
                                  <a:pt x="258673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92874" y="0"/>
                                </a:moveTo>
                                <a:lnTo>
                                  <a:pt x="270891" y="0"/>
                                </a:lnTo>
                                <a:lnTo>
                                  <a:pt x="270891" y="7327"/>
                                </a:lnTo>
                                <a:lnTo>
                                  <a:pt x="292874" y="7327"/>
                                </a:lnTo>
                                <a:lnTo>
                                  <a:pt x="292874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95275" y="754684"/>
                                </a:moveTo>
                                <a:lnTo>
                                  <a:pt x="273291" y="754684"/>
                                </a:lnTo>
                                <a:lnTo>
                                  <a:pt x="273291" y="762012"/>
                                </a:lnTo>
                                <a:lnTo>
                                  <a:pt x="295275" y="762012"/>
                                </a:lnTo>
                                <a:lnTo>
                                  <a:pt x="295275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29476" y="0"/>
                                </a:moveTo>
                                <a:lnTo>
                                  <a:pt x="307492" y="0"/>
                                </a:lnTo>
                                <a:lnTo>
                                  <a:pt x="307492" y="7327"/>
                                </a:lnTo>
                                <a:lnTo>
                                  <a:pt x="329476" y="7327"/>
                                </a:lnTo>
                                <a:lnTo>
                                  <a:pt x="329476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31863" y="754684"/>
                                </a:moveTo>
                                <a:lnTo>
                                  <a:pt x="309892" y="754684"/>
                                </a:lnTo>
                                <a:lnTo>
                                  <a:pt x="309892" y="762012"/>
                                </a:lnTo>
                                <a:lnTo>
                                  <a:pt x="331863" y="762012"/>
                                </a:lnTo>
                                <a:lnTo>
                                  <a:pt x="331863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66064" y="0"/>
                                </a:moveTo>
                                <a:lnTo>
                                  <a:pt x="344081" y="0"/>
                                </a:lnTo>
                                <a:lnTo>
                                  <a:pt x="344081" y="7327"/>
                                </a:lnTo>
                                <a:lnTo>
                                  <a:pt x="366064" y="7327"/>
                                </a:lnTo>
                                <a:lnTo>
                                  <a:pt x="366064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68465" y="754684"/>
                                </a:moveTo>
                                <a:lnTo>
                                  <a:pt x="346481" y="754684"/>
                                </a:lnTo>
                                <a:lnTo>
                                  <a:pt x="346481" y="762012"/>
                                </a:lnTo>
                                <a:lnTo>
                                  <a:pt x="368465" y="762012"/>
                                </a:lnTo>
                                <a:lnTo>
                                  <a:pt x="368465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02666" y="0"/>
                                </a:moveTo>
                                <a:lnTo>
                                  <a:pt x="380682" y="0"/>
                                </a:lnTo>
                                <a:lnTo>
                                  <a:pt x="380682" y="7327"/>
                                </a:lnTo>
                                <a:lnTo>
                                  <a:pt x="402666" y="7327"/>
                                </a:lnTo>
                                <a:lnTo>
                                  <a:pt x="402666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05066" y="754684"/>
                                </a:moveTo>
                                <a:lnTo>
                                  <a:pt x="383082" y="754684"/>
                                </a:lnTo>
                                <a:lnTo>
                                  <a:pt x="383082" y="762012"/>
                                </a:lnTo>
                                <a:lnTo>
                                  <a:pt x="405066" y="762012"/>
                                </a:lnTo>
                                <a:lnTo>
                                  <a:pt x="405066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39254" y="0"/>
                                </a:moveTo>
                                <a:lnTo>
                                  <a:pt x="417283" y="0"/>
                                </a:lnTo>
                                <a:lnTo>
                                  <a:pt x="417283" y="7327"/>
                                </a:lnTo>
                                <a:lnTo>
                                  <a:pt x="439254" y="7327"/>
                                </a:lnTo>
                                <a:lnTo>
                                  <a:pt x="439254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41655" y="754684"/>
                                </a:moveTo>
                                <a:lnTo>
                                  <a:pt x="419671" y="754684"/>
                                </a:lnTo>
                                <a:lnTo>
                                  <a:pt x="419671" y="762012"/>
                                </a:lnTo>
                                <a:lnTo>
                                  <a:pt x="441655" y="762012"/>
                                </a:lnTo>
                                <a:lnTo>
                                  <a:pt x="441655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75856" y="0"/>
                                </a:moveTo>
                                <a:lnTo>
                                  <a:pt x="453872" y="0"/>
                                </a:lnTo>
                                <a:lnTo>
                                  <a:pt x="453872" y="7327"/>
                                </a:lnTo>
                                <a:lnTo>
                                  <a:pt x="475856" y="7327"/>
                                </a:lnTo>
                                <a:lnTo>
                                  <a:pt x="475856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78256" y="754684"/>
                                </a:moveTo>
                                <a:lnTo>
                                  <a:pt x="456272" y="754684"/>
                                </a:lnTo>
                                <a:lnTo>
                                  <a:pt x="456272" y="762012"/>
                                </a:lnTo>
                                <a:lnTo>
                                  <a:pt x="478256" y="762012"/>
                                </a:lnTo>
                                <a:lnTo>
                                  <a:pt x="478256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12445" y="0"/>
                                </a:moveTo>
                                <a:lnTo>
                                  <a:pt x="490474" y="0"/>
                                </a:lnTo>
                                <a:lnTo>
                                  <a:pt x="490474" y="7327"/>
                                </a:lnTo>
                                <a:lnTo>
                                  <a:pt x="512445" y="7327"/>
                                </a:lnTo>
                                <a:lnTo>
                                  <a:pt x="512445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14845" y="754684"/>
                                </a:moveTo>
                                <a:lnTo>
                                  <a:pt x="492861" y="754684"/>
                                </a:lnTo>
                                <a:lnTo>
                                  <a:pt x="492861" y="762012"/>
                                </a:lnTo>
                                <a:lnTo>
                                  <a:pt x="514845" y="762012"/>
                                </a:lnTo>
                                <a:lnTo>
                                  <a:pt x="514845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49046" y="0"/>
                                </a:moveTo>
                                <a:lnTo>
                                  <a:pt x="527062" y="0"/>
                                </a:lnTo>
                                <a:lnTo>
                                  <a:pt x="527062" y="7327"/>
                                </a:lnTo>
                                <a:lnTo>
                                  <a:pt x="549046" y="7327"/>
                                </a:lnTo>
                                <a:lnTo>
                                  <a:pt x="549046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51446" y="754684"/>
                                </a:moveTo>
                                <a:lnTo>
                                  <a:pt x="529463" y="754684"/>
                                </a:lnTo>
                                <a:lnTo>
                                  <a:pt x="529463" y="762012"/>
                                </a:lnTo>
                                <a:lnTo>
                                  <a:pt x="551446" y="762012"/>
                                </a:lnTo>
                                <a:lnTo>
                                  <a:pt x="551446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85647" y="0"/>
                                </a:moveTo>
                                <a:lnTo>
                                  <a:pt x="563664" y="0"/>
                                </a:lnTo>
                                <a:lnTo>
                                  <a:pt x="563664" y="7327"/>
                                </a:lnTo>
                                <a:lnTo>
                                  <a:pt x="585647" y="7327"/>
                                </a:lnTo>
                                <a:lnTo>
                                  <a:pt x="585647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88035" y="754684"/>
                                </a:moveTo>
                                <a:lnTo>
                                  <a:pt x="566051" y="754684"/>
                                </a:lnTo>
                                <a:lnTo>
                                  <a:pt x="566051" y="762012"/>
                                </a:lnTo>
                                <a:lnTo>
                                  <a:pt x="588035" y="762012"/>
                                </a:lnTo>
                                <a:lnTo>
                                  <a:pt x="588035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622236" y="0"/>
                                </a:moveTo>
                                <a:lnTo>
                                  <a:pt x="600252" y="0"/>
                                </a:lnTo>
                                <a:lnTo>
                                  <a:pt x="600252" y="7327"/>
                                </a:lnTo>
                                <a:lnTo>
                                  <a:pt x="622236" y="7327"/>
                                </a:lnTo>
                                <a:lnTo>
                                  <a:pt x="622236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624636" y="754684"/>
                                </a:moveTo>
                                <a:lnTo>
                                  <a:pt x="602653" y="754684"/>
                                </a:lnTo>
                                <a:lnTo>
                                  <a:pt x="602653" y="762012"/>
                                </a:lnTo>
                                <a:lnTo>
                                  <a:pt x="624636" y="762012"/>
                                </a:lnTo>
                                <a:lnTo>
                                  <a:pt x="624636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658837" y="0"/>
                                </a:moveTo>
                                <a:lnTo>
                                  <a:pt x="636854" y="0"/>
                                </a:lnTo>
                                <a:lnTo>
                                  <a:pt x="636854" y="7327"/>
                                </a:lnTo>
                                <a:lnTo>
                                  <a:pt x="658837" y="7327"/>
                                </a:lnTo>
                                <a:lnTo>
                                  <a:pt x="658837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661225" y="754684"/>
                                </a:moveTo>
                                <a:lnTo>
                                  <a:pt x="639241" y="754684"/>
                                </a:lnTo>
                                <a:lnTo>
                                  <a:pt x="639241" y="762012"/>
                                </a:lnTo>
                                <a:lnTo>
                                  <a:pt x="661225" y="762012"/>
                                </a:lnTo>
                                <a:lnTo>
                                  <a:pt x="661225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695426" y="0"/>
                                </a:moveTo>
                                <a:lnTo>
                                  <a:pt x="673442" y="0"/>
                                </a:lnTo>
                                <a:lnTo>
                                  <a:pt x="673442" y="7327"/>
                                </a:lnTo>
                                <a:lnTo>
                                  <a:pt x="695426" y="7327"/>
                                </a:lnTo>
                                <a:lnTo>
                                  <a:pt x="695426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697826" y="754684"/>
                                </a:moveTo>
                                <a:lnTo>
                                  <a:pt x="675843" y="754684"/>
                                </a:lnTo>
                                <a:lnTo>
                                  <a:pt x="675843" y="762012"/>
                                </a:lnTo>
                                <a:lnTo>
                                  <a:pt x="697826" y="762012"/>
                                </a:lnTo>
                                <a:lnTo>
                                  <a:pt x="697826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732028" y="0"/>
                                </a:moveTo>
                                <a:lnTo>
                                  <a:pt x="710044" y="0"/>
                                </a:lnTo>
                                <a:lnTo>
                                  <a:pt x="710044" y="7327"/>
                                </a:lnTo>
                                <a:lnTo>
                                  <a:pt x="732028" y="7327"/>
                                </a:lnTo>
                                <a:lnTo>
                                  <a:pt x="732028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734415" y="754684"/>
                                </a:moveTo>
                                <a:lnTo>
                                  <a:pt x="712444" y="754684"/>
                                </a:lnTo>
                                <a:lnTo>
                                  <a:pt x="712444" y="762012"/>
                                </a:lnTo>
                                <a:lnTo>
                                  <a:pt x="734415" y="762012"/>
                                </a:lnTo>
                                <a:lnTo>
                                  <a:pt x="734415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768616" y="0"/>
                                </a:moveTo>
                                <a:lnTo>
                                  <a:pt x="746633" y="0"/>
                                </a:lnTo>
                                <a:lnTo>
                                  <a:pt x="746633" y="7327"/>
                                </a:lnTo>
                                <a:lnTo>
                                  <a:pt x="768616" y="7327"/>
                                </a:lnTo>
                                <a:lnTo>
                                  <a:pt x="768616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771017" y="754684"/>
                                </a:moveTo>
                                <a:lnTo>
                                  <a:pt x="749033" y="754684"/>
                                </a:lnTo>
                                <a:lnTo>
                                  <a:pt x="749033" y="762012"/>
                                </a:lnTo>
                                <a:lnTo>
                                  <a:pt x="771017" y="762012"/>
                                </a:lnTo>
                                <a:lnTo>
                                  <a:pt x="771017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805218" y="0"/>
                                </a:moveTo>
                                <a:lnTo>
                                  <a:pt x="783234" y="0"/>
                                </a:lnTo>
                                <a:lnTo>
                                  <a:pt x="783234" y="7327"/>
                                </a:lnTo>
                                <a:lnTo>
                                  <a:pt x="805218" y="7327"/>
                                </a:lnTo>
                                <a:lnTo>
                                  <a:pt x="805218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807605" y="754684"/>
                                </a:moveTo>
                                <a:lnTo>
                                  <a:pt x="785634" y="754684"/>
                                </a:lnTo>
                                <a:lnTo>
                                  <a:pt x="785634" y="762012"/>
                                </a:lnTo>
                                <a:lnTo>
                                  <a:pt x="807605" y="762012"/>
                                </a:lnTo>
                                <a:lnTo>
                                  <a:pt x="807605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841806" y="0"/>
                                </a:moveTo>
                                <a:lnTo>
                                  <a:pt x="819835" y="0"/>
                                </a:lnTo>
                                <a:lnTo>
                                  <a:pt x="819835" y="7327"/>
                                </a:lnTo>
                                <a:lnTo>
                                  <a:pt x="841806" y="7327"/>
                                </a:lnTo>
                                <a:lnTo>
                                  <a:pt x="841806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844207" y="754684"/>
                                </a:moveTo>
                                <a:lnTo>
                                  <a:pt x="822223" y="754684"/>
                                </a:lnTo>
                                <a:lnTo>
                                  <a:pt x="822223" y="762012"/>
                                </a:lnTo>
                                <a:lnTo>
                                  <a:pt x="844207" y="762012"/>
                                </a:lnTo>
                                <a:lnTo>
                                  <a:pt x="844207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878408" y="0"/>
                                </a:moveTo>
                                <a:lnTo>
                                  <a:pt x="856424" y="0"/>
                                </a:lnTo>
                                <a:lnTo>
                                  <a:pt x="856424" y="7327"/>
                                </a:lnTo>
                                <a:lnTo>
                                  <a:pt x="878408" y="7327"/>
                                </a:lnTo>
                                <a:lnTo>
                                  <a:pt x="878408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880808" y="754684"/>
                                </a:moveTo>
                                <a:lnTo>
                                  <a:pt x="858824" y="754684"/>
                                </a:lnTo>
                                <a:lnTo>
                                  <a:pt x="858824" y="762012"/>
                                </a:lnTo>
                                <a:lnTo>
                                  <a:pt x="880808" y="762012"/>
                                </a:lnTo>
                                <a:lnTo>
                                  <a:pt x="880808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914996" y="0"/>
                                </a:moveTo>
                                <a:lnTo>
                                  <a:pt x="893025" y="0"/>
                                </a:lnTo>
                                <a:lnTo>
                                  <a:pt x="893025" y="7327"/>
                                </a:lnTo>
                                <a:lnTo>
                                  <a:pt x="914996" y="7327"/>
                                </a:lnTo>
                                <a:lnTo>
                                  <a:pt x="914996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917397" y="754684"/>
                                </a:moveTo>
                                <a:lnTo>
                                  <a:pt x="895413" y="754684"/>
                                </a:lnTo>
                                <a:lnTo>
                                  <a:pt x="895413" y="762012"/>
                                </a:lnTo>
                                <a:lnTo>
                                  <a:pt x="917397" y="762012"/>
                                </a:lnTo>
                                <a:lnTo>
                                  <a:pt x="917397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951598" y="0"/>
                                </a:moveTo>
                                <a:lnTo>
                                  <a:pt x="929614" y="0"/>
                                </a:lnTo>
                                <a:lnTo>
                                  <a:pt x="929614" y="7327"/>
                                </a:lnTo>
                                <a:lnTo>
                                  <a:pt x="951598" y="7327"/>
                                </a:lnTo>
                                <a:lnTo>
                                  <a:pt x="951598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953998" y="754684"/>
                                </a:moveTo>
                                <a:lnTo>
                                  <a:pt x="932014" y="754684"/>
                                </a:lnTo>
                                <a:lnTo>
                                  <a:pt x="932014" y="762012"/>
                                </a:lnTo>
                                <a:lnTo>
                                  <a:pt x="953998" y="762012"/>
                                </a:lnTo>
                                <a:lnTo>
                                  <a:pt x="953998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988199" y="0"/>
                                </a:moveTo>
                                <a:lnTo>
                                  <a:pt x="966216" y="0"/>
                                </a:lnTo>
                                <a:lnTo>
                                  <a:pt x="966216" y="7327"/>
                                </a:lnTo>
                                <a:lnTo>
                                  <a:pt x="988199" y="7327"/>
                                </a:lnTo>
                                <a:lnTo>
                                  <a:pt x="988199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990587" y="754684"/>
                                </a:moveTo>
                                <a:lnTo>
                                  <a:pt x="968603" y="754684"/>
                                </a:lnTo>
                                <a:lnTo>
                                  <a:pt x="968603" y="762012"/>
                                </a:lnTo>
                                <a:lnTo>
                                  <a:pt x="990587" y="762012"/>
                                </a:lnTo>
                                <a:lnTo>
                                  <a:pt x="990587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024788" y="0"/>
                                </a:moveTo>
                                <a:lnTo>
                                  <a:pt x="1002804" y="0"/>
                                </a:lnTo>
                                <a:lnTo>
                                  <a:pt x="1002804" y="7327"/>
                                </a:lnTo>
                                <a:lnTo>
                                  <a:pt x="1024788" y="7327"/>
                                </a:lnTo>
                                <a:lnTo>
                                  <a:pt x="1024788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027188" y="754684"/>
                                </a:moveTo>
                                <a:lnTo>
                                  <a:pt x="1005205" y="754684"/>
                                </a:lnTo>
                                <a:lnTo>
                                  <a:pt x="1005205" y="762012"/>
                                </a:lnTo>
                                <a:lnTo>
                                  <a:pt x="1027188" y="762012"/>
                                </a:lnTo>
                                <a:lnTo>
                                  <a:pt x="1027188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061389" y="0"/>
                                </a:moveTo>
                                <a:lnTo>
                                  <a:pt x="1039406" y="0"/>
                                </a:lnTo>
                                <a:lnTo>
                                  <a:pt x="1039406" y="7327"/>
                                </a:lnTo>
                                <a:lnTo>
                                  <a:pt x="1061389" y="7327"/>
                                </a:lnTo>
                                <a:lnTo>
                                  <a:pt x="1061389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063777" y="754684"/>
                                </a:moveTo>
                                <a:lnTo>
                                  <a:pt x="1041806" y="754684"/>
                                </a:lnTo>
                                <a:lnTo>
                                  <a:pt x="1041806" y="762012"/>
                                </a:lnTo>
                                <a:lnTo>
                                  <a:pt x="1063777" y="762012"/>
                                </a:lnTo>
                                <a:lnTo>
                                  <a:pt x="1063777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097978" y="0"/>
                                </a:moveTo>
                                <a:lnTo>
                                  <a:pt x="1075994" y="0"/>
                                </a:lnTo>
                                <a:lnTo>
                                  <a:pt x="1075994" y="7327"/>
                                </a:lnTo>
                                <a:lnTo>
                                  <a:pt x="1097978" y="7327"/>
                                </a:lnTo>
                                <a:lnTo>
                                  <a:pt x="1097978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100378" y="754684"/>
                                </a:moveTo>
                                <a:lnTo>
                                  <a:pt x="1078395" y="754684"/>
                                </a:lnTo>
                                <a:lnTo>
                                  <a:pt x="1078395" y="762012"/>
                                </a:lnTo>
                                <a:lnTo>
                                  <a:pt x="1100378" y="762012"/>
                                </a:lnTo>
                                <a:lnTo>
                                  <a:pt x="1100378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134579" y="0"/>
                                </a:moveTo>
                                <a:lnTo>
                                  <a:pt x="1112596" y="0"/>
                                </a:lnTo>
                                <a:lnTo>
                                  <a:pt x="1112596" y="7327"/>
                                </a:lnTo>
                                <a:lnTo>
                                  <a:pt x="1134579" y="7327"/>
                                </a:lnTo>
                                <a:lnTo>
                                  <a:pt x="1134579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136967" y="754684"/>
                                </a:moveTo>
                                <a:lnTo>
                                  <a:pt x="1114996" y="754684"/>
                                </a:lnTo>
                                <a:lnTo>
                                  <a:pt x="1114996" y="762012"/>
                                </a:lnTo>
                                <a:lnTo>
                                  <a:pt x="1136967" y="762012"/>
                                </a:lnTo>
                                <a:lnTo>
                                  <a:pt x="1136967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171168" y="0"/>
                                </a:moveTo>
                                <a:lnTo>
                                  <a:pt x="1149184" y="0"/>
                                </a:lnTo>
                                <a:lnTo>
                                  <a:pt x="1149184" y="7327"/>
                                </a:lnTo>
                                <a:lnTo>
                                  <a:pt x="1171168" y="7327"/>
                                </a:lnTo>
                                <a:lnTo>
                                  <a:pt x="1171168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173568" y="754684"/>
                                </a:moveTo>
                                <a:lnTo>
                                  <a:pt x="1151585" y="754684"/>
                                </a:lnTo>
                                <a:lnTo>
                                  <a:pt x="1151585" y="762012"/>
                                </a:lnTo>
                                <a:lnTo>
                                  <a:pt x="1173568" y="762012"/>
                                </a:lnTo>
                                <a:lnTo>
                                  <a:pt x="1173568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207770" y="0"/>
                                </a:moveTo>
                                <a:lnTo>
                                  <a:pt x="1185786" y="0"/>
                                </a:lnTo>
                                <a:lnTo>
                                  <a:pt x="1185786" y="7327"/>
                                </a:lnTo>
                                <a:lnTo>
                                  <a:pt x="1207770" y="7327"/>
                                </a:lnTo>
                                <a:lnTo>
                                  <a:pt x="1207770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210170" y="754684"/>
                                </a:moveTo>
                                <a:lnTo>
                                  <a:pt x="1188186" y="754684"/>
                                </a:lnTo>
                                <a:lnTo>
                                  <a:pt x="1188186" y="762012"/>
                                </a:lnTo>
                                <a:lnTo>
                                  <a:pt x="1210170" y="762012"/>
                                </a:lnTo>
                                <a:lnTo>
                                  <a:pt x="1210170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244358" y="0"/>
                                </a:moveTo>
                                <a:lnTo>
                                  <a:pt x="1222387" y="0"/>
                                </a:lnTo>
                                <a:lnTo>
                                  <a:pt x="1222387" y="7327"/>
                                </a:lnTo>
                                <a:lnTo>
                                  <a:pt x="1244358" y="7327"/>
                                </a:lnTo>
                                <a:lnTo>
                                  <a:pt x="1244358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246759" y="754684"/>
                                </a:moveTo>
                                <a:lnTo>
                                  <a:pt x="1224775" y="754684"/>
                                </a:lnTo>
                                <a:lnTo>
                                  <a:pt x="1224775" y="762012"/>
                                </a:lnTo>
                                <a:lnTo>
                                  <a:pt x="1246759" y="762012"/>
                                </a:lnTo>
                                <a:lnTo>
                                  <a:pt x="1246759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280960" y="0"/>
                                </a:moveTo>
                                <a:lnTo>
                                  <a:pt x="1258976" y="0"/>
                                </a:lnTo>
                                <a:lnTo>
                                  <a:pt x="1258976" y="7327"/>
                                </a:lnTo>
                                <a:lnTo>
                                  <a:pt x="1280960" y="7327"/>
                                </a:lnTo>
                                <a:lnTo>
                                  <a:pt x="1280960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283360" y="754684"/>
                                </a:moveTo>
                                <a:lnTo>
                                  <a:pt x="1261376" y="754684"/>
                                </a:lnTo>
                                <a:lnTo>
                                  <a:pt x="1261376" y="762012"/>
                                </a:lnTo>
                                <a:lnTo>
                                  <a:pt x="1283360" y="762012"/>
                                </a:lnTo>
                                <a:lnTo>
                                  <a:pt x="1283360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317548" y="0"/>
                                </a:moveTo>
                                <a:lnTo>
                                  <a:pt x="1295577" y="0"/>
                                </a:lnTo>
                                <a:lnTo>
                                  <a:pt x="1295577" y="7327"/>
                                </a:lnTo>
                                <a:lnTo>
                                  <a:pt x="1317548" y="7327"/>
                                </a:lnTo>
                                <a:lnTo>
                                  <a:pt x="1317548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319949" y="754684"/>
                                </a:moveTo>
                                <a:lnTo>
                                  <a:pt x="1297965" y="754684"/>
                                </a:lnTo>
                                <a:lnTo>
                                  <a:pt x="1297965" y="762012"/>
                                </a:lnTo>
                                <a:lnTo>
                                  <a:pt x="1319949" y="762012"/>
                                </a:lnTo>
                                <a:lnTo>
                                  <a:pt x="1319949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354150" y="0"/>
                                </a:moveTo>
                                <a:lnTo>
                                  <a:pt x="1332166" y="0"/>
                                </a:lnTo>
                                <a:lnTo>
                                  <a:pt x="1332166" y="7327"/>
                                </a:lnTo>
                                <a:lnTo>
                                  <a:pt x="1354150" y="7327"/>
                                </a:lnTo>
                                <a:lnTo>
                                  <a:pt x="1354150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356550" y="754684"/>
                                </a:moveTo>
                                <a:lnTo>
                                  <a:pt x="1334566" y="754684"/>
                                </a:lnTo>
                                <a:lnTo>
                                  <a:pt x="1334566" y="762012"/>
                                </a:lnTo>
                                <a:lnTo>
                                  <a:pt x="1356550" y="762012"/>
                                </a:lnTo>
                                <a:lnTo>
                                  <a:pt x="1356550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390751" y="0"/>
                                </a:moveTo>
                                <a:lnTo>
                                  <a:pt x="1368767" y="0"/>
                                </a:lnTo>
                                <a:lnTo>
                                  <a:pt x="1368767" y="7327"/>
                                </a:lnTo>
                                <a:lnTo>
                                  <a:pt x="1390751" y="7327"/>
                                </a:lnTo>
                                <a:lnTo>
                                  <a:pt x="1390751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393139" y="754684"/>
                                </a:moveTo>
                                <a:lnTo>
                                  <a:pt x="1371155" y="754684"/>
                                </a:lnTo>
                                <a:lnTo>
                                  <a:pt x="1371155" y="762012"/>
                                </a:lnTo>
                                <a:lnTo>
                                  <a:pt x="1393139" y="762012"/>
                                </a:lnTo>
                                <a:lnTo>
                                  <a:pt x="1393139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427340" y="0"/>
                                </a:moveTo>
                                <a:lnTo>
                                  <a:pt x="1405356" y="0"/>
                                </a:lnTo>
                                <a:lnTo>
                                  <a:pt x="1405356" y="7327"/>
                                </a:lnTo>
                                <a:lnTo>
                                  <a:pt x="1427340" y="7327"/>
                                </a:lnTo>
                                <a:lnTo>
                                  <a:pt x="1427340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429740" y="754684"/>
                                </a:moveTo>
                                <a:lnTo>
                                  <a:pt x="1407756" y="754684"/>
                                </a:lnTo>
                                <a:lnTo>
                                  <a:pt x="1407756" y="762012"/>
                                </a:lnTo>
                                <a:lnTo>
                                  <a:pt x="1429740" y="762012"/>
                                </a:lnTo>
                                <a:lnTo>
                                  <a:pt x="1429740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463941" y="0"/>
                                </a:moveTo>
                                <a:lnTo>
                                  <a:pt x="1441958" y="0"/>
                                </a:lnTo>
                                <a:lnTo>
                                  <a:pt x="1441958" y="7327"/>
                                </a:lnTo>
                                <a:lnTo>
                                  <a:pt x="1463941" y="7327"/>
                                </a:lnTo>
                                <a:lnTo>
                                  <a:pt x="1463941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466329" y="754684"/>
                                </a:moveTo>
                                <a:lnTo>
                                  <a:pt x="1444358" y="754684"/>
                                </a:lnTo>
                                <a:lnTo>
                                  <a:pt x="1444358" y="762012"/>
                                </a:lnTo>
                                <a:lnTo>
                                  <a:pt x="1466329" y="762012"/>
                                </a:lnTo>
                                <a:lnTo>
                                  <a:pt x="1466329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500530" y="0"/>
                                </a:moveTo>
                                <a:lnTo>
                                  <a:pt x="1478546" y="0"/>
                                </a:lnTo>
                                <a:lnTo>
                                  <a:pt x="1478546" y="7327"/>
                                </a:lnTo>
                                <a:lnTo>
                                  <a:pt x="1500530" y="7327"/>
                                </a:lnTo>
                                <a:lnTo>
                                  <a:pt x="1500530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502930" y="754684"/>
                                </a:moveTo>
                                <a:lnTo>
                                  <a:pt x="1480947" y="754684"/>
                                </a:lnTo>
                                <a:lnTo>
                                  <a:pt x="1480947" y="762012"/>
                                </a:lnTo>
                                <a:lnTo>
                                  <a:pt x="1502930" y="762012"/>
                                </a:lnTo>
                                <a:lnTo>
                                  <a:pt x="1502930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537131" y="0"/>
                                </a:moveTo>
                                <a:lnTo>
                                  <a:pt x="1515148" y="0"/>
                                </a:lnTo>
                                <a:lnTo>
                                  <a:pt x="1515148" y="7327"/>
                                </a:lnTo>
                                <a:lnTo>
                                  <a:pt x="1537131" y="7327"/>
                                </a:lnTo>
                                <a:lnTo>
                                  <a:pt x="1537131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539519" y="754684"/>
                                </a:moveTo>
                                <a:lnTo>
                                  <a:pt x="1517548" y="754684"/>
                                </a:lnTo>
                                <a:lnTo>
                                  <a:pt x="1517548" y="762012"/>
                                </a:lnTo>
                                <a:lnTo>
                                  <a:pt x="1539519" y="762012"/>
                                </a:lnTo>
                                <a:lnTo>
                                  <a:pt x="1539519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573720" y="0"/>
                                </a:moveTo>
                                <a:lnTo>
                                  <a:pt x="1551736" y="0"/>
                                </a:lnTo>
                                <a:lnTo>
                                  <a:pt x="1551736" y="7327"/>
                                </a:lnTo>
                                <a:lnTo>
                                  <a:pt x="1573720" y="7327"/>
                                </a:lnTo>
                                <a:lnTo>
                                  <a:pt x="1573720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576120" y="754684"/>
                                </a:moveTo>
                                <a:lnTo>
                                  <a:pt x="1554137" y="754684"/>
                                </a:lnTo>
                                <a:lnTo>
                                  <a:pt x="1554137" y="762012"/>
                                </a:lnTo>
                                <a:lnTo>
                                  <a:pt x="1576120" y="762012"/>
                                </a:lnTo>
                                <a:lnTo>
                                  <a:pt x="1576120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610321" y="0"/>
                                </a:moveTo>
                                <a:lnTo>
                                  <a:pt x="1588338" y="0"/>
                                </a:lnTo>
                                <a:lnTo>
                                  <a:pt x="1588338" y="7327"/>
                                </a:lnTo>
                                <a:lnTo>
                                  <a:pt x="1610321" y="7327"/>
                                </a:lnTo>
                                <a:lnTo>
                                  <a:pt x="1610321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612709" y="754684"/>
                                </a:moveTo>
                                <a:lnTo>
                                  <a:pt x="1590738" y="754684"/>
                                </a:lnTo>
                                <a:lnTo>
                                  <a:pt x="1590738" y="762012"/>
                                </a:lnTo>
                                <a:lnTo>
                                  <a:pt x="1612709" y="762012"/>
                                </a:lnTo>
                                <a:lnTo>
                                  <a:pt x="1612709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646910" y="0"/>
                                </a:moveTo>
                                <a:lnTo>
                                  <a:pt x="1624939" y="0"/>
                                </a:lnTo>
                                <a:lnTo>
                                  <a:pt x="1624939" y="7327"/>
                                </a:lnTo>
                                <a:lnTo>
                                  <a:pt x="1646910" y="7327"/>
                                </a:lnTo>
                                <a:lnTo>
                                  <a:pt x="1646910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649310" y="754684"/>
                                </a:moveTo>
                                <a:lnTo>
                                  <a:pt x="1627327" y="754684"/>
                                </a:lnTo>
                                <a:lnTo>
                                  <a:pt x="1627327" y="762012"/>
                                </a:lnTo>
                                <a:lnTo>
                                  <a:pt x="1649310" y="762012"/>
                                </a:lnTo>
                                <a:lnTo>
                                  <a:pt x="1649310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683512" y="0"/>
                                </a:moveTo>
                                <a:lnTo>
                                  <a:pt x="1661528" y="0"/>
                                </a:lnTo>
                                <a:lnTo>
                                  <a:pt x="1661528" y="7327"/>
                                </a:lnTo>
                                <a:lnTo>
                                  <a:pt x="1683512" y="7327"/>
                                </a:lnTo>
                                <a:lnTo>
                                  <a:pt x="1683512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685912" y="754684"/>
                                </a:moveTo>
                                <a:lnTo>
                                  <a:pt x="1663928" y="754684"/>
                                </a:lnTo>
                                <a:lnTo>
                                  <a:pt x="1663928" y="762012"/>
                                </a:lnTo>
                                <a:lnTo>
                                  <a:pt x="1685912" y="762012"/>
                                </a:lnTo>
                                <a:lnTo>
                                  <a:pt x="1685912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720100" y="0"/>
                                </a:moveTo>
                                <a:lnTo>
                                  <a:pt x="1698129" y="0"/>
                                </a:lnTo>
                                <a:lnTo>
                                  <a:pt x="1698129" y="7327"/>
                                </a:lnTo>
                                <a:lnTo>
                                  <a:pt x="1720100" y="7327"/>
                                </a:lnTo>
                                <a:lnTo>
                                  <a:pt x="1720100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722501" y="754684"/>
                                </a:moveTo>
                                <a:lnTo>
                                  <a:pt x="1700517" y="754684"/>
                                </a:lnTo>
                                <a:lnTo>
                                  <a:pt x="1700517" y="762012"/>
                                </a:lnTo>
                                <a:lnTo>
                                  <a:pt x="1722501" y="762012"/>
                                </a:lnTo>
                                <a:lnTo>
                                  <a:pt x="1722501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756702" y="0"/>
                                </a:moveTo>
                                <a:lnTo>
                                  <a:pt x="1734718" y="0"/>
                                </a:lnTo>
                                <a:lnTo>
                                  <a:pt x="1734718" y="7327"/>
                                </a:lnTo>
                                <a:lnTo>
                                  <a:pt x="1756702" y="7327"/>
                                </a:lnTo>
                                <a:lnTo>
                                  <a:pt x="1756702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759102" y="754684"/>
                                </a:moveTo>
                                <a:lnTo>
                                  <a:pt x="1737118" y="754684"/>
                                </a:lnTo>
                                <a:lnTo>
                                  <a:pt x="1737118" y="762012"/>
                                </a:lnTo>
                                <a:lnTo>
                                  <a:pt x="1759102" y="762012"/>
                                </a:lnTo>
                                <a:lnTo>
                                  <a:pt x="1759102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793303" y="0"/>
                                </a:moveTo>
                                <a:lnTo>
                                  <a:pt x="1771319" y="0"/>
                                </a:lnTo>
                                <a:lnTo>
                                  <a:pt x="1771319" y="7327"/>
                                </a:lnTo>
                                <a:lnTo>
                                  <a:pt x="1793303" y="7327"/>
                                </a:lnTo>
                                <a:lnTo>
                                  <a:pt x="1793303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795691" y="754684"/>
                                </a:moveTo>
                                <a:lnTo>
                                  <a:pt x="1773707" y="754684"/>
                                </a:lnTo>
                                <a:lnTo>
                                  <a:pt x="1773707" y="762012"/>
                                </a:lnTo>
                                <a:lnTo>
                                  <a:pt x="1795691" y="762012"/>
                                </a:lnTo>
                                <a:lnTo>
                                  <a:pt x="1795691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829892" y="0"/>
                                </a:moveTo>
                                <a:lnTo>
                                  <a:pt x="1807908" y="0"/>
                                </a:lnTo>
                                <a:lnTo>
                                  <a:pt x="1807908" y="7327"/>
                                </a:lnTo>
                                <a:lnTo>
                                  <a:pt x="1829892" y="7327"/>
                                </a:lnTo>
                                <a:lnTo>
                                  <a:pt x="1829892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832292" y="754684"/>
                                </a:moveTo>
                                <a:lnTo>
                                  <a:pt x="1810308" y="754684"/>
                                </a:lnTo>
                                <a:lnTo>
                                  <a:pt x="1810308" y="762012"/>
                                </a:lnTo>
                                <a:lnTo>
                                  <a:pt x="1832292" y="762012"/>
                                </a:lnTo>
                                <a:lnTo>
                                  <a:pt x="1832292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866493" y="0"/>
                                </a:moveTo>
                                <a:lnTo>
                                  <a:pt x="1844509" y="0"/>
                                </a:lnTo>
                                <a:lnTo>
                                  <a:pt x="1844509" y="7327"/>
                                </a:lnTo>
                                <a:lnTo>
                                  <a:pt x="1866493" y="7327"/>
                                </a:lnTo>
                                <a:lnTo>
                                  <a:pt x="1866493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868881" y="754684"/>
                                </a:moveTo>
                                <a:lnTo>
                                  <a:pt x="1846910" y="754684"/>
                                </a:lnTo>
                                <a:lnTo>
                                  <a:pt x="1846910" y="762012"/>
                                </a:lnTo>
                                <a:lnTo>
                                  <a:pt x="1868881" y="762012"/>
                                </a:lnTo>
                                <a:lnTo>
                                  <a:pt x="1868881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903082" y="0"/>
                                </a:moveTo>
                                <a:lnTo>
                                  <a:pt x="1881098" y="0"/>
                                </a:lnTo>
                                <a:lnTo>
                                  <a:pt x="1881098" y="7327"/>
                                </a:lnTo>
                                <a:lnTo>
                                  <a:pt x="1903082" y="7327"/>
                                </a:lnTo>
                                <a:lnTo>
                                  <a:pt x="1903082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905482" y="754684"/>
                                </a:moveTo>
                                <a:lnTo>
                                  <a:pt x="1883498" y="754684"/>
                                </a:lnTo>
                                <a:lnTo>
                                  <a:pt x="1883498" y="762012"/>
                                </a:lnTo>
                                <a:lnTo>
                                  <a:pt x="1905482" y="762012"/>
                                </a:lnTo>
                                <a:lnTo>
                                  <a:pt x="1905482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939683" y="0"/>
                                </a:moveTo>
                                <a:lnTo>
                                  <a:pt x="1917700" y="0"/>
                                </a:lnTo>
                                <a:lnTo>
                                  <a:pt x="1917700" y="7327"/>
                                </a:lnTo>
                                <a:lnTo>
                                  <a:pt x="1939683" y="7327"/>
                                </a:lnTo>
                                <a:lnTo>
                                  <a:pt x="1939683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942071" y="754684"/>
                                </a:moveTo>
                                <a:lnTo>
                                  <a:pt x="1920100" y="754684"/>
                                </a:lnTo>
                                <a:lnTo>
                                  <a:pt x="1920100" y="762012"/>
                                </a:lnTo>
                                <a:lnTo>
                                  <a:pt x="1942071" y="762012"/>
                                </a:lnTo>
                                <a:lnTo>
                                  <a:pt x="1942071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1976272" y="0"/>
                                </a:moveTo>
                                <a:lnTo>
                                  <a:pt x="1954301" y="0"/>
                                </a:lnTo>
                                <a:lnTo>
                                  <a:pt x="1954301" y="7327"/>
                                </a:lnTo>
                                <a:lnTo>
                                  <a:pt x="1976272" y="7327"/>
                                </a:lnTo>
                                <a:lnTo>
                                  <a:pt x="1976272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1978672" y="754684"/>
                                </a:moveTo>
                                <a:lnTo>
                                  <a:pt x="1956689" y="754684"/>
                                </a:lnTo>
                                <a:lnTo>
                                  <a:pt x="1956689" y="762012"/>
                                </a:lnTo>
                                <a:lnTo>
                                  <a:pt x="1978672" y="762012"/>
                                </a:lnTo>
                                <a:lnTo>
                                  <a:pt x="1978672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012873" y="0"/>
                                </a:moveTo>
                                <a:lnTo>
                                  <a:pt x="1990890" y="0"/>
                                </a:lnTo>
                                <a:lnTo>
                                  <a:pt x="1990890" y="7327"/>
                                </a:lnTo>
                                <a:lnTo>
                                  <a:pt x="2012873" y="7327"/>
                                </a:lnTo>
                                <a:lnTo>
                                  <a:pt x="2012873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015261" y="754684"/>
                                </a:moveTo>
                                <a:lnTo>
                                  <a:pt x="1993290" y="754684"/>
                                </a:lnTo>
                                <a:lnTo>
                                  <a:pt x="1993290" y="762012"/>
                                </a:lnTo>
                                <a:lnTo>
                                  <a:pt x="2015261" y="762012"/>
                                </a:lnTo>
                                <a:lnTo>
                                  <a:pt x="2015261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049462" y="0"/>
                                </a:moveTo>
                                <a:lnTo>
                                  <a:pt x="2027491" y="0"/>
                                </a:lnTo>
                                <a:lnTo>
                                  <a:pt x="2027491" y="7327"/>
                                </a:lnTo>
                                <a:lnTo>
                                  <a:pt x="2049462" y="7327"/>
                                </a:lnTo>
                                <a:lnTo>
                                  <a:pt x="2049462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051862" y="754684"/>
                                </a:moveTo>
                                <a:lnTo>
                                  <a:pt x="2029879" y="754684"/>
                                </a:lnTo>
                                <a:lnTo>
                                  <a:pt x="2029879" y="762012"/>
                                </a:lnTo>
                                <a:lnTo>
                                  <a:pt x="2051862" y="762012"/>
                                </a:lnTo>
                                <a:lnTo>
                                  <a:pt x="2051862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086063" y="0"/>
                                </a:moveTo>
                                <a:lnTo>
                                  <a:pt x="2064080" y="0"/>
                                </a:lnTo>
                                <a:lnTo>
                                  <a:pt x="2064080" y="7327"/>
                                </a:lnTo>
                                <a:lnTo>
                                  <a:pt x="2086063" y="7327"/>
                                </a:lnTo>
                                <a:lnTo>
                                  <a:pt x="2086063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088464" y="754684"/>
                                </a:moveTo>
                                <a:lnTo>
                                  <a:pt x="2066480" y="754684"/>
                                </a:lnTo>
                                <a:lnTo>
                                  <a:pt x="2066480" y="762012"/>
                                </a:lnTo>
                                <a:lnTo>
                                  <a:pt x="2088464" y="762012"/>
                                </a:lnTo>
                                <a:lnTo>
                                  <a:pt x="2088464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122652" y="0"/>
                                </a:moveTo>
                                <a:lnTo>
                                  <a:pt x="2100681" y="0"/>
                                </a:lnTo>
                                <a:lnTo>
                                  <a:pt x="2100681" y="7327"/>
                                </a:lnTo>
                                <a:lnTo>
                                  <a:pt x="2122652" y="7327"/>
                                </a:lnTo>
                                <a:lnTo>
                                  <a:pt x="2122652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125053" y="754684"/>
                                </a:moveTo>
                                <a:lnTo>
                                  <a:pt x="2103069" y="754684"/>
                                </a:lnTo>
                                <a:lnTo>
                                  <a:pt x="2103069" y="762012"/>
                                </a:lnTo>
                                <a:lnTo>
                                  <a:pt x="2125053" y="762012"/>
                                </a:lnTo>
                                <a:lnTo>
                                  <a:pt x="2125053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159254" y="0"/>
                                </a:moveTo>
                                <a:lnTo>
                                  <a:pt x="2137270" y="0"/>
                                </a:lnTo>
                                <a:lnTo>
                                  <a:pt x="2137270" y="7327"/>
                                </a:lnTo>
                                <a:lnTo>
                                  <a:pt x="2159254" y="7327"/>
                                </a:lnTo>
                                <a:lnTo>
                                  <a:pt x="2159254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161654" y="754684"/>
                                </a:moveTo>
                                <a:lnTo>
                                  <a:pt x="2139670" y="754684"/>
                                </a:lnTo>
                                <a:lnTo>
                                  <a:pt x="2139670" y="762012"/>
                                </a:lnTo>
                                <a:lnTo>
                                  <a:pt x="2161654" y="762012"/>
                                </a:lnTo>
                                <a:lnTo>
                                  <a:pt x="2161654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195855" y="0"/>
                                </a:moveTo>
                                <a:lnTo>
                                  <a:pt x="2173871" y="0"/>
                                </a:lnTo>
                                <a:lnTo>
                                  <a:pt x="2173871" y="7327"/>
                                </a:lnTo>
                                <a:lnTo>
                                  <a:pt x="2195855" y="7327"/>
                                </a:lnTo>
                                <a:lnTo>
                                  <a:pt x="2195855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198243" y="754684"/>
                                </a:moveTo>
                                <a:lnTo>
                                  <a:pt x="2176259" y="754684"/>
                                </a:lnTo>
                                <a:lnTo>
                                  <a:pt x="2176259" y="762012"/>
                                </a:lnTo>
                                <a:lnTo>
                                  <a:pt x="2198243" y="762012"/>
                                </a:lnTo>
                                <a:lnTo>
                                  <a:pt x="2198243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232444" y="0"/>
                                </a:moveTo>
                                <a:lnTo>
                                  <a:pt x="2210460" y="0"/>
                                </a:lnTo>
                                <a:lnTo>
                                  <a:pt x="2210460" y="7327"/>
                                </a:lnTo>
                                <a:lnTo>
                                  <a:pt x="2232444" y="7327"/>
                                </a:lnTo>
                                <a:lnTo>
                                  <a:pt x="2232444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234844" y="754684"/>
                                </a:moveTo>
                                <a:lnTo>
                                  <a:pt x="2212860" y="754684"/>
                                </a:lnTo>
                                <a:lnTo>
                                  <a:pt x="2212860" y="762012"/>
                                </a:lnTo>
                                <a:lnTo>
                                  <a:pt x="2234844" y="762012"/>
                                </a:lnTo>
                                <a:lnTo>
                                  <a:pt x="2234844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269045" y="0"/>
                                </a:moveTo>
                                <a:lnTo>
                                  <a:pt x="2247061" y="0"/>
                                </a:lnTo>
                                <a:lnTo>
                                  <a:pt x="2247061" y="7327"/>
                                </a:lnTo>
                                <a:lnTo>
                                  <a:pt x="2269045" y="7327"/>
                                </a:lnTo>
                                <a:lnTo>
                                  <a:pt x="2269045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271433" y="754684"/>
                                </a:moveTo>
                                <a:lnTo>
                                  <a:pt x="2249462" y="754684"/>
                                </a:lnTo>
                                <a:lnTo>
                                  <a:pt x="2249462" y="762012"/>
                                </a:lnTo>
                                <a:lnTo>
                                  <a:pt x="2271433" y="762012"/>
                                </a:lnTo>
                                <a:lnTo>
                                  <a:pt x="2271433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305634" y="0"/>
                                </a:moveTo>
                                <a:lnTo>
                                  <a:pt x="2283650" y="0"/>
                                </a:lnTo>
                                <a:lnTo>
                                  <a:pt x="2283650" y="7327"/>
                                </a:lnTo>
                                <a:lnTo>
                                  <a:pt x="2305634" y="7327"/>
                                </a:lnTo>
                                <a:lnTo>
                                  <a:pt x="2305634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308034" y="754684"/>
                                </a:moveTo>
                                <a:lnTo>
                                  <a:pt x="2286050" y="754684"/>
                                </a:lnTo>
                                <a:lnTo>
                                  <a:pt x="2286050" y="762012"/>
                                </a:lnTo>
                                <a:lnTo>
                                  <a:pt x="2308034" y="762012"/>
                                </a:lnTo>
                                <a:lnTo>
                                  <a:pt x="2308034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342235" y="0"/>
                                </a:moveTo>
                                <a:lnTo>
                                  <a:pt x="2320252" y="0"/>
                                </a:lnTo>
                                <a:lnTo>
                                  <a:pt x="2320252" y="7327"/>
                                </a:lnTo>
                                <a:lnTo>
                                  <a:pt x="2342235" y="7327"/>
                                </a:lnTo>
                                <a:lnTo>
                                  <a:pt x="2342235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344623" y="754684"/>
                                </a:moveTo>
                                <a:lnTo>
                                  <a:pt x="2322652" y="754684"/>
                                </a:lnTo>
                                <a:lnTo>
                                  <a:pt x="2322652" y="762012"/>
                                </a:lnTo>
                                <a:lnTo>
                                  <a:pt x="2344623" y="762012"/>
                                </a:lnTo>
                                <a:lnTo>
                                  <a:pt x="2344623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378824" y="0"/>
                                </a:moveTo>
                                <a:lnTo>
                                  <a:pt x="2356853" y="0"/>
                                </a:lnTo>
                                <a:lnTo>
                                  <a:pt x="2356853" y="7327"/>
                                </a:lnTo>
                                <a:lnTo>
                                  <a:pt x="2378824" y="7327"/>
                                </a:lnTo>
                                <a:lnTo>
                                  <a:pt x="2378824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381224" y="754684"/>
                                </a:moveTo>
                                <a:lnTo>
                                  <a:pt x="2359241" y="754684"/>
                                </a:lnTo>
                                <a:lnTo>
                                  <a:pt x="2359241" y="762012"/>
                                </a:lnTo>
                                <a:lnTo>
                                  <a:pt x="2381224" y="762012"/>
                                </a:lnTo>
                                <a:lnTo>
                                  <a:pt x="2381224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415425" y="0"/>
                                </a:moveTo>
                                <a:lnTo>
                                  <a:pt x="2393442" y="0"/>
                                </a:lnTo>
                                <a:lnTo>
                                  <a:pt x="2393442" y="7327"/>
                                </a:lnTo>
                                <a:lnTo>
                                  <a:pt x="2415425" y="7327"/>
                                </a:lnTo>
                                <a:lnTo>
                                  <a:pt x="2415425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417813" y="754684"/>
                                </a:moveTo>
                                <a:lnTo>
                                  <a:pt x="2395842" y="754684"/>
                                </a:lnTo>
                                <a:lnTo>
                                  <a:pt x="2395842" y="762012"/>
                                </a:lnTo>
                                <a:lnTo>
                                  <a:pt x="2417813" y="762012"/>
                                </a:lnTo>
                                <a:lnTo>
                                  <a:pt x="2417813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452014" y="0"/>
                                </a:moveTo>
                                <a:lnTo>
                                  <a:pt x="2430043" y="0"/>
                                </a:lnTo>
                                <a:lnTo>
                                  <a:pt x="2430043" y="7327"/>
                                </a:lnTo>
                                <a:lnTo>
                                  <a:pt x="2452014" y="7327"/>
                                </a:lnTo>
                                <a:lnTo>
                                  <a:pt x="2452014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454414" y="754684"/>
                                </a:moveTo>
                                <a:lnTo>
                                  <a:pt x="2432431" y="754684"/>
                                </a:lnTo>
                                <a:lnTo>
                                  <a:pt x="2432431" y="762012"/>
                                </a:lnTo>
                                <a:lnTo>
                                  <a:pt x="2454414" y="762012"/>
                                </a:lnTo>
                                <a:lnTo>
                                  <a:pt x="2454414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488615" y="0"/>
                                </a:moveTo>
                                <a:lnTo>
                                  <a:pt x="2466632" y="0"/>
                                </a:lnTo>
                                <a:lnTo>
                                  <a:pt x="2466632" y="7327"/>
                                </a:lnTo>
                                <a:lnTo>
                                  <a:pt x="2488615" y="7327"/>
                                </a:lnTo>
                                <a:lnTo>
                                  <a:pt x="2488615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491016" y="754684"/>
                                </a:moveTo>
                                <a:lnTo>
                                  <a:pt x="2469032" y="754684"/>
                                </a:lnTo>
                                <a:lnTo>
                                  <a:pt x="2469032" y="762012"/>
                                </a:lnTo>
                                <a:lnTo>
                                  <a:pt x="2491016" y="762012"/>
                                </a:lnTo>
                                <a:lnTo>
                                  <a:pt x="2491016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525204" y="0"/>
                                </a:moveTo>
                                <a:lnTo>
                                  <a:pt x="2503233" y="0"/>
                                </a:lnTo>
                                <a:lnTo>
                                  <a:pt x="2503233" y="7327"/>
                                </a:lnTo>
                                <a:lnTo>
                                  <a:pt x="2525204" y="7327"/>
                                </a:lnTo>
                                <a:lnTo>
                                  <a:pt x="2525204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527604" y="754684"/>
                                </a:moveTo>
                                <a:lnTo>
                                  <a:pt x="2505621" y="754684"/>
                                </a:lnTo>
                                <a:lnTo>
                                  <a:pt x="2505621" y="762012"/>
                                </a:lnTo>
                                <a:lnTo>
                                  <a:pt x="2527604" y="762012"/>
                                </a:lnTo>
                                <a:lnTo>
                                  <a:pt x="2527604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561806" y="0"/>
                                </a:moveTo>
                                <a:lnTo>
                                  <a:pt x="2539822" y="0"/>
                                </a:lnTo>
                                <a:lnTo>
                                  <a:pt x="2539822" y="7327"/>
                                </a:lnTo>
                                <a:lnTo>
                                  <a:pt x="2561806" y="7327"/>
                                </a:lnTo>
                                <a:lnTo>
                                  <a:pt x="2561806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564206" y="754684"/>
                                </a:moveTo>
                                <a:lnTo>
                                  <a:pt x="2542222" y="754684"/>
                                </a:lnTo>
                                <a:lnTo>
                                  <a:pt x="2542222" y="762012"/>
                                </a:lnTo>
                                <a:lnTo>
                                  <a:pt x="2564206" y="762012"/>
                                </a:lnTo>
                                <a:lnTo>
                                  <a:pt x="2564206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598407" y="0"/>
                                </a:moveTo>
                                <a:lnTo>
                                  <a:pt x="2576423" y="0"/>
                                </a:lnTo>
                                <a:lnTo>
                                  <a:pt x="2576423" y="7327"/>
                                </a:lnTo>
                                <a:lnTo>
                                  <a:pt x="2598407" y="7327"/>
                                </a:lnTo>
                                <a:lnTo>
                                  <a:pt x="2598407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600795" y="754684"/>
                                </a:moveTo>
                                <a:lnTo>
                                  <a:pt x="2578811" y="754684"/>
                                </a:lnTo>
                                <a:lnTo>
                                  <a:pt x="2578811" y="762012"/>
                                </a:lnTo>
                                <a:lnTo>
                                  <a:pt x="2600795" y="762012"/>
                                </a:lnTo>
                                <a:lnTo>
                                  <a:pt x="2600795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634996" y="0"/>
                                </a:moveTo>
                                <a:lnTo>
                                  <a:pt x="2613012" y="0"/>
                                </a:lnTo>
                                <a:lnTo>
                                  <a:pt x="2613012" y="7327"/>
                                </a:lnTo>
                                <a:lnTo>
                                  <a:pt x="2634996" y="7327"/>
                                </a:lnTo>
                                <a:lnTo>
                                  <a:pt x="2634996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637396" y="754684"/>
                                </a:moveTo>
                                <a:lnTo>
                                  <a:pt x="2615412" y="754684"/>
                                </a:lnTo>
                                <a:lnTo>
                                  <a:pt x="2615412" y="762012"/>
                                </a:lnTo>
                                <a:lnTo>
                                  <a:pt x="2637396" y="762012"/>
                                </a:lnTo>
                                <a:lnTo>
                                  <a:pt x="2637396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671597" y="0"/>
                                </a:moveTo>
                                <a:lnTo>
                                  <a:pt x="2649613" y="0"/>
                                </a:lnTo>
                                <a:lnTo>
                                  <a:pt x="2649613" y="7327"/>
                                </a:lnTo>
                                <a:lnTo>
                                  <a:pt x="2671597" y="7327"/>
                                </a:lnTo>
                                <a:lnTo>
                                  <a:pt x="2671597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673985" y="754684"/>
                                </a:moveTo>
                                <a:lnTo>
                                  <a:pt x="2652014" y="754684"/>
                                </a:lnTo>
                                <a:lnTo>
                                  <a:pt x="2652014" y="762012"/>
                                </a:lnTo>
                                <a:lnTo>
                                  <a:pt x="2673985" y="762012"/>
                                </a:lnTo>
                                <a:lnTo>
                                  <a:pt x="2673985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708186" y="0"/>
                                </a:moveTo>
                                <a:lnTo>
                                  <a:pt x="2686202" y="0"/>
                                </a:lnTo>
                                <a:lnTo>
                                  <a:pt x="2686202" y="7327"/>
                                </a:lnTo>
                                <a:lnTo>
                                  <a:pt x="2708186" y="7327"/>
                                </a:lnTo>
                                <a:lnTo>
                                  <a:pt x="2708186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710586" y="754684"/>
                                </a:moveTo>
                                <a:lnTo>
                                  <a:pt x="2688602" y="754684"/>
                                </a:lnTo>
                                <a:lnTo>
                                  <a:pt x="2688602" y="762012"/>
                                </a:lnTo>
                                <a:lnTo>
                                  <a:pt x="2710586" y="762012"/>
                                </a:lnTo>
                                <a:lnTo>
                                  <a:pt x="2710586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744787" y="0"/>
                                </a:moveTo>
                                <a:lnTo>
                                  <a:pt x="2722803" y="0"/>
                                </a:lnTo>
                                <a:lnTo>
                                  <a:pt x="2722803" y="7327"/>
                                </a:lnTo>
                                <a:lnTo>
                                  <a:pt x="2744787" y="7327"/>
                                </a:lnTo>
                                <a:lnTo>
                                  <a:pt x="2744787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747175" y="754684"/>
                                </a:moveTo>
                                <a:lnTo>
                                  <a:pt x="2725204" y="754684"/>
                                </a:lnTo>
                                <a:lnTo>
                                  <a:pt x="2725204" y="762012"/>
                                </a:lnTo>
                                <a:lnTo>
                                  <a:pt x="2747175" y="762012"/>
                                </a:lnTo>
                                <a:lnTo>
                                  <a:pt x="2747175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781376" y="0"/>
                                </a:moveTo>
                                <a:lnTo>
                                  <a:pt x="2759405" y="0"/>
                                </a:lnTo>
                                <a:lnTo>
                                  <a:pt x="2759405" y="7327"/>
                                </a:lnTo>
                                <a:lnTo>
                                  <a:pt x="2781376" y="7327"/>
                                </a:lnTo>
                                <a:lnTo>
                                  <a:pt x="2781376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783776" y="754684"/>
                                </a:moveTo>
                                <a:lnTo>
                                  <a:pt x="2761792" y="754684"/>
                                </a:lnTo>
                                <a:lnTo>
                                  <a:pt x="2761792" y="762012"/>
                                </a:lnTo>
                                <a:lnTo>
                                  <a:pt x="2783776" y="762012"/>
                                </a:lnTo>
                                <a:lnTo>
                                  <a:pt x="2783776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817977" y="0"/>
                                </a:moveTo>
                                <a:lnTo>
                                  <a:pt x="2795994" y="0"/>
                                </a:lnTo>
                                <a:lnTo>
                                  <a:pt x="2795994" y="7327"/>
                                </a:lnTo>
                                <a:lnTo>
                                  <a:pt x="2817977" y="7327"/>
                                </a:lnTo>
                                <a:lnTo>
                                  <a:pt x="2817977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820378" y="754684"/>
                                </a:moveTo>
                                <a:lnTo>
                                  <a:pt x="2798394" y="754684"/>
                                </a:lnTo>
                                <a:lnTo>
                                  <a:pt x="2798394" y="762012"/>
                                </a:lnTo>
                                <a:lnTo>
                                  <a:pt x="2820378" y="762012"/>
                                </a:lnTo>
                                <a:lnTo>
                                  <a:pt x="2820378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854566" y="0"/>
                                </a:moveTo>
                                <a:lnTo>
                                  <a:pt x="2832595" y="0"/>
                                </a:lnTo>
                                <a:lnTo>
                                  <a:pt x="2832595" y="7327"/>
                                </a:lnTo>
                                <a:lnTo>
                                  <a:pt x="2854566" y="7327"/>
                                </a:lnTo>
                                <a:lnTo>
                                  <a:pt x="2854566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856966" y="754684"/>
                                </a:moveTo>
                                <a:lnTo>
                                  <a:pt x="2834983" y="754684"/>
                                </a:lnTo>
                                <a:lnTo>
                                  <a:pt x="2834983" y="762012"/>
                                </a:lnTo>
                                <a:lnTo>
                                  <a:pt x="2856966" y="762012"/>
                                </a:lnTo>
                                <a:lnTo>
                                  <a:pt x="2856966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891167" y="0"/>
                                </a:moveTo>
                                <a:lnTo>
                                  <a:pt x="2869184" y="0"/>
                                </a:lnTo>
                                <a:lnTo>
                                  <a:pt x="2869184" y="7327"/>
                                </a:lnTo>
                                <a:lnTo>
                                  <a:pt x="2891167" y="7327"/>
                                </a:lnTo>
                                <a:lnTo>
                                  <a:pt x="2891167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893568" y="754684"/>
                                </a:moveTo>
                                <a:lnTo>
                                  <a:pt x="2871584" y="754684"/>
                                </a:lnTo>
                                <a:lnTo>
                                  <a:pt x="2871584" y="762012"/>
                                </a:lnTo>
                                <a:lnTo>
                                  <a:pt x="2893568" y="762012"/>
                                </a:lnTo>
                                <a:lnTo>
                                  <a:pt x="2893568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927769" y="0"/>
                                </a:moveTo>
                                <a:lnTo>
                                  <a:pt x="2905785" y="0"/>
                                </a:lnTo>
                                <a:lnTo>
                                  <a:pt x="2905785" y="7327"/>
                                </a:lnTo>
                                <a:lnTo>
                                  <a:pt x="2927769" y="7327"/>
                                </a:lnTo>
                                <a:lnTo>
                                  <a:pt x="2927769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930156" y="754684"/>
                                </a:moveTo>
                                <a:lnTo>
                                  <a:pt x="2908173" y="754684"/>
                                </a:lnTo>
                                <a:lnTo>
                                  <a:pt x="2908173" y="762012"/>
                                </a:lnTo>
                                <a:lnTo>
                                  <a:pt x="2930156" y="762012"/>
                                </a:lnTo>
                                <a:lnTo>
                                  <a:pt x="2930156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2964357" y="0"/>
                                </a:moveTo>
                                <a:lnTo>
                                  <a:pt x="2942374" y="0"/>
                                </a:lnTo>
                                <a:lnTo>
                                  <a:pt x="2942374" y="7327"/>
                                </a:lnTo>
                                <a:lnTo>
                                  <a:pt x="2964357" y="7327"/>
                                </a:lnTo>
                                <a:lnTo>
                                  <a:pt x="2964357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2966758" y="754684"/>
                                </a:moveTo>
                                <a:lnTo>
                                  <a:pt x="2944774" y="754684"/>
                                </a:lnTo>
                                <a:lnTo>
                                  <a:pt x="2944774" y="762012"/>
                                </a:lnTo>
                                <a:lnTo>
                                  <a:pt x="2966758" y="762012"/>
                                </a:lnTo>
                                <a:lnTo>
                                  <a:pt x="2966758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000959" y="0"/>
                                </a:moveTo>
                                <a:lnTo>
                                  <a:pt x="2978975" y="0"/>
                                </a:lnTo>
                                <a:lnTo>
                                  <a:pt x="2978975" y="7327"/>
                                </a:lnTo>
                                <a:lnTo>
                                  <a:pt x="3000959" y="7327"/>
                                </a:lnTo>
                                <a:lnTo>
                                  <a:pt x="3000959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003346" y="754684"/>
                                </a:moveTo>
                                <a:lnTo>
                                  <a:pt x="2981363" y="754684"/>
                                </a:lnTo>
                                <a:lnTo>
                                  <a:pt x="2981363" y="762012"/>
                                </a:lnTo>
                                <a:lnTo>
                                  <a:pt x="3003346" y="762012"/>
                                </a:lnTo>
                                <a:lnTo>
                                  <a:pt x="3003346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037548" y="0"/>
                                </a:moveTo>
                                <a:lnTo>
                                  <a:pt x="3015564" y="0"/>
                                </a:lnTo>
                                <a:lnTo>
                                  <a:pt x="3015564" y="7327"/>
                                </a:lnTo>
                                <a:lnTo>
                                  <a:pt x="3037548" y="7327"/>
                                </a:lnTo>
                                <a:lnTo>
                                  <a:pt x="3037548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039948" y="754684"/>
                                </a:moveTo>
                                <a:lnTo>
                                  <a:pt x="3017964" y="754684"/>
                                </a:lnTo>
                                <a:lnTo>
                                  <a:pt x="3017964" y="762012"/>
                                </a:lnTo>
                                <a:lnTo>
                                  <a:pt x="3039948" y="762012"/>
                                </a:lnTo>
                                <a:lnTo>
                                  <a:pt x="3039948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074149" y="0"/>
                                </a:moveTo>
                                <a:lnTo>
                                  <a:pt x="3052165" y="0"/>
                                </a:lnTo>
                                <a:lnTo>
                                  <a:pt x="3052165" y="7327"/>
                                </a:lnTo>
                                <a:lnTo>
                                  <a:pt x="3074149" y="7327"/>
                                </a:lnTo>
                                <a:lnTo>
                                  <a:pt x="3074149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076537" y="754684"/>
                                </a:moveTo>
                                <a:lnTo>
                                  <a:pt x="3054566" y="754684"/>
                                </a:lnTo>
                                <a:lnTo>
                                  <a:pt x="3054566" y="762012"/>
                                </a:lnTo>
                                <a:lnTo>
                                  <a:pt x="3076537" y="762012"/>
                                </a:lnTo>
                                <a:lnTo>
                                  <a:pt x="3076537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110738" y="0"/>
                                </a:moveTo>
                                <a:lnTo>
                                  <a:pt x="3088754" y="0"/>
                                </a:lnTo>
                                <a:lnTo>
                                  <a:pt x="3088754" y="7327"/>
                                </a:lnTo>
                                <a:lnTo>
                                  <a:pt x="3110738" y="7327"/>
                                </a:lnTo>
                                <a:lnTo>
                                  <a:pt x="3110738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113138" y="754684"/>
                                </a:moveTo>
                                <a:lnTo>
                                  <a:pt x="3091154" y="754684"/>
                                </a:lnTo>
                                <a:lnTo>
                                  <a:pt x="3091154" y="762012"/>
                                </a:lnTo>
                                <a:lnTo>
                                  <a:pt x="3113138" y="762012"/>
                                </a:lnTo>
                                <a:lnTo>
                                  <a:pt x="3113138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147339" y="0"/>
                                </a:moveTo>
                                <a:lnTo>
                                  <a:pt x="3125355" y="0"/>
                                </a:lnTo>
                                <a:lnTo>
                                  <a:pt x="3125355" y="7327"/>
                                </a:lnTo>
                                <a:lnTo>
                                  <a:pt x="3147339" y="7327"/>
                                </a:lnTo>
                                <a:lnTo>
                                  <a:pt x="3147339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149727" y="754684"/>
                                </a:moveTo>
                                <a:lnTo>
                                  <a:pt x="3127756" y="754684"/>
                                </a:lnTo>
                                <a:lnTo>
                                  <a:pt x="3127756" y="762012"/>
                                </a:lnTo>
                                <a:lnTo>
                                  <a:pt x="3149727" y="762012"/>
                                </a:lnTo>
                                <a:lnTo>
                                  <a:pt x="3149727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183928" y="0"/>
                                </a:moveTo>
                                <a:lnTo>
                                  <a:pt x="3161957" y="0"/>
                                </a:lnTo>
                                <a:lnTo>
                                  <a:pt x="3161957" y="7327"/>
                                </a:lnTo>
                                <a:lnTo>
                                  <a:pt x="3183928" y="7327"/>
                                </a:lnTo>
                                <a:lnTo>
                                  <a:pt x="3183928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186328" y="754684"/>
                                </a:moveTo>
                                <a:lnTo>
                                  <a:pt x="3164344" y="754684"/>
                                </a:lnTo>
                                <a:lnTo>
                                  <a:pt x="3164344" y="762012"/>
                                </a:lnTo>
                                <a:lnTo>
                                  <a:pt x="3186328" y="762012"/>
                                </a:lnTo>
                                <a:lnTo>
                                  <a:pt x="3186328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220529" y="0"/>
                                </a:moveTo>
                                <a:lnTo>
                                  <a:pt x="3198545" y="0"/>
                                </a:lnTo>
                                <a:lnTo>
                                  <a:pt x="3198545" y="7327"/>
                                </a:lnTo>
                                <a:lnTo>
                                  <a:pt x="3220529" y="7327"/>
                                </a:lnTo>
                                <a:lnTo>
                                  <a:pt x="3220529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222917" y="754684"/>
                                </a:moveTo>
                                <a:lnTo>
                                  <a:pt x="3200946" y="754684"/>
                                </a:lnTo>
                                <a:lnTo>
                                  <a:pt x="3200946" y="762012"/>
                                </a:lnTo>
                                <a:lnTo>
                                  <a:pt x="3222917" y="762012"/>
                                </a:lnTo>
                                <a:lnTo>
                                  <a:pt x="3222917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257118" y="0"/>
                                </a:moveTo>
                                <a:lnTo>
                                  <a:pt x="3235147" y="0"/>
                                </a:lnTo>
                                <a:lnTo>
                                  <a:pt x="3235147" y="7327"/>
                                </a:lnTo>
                                <a:lnTo>
                                  <a:pt x="3257118" y="7327"/>
                                </a:lnTo>
                                <a:lnTo>
                                  <a:pt x="3257118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259518" y="754684"/>
                                </a:moveTo>
                                <a:lnTo>
                                  <a:pt x="3237534" y="754684"/>
                                </a:lnTo>
                                <a:lnTo>
                                  <a:pt x="3237534" y="762012"/>
                                </a:lnTo>
                                <a:lnTo>
                                  <a:pt x="3259518" y="762012"/>
                                </a:lnTo>
                                <a:lnTo>
                                  <a:pt x="3259518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293719" y="0"/>
                                </a:moveTo>
                                <a:lnTo>
                                  <a:pt x="3271736" y="0"/>
                                </a:lnTo>
                                <a:lnTo>
                                  <a:pt x="3271736" y="7327"/>
                                </a:lnTo>
                                <a:lnTo>
                                  <a:pt x="3293719" y="7327"/>
                                </a:lnTo>
                                <a:lnTo>
                                  <a:pt x="3293719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296120" y="754684"/>
                                </a:moveTo>
                                <a:lnTo>
                                  <a:pt x="3274136" y="754684"/>
                                </a:lnTo>
                                <a:lnTo>
                                  <a:pt x="3274136" y="762012"/>
                                </a:lnTo>
                                <a:lnTo>
                                  <a:pt x="3296120" y="762012"/>
                                </a:lnTo>
                                <a:lnTo>
                                  <a:pt x="3296120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330321" y="0"/>
                                </a:moveTo>
                                <a:lnTo>
                                  <a:pt x="3308337" y="0"/>
                                </a:lnTo>
                                <a:lnTo>
                                  <a:pt x="3308337" y="7327"/>
                                </a:lnTo>
                                <a:lnTo>
                                  <a:pt x="3330321" y="7327"/>
                                </a:lnTo>
                                <a:lnTo>
                                  <a:pt x="3330321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332708" y="754684"/>
                                </a:moveTo>
                                <a:lnTo>
                                  <a:pt x="3310725" y="754684"/>
                                </a:lnTo>
                                <a:lnTo>
                                  <a:pt x="3310725" y="762012"/>
                                </a:lnTo>
                                <a:lnTo>
                                  <a:pt x="3332708" y="762012"/>
                                </a:lnTo>
                                <a:lnTo>
                                  <a:pt x="3332708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366909" y="0"/>
                                </a:moveTo>
                                <a:lnTo>
                                  <a:pt x="3344926" y="0"/>
                                </a:lnTo>
                                <a:lnTo>
                                  <a:pt x="3344926" y="7327"/>
                                </a:lnTo>
                                <a:lnTo>
                                  <a:pt x="3366909" y="7327"/>
                                </a:lnTo>
                                <a:lnTo>
                                  <a:pt x="3366909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369310" y="754684"/>
                                </a:moveTo>
                                <a:lnTo>
                                  <a:pt x="3347326" y="754684"/>
                                </a:lnTo>
                                <a:lnTo>
                                  <a:pt x="3347326" y="762012"/>
                                </a:lnTo>
                                <a:lnTo>
                                  <a:pt x="3369310" y="762012"/>
                                </a:lnTo>
                                <a:lnTo>
                                  <a:pt x="3369310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403511" y="0"/>
                                </a:moveTo>
                                <a:lnTo>
                                  <a:pt x="3381527" y="0"/>
                                </a:lnTo>
                                <a:lnTo>
                                  <a:pt x="3381527" y="7327"/>
                                </a:lnTo>
                                <a:lnTo>
                                  <a:pt x="3403511" y="7327"/>
                                </a:lnTo>
                                <a:lnTo>
                                  <a:pt x="3403511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405898" y="754684"/>
                                </a:moveTo>
                                <a:lnTo>
                                  <a:pt x="3383915" y="754684"/>
                                </a:lnTo>
                                <a:lnTo>
                                  <a:pt x="3383915" y="762012"/>
                                </a:lnTo>
                                <a:lnTo>
                                  <a:pt x="3405898" y="762012"/>
                                </a:lnTo>
                                <a:lnTo>
                                  <a:pt x="3405898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440099" y="0"/>
                                </a:moveTo>
                                <a:lnTo>
                                  <a:pt x="3418116" y="0"/>
                                </a:lnTo>
                                <a:lnTo>
                                  <a:pt x="3418116" y="7327"/>
                                </a:lnTo>
                                <a:lnTo>
                                  <a:pt x="3440099" y="7327"/>
                                </a:lnTo>
                                <a:lnTo>
                                  <a:pt x="3440099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442500" y="754684"/>
                                </a:moveTo>
                                <a:lnTo>
                                  <a:pt x="3420516" y="754684"/>
                                </a:lnTo>
                                <a:lnTo>
                                  <a:pt x="3420516" y="762012"/>
                                </a:lnTo>
                                <a:lnTo>
                                  <a:pt x="3442500" y="762012"/>
                                </a:lnTo>
                                <a:lnTo>
                                  <a:pt x="3442500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476701" y="0"/>
                                </a:moveTo>
                                <a:lnTo>
                                  <a:pt x="3454717" y="0"/>
                                </a:lnTo>
                                <a:lnTo>
                                  <a:pt x="3454717" y="7327"/>
                                </a:lnTo>
                                <a:lnTo>
                                  <a:pt x="3476701" y="7327"/>
                                </a:lnTo>
                                <a:lnTo>
                                  <a:pt x="3476701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479088" y="754684"/>
                                </a:moveTo>
                                <a:lnTo>
                                  <a:pt x="3457117" y="754684"/>
                                </a:lnTo>
                                <a:lnTo>
                                  <a:pt x="3457117" y="762012"/>
                                </a:lnTo>
                                <a:lnTo>
                                  <a:pt x="3479088" y="762012"/>
                                </a:lnTo>
                                <a:lnTo>
                                  <a:pt x="3479088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513290" y="0"/>
                                </a:moveTo>
                                <a:lnTo>
                                  <a:pt x="3491306" y="0"/>
                                </a:lnTo>
                                <a:lnTo>
                                  <a:pt x="3491306" y="7327"/>
                                </a:lnTo>
                                <a:lnTo>
                                  <a:pt x="3513290" y="7327"/>
                                </a:lnTo>
                                <a:lnTo>
                                  <a:pt x="3513290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515690" y="754684"/>
                                </a:moveTo>
                                <a:lnTo>
                                  <a:pt x="3493706" y="754684"/>
                                </a:lnTo>
                                <a:lnTo>
                                  <a:pt x="3493706" y="762012"/>
                                </a:lnTo>
                                <a:lnTo>
                                  <a:pt x="3515690" y="762012"/>
                                </a:lnTo>
                                <a:lnTo>
                                  <a:pt x="3515690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549891" y="0"/>
                                </a:moveTo>
                                <a:lnTo>
                                  <a:pt x="3527907" y="0"/>
                                </a:lnTo>
                                <a:lnTo>
                                  <a:pt x="3527907" y="7327"/>
                                </a:lnTo>
                                <a:lnTo>
                                  <a:pt x="3549891" y="7327"/>
                                </a:lnTo>
                                <a:lnTo>
                                  <a:pt x="3549891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552279" y="754684"/>
                                </a:moveTo>
                                <a:lnTo>
                                  <a:pt x="3530308" y="754684"/>
                                </a:lnTo>
                                <a:lnTo>
                                  <a:pt x="3530308" y="762012"/>
                                </a:lnTo>
                                <a:lnTo>
                                  <a:pt x="3552279" y="762012"/>
                                </a:lnTo>
                                <a:lnTo>
                                  <a:pt x="3552279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586480" y="0"/>
                                </a:moveTo>
                                <a:lnTo>
                                  <a:pt x="3564509" y="0"/>
                                </a:lnTo>
                                <a:lnTo>
                                  <a:pt x="3564509" y="7327"/>
                                </a:lnTo>
                                <a:lnTo>
                                  <a:pt x="3586480" y="7327"/>
                                </a:lnTo>
                                <a:lnTo>
                                  <a:pt x="3586480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588880" y="754684"/>
                                </a:moveTo>
                                <a:lnTo>
                                  <a:pt x="3566896" y="754684"/>
                                </a:lnTo>
                                <a:lnTo>
                                  <a:pt x="3566896" y="762012"/>
                                </a:lnTo>
                                <a:lnTo>
                                  <a:pt x="3588880" y="762012"/>
                                </a:lnTo>
                                <a:lnTo>
                                  <a:pt x="3588880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623081" y="0"/>
                                </a:moveTo>
                                <a:lnTo>
                                  <a:pt x="3601097" y="0"/>
                                </a:lnTo>
                                <a:lnTo>
                                  <a:pt x="3601097" y="7327"/>
                                </a:lnTo>
                                <a:lnTo>
                                  <a:pt x="3623081" y="7327"/>
                                </a:lnTo>
                                <a:lnTo>
                                  <a:pt x="3623081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625481" y="754684"/>
                                </a:moveTo>
                                <a:lnTo>
                                  <a:pt x="3603498" y="754684"/>
                                </a:lnTo>
                                <a:lnTo>
                                  <a:pt x="3603498" y="762012"/>
                                </a:lnTo>
                                <a:lnTo>
                                  <a:pt x="3625481" y="762012"/>
                                </a:lnTo>
                                <a:lnTo>
                                  <a:pt x="3625481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659670" y="0"/>
                                </a:moveTo>
                                <a:lnTo>
                                  <a:pt x="3637699" y="0"/>
                                </a:lnTo>
                                <a:lnTo>
                                  <a:pt x="3637699" y="7327"/>
                                </a:lnTo>
                                <a:lnTo>
                                  <a:pt x="3659670" y="7327"/>
                                </a:lnTo>
                                <a:lnTo>
                                  <a:pt x="3659670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662070" y="754684"/>
                                </a:moveTo>
                                <a:lnTo>
                                  <a:pt x="3640086" y="754684"/>
                                </a:lnTo>
                                <a:lnTo>
                                  <a:pt x="3640086" y="762012"/>
                                </a:lnTo>
                                <a:lnTo>
                                  <a:pt x="3662070" y="762012"/>
                                </a:lnTo>
                                <a:lnTo>
                                  <a:pt x="3662070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696271" y="0"/>
                                </a:moveTo>
                                <a:lnTo>
                                  <a:pt x="3674287" y="0"/>
                                </a:lnTo>
                                <a:lnTo>
                                  <a:pt x="3674287" y="7327"/>
                                </a:lnTo>
                                <a:lnTo>
                                  <a:pt x="3696271" y="7327"/>
                                </a:lnTo>
                                <a:lnTo>
                                  <a:pt x="3696271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698671" y="754684"/>
                                </a:moveTo>
                                <a:lnTo>
                                  <a:pt x="3676688" y="754684"/>
                                </a:lnTo>
                                <a:lnTo>
                                  <a:pt x="3676688" y="762012"/>
                                </a:lnTo>
                                <a:lnTo>
                                  <a:pt x="3698671" y="762012"/>
                                </a:lnTo>
                                <a:lnTo>
                                  <a:pt x="3698671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732873" y="0"/>
                                </a:moveTo>
                                <a:lnTo>
                                  <a:pt x="3710889" y="0"/>
                                </a:lnTo>
                                <a:lnTo>
                                  <a:pt x="3710889" y="7327"/>
                                </a:lnTo>
                                <a:lnTo>
                                  <a:pt x="3732873" y="7327"/>
                                </a:lnTo>
                                <a:lnTo>
                                  <a:pt x="3732873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735260" y="754684"/>
                                </a:moveTo>
                                <a:lnTo>
                                  <a:pt x="3713276" y="754684"/>
                                </a:lnTo>
                                <a:lnTo>
                                  <a:pt x="3713276" y="762012"/>
                                </a:lnTo>
                                <a:lnTo>
                                  <a:pt x="3735260" y="762012"/>
                                </a:lnTo>
                                <a:lnTo>
                                  <a:pt x="3735260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769461" y="0"/>
                                </a:moveTo>
                                <a:lnTo>
                                  <a:pt x="3747478" y="0"/>
                                </a:lnTo>
                                <a:lnTo>
                                  <a:pt x="3747478" y="7327"/>
                                </a:lnTo>
                                <a:lnTo>
                                  <a:pt x="3769461" y="7327"/>
                                </a:lnTo>
                                <a:lnTo>
                                  <a:pt x="3769461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771862" y="754684"/>
                                </a:moveTo>
                                <a:lnTo>
                                  <a:pt x="3749878" y="754684"/>
                                </a:lnTo>
                                <a:lnTo>
                                  <a:pt x="3749878" y="762012"/>
                                </a:lnTo>
                                <a:lnTo>
                                  <a:pt x="3771862" y="762012"/>
                                </a:lnTo>
                                <a:lnTo>
                                  <a:pt x="3771862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806063" y="0"/>
                                </a:moveTo>
                                <a:lnTo>
                                  <a:pt x="3784079" y="0"/>
                                </a:lnTo>
                                <a:lnTo>
                                  <a:pt x="3784079" y="7327"/>
                                </a:lnTo>
                                <a:lnTo>
                                  <a:pt x="3806063" y="7327"/>
                                </a:lnTo>
                                <a:lnTo>
                                  <a:pt x="3806063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808450" y="754684"/>
                                </a:moveTo>
                                <a:lnTo>
                                  <a:pt x="3786479" y="754684"/>
                                </a:lnTo>
                                <a:lnTo>
                                  <a:pt x="3786479" y="762012"/>
                                </a:lnTo>
                                <a:lnTo>
                                  <a:pt x="3808450" y="762012"/>
                                </a:lnTo>
                                <a:lnTo>
                                  <a:pt x="3808450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842651" y="0"/>
                                </a:moveTo>
                                <a:lnTo>
                                  <a:pt x="3820668" y="0"/>
                                </a:lnTo>
                                <a:lnTo>
                                  <a:pt x="3820668" y="7327"/>
                                </a:lnTo>
                                <a:lnTo>
                                  <a:pt x="3842651" y="7327"/>
                                </a:lnTo>
                                <a:lnTo>
                                  <a:pt x="3842651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845052" y="754684"/>
                                </a:moveTo>
                                <a:lnTo>
                                  <a:pt x="3823068" y="754684"/>
                                </a:lnTo>
                                <a:lnTo>
                                  <a:pt x="3823068" y="762012"/>
                                </a:lnTo>
                                <a:lnTo>
                                  <a:pt x="3845052" y="762012"/>
                                </a:lnTo>
                                <a:lnTo>
                                  <a:pt x="3845052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879253" y="0"/>
                                </a:moveTo>
                                <a:lnTo>
                                  <a:pt x="3857269" y="0"/>
                                </a:lnTo>
                                <a:lnTo>
                                  <a:pt x="3857269" y="7327"/>
                                </a:lnTo>
                                <a:lnTo>
                                  <a:pt x="3879253" y="7327"/>
                                </a:lnTo>
                                <a:lnTo>
                                  <a:pt x="3879253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881640" y="754684"/>
                                </a:moveTo>
                                <a:lnTo>
                                  <a:pt x="3859669" y="754684"/>
                                </a:lnTo>
                                <a:lnTo>
                                  <a:pt x="3859669" y="762012"/>
                                </a:lnTo>
                                <a:lnTo>
                                  <a:pt x="3881640" y="762012"/>
                                </a:lnTo>
                                <a:lnTo>
                                  <a:pt x="3881640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915841" y="0"/>
                                </a:moveTo>
                                <a:lnTo>
                                  <a:pt x="3893858" y="0"/>
                                </a:lnTo>
                                <a:lnTo>
                                  <a:pt x="3893858" y="7327"/>
                                </a:lnTo>
                                <a:lnTo>
                                  <a:pt x="3915841" y="7327"/>
                                </a:lnTo>
                                <a:lnTo>
                                  <a:pt x="3915841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918242" y="754684"/>
                                </a:moveTo>
                                <a:lnTo>
                                  <a:pt x="3896258" y="754684"/>
                                </a:lnTo>
                                <a:lnTo>
                                  <a:pt x="3896258" y="762012"/>
                                </a:lnTo>
                                <a:lnTo>
                                  <a:pt x="3918242" y="762012"/>
                                </a:lnTo>
                                <a:lnTo>
                                  <a:pt x="3918242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952443" y="0"/>
                                </a:moveTo>
                                <a:lnTo>
                                  <a:pt x="3930459" y="0"/>
                                </a:lnTo>
                                <a:lnTo>
                                  <a:pt x="3930459" y="7327"/>
                                </a:lnTo>
                                <a:lnTo>
                                  <a:pt x="3952443" y="7327"/>
                                </a:lnTo>
                                <a:lnTo>
                                  <a:pt x="3952443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954830" y="754684"/>
                                </a:moveTo>
                                <a:lnTo>
                                  <a:pt x="3932859" y="754684"/>
                                </a:lnTo>
                                <a:lnTo>
                                  <a:pt x="3932859" y="762012"/>
                                </a:lnTo>
                                <a:lnTo>
                                  <a:pt x="3954830" y="762012"/>
                                </a:lnTo>
                                <a:lnTo>
                                  <a:pt x="3954830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3989032" y="0"/>
                                </a:moveTo>
                                <a:lnTo>
                                  <a:pt x="3967061" y="0"/>
                                </a:lnTo>
                                <a:lnTo>
                                  <a:pt x="3967061" y="7327"/>
                                </a:lnTo>
                                <a:lnTo>
                                  <a:pt x="3989032" y="7327"/>
                                </a:lnTo>
                                <a:lnTo>
                                  <a:pt x="3989032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3991432" y="754684"/>
                                </a:moveTo>
                                <a:lnTo>
                                  <a:pt x="3969448" y="754684"/>
                                </a:lnTo>
                                <a:lnTo>
                                  <a:pt x="3969448" y="762012"/>
                                </a:lnTo>
                                <a:lnTo>
                                  <a:pt x="3991432" y="762012"/>
                                </a:lnTo>
                                <a:lnTo>
                                  <a:pt x="3991432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025633" y="0"/>
                                </a:moveTo>
                                <a:lnTo>
                                  <a:pt x="4003649" y="0"/>
                                </a:lnTo>
                                <a:lnTo>
                                  <a:pt x="4003649" y="7327"/>
                                </a:lnTo>
                                <a:lnTo>
                                  <a:pt x="4025633" y="7327"/>
                                </a:lnTo>
                                <a:lnTo>
                                  <a:pt x="4025633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028033" y="754684"/>
                                </a:moveTo>
                                <a:lnTo>
                                  <a:pt x="4006050" y="754684"/>
                                </a:lnTo>
                                <a:lnTo>
                                  <a:pt x="4006050" y="762012"/>
                                </a:lnTo>
                                <a:lnTo>
                                  <a:pt x="4028033" y="762012"/>
                                </a:lnTo>
                                <a:lnTo>
                                  <a:pt x="4028033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062222" y="0"/>
                                </a:moveTo>
                                <a:lnTo>
                                  <a:pt x="4040251" y="0"/>
                                </a:lnTo>
                                <a:lnTo>
                                  <a:pt x="4040251" y="7327"/>
                                </a:lnTo>
                                <a:lnTo>
                                  <a:pt x="4062222" y="7327"/>
                                </a:lnTo>
                                <a:lnTo>
                                  <a:pt x="4062222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064622" y="754684"/>
                                </a:moveTo>
                                <a:lnTo>
                                  <a:pt x="4042638" y="754684"/>
                                </a:lnTo>
                                <a:lnTo>
                                  <a:pt x="4042638" y="762012"/>
                                </a:lnTo>
                                <a:lnTo>
                                  <a:pt x="4064622" y="762012"/>
                                </a:lnTo>
                                <a:lnTo>
                                  <a:pt x="4064622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098823" y="0"/>
                                </a:moveTo>
                                <a:lnTo>
                                  <a:pt x="4076839" y="0"/>
                                </a:lnTo>
                                <a:lnTo>
                                  <a:pt x="4076839" y="7327"/>
                                </a:lnTo>
                                <a:lnTo>
                                  <a:pt x="4098823" y="7327"/>
                                </a:lnTo>
                                <a:lnTo>
                                  <a:pt x="4098823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101223" y="754684"/>
                                </a:moveTo>
                                <a:lnTo>
                                  <a:pt x="4079240" y="754684"/>
                                </a:lnTo>
                                <a:lnTo>
                                  <a:pt x="4079240" y="762012"/>
                                </a:lnTo>
                                <a:lnTo>
                                  <a:pt x="4101223" y="762012"/>
                                </a:lnTo>
                                <a:lnTo>
                                  <a:pt x="4101223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135424" y="0"/>
                                </a:moveTo>
                                <a:lnTo>
                                  <a:pt x="4113441" y="0"/>
                                </a:lnTo>
                                <a:lnTo>
                                  <a:pt x="4113441" y="7327"/>
                                </a:lnTo>
                                <a:lnTo>
                                  <a:pt x="4135424" y="7327"/>
                                </a:lnTo>
                                <a:lnTo>
                                  <a:pt x="4135424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137812" y="754684"/>
                                </a:moveTo>
                                <a:lnTo>
                                  <a:pt x="4115828" y="754684"/>
                                </a:lnTo>
                                <a:lnTo>
                                  <a:pt x="4115828" y="762012"/>
                                </a:lnTo>
                                <a:lnTo>
                                  <a:pt x="4137812" y="762012"/>
                                </a:lnTo>
                                <a:lnTo>
                                  <a:pt x="4137812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172013" y="0"/>
                                </a:moveTo>
                                <a:lnTo>
                                  <a:pt x="4150029" y="0"/>
                                </a:lnTo>
                                <a:lnTo>
                                  <a:pt x="4150029" y="7327"/>
                                </a:lnTo>
                                <a:lnTo>
                                  <a:pt x="4172013" y="7327"/>
                                </a:lnTo>
                                <a:lnTo>
                                  <a:pt x="4172013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174413" y="754684"/>
                                </a:moveTo>
                                <a:lnTo>
                                  <a:pt x="4152430" y="754684"/>
                                </a:lnTo>
                                <a:lnTo>
                                  <a:pt x="4152430" y="762012"/>
                                </a:lnTo>
                                <a:lnTo>
                                  <a:pt x="4174413" y="762012"/>
                                </a:lnTo>
                                <a:lnTo>
                                  <a:pt x="4174413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208615" y="0"/>
                                </a:moveTo>
                                <a:lnTo>
                                  <a:pt x="4186631" y="0"/>
                                </a:lnTo>
                                <a:lnTo>
                                  <a:pt x="4186631" y="7327"/>
                                </a:lnTo>
                                <a:lnTo>
                                  <a:pt x="4208615" y="7327"/>
                                </a:lnTo>
                                <a:lnTo>
                                  <a:pt x="4208615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211002" y="754684"/>
                                </a:moveTo>
                                <a:lnTo>
                                  <a:pt x="4189018" y="754684"/>
                                </a:lnTo>
                                <a:lnTo>
                                  <a:pt x="4189018" y="762012"/>
                                </a:lnTo>
                                <a:lnTo>
                                  <a:pt x="4211002" y="762012"/>
                                </a:lnTo>
                                <a:lnTo>
                                  <a:pt x="4211002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245203" y="0"/>
                                </a:moveTo>
                                <a:lnTo>
                                  <a:pt x="4223220" y="0"/>
                                </a:lnTo>
                                <a:lnTo>
                                  <a:pt x="4223220" y="7327"/>
                                </a:lnTo>
                                <a:lnTo>
                                  <a:pt x="4245203" y="7327"/>
                                </a:lnTo>
                                <a:lnTo>
                                  <a:pt x="4245203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247604" y="754684"/>
                                </a:moveTo>
                                <a:lnTo>
                                  <a:pt x="4225620" y="754684"/>
                                </a:lnTo>
                                <a:lnTo>
                                  <a:pt x="4225620" y="762012"/>
                                </a:lnTo>
                                <a:lnTo>
                                  <a:pt x="4247604" y="762012"/>
                                </a:lnTo>
                                <a:lnTo>
                                  <a:pt x="4247604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281805" y="0"/>
                                </a:moveTo>
                                <a:lnTo>
                                  <a:pt x="4259821" y="0"/>
                                </a:lnTo>
                                <a:lnTo>
                                  <a:pt x="4259821" y="7327"/>
                                </a:lnTo>
                                <a:lnTo>
                                  <a:pt x="4281805" y="7327"/>
                                </a:lnTo>
                                <a:lnTo>
                                  <a:pt x="4281805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284192" y="754684"/>
                                </a:moveTo>
                                <a:lnTo>
                                  <a:pt x="4262221" y="754684"/>
                                </a:lnTo>
                                <a:lnTo>
                                  <a:pt x="4262221" y="762012"/>
                                </a:lnTo>
                                <a:lnTo>
                                  <a:pt x="4284192" y="762012"/>
                                </a:lnTo>
                                <a:lnTo>
                                  <a:pt x="4284192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318393" y="0"/>
                                </a:moveTo>
                                <a:lnTo>
                                  <a:pt x="4296410" y="0"/>
                                </a:lnTo>
                                <a:lnTo>
                                  <a:pt x="4296410" y="7327"/>
                                </a:lnTo>
                                <a:lnTo>
                                  <a:pt x="4318393" y="7327"/>
                                </a:lnTo>
                                <a:lnTo>
                                  <a:pt x="4318393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320794" y="754684"/>
                                </a:moveTo>
                                <a:lnTo>
                                  <a:pt x="4298810" y="754684"/>
                                </a:lnTo>
                                <a:lnTo>
                                  <a:pt x="4298810" y="762012"/>
                                </a:lnTo>
                                <a:lnTo>
                                  <a:pt x="4320794" y="762012"/>
                                </a:lnTo>
                                <a:lnTo>
                                  <a:pt x="4320794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354995" y="0"/>
                                </a:moveTo>
                                <a:lnTo>
                                  <a:pt x="4333011" y="0"/>
                                </a:lnTo>
                                <a:lnTo>
                                  <a:pt x="4333011" y="7327"/>
                                </a:lnTo>
                                <a:lnTo>
                                  <a:pt x="4354995" y="7327"/>
                                </a:lnTo>
                                <a:lnTo>
                                  <a:pt x="4354995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357382" y="754684"/>
                                </a:moveTo>
                                <a:lnTo>
                                  <a:pt x="4335411" y="754684"/>
                                </a:lnTo>
                                <a:lnTo>
                                  <a:pt x="4335411" y="762012"/>
                                </a:lnTo>
                                <a:lnTo>
                                  <a:pt x="4357382" y="762012"/>
                                </a:lnTo>
                                <a:lnTo>
                                  <a:pt x="4357382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391584" y="0"/>
                                </a:moveTo>
                                <a:lnTo>
                                  <a:pt x="4369613" y="0"/>
                                </a:lnTo>
                                <a:lnTo>
                                  <a:pt x="4369613" y="7327"/>
                                </a:lnTo>
                                <a:lnTo>
                                  <a:pt x="4391584" y="7327"/>
                                </a:lnTo>
                                <a:lnTo>
                                  <a:pt x="4391584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393984" y="754684"/>
                                </a:moveTo>
                                <a:lnTo>
                                  <a:pt x="4372000" y="754684"/>
                                </a:lnTo>
                                <a:lnTo>
                                  <a:pt x="4372000" y="762012"/>
                                </a:lnTo>
                                <a:lnTo>
                                  <a:pt x="4393984" y="762012"/>
                                </a:lnTo>
                                <a:lnTo>
                                  <a:pt x="4393984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428185" y="0"/>
                                </a:moveTo>
                                <a:lnTo>
                                  <a:pt x="4406201" y="0"/>
                                </a:lnTo>
                                <a:lnTo>
                                  <a:pt x="4406201" y="7327"/>
                                </a:lnTo>
                                <a:lnTo>
                                  <a:pt x="4428185" y="7327"/>
                                </a:lnTo>
                                <a:lnTo>
                                  <a:pt x="4428185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430585" y="754684"/>
                                </a:moveTo>
                                <a:lnTo>
                                  <a:pt x="4408602" y="754684"/>
                                </a:lnTo>
                                <a:lnTo>
                                  <a:pt x="4408602" y="762012"/>
                                </a:lnTo>
                                <a:lnTo>
                                  <a:pt x="4430585" y="762012"/>
                                </a:lnTo>
                                <a:lnTo>
                                  <a:pt x="4430585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464774" y="0"/>
                                </a:moveTo>
                                <a:lnTo>
                                  <a:pt x="4442803" y="0"/>
                                </a:lnTo>
                                <a:lnTo>
                                  <a:pt x="4442803" y="7327"/>
                                </a:lnTo>
                                <a:lnTo>
                                  <a:pt x="4464774" y="7327"/>
                                </a:lnTo>
                                <a:lnTo>
                                  <a:pt x="4464774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467174" y="754684"/>
                                </a:moveTo>
                                <a:lnTo>
                                  <a:pt x="4445190" y="754684"/>
                                </a:lnTo>
                                <a:lnTo>
                                  <a:pt x="4445190" y="762012"/>
                                </a:lnTo>
                                <a:lnTo>
                                  <a:pt x="4467174" y="762012"/>
                                </a:lnTo>
                                <a:lnTo>
                                  <a:pt x="4467174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501375" y="0"/>
                                </a:moveTo>
                                <a:lnTo>
                                  <a:pt x="4479391" y="0"/>
                                </a:lnTo>
                                <a:lnTo>
                                  <a:pt x="4479391" y="7327"/>
                                </a:lnTo>
                                <a:lnTo>
                                  <a:pt x="4501375" y="7327"/>
                                </a:lnTo>
                                <a:lnTo>
                                  <a:pt x="4501375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503775" y="754684"/>
                                </a:moveTo>
                                <a:lnTo>
                                  <a:pt x="4481792" y="754684"/>
                                </a:lnTo>
                                <a:lnTo>
                                  <a:pt x="4481792" y="762012"/>
                                </a:lnTo>
                                <a:lnTo>
                                  <a:pt x="4503775" y="762012"/>
                                </a:lnTo>
                                <a:lnTo>
                                  <a:pt x="4503775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537976" y="0"/>
                                </a:moveTo>
                                <a:lnTo>
                                  <a:pt x="4515993" y="0"/>
                                </a:lnTo>
                                <a:lnTo>
                                  <a:pt x="4515993" y="7327"/>
                                </a:lnTo>
                                <a:lnTo>
                                  <a:pt x="4537976" y="7327"/>
                                </a:lnTo>
                                <a:lnTo>
                                  <a:pt x="4537976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540364" y="754684"/>
                                </a:moveTo>
                                <a:lnTo>
                                  <a:pt x="4518380" y="754684"/>
                                </a:lnTo>
                                <a:lnTo>
                                  <a:pt x="4518380" y="762012"/>
                                </a:lnTo>
                                <a:lnTo>
                                  <a:pt x="4540364" y="762012"/>
                                </a:lnTo>
                                <a:lnTo>
                                  <a:pt x="4540364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574565" y="0"/>
                                </a:moveTo>
                                <a:lnTo>
                                  <a:pt x="4552581" y="0"/>
                                </a:lnTo>
                                <a:lnTo>
                                  <a:pt x="4552581" y="7327"/>
                                </a:lnTo>
                                <a:lnTo>
                                  <a:pt x="4574565" y="7327"/>
                                </a:lnTo>
                                <a:lnTo>
                                  <a:pt x="4574565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576965" y="754684"/>
                                </a:moveTo>
                                <a:lnTo>
                                  <a:pt x="4554982" y="754684"/>
                                </a:lnTo>
                                <a:lnTo>
                                  <a:pt x="4554982" y="762012"/>
                                </a:lnTo>
                                <a:lnTo>
                                  <a:pt x="4576965" y="762012"/>
                                </a:lnTo>
                                <a:lnTo>
                                  <a:pt x="4576965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611167" y="0"/>
                                </a:moveTo>
                                <a:lnTo>
                                  <a:pt x="4589183" y="0"/>
                                </a:lnTo>
                                <a:lnTo>
                                  <a:pt x="4589183" y="7327"/>
                                </a:lnTo>
                                <a:lnTo>
                                  <a:pt x="4611167" y="7327"/>
                                </a:lnTo>
                                <a:lnTo>
                                  <a:pt x="4611167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613554" y="754684"/>
                                </a:moveTo>
                                <a:lnTo>
                                  <a:pt x="4591570" y="754684"/>
                                </a:lnTo>
                                <a:lnTo>
                                  <a:pt x="4591570" y="762012"/>
                                </a:lnTo>
                                <a:lnTo>
                                  <a:pt x="4613554" y="762012"/>
                                </a:lnTo>
                                <a:lnTo>
                                  <a:pt x="4613554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647755" y="0"/>
                                </a:moveTo>
                                <a:lnTo>
                                  <a:pt x="4625772" y="0"/>
                                </a:lnTo>
                                <a:lnTo>
                                  <a:pt x="4625772" y="7327"/>
                                </a:lnTo>
                                <a:lnTo>
                                  <a:pt x="4647755" y="7327"/>
                                </a:lnTo>
                                <a:lnTo>
                                  <a:pt x="4647755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650156" y="754684"/>
                                </a:moveTo>
                                <a:lnTo>
                                  <a:pt x="4628172" y="754684"/>
                                </a:lnTo>
                                <a:lnTo>
                                  <a:pt x="4628172" y="762012"/>
                                </a:lnTo>
                                <a:lnTo>
                                  <a:pt x="4650156" y="762012"/>
                                </a:lnTo>
                                <a:lnTo>
                                  <a:pt x="4650156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684357" y="0"/>
                                </a:moveTo>
                                <a:lnTo>
                                  <a:pt x="4662373" y="0"/>
                                </a:lnTo>
                                <a:lnTo>
                                  <a:pt x="4662373" y="7327"/>
                                </a:lnTo>
                                <a:lnTo>
                                  <a:pt x="4684357" y="7327"/>
                                </a:lnTo>
                                <a:lnTo>
                                  <a:pt x="4684357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686744" y="754684"/>
                                </a:moveTo>
                                <a:lnTo>
                                  <a:pt x="4664773" y="754684"/>
                                </a:lnTo>
                                <a:lnTo>
                                  <a:pt x="4664773" y="762012"/>
                                </a:lnTo>
                                <a:lnTo>
                                  <a:pt x="4686744" y="762012"/>
                                </a:lnTo>
                                <a:lnTo>
                                  <a:pt x="4686744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720945" y="0"/>
                                </a:moveTo>
                                <a:lnTo>
                                  <a:pt x="4698962" y="0"/>
                                </a:lnTo>
                                <a:lnTo>
                                  <a:pt x="4698962" y="7327"/>
                                </a:lnTo>
                                <a:lnTo>
                                  <a:pt x="4720945" y="7327"/>
                                </a:lnTo>
                                <a:lnTo>
                                  <a:pt x="4720945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723346" y="754684"/>
                                </a:moveTo>
                                <a:lnTo>
                                  <a:pt x="4701362" y="754684"/>
                                </a:lnTo>
                                <a:lnTo>
                                  <a:pt x="4701362" y="762012"/>
                                </a:lnTo>
                                <a:lnTo>
                                  <a:pt x="4723346" y="762012"/>
                                </a:lnTo>
                                <a:lnTo>
                                  <a:pt x="4723346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757547" y="0"/>
                                </a:moveTo>
                                <a:lnTo>
                                  <a:pt x="4735563" y="0"/>
                                </a:lnTo>
                                <a:lnTo>
                                  <a:pt x="4735563" y="7327"/>
                                </a:lnTo>
                                <a:lnTo>
                                  <a:pt x="4757547" y="7327"/>
                                </a:lnTo>
                                <a:lnTo>
                                  <a:pt x="4757547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759934" y="754684"/>
                                </a:moveTo>
                                <a:lnTo>
                                  <a:pt x="4737963" y="754684"/>
                                </a:lnTo>
                                <a:lnTo>
                                  <a:pt x="4737963" y="762012"/>
                                </a:lnTo>
                                <a:lnTo>
                                  <a:pt x="4759934" y="762012"/>
                                </a:lnTo>
                                <a:lnTo>
                                  <a:pt x="4759934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794135" y="0"/>
                                </a:moveTo>
                                <a:lnTo>
                                  <a:pt x="4772164" y="0"/>
                                </a:lnTo>
                                <a:lnTo>
                                  <a:pt x="4772164" y="7327"/>
                                </a:lnTo>
                                <a:lnTo>
                                  <a:pt x="4794135" y="7327"/>
                                </a:lnTo>
                                <a:lnTo>
                                  <a:pt x="4794135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796536" y="754684"/>
                                </a:moveTo>
                                <a:lnTo>
                                  <a:pt x="4774552" y="754684"/>
                                </a:lnTo>
                                <a:lnTo>
                                  <a:pt x="4774552" y="762012"/>
                                </a:lnTo>
                                <a:lnTo>
                                  <a:pt x="4796536" y="762012"/>
                                </a:lnTo>
                                <a:lnTo>
                                  <a:pt x="4796536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830737" y="0"/>
                                </a:moveTo>
                                <a:lnTo>
                                  <a:pt x="4808753" y="0"/>
                                </a:lnTo>
                                <a:lnTo>
                                  <a:pt x="4808753" y="7327"/>
                                </a:lnTo>
                                <a:lnTo>
                                  <a:pt x="4830737" y="7327"/>
                                </a:lnTo>
                                <a:lnTo>
                                  <a:pt x="4830737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833137" y="754684"/>
                                </a:moveTo>
                                <a:lnTo>
                                  <a:pt x="4811153" y="754684"/>
                                </a:lnTo>
                                <a:lnTo>
                                  <a:pt x="4811153" y="762012"/>
                                </a:lnTo>
                                <a:lnTo>
                                  <a:pt x="4833137" y="762012"/>
                                </a:lnTo>
                                <a:lnTo>
                                  <a:pt x="4833137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867326" y="0"/>
                                </a:moveTo>
                                <a:lnTo>
                                  <a:pt x="4845355" y="0"/>
                                </a:lnTo>
                                <a:lnTo>
                                  <a:pt x="4845355" y="7327"/>
                                </a:lnTo>
                                <a:lnTo>
                                  <a:pt x="4867326" y="7327"/>
                                </a:lnTo>
                                <a:lnTo>
                                  <a:pt x="4867326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869726" y="754684"/>
                                </a:moveTo>
                                <a:lnTo>
                                  <a:pt x="4847742" y="754684"/>
                                </a:lnTo>
                                <a:lnTo>
                                  <a:pt x="4847742" y="762012"/>
                                </a:lnTo>
                                <a:lnTo>
                                  <a:pt x="4869726" y="762012"/>
                                </a:lnTo>
                                <a:lnTo>
                                  <a:pt x="4869726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903927" y="0"/>
                                </a:moveTo>
                                <a:lnTo>
                                  <a:pt x="4881943" y="0"/>
                                </a:lnTo>
                                <a:lnTo>
                                  <a:pt x="4881943" y="7327"/>
                                </a:lnTo>
                                <a:lnTo>
                                  <a:pt x="4903927" y="7327"/>
                                </a:lnTo>
                                <a:lnTo>
                                  <a:pt x="4903927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906327" y="754684"/>
                                </a:moveTo>
                                <a:lnTo>
                                  <a:pt x="4884344" y="754684"/>
                                </a:lnTo>
                                <a:lnTo>
                                  <a:pt x="4884344" y="762012"/>
                                </a:lnTo>
                                <a:lnTo>
                                  <a:pt x="4906327" y="762012"/>
                                </a:lnTo>
                                <a:lnTo>
                                  <a:pt x="4906327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940528" y="0"/>
                                </a:moveTo>
                                <a:lnTo>
                                  <a:pt x="4918545" y="0"/>
                                </a:lnTo>
                                <a:lnTo>
                                  <a:pt x="4918545" y="7327"/>
                                </a:lnTo>
                                <a:lnTo>
                                  <a:pt x="4940528" y="7327"/>
                                </a:lnTo>
                                <a:lnTo>
                                  <a:pt x="4940528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942916" y="754684"/>
                                </a:moveTo>
                                <a:lnTo>
                                  <a:pt x="4920932" y="754684"/>
                                </a:lnTo>
                                <a:lnTo>
                                  <a:pt x="4920932" y="762012"/>
                                </a:lnTo>
                                <a:lnTo>
                                  <a:pt x="4942916" y="762012"/>
                                </a:lnTo>
                                <a:lnTo>
                                  <a:pt x="4942916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4977117" y="0"/>
                                </a:moveTo>
                                <a:lnTo>
                                  <a:pt x="4955133" y="0"/>
                                </a:lnTo>
                                <a:lnTo>
                                  <a:pt x="4955133" y="7327"/>
                                </a:lnTo>
                                <a:lnTo>
                                  <a:pt x="4977117" y="7327"/>
                                </a:lnTo>
                                <a:lnTo>
                                  <a:pt x="4977117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4979517" y="754684"/>
                                </a:moveTo>
                                <a:lnTo>
                                  <a:pt x="4957534" y="754684"/>
                                </a:lnTo>
                                <a:lnTo>
                                  <a:pt x="4957534" y="762012"/>
                                </a:lnTo>
                                <a:lnTo>
                                  <a:pt x="4979517" y="762012"/>
                                </a:lnTo>
                                <a:lnTo>
                                  <a:pt x="4979517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013718" y="0"/>
                                </a:moveTo>
                                <a:lnTo>
                                  <a:pt x="4991735" y="0"/>
                                </a:lnTo>
                                <a:lnTo>
                                  <a:pt x="4991735" y="7327"/>
                                </a:lnTo>
                                <a:lnTo>
                                  <a:pt x="5013718" y="7327"/>
                                </a:lnTo>
                                <a:lnTo>
                                  <a:pt x="5013718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016106" y="754684"/>
                                </a:moveTo>
                                <a:lnTo>
                                  <a:pt x="4994122" y="754684"/>
                                </a:lnTo>
                                <a:lnTo>
                                  <a:pt x="4994122" y="762012"/>
                                </a:lnTo>
                                <a:lnTo>
                                  <a:pt x="5016106" y="762012"/>
                                </a:lnTo>
                                <a:lnTo>
                                  <a:pt x="5016106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050307" y="0"/>
                                </a:moveTo>
                                <a:lnTo>
                                  <a:pt x="5028323" y="0"/>
                                </a:lnTo>
                                <a:lnTo>
                                  <a:pt x="5028323" y="7327"/>
                                </a:lnTo>
                                <a:lnTo>
                                  <a:pt x="5050307" y="7327"/>
                                </a:lnTo>
                                <a:lnTo>
                                  <a:pt x="5050307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052707" y="754684"/>
                                </a:moveTo>
                                <a:lnTo>
                                  <a:pt x="5030724" y="754684"/>
                                </a:lnTo>
                                <a:lnTo>
                                  <a:pt x="5030724" y="762012"/>
                                </a:lnTo>
                                <a:lnTo>
                                  <a:pt x="5052707" y="762012"/>
                                </a:lnTo>
                                <a:lnTo>
                                  <a:pt x="5052707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086909" y="0"/>
                                </a:moveTo>
                                <a:lnTo>
                                  <a:pt x="5064925" y="0"/>
                                </a:lnTo>
                                <a:lnTo>
                                  <a:pt x="5064925" y="7327"/>
                                </a:lnTo>
                                <a:lnTo>
                                  <a:pt x="5086909" y="7327"/>
                                </a:lnTo>
                                <a:lnTo>
                                  <a:pt x="5086909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089296" y="754684"/>
                                </a:moveTo>
                                <a:lnTo>
                                  <a:pt x="5067325" y="754684"/>
                                </a:lnTo>
                                <a:lnTo>
                                  <a:pt x="5067325" y="762012"/>
                                </a:lnTo>
                                <a:lnTo>
                                  <a:pt x="5089296" y="762012"/>
                                </a:lnTo>
                                <a:lnTo>
                                  <a:pt x="5089296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123497" y="0"/>
                                </a:moveTo>
                                <a:lnTo>
                                  <a:pt x="5101514" y="0"/>
                                </a:lnTo>
                                <a:lnTo>
                                  <a:pt x="5101514" y="7327"/>
                                </a:lnTo>
                                <a:lnTo>
                                  <a:pt x="5123497" y="7327"/>
                                </a:lnTo>
                                <a:lnTo>
                                  <a:pt x="5123497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125898" y="754684"/>
                                </a:moveTo>
                                <a:lnTo>
                                  <a:pt x="5103914" y="754684"/>
                                </a:lnTo>
                                <a:lnTo>
                                  <a:pt x="5103914" y="762012"/>
                                </a:lnTo>
                                <a:lnTo>
                                  <a:pt x="5125898" y="762012"/>
                                </a:lnTo>
                                <a:lnTo>
                                  <a:pt x="5125898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160099" y="0"/>
                                </a:moveTo>
                                <a:lnTo>
                                  <a:pt x="5138115" y="0"/>
                                </a:lnTo>
                                <a:lnTo>
                                  <a:pt x="5138115" y="7327"/>
                                </a:lnTo>
                                <a:lnTo>
                                  <a:pt x="5160099" y="7327"/>
                                </a:lnTo>
                                <a:lnTo>
                                  <a:pt x="5160099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162486" y="754684"/>
                                </a:moveTo>
                                <a:lnTo>
                                  <a:pt x="5140515" y="754684"/>
                                </a:lnTo>
                                <a:lnTo>
                                  <a:pt x="5140515" y="762012"/>
                                </a:lnTo>
                                <a:lnTo>
                                  <a:pt x="5162486" y="762012"/>
                                </a:lnTo>
                                <a:lnTo>
                                  <a:pt x="5162486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196687" y="0"/>
                                </a:moveTo>
                                <a:lnTo>
                                  <a:pt x="5174716" y="0"/>
                                </a:lnTo>
                                <a:lnTo>
                                  <a:pt x="5174716" y="7327"/>
                                </a:lnTo>
                                <a:lnTo>
                                  <a:pt x="5196687" y="7327"/>
                                </a:lnTo>
                                <a:lnTo>
                                  <a:pt x="5196687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199088" y="754684"/>
                                </a:moveTo>
                                <a:lnTo>
                                  <a:pt x="5177104" y="754684"/>
                                </a:lnTo>
                                <a:lnTo>
                                  <a:pt x="5177104" y="762012"/>
                                </a:lnTo>
                                <a:lnTo>
                                  <a:pt x="5199088" y="762012"/>
                                </a:lnTo>
                                <a:lnTo>
                                  <a:pt x="5199088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233289" y="0"/>
                                </a:moveTo>
                                <a:lnTo>
                                  <a:pt x="5211305" y="0"/>
                                </a:lnTo>
                                <a:lnTo>
                                  <a:pt x="5211305" y="7327"/>
                                </a:lnTo>
                                <a:lnTo>
                                  <a:pt x="5233289" y="7327"/>
                                </a:lnTo>
                                <a:lnTo>
                                  <a:pt x="5233289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235689" y="754684"/>
                                </a:moveTo>
                                <a:lnTo>
                                  <a:pt x="5213705" y="754684"/>
                                </a:lnTo>
                                <a:lnTo>
                                  <a:pt x="5213705" y="762012"/>
                                </a:lnTo>
                                <a:lnTo>
                                  <a:pt x="5235689" y="762012"/>
                                </a:lnTo>
                                <a:lnTo>
                                  <a:pt x="5235689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269877" y="0"/>
                                </a:moveTo>
                                <a:lnTo>
                                  <a:pt x="5247906" y="0"/>
                                </a:lnTo>
                                <a:lnTo>
                                  <a:pt x="5247906" y="7327"/>
                                </a:lnTo>
                                <a:lnTo>
                                  <a:pt x="5269877" y="7327"/>
                                </a:lnTo>
                                <a:lnTo>
                                  <a:pt x="5269877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272278" y="754684"/>
                                </a:moveTo>
                                <a:lnTo>
                                  <a:pt x="5250294" y="754684"/>
                                </a:lnTo>
                                <a:lnTo>
                                  <a:pt x="5250294" y="762012"/>
                                </a:lnTo>
                                <a:lnTo>
                                  <a:pt x="5272278" y="762012"/>
                                </a:lnTo>
                                <a:lnTo>
                                  <a:pt x="5272278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306479" y="0"/>
                                </a:moveTo>
                                <a:lnTo>
                                  <a:pt x="5284495" y="0"/>
                                </a:lnTo>
                                <a:lnTo>
                                  <a:pt x="5284495" y="7327"/>
                                </a:lnTo>
                                <a:lnTo>
                                  <a:pt x="5306479" y="7327"/>
                                </a:lnTo>
                                <a:lnTo>
                                  <a:pt x="5306479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308879" y="754684"/>
                                </a:moveTo>
                                <a:lnTo>
                                  <a:pt x="5286895" y="754684"/>
                                </a:lnTo>
                                <a:lnTo>
                                  <a:pt x="5286895" y="762012"/>
                                </a:lnTo>
                                <a:lnTo>
                                  <a:pt x="5308879" y="762012"/>
                                </a:lnTo>
                                <a:lnTo>
                                  <a:pt x="5308879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343080" y="0"/>
                                </a:moveTo>
                                <a:lnTo>
                                  <a:pt x="5321097" y="0"/>
                                </a:lnTo>
                                <a:lnTo>
                                  <a:pt x="5321097" y="7327"/>
                                </a:lnTo>
                                <a:lnTo>
                                  <a:pt x="5343080" y="7327"/>
                                </a:lnTo>
                                <a:lnTo>
                                  <a:pt x="5343080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345468" y="754684"/>
                                </a:moveTo>
                                <a:lnTo>
                                  <a:pt x="5323484" y="754684"/>
                                </a:lnTo>
                                <a:lnTo>
                                  <a:pt x="5323484" y="762012"/>
                                </a:lnTo>
                                <a:lnTo>
                                  <a:pt x="5345468" y="762012"/>
                                </a:lnTo>
                                <a:lnTo>
                                  <a:pt x="5345468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379669" y="0"/>
                                </a:moveTo>
                                <a:lnTo>
                                  <a:pt x="5357685" y="0"/>
                                </a:lnTo>
                                <a:lnTo>
                                  <a:pt x="5357685" y="7327"/>
                                </a:lnTo>
                                <a:lnTo>
                                  <a:pt x="5379669" y="7327"/>
                                </a:lnTo>
                                <a:lnTo>
                                  <a:pt x="5379669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382069" y="754684"/>
                                </a:moveTo>
                                <a:lnTo>
                                  <a:pt x="5360086" y="754684"/>
                                </a:lnTo>
                                <a:lnTo>
                                  <a:pt x="5360086" y="762012"/>
                                </a:lnTo>
                                <a:lnTo>
                                  <a:pt x="5382069" y="762012"/>
                                </a:lnTo>
                                <a:lnTo>
                                  <a:pt x="5382069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416270" y="0"/>
                                </a:moveTo>
                                <a:lnTo>
                                  <a:pt x="5394287" y="0"/>
                                </a:lnTo>
                                <a:lnTo>
                                  <a:pt x="5394287" y="7327"/>
                                </a:lnTo>
                                <a:lnTo>
                                  <a:pt x="5416270" y="7327"/>
                                </a:lnTo>
                                <a:lnTo>
                                  <a:pt x="5416270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418658" y="754684"/>
                                </a:moveTo>
                                <a:lnTo>
                                  <a:pt x="5396674" y="754684"/>
                                </a:lnTo>
                                <a:lnTo>
                                  <a:pt x="5396674" y="762012"/>
                                </a:lnTo>
                                <a:lnTo>
                                  <a:pt x="5418658" y="762012"/>
                                </a:lnTo>
                                <a:lnTo>
                                  <a:pt x="5418658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452859" y="0"/>
                                </a:moveTo>
                                <a:lnTo>
                                  <a:pt x="5430875" y="0"/>
                                </a:lnTo>
                                <a:lnTo>
                                  <a:pt x="5430875" y="7327"/>
                                </a:lnTo>
                                <a:lnTo>
                                  <a:pt x="5452859" y="7327"/>
                                </a:lnTo>
                                <a:lnTo>
                                  <a:pt x="5452859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455259" y="754684"/>
                                </a:moveTo>
                                <a:lnTo>
                                  <a:pt x="5433276" y="754684"/>
                                </a:lnTo>
                                <a:lnTo>
                                  <a:pt x="5433276" y="762012"/>
                                </a:lnTo>
                                <a:lnTo>
                                  <a:pt x="5455259" y="762012"/>
                                </a:lnTo>
                                <a:lnTo>
                                  <a:pt x="5455259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489460" y="0"/>
                                </a:moveTo>
                                <a:lnTo>
                                  <a:pt x="5467477" y="0"/>
                                </a:lnTo>
                                <a:lnTo>
                                  <a:pt x="5467477" y="7327"/>
                                </a:lnTo>
                                <a:lnTo>
                                  <a:pt x="5489460" y="7327"/>
                                </a:lnTo>
                                <a:lnTo>
                                  <a:pt x="5489460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491848" y="754684"/>
                                </a:moveTo>
                                <a:lnTo>
                                  <a:pt x="5469877" y="754684"/>
                                </a:lnTo>
                                <a:lnTo>
                                  <a:pt x="5469877" y="762012"/>
                                </a:lnTo>
                                <a:lnTo>
                                  <a:pt x="5491848" y="762012"/>
                                </a:lnTo>
                                <a:lnTo>
                                  <a:pt x="5491848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526049" y="0"/>
                                </a:moveTo>
                                <a:lnTo>
                                  <a:pt x="5504065" y="0"/>
                                </a:lnTo>
                                <a:lnTo>
                                  <a:pt x="5504065" y="7327"/>
                                </a:lnTo>
                                <a:lnTo>
                                  <a:pt x="5526049" y="7327"/>
                                </a:lnTo>
                                <a:lnTo>
                                  <a:pt x="5526049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528449" y="754684"/>
                                </a:moveTo>
                                <a:lnTo>
                                  <a:pt x="5506466" y="754684"/>
                                </a:lnTo>
                                <a:lnTo>
                                  <a:pt x="5506466" y="762012"/>
                                </a:lnTo>
                                <a:lnTo>
                                  <a:pt x="5528449" y="762012"/>
                                </a:lnTo>
                                <a:lnTo>
                                  <a:pt x="5528449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562651" y="0"/>
                                </a:moveTo>
                                <a:lnTo>
                                  <a:pt x="5540667" y="0"/>
                                </a:lnTo>
                                <a:lnTo>
                                  <a:pt x="5540667" y="7327"/>
                                </a:lnTo>
                                <a:lnTo>
                                  <a:pt x="5562651" y="7327"/>
                                </a:lnTo>
                                <a:lnTo>
                                  <a:pt x="5562651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565038" y="754684"/>
                                </a:moveTo>
                                <a:lnTo>
                                  <a:pt x="5543067" y="754684"/>
                                </a:lnTo>
                                <a:lnTo>
                                  <a:pt x="5543067" y="762012"/>
                                </a:lnTo>
                                <a:lnTo>
                                  <a:pt x="5565038" y="762012"/>
                                </a:lnTo>
                                <a:lnTo>
                                  <a:pt x="5565038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599239" y="0"/>
                                </a:moveTo>
                                <a:lnTo>
                                  <a:pt x="5577268" y="0"/>
                                </a:lnTo>
                                <a:lnTo>
                                  <a:pt x="5577268" y="7327"/>
                                </a:lnTo>
                                <a:lnTo>
                                  <a:pt x="5599239" y="7327"/>
                                </a:lnTo>
                                <a:lnTo>
                                  <a:pt x="5599239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601640" y="754684"/>
                                </a:moveTo>
                                <a:lnTo>
                                  <a:pt x="5579656" y="754684"/>
                                </a:lnTo>
                                <a:lnTo>
                                  <a:pt x="5579656" y="762012"/>
                                </a:lnTo>
                                <a:lnTo>
                                  <a:pt x="5601640" y="762012"/>
                                </a:lnTo>
                                <a:lnTo>
                                  <a:pt x="5601640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635841" y="0"/>
                                </a:moveTo>
                                <a:lnTo>
                                  <a:pt x="5613857" y="0"/>
                                </a:lnTo>
                                <a:lnTo>
                                  <a:pt x="5613857" y="7327"/>
                                </a:lnTo>
                                <a:lnTo>
                                  <a:pt x="5635841" y="7327"/>
                                </a:lnTo>
                                <a:lnTo>
                                  <a:pt x="5635841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638241" y="754684"/>
                                </a:moveTo>
                                <a:lnTo>
                                  <a:pt x="5616257" y="754684"/>
                                </a:lnTo>
                                <a:lnTo>
                                  <a:pt x="5616257" y="762012"/>
                                </a:lnTo>
                                <a:lnTo>
                                  <a:pt x="5638241" y="762012"/>
                                </a:lnTo>
                                <a:lnTo>
                                  <a:pt x="5638241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672429" y="0"/>
                                </a:moveTo>
                                <a:lnTo>
                                  <a:pt x="5650458" y="0"/>
                                </a:lnTo>
                                <a:lnTo>
                                  <a:pt x="5650458" y="7327"/>
                                </a:lnTo>
                                <a:lnTo>
                                  <a:pt x="5672429" y="7327"/>
                                </a:lnTo>
                                <a:lnTo>
                                  <a:pt x="5672429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674830" y="754684"/>
                                </a:moveTo>
                                <a:lnTo>
                                  <a:pt x="5652846" y="754684"/>
                                </a:lnTo>
                                <a:lnTo>
                                  <a:pt x="5652846" y="762012"/>
                                </a:lnTo>
                                <a:lnTo>
                                  <a:pt x="5674830" y="762012"/>
                                </a:lnTo>
                                <a:lnTo>
                                  <a:pt x="5674830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709031" y="0"/>
                                </a:moveTo>
                                <a:lnTo>
                                  <a:pt x="5687047" y="0"/>
                                </a:lnTo>
                                <a:lnTo>
                                  <a:pt x="5687047" y="7327"/>
                                </a:lnTo>
                                <a:lnTo>
                                  <a:pt x="5709031" y="7327"/>
                                </a:lnTo>
                                <a:lnTo>
                                  <a:pt x="5709031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711431" y="754684"/>
                                </a:moveTo>
                                <a:lnTo>
                                  <a:pt x="5689447" y="754684"/>
                                </a:lnTo>
                                <a:lnTo>
                                  <a:pt x="5689447" y="762012"/>
                                </a:lnTo>
                                <a:lnTo>
                                  <a:pt x="5711431" y="762012"/>
                                </a:lnTo>
                                <a:lnTo>
                                  <a:pt x="5711431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745632" y="0"/>
                                </a:moveTo>
                                <a:lnTo>
                                  <a:pt x="5723648" y="0"/>
                                </a:lnTo>
                                <a:lnTo>
                                  <a:pt x="5723648" y="7327"/>
                                </a:lnTo>
                                <a:lnTo>
                                  <a:pt x="5745632" y="7327"/>
                                </a:lnTo>
                                <a:lnTo>
                                  <a:pt x="5745632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748020" y="754684"/>
                                </a:moveTo>
                                <a:lnTo>
                                  <a:pt x="5726036" y="754684"/>
                                </a:lnTo>
                                <a:lnTo>
                                  <a:pt x="5726036" y="762012"/>
                                </a:lnTo>
                                <a:lnTo>
                                  <a:pt x="5748020" y="762012"/>
                                </a:lnTo>
                                <a:lnTo>
                                  <a:pt x="5748020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782221" y="0"/>
                                </a:moveTo>
                                <a:lnTo>
                                  <a:pt x="5760237" y="0"/>
                                </a:lnTo>
                                <a:lnTo>
                                  <a:pt x="5760237" y="7327"/>
                                </a:lnTo>
                                <a:lnTo>
                                  <a:pt x="5782221" y="7327"/>
                                </a:lnTo>
                                <a:lnTo>
                                  <a:pt x="5782221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784621" y="754684"/>
                                </a:moveTo>
                                <a:lnTo>
                                  <a:pt x="5762637" y="754684"/>
                                </a:lnTo>
                                <a:lnTo>
                                  <a:pt x="5762637" y="762012"/>
                                </a:lnTo>
                                <a:lnTo>
                                  <a:pt x="5784621" y="762012"/>
                                </a:lnTo>
                                <a:lnTo>
                                  <a:pt x="5784621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818822" y="0"/>
                                </a:moveTo>
                                <a:lnTo>
                                  <a:pt x="5796839" y="0"/>
                                </a:lnTo>
                                <a:lnTo>
                                  <a:pt x="5796839" y="7327"/>
                                </a:lnTo>
                                <a:lnTo>
                                  <a:pt x="5818822" y="7327"/>
                                </a:lnTo>
                                <a:lnTo>
                                  <a:pt x="5818822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821210" y="754684"/>
                                </a:moveTo>
                                <a:lnTo>
                                  <a:pt x="5799226" y="754684"/>
                                </a:lnTo>
                                <a:lnTo>
                                  <a:pt x="5799226" y="762012"/>
                                </a:lnTo>
                                <a:lnTo>
                                  <a:pt x="5821210" y="762012"/>
                                </a:lnTo>
                                <a:lnTo>
                                  <a:pt x="5821210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855411" y="0"/>
                                </a:moveTo>
                                <a:lnTo>
                                  <a:pt x="5833427" y="0"/>
                                </a:lnTo>
                                <a:lnTo>
                                  <a:pt x="5833427" y="7327"/>
                                </a:lnTo>
                                <a:lnTo>
                                  <a:pt x="5855411" y="7327"/>
                                </a:lnTo>
                                <a:lnTo>
                                  <a:pt x="5855411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857811" y="754684"/>
                                </a:moveTo>
                                <a:lnTo>
                                  <a:pt x="5835828" y="754684"/>
                                </a:lnTo>
                                <a:lnTo>
                                  <a:pt x="5835828" y="762012"/>
                                </a:lnTo>
                                <a:lnTo>
                                  <a:pt x="5857811" y="762012"/>
                                </a:lnTo>
                                <a:lnTo>
                                  <a:pt x="5857811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892012" y="0"/>
                                </a:moveTo>
                                <a:lnTo>
                                  <a:pt x="5870029" y="0"/>
                                </a:lnTo>
                                <a:lnTo>
                                  <a:pt x="5870029" y="7327"/>
                                </a:lnTo>
                                <a:lnTo>
                                  <a:pt x="5892012" y="7327"/>
                                </a:lnTo>
                                <a:lnTo>
                                  <a:pt x="5892012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894400" y="754684"/>
                                </a:moveTo>
                                <a:lnTo>
                                  <a:pt x="5872429" y="754684"/>
                                </a:lnTo>
                                <a:lnTo>
                                  <a:pt x="5872429" y="762012"/>
                                </a:lnTo>
                                <a:lnTo>
                                  <a:pt x="5894400" y="762012"/>
                                </a:lnTo>
                                <a:lnTo>
                                  <a:pt x="5894400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928601" y="0"/>
                                </a:moveTo>
                                <a:lnTo>
                                  <a:pt x="5906617" y="0"/>
                                </a:lnTo>
                                <a:lnTo>
                                  <a:pt x="5906617" y="7327"/>
                                </a:lnTo>
                                <a:lnTo>
                                  <a:pt x="5928601" y="7327"/>
                                </a:lnTo>
                                <a:lnTo>
                                  <a:pt x="5928601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931001" y="754684"/>
                                </a:moveTo>
                                <a:lnTo>
                                  <a:pt x="5909018" y="754684"/>
                                </a:lnTo>
                                <a:lnTo>
                                  <a:pt x="5909018" y="762012"/>
                                </a:lnTo>
                                <a:lnTo>
                                  <a:pt x="5931001" y="762012"/>
                                </a:lnTo>
                                <a:lnTo>
                                  <a:pt x="5931001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5965202" y="0"/>
                                </a:moveTo>
                                <a:lnTo>
                                  <a:pt x="5943219" y="0"/>
                                </a:lnTo>
                                <a:lnTo>
                                  <a:pt x="5943219" y="7327"/>
                                </a:lnTo>
                                <a:lnTo>
                                  <a:pt x="5965202" y="7327"/>
                                </a:lnTo>
                                <a:lnTo>
                                  <a:pt x="5965202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5967590" y="754684"/>
                                </a:moveTo>
                                <a:lnTo>
                                  <a:pt x="5945619" y="754684"/>
                                </a:lnTo>
                                <a:lnTo>
                                  <a:pt x="5945619" y="762012"/>
                                </a:lnTo>
                                <a:lnTo>
                                  <a:pt x="5967590" y="762012"/>
                                </a:lnTo>
                                <a:lnTo>
                                  <a:pt x="5967590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6001791" y="0"/>
                                </a:moveTo>
                                <a:lnTo>
                                  <a:pt x="5979820" y="0"/>
                                </a:lnTo>
                                <a:lnTo>
                                  <a:pt x="5979820" y="7327"/>
                                </a:lnTo>
                                <a:lnTo>
                                  <a:pt x="6001791" y="7327"/>
                                </a:lnTo>
                                <a:lnTo>
                                  <a:pt x="6001791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6004191" y="754684"/>
                                </a:moveTo>
                                <a:lnTo>
                                  <a:pt x="5982208" y="754684"/>
                                </a:lnTo>
                                <a:lnTo>
                                  <a:pt x="5982208" y="762012"/>
                                </a:lnTo>
                                <a:lnTo>
                                  <a:pt x="6004191" y="762012"/>
                                </a:lnTo>
                                <a:lnTo>
                                  <a:pt x="6004191" y="754684"/>
                                </a:lnTo>
                                <a:close/>
                              </a:path>
                              <a:path w="6119495" h="762635">
                                <a:moveTo>
                                  <a:pt x="6038342" y="0"/>
                                </a:moveTo>
                                <a:lnTo>
                                  <a:pt x="6016409" y="0"/>
                                </a:lnTo>
                                <a:lnTo>
                                  <a:pt x="6016409" y="7327"/>
                                </a:lnTo>
                                <a:lnTo>
                                  <a:pt x="6038342" y="7327"/>
                                </a:lnTo>
                                <a:lnTo>
                                  <a:pt x="6038342" y="0"/>
                                </a:lnTo>
                                <a:close/>
                              </a:path>
                              <a:path w="6119495" h="762635">
                                <a:moveTo>
                                  <a:pt x="6040615" y="761860"/>
                                </a:moveTo>
                                <a:lnTo>
                                  <a:pt x="6040386" y="754532"/>
                                </a:lnTo>
                                <a:lnTo>
                                  <a:pt x="6037440" y="754684"/>
                                </a:lnTo>
                                <a:lnTo>
                                  <a:pt x="6018809" y="754684"/>
                                </a:lnTo>
                                <a:lnTo>
                                  <a:pt x="6018809" y="762012"/>
                                </a:lnTo>
                                <a:lnTo>
                                  <a:pt x="6037440" y="762012"/>
                                </a:lnTo>
                                <a:lnTo>
                                  <a:pt x="6040615" y="761860"/>
                                </a:lnTo>
                                <a:close/>
                              </a:path>
                              <a:path w="6119495" h="762635">
                                <a:moveTo>
                                  <a:pt x="6073927" y="8039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54598" y="1676"/>
                                </a:lnTo>
                                <a:lnTo>
                                  <a:pt x="6052528" y="1371"/>
                                </a:lnTo>
                                <a:lnTo>
                                  <a:pt x="6052477" y="1676"/>
                                </a:lnTo>
                                <a:lnTo>
                                  <a:pt x="6051270" y="8572"/>
                                </a:lnTo>
                                <a:lnTo>
                                  <a:pt x="6053175" y="8864"/>
                                </a:lnTo>
                                <a:lnTo>
                                  <a:pt x="6060808" y="10769"/>
                                </a:lnTo>
                                <a:lnTo>
                                  <a:pt x="6068288" y="13462"/>
                                </a:lnTo>
                                <a:lnTo>
                                  <a:pt x="6070892" y="14681"/>
                                </a:lnTo>
                                <a:lnTo>
                                  <a:pt x="6073927" y="8039"/>
                                </a:lnTo>
                                <a:close/>
                              </a:path>
                              <a:path w="6119495" h="762635">
                                <a:moveTo>
                                  <a:pt x="6076073" y="752970"/>
                                </a:moveTo>
                                <a:lnTo>
                                  <a:pt x="6072860" y="746391"/>
                                </a:lnTo>
                                <a:lnTo>
                                  <a:pt x="6068288" y="748538"/>
                                </a:lnTo>
                                <a:lnTo>
                                  <a:pt x="6060808" y="751230"/>
                                </a:lnTo>
                                <a:lnTo>
                                  <a:pt x="6053874" y="752970"/>
                                </a:lnTo>
                                <a:lnTo>
                                  <a:pt x="6053429" y="752970"/>
                                </a:lnTo>
                                <a:lnTo>
                                  <a:pt x="6054915" y="760260"/>
                                </a:lnTo>
                                <a:lnTo>
                                  <a:pt x="6062929" y="758253"/>
                                </a:lnTo>
                                <a:lnTo>
                                  <a:pt x="6071095" y="755319"/>
                                </a:lnTo>
                                <a:lnTo>
                                  <a:pt x="6076073" y="752970"/>
                                </a:lnTo>
                                <a:close/>
                              </a:path>
                              <a:path w="6119495" h="762635">
                                <a:moveTo>
                                  <a:pt x="6103404" y="29933"/>
                                </a:move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86716" y="15113"/>
                                </a:lnTo>
                                <a:lnTo>
                                  <a:pt x="6082614" y="21183"/>
                                </a:lnTo>
                                <a:lnTo>
                                  <a:pt x="6088545" y="25590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7917" y="34759"/>
                                </a:lnTo>
                                <a:lnTo>
                                  <a:pt x="6103404" y="29933"/>
                                </a:lnTo>
                                <a:close/>
                              </a:path>
                              <a:path w="6119495" h="762635">
                                <a:moveTo>
                                  <a:pt x="6105055" y="730275"/>
                                </a:moveTo>
                                <a:lnTo>
                                  <a:pt x="6099416" y="725589"/>
                                </a:lnTo>
                                <a:lnTo>
                                  <a:pt x="6094438" y="731075"/>
                                </a:lnTo>
                                <a:lnTo>
                                  <a:pt x="6088545" y="736422"/>
                                </a:lnTo>
                                <a:lnTo>
                                  <a:pt x="6084392" y="739508"/>
                                </a:lnTo>
                                <a:lnTo>
                                  <a:pt x="6088659" y="745464"/>
                                </a:lnTo>
                                <a:lnTo>
                                  <a:pt x="6093193" y="742086"/>
                                </a:lnTo>
                                <a:lnTo>
                                  <a:pt x="6099619" y="736257"/>
                                </a:lnTo>
                                <a:lnTo>
                                  <a:pt x="6105055" y="730275"/>
                                </a:lnTo>
                                <a:close/>
                              </a:path>
                              <a:path w="6119495" h="762635">
                                <a:moveTo>
                                  <a:pt x="6118911" y="696760"/>
                                </a:moveTo>
                                <a:lnTo>
                                  <a:pt x="6115037" y="695680"/>
                                </a:lnTo>
                                <a:lnTo>
                                  <a:pt x="6114593" y="697445"/>
                                </a:lnTo>
                                <a:lnTo>
                                  <a:pt x="6111913" y="704926"/>
                                </a:lnTo>
                                <a:lnTo>
                                  <a:pt x="6108509" y="712114"/>
                                </a:lnTo>
                                <a:lnTo>
                                  <a:pt x="6107112" y="714451"/>
                                </a:lnTo>
                                <a:lnTo>
                                  <a:pt x="6113450" y="718121"/>
                                </a:lnTo>
                                <a:lnTo>
                                  <a:pt x="6114974" y="715581"/>
                                </a:lnTo>
                                <a:lnTo>
                                  <a:pt x="6118682" y="707732"/>
                                </a:lnTo>
                                <a:lnTo>
                                  <a:pt x="6118911" y="707072"/>
                                </a:lnTo>
                                <a:lnTo>
                                  <a:pt x="6118911" y="696760"/>
                                </a:lnTo>
                                <a:close/>
                              </a:path>
                              <a:path w="6119495" h="762635">
                                <a:moveTo>
                                  <a:pt x="6118911" y="661581"/>
                                </a:moveTo>
                                <a:lnTo>
                                  <a:pt x="6118047" y="661581"/>
                                </a:lnTo>
                                <a:lnTo>
                                  <a:pt x="6118047" y="674077"/>
                                </a:lnTo>
                                <a:lnTo>
                                  <a:pt x="6117653" y="682028"/>
                                </a:lnTo>
                                <a:lnTo>
                                  <a:pt x="6118911" y="682028"/>
                                </a:lnTo>
                                <a:lnTo>
                                  <a:pt x="6118911" y="661581"/>
                                </a:lnTo>
                                <a:close/>
                              </a:path>
                              <a:path w="6119495" h="762635">
                                <a:moveTo>
                                  <a:pt x="6118911" y="624992"/>
                                </a:moveTo>
                                <a:lnTo>
                                  <a:pt x="6118047" y="624992"/>
                                </a:lnTo>
                                <a:lnTo>
                                  <a:pt x="6118047" y="646976"/>
                                </a:lnTo>
                                <a:lnTo>
                                  <a:pt x="6118911" y="646976"/>
                                </a:lnTo>
                                <a:lnTo>
                                  <a:pt x="6118911" y="624992"/>
                                </a:lnTo>
                                <a:close/>
                              </a:path>
                              <a:path w="6119495" h="762635">
                                <a:moveTo>
                                  <a:pt x="6118911" y="588391"/>
                                </a:moveTo>
                                <a:lnTo>
                                  <a:pt x="6118047" y="588391"/>
                                </a:lnTo>
                                <a:lnTo>
                                  <a:pt x="6118047" y="610374"/>
                                </a:lnTo>
                                <a:lnTo>
                                  <a:pt x="6118911" y="610374"/>
                                </a:lnTo>
                                <a:lnTo>
                                  <a:pt x="6118911" y="588391"/>
                                </a:lnTo>
                                <a:close/>
                              </a:path>
                              <a:path w="6119495" h="762635">
                                <a:moveTo>
                                  <a:pt x="6118911" y="551802"/>
                                </a:moveTo>
                                <a:lnTo>
                                  <a:pt x="6118047" y="551802"/>
                                </a:lnTo>
                                <a:lnTo>
                                  <a:pt x="6118047" y="573773"/>
                                </a:lnTo>
                                <a:lnTo>
                                  <a:pt x="6118911" y="573773"/>
                                </a:lnTo>
                                <a:lnTo>
                                  <a:pt x="6118911" y="551802"/>
                                </a:lnTo>
                                <a:close/>
                              </a:path>
                              <a:path w="6119495" h="762635">
                                <a:moveTo>
                                  <a:pt x="6118911" y="515200"/>
                                </a:moveTo>
                                <a:lnTo>
                                  <a:pt x="6118047" y="515200"/>
                                </a:lnTo>
                                <a:lnTo>
                                  <a:pt x="6118047" y="537184"/>
                                </a:lnTo>
                                <a:lnTo>
                                  <a:pt x="6118911" y="537184"/>
                                </a:lnTo>
                                <a:lnTo>
                                  <a:pt x="6118911" y="515200"/>
                                </a:lnTo>
                                <a:close/>
                              </a:path>
                              <a:path w="6119495" h="762635">
                                <a:moveTo>
                                  <a:pt x="6118911" y="478612"/>
                                </a:moveTo>
                                <a:lnTo>
                                  <a:pt x="6118047" y="478612"/>
                                </a:lnTo>
                                <a:lnTo>
                                  <a:pt x="6118047" y="500583"/>
                                </a:lnTo>
                                <a:lnTo>
                                  <a:pt x="6118911" y="500583"/>
                                </a:lnTo>
                                <a:lnTo>
                                  <a:pt x="6118911" y="478612"/>
                                </a:lnTo>
                                <a:close/>
                              </a:path>
                              <a:path w="6119495" h="762635">
                                <a:moveTo>
                                  <a:pt x="6118911" y="442010"/>
                                </a:moveTo>
                                <a:lnTo>
                                  <a:pt x="6118047" y="442010"/>
                                </a:lnTo>
                                <a:lnTo>
                                  <a:pt x="6118047" y="463994"/>
                                </a:lnTo>
                                <a:lnTo>
                                  <a:pt x="6118911" y="463994"/>
                                </a:lnTo>
                                <a:lnTo>
                                  <a:pt x="6118911" y="442010"/>
                                </a:lnTo>
                                <a:close/>
                              </a:path>
                              <a:path w="6119495" h="762635">
                                <a:moveTo>
                                  <a:pt x="6118911" y="405422"/>
                                </a:moveTo>
                                <a:lnTo>
                                  <a:pt x="6118047" y="405422"/>
                                </a:lnTo>
                                <a:lnTo>
                                  <a:pt x="6118047" y="427393"/>
                                </a:lnTo>
                                <a:lnTo>
                                  <a:pt x="6118911" y="427393"/>
                                </a:lnTo>
                                <a:lnTo>
                                  <a:pt x="6118911" y="405422"/>
                                </a:lnTo>
                                <a:close/>
                              </a:path>
                              <a:path w="6119495" h="762635">
                                <a:moveTo>
                                  <a:pt x="6118911" y="368820"/>
                                </a:moveTo>
                                <a:lnTo>
                                  <a:pt x="6118047" y="368820"/>
                                </a:lnTo>
                                <a:lnTo>
                                  <a:pt x="6118047" y="390791"/>
                                </a:lnTo>
                                <a:lnTo>
                                  <a:pt x="6118911" y="390791"/>
                                </a:lnTo>
                                <a:lnTo>
                                  <a:pt x="6118911" y="368820"/>
                                </a:lnTo>
                                <a:close/>
                              </a:path>
                              <a:path w="6119495" h="762635">
                                <a:moveTo>
                                  <a:pt x="6118911" y="332219"/>
                                </a:moveTo>
                                <a:lnTo>
                                  <a:pt x="6118047" y="332219"/>
                                </a:lnTo>
                                <a:lnTo>
                                  <a:pt x="6118047" y="354203"/>
                                </a:lnTo>
                                <a:lnTo>
                                  <a:pt x="6118911" y="354203"/>
                                </a:lnTo>
                                <a:lnTo>
                                  <a:pt x="6118911" y="332219"/>
                                </a:lnTo>
                                <a:close/>
                              </a:path>
                              <a:path w="6119495" h="762635">
                                <a:moveTo>
                                  <a:pt x="6118911" y="295630"/>
                                </a:moveTo>
                                <a:lnTo>
                                  <a:pt x="6118047" y="295630"/>
                                </a:lnTo>
                                <a:lnTo>
                                  <a:pt x="6118047" y="317601"/>
                                </a:lnTo>
                                <a:lnTo>
                                  <a:pt x="6118911" y="317601"/>
                                </a:lnTo>
                                <a:lnTo>
                                  <a:pt x="6118911" y="295630"/>
                                </a:lnTo>
                                <a:close/>
                              </a:path>
                              <a:path w="6119495" h="762635">
                                <a:moveTo>
                                  <a:pt x="6118911" y="259029"/>
                                </a:moveTo>
                                <a:lnTo>
                                  <a:pt x="6118047" y="259029"/>
                                </a:lnTo>
                                <a:lnTo>
                                  <a:pt x="6118047" y="281012"/>
                                </a:lnTo>
                                <a:lnTo>
                                  <a:pt x="6118911" y="281012"/>
                                </a:lnTo>
                                <a:lnTo>
                                  <a:pt x="6118911" y="259029"/>
                                </a:lnTo>
                                <a:close/>
                              </a:path>
                              <a:path w="6119495" h="762635">
                                <a:moveTo>
                                  <a:pt x="6118911" y="222427"/>
                                </a:moveTo>
                                <a:lnTo>
                                  <a:pt x="6118047" y="222427"/>
                                </a:lnTo>
                                <a:lnTo>
                                  <a:pt x="6118047" y="244411"/>
                                </a:lnTo>
                                <a:lnTo>
                                  <a:pt x="6118911" y="244411"/>
                                </a:lnTo>
                                <a:lnTo>
                                  <a:pt x="6118911" y="222427"/>
                                </a:lnTo>
                                <a:close/>
                              </a:path>
                              <a:path w="6119495" h="762635">
                                <a:moveTo>
                                  <a:pt x="6118911" y="185839"/>
                                </a:moveTo>
                                <a:lnTo>
                                  <a:pt x="6118047" y="185839"/>
                                </a:lnTo>
                                <a:lnTo>
                                  <a:pt x="6118047" y="207822"/>
                                </a:lnTo>
                                <a:lnTo>
                                  <a:pt x="6118911" y="207822"/>
                                </a:lnTo>
                                <a:lnTo>
                                  <a:pt x="6118911" y="185839"/>
                                </a:lnTo>
                                <a:close/>
                              </a:path>
                              <a:path w="6119495" h="762635">
                                <a:moveTo>
                                  <a:pt x="6118911" y="149237"/>
                                </a:moveTo>
                                <a:lnTo>
                                  <a:pt x="6118047" y="149237"/>
                                </a:lnTo>
                                <a:lnTo>
                                  <a:pt x="6118047" y="171221"/>
                                </a:lnTo>
                                <a:lnTo>
                                  <a:pt x="6118911" y="171221"/>
                                </a:lnTo>
                                <a:lnTo>
                                  <a:pt x="6118911" y="149237"/>
                                </a:lnTo>
                                <a:close/>
                              </a:path>
                              <a:path w="6119495" h="762635">
                                <a:moveTo>
                                  <a:pt x="6118911" y="112649"/>
                                </a:moveTo>
                                <a:lnTo>
                                  <a:pt x="6118047" y="112649"/>
                                </a:lnTo>
                                <a:lnTo>
                                  <a:pt x="6118047" y="134632"/>
                                </a:lnTo>
                                <a:lnTo>
                                  <a:pt x="6118911" y="134632"/>
                                </a:lnTo>
                                <a:lnTo>
                                  <a:pt x="6118911" y="112649"/>
                                </a:lnTo>
                                <a:close/>
                              </a:path>
                              <a:path w="6119495" h="762635">
                                <a:moveTo>
                                  <a:pt x="6118911" y="77444"/>
                                </a:moveTo>
                                <a:lnTo>
                                  <a:pt x="6117285" y="77444"/>
                                </a:lnTo>
                                <a:lnTo>
                                  <a:pt x="6117653" y="79984"/>
                                </a:lnTo>
                                <a:lnTo>
                                  <a:pt x="6118047" y="87922"/>
                                </a:lnTo>
                                <a:lnTo>
                                  <a:pt x="6118047" y="98031"/>
                                </a:lnTo>
                                <a:lnTo>
                                  <a:pt x="6118911" y="98031"/>
                                </a:lnTo>
                                <a:lnTo>
                                  <a:pt x="6118911" y="77444"/>
                                </a:lnTo>
                                <a:close/>
                              </a:path>
                              <a:path w="6119495" h="762635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4974" y="46431"/>
                                </a:lnTo>
                                <a:lnTo>
                                  <a:pt x="6112218" y="41833"/>
                                </a:lnTo>
                                <a:lnTo>
                                  <a:pt x="6105982" y="45669"/>
                                </a:lnTo>
                                <a:lnTo>
                                  <a:pt x="6108509" y="49885"/>
                                </a:lnTo>
                                <a:lnTo>
                                  <a:pt x="6111913" y="57073"/>
                                </a:lnTo>
                                <a:lnTo>
                                  <a:pt x="6114440" y="64135"/>
                                </a:lnTo>
                                <a:lnTo>
                                  <a:pt x="6118911" y="62750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9405" y="168519"/>
                            <a:ext cx="637449" cy="637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Textbox 59"/>
                        <wps:cNvSpPr txBox="1"/>
                        <wps:spPr>
                          <a:xfrm>
                            <a:off x="0" y="0"/>
                            <a:ext cx="6119495" cy="806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3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467" w:val="left" w:leader="none"/>
                                </w:tabs>
                                <w:spacing w:before="1"/>
                                <w:ind w:left="467" w:right="0" w:hanging="202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Может ли руководитель повлиять на показатель прямо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сейчас?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467" w:val="left" w:leader="none"/>
                                </w:tabs>
                                <w:spacing w:before="36"/>
                                <w:ind w:left="467" w:right="0" w:hanging="202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Можно ли измерить показатель честно, без двойных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трактовок?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467" w:val="left" w:leader="none"/>
                                </w:tabs>
                                <w:spacing w:before="49"/>
                                <w:ind w:left="467" w:right="0" w:hanging="202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Не заставит ли показатель руководителя скрывать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проблемы?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28.75453pt;width:481.85pt;height:63.5pt;mso-position-horizontal-relative:page;mso-position-vertical-relative:paragraph;z-index:-15704064;mso-wrap-distance-left:0;mso-wrap-distance-right:0" id="docshapegroup42" coordorigin="1140,575" coordsize="9637,1270">
                <v:shape style="position:absolute;left:1140;top:575;width:9637;height:1201" id="docshape43" coordorigin="1140,575" coordsize="9637,1201" path="m1152,1568l1140,1568,1140,1603,1152,1603,1152,1568xm1152,1511l1140,1511,1140,1545,1152,1545,1152,1511xm1152,1453l1140,1453,1140,1488,1152,1488,1152,1453xm1152,1395l1140,1395,1140,1430,1152,1430,1152,1395xm1152,1338l1140,1338,1140,1372,1152,1372,1152,1338xm1152,1280l1140,1280,1140,1315,1152,1315,1152,1280xm1152,1223l1140,1223,1140,1257,1152,1257,1152,1223xm1152,1165l1140,1165,1140,1200,1152,1200,1152,1165xm1152,1107l1140,1107,1140,1142,1152,1142,1152,1107xm1152,1050l1140,1050,1140,1084,1152,1084,1152,1050xm1152,992l1140,992,1140,1027,1152,1027,1152,992xm1152,934l1140,934,1140,969,1152,969,1152,934xm1152,877l1140,877,1140,911,1152,911,1152,877xm1152,819l1140,819,1140,854,1152,854,1152,819xm1152,762l1140,762,1140,796,1152,796,1152,762xm1152,705l1140,704,1140,705,1140,714,1140,739,1152,739,1152,714,1152,705xm1153,1658l1152,1649,1152,1637,1152,1626,1140,1626,1140,1637,1141,1650,1142,1660,1153,1658xm1166,654l1156,649,1151,661,1146,673,1144,682,1155,684,1157,677,1161,665,1166,654xm1173,1707l1173,1707,1167,1697,1161,1685,1159,1679,1148,1683,1151,1690,1156,1702,1163,1714,1163,1714,1173,1707xm1201,613l1194,604,1191,606,1181,616,1171,626,1169,629,1178,636,1180,633,1189,624,1198,615,1201,613xm1211,1744l1208,1742,1198,1735,1189,1726,1187,1724,1178,1732,1181,1735,1191,1744,1202,1752,1205,1754,1211,1744xm1248,590l1246,579,1238,581,1225,586,1213,591,1213,591,1218,602,1219,602,1230,596,1242,592,1248,590xm1261,1762l1254,1761,1242,1758,1230,1754,1226,1765,1238,1769,1251,1772,1260,1774,1260,1772,1261,1762xm1313,575l1278,575,1268,576,1269,587,1278,587,1313,587,1313,575xm1317,1764l1282,1764,1282,1775,1317,1775,1317,1764xm1371,575l1336,575,1336,587,1371,587,1371,575xm1374,1764l1340,1764,1340,1775,1374,1775,1374,1764xm1428,575l1394,575,1394,587,1428,587,1428,575xm1432,1764l1397,1764,1397,1775,1432,1775,1432,1764xm1486,575l1451,575,1451,587,1486,587,1486,575xm1490,1764l1455,1764,1455,1775,1490,1775,1490,1764xm1544,575l1509,575,1509,587,1544,587,1544,575xm1547,1764l1513,1764,1513,1775,1547,1775,1547,1764xm1601,575l1567,575,1567,587,1601,587,1601,575xm1605,1764l1570,1764,1570,1775,1605,1775,1605,1764xm1659,575l1624,575,1624,587,1659,587,1659,575xm1663,1764l1628,1764,1628,1775,1663,1775,1663,1764xm1716,575l1682,575,1682,587,1716,587,1716,575xm1720,1764l1686,1764,1686,1775,1720,1775,1720,1764xm1774,575l1740,575,1740,587,1774,587,1774,575xm1778,1764l1743,1764,1743,1775,1778,1775,1778,1764xm1832,575l1797,575,1797,587,1832,587,1832,575xm1836,1764l1801,1764,1801,1775,1836,1775,1836,1764xm1889,575l1855,575,1855,587,1889,587,1889,575xm1893,1764l1859,1764,1859,1775,1893,1775,1893,1764xm1947,575l1912,575,1912,587,1947,587,1947,575xm1951,1764l1916,1764,1916,1775,1951,1775,1951,1764xm2005,575l1970,575,1970,587,2005,587,2005,575xm2008,1764l1974,1764,1974,1775,2008,1775,2008,1764xm2062,575l2028,575,2028,587,2062,587,2062,575xm2066,1764l2031,1764,2031,1775,2066,1775,2066,1764xm2120,575l2085,575,2085,587,2120,587,2120,575xm2124,1764l2089,1764,2089,1775,2124,1775,2124,1764xm2178,575l2143,575,2143,587,2178,587,2178,575xm2181,1764l2147,1764,2147,1775,2181,1775,2181,1764xm2235,575l2201,575,2201,587,2235,587,2235,575xm2239,1764l2204,1764,2204,1775,2239,1775,2239,1764xm2293,575l2258,575,2258,587,2293,587,2293,575xm2297,1764l2262,1764,2262,1775,2297,1775,2297,1764xm2350,575l2316,575,2316,587,2350,587,2350,575xm2354,1764l2320,1764,2320,1775,2354,1775,2354,1764xm2408,575l2373,575,2373,587,2408,587,2408,575xm2412,1764l2377,1764,2377,1775,2412,1775,2412,1764xm2466,575l2431,575,2431,587,2466,587,2466,575xm2469,1764l2435,1764,2435,1775,2469,1775,2469,1764xm2523,575l2489,575,2489,587,2523,587,2523,575xm2527,1764l2492,1764,2492,1775,2527,1775,2527,1764xm2581,575l2546,575,2546,587,2581,587,2581,575xm2585,1764l2550,1764,2550,1775,2585,1775,2585,1764xm2639,575l2604,575,2604,587,2639,587,2639,575xm2642,1764l2608,1764,2608,1775,2642,1775,2642,1764xm2696,575l2662,575,2662,587,2696,587,2696,575xm2700,1764l2665,1764,2665,1775,2700,1775,2700,1764xm2754,575l2719,575,2719,587,2754,587,2754,575xm2758,1764l2723,1764,2723,1775,2758,1775,2758,1764xm2811,575l2777,575,2777,587,2811,587,2811,575xm2815,1764l2781,1764,2781,1775,2815,1775,2815,1764xm2869,575l2834,575,2834,587,2869,587,2869,575xm2873,1764l2838,1764,2838,1775,2873,1775,2873,1764xm2927,575l2892,575,2892,587,2927,587,2927,575xm2931,1764l2896,1764,2896,1775,2931,1775,2931,1764xm2984,575l2950,575,2950,587,2984,587,2984,575xm2988,1764l2954,1764,2954,1775,2988,1775,2988,1764xm3042,575l3007,575,3007,587,3042,587,3042,575xm3046,1764l3011,1764,3011,1775,3046,1775,3046,1764xm3100,575l3065,575,3065,587,3100,587,3100,575xm3103,1764l3069,1764,3069,1775,3103,1775,3103,1764xm3157,575l3123,575,3123,587,3157,587,3157,575xm3161,1764l3126,1764,3126,1775,3161,1775,3161,1764xm3215,575l3180,575,3180,587,3215,587,3215,575xm3219,1764l3184,1764,3184,1775,3219,1775,3219,1764xm3273,575l3238,575,3238,587,3273,587,3273,575xm3276,1764l3242,1764,3242,1775,3276,1775,3276,1764xm3330,575l3296,575,3296,587,3330,587,3330,575xm3334,1764l3299,1764,3299,1775,3334,1775,3334,1764xm3388,575l3353,575,3353,587,3388,587,3388,575xm3392,1764l3357,1764,3357,1775,3392,1775,3392,1764xm3445,575l3411,575,3411,587,3445,587,3445,575xm3449,1764l3415,1764,3415,1775,3449,1775,3449,1764xm3503,575l3468,575,3468,587,3503,587,3503,575xm3507,1764l3472,1764,3472,1775,3507,1775,3507,1764xm3561,575l3526,575,3526,587,3561,587,3561,575xm3564,1764l3530,1764,3530,1775,3564,1775,3564,1764xm3618,575l3584,575,3584,587,3618,587,3618,575xm3622,1764l3587,1764,3587,1775,3622,1775,3622,1764xm3676,575l3641,575,3641,587,3676,587,3676,575xm3680,1764l3645,1764,3645,1775,3680,1775,3680,1764xm3734,575l3699,575,3699,587,3734,587,3734,575xm3737,1764l3703,1764,3703,1775,3737,1775,3737,1764xm3791,575l3757,575,3757,587,3791,587,3791,575xm3795,1764l3760,1764,3760,1775,3795,1775,3795,1764xm3849,575l3814,575,3814,587,3849,587,3849,575xm3853,1764l3818,1764,3818,1775,3853,1775,3853,1764xm3906,575l3872,575,3872,587,3906,587,3906,575xm3910,1764l3876,1764,3876,1775,3910,1775,3910,1764xm3964,575l3929,575,3929,587,3964,587,3964,575xm3968,1764l3933,1764,3933,1775,3968,1775,3968,1764xm4022,575l3987,575,3987,587,4022,587,4022,575xm4026,1764l3991,1764,3991,1775,4026,1775,4026,1764xm4079,575l4045,575,4045,587,4079,587,4079,575xm4083,1764l4049,1764,4049,1775,4083,1775,4083,1764xm4137,575l4102,575,4102,587,4137,587,4137,575xm4141,1764l4106,1764,4106,1775,4141,1775,4141,1764xm4195,575l4160,575,4160,587,4195,587,4195,575xm4198,1764l4164,1764,4164,1775,4198,1775,4198,1764xm4252,575l4218,575,4218,587,4252,587,4252,575xm4256,1764l4221,1764,4221,1775,4256,1775,4256,1764xm4310,575l4275,575,4275,587,4310,587,4310,575xm4314,1764l4279,1764,4279,1775,4314,1775,4314,1764xm4368,575l4333,575,4333,587,4368,587,4368,575xm4371,1764l4337,1764,4337,1775,4371,1775,4371,1764xm4425,575l4391,575,4391,587,4425,587,4425,575xm4429,1764l4394,1764,4394,1775,4429,1775,4429,1764xm4483,575l4448,575,4448,587,4483,587,4483,575xm4487,1764l4452,1764,4452,1775,4487,1775,4487,1764xm4540,575l4506,575,4506,587,4540,587,4540,575xm4544,1764l4510,1764,4510,1775,4544,1775,4544,1764xm4598,575l4563,575,4563,587,4598,587,4598,575xm4602,1764l4567,1764,4567,1775,4602,1775,4602,1764xm4656,575l4621,575,4621,587,4656,587,4656,575xm4659,1764l4625,1764,4625,1775,4659,1775,4659,1764xm4713,575l4679,575,4679,587,4713,587,4713,575xm4717,1764l4682,1764,4682,1775,4717,1775,4717,1764xm4771,575l4736,575,4736,587,4771,587,4771,575xm4775,1764l4740,1764,4740,1775,4775,1775,4775,1764xm4829,575l4794,575,4794,587,4829,587,4829,575xm4832,1764l4798,1764,4798,1775,4832,1775,4832,1764xm4886,575l4852,575,4852,587,4886,587,4886,575xm4890,1764l4855,1764,4855,1775,4890,1775,4890,1764xm4944,575l4909,575,4909,587,4944,587,4944,575xm4948,1764l4913,1764,4913,1775,4948,1775,4948,1764xm5001,575l4967,575,4967,587,5001,587,5001,575xm5005,1764l4971,1764,4971,1775,5005,1775,5005,1764xm5059,575l5024,575,5024,587,5059,587,5059,575xm5063,1764l5028,1764,5028,1775,5063,1775,5063,1764xm5117,575l5082,575,5082,587,5117,587,5117,575xm5120,1764l5086,1764,5086,1775,5120,1775,5120,1764xm5174,575l5140,575,5140,587,5174,587,5174,575xm5178,1764l5144,1764,5144,1775,5178,1775,5178,1764xm5232,575l5197,575,5197,587,5232,587,5232,575xm5236,1764l5201,1764,5201,1775,5236,1775,5236,1764xm5290,575l5255,575,5255,587,5290,587,5290,575xm5293,1764l5259,1764,5259,1775,5293,1775,5293,1764xm5347,575l5313,575,5313,587,5347,587,5347,575xm5351,1764l5316,1764,5316,1775,5351,1775,5351,1764xm5405,575l5370,575,5370,587,5405,587,5405,575xm5409,1764l5374,1764,5374,1775,5409,1775,5409,1764xm5463,575l5428,575,5428,587,5463,587,5463,575xm5466,1764l5432,1764,5432,1775,5466,1775,5466,1764xm5520,575l5486,575,5486,587,5520,587,5520,575xm5524,1764l5489,1764,5489,1775,5524,1775,5524,1764xm5578,575l5543,575,5543,587,5578,587,5578,575xm5582,1764l5547,1764,5547,1775,5582,1775,5582,1764xm5635,575l5601,575,5601,587,5635,587,5635,575xm5639,1764l5605,1764,5605,1775,5639,1775,5639,1764xm5693,575l5658,575,5658,587,5693,587,5693,575xm5697,1764l5662,1764,5662,1775,5697,1775,5697,1764xm5751,575l5716,575,5716,587,5751,587,5751,575xm5754,1764l5720,1764,5720,1775,5754,1775,5754,1764xm5808,575l5774,575,5774,587,5808,587,5808,575xm5812,1764l5777,1764,5777,1775,5812,1775,5812,1764xm5866,575l5831,575,5831,587,5866,587,5866,575xm5870,1764l5835,1764,5835,1775,5870,1775,5870,1764xm5924,575l5889,575,5889,587,5924,587,5924,575xm5927,1764l5893,1764,5893,1775,5927,1775,5927,1764xm5981,575l5947,575,5947,587,5981,587,5981,575xm5985,1764l5950,1764,5950,1775,5985,1775,5985,1764xm6039,575l6004,575,6004,587,6039,587,6039,575xm6043,1764l6008,1764,6008,1775,6043,1775,6043,1764xm6096,575l6062,575,6062,587,6096,587,6096,575xm6100,1764l6066,1764,6066,1775,6100,1775,6100,1764xm6154,575l6119,575,6119,587,6154,587,6154,575xm6158,1764l6123,1764,6123,1775,6158,1775,6158,1764xm6212,575l6177,575,6177,587,6212,587,6212,575xm6215,1764l6181,1764,6181,1775,6215,1775,6215,1764xm6269,575l6235,575,6235,587,6269,587,6269,575xm6273,1764l6238,1764,6238,1775,6273,1775,6273,1764xm6327,575l6292,575,6292,587,6327,587,6327,575xm6331,1764l6296,1764,6296,1775,6331,1775,6331,1764xm6385,575l6350,575,6350,587,6385,587,6385,575xm6388,1764l6354,1764,6354,1775,6388,1775,6388,1764xm6442,575l6408,575,6408,587,6442,587,6442,575xm6446,1764l6411,1764,6411,1775,6446,1775,6446,1764xm6500,575l6465,575,6465,587,6500,587,6500,575xm6504,1764l6469,1764,6469,1775,6504,1775,6504,1764xm6557,575l6523,575,6523,587,6557,587,6557,575xm6561,1764l6527,1764,6527,1775,6561,1775,6561,1764xm6615,575l6581,575,6581,587,6615,587,6615,575xm6619,1764l6584,1764,6584,1775,6619,1775,6619,1764xm6673,575l6638,575,6638,587,6673,587,6673,575xm6677,1764l6642,1764,6642,1775,6677,1775,6677,1764xm6730,575l6696,575,6696,587,6730,587,6730,575xm6734,1764l6700,1764,6700,1775,6734,1775,6734,1764xm6788,575l6753,575,6753,587,6788,587,6788,575xm6792,1764l6757,1764,6757,1775,6792,1775,6792,1764xm6846,575l6811,575,6811,587,6846,587,6846,575xm6849,1764l6815,1764,6815,1775,6849,1775,6849,1764xm6903,575l6869,575,6869,587,6903,587,6903,575xm6907,1764l6872,1764,6872,1775,6907,1775,6907,1764xm6961,575l6926,575,6926,587,6961,587,6961,575xm6965,1764l6930,1764,6930,1775,6965,1775,6965,1764xm7019,575l6984,575,6984,587,7019,587,7019,575xm7022,1764l6988,1764,6988,1775,7022,1775,7022,1764xm7076,575l7042,575,7042,587,7076,587,7076,575xm7080,1764l7045,1764,7045,1775,7080,1775,7080,1764xm7134,575l7099,575,7099,587,7134,587,7134,575xm7138,1764l7103,1764,7103,1775,7138,1775,7138,1764xm7191,575l7157,575,7157,587,7191,587,7191,575xm7195,1764l7161,1764,7161,1775,7195,1775,7195,1764xm7249,575l7214,575,7214,587,7249,587,7249,575xm7253,1764l7218,1764,7218,1775,7253,1775,7253,1764xm7307,575l7272,575,7272,587,7307,587,7307,575xm7310,1764l7276,1764,7276,1775,7310,1775,7310,1764xm7364,575l7330,575,7330,587,7364,587,7364,575xm7368,1764l7333,1764,7333,1775,7368,1775,7368,1764xm7422,575l7387,575,7387,587,7422,587,7422,575xm7426,1764l7391,1764,7391,1775,7426,1775,7426,1764xm7480,575l7445,575,7445,587,7480,587,7480,575xm7483,1764l7449,1764,7449,1775,7483,1775,7483,1764xm7537,575l7503,575,7503,587,7537,587,7537,575xm7541,1764l7506,1764,7506,1775,7541,1775,7541,1764xm7595,575l7560,575,7560,587,7595,587,7595,575xm7599,1764l7564,1764,7564,1775,7599,1775,7599,1764xm7652,575l7618,575,7618,587,7652,587,7652,575xm7656,1764l7622,1764,7622,1775,7656,1775,7656,1764xm7710,575l7675,575,7675,587,7710,587,7710,575xm7714,1764l7679,1764,7679,1775,7714,1775,7714,1764xm7768,575l7733,575,7733,587,7768,587,7768,575xm7772,1764l7737,1764,7737,1775,7772,1775,7772,1764xm7825,575l7791,575,7791,587,7825,587,7825,575xm7829,1764l7795,1764,7795,1775,7829,1775,7829,1764xm7883,575l7848,575,7848,587,7883,587,7883,575xm7887,1764l7852,1764,7852,1775,7887,1775,7887,1764xm7941,575l7906,575,7906,587,7941,587,7941,575xm7944,1764l7910,1764,7910,1775,7944,1775,7944,1764xm7998,575l7964,575,7964,587,7998,587,7998,575xm8002,1764l7967,1764,7967,1775,8002,1775,8002,1764xm8056,575l8021,575,8021,587,8056,587,8056,575xm8060,1764l8025,1764,8025,1775,8060,1775,8060,1764xm8114,575l8079,575,8079,587,8114,587,8114,575xm8117,1764l8083,1764,8083,1775,8117,1775,8117,1764xm8171,575l8137,575,8137,587,8171,587,8171,575xm8175,1764l8140,1764,8140,1775,8175,1775,8175,1764xm8229,575l8194,575,8194,587,8229,587,8229,575xm8233,1764l8198,1764,8198,1775,8233,1775,8233,1764xm8286,575l8252,575,8252,587,8286,587,8286,575xm8290,1764l8256,1764,8256,1775,8290,1775,8290,1764xm8344,575l8309,575,8309,587,8344,587,8344,575xm8348,1764l8313,1764,8313,1775,8348,1775,8348,1764xm8402,575l8367,575,8367,587,8402,587,8402,575xm8405,1764l8371,1764,8371,1775,8405,1775,8405,1764xm8459,575l8425,575,8425,587,8459,587,8459,575xm8463,1764l8428,1764,8428,1775,8463,1775,8463,1764xm8517,575l8482,575,8482,587,8517,587,8517,575xm8521,1764l8486,1764,8486,1775,8521,1775,8521,1764xm8575,575l8540,575,8540,587,8575,587,8575,575xm8578,1764l8544,1764,8544,1775,8578,1775,8578,1764xm8632,575l8598,575,8598,587,8632,587,8632,575xm8636,1764l8601,1764,8601,1775,8636,1775,8636,1764xm8690,575l8655,575,8655,587,8690,587,8690,575xm8694,1764l8659,1764,8659,1775,8694,1775,8694,1764xm8747,575l8713,575,8713,587,8747,587,8747,575xm8751,1764l8717,1764,8717,1775,8751,1775,8751,1764xm8805,575l8770,575,8770,587,8805,587,8805,575xm8809,1764l8774,1764,8774,1775,8809,1775,8809,1764xm8863,575l8828,575,8828,587,8863,587,8863,575xm8867,1764l8832,1764,8832,1775,8867,1775,8867,1764xm8920,575l8886,575,8886,587,8920,587,8920,575xm8924,1764l8890,1764,8890,1775,8924,1775,8924,1764xm8978,575l8943,575,8943,587,8978,587,8978,575xm8982,1764l8947,1764,8947,1775,8982,1775,8982,1764xm9036,575l9001,575,9001,587,9036,587,9036,575xm9039,1764l9005,1764,9005,1775,9039,1775,9039,1764xm9093,575l9059,575,9059,587,9093,587,9093,575xm9097,1764l9062,1764,9062,1775,9097,1775,9097,1764xm9151,575l9116,575,9116,587,9151,587,9151,575xm9155,1764l9120,1764,9120,1775,9155,1775,9155,1764xm9209,575l9174,575,9174,587,9209,587,9209,575xm9212,1764l9178,1764,9178,1775,9212,1775,9212,1764xm9266,575l9232,575,9232,587,9266,587,9266,575xm9270,1764l9235,1764,9235,1775,9270,1775,9270,1764xm9324,575l9289,575,9289,587,9324,587,9324,575xm9328,1764l9293,1764,9293,1775,9328,1775,9328,1764xm9381,575l9347,575,9347,587,9381,587,9381,575xm9385,1764l9351,1764,9351,1775,9385,1775,9385,1764xm9439,575l9404,575,9404,587,9439,587,9439,575xm9443,1764l9408,1764,9408,1775,9443,1775,9443,1764xm9497,575l9462,575,9462,587,9497,587,9497,575xm9500,1764l9466,1764,9466,1775,9500,1775,9500,1764xm9554,575l9520,575,9520,587,9554,587,9554,575xm9558,1764l9523,1764,9523,1775,9558,1775,9558,1764xm9612,575l9577,575,9577,587,9612,587,9612,575xm9616,1764l9581,1764,9581,1775,9616,1775,9616,1764xm9670,575l9635,575,9635,587,9670,587,9670,575xm9673,1764l9639,1764,9639,1775,9673,1775,9673,1764xm9727,575l9693,575,9693,587,9727,587,9727,575xm9731,1764l9696,1764,9696,1775,9731,1775,9731,1764xm9785,575l9750,575,9750,587,9785,587,9785,575xm9789,1764l9754,1764,9754,1775,9789,1775,9789,1764xm9842,575l9808,575,9808,587,9842,587,9842,575xm9846,1764l9812,1764,9812,1775,9846,1775,9846,1764xm9900,575l9865,575,9865,587,9900,587,9900,575xm9904,1764l9869,1764,9869,1775,9904,1775,9904,1764xm9958,575l9923,575,9923,587,9958,587,9958,575xm9961,1764l9927,1764,9927,1775,9961,1775,9961,1764xm10015,575l9981,575,9981,587,10015,587,10015,575xm10019,1764l9985,1764,9985,1775,10019,1775,10019,1764xm10073,575l10038,575,10038,587,10073,587,10073,575xm10077,1764l10042,1764,10042,1775,10077,1775,10077,1764xm10131,575l10096,575,10096,587,10131,587,10131,575xm10134,1764l10100,1764,10100,1775,10134,1775,10134,1764xm10188,575l10154,575,10154,587,10188,587,10188,575xm10192,1764l10157,1764,10157,1775,10192,1775,10192,1764xm10246,575l10211,575,10211,587,10246,587,10246,575xm10250,1764l10215,1764,10215,1775,10250,1775,10250,1764xm10304,575l10269,575,10269,587,10304,587,10304,575xm10307,1764l10273,1764,10273,1775,10307,1775,10307,1764xm10361,575l10327,575,10327,587,10361,587,10361,575xm10365,1764l10330,1764,10330,1775,10365,1775,10365,1764xm10419,575l10384,575,10384,587,10419,587,10419,575xm10423,1764l10388,1764,10388,1775,10423,1775,10423,1764xm10476,575l10442,575,10442,587,10476,587,10476,575xm10480,1764l10446,1764,10446,1775,10480,1775,10480,1764xm10534,575l10499,575,10499,587,10534,587,10534,575xm10538,1764l10503,1764,10503,1775,10538,1775,10538,1764xm10592,575l10557,575,10557,587,10592,587,10592,575xm10595,1764l10561,1764,10561,1775,10595,1775,10595,1764xm10649,575l10615,575,10615,587,10649,587,10649,575xm10653,1775l10652,1763,10648,1764,10618,1764,10618,1775,10648,1775,10653,1775xm10705,588l10701,586,10688,581,10675,578,10672,577,10671,578,10670,589,10673,589,10685,592,10696,596,10700,598,10705,588xm10709,1761l10704,1751,10696,1754,10685,1758,10674,1761,10673,1761,10675,1772,10688,1769,10701,1765,10709,1761xm10752,622l10746,616,10736,606,10725,599,10719,608,10728,615,10738,624,10743,630,10752,622xm10754,1725l10745,1718,10738,1726,10728,1735,10722,1740,10728,1749,10736,1744,10746,1735,10754,1725xm10776,1672l10770,1671,10769,1673,10765,1685,10760,1697,10758,1700,10767,1706,10770,1702,10776,1690,10776,1689,10776,1672xm10776,1617l10775,1617,10775,1637,10774,1649,10776,1649,10776,1617xm10776,1559l10775,1559,10775,1594,10776,1594,10776,1559xm10776,1502l10775,1502,10775,1536,10776,1536,10776,1502xm10776,1444l10775,1444,10775,1479,10776,1479,10776,1444xm10776,1386l10775,1386,10775,1421,10776,1421,10776,1386xm10776,1329l10775,1329,10775,1363,10776,1363,10776,1329xm10776,1271l10775,1271,10775,1306,10776,1306,10776,1271xm10776,1214l10775,1214,10775,1248,10776,1248,10776,1214xm10776,1156l10775,1156,10775,1191,10776,1191,10776,1156xm10776,1098l10775,1098,10775,1133,10776,1133,10776,1098xm10776,1041l10775,1041,10775,1075,10776,1075,10776,1041xm10776,983l10775,983,10775,1018,10776,1018,10776,983xm10776,925l10775,925,10775,960,10776,960,10776,925xm10776,868l10775,868,10775,902,10776,902,10776,868xm10776,810l10775,810,10775,845,10776,845,10776,810xm10776,752l10775,752,10775,787,10776,787,10776,752xm10776,697l10774,697,10774,701,10775,714,10775,729,10776,729,10776,697xm10776,662l10776,661,10770,648,10766,641,10756,647,10760,654,10765,665,10769,676,10776,674,10776,662xe" filled="true" fillcolor="#000000" stroked="false">
                  <v:path arrowok="t"/>
                  <v:fill type="solid"/>
                </v:shape>
                <v:shape style="position:absolute;left:9517;top:840;width:1004;height:1004" type="#_x0000_t75" id="docshape44" stroked="false">
                  <v:imagedata r:id="rId60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40;top:575;width:9637;height:1270" type="#_x0000_t202" id="docshape45" filled="false" stroked="false">
                  <v:textbox inset="0,0,0,0">
                    <w:txbxContent>
                      <w:p>
                        <w:pPr>
                          <w:spacing w:line="240" w:lineRule="auto" w:before="93"/>
                          <w:rPr>
                            <w:sz w:val="15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467" w:val="left" w:leader="none"/>
                          </w:tabs>
                          <w:spacing w:before="1"/>
                          <w:ind w:left="467" w:right="0" w:hanging="20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Может ли руководитель повлиять на показатель прямо </w:t>
                        </w:r>
                        <w:r>
                          <w:rPr>
                            <w:spacing w:val="-2"/>
                            <w:sz w:val="15"/>
                          </w:rPr>
                          <w:t>сейчас?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467" w:val="left" w:leader="none"/>
                          </w:tabs>
                          <w:spacing w:before="36"/>
                          <w:ind w:left="467" w:right="0" w:hanging="20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Можно ли измерить показатель честно, без двойных </w:t>
                        </w:r>
                        <w:r>
                          <w:rPr>
                            <w:spacing w:val="-2"/>
                            <w:sz w:val="15"/>
                          </w:rPr>
                          <w:t>трактовок?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467" w:val="left" w:leader="none"/>
                          </w:tabs>
                          <w:spacing w:before="49"/>
                          <w:ind w:left="467" w:right="0" w:hanging="20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Не заставит ли показатель руководителя скрывать </w:t>
                        </w:r>
                        <w:r>
                          <w:rPr>
                            <w:spacing w:val="-2"/>
                            <w:sz w:val="15"/>
                          </w:rPr>
                          <w:t>проблемы?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17"/>
        </w:rPr>
      </w:pPr>
    </w:p>
    <w:p>
      <w:pPr>
        <w:pStyle w:val="BodyText"/>
        <w:spacing w:line="304" w:lineRule="auto" w:before="172"/>
        <w:ind w:left="6" w:right="348"/>
      </w:pPr>
      <w:r>
        <w:rPr/>
        <w:t>Из</w:t>
      </w:r>
      <w:r>
        <w:rPr>
          <w:spacing w:val="-3"/>
        </w:rPr>
        <w:t> </w:t>
      </w:r>
      <w:r>
        <w:rPr/>
        <w:t>своего</w:t>
      </w:r>
      <w:r>
        <w:rPr>
          <w:spacing w:val="-3"/>
        </w:rPr>
        <w:t> </w:t>
      </w:r>
      <w:r>
        <w:rPr/>
        <w:t>опыта</w:t>
      </w:r>
      <w:r>
        <w:rPr>
          <w:spacing w:val="-3"/>
        </w:rPr>
        <w:t> </w:t>
      </w:r>
      <w:r>
        <w:rPr/>
        <w:t>знаю,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некоторые</w:t>
      </w:r>
      <w:r>
        <w:rPr>
          <w:spacing w:val="-3"/>
        </w:rPr>
        <w:t> </w:t>
      </w:r>
      <w:r>
        <w:rPr/>
        <w:t>ошибки</w:t>
      </w:r>
      <w:r>
        <w:rPr>
          <w:spacing w:val="-3"/>
        </w:rPr>
        <w:t> </w:t>
      </w:r>
      <w:r>
        <w:rPr/>
        <w:t>делают</w:t>
      </w:r>
      <w:r>
        <w:rPr>
          <w:spacing w:val="-3"/>
        </w:rPr>
        <w:t> </w:t>
      </w:r>
      <w:r>
        <w:rPr/>
        <w:t>систему</w:t>
      </w:r>
      <w:r>
        <w:rPr>
          <w:spacing w:val="-3"/>
        </w:rPr>
        <w:t> </w:t>
      </w:r>
      <w:r>
        <w:rPr/>
        <w:t>KPI</w:t>
      </w:r>
      <w:r>
        <w:rPr>
          <w:spacing w:val="-3"/>
        </w:rPr>
        <w:t> </w:t>
      </w:r>
      <w:r>
        <w:rPr/>
        <w:t>неэффективной.</w:t>
      </w:r>
      <w:r>
        <w:rPr>
          <w:spacing w:val="-3"/>
        </w:rPr>
        <w:t> </w:t>
      </w:r>
      <w:r>
        <w:rPr/>
        <w:t>Узнать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сразу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получится, а потом может быть поздно. Чтобы не терять время и грамотно выстроить систему, забирайте в работу памятку</w:t>
      </w:r>
    </w:p>
    <w:p>
      <w:pPr>
        <w:pStyle w:val="BodyText"/>
        <w:spacing w:line="169" w:lineRule="exact"/>
        <w:ind w:left="6"/>
      </w:pPr>
      <w:r>
        <w:rPr/>
        <w:t>с критическими </w:t>
      </w:r>
      <w:r>
        <w:rPr>
          <w:spacing w:val="-2"/>
        </w:rPr>
        <w:t>ошибками.</w:t>
      </w:r>
    </w:p>
    <w:p>
      <w:pPr>
        <w:pStyle w:val="BodyText"/>
        <w:spacing w:before="86"/>
      </w:pPr>
    </w:p>
    <w:p>
      <w:pPr>
        <w:pStyle w:val="Heading4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723899</wp:posOffset>
                </wp:positionH>
                <wp:positionV relativeFrom="paragraph">
                  <wp:posOffset>-72960</wp:posOffset>
                </wp:positionV>
                <wp:extent cx="15240" cy="769620"/>
                <wp:effectExtent l="0" t="0" r="0" b="0"/>
                <wp:wrapNone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15240" cy="769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69620">
                              <a:moveTo>
                                <a:pt x="14654" y="769335"/>
                              </a:moveTo>
                              <a:lnTo>
                                <a:pt x="0" y="76933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69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44883pt;width:1.153859pt;height:60.577605pt;mso-position-horizontal-relative:page;mso-position-vertical-relative:paragraph;z-index:15753728" id="docshape4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8"/>
        <w:ind w:left="376"/>
      </w:pPr>
      <w:hyperlink r:id="rId62">
        <w:r>
          <w:rPr>
            <w:spacing w:val="-2"/>
          </w:rPr>
          <w:t>Памятка</w:t>
        </w:r>
      </w:hyperlink>
    </w:p>
    <w:p>
      <w:pPr>
        <w:pStyle w:val="BodyText"/>
        <w:spacing w:before="37"/>
        <w:ind w:left="376"/>
      </w:pPr>
      <w:r>
        <w:rPr/>
        <w:t>Если памятка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  <w:spacing w:before="54"/>
      </w:pPr>
    </w:p>
    <w:p>
      <w:pPr>
        <w:pStyle w:val="Heading3"/>
        <w:spacing w:before="1"/>
      </w:pPr>
      <w:r>
        <w:rPr/>
        <w:t>Результаты: мгновенный отклик и </w:t>
      </w:r>
      <w:r>
        <w:rPr>
          <w:spacing w:val="-2"/>
        </w:rPr>
        <w:t>ответственность</w:t>
      </w:r>
    </w:p>
    <w:p>
      <w:pPr>
        <w:pStyle w:val="BodyText"/>
        <w:spacing w:line="295" w:lineRule="auto" w:before="156"/>
        <w:ind w:left="6" w:right="571"/>
      </w:pPr>
      <w:r>
        <w:rPr/>
        <w:t>Через полгода система KPI показала первые результаты. Скорость отклика на предписания выросла, и теперь руководителям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напоминать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необходимости</w:t>
      </w:r>
      <w:r>
        <w:rPr>
          <w:spacing w:val="-3"/>
        </w:rPr>
        <w:t> </w:t>
      </w:r>
      <w:r>
        <w:rPr/>
        <w:t>устранить</w:t>
      </w:r>
      <w:r>
        <w:rPr>
          <w:spacing w:val="-3"/>
        </w:rPr>
        <w:t> </w:t>
      </w:r>
      <w:r>
        <w:rPr/>
        <w:t>нарушения.</w:t>
      </w:r>
      <w:r>
        <w:rPr>
          <w:spacing w:val="-3"/>
        </w:rPr>
        <w:t> </w:t>
      </w:r>
      <w:r>
        <w:rPr/>
        <w:t>Участились</w:t>
      </w:r>
      <w:r>
        <w:rPr>
          <w:spacing w:val="-3"/>
        </w:rPr>
        <w:t> </w:t>
      </w:r>
      <w:r>
        <w:rPr/>
        <w:t>личные</w:t>
      </w:r>
      <w:r>
        <w:rPr>
          <w:spacing w:val="-3"/>
        </w:rPr>
        <w:t> </w:t>
      </w:r>
      <w:r>
        <w:rPr/>
        <w:t>встречи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диалоги в стиле: «У меня план по аудитам на следующей неделе, пойдем вместе, подскажешь, на что обратить внимание».</w:t>
      </w:r>
    </w:p>
    <w:p>
      <w:pPr>
        <w:pStyle w:val="BodyText"/>
        <w:spacing w:before="112"/>
        <w:ind w:left="6"/>
      </w:pPr>
      <w:r>
        <w:rPr/>
        <w:t>Теперь руководители не перекладывают ответственность на работников склада, дежурные службы и </w:t>
      </w:r>
      <w:r>
        <w:rPr>
          <w:spacing w:val="-2"/>
        </w:rPr>
        <w:t>других.</w:t>
      </w:r>
    </w:p>
    <w:p>
      <w:pPr>
        <w:pStyle w:val="BodyText"/>
        <w:spacing w:line="288" w:lineRule="auto" w:before="49"/>
        <w:ind w:left="6"/>
      </w:pPr>
      <w:r>
        <w:rPr/>
        <w:t>Фокусируются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поиске</w:t>
      </w:r>
      <w:r>
        <w:rPr>
          <w:spacing w:val="-3"/>
        </w:rPr>
        <w:t> </w:t>
      </w:r>
      <w:r>
        <w:rPr/>
        <w:t>виновного,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решении</w:t>
      </w:r>
      <w:r>
        <w:rPr>
          <w:spacing w:val="-3"/>
        </w:rPr>
        <w:t> </w:t>
      </w:r>
      <w:r>
        <w:rPr/>
        <w:t>проблемы.</w:t>
      </w:r>
      <w:r>
        <w:rPr>
          <w:spacing w:val="-3"/>
        </w:rPr>
        <w:t> </w:t>
      </w:r>
      <w:r>
        <w:rPr/>
        <w:t>Сами</w:t>
      </w:r>
      <w:r>
        <w:rPr>
          <w:spacing w:val="-3"/>
        </w:rPr>
        <w:t> </w:t>
      </w:r>
      <w:r>
        <w:rPr/>
        <w:t>связываются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договариваются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теми,</w:t>
      </w:r>
      <w:r>
        <w:rPr>
          <w:spacing w:val="-3"/>
        </w:rPr>
        <w:t> </w:t>
      </w:r>
      <w:r>
        <w:rPr/>
        <w:t>кто</w:t>
      </w:r>
      <w:r>
        <w:rPr>
          <w:spacing w:val="-3"/>
        </w:rPr>
        <w:t> </w:t>
      </w:r>
      <w:r>
        <w:rPr/>
        <w:t>может помочь. Например, когда вешают заявку на СИЗ для работника, не забывают о ней, а ежедневно звонят на склад</w:t>
      </w:r>
    </w:p>
    <w:p>
      <w:pPr>
        <w:pStyle w:val="BodyText"/>
        <w:spacing w:before="12"/>
        <w:ind w:left="6"/>
      </w:pPr>
      <w:r>
        <w:rPr/>
        <w:t>и пытаются ускорить </w:t>
      </w:r>
      <w:r>
        <w:rPr>
          <w:spacing w:val="-2"/>
        </w:rPr>
        <w:t>процесс.</w:t>
      </w:r>
    </w:p>
    <w:p>
      <w:pPr>
        <w:pStyle w:val="BodyText"/>
        <w:spacing w:before="152"/>
        <w:ind w:left="6"/>
      </w:pPr>
      <w:r>
        <w:rPr/>
        <w:t>На основе своего опыта хочу дать совет: не останавливайтесь и продолжайте внедрять систему KPI, даже </w:t>
      </w:r>
      <w:r>
        <w:rPr>
          <w:spacing w:val="-4"/>
        </w:rPr>
        <w:t>если</w:t>
      </w:r>
    </w:p>
    <w:p>
      <w:pPr>
        <w:pStyle w:val="BodyText"/>
        <w:spacing w:line="288" w:lineRule="auto" w:before="49"/>
        <w:ind w:left="6"/>
      </w:pPr>
      <w:r>
        <w:rPr/>
        <w:t>встречаете</w:t>
      </w:r>
      <w:r>
        <w:rPr>
          <w:spacing w:val="-3"/>
        </w:rPr>
        <w:t> </w:t>
      </w:r>
      <w:r>
        <w:rPr/>
        <w:t>сопротивление.</w:t>
      </w:r>
      <w:r>
        <w:rPr>
          <w:spacing w:val="-3"/>
        </w:rPr>
        <w:t> </w:t>
      </w:r>
      <w:r>
        <w:rPr/>
        <w:t>Рано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поздно</w:t>
      </w:r>
      <w:r>
        <w:rPr>
          <w:spacing w:val="-3"/>
        </w:rPr>
        <w:t> </w:t>
      </w:r>
      <w:r>
        <w:rPr/>
        <w:t>руководители</w:t>
      </w:r>
      <w:r>
        <w:rPr>
          <w:spacing w:val="-3"/>
        </w:rPr>
        <w:t> </w:t>
      </w:r>
      <w:r>
        <w:rPr/>
        <w:t>подразделений</w:t>
      </w:r>
      <w:r>
        <w:rPr>
          <w:spacing w:val="-3"/>
        </w:rPr>
        <w:t> </w:t>
      </w:r>
      <w:r>
        <w:rPr/>
        <w:t>будут</w:t>
      </w:r>
      <w:r>
        <w:rPr>
          <w:spacing w:val="-3"/>
        </w:rPr>
        <w:t> </w:t>
      </w:r>
      <w:r>
        <w:rPr/>
        <w:t>вам</w:t>
      </w:r>
      <w:r>
        <w:rPr>
          <w:spacing w:val="-3"/>
        </w:rPr>
        <w:t> </w:t>
      </w:r>
      <w:r>
        <w:rPr/>
        <w:t>благодарны,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прежде</w:t>
      </w:r>
      <w:r>
        <w:rPr>
          <w:spacing w:val="-3"/>
        </w:rPr>
        <w:t> </w:t>
      </w:r>
      <w:r>
        <w:rPr/>
        <w:t>придется пройти через все стадии.</w:t>
      </w:r>
    </w:p>
    <w:p>
      <w:pPr>
        <w:pStyle w:val="BodyText"/>
        <w:spacing w:after="0" w:line="288" w:lineRule="auto"/>
        <w:sectPr>
          <w:pgSz w:w="11900" w:h="16840"/>
          <w:pgMar w:top="108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69374" cy="3452431"/>
            <wp:effectExtent l="0" t="0" r="0" b="0"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9374" cy="345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30"/>
        <w:rPr>
          <w:sz w:val="24"/>
        </w:rPr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ИЗМЕНЕНИЯ</w:t>
      </w:r>
      <w:r>
        <w:rPr>
          <w:color w:val="2D2E2E"/>
          <w:spacing w:val="13"/>
          <w:sz w:val="18"/>
        </w:rPr>
        <w:t> </w:t>
      </w:r>
      <w:r>
        <w:rPr>
          <w:color w:val="2D2E2E"/>
          <w:sz w:val="18"/>
        </w:rPr>
        <w:t>В</w:t>
      </w:r>
      <w:r>
        <w:rPr>
          <w:color w:val="2D2E2E"/>
          <w:spacing w:val="14"/>
          <w:sz w:val="18"/>
        </w:rPr>
        <w:t> </w:t>
      </w:r>
      <w:r>
        <w:rPr>
          <w:color w:val="2D2E2E"/>
          <w:spacing w:val="-2"/>
          <w:sz w:val="18"/>
        </w:rPr>
        <w:t>РАБОТЕ</w:t>
      </w:r>
    </w:p>
    <w:p>
      <w:pPr>
        <w:pStyle w:val="Heading1"/>
        <w:spacing w:line="228" w:lineRule="auto"/>
        <w:ind w:right="75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723899</wp:posOffset>
                </wp:positionH>
                <wp:positionV relativeFrom="paragraph">
                  <wp:posOffset>642641</wp:posOffset>
                </wp:positionV>
                <wp:extent cx="7620" cy="1407160"/>
                <wp:effectExtent l="0" t="0" r="0" b="0"/>
                <wp:wrapNone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01711pt;width:.576930pt;height:110.770477pt;mso-position-horizontal-relative:page;mso-position-vertical-relative:paragraph;z-index:15754752" id="docshape47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Новое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охране</w:t>
      </w:r>
      <w:r>
        <w:rPr>
          <w:spacing w:val="-11"/>
        </w:rPr>
        <w:t> </w:t>
      </w:r>
      <w:r>
        <w:rPr/>
        <w:t>труда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1</w:t>
      </w:r>
      <w:r>
        <w:rPr>
          <w:spacing w:val="-11"/>
        </w:rPr>
        <w:t> </w:t>
      </w:r>
      <w:r>
        <w:rPr/>
        <w:t>марта:</w:t>
      </w:r>
      <w:r>
        <w:rPr>
          <w:spacing w:val="-11"/>
        </w:rPr>
        <w:t> </w:t>
      </w:r>
      <w:r>
        <w:rPr/>
        <w:t>получите</w:t>
      </w:r>
      <w:r>
        <w:rPr>
          <w:spacing w:val="-11"/>
        </w:rPr>
        <w:t> </w:t>
      </w:r>
      <w:r>
        <w:rPr/>
        <w:t>план</w:t>
      </w:r>
      <w:r>
        <w:rPr>
          <w:spacing w:val="-11"/>
        </w:rPr>
        <w:t> </w:t>
      </w:r>
      <w:r>
        <w:rPr/>
        <w:t>действий и выразите свое отношение к изменениям</w:t>
      </w:r>
    </w:p>
    <w:p>
      <w:pPr>
        <w:pStyle w:val="BodyText"/>
        <w:spacing w:before="3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13440">
            <wp:simplePos x="0" y="0"/>
            <wp:positionH relativeFrom="page">
              <wp:posOffset>797169</wp:posOffset>
            </wp:positionH>
            <wp:positionV relativeFrom="paragraph">
              <wp:posOffset>75973</wp:posOffset>
            </wp:positionV>
            <wp:extent cx="1327499" cy="1246822"/>
            <wp:effectExtent l="0" t="0" r="0" b="0"/>
            <wp:wrapTopAndBottom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Илья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ТЯНТОВ,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главный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редактор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журнала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«Справочник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специалиста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труда»</w:t>
      </w:r>
    </w:p>
    <w:p>
      <w:pPr>
        <w:pStyle w:val="BodyText"/>
        <w:spacing w:before="50"/>
        <w:rPr>
          <w:sz w:val="11"/>
        </w:rPr>
      </w:pPr>
    </w:p>
    <w:p>
      <w:pPr>
        <w:spacing w:line="295" w:lineRule="auto" w:before="0"/>
        <w:ind w:left="6" w:right="188" w:firstLine="0"/>
        <w:jc w:val="both"/>
        <w:rPr>
          <w:b/>
          <w:sz w:val="15"/>
        </w:rPr>
      </w:pPr>
      <w:r>
        <w:rPr>
          <w:b/>
          <w:sz w:val="15"/>
        </w:rPr>
        <w:t>Разобрали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нововведения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охране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труда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с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1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марта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объяснили,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внедрить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их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работу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о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чем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уведомить коллег.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Узнаете,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какие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формы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документов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обновили,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что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пересмотрели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порядке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психосвидетельствования и как скорректировали работу в отраслях. Выразите свое отношение к каждому изменению и узнаете</w:t>
      </w:r>
    </w:p>
    <w:p>
      <w:pPr>
        <w:spacing w:line="179" w:lineRule="exact" w:before="0"/>
        <w:ind w:left="6" w:right="0" w:firstLine="0"/>
        <w:jc w:val="both"/>
        <w:rPr>
          <w:b/>
          <w:sz w:val="15"/>
        </w:rPr>
      </w:pPr>
      <w:r>
        <w:rPr>
          <w:b/>
          <w:sz w:val="15"/>
        </w:rPr>
        <w:t>позицию сообщества. Спойлер: не обделили вниманием и новость об электронных </w:t>
      </w:r>
      <w:r>
        <w:rPr>
          <w:b/>
          <w:spacing w:val="-2"/>
          <w:sz w:val="15"/>
        </w:rPr>
        <w:t>инструктажах.</w:t>
      </w:r>
    </w:p>
    <w:p>
      <w:pPr>
        <w:spacing w:after="0" w:line="179" w:lineRule="exact"/>
        <w:jc w:val="both"/>
        <w:rPr>
          <w:b/>
          <w:sz w:val="15"/>
        </w:rPr>
        <w:sectPr>
          <w:pgSz w:w="11900" w:h="16840"/>
          <w:pgMar w:top="1360" w:bottom="280" w:left="1133" w:right="992"/>
        </w:sectPr>
      </w:pPr>
    </w:p>
    <w:p>
      <w:pPr>
        <w:pStyle w:val="Heading4"/>
        <w:spacing w:before="14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723899</wp:posOffset>
                </wp:positionH>
                <wp:positionV relativeFrom="paragraph">
                  <wp:posOffset>1024</wp:posOffset>
                </wp:positionV>
                <wp:extent cx="15240" cy="5158740"/>
                <wp:effectExtent l="0" t="0" r="0" b="0"/>
                <wp:wrapNone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15240" cy="515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158740">
                              <a:moveTo>
                                <a:pt x="14654" y="5158211"/>
                              </a:moveTo>
                              <a:lnTo>
                                <a:pt x="0" y="515821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158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0686pt;width:1.153859pt;height:406.158417pt;mso-position-horizontal-relative:page;mso-position-vertical-relative:paragraph;z-index:15755776" id="docshape4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Для</w:t>
      </w:r>
      <w:r>
        <w:rPr>
          <w:spacing w:val="9"/>
        </w:rPr>
        <w:t> </w:t>
      </w:r>
      <w:r>
        <w:rPr/>
        <w:t>тех,</w:t>
      </w:r>
      <w:r>
        <w:rPr>
          <w:spacing w:val="10"/>
        </w:rPr>
        <w:t> </w:t>
      </w:r>
      <w:r>
        <w:rPr/>
        <w:t>кто</w:t>
      </w:r>
      <w:r>
        <w:rPr>
          <w:spacing w:val="9"/>
        </w:rPr>
        <w:t> </w:t>
      </w:r>
      <w:r>
        <w:rPr/>
        <w:t>хочет</w:t>
      </w:r>
      <w:r>
        <w:rPr>
          <w:spacing w:val="10"/>
        </w:rPr>
        <w:t> </w:t>
      </w:r>
      <w:r>
        <w:rPr>
          <w:spacing w:val="-2"/>
        </w:rPr>
        <w:t>больше</w:t>
      </w:r>
    </w:p>
    <w:p>
      <w:pPr>
        <w:pStyle w:val="BodyText"/>
        <w:spacing w:line="295" w:lineRule="auto" w:before="158"/>
        <w:ind w:left="376" w:right="7459"/>
      </w:pPr>
      <w:hyperlink r:id="rId65">
        <w:r>
          <w:rPr/>
          <w:t>Вступайте в закрытый</w:t>
        </w:r>
      </w:hyperlink>
      <w:r>
        <w:rPr/>
        <w:t> </w:t>
      </w:r>
      <w:hyperlink r:id="rId65">
        <w:r>
          <w:rPr>
            <w:spacing w:val="-2"/>
          </w:rPr>
          <w:t>Telegram-канал</w:t>
        </w:r>
        <w:r>
          <w:rPr>
            <w:spacing w:val="-12"/>
          </w:rPr>
          <w:t> </w:t>
        </w:r>
        <w:r>
          <w:rPr>
            <w:spacing w:val="-2"/>
          </w:rPr>
          <w:t>журнала</w:t>
        </w:r>
      </w:hyperlink>
      <w:r>
        <w:rPr>
          <w:spacing w:val="-2"/>
        </w:rPr>
        <w:t> </w:t>
      </w:r>
      <w:r>
        <w:rPr/>
        <w:t>Внутри – эксклюзивы</w:t>
      </w:r>
    </w:p>
    <w:p>
      <w:pPr>
        <w:pStyle w:val="BodyText"/>
        <w:spacing w:before="8"/>
        <w:ind w:left="376"/>
      </w:pPr>
      <w:r>
        <w:rPr/>
        <w:t>и общение с </w:t>
      </w:r>
      <w:r>
        <w:rPr>
          <w:spacing w:val="-2"/>
        </w:rPr>
        <w:t>редакцией</w:t>
      </w:r>
    </w:p>
    <w:p>
      <w:pPr>
        <w:pStyle w:val="BodyText"/>
        <w:spacing w:before="2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14464">
            <wp:simplePos x="0" y="0"/>
            <wp:positionH relativeFrom="page">
              <wp:posOffset>958364</wp:posOffset>
            </wp:positionH>
            <wp:positionV relativeFrom="paragraph">
              <wp:posOffset>163412</wp:posOffset>
            </wp:positionV>
            <wp:extent cx="3960267" cy="3955541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0267" cy="3955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32"/>
      </w:pPr>
    </w:p>
    <w:p>
      <w:pPr>
        <w:pStyle w:val="BodyText"/>
        <w:spacing w:line="292" w:lineRule="auto"/>
        <w:ind w:left="6" w:right="160"/>
      </w:pPr>
      <w:r>
        <w:rPr/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723900</wp:posOffset>
            </wp:positionH>
            <wp:positionV relativeFrom="paragraph">
              <wp:posOffset>564936</wp:posOffset>
            </wp:positionV>
            <wp:extent cx="219810" cy="219810"/>
            <wp:effectExtent l="0" t="0" r="0" b="0"/>
            <wp:wrapNone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В марте произошли изменения в порядке психосвидетельствования, формах медицинских документов, нормах тяжести для</w:t>
      </w:r>
      <w:r>
        <w:rPr>
          <w:spacing w:val="-3"/>
        </w:rPr>
        <w:t> </w:t>
      </w:r>
      <w:r>
        <w:rPr/>
        <w:t>несовершеннолетних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требованиях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работе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отдельных</w:t>
      </w:r>
      <w:r>
        <w:rPr>
          <w:spacing w:val="-3"/>
        </w:rPr>
        <w:t> </w:t>
      </w:r>
      <w:r>
        <w:rPr/>
        <w:t>отраслях.</w:t>
      </w:r>
      <w:r>
        <w:rPr>
          <w:spacing w:val="-3"/>
        </w:rPr>
        <w:t> </w:t>
      </w:r>
      <w:r>
        <w:rPr/>
        <w:t>Большинство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них</w:t>
      </w:r>
      <w:r>
        <w:rPr>
          <w:spacing w:val="-3"/>
        </w:rPr>
        <w:t> </w:t>
      </w:r>
      <w:r>
        <w:rPr/>
        <w:t>требует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специалиста</w:t>
      </w:r>
      <w:r>
        <w:rPr>
          <w:spacing w:val="-3"/>
        </w:rPr>
        <w:t> </w:t>
      </w:r>
      <w:r>
        <w:rPr/>
        <w:t>по ОТ действий: обновить локалку, пересмотреть взаимодействие с медицинской организацией и т. д. Подробнее об этом читайте в статье, а в окнах голосования выразите свое отношение и попробуйте спрогнозировать влияние новшества:</w:t>
      </w:r>
    </w:p>
    <w:p>
      <w:pPr>
        <w:pStyle w:val="BodyText"/>
        <w:spacing w:line="377" w:lineRule="exact"/>
        <w:ind w:left="405"/>
      </w:pPr>
      <w:r>
        <w:rPr/>
        <w:t>— упростит работу,</w:t>
      </w:r>
      <w:r>
        <w:rPr>
          <w:spacing w:val="-1"/>
        </w:rPr>
        <w:t> </w:t>
      </w:r>
      <w:r>
        <w:rPr>
          <w:spacing w:val="-1"/>
        </w:rPr>
        <w:drawing>
          <wp:inline distT="0" distB="0" distL="0" distR="0">
            <wp:extent cx="219810" cy="219810"/>
            <wp:effectExtent l="0" t="0" r="0" b="0"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</w:r>
      <w:r>
        <w:rPr>
          <w:rFonts w:ascii="Times New Roman" w:hAnsi="Times New Roman"/>
          <w:spacing w:val="17"/>
        </w:rPr>
        <w:t> </w:t>
      </w:r>
      <w:r>
        <w:rPr/>
        <w:t>— ничего не поменяет,</w:t>
      </w:r>
      <w:r>
        <w:rPr>
          <w:spacing w:val="-2"/>
        </w:rPr>
        <w:t> </w:t>
      </w:r>
      <w:r>
        <w:rPr>
          <w:spacing w:val="-2"/>
        </w:rPr>
        <w:drawing>
          <wp:inline distT="0" distB="0" distL="0" distR="0">
            <wp:extent cx="219810" cy="219810"/>
            <wp:effectExtent l="0" t="0" r="0" b="0"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</w:r>
      <w:r>
        <w:rPr>
          <w:rFonts w:ascii="Times New Roman" w:hAnsi="Times New Roman"/>
          <w:spacing w:val="71"/>
        </w:rPr>
        <w:t> </w:t>
      </w:r>
      <w:r>
        <w:rPr/>
        <w:t>— добавит </w:t>
      </w:r>
      <w:r>
        <w:rPr>
          <w:spacing w:val="-2"/>
        </w:rPr>
        <w:t>проблем.</w:t>
      </w:r>
    </w:p>
    <w:p>
      <w:pPr>
        <w:pStyle w:val="Heading3"/>
        <w:spacing w:before="177"/>
      </w:pPr>
      <w:r>
        <w:rPr/>
        <w:t>Обновили порядок </w:t>
      </w:r>
      <w:r>
        <w:rPr>
          <w:spacing w:val="-2"/>
        </w:rPr>
        <w:t>психосвидетельствования</w:t>
      </w:r>
    </w:p>
    <w:p>
      <w:pPr>
        <w:pStyle w:val="BodyText"/>
        <w:spacing w:before="157"/>
        <w:ind w:left="6"/>
      </w:pPr>
      <w:r>
        <w:rPr/>
        <w:t>Сократили перечень видов деятельности, которые обязывают при приеме работника направить </w:t>
      </w:r>
      <w:r>
        <w:rPr>
          <w:spacing w:val="-5"/>
        </w:rPr>
        <w:t>его</w:t>
      </w:r>
    </w:p>
    <w:p>
      <w:pPr>
        <w:pStyle w:val="BodyText"/>
        <w:spacing w:line="295" w:lineRule="auto" w:before="48"/>
        <w:ind w:left="6" w:right="6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723899</wp:posOffset>
                </wp:positionH>
                <wp:positionV relativeFrom="paragraph">
                  <wp:posOffset>522277</wp:posOffset>
                </wp:positionV>
                <wp:extent cx="15240" cy="769620"/>
                <wp:effectExtent l="0" t="0" r="0" b="0"/>
                <wp:wrapNone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15240" cy="769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69620">
                              <a:moveTo>
                                <a:pt x="14654" y="769335"/>
                              </a:moveTo>
                              <a:lnTo>
                                <a:pt x="0" y="76933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69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1.124233pt;width:1.153859pt;height:60.577605pt;mso-position-horizontal-relative:page;mso-position-vertical-relative:paragraph;z-index:15756288" id="docshape4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на</w:t>
      </w:r>
      <w:r>
        <w:rPr>
          <w:spacing w:val="-3"/>
        </w:rPr>
        <w:t> </w:t>
      </w:r>
      <w:r>
        <w:rPr/>
        <w:t>психосвидетельствование.</w:t>
      </w:r>
      <w:r>
        <w:rPr>
          <w:spacing w:val="-3"/>
        </w:rPr>
        <w:t> </w:t>
      </w:r>
      <w:r>
        <w:rPr/>
        <w:t>Работа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гостайной</w:t>
      </w:r>
      <w:r>
        <w:rPr>
          <w:spacing w:val="-3"/>
        </w:rPr>
        <w:t> </w:t>
      </w:r>
      <w:r>
        <w:rPr/>
        <w:t>больше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основание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процедуры.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вашей</w:t>
      </w:r>
      <w:r>
        <w:rPr>
          <w:spacing w:val="-3"/>
        </w:rPr>
        <w:t> </w:t>
      </w:r>
      <w:r>
        <w:rPr/>
        <w:t>организации на психосвидетельствование работников направляет отдел кадров, уведомьте коллег об изменениях. Актуальный перечень видов деятельности смотрите в памятке.</w:t>
      </w:r>
    </w:p>
    <w:p>
      <w:pPr>
        <w:pStyle w:val="BodyText"/>
        <w:spacing w:before="34"/>
      </w:pPr>
    </w:p>
    <w:p>
      <w:pPr>
        <w:pStyle w:val="Heading4"/>
        <w:spacing w:before="1"/>
      </w:pP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70">
        <w:r>
          <w:rPr>
            <w:spacing w:val="-2"/>
          </w:rPr>
          <w:t>Памятка</w:t>
        </w:r>
      </w:hyperlink>
    </w:p>
    <w:p>
      <w:pPr>
        <w:pStyle w:val="BodyText"/>
        <w:spacing w:before="49"/>
        <w:ind w:left="376"/>
      </w:pPr>
      <w:r>
        <w:rPr/>
        <w:t>Если памятка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  <w:spacing w:before="18"/>
      </w:pPr>
    </w:p>
    <w:p>
      <w:pPr>
        <w:pStyle w:val="BodyText"/>
        <w:spacing w:line="295" w:lineRule="auto"/>
        <w:ind w:left="6" w:right="160"/>
      </w:pPr>
      <w:r>
        <w:rPr/>
        <w:t>Минздрав</w:t>
      </w:r>
      <w:r>
        <w:rPr>
          <w:spacing w:val="-4"/>
        </w:rPr>
        <w:t> </w:t>
      </w:r>
      <w:r>
        <w:rPr/>
        <w:t>наконец-то</w:t>
      </w:r>
      <w:r>
        <w:rPr>
          <w:spacing w:val="-4"/>
        </w:rPr>
        <w:t> </w:t>
      </w:r>
      <w:r>
        <w:rPr/>
        <w:t>четко</w:t>
      </w:r>
      <w:r>
        <w:rPr>
          <w:spacing w:val="-4"/>
        </w:rPr>
        <w:t> </w:t>
      </w:r>
      <w:r>
        <w:rPr/>
        <w:t>сформулировал</w:t>
      </w:r>
      <w:r>
        <w:rPr>
          <w:spacing w:val="-4"/>
        </w:rPr>
        <w:t> </w:t>
      </w:r>
      <w:r>
        <w:rPr/>
        <w:t>основание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повторного</w:t>
      </w:r>
      <w:r>
        <w:rPr>
          <w:spacing w:val="-4"/>
        </w:rPr>
        <w:t> </w:t>
      </w:r>
      <w:r>
        <w:rPr/>
        <w:t>психосвидетельствования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наличие</w:t>
      </w:r>
      <w:r>
        <w:rPr>
          <w:spacing w:val="-4"/>
        </w:rPr>
        <w:t> </w:t>
      </w:r>
      <w:r>
        <w:rPr/>
        <w:t>у</w:t>
      </w:r>
      <w:r>
        <w:rPr>
          <w:spacing w:val="-4"/>
        </w:rPr>
        <w:t> </w:t>
      </w:r>
      <w:r>
        <w:rPr/>
        <w:t>работника признаков психического расстройства. Их врачи выявляют на обязательном периодическом медосмотре. Ранее основанием считали подозрение на наличие медицинских противопоказаний, но такая размытая формулировка</w:t>
      </w:r>
    </w:p>
    <w:p>
      <w:pPr>
        <w:pStyle w:val="BodyText"/>
        <w:spacing w:line="288" w:lineRule="auto" w:before="8"/>
        <w:ind w:left="6"/>
      </w:pPr>
      <w:r>
        <w:rPr/>
        <w:t>создавала</w:t>
      </w:r>
      <w:r>
        <w:rPr>
          <w:spacing w:val="-4"/>
        </w:rPr>
        <w:t> </w:t>
      </w:r>
      <w:r>
        <w:rPr/>
        <w:t>спорные</w:t>
      </w:r>
      <w:r>
        <w:rPr>
          <w:spacing w:val="-4"/>
        </w:rPr>
        <w:t> </w:t>
      </w:r>
      <w:r>
        <w:rPr/>
        <w:t>ситуации.</w:t>
      </w:r>
      <w:r>
        <w:rPr>
          <w:spacing w:val="-4"/>
        </w:rPr>
        <w:t> </w:t>
      </w:r>
      <w:r>
        <w:rPr/>
        <w:t>Теперь</w:t>
      </w:r>
      <w:r>
        <w:rPr>
          <w:spacing w:val="-4"/>
        </w:rPr>
        <w:t> </w:t>
      </w:r>
      <w:r>
        <w:rPr/>
        <w:t>работодателям</w:t>
      </w:r>
      <w:r>
        <w:rPr>
          <w:spacing w:val="-4"/>
        </w:rPr>
        <w:t> </w:t>
      </w:r>
      <w:r>
        <w:rPr/>
        <w:t>проще</w:t>
      </w:r>
      <w:r>
        <w:rPr>
          <w:spacing w:val="-4"/>
        </w:rPr>
        <w:t> </w:t>
      </w:r>
      <w:r>
        <w:rPr/>
        <w:t>понять,</w:t>
      </w:r>
      <w:r>
        <w:rPr>
          <w:spacing w:val="-4"/>
        </w:rPr>
        <w:t> </w:t>
      </w:r>
      <w:r>
        <w:rPr/>
        <w:t>когда</w:t>
      </w:r>
      <w:r>
        <w:rPr>
          <w:spacing w:val="-4"/>
        </w:rPr>
        <w:t> </w:t>
      </w:r>
      <w:r>
        <w:rPr/>
        <w:t>направлять</w:t>
      </w:r>
      <w:r>
        <w:rPr>
          <w:spacing w:val="-4"/>
        </w:rPr>
        <w:t> </w:t>
      </w:r>
      <w:r>
        <w:rPr/>
        <w:t>работника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повторное психосвидетельствование (подп. 1 п. 1 приказа Минздрава от 02.07.2025 № 392н).</w:t>
      </w:r>
    </w:p>
    <w:p>
      <w:pPr>
        <w:pStyle w:val="BodyText"/>
        <w:spacing w:after="0" w:line="288" w:lineRule="auto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723899</wp:posOffset>
                </wp:positionH>
                <wp:positionV relativeFrom="page">
                  <wp:posOffset>723902</wp:posOffset>
                </wp:positionV>
                <wp:extent cx="15240" cy="8946515"/>
                <wp:effectExtent l="0" t="0" r="0" b="0"/>
                <wp:wrapNone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15240" cy="894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8946515">
                              <a:moveTo>
                                <a:pt x="14654" y="8946273"/>
                              </a:moveTo>
                              <a:lnTo>
                                <a:pt x="0" y="894627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89462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7.000187pt;width:1.153859pt;height:704.431004pt;mso-position-horizontal-relative:page;mso-position-vertical-relative:page;z-index:15757312" id="docshape50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spacing w:line="240" w:lineRule="auto"/>
        <w:ind w:left="10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842225" cy="8650224"/>
            <wp:effectExtent l="0" t="0" r="0" b="0"/>
            <wp:docPr id="73" name="Image 73">
              <a:hlinkClick r:id="rId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>
                      <a:hlinkClick r:id="rId6"/>
                    </pic:cNvPr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2225" cy="865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pStyle w:val="BodyText"/>
        <w:spacing w:line="295" w:lineRule="auto" w:before="72"/>
        <w:ind w:left="6"/>
      </w:pPr>
      <w:r>
        <w:rPr/>
        <w:t>Для</w:t>
      </w:r>
      <w:r>
        <w:rPr>
          <w:spacing w:val="-3"/>
        </w:rPr>
        <w:t> </w:t>
      </w:r>
      <w:r>
        <w:rPr/>
        <w:t>экономии</w:t>
      </w:r>
      <w:r>
        <w:rPr>
          <w:spacing w:val="-3"/>
        </w:rPr>
        <w:t> </w:t>
      </w:r>
      <w:r>
        <w:rPr/>
        <w:t>времени</w:t>
      </w:r>
      <w:r>
        <w:rPr>
          <w:spacing w:val="-3"/>
        </w:rPr>
        <w:t> </w:t>
      </w:r>
      <w:r>
        <w:rPr/>
        <w:t>удобно,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работникам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признаками</w:t>
      </w:r>
      <w:r>
        <w:rPr>
          <w:spacing w:val="-3"/>
        </w:rPr>
        <w:t> </w:t>
      </w:r>
      <w:r>
        <w:rPr/>
        <w:t>психического</w:t>
      </w:r>
      <w:r>
        <w:rPr>
          <w:spacing w:val="-3"/>
        </w:rPr>
        <w:t> </w:t>
      </w:r>
      <w:r>
        <w:rPr/>
        <w:t>расстройства</w:t>
      </w:r>
      <w:r>
        <w:rPr>
          <w:spacing w:val="-3"/>
        </w:rPr>
        <w:t> </w:t>
      </w:r>
      <w:r>
        <w:rPr/>
        <w:t>сразу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медосмотра проводили психосвидетельствование. Предусмотрите такой вариант, если работаете с медорганизацией, которая выполняет обе медицинские процедуры. Обговорите, какими способами при необходимости будете передавать</w:t>
      </w:r>
    </w:p>
    <w:p>
      <w:pPr>
        <w:pStyle w:val="BodyText"/>
        <w:spacing w:before="8"/>
        <w:ind w:left="6"/>
      </w:pPr>
      <w:r>
        <w:rPr/>
        <w:t>направление на конкретного </w:t>
      </w:r>
      <w:r>
        <w:rPr>
          <w:spacing w:val="-2"/>
        </w:rPr>
        <w:t>работника.</w:t>
      </w:r>
    </w:p>
    <w:p>
      <w:pPr>
        <w:pStyle w:val="BodyText"/>
        <w:spacing w:line="304" w:lineRule="auto" w:before="152"/>
        <w:ind w:left="6"/>
      </w:pPr>
      <w:r>
        <w:rPr/>
        <w:t>Уточнили,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комиссия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психосвидетельствования</w:t>
      </w:r>
      <w:r>
        <w:rPr>
          <w:spacing w:val="-3"/>
        </w:rPr>
        <w:t> </w:t>
      </w:r>
      <w:r>
        <w:rPr/>
        <w:t>должна</w:t>
      </w:r>
      <w:r>
        <w:rPr>
          <w:spacing w:val="-3"/>
        </w:rPr>
        <w:t> </w:t>
      </w:r>
      <w:r>
        <w:rPr/>
        <w:t>состоять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врачей-психиатров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Порядка,</w:t>
      </w:r>
      <w:r>
        <w:rPr>
          <w:spacing w:val="-3"/>
        </w:rPr>
        <w:t> </w:t>
      </w:r>
      <w:r>
        <w:rPr/>
        <w:t>утв. приказом Минздрава от 20.05.2022 № 342). Изменение не влияет на процедуру, но исключает у некомпетентных</w:t>
      </w:r>
    </w:p>
    <w:p>
      <w:pPr>
        <w:pStyle w:val="BodyText"/>
        <w:spacing w:line="169" w:lineRule="exact"/>
        <w:ind w:left="6"/>
      </w:pPr>
      <w:r>
        <w:rPr/>
        <w:t>медорганизаций даже мысль о том, что можно «разбавить» комиссию врачами других </w:t>
      </w:r>
      <w:r>
        <w:rPr>
          <w:spacing w:val="-2"/>
        </w:rPr>
        <w:t>специальностей.</w:t>
      </w:r>
    </w:p>
    <w:p>
      <w:pPr>
        <w:pStyle w:val="BodyText"/>
        <w:spacing w:before="7"/>
      </w:pPr>
    </w:p>
    <w:p>
      <w:pPr>
        <w:pStyle w:val="Heading3"/>
      </w:pPr>
      <w:r>
        <w:rPr/>
        <w:t>Переиздали нормы тяжести для </w:t>
      </w:r>
      <w:r>
        <w:rPr>
          <w:spacing w:val="-2"/>
        </w:rPr>
        <w:t>несовершеннолетних</w:t>
      </w:r>
    </w:p>
    <w:p>
      <w:pPr>
        <w:pStyle w:val="BodyText"/>
        <w:spacing w:line="295" w:lineRule="auto" w:before="156"/>
        <w:ind w:left="6"/>
      </w:pPr>
      <w:r>
        <w:rPr/>
        <w:t>Минтруд</w:t>
      </w:r>
      <w:r>
        <w:rPr>
          <w:spacing w:val="-3"/>
        </w:rPr>
        <w:t> </w:t>
      </w:r>
      <w:r>
        <w:rPr/>
        <w:t>оставил</w:t>
      </w:r>
      <w:r>
        <w:rPr>
          <w:spacing w:val="-3"/>
        </w:rPr>
        <w:t> </w:t>
      </w:r>
      <w:r>
        <w:rPr/>
        <w:t>без</w:t>
      </w:r>
      <w:r>
        <w:rPr>
          <w:spacing w:val="-3"/>
        </w:rPr>
        <w:t> </w:t>
      </w:r>
      <w:r>
        <w:rPr/>
        <w:t>изменений</w:t>
      </w:r>
      <w:r>
        <w:rPr>
          <w:spacing w:val="-3"/>
        </w:rPr>
        <w:t> </w:t>
      </w:r>
      <w:r>
        <w:rPr/>
        <w:t>значения</w:t>
      </w:r>
      <w:r>
        <w:rPr>
          <w:spacing w:val="-3"/>
        </w:rPr>
        <w:t> </w:t>
      </w:r>
      <w:r>
        <w:rPr/>
        <w:t>норм</w:t>
      </w:r>
      <w:r>
        <w:rPr>
          <w:spacing w:val="-3"/>
        </w:rPr>
        <w:t> </w:t>
      </w:r>
      <w:r>
        <w:rPr/>
        <w:t>тяжести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несовершеннолетних,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упаковал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единую</w:t>
      </w:r>
      <w:r>
        <w:rPr>
          <w:spacing w:val="-3"/>
        </w:rPr>
        <w:t> </w:t>
      </w:r>
      <w:r>
        <w:rPr/>
        <w:t>таблицу.</w:t>
      </w:r>
      <w:r>
        <w:rPr>
          <w:spacing w:val="-3"/>
        </w:rPr>
        <w:t> </w:t>
      </w:r>
      <w:r>
        <w:rPr/>
        <w:t>Так ведомство избавилось от примечаний, которые работодатели часто не замечали. Например, упускали, что значение предельно допустимой массы груза включает и массу тары с упаковкой, и массу содержимого. Актуализируйте ЛНА</w:t>
      </w:r>
    </w:p>
    <w:p>
      <w:pPr>
        <w:pStyle w:val="BodyText"/>
        <w:spacing w:line="304" w:lineRule="auto"/>
        <w:ind w:left="6" w:right="46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723899</wp:posOffset>
                </wp:positionH>
                <wp:positionV relativeFrom="paragraph">
                  <wp:posOffset>350473</wp:posOffset>
                </wp:positionV>
                <wp:extent cx="15240" cy="769620"/>
                <wp:effectExtent l="0" t="0" r="0" b="0"/>
                <wp:wrapNone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15240" cy="769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69620">
                              <a:moveTo>
                                <a:pt x="14654" y="769335"/>
                              </a:moveTo>
                              <a:lnTo>
                                <a:pt x="0" y="76933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69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7.596371pt;width:1.153859pt;height:60.577605pt;mso-position-horizontal-relative:page;mso-position-vertical-relative:paragraph;z-index:15758336" id="docshape5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и</w:t>
      </w:r>
      <w:r>
        <w:rPr>
          <w:spacing w:val="-3"/>
        </w:rPr>
        <w:t> </w:t>
      </w:r>
      <w:r>
        <w:rPr/>
        <w:t>укажите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них</w:t>
      </w:r>
      <w:r>
        <w:rPr>
          <w:spacing w:val="-3"/>
        </w:rPr>
        <w:t> </w:t>
      </w:r>
      <w:r>
        <w:rPr/>
        <w:t>ссылку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приказ</w:t>
      </w:r>
      <w:r>
        <w:rPr>
          <w:spacing w:val="-3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10.06.2025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369н.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забирайте</w:t>
      </w:r>
      <w:r>
        <w:rPr>
          <w:spacing w:val="-3"/>
        </w:rPr>
        <w:t> </w:t>
      </w:r>
      <w:r>
        <w:rPr/>
        <w:t>актуальные</w:t>
      </w:r>
      <w:r>
        <w:rPr>
          <w:spacing w:val="-3"/>
        </w:rPr>
        <w:t> </w:t>
      </w:r>
      <w:r>
        <w:rPr/>
        <w:t>предельные</w:t>
      </w:r>
      <w:r>
        <w:rPr>
          <w:spacing w:val="-3"/>
        </w:rPr>
        <w:t> </w:t>
      </w:r>
      <w:r>
        <w:rPr/>
        <w:t>нормы в формате памятки.</w:t>
      </w:r>
    </w:p>
    <w:p>
      <w:pPr>
        <w:pStyle w:val="BodyText"/>
        <w:spacing w:before="21"/>
      </w:pPr>
    </w:p>
    <w:p>
      <w:pPr>
        <w:pStyle w:val="Heading4"/>
        <w:spacing w:before="1"/>
      </w:pP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72">
        <w:r>
          <w:rPr>
            <w:spacing w:val="-2"/>
          </w:rPr>
          <w:t>Памятка</w:t>
        </w:r>
      </w:hyperlink>
    </w:p>
    <w:p>
      <w:pPr>
        <w:pStyle w:val="BodyText"/>
        <w:spacing w:before="49"/>
        <w:ind w:left="376"/>
      </w:pPr>
      <w:r>
        <w:rPr/>
        <w:t>Если памятка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  <w:spacing w:before="43"/>
      </w:pPr>
    </w:p>
    <w:p>
      <w:pPr>
        <w:pStyle w:val="Heading3"/>
      </w:pPr>
      <w:r>
        <w:rPr/>
        <w:t>Утвердили новые формы медицинских </w:t>
      </w:r>
      <w:r>
        <w:rPr>
          <w:spacing w:val="-2"/>
        </w:rPr>
        <w:t>документов</w:t>
      </w:r>
    </w:p>
    <w:p>
      <w:pPr>
        <w:pStyle w:val="Heading4"/>
        <w:spacing w:before="28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723899</wp:posOffset>
                </wp:positionH>
                <wp:positionV relativeFrom="paragraph">
                  <wp:posOffset>92813</wp:posOffset>
                </wp:positionV>
                <wp:extent cx="15240" cy="542290"/>
                <wp:effectExtent l="0" t="0" r="0" b="0"/>
                <wp:wrapNone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15240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42290">
                              <a:moveTo>
                                <a:pt x="14654" y="542198"/>
                              </a:moveTo>
                              <a:lnTo>
                                <a:pt x="0" y="54219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421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308133pt;width:1.153859pt;height:42.692788pt;mso-position-horizontal-relative:page;mso-position-vertical-relative:paragraph;z-index:15758848" id="docshape5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Статья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>
          <w:spacing w:val="-4"/>
        </w:rPr>
        <w:t>тему</w:t>
      </w:r>
    </w:p>
    <w:p>
      <w:pPr>
        <w:pStyle w:val="BodyText"/>
        <w:spacing w:before="169"/>
        <w:ind w:left="376"/>
      </w:pPr>
      <w:hyperlink r:id="rId73">
        <w:r>
          <w:rPr/>
          <w:t>Минтруд разъяснил, как с сентября заполнять сообщение о последствиях </w:t>
        </w:r>
        <w:r>
          <w:rPr>
            <w:spacing w:val="-5"/>
          </w:rPr>
          <w:t>НС</w:t>
        </w:r>
      </w:hyperlink>
    </w:p>
    <w:p>
      <w:pPr>
        <w:pStyle w:val="BodyText"/>
      </w:pPr>
    </w:p>
    <w:p>
      <w:pPr>
        <w:pStyle w:val="BodyText"/>
        <w:spacing w:before="18"/>
      </w:pPr>
    </w:p>
    <w:p>
      <w:pPr>
        <w:pStyle w:val="BodyText"/>
        <w:spacing w:before="1"/>
        <w:ind w:left="6"/>
      </w:pPr>
      <w:r>
        <w:rPr/>
        <w:t>По-новому оформляют два медицинских документа: справку о степени утраты трудоспособности после </w:t>
      </w:r>
      <w:r>
        <w:rPr>
          <w:spacing w:val="-5"/>
        </w:rPr>
        <w:t>НС</w:t>
      </w:r>
    </w:p>
    <w:p>
      <w:pPr>
        <w:pStyle w:val="BodyText"/>
        <w:spacing w:before="48"/>
        <w:ind w:left="6"/>
      </w:pPr>
      <w:r>
        <w:rPr/>
        <w:t>и профзаболевания и выписку из акта медико-социальной экспертизы (далее — МСЭ). В формах увеличили </w:t>
      </w:r>
      <w:r>
        <w:rPr>
          <w:spacing w:val="-2"/>
        </w:rPr>
        <w:t>объем</w:t>
      </w:r>
    </w:p>
    <w:p>
      <w:pPr>
        <w:pStyle w:val="BodyText"/>
        <w:spacing w:line="304" w:lineRule="auto" w:before="37"/>
        <w:ind w:left="6" w:right="160"/>
      </w:pPr>
      <w:r>
        <w:rPr/>
        <w:t>данных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разрешили</w:t>
      </w:r>
      <w:r>
        <w:rPr>
          <w:spacing w:val="-3"/>
        </w:rPr>
        <w:t> </w:t>
      </w:r>
      <w:r>
        <w:rPr/>
        <w:t>формировать</w:t>
      </w:r>
      <w:r>
        <w:rPr>
          <w:spacing w:val="-3"/>
        </w:rPr>
        <w:t> </w:t>
      </w:r>
      <w:r>
        <w:rPr/>
        <w:t>документы</w:t>
      </w:r>
      <w:r>
        <w:rPr>
          <w:spacing w:val="-3"/>
        </w:rPr>
        <w:t> </w:t>
      </w:r>
      <w:r>
        <w:rPr/>
        <w:t>автоматически</w:t>
      </w:r>
      <w:r>
        <w:rPr>
          <w:spacing w:val="-3"/>
        </w:rPr>
        <w:t> </w:t>
      </w:r>
      <w:r>
        <w:rPr/>
        <w:t>через</w:t>
      </w:r>
      <w:r>
        <w:rPr>
          <w:spacing w:val="-3"/>
        </w:rPr>
        <w:t> </w:t>
      </w:r>
      <w:r>
        <w:rPr/>
        <w:t>единую</w:t>
      </w:r>
      <w:r>
        <w:rPr>
          <w:spacing w:val="-3"/>
        </w:rPr>
        <w:t> </w:t>
      </w:r>
      <w:r>
        <w:rPr/>
        <w:t>платформу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6</w:t>
      </w:r>
      <w:r>
        <w:rPr>
          <w:spacing w:val="-3"/>
        </w:rPr>
        <w:t> </w:t>
      </w:r>
      <w:r>
        <w:rPr/>
        <w:t>прил.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приказу</w:t>
      </w:r>
      <w:r>
        <w:rPr>
          <w:spacing w:val="-3"/>
        </w:rPr>
        <w:t> </w:t>
      </w:r>
      <w:r>
        <w:rPr/>
        <w:t>Минтруда от 02.04.2025 № 170н). Первое время отслеживайте, актуальную ли форму выписки из акта МСЭ вам предоставляют</w:t>
      </w:r>
    </w:p>
    <w:p>
      <w:pPr>
        <w:pStyle w:val="BodyText"/>
        <w:spacing w:line="169" w:lineRule="exact"/>
        <w:ind w:left="6"/>
      </w:pPr>
      <w:r>
        <w:rPr/>
        <w:t>после тяжелых НС. Из документа узнаете о степени инвалидности работника, примете решение о его допуске </w:t>
      </w:r>
      <w:r>
        <w:rPr>
          <w:spacing w:val="-5"/>
        </w:rPr>
        <w:t>или</w:t>
      </w:r>
    </w:p>
    <w:p>
      <w:pPr>
        <w:pStyle w:val="BodyText"/>
        <w:spacing w:before="48"/>
        <w:ind w:left="6"/>
      </w:pPr>
      <w:r>
        <w:rPr/>
        <w:t>переводе и заполните сообщение о последствиях </w:t>
      </w:r>
      <w:r>
        <w:rPr>
          <w:spacing w:val="-5"/>
        </w:rPr>
        <w:t>НС.</w:t>
      </w:r>
    </w:p>
    <w:p>
      <w:pPr>
        <w:pStyle w:val="Heading3"/>
        <w:spacing w:before="17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723899</wp:posOffset>
                </wp:positionH>
                <wp:positionV relativeFrom="paragraph">
                  <wp:posOffset>390785</wp:posOffset>
                </wp:positionV>
                <wp:extent cx="15240" cy="3026410"/>
                <wp:effectExtent l="0" t="0" r="0" b="0"/>
                <wp:wrapNone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15240" cy="3026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3026410">
                              <a:moveTo>
                                <a:pt x="14654" y="3026053"/>
                              </a:moveTo>
                              <a:lnTo>
                                <a:pt x="0" y="302605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30260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770515pt;width:1.153859pt;height:238.271912pt;mso-position-horizontal-relative:page;mso-position-vertical-relative:paragraph;z-index:15759360" id="docshape5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Скорректировали работу в </w:t>
      </w:r>
      <w:r>
        <w:rPr>
          <w:spacing w:val="-2"/>
        </w:rPr>
        <w:t>отраслях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17024">
            <wp:simplePos x="0" y="0"/>
            <wp:positionH relativeFrom="page">
              <wp:posOffset>958364</wp:posOffset>
            </wp:positionH>
            <wp:positionV relativeFrom="paragraph">
              <wp:posOffset>165801</wp:posOffset>
            </wp:positionV>
            <wp:extent cx="2838449" cy="2838450"/>
            <wp:effectExtent l="0" t="0" r="0" b="0"/>
            <wp:wrapTopAndBottom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49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9"/>
        <w:rPr>
          <w:sz w:val="24"/>
        </w:rPr>
      </w:pPr>
    </w:p>
    <w:p>
      <w:pPr>
        <w:spacing w:before="1"/>
        <w:ind w:left="6" w:right="0" w:firstLine="0"/>
        <w:jc w:val="left"/>
        <w:rPr>
          <w:sz w:val="15"/>
        </w:rPr>
      </w:pPr>
      <w:r>
        <w:rPr>
          <w:b/>
          <w:sz w:val="15"/>
        </w:rPr>
        <w:t>Ввели профильные требования к медосвидетельствованию судоводителей маломерных судов. </w:t>
      </w:r>
      <w:r>
        <w:rPr>
          <w:spacing w:val="-2"/>
          <w:sz w:val="15"/>
        </w:rPr>
        <w:t>Теперь</w:t>
      </w:r>
    </w:p>
    <w:p>
      <w:pPr>
        <w:pStyle w:val="BodyText"/>
        <w:spacing w:line="295" w:lineRule="auto" w:before="37"/>
        <w:ind w:left="6"/>
      </w:pPr>
      <w:r>
        <w:rPr/>
        <w:t>у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профессии</w:t>
      </w:r>
      <w:r>
        <w:rPr>
          <w:spacing w:val="-3"/>
        </w:rPr>
        <w:t> </w:t>
      </w:r>
      <w:r>
        <w:rPr/>
        <w:t>собственный</w:t>
      </w:r>
      <w:r>
        <w:rPr>
          <w:spacing w:val="-3"/>
        </w:rPr>
        <w:t> </w:t>
      </w:r>
      <w:r>
        <w:rPr/>
        <w:t>порядок</w:t>
      </w:r>
      <w:r>
        <w:rPr>
          <w:spacing w:val="-3"/>
        </w:rPr>
        <w:t> </w:t>
      </w:r>
      <w:r>
        <w:rPr/>
        <w:t>процедуры,</w:t>
      </w:r>
      <w:r>
        <w:rPr>
          <w:spacing w:val="-3"/>
        </w:rPr>
        <w:t> </w:t>
      </w:r>
      <w:r>
        <w:rPr/>
        <w:t>форма</w:t>
      </w:r>
      <w:r>
        <w:rPr>
          <w:spacing w:val="-3"/>
        </w:rPr>
        <w:t> </w:t>
      </w:r>
      <w:r>
        <w:rPr/>
        <w:t>медзаключения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001-СВ/у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перечень</w:t>
      </w:r>
      <w:r>
        <w:rPr>
          <w:spacing w:val="-3"/>
        </w:rPr>
        <w:t> </w:t>
      </w:r>
      <w:r>
        <w:rPr/>
        <w:t>медицинских противопоказаний (приказ Минздрава от 15.07.2025 № 414н). Освидетельствование включает осмотры терапевтом, офтальмологом, психиатром, наркологом, неврологом и ЛОР-врачом, а также лабораторные и функциональные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4" w:lineRule="auto" w:before="72"/>
        <w:ind w:left="6" w:right="968"/>
      </w:pPr>
      <w:r>
        <w:rPr/>
        <w:t>исследования.</w:t>
      </w:r>
      <w:r>
        <w:rPr>
          <w:spacing w:val="-3"/>
        </w:rPr>
        <w:t> </w:t>
      </w:r>
      <w:r>
        <w:rPr/>
        <w:t>Изменения</w:t>
      </w:r>
      <w:r>
        <w:rPr>
          <w:spacing w:val="-3"/>
        </w:rPr>
        <w:t> </w:t>
      </w:r>
      <w:r>
        <w:rPr/>
        <w:t>ожидаемые,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исполняют</w:t>
      </w:r>
      <w:r>
        <w:rPr>
          <w:spacing w:val="-3"/>
        </w:rPr>
        <w:t> </w:t>
      </w:r>
      <w:r>
        <w:rPr/>
        <w:t>требование</w:t>
      </w:r>
      <w:r>
        <w:rPr>
          <w:spacing w:val="-3"/>
        </w:rPr>
        <w:t> </w:t>
      </w:r>
      <w:r>
        <w:rPr/>
        <w:t>части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статьи</w:t>
      </w:r>
      <w:r>
        <w:rPr>
          <w:spacing w:val="-3"/>
        </w:rPr>
        <w:t> </w:t>
      </w:r>
      <w:r>
        <w:rPr/>
        <w:t>24</w:t>
      </w:r>
      <w:r>
        <w:rPr>
          <w:spacing w:val="-3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/>
        <w:t>закона от 03.02.2025 № 4-ФЗ, который приняли 1 сентября 2025 года.</w:t>
      </w:r>
    </w:p>
    <w:p>
      <w:pPr>
        <w:pStyle w:val="BodyText"/>
        <w:spacing w:line="297" w:lineRule="auto" w:before="102"/>
        <w:ind w:left="6" w:right="43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723899</wp:posOffset>
                </wp:positionH>
                <wp:positionV relativeFrom="paragraph">
                  <wp:posOffset>703166</wp:posOffset>
                </wp:positionV>
                <wp:extent cx="15240" cy="3026410"/>
                <wp:effectExtent l="0" t="0" r="0" b="0"/>
                <wp:wrapNone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15240" cy="3026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3026410">
                              <a:moveTo>
                                <a:pt x="14654" y="3026053"/>
                              </a:moveTo>
                              <a:lnTo>
                                <a:pt x="0" y="302605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30260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5.36747pt;width:1.153859pt;height:238.271912pt;mso-position-horizontal-relative:page;mso-position-vertical-relative:paragraph;z-index:15760896" id="docshape5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При</w:t>
      </w:r>
      <w:r>
        <w:rPr>
          <w:spacing w:val="-3"/>
        </w:rPr>
        <w:t> </w:t>
      </w:r>
      <w:r>
        <w:rPr/>
        <w:t>приеме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должность</w:t>
      </w:r>
      <w:r>
        <w:rPr>
          <w:spacing w:val="-3"/>
        </w:rPr>
        <w:t> </w:t>
      </w:r>
      <w:r>
        <w:rPr/>
        <w:t>судоводителя</w:t>
      </w:r>
      <w:r>
        <w:rPr>
          <w:spacing w:val="-3"/>
        </w:rPr>
        <w:t> </w:t>
      </w:r>
      <w:r>
        <w:rPr/>
        <w:t>маломерного</w:t>
      </w:r>
      <w:r>
        <w:rPr>
          <w:spacing w:val="-3"/>
        </w:rPr>
        <w:t> </w:t>
      </w:r>
      <w:r>
        <w:rPr/>
        <w:t>судна</w:t>
      </w:r>
      <w:r>
        <w:rPr>
          <w:spacing w:val="-3"/>
        </w:rPr>
        <w:t> </w:t>
      </w:r>
      <w:r>
        <w:rPr/>
        <w:t>проверяйте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них</w:t>
      </w:r>
      <w:r>
        <w:rPr>
          <w:spacing w:val="-3"/>
        </w:rPr>
        <w:t> </w:t>
      </w:r>
      <w:r>
        <w:rPr/>
        <w:t>наличие</w:t>
      </w:r>
      <w:r>
        <w:rPr>
          <w:spacing w:val="-3"/>
        </w:rPr>
        <w:t> </w:t>
      </w:r>
      <w:r>
        <w:rPr/>
        <w:t>справки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новой форме № 001-СВ/у, если эту обязанность закрепили за вами. Отказывайте, если кандидаты предоставляют справку по</w:t>
      </w:r>
      <w:r>
        <w:rPr>
          <w:spacing w:val="-3"/>
        </w:rPr>
        <w:t> </w:t>
      </w:r>
      <w:r>
        <w:rPr/>
        <w:t>форме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003-В/у.</w:t>
      </w:r>
      <w:r>
        <w:rPr>
          <w:spacing w:val="-3"/>
        </w:rPr>
        <w:t> </w:t>
      </w:r>
      <w:r>
        <w:rPr/>
        <w:t>Любопытно,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изменений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практике</w:t>
      </w:r>
      <w:r>
        <w:rPr>
          <w:spacing w:val="-3"/>
        </w:rPr>
        <w:t> </w:t>
      </w:r>
      <w:r>
        <w:rPr/>
        <w:t>госинспекция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маломерным</w:t>
      </w:r>
      <w:r>
        <w:rPr>
          <w:spacing w:val="-3"/>
        </w:rPr>
        <w:t> </w:t>
      </w:r>
      <w:r>
        <w:rPr/>
        <w:t>судам</w:t>
      </w:r>
      <w:r>
        <w:rPr>
          <w:spacing w:val="-3"/>
        </w:rPr>
        <w:t> </w:t>
      </w:r>
      <w:r>
        <w:rPr/>
        <w:t>принимала</w:t>
      </w:r>
      <w:r>
        <w:rPr>
          <w:spacing w:val="-3"/>
        </w:rPr>
        <w:t> </w:t>
      </w:r>
      <w:r>
        <w:rPr/>
        <w:t>эту форму справки, хоть ее и утвердили для водителей наземного транспорта.</w:t>
      </w:r>
    </w:p>
    <w:p>
      <w:pPr>
        <w:pStyle w:val="BodyText"/>
        <w:spacing w:before="10"/>
      </w:pPr>
      <w:r>
        <w:rPr/>
        <w:drawing>
          <wp:anchor distT="0" distB="0" distL="0" distR="0" allowOverlap="1" layoutInCell="1" locked="0" behindDoc="1" simplePos="0" relativeHeight="487619072">
            <wp:simplePos x="0" y="0"/>
            <wp:positionH relativeFrom="page">
              <wp:posOffset>958364</wp:posOffset>
            </wp:positionH>
            <wp:positionV relativeFrom="paragraph">
              <wp:posOffset>137486</wp:posOffset>
            </wp:positionV>
            <wp:extent cx="2838449" cy="2838450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49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56"/>
      </w:pPr>
    </w:p>
    <w:p>
      <w:pPr>
        <w:spacing w:before="1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Обновили особенности режима работы и отдыха железнодорожников и </w:t>
      </w:r>
      <w:r>
        <w:rPr>
          <w:b/>
          <w:spacing w:val="-2"/>
          <w:sz w:val="15"/>
        </w:rPr>
        <w:t>авиаперсонала.</w:t>
      </w:r>
    </w:p>
    <w:p>
      <w:pPr>
        <w:pStyle w:val="BodyText"/>
        <w:spacing w:line="304" w:lineRule="auto" w:before="37"/>
        <w:ind w:left="6" w:right="661"/>
      </w:pPr>
      <w:r>
        <w:rPr/>
        <w:t>По железнодорожникам Минтранс уточнил: пред- и послерейсовые, пред- и послесменные медосмотры проводят по приказу от 27.10.2023 № 355. У перерыва работников локомотивных бригад пригородного движения </w:t>
      </w:r>
      <w:r>
        <w:rPr>
          <w:spacing w:val="-2"/>
        </w:rPr>
        <w:t>появился</w:t>
      </w:r>
    </w:p>
    <w:p>
      <w:pPr>
        <w:pStyle w:val="BodyText"/>
        <w:spacing w:line="169" w:lineRule="exact"/>
        <w:ind w:left="6"/>
      </w:pPr>
      <w:r>
        <w:rPr/>
        <w:t>верхний порог продолжительности — 2 часа (п. 5 приложения к приказу Минтранса от 02.07.2025 № 202). </w:t>
      </w:r>
      <w:r>
        <w:rPr>
          <w:spacing w:val="-2"/>
        </w:rPr>
        <w:t>Рабочие</w:t>
      </w:r>
    </w:p>
    <w:p>
      <w:pPr>
        <w:pStyle w:val="BodyText"/>
        <w:spacing w:line="288" w:lineRule="auto" w:before="48"/>
        <w:ind w:left="6" w:right="6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723899</wp:posOffset>
                </wp:positionH>
                <wp:positionV relativeFrom="paragraph">
                  <wp:posOffset>382927</wp:posOffset>
                </wp:positionV>
                <wp:extent cx="15240" cy="3018790"/>
                <wp:effectExtent l="0" t="0" r="0" b="0"/>
                <wp:wrapNone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15240" cy="3018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3018790">
                              <a:moveTo>
                                <a:pt x="14654" y="3018726"/>
                              </a:moveTo>
                              <a:lnTo>
                                <a:pt x="0" y="301872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30187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151773pt;width:1.153859pt;height:237.694983pt;mso-position-horizontal-relative:page;mso-position-vertical-relative:paragraph;z-index:15761408" id="docshape5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лимиты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авиаперсонала</w:t>
      </w:r>
      <w:r>
        <w:rPr>
          <w:spacing w:val="-4"/>
        </w:rPr>
        <w:t> </w:t>
      </w:r>
      <w:r>
        <w:rPr/>
        <w:t>ведомство</w:t>
      </w:r>
      <w:r>
        <w:rPr>
          <w:spacing w:val="-4"/>
        </w:rPr>
        <w:t> </w:t>
      </w:r>
      <w:r>
        <w:rPr/>
        <w:t>детализировало,</w:t>
      </w:r>
      <w:r>
        <w:rPr>
          <w:spacing w:val="-4"/>
        </w:rPr>
        <w:t> </w:t>
      </w:r>
      <w:r>
        <w:rPr/>
        <w:t>а</w:t>
      </w:r>
      <w:r>
        <w:rPr>
          <w:spacing w:val="-4"/>
        </w:rPr>
        <w:t> </w:t>
      </w:r>
      <w:r>
        <w:rPr/>
        <w:t>продолжительность</w:t>
      </w:r>
      <w:r>
        <w:rPr>
          <w:spacing w:val="-4"/>
        </w:rPr>
        <w:t> </w:t>
      </w:r>
      <w:r>
        <w:rPr/>
        <w:t>полетного</w:t>
      </w:r>
      <w:r>
        <w:rPr>
          <w:spacing w:val="-4"/>
        </w:rPr>
        <w:t> </w:t>
      </w:r>
      <w:r>
        <w:rPr/>
        <w:t>времени</w:t>
      </w:r>
      <w:r>
        <w:rPr>
          <w:spacing w:val="-4"/>
        </w:rPr>
        <w:t> </w:t>
      </w:r>
      <w:r>
        <w:rPr/>
        <w:t>членов</w:t>
      </w:r>
      <w:r>
        <w:rPr>
          <w:spacing w:val="-4"/>
        </w:rPr>
        <w:t> </w:t>
      </w:r>
      <w:r>
        <w:rPr/>
        <w:t>экипажей и внешних пилотов разрешило увеличить с их согласия (п. 9 разд. II приказа Минтранса от 10.11.2025 № 381).</w:t>
      </w:r>
    </w:p>
    <w:p>
      <w:pPr>
        <w:pStyle w:val="BodyText"/>
        <w:spacing w:before="2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619584">
            <wp:simplePos x="0" y="0"/>
            <wp:positionH relativeFrom="page">
              <wp:posOffset>958364</wp:posOffset>
            </wp:positionH>
            <wp:positionV relativeFrom="paragraph">
              <wp:posOffset>147892</wp:posOffset>
            </wp:positionV>
            <wp:extent cx="2838449" cy="2838450"/>
            <wp:effectExtent l="0" t="0" r="0" b="0"/>
            <wp:wrapTopAndBottom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49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45"/>
      </w:pPr>
    </w:p>
    <w:p>
      <w:pPr>
        <w:pStyle w:val="BodyText"/>
        <w:spacing w:line="297" w:lineRule="auto"/>
        <w:ind w:left="6" w:right="160"/>
      </w:pPr>
      <w:r>
        <w:rPr/>
        <w:t>Уведомьте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отдела</w:t>
      </w:r>
      <w:r>
        <w:rPr>
          <w:spacing w:val="-3"/>
        </w:rPr>
        <w:t> </w:t>
      </w:r>
      <w:r>
        <w:rPr/>
        <w:t>кадров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изменениях,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работаете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авиационной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железнодорожной</w:t>
      </w:r>
      <w:r>
        <w:rPr>
          <w:spacing w:val="-3"/>
        </w:rPr>
        <w:t> </w:t>
      </w:r>
      <w:r>
        <w:rPr/>
        <w:t>отрасли. Коллеги при необходимости обновят графики, получат от работников согласия на увеличение продолжительности рабочего времени и т. д. После этого обязательно проверьте, соответствуют ли данные новым требованиям, чтобы исключить постоянные переработки и рост травматизма из-за усталости.</w:t>
      </w:r>
    </w:p>
    <w:p>
      <w:pPr>
        <w:spacing w:line="304" w:lineRule="auto" w:before="111"/>
        <w:ind w:left="6" w:right="661" w:firstLine="0"/>
        <w:jc w:val="left"/>
        <w:rPr>
          <w:sz w:val="15"/>
        </w:rPr>
      </w:pPr>
      <w:r>
        <w:rPr>
          <w:b/>
          <w:sz w:val="15"/>
        </w:rPr>
        <w:t>Установили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медицинские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противопоказания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для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персонала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гражданской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авиации.</w:t>
      </w:r>
      <w:r>
        <w:rPr>
          <w:b/>
          <w:spacing w:val="-5"/>
          <w:sz w:val="15"/>
        </w:rPr>
        <w:t> </w:t>
      </w:r>
      <w:r>
        <w:rPr>
          <w:sz w:val="15"/>
        </w:rPr>
        <w:t>Минздрав</w:t>
      </w:r>
      <w:r>
        <w:rPr>
          <w:spacing w:val="-5"/>
          <w:sz w:val="15"/>
        </w:rPr>
        <w:t> </w:t>
      </w:r>
      <w:r>
        <w:rPr>
          <w:sz w:val="15"/>
        </w:rPr>
        <w:t>разработал единый профильный перечень противопоказаний для специалистов авиационного персонала. Если на </w:t>
      </w:r>
      <w:r>
        <w:rPr>
          <w:spacing w:val="-2"/>
          <w:sz w:val="15"/>
        </w:rPr>
        <w:t>очередном</w:t>
      </w:r>
    </w:p>
    <w:p>
      <w:pPr>
        <w:spacing w:after="0" w:line="304" w:lineRule="auto"/>
        <w:jc w:val="left"/>
        <w:rPr>
          <w:sz w:val="15"/>
        </w:rPr>
        <w:sectPr>
          <w:pgSz w:w="11900" w:h="16840"/>
          <w:pgMar w:top="1060" w:bottom="280" w:left="1133" w:right="992"/>
        </w:sectPr>
      </w:pPr>
    </w:p>
    <w:p>
      <w:pPr>
        <w:pStyle w:val="BodyText"/>
        <w:spacing w:line="295" w:lineRule="auto" w:before="72"/>
        <w:ind w:left="6" w:right="48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723899</wp:posOffset>
                </wp:positionH>
                <wp:positionV relativeFrom="paragraph">
                  <wp:posOffset>544690</wp:posOffset>
                </wp:positionV>
                <wp:extent cx="15240" cy="3018790"/>
                <wp:effectExtent l="0" t="0" r="0" b="0"/>
                <wp:wrapNone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15240" cy="3018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3018790">
                              <a:moveTo>
                                <a:pt x="14654" y="3018726"/>
                              </a:moveTo>
                              <a:lnTo>
                                <a:pt x="0" y="301872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30187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2.889053pt;width:1.153859pt;height:237.694983pt;mso-position-horizontal-relative:page;mso-position-vertical-relative:paragraph;z-index:15762432" id="docshape5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медосмотре выявят заболевания из перечня, утвержденного приказом Минздрава от 24.07.2025 № 451н, выдадут отрицательное</w:t>
      </w:r>
      <w:r>
        <w:rPr>
          <w:spacing w:val="-4"/>
        </w:rPr>
        <w:t> </w:t>
      </w:r>
      <w:r>
        <w:rPr/>
        <w:t>заключение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работника</w:t>
      </w:r>
      <w:r>
        <w:rPr>
          <w:spacing w:val="-4"/>
        </w:rPr>
        <w:t> </w:t>
      </w:r>
      <w:r>
        <w:rPr/>
        <w:t>придется</w:t>
      </w:r>
      <w:r>
        <w:rPr>
          <w:spacing w:val="-4"/>
        </w:rPr>
        <w:t> </w:t>
      </w:r>
      <w:r>
        <w:rPr/>
        <w:t>отстранить.</w:t>
      </w:r>
      <w:r>
        <w:rPr>
          <w:spacing w:val="-4"/>
        </w:rPr>
        <w:t> </w:t>
      </w:r>
      <w:r>
        <w:rPr/>
        <w:t>Внеочередной</w:t>
      </w:r>
      <w:r>
        <w:rPr>
          <w:spacing w:val="-4"/>
        </w:rPr>
        <w:t> </w:t>
      </w:r>
      <w:r>
        <w:rPr/>
        <w:t>медосмотр</w:t>
      </w:r>
      <w:r>
        <w:rPr>
          <w:spacing w:val="-4"/>
        </w:rPr>
        <w:t> </w:t>
      </w:r>
      <w:r>
        <w:rPr/>
        <w:t>из-за</w:t>
      </w:r>
      <w:r>
        <w:rPr>
          <w:spacing w:val="-4"/>
        </w:rPr>
        <w:t> </w:t>
      </w:r>
      <w:r>
        <w:rPr/>
        <w:t>изменений</w:t>
      </w:r>
      <w:r>
        <w:rPr>
          <w:spacing w:val="-4"/>
        </w:rPr>
        <w:t> </w:t>
      </w:r>
      <w:r>
        <w:rPr/>
        <w:t>проводить не нужно.</w:t>
      </w:r>
    </w:p>
    <w:p>
      <w:pPr>
        <w:pStyle w:val="BodyText"/>
        <w:spacing w:before="10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21120">
            <wp:simplePos x="0" y="0"/>
            <wp:positionH relativeFrom="page">
              <wp:posOffset>958364</wp:posOffset>
            </wp:positionH>
            <wp:positionV relativeFrom="paragraph">
              <wp:posOffset>145074</wp:posOffset>
            </wp:positionV>
            <wp:extent cx="2838449" cy="2838450"/>
            <wp:effectExtent l="0" t="0" r="0" b="0"/>
            <wp:wrapTopAndBottom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49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45"/>
      </w:pPr>
    </w:p>
    <w:p>
      <w:pPr>
        <w:pStyle w:val="BodyText"/>
        <w:spacing w:line="295" w:lineRule="auto"/>
        <w:ind w:left="6" w:right="878"/>
        <w:jc w:val="both"/>
      </w:pPr>
      <w:r>
        <w:rPr>
          <w:b/>
        </w:rPr>
        <w:t>Обязали организовать здравпункты в аэровокзалах. </w:t>
      </w:r>
      <w:r>
        <w:rPr/>
        <w:t>Воздушный кодекс дополнили статьей 51.1, которая определяет порядок организации медпомощи в аэропортах. В каждом аэровокзале должен быть фельдшерский здравпункт, где оказывают медпомощь работникам и посетителям. Сейчас достаточно того, что здравпункт </w:t>
      </w:r>
      <w:r>
        <w:rPr>
          <w:spacing w:val="-4"/>
        </w:rPr>
        <w:t>есть</w:t>
      </w:r>
    </w:p>
    <w:p>
      <w:pPr>
        <w:pStyle w:val="BodyText"/>
        <w:spacing w:line="288" w:lineRule="auto" w:before="8"/>
        <w:ind w:left="6" w:right="249"/>
        <w:jc w:val="both"/>
      </w:pPr>
      <w:r>
        <w:rPr/>
        <w:t>и</w:t>
      </w:r>
      <w:r>
        <w:rPr>
          <w:spacing w:val="-3"/>
        </w:rPr>
        <w:t> </w:t>
      </w:r>
      <w:r>
        <w:rPr/>
        <w:t>функционирует,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порядок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еще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утвердили.</w:t>
      </w:r>
      <w:r>
        <w:rPr>
          <w:spacing w:val="-3"/>
        </w:rPr>
        <w:t> </w:t>
      </w:r>
      <w:r>
        <w:rPr/>
        <w:t>Вероятно,</w:t>
      </w:r>
      <w:r>
        <w:rPr>
          <w:spacing w:val="-3"/>
        </w:rPr>
        <w:t> </w:t>
      </w:r>
      <w:r>
        <w:rPr/>
        <w:t>Минздрав</w:t>
      </w:r>
      <w:r>
        <w:rPr>
          <w:spacing w:val="-3"/>
        </w:rPr>
        <w:t> </w:t>
      </w:r>
      <w:r>
        <w:rPr/>
        <w:t>исправит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ближайшее</w:t>
      </w:r>
      <w:r>
        <w:rPr>
          <w:spacing w:val="-3"/>
        </w:rPr>
        <w:t> </w:t>
      </w:r>
      <w:r>
        <w:rPr/>
        <w:t>время и определит, например, требования к оснащению здравпункта.</w:t>
      </w:r>
    </w:p>
    <w:p>
      <w:pPr>
        <w:spacing w:before="157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723899</wp:posOffset>
                </wp:positionH>
                <wp:positionV relativeFrom="paragraph">
                  <wp:posOffset>74717</wp:posOffset>
                </wp:positionV>
                <wp:extent cx="15240" cy="622935"/>
                <wp:effectExtent l="0" t="0" r="0" b="0"/>
                <wp:wrapNone/>
                <wp:docPr id="85" name="Graphic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.883247pt;width:1.153859pt;height:49.039013pt;mso-position-horizontal-relative:page;mso-position-vertical-relative:paragraph;z-index:15762944" id="docshape5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1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z w:val="15"/>
        </w:rPr>
        <w:t>сентября 2027 года </w:t>
      </w:r>
      <w:r>
        <w:rPr>
          <w:b/>
          <w:spacing w:val="-10"/>
          <w:sz w:val="15"/>
        </w:rPr>
        <w:t>—</w:t>
      </w:r>
    </w:p>
    <w:p>
      <w:pPr>
        <w:pStyle w:val="BodyText"/>
        <w:spacing w:before="37"/>
        <w:ind w:left="376"/>
      </w:pPr>
      <w:r>
        <w:rPr/>
        <w:t>дата, когда планируют внедрить электронные инструктажи по охране </w:t>
      </w:r>
      <w:r>
        <w:rPr>
          <w:spacing w:val="-2"/>
        </w:rPr>
        <w:t>труда</w:t>
      </w:r>
    </w:p>
    <w:p>
      <w:pPr>
        <w:pStyle w:val="BodyText"/>
        <w:spacing w:before="3"/>
        <w:rPr>
          <w:sz w:val="18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9203"/>
      </w:tblGrid>
      <w:tr>
        <w:trPr>
          <w:trHeight w:val="160" w:hRule="atLeast"/>
        </w:trPr>
        <w:tc>
          <w:tcPr>
            <w:tcW w:w="9630" w:type="dxa"/>
            <w:gridSpan w:val="2"/>
            <w:tcBorders>
              <w:top w:val="nil"/>
              <w:left w:val="nil"/>
              <w:right w:val="nil"/>
            </w:tcBorders>
            <w:shd w:val="clear" w:color="auto" w:fill="7E7E7E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561" w:hRule="atLeast"/>
        </w:trPr>
        <w:tc>
          <w:tcPr>
            <w:tcW w:w="9630" w:type="dxa"/>
            <w:gridSpan w:val="2"/>
            <w:tcBorders>
              <w:right w:val="single" w:sz="2" w:space="0" w:color="000000"/>
            </w:tcBorders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419"/>
              <w:rPr>
                <w:b/>
                <w:sz w:val="13"/>
              </w:rPr>
            </w:pPr>
            <w:r>
              <w:rPr>
                <w:b/>
                <w:sz w:val="13"/>
              </w:rPr>
              <w:t>Дополнительный</w:t>
            </w:r>
            <w:r>
              <w:rPr>
                <w:b/>
                <w:spacing w:val="21"/>
                <w:sz w:val="13"/>
              </w:rPr>
              <w:t> </w:t>
            </w:r>
            <w:r>
              <w:rPr>
                <w:b/>
                <w:sz w:val="13"/>
              </w:rPr>
              <w:t>«лот»:</w:t>
            </w:r>
            <w:r>
              <w:rPr>
                <w:b/>
                <w:spacing w:val="21"/>
                <w:sz w:val="13"/>
              </w:rPr>
              <w:t> </w:t>
            </w:r>
            <w:r>
              <w:rPr>
                <w:b/>
                <w:sz w:val="13"/>
              </w:rPr>
              <w:t>грядущие</w:t>
            </w:r>
            <w:r>
              <w:rPr>
                <w:b/>
                <w:spacing w:val="21"/>
                <w:sz w:val="13"/>
              </w:rPr>
              <w:t> </w:t>
            </w:r>
            <w:r>
              <w:rPr>
                <w:b/>
                <w:sz w:val="13"/>
              </w:rPr>
              <w:t>поправки</w:t>
            </w:r>
            <w:r>
              <w:rPr>
                <w:b/>
                <w:spacing w:val="21"/>
                <w:sz w:val="13"/>
              </w:rPr>
              <w:t> </w:t>
            </w:r>
            <w:r>
              <w:rPr>
                <w:b/>
                <w:sz w:val="13"/>
              </w:rPr>
              <w:t>в</w:t>
            </w:r>
            <w:r>
              <w:rPr>
                <w:b/>
                <w:spacing w:val="22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ТК</w:t>
            </w:r>
          </w:p>
        </w:tc>
      </w:tr>
      <w:tr>
        <w:trPr>
          <w:trHeight w:val="1750" w:hRule="atLeast"/>
        </w:trPr>
        <w:tc>
          <w:tcPr>
            <w:tcW w:w="4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03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3" w:right="166"/>
              <w:rPr>
                <w:sz w:val="11"/>
              </w:rPr>
            </w:pPr>
            <w:r>
              <w:rPr>
                <w:w w:val="105"/>
                <w:sz w:val="11"/>
              </w:rPr>
              <w:t>Главная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сенсация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законопроекта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поправками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ТК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—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электронные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инструктажи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охране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труда.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Их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планируют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проводить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через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цифровую платформу «Работа в России». Другие изменения кадровые: введут новые условия, нормы и гарантии для сверхурочной работы, запретят отзывать вредников из отпуска и др. Текст законопроекта, который уже приняли в первом чтении, можете скачать тут </w:t>
            </w:r>
            <w:hyperlink r:id="rId78">
              <w:r>
                <w:rPr>
                  <w:w w:val="105"/>
                  <w:sz w:val="11"/>
                </w:rPr>
                <w:t>&gt;&gt;&gt;</w:t>
              </w:r>
            </w:hyperlink>
          </w:p>
          <w:p>
            <w:pPr>
              <w:pStyle w:val="TableParagraph"/>
              <w:spacing w:before="41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3" w:right="166"/>
              <w:rPr>
                <w:sz w:val="11"/>
              </w:rPr>
            </w:pPr>
            <w:r>
              <w:rPr>
                <w:w w:val="105"/>
                <w:sz w:val="11"/>
              </w:rPr>
              <w:t>Новость об электронных инструктажах «взорвала» чаты специалистов по охране труда. Одни настаивают, что подтвердить процедуру невозможно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без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рукописной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подписи,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другие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уверены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—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ее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наличие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ничего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не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гарантирует.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Поделитесь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своей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позицией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грядущему изменению и узнайте, что о нем думают ваши коллеги из других предприятий.</w:t>
            </w:r>
          </w:p>
        </w:tc>
      </w:tr>
      <w:tr>
        <w:trPr>
          <w:trHeight w:val="160" w:hRule="atLeast"/>
        </w:trPr>
        <w:tc>
          <w:tcPr>
            <w:tcW w:w="9630" w:type="dxa"/>
            <w:gridSpan w:val="2"/>
            <w:tcBorders>
              <w:left w:val="nil"/>
              <w:bottom w:val="nil"/>
              <w:right w:val="nil"/>
            </w:tcBorders>
            <w:shd w:val="clear" w:color="auto" w:fill="7E7E7E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pStyle w:val="BodyText"/>
        <w:spacing w:before="155"/>
      </w:pPr>
    </w:p>
    <w:p>
      <w:pPr>
        <w:spacing w:before="0"/>
        <w:ind w:left="6" w:right="0" w:firstLine="0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both"/>
        <w:rPr>
          <w:sz w:val="18"/>
        </w:rPr>
      </w:pPr>
      <w:r>
        <w:rPr>
          <w:color w:val="2D2E2E"/>
          <w:sz w:val="18"/>
        </w:rPr>
        <w:t>ВЗАИМОДЕЙСТВИЕ</w:t>
      </w:r>
      <w:r>
        <w:rPr>
          <w:color w:val="2D2E2E"/>
          <w:spacing w:val="20"/>
          <w:sz w:val="18"/>
        </w:rPr>
        <w:t> </w:t>
      </w:r>
      <w:r>
        <w:rPr>
          <w:color w:val="2D2E2E"/>
          <w:sz w:val="18"/>
        </w:rPr>
        <w:t>С</w:t>
      </w:r>
      <w:r>
        <w:rPr>
          <w:color w:val="2D2E2E"/>
          <w:spacing w:val="20"/>
          <w:sz w:val="18"/>
        </w:rPr>
        <w:t> </w:t>
      </w:r>
      <w:r>
        <w:rPr>
          <w:color w:val="2D2E2E"/>
          <w:spacing w:val="-5"/>
          <w:sz w:val="18"/>
        </w:rPr>
        <w:t>СФР</w:t>
      </w:r>
    </w:p>
    <w:p>
      <w:pPr>
        <w:spacing w:after="0"/>
        <w:jc w:val="both"/>
        <w:rPr>
          <w:sz w:val="18"/>
        </w:rPr>
        <w:sectPr>
          <w:pgSz w:w="11900" w:h="16840"/>
          <w:pgMar w:top="1060" w:bottom="280" w:left="1133" w:right="992"/>
        </w:sectPr>
      </w:pPr>
    </w:p>
    <w:p>
      <w:pPr>
        <w:pStyle w:val="Heading1"/>
        <w:spacing w:line="228" w:lineRule="auto" w:before="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723899</wp:posOffset>
                </wp:positionH>
                <wp:positionV relativeFrom="paragraph">
                  <wp:posOffset>637969</wp:posOffset>
                </wp:positionV>
                <wp:extent cx="7620" cy="1517015"/>
                <wp:effectExtent l="0" t="0" r="0" b="0"/>
                <wp:wrapNone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7620" cy="1517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517015">
                              <a:moveTo>
                                <a:pt x="7327" y="1516690"/>
                              </a:moveTo>
                              <a:lnTo>
                                <a:pt x="0" y="1516690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516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233833pt;width:.576930pt;height:119.424421pt;mso-position-horizontal-relative:page;mso-position-vertical-relative:paragraph;z-index:15764480" id="docshape58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Скорректировали</w:t>
      </w:r>
      <w:r>
        <w:rPr>
          <w:spacing w:val="-16"/>
        </w:rPr>
        <w:t> </w:t>
      </w:r>
      <w:r>
        <w:rPr/>
        <w:t>правила</w:t>
      </w:r>
      <w:r>
        <w:rPr>
          <w:spacing w:val="-16"/>
        </w:rPr>
        <w:t> </w:t>
      </w:r>
      <w:r>
        <w:rPr/>
        <w:t>возмещения</w:t>
      </w:r>
      <w:r>
        <w:rPr>
          <w:spacing w:val="-16"/>
        </w:rPr>
        <w:t> </w:t>
      </w:r>
      <w:r>
        <w:rPr/>
        <w:t>от</w:t>
      </w:r>
      <w:r>
        <w:rPr>
          <w:spacing w:val="-16"/>
        </w:rPr>
        <w:t> </w:t>
      </w:r>
      <w:r>
        <w:rPr/>
        <w:t>СФР:</w:t>
      </w:r>
      <w:r>
        <w:rPr>
          <w:spacing w:val="-16"/>
        </w:rPr>
        <w:t> </w:t>
      </w:r>
      <w:r>
        <w:rPr/>
        <w:t>новые возможности и сроки</w:t>
      </w:r>
    </w:p>
    <w:p>
      <w:pPr>
        <w:pStyle w:val="BodyText"/>
        <w:spacing w:before="4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22656">
            <wp:simplePos x="0" y="0"/>
            <wp:positionH relativeFrom="page">
              <wp:posOffset>797169</wp:posOffset>
            </wp:positionH>
            <wp:positionV relativeFrom="paragraph">
              <wp:posOffset>76378</wp:posOffset>
            </wp:positionV>
            <wp:extent cx="1327499" cy="1246822"/>
            <wp:effectExtent l="0" t="0" r="0" b="0"/>
            <wp:wrapTopAndBottom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09" w:lineRule="auto"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Алевтина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ЗАХАРОВА,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заместитель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начальника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управления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организации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страхования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профессиональных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рисков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Отделения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СФР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СПб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Ленинградской </w:t>
      </w:r>
      <w:r>
        <w:rPr>
          <w:spacing w:val="-2"/>
          <w:w w:val="105"/>
          <w:sz w:val="11"/>
        </w:rPr>
        <w:t>области</w:t>
      </w:r>
    </w:p>
    <w:p>
      <w:pPr>
        <w:pStyle w:val="BodyText"/>
        <w:spacing w:before="12"/>
        <w:rPr>
          <w:sz w:val="11"/>
        </w:rPr>
      </w:pPr>
    </w:p>
    <w:p>
      <w:pPr>
        <w:spacing w:line="295" w:lineRule="auto" w:before="0"/>
        <w:ind w:left="6" w:right="191" w:firstLine="0"/>
        <w:jc w:val="left"/>
        <w:rPr>
          <w:b/>
          <w:sz w:val="15"/>
        </w:rPr>
      </w:pPr>
      <w:r>
        <w:rPr>
          <w:b/>
          <w:sz w:val="15"/>
        </w:rPr>
        <w:t>Представитель СФР Алевтина Захарова объяснила, что изменилось в правилах финансирования и как взаимодействовать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фондом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2026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году.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Узнаете,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возможности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для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возврата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денег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мероприятия по ОТ появились у работодателя и какие сроки скорректировали. Заберете в работу </w:t>
      </w:r>
      <w:hyperlink w:history="true" w:anchor="1">
        <w:r>
          <w:rPr>
            <w:b/>
            <w:sz w:val="15"/>
          </w:rPr>
          <w:t>памятки</w:t>
        </w:r>
      </w:hyperlink>
      <w:r>
        <w:rPr>
          <w:b/>
          <w:sz w:val="15"/>
        </w:rPr>
        <w:t> и </w:t>
      </w:r>
      <w:hyperlink w:history="true" w:anchor="2">
        <w:r>
          <w:rPr>
            <w:b/>
            <w:sz w:val="15"/>
          </w:rPr>
          <w:t>сервис</w:t>
        </w:r>
      </w:hyperlink>
    </w:p>
    <w:p>
      <w:pPr>
        <w:spacing w:before="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с актуальным перечнем подтверждающих документов, чтобы не получить отказ от </w:t>
      </w:r>
      <w:r>
        <w:rPr>
          <w:b/>
          <w:spacing w:val="-2"/>
          <w:sz w:val="15"/>
        </w:rPr>
        <w:t>фонда.</w:t>
      </w:r>
    </w:p>
    <w:p>
      <w:pPr>
        <w:pStyle w:val="BodyText"/>
        <w:rPr>
          <w:b/>
        </w:rPr>
      </w:pPr>
    </w:p>
    <w:p>
      <w:pPr>
        <w:pStyle w:val="BodyText"/>
        <w:spacing w:before="101"/>
        <w:rPr>
          <w:b/>
        </w:r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723899</wp:posOffset>
                </wp:positionH>
                <wp:positionV relativeFrom="paragraph">
                  <wp:posOffset>278223</wp:posOffset>
                </wp:positionV>
                <wp:extent cx="15240" cy="1238885"/>
                <wp:effectExtent l="0" t="0" r="0" b="0"/>
                <wp:wrapNone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1.907393pt;width:1.153859pt;height:97.501097pt;mso-position-horizontal-relative:page;mso-position-vertical-relative:paragraph;z-index:15764992" id="docshape5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Расширили перечень мероприятий для </w:t>
      </w:r>
      <w:r>
        <w:rPr>
          <w:spacing w:val="-2"/>
        </w:rPr>
        <w:t>возмещения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23168">
            <wp:simplePos x="0" y="0"/>
            <wp:positionH relativeFrom="page">
              <wp:posOffset>958364</wp:posOffset>
            </wp:positionH>
            <wp:positionV relativeFrom="paragraph">
              <wp:posOffset>166266</wp:posOffset>
            </wp:positionV>
            <wp:extent cx="520731" cy="513397"/>
            <wp:effectExtent l="0" t="0" r="0" b="0"/>
            <wp:wrapTopAndBottom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>
          <w:spacing w:val="-2"/>
        </w:rPr>
        <w:t>Важно</w:t>
      </w:r>
    </w:p>
    <w:p>
      <w:pPr>
        <w:pStyle w:val="BodyText"/>
        <w:spacing w:line="288" w:lineRule="auto" w:before="157"/>
        <w:ind w:left="376" w:right="661"/>
      </w:pPr>
      <w:r>
        <w:rPr/>
        <w:t>С</w:t>
      </w:r>
      <w:r>
        <w:rPr>
          <w:spacing w:val="-4"/>
        </w:rPr>
        <w:t> </w:t>
      </w:r>
      <w:r>
        <w:rPr/>
        <w:t>2026</w:t>
      </w:r>
      <w:r>
        <w:rPr>
          <w:spacing w:val="-4"/>
        </w:rPr>
        <w:t> </w:t>
      </w:r>
      <w:r>
        <w:rPr/>
        <w:t>года</w:t>
      </w:r>
      <w:r>
        <w:rPr>
          <w:spacing w:val="-4"/>
        </w:rPr>
        <w:t> </w:t>
      </w:r>
      <w:r>
        <w:rPr/>
        <w:t>сумму</w:t>
      </w:r>
      <w:r>
        <w:rPr>
          <w:spacing w:val="-4"/>
        </w:rPr>
        <w:t> </w:t>
      </w:r>
      <w:r>
        <w:rPr/>
        <w:t>возврата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санаторно-курортное</w:t>
      </w:r>
      <w:r>
        <w:rPr>
          <w:spacing w:val="-4"/>
        </w:rPr>
        <w:t> </w:t>
      </w:r>
      <w:r>
        <w:rPr/>
        <w:t>лечение</w:t>
      </w:r>
      <w:r>
        <w:rPr>
          <w:spacing w:val="-4"/>
        </w:rPr>
        <w:t> </w:t>
      </w:r>
      <w:r>
        <w:rPr/>
        <w:t>рассчитывают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учетом</w:t>
      </w:r>
      <w:r>
        <w:rPr>
          <w:spacing w:val="-4"/>
        </w:rPr>
        <w:t> </w:t>
      </w:r>
      <w:r>
        <w:rPr/>
        <w:t>туристического</w:t>
      </w:r>
      <w:r>
        <w:rPr>
          <w:spacing w:val="-4"/>
        </w:rPr>
        <w:t> </w:t>
      </w:r>
      <w:r>
        <w:rPr/>
        <w:t>налога (подп. «д» п. 2 Правил № 347н)</w:t>
      </w:r>
    </w:p>
    <w:p>
      <w:pPr>
        <w:pStyle w:val="BodyText"/>
        <w:spacing w:before="177"/>
      </w:pPr>
    </w:p>
    <w:p>
      <w:pPr>
        <w:pStyle w:val="BodyText"/>
        <w:ind w:left="6"/>
      </w:pPr>
      <w:r>
        <w:rPr/>
        <w:t>В 2026 году СФР впервые возместит затраты на отдельное обучение работников в УЦ оказанию первой </w:t>
      </w:r>
      <w:r>
        <w:rPr>
          <w:spacing w:val="-2"/>
        </w:rPr>
        <w:t>помощи</w:t>
      </w:r>
    </w:p>
    <w:p>
      <w:pPr>
        <w:pStyle w:val="BodyText"/>
        <w:spacing w:before="37"/>
        <w:ind w:left="6"/>
      </w:pPr>
      <w:r>
        <w:rPr/>
        <w:t>и применению СИЗ (подп. «в» п. 2 Правил финансирования, утв. приказом Минтруда от 11.07.2024 № 347н; далее </w:t>
      </w:r>
      <w:r>
        <w:rPr>
          <w:spacing w:val="-10"/>
        </w:rPr>
        <w:t>—</w:t>
      </w:r>
    </w:p>
    <w:p>
      <w:pPr>
        <w:pStyle w:val="BodyText"/>
        <w:spacing w:line="288" w:lineRule="auto" w:before="48"/>
        <w:ind w:left="6"/>
      </w:pPr>
      <w:r>
        <w:rPr/>
        <w:t>Правила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347н).</w:t>
      </w:r>
      <w:r>
        <w:rPr>
          <w:spacing w:val="-3"/>
        </w:rPr>
        <w:t> </w:t>
      </w:r>
      <w:r>
        <w:rPr/>
        <w:t>Ранее</w:t>
      </w:r>
      <w:r>
        <w:rPr>
          <w:spacing w:val="-3"/>
        </w:rPr>
        <w:t> </w:t>
      </w:r>
      <w:r>
        <w:rPr/>
        <w:t>вернуть</w:t>
      </w:r>
      <w:r>
        <w:rPr>
          <w:spacing w:val="-3"/>
        </w:rPr>
        <w:t> </w:t>
      </w:r>
      <w:r>
        <w:rPr/>
        <w:t>деньги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было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обучение</w:t>
      </w:r>
      <w:r>
        <w:rPr>
          <w:spacing w:val="-3"/>
        </w:rPr>
        <w:t> </w:t>
      </w:r>
      <w:r>
        <w:rPr/>
        <w:t>требованиям</w:t>
      </w:r>
      <w:r>
        <w:rPr>
          <w:spacing w:val="-3"/>
        </w:rPr>
        <w:t> </w:t>
      </w:r>
      <w:r>
        <w:rPr/>
        <w:t>ОТ.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работодатели использовали «лазейку» в Правилах № 2464: направляли работников в УЦ по общей программе обучения</w:t>
      </w:r>
    </w:p>
    <w:p>
      <w:pPr>
        <w:pStyle w:val="BodyText"/>
        <w:spacing w:line="288" w:lineRule="auto" w:before="13"/>
        <w:ind w:left="6"/>
      </w:pPr>
      <w:r>
        <w:rPr/>
        <w:t>требованиям</w:t>
      </w:r>
      <w:r>
        <w:rPr>
          <w:spacing w:val="-3"/>
        </w:rPr>
        <w:t> </w:t>
      </w:r>
      <w:r>
        <w:rPr/>
        <w:t>ОТ,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которую</w:t>
      </w:r>
      <w:r>
        <w:rPr>
          <w:spacing w:val="-3"/>
        </w:rPr>
        <w:t> </w:t>
      </w:r>
      <w:r>
        <w:rPr/>
        <w:t>включили</w:t>
      </w:r>
      <w:r>
        <w:rPr>
          <w:spacing w:val="-3"/>
        </w:rPr>
        <w:t> </w:t>
      </w:r>
      <w:r>
        <w:rPr/>
        <w:t>вопросы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оказанию</w:t>
      </w:r>
      <w:r>
        <w:rPr>
          <w:spacing w:val="-3"/>
        </w:rPr>
        <w:t> </w:t>
      </w:r>
      <w:r>
        <w:rPr/>
        <w:t>первой</w:t>
      </w:r>
      <w:r>
        <w:rPr>
          <w:spacing w:val="-3"/>
        </w:rPr>
        <w:t> </w:t>
      </w:r>
      <w:r>
        <w:rPr/>
        <w:t>помощи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применению</w:t>
      </w:r>
      <w:r>
        <w:rPr>
          <w:spacing w:val="-3"/>
        </w:rPr>
        <w:t> </w:t>
      </w:r>
      <w:r>
        <w:rPr/>
        <w:t>СИЗ.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случае</w:t>
      </w:r>
      <w:r>
        <w:rPr>
          <w:spacing w:val="-3"/>
        </w:rPr>
        <w:t> </w:t>
      </w:r>
      <w:r>
        <w:rPr/>
        <w:t>фонд возвращал деньги.</w:t>
      </w:r>
    </w:p>
    <w:p>
      <w:pPr>
        <w:pStyle w:val="BodyText"/>
        <w:spacing w:before="128"/>
        <w:ind w:left="6"/>
      </w:pPr>
      <w:r>
        <w:rPr/>
        <w:t>У работодателей, которые покупают манекены-тренажеры для обучения первой помощи или средства </w:t>
      </w:r>
      <w:r>
        <w:rPr>
          <w:spacing w:val="-2"/>
        </w:rPr>
        <w:t>защиты</w:t>
      </w:r>
    </w:p>
    <w:p>
      <w:pPr>
        <w:pStyle w:val="BodyText"/>
        <w:spacing w:line="295" w:lineRule="auto" w:before="36"/>
        <w:ind w:left="6" w:right="191"/>
      </w:pPr>
      <w:r>
        <w:rPr/>
        <w:t>информации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тахографов,</w:t>
      </w:r>
      <w:r>
        <w:rPr>
          <w:spacing w:val="-3"/>
        </w:rPr>
        <w:t> </w:t>
      </w:r>
      <w:r>
        <w:rPr/>
        <w:t>теперь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возможность</w:t>
      </w:r>
      <w:r>
        <w:rPr>
          <w:spacing w:val="-3"/>
        </w:rPr>
        <w:t> </w:t>
      </w:r>
      <w:r>
        <w:rPr/>
        <w:t>возместить</w:t>
      </w:r>
      <w:r>
        <w:rPr>
          <w:spacing w:val="-3"/>
        </w:rPr>
        <w:t> </w:t>
      </w:r>
      <w:r>
        <w:rPr/>
        <w:t>затраты.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фонд</w:t>
      </w:r>
      <w:r>
        <w:rPr>
          <w:spacing w:val="-3"/>
        </w:rPr>
        <w:t> </w:t>
      </w:r>
      <w:r>
        <w:rPr/>
        <w:t>возвращает</w:t>
      </w:r>
      <w:r>
        <w:rPr>
          <w:spacing w:val="-3"/>
        </w:rPr>
        <w:t> </w:t>
      </w:r>
      <w:r>
        <w:rPr/>
        <w:t>деньги за автоматизированные системы выдачи СИЗ и смывающих средств, например, вендинговые аппараты и постаматы (подп. «г», «м» п. 2 Правил № 347н).</w:t>
      </w:r>
    </w:p>
    <w:p>
      <w:pPr>
        <w:pStyle w:val="BodyText"/>
        <w:spacing w:before="124"/>
        <w:ind w:left="6"/>
      </w:pPr>
      <w:r>
        <w:rPr/>
        <w:t>В перечень мероприятий, которые можно провести в счет отчислений со страховых взносов, включили </w:t>
      </w:r>
      <w:r>
        <w:rPr>
          <w:spacing w:val="-2"/>
        </w:rPr>
        <w:t>покупку</w:t>
      </w:r>
    </w:p>
    <w:p>
      <w:pPr>
        <w:pStyle w:val="BodyText"/>
        <w:spacing w:line="304" w:lineRule="auto" w:before="37"/>
        <w:ind w:left="6" w:right="120"/>
      </w:pPr>
      <w:r>
        <w:rPr/>
        <w:t>оборудования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контроля</w:t>
      </w:r>
      <w:r>
        <w:rPr>
          <w:spacing w:val="-4"/>
        </w:rPr>
        <w:t> </w:t>
      </w:r>
      <w:r>
        <w:rPr/>
        <w:t>состояния</w:t>
      </w:r>
      <w:r>
        <w:rPr>
          <w:spacing w:val="-4"/>
        </w:rPr>
        <w:t> </w:t>
      </w:r>
      <w:r>
        <w:rPr/>
        <w:t>работников:</w:t>
      </w:r>
      <w:r>
        <w:rPr>
          <w:spacing w:val="-4"/>
        </w:rPr>
        <w:t> </w:t>
      </w:r>
      <w:r>
        <w:rPr/>
        <w:t>тонометров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комплексов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дистанционных</w:t>
      </w:r>
      <w:r>
        <w:rPr>
          <w:spacing w:val="-4"/>
        </w:rPr>
        <w:t> </w:t>
      </w:r>
      <w:r>
        <w:rPr/>
        <w:t>медосмотров.</w:t>
      </w:r>
      <w:r>
        <w:rPr>
          <w:spacing w:val="-4"/>
        </w:rPr>
        <w:t> </w:t>
      </w:r>
      <w:r>
        <w:rPr/>
        <w:t>Добавили в перечень и покупку оборудования для дистанционного контроля работ, систем видео-, аудио- и иной фиксации (подп.</w:t>
      </w:r>
    </w:p>
    <w:p>
      <w:pPr>
        <w:pStyle w:val="BodyText"/>
        <w:spacing w:line="169" w:lineRule="exact"/>
        <w:ind w:left="6"/>
      </w:pPr>
      <w:r>
        <w:rPr/>
        <w:t>«з», «л» п. 2 Правил № </w:t>
      </w:r>
      <w:r>
        <w:rPr>
          <w:spacing w:val="-2"/>
        </w:rPr>
        <w:t>347н).</w:t>
      </w:r>
    </w:p>
    <w:p>
      <w:pPr>
        <w:pStyle w:val="BodyText"/>
        <w:spacing w:after="0" w:line="169" w:lineRule="exact"/>
        <w:sectPr>
          <w:pgSz w:w="11900" w:h="16840"/>
          <w:pgMar w:top="1040" w:bottom="280" w:left="1133" w:right="992"/>
        </w:sectPr>
      </w:pPr>
    </w:p>
    <w:p>
      <w:pPr>
        <w:pStyle w:val="Heading4"/>
        <w:spacing w:before="14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723899</wp:posOffset>
                </wp:positionH>
                <wp:positionV relativeFrom="paragraph">
                  <wp:posOffset>1015</wp:posOffset>
                </wp:positionV>
                <wp:extent cx="15240" cy="5158740"/>
                <wp:effectExtent l="0" t="0" r="0" b="0"/>
                <wp:wrapNone/>
                <wp:docPr id="90" name="Graphic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Graphic 90"/>
                      <wps:cNvSpPr/>
                      <wps:spPr>
                        <a:xfrm>
                          <a:off x="0" y="0"/>
                          <a:ext cx="15240" cy="515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158740">
                              <a:moveTo>
                                <a:pt x="14654" y="5158211"/>
                              </a:moveTo>
                              <a:lnTo>
                                <a:pt x="0" y="515821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158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79944pt;width:1.153859pt;height:406.158417pt;mso-position-horizontal-relative:page;mso-position-vertical-relative:paragraph;z-index:15766016" id="docshape6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Для</w:t>
      </w:r>
      <w:r>
        <w:rPr>
          <w:spacing w:val="9"/>
        </w:rPr>
        <w:t> </w:t>
      </w:r>
      <w:r>
        <w:rPr/>
        <w:t>тех,</w:t>
      </w:r>
      <w:r>
        <w:rPr>
          <w:spacing w:val="10"/>
        </w:rPr>
        <w:t> </w:t>
      </w:r>
      <w:r>
        <w:rPr/>
        <w:t>кто</w:t>
      </w:r>
      <w:r>
        <w:rPr>
          <w:spacing w:val="9"/>
        </w:rPr>
        <w:t> </w:t>
      </w:r>
      <w:r>
        <w:rPr/>
        <w:t>хочет</w:t>
      </w:r>
      <w:r>
        <w:rPr>
          <w:spacing w:val="10"/>
        </w:rPr>
        <w:t> </w:t>
      </w:r>
      <w:r>
        <w:rPr>
          <w:spacing w:val="-2"/>
        </w:rPr>
        <w:t>больше</w:t>
      </w:r>
    </w:p>
    <w:p>
      <w:pPr>
        <w:pStyle w:val="BodyText"/>
        <w:spacing w:line="295" w:lineRule="auto" w:before="158"/>
        <w:ind w:left="376" w:right="7459"/>
      </w:pPr>
      <w:hyperlink r:id="rId65">
        <w:r>
          <w:rPr/>
          <w:t>Вступайте в закрытый</w:t>
        </w:r>
      </w:hyperlink>
      <w:r>
        <w:rPr/>
        <w:t> </w:t>
      </w:r>
      <w:hyperlink r:id="rId65">
        <w:r>
          <w:rPr>
            <w:spacing w:val="-2"/>
          </w:rPr>
          <w:t>Telegram-канал</w:t>
        </w:r>
        <w:r>
          <w:rPr>
            <w:spacing w:val="-12"/>
          </w:rPr>
          <w:t> </w:t>
        </w:r>
        <w:r>
          <w:rPr>
            <w:spacing w:val="-2"/>
          </w:rPr>
          <w:t>журнала</w:t>
        </w:r>
      </w:hyperlink>
      <w:r>
        <w:rPr>
          <w:spacing w:val="-2"/>
        </w:rPr>
        <w:t> </w:t>
      </w:r>
      <w:r>
        <w:rPr/>
        <w:t>Внутри – эксклюзивы</w:t>
      </w:r>
    </w:p>
    <w:p>
      <w:pPr>
        <w:pStyle w:val="BodyText"/>
        <w:spacing w:before="8"/>
        <w:ind w:left="376"/>
      </w:pPr>
      <w:r>
        <w:rPr/>
        <w:t>и общение с </w:t>
      </w:r>
      <w:r>
        <w:rPr>
          <w:spacing w:val="-2"/>
        </w:rPr>
        <w:t>редакцией</w:t>
      </w:r>
    </w:p>
    <w:p>
      <w:pPr>
        <w:pStyle w:val="BodyText"/>
        <w:spacing w:before="2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24704">
            <wp:simplePos x="0" y="0"/>
            <wp:positionH relativeFrom="page">
              <wp:posOffset>958364</wp:posOffset>
            </wp:positionH>
            <wp:positionV relativeFrom="paragraph">
              <wp:posOffset>163400</wp:posOffset>
            </wp:positionV>
            <wp:extent cx="3960267" cy="3955541"/>
            <wp:effectExtent l="0" t="0" r="0" b="0"/>
            <wp:wrapTopAndBottom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0267" cy="3955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32"/>
      </w:pPr>
    </w:p>
    <w:p>
      <w:pPr>
        <w:pStyle w:val="BodyText"/>
        <w:ind w:left="6"/>
        <w:jc w:val="both"/>
      </w:pPr>
      <w:r>
        <w:rPr/>
        <w:t>Появилась возможность вернуть деньги за комплектующие аптечки первой помощи: бинты, жгуты, пластыри и др. </w:t>
      </w:r>
      <w:r>
        <w:rPr>
          <w:spacing w:val="-2"/>
        </w:rPr>
        <w:t>(подп.</w:t>
      </w:r>
    </w:p>
    <w:p>
      <w:pPr>
        <w:pStyle w:val="BodyText"/>
        <w:spacing w:line="295" w:lineRule="auto" w:before="37"/>
        <w:ind w:left="6" w:right="594"/>
        <w:jc w:val="both"/>
      </w:pPr>
      <w:r>
        <w:rPr/>
        <w:t>«к»</w:t>
      </w:r>
      <w:r>
        <w:rPr>
          <w:spacing w:val="-3"/>
        </w:rPr>
        <w:t> </w:t>
      </w:r>
      <w:r>
        <w:rPr/>
        <w:t>п.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347н).</w:t>
      </w:r>
      <w:r>
        <w:rPr>
          <w:spacing w:val="-3"/>
        </w:rPr>
        <w:t> </w:t>
      </w:r>
      <w:r>
        <w:rPr/>
        <w:t>Ранее</w:t>
      </w:r>
      <w:r>
        <w:rPr>
          <w:spacing w:val="-3"/>
        </w:rPr>
        <w:t> </w:t>
      </w:r>
      <w:r>
        <w:rPr/>
        <w:t>СФР</w:t>
      </w:r>
      <w:r>
        <w:rPr>
          <w:spacing w:val="-3"/>
        </w:rPr>
        <w:t> </w:t>
      </w:r>
      <w:r>
        <w:rPr/>
        <w:t>возмещал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затраты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покупку</w:t>
      </w:r>
      <w:r>
        <w:rPr>
          <w:spacing w:val="-3"/>
        </w:rPr>
        <w:t> </w:t>
      </w:r>
      <w:r>
        <w:rPr/>
        <w:t>аптечки</w:t>
      </w:r>
      <w:r>
        <w:rPr>
          <w:spacing w:val="-3"/>
        </w:rPr>
        <w:t> </w:t>
      </w:r>
      <w:r>
        <w:rPr/>
        <w:t>целиком.</w:t>
      </w:r>
      <w:r>
        <w:rPr>
          <w:spacing w:val="-3"/>
        </w:rPr>
        <w:t> </w:t>
      </w:r>
      <w:r>
        <w:rPr/>
        <w:t>Воспользуйтесь</w:t>
      </w:r>
      <w:r>
        <w:rPr>
          <w:spacing w:val="-3"/>
        </w:rPr>
        <w:t> </w:t>
      </w:r>
      <w:r>
        <w:rPr/>
        <w:t>новой возможностью,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году</w:t>
      </w:r>
      <w:r>
        <w:rPr>
          <w:spacing w:val="-3"/>
        </w:rPr>
        <w:t> </w:t>
      </w:r>
      <w:r>
        <w:rPr/>
        <w:t>планируете</w:t>
      </w:r>
      <w:r>
        <w:rPr>
          <w:spacing w:val="-3"/>
        </w:rPr>
        <w:t> </w:t>
      </w:r>
      <w:r>
        <w:rPr/>
        <w:t>доукомплектовать</w:t>
      </w:r>
      <w:r>
        <w:rPr>
          <w:spacing w:val="-3"/>
        </w:rPr>
        <w:t> </w:t>
      </w:r>
      <w:r>
        <w:rPr/>
        <w:t>старые</w:t>
      </w:r>
      <w:r>
        <w:rPr>
          <w:spacing w:val="-3"/>
        </w:rPr>
        <w:t> </w:t>
      </w:r>
      <w:r>
        <w:rPr/>
        <w:t>аптечки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требованиям,</w:t>
      </w:r>
      <w:r>
        <w:rPr>
          <w:spacing w:val="-3"/>
        </w:rPr>
        <w:t> </w:t>
      </w:r>
      <w:r>
        <w:rPr/>
        <w:t>которые Минздрав обновил 1 сентября 2024 года.</w:t>
      </w:r>
    </w:p>
    <w:p>
      <w:pPr>
        <w:pStyle w:val="BodyText"/>
        <w:spacing w:line="288" w:lineRule="auto" w:before="124"/>
        <w:ind w:left="6" w:right="758"/>
      </w:pPr>
      <w:r>
        <w:rPr/>
        <w:t>Теперь фонд возместит затраты на покупку оборудования для медпунктов организации. Например, портативных электрокардиографов, автоматических дефибрилляторов, кислородных ингаляторов и др. (подп. «к» п. 2 </w:t>
      </w:r>
      <w:r>
        <w:rPr>
          <w:spacing w:val="-2"/>
        </w:rPr>
        <w:t>Правил</w:t>
      </w:r>
    </w:p>
    <w:p>
      <w:pPr>
        <w:pStyle w:val="BodyText"/>
        <w:spacing w:line="288" w:lineRule="auto" w:before="12"/>
        <w:ind w:left="6" w:right="160"/>
      </w:pPr>
      <w:r>
        <w:rPr/>
        <w:t>№</w:t>
      </w:r>
      <w:r>
        <w:rPr>
          <w:spacing w:val="-3"/>
        </w:rPr>
        <w:t> </w:t>
      </w:r>
      <w:r>
        <w:rPr/>
        <w:t>347н).</w:t>
      </w:r>
      <w:r>
        <w:rPr>
          <w:spacing w:val="-3"/>
        </w:rPr>
        <w:t> </w:t>
      </w:r>
      <w:r>
        <w:rPr/>
        <w:t>Важное</w:t>
      </w:r>
      <w:r>
        <w:rPr>
          <w:spacing w:val="-3"/>
        </w:rPr>
        <w:t> </w:t>
      </w:r>
      <w:r>
        <w:rPr/>
        <w:t>условие: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должны</w:t>
      </w:r>
      <w:r>
        <w:rPr>
          <w:spacing w:val="-3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зарегистрированы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государственном</w:t>
      </w:r>
      <w:r>
        <w:rPr>
          <w:spacing w:val="-3"/>
        </w:rPr>
        <w:t> </w:t>
      </w:r>
      <w:hyperlink r:id="rId81">
        <w:r>
          <w:rPr/>
          <w:t>реестре</w:t>
        </w:r>
      </w:hyperlink>
      <w:r>
        <w:rPr>
          <w:spacing w:val="-3"/>
        </w:rPr>
        <w:t> </w:t>
      </w:r>
      <w:r>
        <w:rPr/>
        <w:t>медицинских</w:t>
      </w:r>
      <w:r>
        <w:rPr>
          <w:spacing w:val="-3"/>
        </w:rPr>
        <w:t> </w:t>
      </w:r>
      <w:r>
        <w:rPr/>
        <w:t>изделий. Поэтому перед покупкой оборудования проверьте его наличие в реестре, если планируете вернуть деньги.</w:t>
      </w:r>
    </w:p>
    <w:p>
      <w:pPr>
        <w:pStyle w:val="BodyText"/>
        <w:spacing w:line="288" w:lineRule="auto" w:before="128"/>
        <w:ind w:left="6"/>
      </w:pPr>
      <w:r>
        <w:rPr/>
        <w:t>Все</w:t>
      </w:r>
      <w:r>
        <w:rPr>
          <w:spacing w:val="-2"/>
        </w:rPr>
        <w:t> </w:t>
      </w:r>
      <w:r>
        <w:rPr/>
        <w:t>мероприятия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охране</w:t>
      </w:r>
      <w:r>
        <w:rPr>
          <w:spacing w:val="-2"/>
        </w:rPr>
        <w:t> </w:t>
      </w:r>
      <w:r>
        <w:rPr/>
        <w:t>труда,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которые</w:t>
      </w:r>
      <w:r>
        <w:rPr>
          <w:spacing w:val="-2"/>
        </w:rPr>
        <w:t> </w:t>
      </w:r>
      <w:r>
        <w:rPr/>
        <w:t>СФР</w:t>
      </w:r>
      <w:r>
        <w:rPr>
          <w:spacing w:val="-2"/>
        </w:rPr>
        <w:t> </w:t>
      </w:r>
      <w:r>
        <w:rPr/>
        <w:t>возвращает</w:t>
      </w:r>
      <w:r>
        <w:rPr>
          <w:spacing w:val="-2"/>
        </w:rPr>
        <w:t> </w:t>
      </w:r>
      <w:r>
        <w:rPr/>
        <w:t>деньги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2026</w:t>
      </w:r>
      <w:r>
        <w:rPr>
          <w:spacing w:val="-2"/>
        </w:rPr>
        <w:t> </w:t>
      </w:r>
      <w:r>
        <w:rPr/>
        <w:t>году,</w:t>
      </w:r>
      <w:r>
        <w:rPr>
          <w:spacing w:val="-2"/>
        </w:rPr>
        <w:t> </w:t>
      </w:r>
      <w:r>
        <w:rPr/>
        <w:t>собрали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памятке.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ней</w:t>
      </w:r>
      <w:r>
        <w:rPr>
          <w:spacing w:val="-2"/>
        </w:rPr>
        <w:t> </w:t>
      </w:r>
      <w:r>
        <w:rPr/>
        <w:t>проверите содержание плана финобеспечения, чтобы ничего не забыть и получить максимум выгоды.</w:t>
      </w:r>
    </w:p>
    <w:p>
      <w:pPr>
        <w:pStyle w:val="BodyText"/>
        <w:spacing w:before="50"/>
      </w:pPr>
    </w:p>
    <w:p>
      <w:pPr>
        <w:pStyle w:val="Heading4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723899</wp:posOffset>
                </wp:positionH>
                <wp:positionV relativeFrom="paragraph">
                  <wp:posOffset>-73019</wp:posOffset>
                </wp:positionV>
                <wp:extent cx="15240" cy="769620"/>
                <wp:effectExtent l="0" t="0" r="0" b="0"/>
                <wp:wrapNone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15240" cy="769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69620">
                              <a:moveTo>
                                <a:pt x="14654" y="769335"/>
                              </a:moveTo>
                              <a:lnTo>
                                <a:pt x="0" y="76933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69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49545pt;width:1.153859pt;height:60.577605pt;mso-position-horizontal-relative:page;mso-position-vertical-relative:paragraph;z-index:15766528" id="docshape6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8"/>
        <w:ind w:left="376"/>
      </w:pPr>
      <w:hyperlink r:id="rId82">
        <w:r>
          <w:rPr>
            <w:spacing w:val="-2"/>
          </w:rPr>
          <w:t>Памятка</w:t>
        </w:r>
      </w:hyperlink>
    </w:p>
    <w:p>
      <w:pPr>
        <w:pStyle w:val="BodyText"/>
        <w:spacing w:before="37"/>
        <w:ind w:left="376"/>
      </w:pPr>
      <w:r>
        <w:rPr/>
        <w:t>Если памятки не отображаются,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  <w:spacing w:before="59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723899</wp:posOffset>
                </wp:positionH>
                <wp:positionV relativeFrom="paragraph">
                  <wp:posOffset>-25283</wp:posOffset>
                </wp:positionV>
                <wp:extent cx="15240" cy="762635"/>
                <wp:effectExtent l="0" t="0" r="0" b="0"/>
                <wp:wrapNone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15240" cy="762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62635">
                              <a:moveTo>
                                <a:pt x="14654" y="762008"/>
                              </a:moveTo>
                              <a:lnTo>
                                <a:pt x="0" y="76200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620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90844pt;width:1.153859pt;height:60.000675pt;mso-position-horizontal-relative:page;mso-position-vertical-relative:paragraph;z-index:15767040" id="docshape6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17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z w:val="15"/>
        </w:rPr>
        <w:t>дней </w:t>
      </w:r>
      <w:r>
        <w:rPr>
          <w:b/>
          <w:spacing w:val="-10"/>
          <w:sz w:val="15"/>
        </w:rPr>
        <w:t>—</w:t>
      </w:r>
    </w:p>
    <w:p>
      <w:pPr>
        <w:pStyle w:val="BodyText"/>
        <w:spacing w:line="304" w:lineRule="auto" w:before="37"/>
        <w:ind w:left="376" w:right="1483"/>
      </w:pPr>
      <w:r>
        <w:rPr/>
        <w:t>максимальный</w:t>
      </w:r>
      <w:r>
        <w:rPr>
          <w:spacing w:val="-4"/>
        </w:rPr>
        <w:t> </w:t>
      </w:r>
      <w:r>
        <w:rPr/>
        <w:t>срок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решения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финобеспечении</w:t>
      </w:r>
      <w:r>
        <w:rPr>
          <w:spacing w:val="-4"/>
        </w:rPr>
        <w:t> </w:t>
      </w:r>
      <w:r>
        <w:rPr/>
        <w:t>страхователей,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хотят</w:t>
      </w:r>
      <w:r>
        <w:rPr>
          <w:spacing w:val="-4"/>
        </w:rPr>
        <w:t> </w:t>
      </w:r>
      <w:r>
        <w:rPr/>
        <w:t>вернуть</w:t>
      </w:r>
      <w:r>
        <w:rPr>
          <w:spacing w:val="-4"/>
        </w:rPr>
        <w:t> </w:t>
      </w:r>
      <w:r>
        <w:rPr/>
        <w:t>деньги за оборудование для безопасности горных работ при модернизации производств</w:t>
      </w:r>
    </w:p>
    <w:p>
      <w:pPr>
        <w:pStyle w:val="BodyText"/>
        <w:spacing w:after="0" w:line="304" w:lineRule="auto"/>
        <w:sectPr>
          <w:pgSz w:w="11900" w:h="16840"/>
          <w:pgMar w:top="1120" w:bottom="280" w:left="1133" w:right="992"/>
        </w:sectPr>
      </w:pPr>
    </w:p>
    <w:p>
      <w:pPr>
        <w:pStyle w:val="Heading3"/>
        <w:spacing w:before="77"/>
      </w:pPr>
      <w:r>
        <w:rPr/>
        <w:t>Ввели новый способ взаимодействия и изменили </w:t>
      </w:r>
      <w:r>
        <w:rPr>
          <w:spacing w:val="-2"/>
        </w:rPr>
        <w:t>сроки</w:t>
      </w:r>
    </w:p>
    <w:p>
      <w:pPr>
        <w:pStyle w:val="BodyText"/>
        <w:spacing w:line="295" w:lineRule="auto" w:before="156"/>
        <w:ind w:left="6"/>
      </w:pPr>
      <w:r>
        <w:rPr/>
        <w:t>Заявления,</w:t>
      </w:r>
      <w:r>
        <w:rPr>
          <w:spacing w:val="-3"/>
        </w:rPr>
        <w:t> </w:t>
      </w:r>
      <w:r>
        <w:rPr/>
        <w:t>план</w:t>
      </w:r>
      <w:r>
        <w:rPr>
          <w:spacing w:val="-3"/>
        </w:rPr>
        <w:t> </w:t>
      </w:r>
      <w:r>
        <w:rPr/>
        <w:t>финобеспечения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подтверждающие</w:t>
      </w:r>
      <w:r>
        <w:rPr>
          <w:spacing w:val="-3"/>
        </w:rPr>
        <w:t> </w:t>
      </w:r>
      <w:r>
        <w:rPr/>
        <w:t>документы</w:t>
      </w:r>
      <w:r>
        <w:rPr>
          <w:spacing w:val="-3"/>
        </w:rPr>
        <w:t> </w:t>
      </w:r>
      <w:r>
        <w:rPr/>
        <w:t>разрешили</w:t>
      </w:r>
      <w:r>
        <w:rPr>
          <w:spacing w:val="-3"/>
        </w:rPr>
        <w:t> </w:t>
      </w:r>
      <w:r>
        <w:rPr/>
        <w:t>направлять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фонд</w:t>
      </w:r>
      <w:r>
        <w:rPr>
          <w:spacing w:val="-3"/>
        </w:rPr>
        <w:t> </w:t>
      </w:r>
      <w:r>
        <w:rPr/>
        <w:t>через</w:t>
      </w:r>
      <w:r>
        <w:rPr>
          <w:spacing w:val="-3"/>
        </w:rPr>
        <w:t> </w:t>
      </w:r>
      <w:r>
        <w:rPr/>
        <w:t>МФЦ.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 работодатели по-прежнему вправе выбрать и другие способы взаимодействия с СФР: портал «Госуслуги», почта или личный прием. Передавать документы по электронной почте категорически запрещено.</w:t>
      </w:r>
    </w:p>
    <w:p>
      <w:pPr>
        <w:pStyle w:val="BodyText"/>
        <w:spacing w:line="288" w:lineRule="auto" w:before="124"/>
        <w:ind w:left="6"/>
      </w:pPr>
      <w:r>
        <w:rPr/>
        <w:t>Решение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финобеспечении</w:t>
      </w:r>
      <w:r>
        <w:rPr>
          <w:spacing w:val="-3"/>
        </w:rPr>
        <w:t> </w:t>
      </w:r>
      <w:r>
        <w:rPr/>
        <w:t>территориальные</w:t>
      </w:r>
      <w:r>
        <w:rPr>
          <w:spacing w:val="-3"/>
        </w:rPr>
        <w:t> </w:t>
      </w:r>
      <w:r>
        <w:rPr/>
        <w:t>органы</w:t>
      </w:r>
      <w:r>
        <w:rPr>
          <w:spacing w:val="-3"/>
        </w:rPr>
        <w:t> </w:t>
      </w:r>
      <w:r>
        <w:rPr/>
        <w:t>СФР</w:t>
      </w:r>
      <w:r>
        <w:rPr>
          <w:spacing w:val="-3"/>
        </w:rPr>
        <w:t> </w:t>
      </w:r>
      <w:r>
        <w:rPr/>
        <w:t>принимают</w:t>
      </w:r>
      <w:r>
        <w:rPr>
          <w:spacing w:val="-3"/>
        </w:rPr>
        <w:t> </w:t>
      </w:r>
      <w:r>
        <w:rPr/>
        <w:t>быстрее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течение</w:t>
      </w:r>
      <w:r>
        <w:rPr>
          <w:spacing w:val="-3"/>
        </w:rPr>
        <w:t> </w:t>
      </w:r>
      <w:r>
        <w:rPr/>
        <w:t>девяти</w:t>
      </w:r>
      <w:r>
        <w:rPr>
          <w:spacing w:val="-3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дней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дня получения заявления и плана (подп. «а» п. 5 Правил № 347н). Другие сроки установили только для страхователей,</w:t>
      </w:r>
    </w:p>
    <w:p>
      <w:pPr>
        <w:pStyle w:val="BodyText"/>
        <w:spacing w:before="12"/>
        <w:ind w:left="6"/>
      </w:pPr>
      <w:r>
        <w:rPr/>
        <w:t>которые планируют вернуть деньги за приборы, устройства и оборудование для безопасности горных работ </w:t>
      </w:r>
      <w:r>
        <w:rPr>
          <w:spacing w:val="-5"/>
        </w:rPr>
        <w:t>при</w:t>
      </w:r>
    </w:p>
    <w:p>
      <w:pPr>
        <w:pStyle w:val="BodyText"/>
        <w:spacing w:line="304" w:lineRule="auto" w:before="37"/>
        <w:ind w:left="6" w:right="348"/>
      </w:pPr>
      <w:r>
        <w:rPr/>
        <w:t>модернизации</w:t>
      </w:r>
      <w:r>
        <w:rPr>
          <w:spacing w:val="-3"/>
        </w:rPr>
        <w:t> </w:t>
      </w:r>
      <w:r>
        <w:rPr/>
        <w:t>основных</w:t>
      </w:r>
      <w:r>
        <w:rPr>
          <w:spacing w:val="-3"/>
        </w:rPr>
        <w:t> </w:t>
      </w:r>
      <w:r>
        <w:rPr/>
        <w:t>производств.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течение</w:t>
      </w:r>
      <w:r>
        <w:rPr>
          <w:spacing w:val="-3"/>
        </w:rPr>
        <w:t> </w:t>
      </w:r>
      <w:r>
        <w:rPr/>
        <w:t>двух</w:t>
      </w:r>
      <w:r>
        <w:rPr>
          <w:spacing w:val="-3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дней</w:t>
      </w:r>
      <w:r>
        <w:rPr>
          <w:spacing w:val="-3"/>
        </w:rPr>
        <w:t> </w:t>
      </w:r>
      <w:r>
        <w:rPr/>
        <w:t>территориальный</w:t>
      </w:r>
      <w:r>
        <w:rPr>
          <w:spacing w:val="-3"/>
        </w:rPr>
        <w:t> </w:t>
      </w:r>
      <w:r>
        <w:rPr/>
        <w:t>орган</w:t>
      </w:r>
      <w:r>
        <w:rPr>
          <w:spacing w:val="-3"/>
        </w:rPr>
        <w:t> </w:t>
      </w:r>
      <w:r>
        <w:rPr/>
        <w:t>направляет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документы в центральный фонд, который принимает итоговое решение в течение 15 рабочих дней (абз. 2 п. 5 Правил № 347н).</w:t>
      </w:r>
    </w:p>
    <w:p>
      <w:pPr>
        <w:pStyle w:val="BodyText"/>
        <w:spacing w:line="295" w:lineRule="auto" w:before="103"/>
        <w:ind w:left="6" w:right="438"/>
      </w:pPr>
      <w:r>
        <w:rPr/>
        <w:t>Установили новый срок, в который нужно подать заявление на недостающую сумму, — не позднее 15 октября. Если страхователь</w:t>
      </w:r>
      <w:r>
        <w:rPr>
          <w:spacing w:val="-3"/>
        </w:rPr>
        <w:t> </w:t>
      </w:r>
      <w:r>
        <w:rPr/>
        <w:t>использовал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всю</w:t>
      </w:r>
      <w:r>
        <w:rPr>
          <w:spacing w:val="-3"/>
        </w:rPr>
        <w:t> </w:t>
      </w:r>
      <w:r>
        <w:rPr/>
        <w:t>согласованную</w:t>
      </w:r>
      <w:r>
        <w:rPr>
          <w:spacing w:val="-3"/>
        </w:rPr>
        <w:t> </w:t>
      </w:r>
      <w:r>
        <w:rPr/>
        <w:t>сумму,</w:t>
      </w:r>
      <w:r>
        <w:rPr>
          <w:spacing w:val="-3"/>
        </w:rPr>
        <w:t> </w:t>
      </w:r>
      <w:r>
        <w:rPr/>
        <w:t>он</w:t>
      </w:r>
      <w:r>
        <w:rPr>
          <w:spacing w:val="-3"/>
        </w:rPr>
        <w:t> </w:t>
      </w:r>
      <w:r>
        <w:rPr/>
        <w:t>вправе</w:t>
      </w:r>
      <w:r>
        <w:rPr>
          <w:spacing w:val="-3"/>
        </w:rPr>
        <w:t> </w:t>
      </w:r>
      <w:r>
        <w:rPr/>
        <w:t>скорректировать</w:t>
      </w:r>
      <w:r>
        <w:rPr>
          <w:spacing w:val="-3"/>
        </w:rPr>
        <w:t> </w:t>
      </w:r>
      <w:r>
        <w:rPr/>
        <w:t>план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этот</w:t>
      </w:r>
      <w:r>
        <w:rPr>
          <w:spacing w:val="-3"/>
        </w:rPr>
        <w:t> </w:t>
      </w:r>
      <w:r>
        <w:rPr/>
        <w:t>же</w:t>
      </w:r>
      <w:r>
        <w:rPr>
          <w:spacing w:val="-3"/>
        </w:rPr>
        <w:t> </w:t>
      </w:r>
      <w:r>
        <w:rPr/>
        <w:t>срок</w:t>
      </w:r>
      <w:r>
        <w:rPr>
          <w:spacing w:val="-3"/>
        </w:rPr>
        <w:t> </w:t>
      </w:r>
      <w:r>
        <w:rPr/>
        <w:t>подать</w:t>
      </w:r>
      <w:r>
        <w:rPr>
          <w:spacing w:val="-3"/>
        </w:rPr>
        <w:t> </w:t>
      </w:r>
      <w:r>
        <w:rPr/>
        <w:t>его с новым заявлением (п. 7 Правил № 347н).</w:t>
      </w:r>
    </w:p>
    <w:p>
      <w:pPr>
        <w:pStyle w:val="BodyText"/>
        <w:spacing w:line="288" w:lineRule="auto" w:before="123"/>
        <w:ind w:left="6"/>
      </w:pPr>
      <w:r>
        <w:rPr/>
        <w:t>Берите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работу</w:t>
      </w:r>
      <w:r>
        <w:rPr>
          <w:spacing w:val="-3"/>
        </w:rPr>
        <w:t> </w:t>
      </w:r>
      <w:r>
        <w:rPr/>
        <w:t>памятку,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запутаться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новых</w:t>
      </w:r>
      <w:r>
        <w:rPr>
          <w:spacing w:val="-3"/>
        </w:rPr>
        <w:t> </w:t>
      </w:r>
      <w:r>
        <w:rPr/>
        <w:t>сроках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вовремя</w:t>
      </w:r>
      <w:r>
        <w:rPr>
          <w:spacing w:val="-3"/>
        </w:rPr>
        <w:t> </w:t>
      </w:r>
      <w:r>
        <w:rPr/>
        <w:t>подать</w:t>
      </w:r>
      <w:r>
        <w:rPr>
          <w:spacing w:val="-3"/>
        </w:rPr>
        <w:t> </w:t>
      </w:r>
      <w:r>
        <w:rPr/>
        <w:t>необходимые</w:t>
      </w:r>
      <w:r>
        <w:rPr>
          <w:spacing w:val="-3"/>
        </w:rPr>
        <w:t> </w:t>
      </w:r>
      <w:r>
        <w:rPr/>
        <w:t>документы.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нее</w:t>
      </w:r>
      <w:r>
        <w:rPr>
          <w:spacing w:val="-3"/>
        </w:rPr>
        <w:t> </w:t>
      </w:r>
      <w:r>
        <w:rPr/>
        <w:t>также узнаете, на что обратить внимание, чтобы не получить отказ от СФР.</w:t>
      </w:r>
    </w:p>
    <w:p>
      <w:pPr>
        <w:pStyle w:val="BodyText"/>
        <w:spacing w:before="50"/>
      </w:pPr>
    </w:p>
    <w:p>
      <w:pPr>
        <w:pStyle w:val="Heading4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723899</wp:posOffset>
                </wp:positionH>
                <wp:positionV relativeFrom="paragraph">
                  <wp:posOffset>-72831</wp:posOffset>
                </wp:positionV>
                <wp:extent cx="15240" cy="769620"/>
                <wp:effectExtent l="0" t="0" r="0" b="0"/>
                <wp:wrapNone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15240" cy="769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69620">
                              <a:moveTo>
                                <a:pt x="14654" y="769335"/>
                              </a:moveTo>
                              <a:lnTo>
                                <a:pt x="0" y="76933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69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34795pt;width:1.153859pt;height:60.577605pt;mso-position-horizontal-relative:page;mso-position-vertical-relative:paragraph;z-index:15768576" id="docshape6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8"/>
        <w:ind w:left="376"/>
      </w:pPr>
      <w:hyperlink r:id="rId83">
        <w:r>
          <w:rPr>
            <w:spacing w:val="-2"/>
          </w:rPr>
          <w:t>Памятка</w:t>
        </w:r>
      </w:hyperlink>
    </w:p>
    <w:p>
      <w:pPr>
        <w:pStyle w:val="BodyText"/>
        <w:spacing w:before="37"/>
        <w:ind w:left="376"/>
      </w:pPr>
      <w:r>
        <w:rPr/>
        <w:t>Если памятки не отображаются,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  <w:spacing w:before="55"/>
      </w:pPr>
    </w:p>
    <w:p>
      <w:pPr>
        <w:pStyle w:val="Heading3"/>
      </w:pPr>
      <w:r>
        <w:rPr/>
        <w:t>Добавили причины отказа в </w:t>
      </w:r>
      <w:r>
        <w:rPr>
          <w:spacing w:val="-2"/>
        </w:rPr>
        <w:t>финобеспечении</w:t>
      </w:r>
    </w:p>
    <w:p>
      <w:pPr>
        <w:pStyle w:val="BodyText"/>
        <w:spacing w:line="292" w:lineRule="auto" w:before="156"/>
        <w:ind w:left="6" w:right="191"/>
      </w:pPr>
      <w:r>
        <w:rPr/>
        <w:t>В новой редакции Правил № 347н уточнили: если на дату подачи заявления у организации есть непогашенные недоимка, пени или штрафы — это основание отказать в финобеспечении вне зависимости от того, когда возникла задолженность.</w:t>
      </w:r>
      <w:r>
        <w:rPr>
          <w:spacing w:val="-3"/>
        </w:rPr>
        <w:t> </w:t>
      </w:r>
      <w:r>
        <w:rPr/>
        <w:t>Раньше</w:t>
      </w:r>
      <w:r>
        <w:rPr>
          <w:spacing w:val="-3"/>
        </w:rPr>
        <w:t> </w:t>
      </w:r>
      <w:r>
        <w:rPr/>
        <w:t>СФР</w:t>
      </w:r>
      <w:r>
        <w:rPr>
          <w:spacing w:val="-3"/>
        </w:rPr>
        <w:t> </w:t>
      </w:r>
      <w:r>
        <w:rPr/>
        <w:t>отказывал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наличии</w:t>
      </w:r>
      <w:r>
        <w:rPr>
          <w:spacing w:val="-3"/>
        </w:rPr>
        <w:t> </w:t>
      </w:r>
      <w:r>
        <w:rPr/>
        <w:t>задолженности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отчетный</w:t>
      </w:r>
      <w:r>
        <w:rPr>
          <w:spacing w:val="-3"/>
        </w:rPr>
        <w:t> </w:t>
      </w:r>
      <w:r>
        <w:rPr/>
        <w:t>период</w:t>
      </w:r>
      <w:r>
        <w:rPr>
          <w:spacing w:val="-3"/>
        </w:rPr>
        <w:t> </w:t>
      </w:r>
      <w:r>
        <w:rPr/>
        <w:t>текущего</w:t>
      </w:r>
      <w:r>
        <w:rPr>
          <w:spacing w:val="-3"/>
        </w:rPr>
        <w:t> </w:t>
      </w:r>
      <w:r>
        <w:rPr/>
        <w:t>года,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 если ее выявили в ходе проверки.</w:t>
      </w:r>
    </w:p>
    <w:p>
      <w:pPr>
        <w:pStyle w:val="BodyText"/>
        <w:spacing w:before="6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723900</wp:posOffset>
                </wp:positionH>
                <wp:positionV relativeFrom="paragraph">
                  <wp:posOffset>73438</wp:posOffset>
                </wp:positionV>
                <wp:extent cx="6119495" cy="1304290"/>
                <wp:effectExtent l="0" t="0" r="0" b="0"/>
                <wp:wrapTopAndBottom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6119495" cy="1304290"/>
                          <a:chExt cx="6119495" cy="1304290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2"/>
                            <a:ext cx="6119495" cy="130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304290">
                                <a:moveTo>
                                  <a:pt x="7315" y="1181646"/>
                                </a:moveTo>
                                <a:lnTo>
                                  <a:pt x="0" y="1181646"/>
                                </a:lnTo>
                                <a:lnTo>
                                  <a:pt x="0" y="1203617"/>
                                </a:lnTo>
                                <a:lnTo>
                                  <a:pt x="7315" y="1203617"/>
                                </a:lnTo>
                                <a:lnTo>
                                  <a:pt x="7315" y="118164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144993"/>
                                </a:moveTo>
                                <a:lnTo>
                                  <a:pt x="0" y="1144993"/>
                                </a:lnTo>
                                <a:lnTo>
                                  <a:pt x="0" y="1166977"/>
                                </a:lnTo>
                                <a:lnTo>
                                  <a:pt x="7315" y="1166977"/>
                                </a:lnTo>
                                <a:lnTo>
                                  <a:pt x="7315" y="114499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108329"/>
                                </a:moveTo>
                                <a:lnTo>
                                  <a:pt x="0" y="1108329"/>
                                </a:lnTo>
                                <a:lnTo>
                                  <a:pt x="0" y="1130312"/>
                                </a:lnTo>
                                <a:lnTo>
                                  <a:pt x="7315" y="1130312"/>
                                </a:lnTo>
                                <a:lnTo>
                                  <a:pt x="7315" y="1108329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071676"/>
                                </a:moveTo>
                                <a:lnTo>
                                  <a:pt x="0" y="1071676"/>
                                </a:lnTo>
                                <a:lnTo>
                                  <a:pt x="0" y="1093660"/>
                                </a:lnTo>
                                <a:lnTo>
                                  <a:pt x="7315" y="1093660"/>
                                </a:lnTo>
                                <a:lnTo>
                                  <a:pt x="7315" y="107167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035024"/>
                                </a:moveTo>
                                <a:lnTo>
                                  <a:pt x="0" y="1035024"/>
                                </a:lnTo>
                                <a:lnTo>
                                  <a:pt x="0" y="1057008"/>
                                </a:lnTo>
                                <a:lnTo>
                                  <a:pt x="7315" y="1057008"/>
                                </a:lnTo>
                                <a:lnTo>
                                  <a:pt x="7315" y="1035024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998359"/>
                                </a:moveTo>
                                <a:lnTo>
                                  <a:pt x="0" y="998359"/>
                                </a:lnTo>
                                <a:lnTo>
                                  <a:pt x="0" y="1020343"/>
                                </a:lnTo>
                                <a:lnTo>
                                  <a:pt x="7315" y="1020343"/>
                                </a:lnTo>
                                <a:lnTo>
                                  <a:pt x="7315" y="998359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961707"/>
                                </a:moveTo>
                                <a:lnTo>
                                  <a:pt x="0" y="961707"/>
                                </a:lnTo>
                                <a:lnTo>
                                  <a:pt x="0" y="983691"/>
                                </a:lnTo>
                                <a:lnTo>
                                  <a:pt x="7315" y="983691"/>
                                </a:lnTo>
                                <a:lnTo>
                                  <a:pt x="7315" y="961707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925068"/>
                                </a:moveTo>
                                <a:lnTo>
                                  <a:pt x="0" y="925068"/>
                                </a:lnTo>
                                <a:lnTo>
                                  <a:pt x="0" y="947039"/>
                                </a:lnTo>
                                <a:lnTo>
                                  <a:pt x="7315" y="947039"/>
                                </a:lnTo>
                                <a:lnTo>
                                  <a:pt x="7315" y="925068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888415"/>
                                </a:moveTo>
                                <a:lnTo>
                                  <a:pt x="0" y="888415"/>
                                </a:lnTo>
                                <a:lnTo>
                                  <a:pt x="0" y="910399"/>
                                </a:lnTo>
                                <a:lnTo>
                                  <a:pt x="7315" y="910399"/>
                                </a:lnTo>
                                <a:lnTo>
                                  <a:pt x="7315" y="888415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851750"/>
                                </a:moveTo>
                                <a:lnTo>
                                  <a:pt x="0" y="851750"/>
                                </a:lnTo>
                                <a:lnTo>
                                  <a:pt x="0" y="873734"/>
                                </a:lnTo>
                                <a:lnTo>
                                  <a:pt x="7315" y="873734"/>
                                </a:lnTo>
                                <a:lnTo>
                                  <a:pt x="7315" y="85175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815098"/>
                                </a:moveTo>
                                <a:lnTo>
                                  <a:pt x="0" y="815098"/>
                                </a:lnTo>
                                <a:lnTo>
                                  <a:pt x="0" y="837082"/>
                                </a:lnTo>
                                <a:lnTo>
                                  <a:pt x="7315" y="837082"/>
                                </a:lnTo>
                                <a:lnTo>
                                  <a:pt x="7315" y="815098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778446"/>
                                </a:moveTo>
                                <a:lnTo>
                                  <a:pt x="0" y="778446"/>
                                </a:lnTo>
                                <a:lnTo>
                                  <a:pt x="0" y="800430"/>
                                </a:lnTo>
                                <a:lnTo>
                                  <a:pt x="7315" y="800430"/>
                                </a:lnTo>
                                <a:lnTo>
                                  <a:pt x="7315" y="77844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741781"/>
                                </a:moveTo>
                                <a:lnTo>
                                  <a:pt x="0" y="741781"/>
                                </a:lnTo>
                                <a:lnTo>
                                  <a:pt x="0" y="763765"/>
                                </a:lnTo>
                                <a:lnTo>
                                  <a:pt x="7315" y="763765"/>
                                </a:lnTo>
                                <a:lnTo>
                                  <a:pt x="7315" y="741781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705142"/>
                                </a:moveTo>
                                <a:lnTo>
                                  <a:pt x="0" y="705142"/>
                                </a:lnTo>
                                <a:lnTo>
                                  <a:pt x="0" y="727113"/>
                                </a:lnTo>
                                <a:lnTo>
                                  <a:pt x="7315" y="727113"/>
                                </a:lnTo>
                                <a:lnTo>
                                  <a:pt x="7315" y="705142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668489"/>
                                </a:moveTo>
                                <a:lnTo>
                                  <a:pt x="0" y="668489"/>
                                </a:lnTo>
                                <a:lnTo>
                                  <a:pt x="0" y="690473"/>
                                </a:lnTo>
                                <a:lnTo>
                                  <a:pt x="7315" y="690473"/>
                                </a:lnTo>
                                <a:lnTo>
                                  <a:pt x="7315" y="668489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631837"/>
                                </a:moveTo>
                                <a:lnTo>
                                  <a:pt x="0" y="631837"/>
                                </a:lnTo>
                                <a:lnTo>
                                  <a:pt x="0" y="653821"/>
                                </a:lnTo>
                                <a:lnTo>
                                  <a:pt x="7315" y="653821"/>
                                </a:lnTo>
                                <a:lnTo>
                                  <a:pt x="7315" y="631837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595185"/>
                                </a:moveTo>
                                <a:lnTo>
                                  <a:pt x="0" y="595185"/>
                                </a:lnTo>
                                <a:lnTo>
                                  <a:pt x="0" y="617156"/>
                                </a:lnTo>
                                <a:lnTo>
                                  <a:pt x="7315" y="617156"/>
                                </a:lnTo>
                                <a:lnTo>
                                  <a:pt x="7315" y="5951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558533"/>
                                </a:moveTo>
                                <a:lnTo>
                                  <a:pt x="0" y="558533"/>
                                </a:lnTo>
                                <a:lnTo>
                                  <a:pt x="0" y="580517"/>
                                </a:lnTo>
                                <a:lnTo>
                                  <a:pt x="7315" y="580517"/>
                                </a:lnTo>
                                <a:lnTo>
                                  <a:pt x="7315" y="55853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521881"/>
                                </a:moveTo>
                                <a:lnTo>
                                  <a:pt x="0" y="521881"/>
                                </a:lnTo>
                                <a:lnTo>
                                  <a:pt x="0" y="543864"/>
                                </a:lnTo>
                                <a:lnTo>
                                  <a:pt x="7315" y="543864"/>
                                </a:lnTo>
                                <a:lnTo>
                                  <a:pt x="7315" y="521881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485228"/>
                                </a:moveTo>
                                <a:lnTo>
                                  <a:pt x="0" y="485228"/>
                                </a:lnTo>
                                <a:lnTo>
                                  <a:pt x="0" y="507212"/>
                                </a:lnTo>
                                <a:lnTo>
                                  <a:pt x="7315" y="507212"/>
                                </a:lnTo>
                                <a:lnTo>
                                  <a:pt x="7315" y="485228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448564"/>
                                </a:moveTo>
                                <a:lnTo>
                                  <a:pt x="0" y="448564"/>
                                </a:lnTo>
                                <a:lnTo>
                                  <a:pt x="0" y="470547"/>
                                </a:lnTo>
                                <a:lnTo>
                                  <a:pt x="7315" y="470547"/>
                                </a:lnTo>
                                <a:lnTo>
                                  <a:pt x="7315" y="448564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411911"/>
                                </a:moveTo>
                                <a:lnTo>
                                  <a:pt x="0" y="411911"/>
                                </a:lnTo>
                                <a:lnTo>
                                  <a:pt x="0" y="433895"/>
                                </a:lnTo>
                                <a:lnTo>
                                  <a:pt x="7315" y="433895"/>
                                </a:lnTo>
                                <a:lnTo>
                                  <a:pt x="7315" y="411911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375272"/>
                                </a:moveTo>
                                <a:lnTo>
                                  <a:pt x="0" y="375272"/>
                                </a:lnTo>
                                <a:lnTo>
                                  <a:pt x="0" y="397243"/>
                                </a:lnTo>
                                <a:lnTo>
                                  <a:pt x="7315" y="397243"/>
                                </a:lnTo>
                                <a:lnTo>
                                  <a:pt x="7315" y="375272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338607"/>
                                </a:moveTo>
                                <a:lnTo>
                                  <a:pt x="0" y="338607"/>
                                </a:lnTo>
                                <a:lnTo>
                                  <a:pt x="0" y="360578"/>
                                </a:lnTo>
                                <a:lnTo>
                                  <a:pt x="7315" y="360578"/>
                                </a:lnTo>
                                <a:lnTo>
                                  <a:pt x="7315" y="338607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301955"/>
                                </a:moveTo>
                                <a:lnTo>
                                  <a:pt x="0" y="301955"/>
                                </a:lnTo>
                                <a:lnTo>
                                  <a:pt x="0" y="323938"/>
                                </a:lnTo>
                                <a:lnTo>
                                  <a:pt x="7315" y="323938"/>
                                </a:lnTo>
                                <a:lnTo>
                                  <a:pt x="7315" y="301955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265303"/>
                                </a:moveTo>
                                <a:lnTo>
                                  <a:pt x="0" y="265303"/>
                                </a:lnTo>
                                <a:lnTo>
                                  <a:pt x="0" y="287286"/>
                                </a:lnTo>
                                <a:lnTo>
                                  <a:pt x="7315" y="287286"/>
                                </a:lnTo>
                                <a:lnTo>
                                  <a:pt x="7315" y="26530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228650"/>
                                </a:moveTo>
                                <a:lnTo>
                                  <a:pt x="0" y="228650"/>
                                </a:lnTo>
                                <a:lnTo>
                                  <a:pt x="0" y="250634"/>
                                </a:lnTo>
                                <a:lnTo>
                                  <a:pt x="7315" y="250634"/>
                                </a:lnTo>
                                <a:lnTo>
                                  <a:pt x="7315" y="22865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91985"/>
                                </a:moveTo>
                                <a:lnTo>
                                  <a:pt x="0" y="191985"/>
                                </a:lnTo>
                                <a:lnTo>
                                  <a:pt x="0" y="213969"/>
                                </a:lnTo>
                                <a:lnTo>
                                  <a:pt x="7315" y="213969"/>
                                </a:lnTo>
                                <a:lnTo>
                                  <a:pt x="7315" y="1919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55333"/>
                                </a:moveTo>
                                <a:lnTo>
                                  <a:pt x="0" y="155333"/>
                                </a:lnTo>
                                <a:lnTo>
                                  <a:pt x="0" y="177317"/>
                                </a:lnTo>
                                <a:lnTo>
                                  <a:pt x="7315" y="177317"/>
                                </a:lnTo>
                                <a:lnTo>
                                  <a:pt x="7315" y="15533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18694"/>
                                </a:moveTo>
                                <a:lnTo>
                                  <a:pt x="0" y="118694"/>
                                </a:lnTo>
                                <a:lnTo>
                                  <a:pt x="0" y="140665"/>
                                </a:lnTo>
                                <a:lnTo>
                                  <a:pt x="7315" y="140665"/>
                                </a:lnTo>
                                <a:lnTo>
                                  <a:pt x="7315" y="118694"/>
                                </a:lnTo>
                                <a:close/>
                              </a:path>
                              <a:path w="6119495" h="1304290">
                                <a:moveTo>
                                  <a:pt x="7569" y="82778"/>
                                </a:moveTo>
                                <a:lnTo>
                                  <a:pt x="266" y="82308"/>
                                </a:lnTo>
                                <a:lnTo>
                                  <a:pt x="241" y="82778"/>
                                </a:lnTo>
                                <a:lnTo>
                                  <a:pt x="0" y="87922"/>
                                </a:lnTo>
                                <a:lnTo>
                                  <a:pt x="0" y="104025"/>
                                </a:lnTo>
                                <a:lnTo>
                                  <a:pt x="7315" y="104025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778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299" y="1237792"/>
                                </a:moveTo>
                                <a:lnTo>
                                  <a:pt x="8851" y="1232014"/>
                                </a:lnTo>
                                <a:lnTo>
                                  <a:pt x="7708" y="1224229"/>
                                </a:lnTo>
                                <a:lnTo>
                                  <a:pt x="7404" y="1218031"/>
                                </a:lnTo>
                                <a:lnTo>
                                  <a:pt x="88" y="1218184"/>
                                </a:lnTo>
                                <a:lnTo>
                                  <a:pt x="406" y="1224965"/>
                                </a:lnTo>
                                <a:lnTo>
                                  <a:pt x="1663" y="1233462"/>
                                </a:lnTo>
                                <a:lnTo>
                                  <a:pt x="3251" y="1239748"/>
                                </a:lnTo>
                                <a:lnTo>
                                  <a:pt x="10299" y="1237792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624" y="50380"/>
                                </a:moveTo>
                                <a:lnTo>
                                  <a:pt x="10134" y="46964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387" y="67881"/>
                                </a:lnTo>
                                <a:lnTo>
                                  <a:pt x="9525" y="69557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24" y="5038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933" y="1267777"/>
                                </a:moveTo>
                                <a:lnTo>
                                  <a:pt x="25577" y="1267396"/>
                                </a:lnTo>
                                <a:lnTo>
                                  <a:pt x="20891" y="1261084"/>
                                </a:lnTo>
                                <a:lnTo>
                                  <a:pt x="16852" y="1254328"/>
                                </a:lnTo>
                                <a:lnTo>
                                  <a:pt x="15113" y="1250645"/>
                                </a:lnTo>
                                <a:lnTo>
                                  <a:pt x="8496" y="1253769"/>
                                </a:lnTo>
                                <a:lnTo>
                                  <a:pt x="10388" y="1257782"/>
                                </a:lnTo>
                                <a:lnTo>
                                  <a:pt x="14795" y="1265161"/>
                                </a:lnTo>
                                <a:lnTo>
                                  <a:pt x="19913" y="1272057"/>
                                </a:lnTo>
                                <a:lnTo>
                                  <a:pt x="20281" y="1272451"/>
                                </a:lnTo>
                                <a:lnTo>
                                  <a:pt x="25933" y="1267777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392" y="24422"/>
                                </a:moveTo>
                                <a:lnTo>
                                  <a:pt x="33870" y="18656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161" y="34531"/>
                                </a:lnTo>
                                <a:lnTo>
                                  <a:pt x="23977" y="39001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392" y="24422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476" y="1288580"/>
                                </a:moveTo>
                                <a:lnTo>
                                  <a:pt x="49885" y="1287360"/>
                                </a:lnTo>
                                <a:lnTo>
                                  <a:pt x="43129" y="1283322"/>
                                </a:lnTo>
                                <a:lnTo>
                                  <a:pt x="36817" y="1278623"/>
                                </a:lnTo>
                                <a:lnTo>
                                  <a:pt x="35572" y="1277505"/>
                                </a:lnTo>
                                <a:lnTo>
                                  <a:pt x="30797" y="1283055"/>
                                </a:lnTo>
                                <a:lnTo>
                                  <a:pt x="32169" y="1284300"/>
                                </a:lnTo>
                                <a:lnTo>
                                  <a:pt x="39065" y="1289418"/>
                                </a:lnTo>
                                <a:lnTo>
                                  <a:pt x="46431" y="1293825"/>
                                </a:lnTo>
                                <a:lnTo>
                                  <a:pt x="49276" y="1295171"/>
                                </a:lnTo>
                                <a:lnTo>
                                  <a:pt x="52476" y="128858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8821" y="9715"/>
                                </a:moveTo>
                                <a:lnTo>
                                  <a:pt x="67081" y="2603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64" y="10401"/>
                                </a:lnTo>
                                <a:lnTo>
                                  <a:pt x="49631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821" y="9715"/>
                                </a:lnTo>
                                <a:close/>
                              </a:path>
                              <a:path w="6119495" h="1304290">
                                <a:moveTo>
                                  <a:pt x="85064" y="1296746"/>
                                </a:moveTo>
                                <a:lnTo>
                                  <a:pt x="79971" y="1296504"/>
                                </a:lnTo>
                                <a:lnTo>
                                  <a:pt x="72186" y="1295361"/>
                                </a:lnTo>
                                <a:lnTo>
                                  <a:pt x="65239" y="1293609"/>
                                </a:lnTo>
                                <a:lnTo>
                                  <a:pt x="63169" y="1300645"/>
                                </a:lnTo>
                                <a:lnTo>
                                  <a:pt x="70764" y="1302550"/>
                                </a:lnTo>
                                <a:lnTo>
                                  <a:pt x="79260" y="1303807"/>
                                </a:lnTo>
                                <a:lnTo>
                                  <a:pt x="84797" y="1304074"/>
                                </a:lnTo>
                                <a:lnTo>
                                  <a:pt x="84924" y="1300645"/>
                                </a:lnTo>
                                <a:lnTo>
                                  <a:pt x="85064" y="1296746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21" y="304"/>
                                </a:lnTo>
                                <a:lnTo>
                                  <a:pt x="82016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1285" y="1296885"/>
                                </a:moveTo>
                                <a:lnTo>
                                  <a:pt x="99301" y="1296885"/>
                                </a:lnTo>
                                <a:lnTo>
                                  <a:pt x="99301" y="1304226"/>
                                </a:lnTo>
                                <a:lnTo>
                                  <a:pt x="121285" y="1304226"/>
                                </a:lnTo>
                                <a:lnTo>
                                  <a:pt x="12128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6558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40"/>
                                </a:lnTo>
                                <a:lnTo>
                                  <a:pt x="146558" y="7340"/>
                                </a:lnTo>
                                <a:lnTo>
                                  <a:pt x="1465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7937" y="1296885"/>
                                </a:moveTo>
                                <a:lnTo>
                                  <a:pt x="135953" y="1296885"/>
                                </a:lnTo>
                                <a:lnTo>
                                  <a:pt x="135953" y="1304226"/>
                                </a:lnTo>
                                <a:lnTo>
                                  <a:pt x="157937" y="1304226"/>
                                </a:lnTo>
                                <a:lnTo>
                                  <a:pt x="15793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3210" y="0"/>
                                </a:moveTo>
                                <a:lnTo>
                                  <a:pt x="161226" y="0"/>
                                </a:lnTo>
                                <a:lnTo>
                                  <a:pt x="161226" y="7340"/>
                                </a:lnTo>
                                <a:lnTo>
                                  <a:pt x="183210" y="7340"/>
                                </a:lnTo>
                                <a:lnTo>
                                  <a:pt x="1832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4589" y="1296885"/>
                                </a:moveTo>
                                <a:lnTo>
                                  <a:pt x="172605" y="1296885"/>
                                </a:lnTo>
                                <a:lnTo>
                                  <a:pt x="172605" y="1304226"/>
                                </a:lnTo>
                                <a:lnTo>
                                  <a:pt x="194589" y="1304226"/>
                                </a:lnTo>
                                <a:lnTo>
                                  <a:pt x="19458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9862" y="0"/>
                                </a:moveTo>
                                <a:lnTo>
                                  <a:pt x="197878" y="0"/>
                                </a:lnTo>
                                <a:lnTo>
                                  <a:pt x="197878" y="7340"/>
                                </a:lnTo>
                                <a:lnTo>
                                  <a:pt x="219862" y="7340"/>
                                </a:lnTo>
                                <a:lnTo>
                                  <a:pt x="2198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1241" y="1296885"/>
                                </a:moveTo>
                                <a:lnTo>
                                  <a:pt x="209257" y="1296885"/>
                                </a:lnTo>
                                <a:lnTo>
                                  <a:pt x="209257" y="1304226"/>
                                </a:lnTo>
                                <a:lnTo>
                                  <a:pt x="231241" y="1304226"/>
                                </a:lnTo>
                                <a:lnTo>
                                  <a:pt x="23124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6514" y="0"/>
                                </a:moveTo>
                                <a:lnTo>
                                  <a:pt x="234530" y="0"/>
                                </a:lnTo>
                                <a:lnTo>
                                  <a:pt x="234530" y="7340"/>
                                </a:lnTo>
                                <a:lnTo>
                                  <a:pt x="256514" y="7340"/>
                                </a:lnTo>
                                <a:lnTo>
                                  <a:pt x="2565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7893" y="1296885"/>
                                </a:moveTo>
                                <a:lnTo>
                                  <a:pt x="245910" y="1296885"/>
                                </a:lnTo>
                                <a:lnTo>
                                  <a:pt x="245910" y="1304226"/>
                                </a:lnTo>
                                <a:lnTo>
                                  <a:pt x="267893" y="1304226"/>
                                </a:lnTo>
                                <a:lnTo>
                                  <a:pt x="26789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3166" y="0"/>
                                </a:moveTo>
                                <a:lnTo>
                                  <a:pt x="271183" y="0"/>
                                </a:lnTo>
                                <a:lnTo>
                                  <a:pt x="271183" y="7340"/>
                                </a:lnTo>
                                <a:lnTo>
                                  <a:pt x="293166" y="7340"/>
                                </a:lnTo>
                                <a:lnTo>
                                  <a:pt x="2931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4546" y="1296885"/>
                                </a:moveTo>
                                <a:lnTo>
                                  <a:pt x="282575" y="1296885"/>
                                </a:lnTo>
                                <a:lnTo>
                                  <a:pt x="282575" y="1304226"/>
                                </a:lnTo>
                                <a:lnTo>
                                  <a:pt x="304546" y="1304226"/>
                                </a:lnTo>
                                <a:lnTo>
                                  <a:pt x="30454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9819" y="0"/>
                                </a:moveTo>
                                <a:lnTo>
                                  <a:pt x="307835" y="0"/>
                                </a:lnTo>
                                <a:lnTo>
                                  <a:pt x="307835" y="7340"/>
                                </a:lnTo>
                                <a:lnTo>
                                  <a:pt x="329819" y="7340"/>
                                </a:lnTo>
                                <a:lnTo>
                                  <a:pt x="32981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1198" y="1296885"/>
                                </a:moveTo>
                                <a:lnTo>
                                  <a:pt x="319227" y="1296885"/>
                                </a:lnTo>
                                <a:lnTo>
                                  <a:pt x="319227" y="1304226"/>
                                </a:lnTo>
                                <a:lnTo>
                                  <a:pt x="341198" y="1304226"/>
                                </a:lnTo>
                                <a:lnTo>
                                  <a:pt x="34119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6471" y="0"/>
                                </a:moveTo>
                                <a:lnTo>
                                  <a:pt x="344487" y="0"/>
                                </a:lnTo>
                                <a:lnTo>
                                  <a:pt x="344487" y="7340"/>
                                </a:lnTo>
                                <a:lnTo>
                                  <a:pt x="366471" y="7340"/>
                                </a:lnTo>
                                <a:lnTo>
                                  <a:pt x="3664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7850" y="1296885"/>
                                </a:moveTo>
                                <a:lnTo>
                                  <a:pt x="355879" y="1296885"/>
                                </a:lnTo>
                                <a:lnTo>
                                  <a:pt x="355879" y="1304226"/>
                                </a:lnTo>
                                <a:lnTo>
                                  <a:pt x="377850" y="1304226"/>
                                </a:lnTo>
                                <a:lnTo>
                                  <a:pt x="37785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3123" y="0"/>
                                </a:moveTo>
                                <a:lnTo>
                                  <a:pt x="381139" y="0"/>
                                </a:lnTo>
                                <a:lnTo>
                                  <a:pt x="381139" y="7340"/>
                                </a:lnTo>
                                <a:lnTo>
                                  <a:pt x="403123" y="7340"/>
                                </a:lnTo>
                                <a:lnTo>
                                  <a:pt x="4031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4515" y="1296885"/>
                                </a:moveTo>
                                <a:lnTo>
                                  <a:pt x="392531" y="1296885"/>
                                </a:lnTo>
                                <a:lnTo>
                                  <a:pt x="392531" y="1304226"/>
                                </a:lnTo>
                                <a:lnTo>
                                  <a:pt x="414515" y="1304226"/>
                                </a:lnTo>
                                <a:lnTo>
                                  <a:pt x="41451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9775" y="0"/>
                                </a:moveTo>
                                <a:lnTo>
                                  <a:pt x="417791" y="0"/>
                                </a:lnTo>
                                <a:lnTo>
                                  <a:pt x="417791" y="7340"/>
                                </a:lnTo>
                                <a:lnTo>
                                  <a:pt x="439775" y="7340"/>
                                </a:lnTo>
                                <a:lnTo>
                                  <a:pt x="4397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1167" y="1296885"/>
                                </a:moveTo>
                                <a:lnTo>
                                  <a:pt x="429183" y="1296885"/>
                                </a:lnTo>
                                <a:lnTo>
                                  <a:pt x="429183" y="1304226"/>
                                </a:lnTo>
                                <a:lnTo>
                                  <a:pt x="451167" y="1304226"/>
                                </a:lnTo>
                                <a:lnTo>
                                  <a:pt x="45116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6427" y="0"/>
                                </a:moveTo>
                                <a:lnTo>
                                  <a:pt x="454456" y="0"/>
                                </a:lnTo>
                                <a:lnTo>
                                  <a:pt x="454456" y="7340"/>
                                </a:lnTo>
                                <a:lnTo>
                                  <a:pt x="476427" y="7340"/>
                                </a:lnTo>
                                <a:lnTo>
                                  <a:pt x="4764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7819" y="1296885"/>
                                </a:moveTo>
                                <a:lnTo>
                                  <a:pt x="465836" y="1296885"/>
                                </a:lnTo>
                                <a:lnTo>
                                  <a:pt x="465836" y="1304226"/>
                                </a:lnTo>
                                <a:lnTo>
                                  <a:pt x="487819" y="1304226"/>
                                </a:lnTo>
                                <a:lnTo>
                                  <a:pt x="48781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3080" y="0"/>
                                </a:moveTo>
                                <a:lnTo>
                                  <a:pt x="491109" y="0"/>
                                </a:lnTo>
                                <a:lnTo>
                                  <a:pt x="491109" y="7340"/>
                                </a:lnTo>
                                <a:lnTo>
                                  <a:pt x="513080" y="7340"/>
                                </a:lnTo>
                                <a:lnTo>
                                  <a:pt x="51308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4471" y="1296885"/>
                                </a:moveTo>
                                <a:lnTo>
                                  <a:pt x="502488" y="1296885"/>
                                </a:lnTo>
                                <a:lnTo>
                                  <a:pt x="502488" y="1304226"/>
                                </a:lnTo>
                                <a:lnTo>
                                  <a:pt x="524471" y="1304226"/>
                                </a:lnTo>
                                <a:lnTo>
                                  <a:pt x="52447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9732" y="0"/>
                                </a:moveTo>
                                <a:lnTo>
                                  <a:pt x="527761" y="0"/>
                                </a:lnTo>
                                <a:lnTo>
                                  <a:pt x="527761" y="7340"/>
                                </a:lnTo>
                                <a:lnTo>
                                  <a:pt x="549732" y="7340"/>
                                </a:lnTo>
                                <a:lnTo>
                                  <a:pt x="54973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1124" y="1296885"/>
                                </a:moveTo>
                                <a:lnTo>
                                  <a:pt x="539140" y="1296885"/>
                                </a:lnTo>
                                <a:lnTo>
                                  <a:pt x="539140" y="1304226"/>
                                </a:lnTo>
                                <a:lnTo>
                                  <a:pt x="561124" y="1304226"/>
                                </a:lnTo>
                                <a:lnTo>
                                  <a:pt x="56112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6397" y="0"/>
                                </a:moveTo>
                                <a:lnTo>
                                  <a:pt x="564413" y="0"/>
                                </a:lnTo>
                                <a:lnTo>
                                  <a:pt x="564413" y="7340"/>
                                </a:lnTo>
                                <a:lnTo>
                                  <a:pt x="586397" y="7340"/>
                                </a:lnTo>
                                <a:lnTo>
                                  <a:pt x="5863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7776" y="1296885"/>
                                </a:moveTo>
                                <a:lnTo>
                                  <a:pt x="575792" y="1296885"/>
                                </a:lnTo>
                                <a:lnTo>
                                  <a:pt x="575792" y="1304226"/>
                                </a:lnTo>
                                <a:lnTo>
                                  <a:pt x="597776" y="1304226"/>
                                </a:lnTo>
                                <a:lnTo>
                                  <a:pt x="59777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23049" y="0"/>
                                </a:moveTo>
                                <a:lnTo>
                                  <a:pt x="601065" y="0"/>
                                </a:lnTo>
                                <a:lnTo>
                                  <a:pt x="601065" y="7340"/>
                                </a:lnTo>
                                <a:lnTo>
                                  <a:pt x="623049" y="7340"/>
                                </a:lnTo>
                                <a:lnTo>
                                  <a:pt x="6230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34428" y="1296885"/>
                                </a:moveTo>
                                <a:lnTo>
                                  <a:pt x="612444" y="1296885"/>
                                </a:lnTo>
                                <a:lnTo>
                                  <a:pt x="612444" y="1304226"/>
                                </a:lnTo>
                                <a:lnTo>
                                  <a:pt x="634428" y="1304226"/>
                                </a:lnTo>
                                <a:lnTo>
                                  <a:pt x="63442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59701" y="0"/>
                                </a:moveTo>
                                <a:lnTo>
                                  <a:pt x="637717" y="0"/>
                                </a:lnTo>
                                <a:lnTo>
                                  <a:pt x="637717" y="7340"/>
                                </a:lnTo>
                                <a:lnTo>
                                  <a:pt x="659701" y="7340"/>
                                </a:lnTo>
                                <a:lnTo>
                                  <a:pt x="6597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71080" y="1296885"/>
                                </a:moveTo>
                                <a:lnTo>
                                  <a:pt x="649097" y="1296885"/>
                                </a:lnTo>
                                <a:lnTo>
                                  <a:pt x="649097" y="1304226"/>
                                </a:lnTo>
                                <a:lnTo>
                                  <a:pt x="671080" y="1304226"/>
                                </a:lnTo>
                                <a:lnTo>
                                  <a:pt x="67108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96353" y="0"/>
                                </a:moveTo>
                                <a:lnTo>
                                  <a:pt x="674370" y="0"/>
                                </a:lnTo>
                                <a:lnTo>
                                  <a:pt x="674370" y="7340"/>
                                </a:lnTo>
                                <a:lnTo>
                                  <a:pt x="696353" y="7340"/>
                                </a:lnTo>
                                <a:lnTo>
                                  <a:pt x="6963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07732" y="1296885"/>
                                </a:moveTo>
                                <a:lnTo>
                                  <a:pt x="685749" y="1296885"/>
                                </a:lnTo>
                                <a:lnTo>
                                  <a:pt x="685749" y="1304226"/>
                                </a:lnTo>
                                <a:lnTo>
                                  <a:pt x="707732" y="1304226"/>
                                </a:lnTo>
                                <a:lnTo>
                                  <a:pt x="70773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3005" y="0"/>
                                </a:moveTo>
                                <a:lnTo>
                                  <a:pt x="711022" y="0"/>
                                </a:lnTo>
                                <a:lnTo>
                                  <a:pt x="711022" y="7340"/>
                                </a:lnTo>
                                <a:lnTo>
                                  <a:pt x="733005" y="7340"/>
                                </a:lnTo>
                                <a:lnTo>
                                  <a:pt x="7330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44385" y="1296885"/>
                                </a:moveTo>
                                <a:lnTo>
                                  <a:pt x="722414" y="1296885"/>
                                </a:lnTo>
                                <a:lnTo>
                                  <a:pt x="722414" y="1304226"/>
                                </a:lnTo>
                                <a:lnTo>
                                  <a:pt x="744385" y="1304226"/>
                                </a:lnTo>
                                <a:lnTo>
                                  <a:pt x="74438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769658" y="0"/>
                                </a:moveTo>
                                <a:lnTo>
                                  <a:pt x="747674" y="0"/>
                                </a:lnTo>
                                <a:lnTo>
                                  <a:pt x="747674" y="7340"/>
                                </a:lnTo>
                                <a:lnTo>
                                  <a:pt x="769658" y="7340"/>
                                </a:lnTo>
                                <a:lnTo>
                                  <a:pt x="7696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81037" y="1296885"/>
                                </a:moveTo>
                                <a:lnTo>
                                  <a:pt x="759066" y="1296885"/>
                                </a:lnTo>
                                <a:lnTo>
                                  <a:pt x="759066" y="1304226"/>
                                </a:lnTo>
                                <a:lnTo>
                                  <a:pt x="781037" y="1304226"/>
                                </a:lnTo>
                                <a:lnTo>
                                  <a:pt x="78103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806310" y="0"/>
                                </a:moveTo>
                                <a:lnTo>
                                  <a:pt x="784326" y="0"/>
                                </a:lnTo>
                                <a:lnTo>
                                  <a:pt x="784326" y="7340"/>
                                </a:lnTo>
                                <a:lnTo>
                                  <a:pt x="806310" y="7340"/>
                                </a:lnTo>
                                <a:lnTo>
                                  <a:pt x="8063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817702" y="1296885"/>
                                </a:moveTo>
                                <a:lnTo>
                                  <a:pt x="795718" y="1296885"/>
                                </a:lnTo>
                                <a:lnTo>
                                  <a:pt x="795718" y="1304226"/>
                                </a:lnTo>
                                <a:lnTo>
                                  <a:pt x="817702" y="1304226"/>
                                </a:lnTo>
                                <a:lnTo>
                                  <a:pt x="81770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842962" y="0"/>
                                </a:moveTo>
                                <a:lnTo>
                                  <a:pt x="820978" y="0"/>
                                </a:lnTo>
                                <a:lnTo>
                                  <a:pt x="820978" y="7340"/>
                                </a:lnTo>
                                <a:lnTo>
                                  <a:pt x="842962" y="7340"/>
                                </a:lnTo>
                                <a:lnTo>
                                  <a:pt x="8429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854354" y="1296885"/>
                                </a:moveTo>
                                <a:lnTo>
                                  <a:pt x="832370" y="1296885"/>
                                </a:lnTo>
                                <a:lnTo>
                                  <a:pt x="832370" y="1304226"/>
                                </a:lnTo>
                                <a:lnTo>
                                  <a:pt x="854354" y="1304226"/>
                                </a:lnTo>
                                <a:lnTo>
                                  <a:pt x="85435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879614" y="0"/>
                                </a:moveTo>
                                <a:lnTo>
                                  <a:pt x="857631" y="0"/>
                                </a:lnTo>
                                <a:lnTo>
                                  <a:pt x="857631" y="7340"/>
                                </a:lnTo>
                                <a:lnTo>
                                  <a:pt x="879614" y="7340"/>
                                </a:lnTo>
                                <a:lnTo>
                                  <a:pt x="8796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891006" y="1296885"/>
                                </a:moveTo>
                                <a:lnTo>
                                  <a:pt x="869022" y="1296885"/>
                                </a:lnTo>
                                <a:lnTo>
                                  <a:pt x="869022" y="1304226"/>
                                </a:lnTo>
                                <a:lnTo>
                                  <a:pt x="891006" y="1304226"/>
                                </a:lnTo>
                                <a:lnTo>
                                  <a:pt x="89100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916266" y="0"/>
                                </a:moveTo>
                                <a:lnTo>
                                  <a:pt x="894295" y="0"/>
                                </a:lnTo>
                                <a:lnTo>
                                  <a:pt x="894295" y="7340"/>
                                </a:lnTo>
                                <a:lnTo>
                                  <a:pt x="916266" y="7340"/>
                                </a:lnTo>
                                <a:lnTo>
                                  <a:pt x="9162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927658" y="1296885"/>
                                </a:moveTo>
                                <a:lnTo>
                                  <a:pt x="905675" y="1296885"/>
                                </a:lnTo>
                                <a:lnTo>
                                  <a:pt x="905675" y="1304226"/>
                                </a:lnTo>
                                <a:lnTo>
                                  <a:pt x="927658" y="1304226"/>
                                </a:lnTo>
                                <a:lnTo>
                                  <a:pt x="92765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952919" y="0"/>
                                </a:moveTo>
                                <a:lnTo>
                                  <a:pt x="930948" y="0"/>
                                </a:lnTo>
                                <a:lnTo>
                                  <a:pt x="930948" y="7340"/>
                                </a:lnTo>
                                <a:lnTo>
                                  <a:pt x="952919" y="7340"/>
                                </a:lnTo>
                                <a:lnTo>
                                  <a:pt x="95291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964311" y="1296885"/>
                                </a:moveTo>
                                <a:lnTo>
                                  <a:pt x="942327" y="1296885"/>
                                </a:lnTo>
                                <a:lnTo>
                                  <a:pt x="942327" y="1304226"/>
                                </a:lnTo>
                                <a:lnTo>
                                  <a:pt x="964311" y="1304226"/>
                                </a:lnTo>
                                <a:lnTo>
                                  <a:pt x="96431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989584" y="0"/>
                                </a:moveTo>
                                <a:lnTo>
                                  <a:pt x="967600" y="0"/>
                                </a:lnTo>
                                <a:lnTo>
                                  <a:pt x="967600" y="7340"/>
                                </a:lnTo>
                                <a:lnTo>
                                  <a:pt x="989584" y="7340"/>
                                </a:lnTo>
                                <a:lnTo>
                                  <a:pt x="9895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00963" y="1296885"/>
                                </a:moveTo>
                                <a:lnTo>
                                  <a:pt x="978979" y="1296885"/>
                                </a:lnTo>
                                <a:lnTo>
                                  <a:pt x="978979" y="1304226"/>
                                </a:lnTo>
                                <a:lnTo>
                                  <a:pt x="1000963" y="1304226"/>
                                </a:lnTo>
                                <a:lnTo>
                                  <a:pt x="100096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26236" y="0"/>
                                </a:moveTo>
                                <a:lnTo>
                                  <a:pt x="1004252" y="0"/>
                                </a:lnTo>
                                <a:lnTo>
                                  <a:pt x="1004252" y="7340"/>
                                </a:lnTo>
                                <a:lnTo>
                                  <a:pt x="1026236" y="7340"/>
                                </a:lnTo>
                                <a:lnTo>
                                  <a:pt x="10262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37615" y="1296885"/>
                                </a:moveTo>
                                <a:lnTo>
                                  <a:pt x="1015631" y="1296885"/>
                                </a:lnTo>
                                <a:lnTo>
                                  <a:pt x="1015631" y="1304226"/>
                                </a:lnTo>
                                <a:lnTo>
                                  <a:pt x="1037615" y="1304226"/>
                                </a:lnTo>
                                <a:lnTo>
                                  <a:pt x="103761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62888" y="0"/>
                                </a:moveTo>
                                <a:lnTo>
                                  <a:pt x="1040904" y="0"/>
                                </a:lnTo>
                                <a:lnTo>
                                  <a:pt x="1040904" y="7340"/>
                                </a:lnTo>
                                <a:lnTo>
                                  <a:pt x="1062888" y="7340"/>
                                </a:lnTo>
                                <a:lnTo>
                                  <a:pt x="10628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74267" y="1296885"/>
                                </a:moveTo>
                                <a:lnTo>
                                  <a:pt x="1052283" y="1296885"/>
                                </a:lnTo>
                                <a:lnTo>
                                  <a:pt x="1052283" y="1304226"/>
                                </a:lnTo>
                                <a:lnTo>
                                  <a:pt x="1074267" y="1304226"/>
                                </a:lnTo>
                                <a:lnTo>
                                  <a:pt x="107426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99540" y="0"/>
                                </a:moveTo>
                                <a:lnTo>
                                  <a:pt x="1077556" y="0"/>
                                </a:lnTo>
                                <a:lnTo>
                                  <a:pt x="1077556" y="7340"/>
                                </a:lnTo>
                                <a:lnTo>
                                  <a:pt x="1099540" y="7340"/>
                                </a:lnTo>
                                <a:lnTo>
                                  <a:pt x="10995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10919" y="1296885"/>
                                </a:moveTo>
                                <a:lnTo>
                                  <a:pt x="1088936" y="1296885"/>
                                </a:lnTo>
                                <a:lnTo>
                                  <a:pt x="1088936" y="1304226"/>
                                </a:lnTo>
                                <a:lnTo>
                                  <a:pt x="1110919" y="1304226"/>
                                </a:lnTo>
                                <a:lnTo>
                                  <a:pt x="111091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36192" y="0"/>
                                </a:moveTo>
                                <a:lnTo>
                                  <a:pt x="1114209" y="0"/>
                                </a:lnTo>
                                <a:lnTo>
                                  <a:pt x="1114209" y="7340"/>
                                </a:lnTo>
                                <a:lnTo>
                                  <a:pt x="1136192" y="7340"/>
                                </a:lnTo>
                                <a:lnTo>
                                  <a:pt x="11361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47572" y="1296885"/>
                                </a:moveTo>
                                <a:lnTo>
                                  <a:pt x="1125588" y="1296885"/>
                                </a:lnTo>
                                <a:lnTo>
                                  <a:pt x="1125588" y="1304226"/>
                                </a:lnTo>
                                <a:lnTo>
                                  <a:pt x="1147572" y="1304226"/>
                                </a:lnTo>
                                <a:lnTo>
                                  <a:pt x="114757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72845" y="0"/>
                                </a:moveTo>
                                <a:lnTo>
                                  <a:pt x="1150861" y="0"/>
                                </a:lnTo>
                                <a:lnTo>
                                  <a:pt x="1150861" y="7340"/>
                                </a:lnTo>
                                <a:lnTo>
                                  <a:pt x="1172845" y="7340"/>
                                </a:lnTo>
                                <a:lnTo>
                                  <a:pt x="117284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84224" y="1296885"/>
                                </a:moveTo>
                                <a:lnTo>
                                  <a:pt x="1162253" y="1296885"/>
                                </a:lnTo>
                                <a:lnTo>
                                  <a:pt x="1162253" y="1304226"/>
                                </a:lnTo>
                                <a:lnTo>
                                  <a:pt x="1184224" y="1304226"/>
                                </a:lnTo>
                                <a:lnTo>
                                  <a:pt x="118422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09497" y="0"/>
                                </a:moveTo>
                                <a:lnTo>
                                  <a:pt x="1187513" y="0"/>
                                </a:lnTo>
                                <a:lnTo>
                                  <a:pt x="1187513" y="7340"/>
                                </a:lnTo>
                                <a:lnTo>
                                  <a:pt x="1209497" y="7340"/>
                                </a:lnTo>
                                <a:lnTo>
                                  <a:pt x="12094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20876" y="1296885"/>
                                </a:moveTo>
                                <a:lnTo>
                                  <a:pt x="1198905" y="1296885"/>
                                </a:lnTo>
                                <a:lnTo>
                                  <a:pt x="1198905" y="1304226"/>
                                </a:lnTo>
                                <a:lnTo>
                                  <a:pt x="1220876" y="1304226"/>
                                </a:lnTo>
                                <a:lnTo>
                                  <a:pt x="122087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46149" y="0"/>
                                </a:moveTo>
                                <a:lnTo>
                                  <a:pt x="1224165" y="0"/>
                                </a:lnTo>
                                <a:lnTo>
                                  <a:pt x="1224165" y="7340"/>
                                </a:lnTo>
                                <a:lnTo>
                                  <a:pt x="1246149" y="7340"/>
                                </a:lnTo>
                                <a:lnTo>
                                  <a:pt x="12461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57541" y="1296885"/>
                                </a:moveTo>
                                <a:lnTo>
                                  <a:pt x="1235557" y="1296885"/>
                                </a:lnTo>
                                <a:lnTo>
                                  <a:pt x="1235557" y="1304226"/>
                                </a:lnTo>
                                <a:lnTo>
                                  <a:pt x="1257541" y="1304226"/>
                                </a:lnTo>
                                <a:lnTo>
                                  <a:pt x="125754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82801" y="0"/>
                                </a:moveTo>
                                <a:lnTo>
                                  <a:pt x="1260817" y="0"/>
                                </a:lnTo>
                                <a:lnTo>
                                  <a:pt x="1260817" y="7340"/>
                                </a:lnTo>
                                <a:lnTo>
                                  <a:pt x="1282801" y="7340"/>
                                </a:lnTo>
                                <a:lnTo>
                                  <a:pt x="12828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94193" y="1296885"/>
                                </a:moveTo>
                                <a:lnTo>
                                  <a:pt x="1272209" y="1296885"/>
                                </a:lnTo>
                                <a:lnTo>
                                  <a:pt x="1272209" y="1304226"/>
                                </a:lnTo>
                                <a:lnTo>
                                  <a:pt x="1294193" y="1304226"/>
                                </a:lnTo>
                                <a:lnTo>
                                  <a:pt x="129419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19453" y="0"/>
                                </a:moveTo>
                                <a:lnTo>
                                  <a:pt x="1297482" y="0"/>
                                </a:lnTo>
                                <a:lnTo>
                                  <a:pt x="1297482" y="7340"/>
                                </a:lnTo>
                                <a:lnTo>
                                  <a:pt x="1319453" y="7340"/>
                                </a:lnTo>
                                <a:lnTo>
                                  <a:pt x="13194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30845" y="1296885"/>
                                </a:moveTo>
                                <a:lnTo>
                                  <a:pt x="1308862" y="1296885"/>
                                </a:lnTo>
                                <a:lnTo>
                                  <a:pt x="1308862" y="1304226"/>
                                </a:lnTo>
                                <a:lnTo>
                                  <a:pt x="1330845" y="1304226"/>
                                </a:lnTo>
                                <a:lnTo>
                                  <a:pt x="133084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56106" y="0"/>
                                </a:moveTo>
                                <a:lnTo>
                                  <a:pt x="1334135" y="0"/>
                                </a:lnTo>
                                <a:lnTo>
                                  <a:pt x="1334135" y="7340"/>
                                </a:lnTo>
                                <a:lnTo>
                                  <a:pt x="1356106" y="7340"/>
                                </a:lnTo>
                                <a:lnTo>
                                  <a:pt x="135610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67497" y="1296885"/>
                                </a:moveTo>
                                <a:lnTo>
                                  <a:pt x="1345514" y="1296885"/>
                                </a:lnTo>
                                <a:lnTo>
                                  <a:pt x="1345514" y="1304226"/>
                                </a:lnTo>
                                <a:lnTo>
                                  <a:pt x="1367497" y="1304226"/>
                                </a:lnTo>
                                <a:lnTo>
                                  <a:pt x="136749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92758" y="0"/>
                                </a:moveTo>
                                <a:lnTo>
                                  <a:pt x="1370787" y="0"/>
                                </a:lnTo>
                                <a:lnTo>
                                  <a:pt x="1370787" y="7340"/>
                                </a:lnTo>
                                <a:lnTo>
                                  <a:pt x="1392758" y="7340"/>
                                </a:lnTo>
                                <a:lnTo>
                                  <a:pt x="13927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04150" y="1296885"/>
                                </a:moveTo>
                                <a:lnTo>
                                  <a:pt x="1382166" y="1296885"/>
                                </a:lnTo>
                                <a:lnTo>
                                  <a:pt x="1382166" y="1304226"/>
                                </a:lnTo>
                                <a:lnTo>
                                  <a:pt x="1404150" y="1304226"/>
                                </a:lnTo>
                                <a:lnTo>
                                  <a:pt x="140415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29423" y="0"/>
                                </a:moveTo>
                                <a:lnTo>
                                  <a:pt x="1407439" y="0"/>
                                </a:lnTo>
                                <a:lnTo>
                                  <a:pt x="1407439" y="7340"/>
                                </a:lnTo>
                                <a:lnTo>
                                  <a:pt x="1429423" y="7340"/>
                                </a:lnTo>
                                <a:lnTo>
                                  <a:pt x="14294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40802" y="1296885"/>
                                </a:moveTo>
                                <a:lnTo>
                                  <a:pt x="1418818" y="1296885"/>
                                </a:lnTo>
                                <a:lnTo>
                                  <a:pt x="1418818" y="1304226"/>
                                </a:lnTo>
                                <a:lnTo>
                                  <a:pt x="1440802" y="1304226"/>
                                </a:lnTo>
                                <a:lnTo>
                                  <a:pt x="144080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66075" y="0"/>
                                </a:moveTo>
                                <a:lnTo>
                                  <a:pt x="1444091" y="0"/>
                                </a:lnTo>
                                <a:lnTo>
                                  <a:pt x="1444091" y="7340"/>
                                </a:lnTo>
                                <a:lnTo>
                                  <a:pt x="1466075" y="7340"/>
                                </a:lnTo>
                                <a:lnTo>
                                  <a:pt x="14660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77454" y="1296885"/>
                                </a:moveTo>
                                <a:lnTo>
                                  <a:pt x="1455470" y="1296885"/>
                                </a:lnTo>
                                <a:lnTo>
                                  <a:pt x="1455470" y="1304226"/>
                                </a:lnTo>
                                <a:lnTo>
                                  <a:pt x="1477454" y="1304226"/>
                                </a:lnTo>
                                <a:lnTo>
                                  <a:pt x="147745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02727" y="0"/>
                                </a:moveTo>
                                <a:lnTo>
                                  <a:pt x="1480743" y="0"/>
                                </a:lnTo>
                                <a:lnTo>
                                  <a:pt x="1480743" y="7340"/>
                                </a:lnTo>
                                <a:lnTo>
                                  <a:pt x="1502727" y="7340"/>
                                </a:lnTo>
                                <a:lnTo>
                                  <a:pt x="15027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14106" y="1296885"/>
                                </a:moveTo>
                                <a:lnTo>
                                  <a:pt x="1492123" y="1296885"/>
                                </a:lnTo>
                                <a:lnTo>
                                  <a:pt x="1492123" y="1304226"/>
                                </a:lnTo>
                                <a:lnTo>
                                  <a:pt x="1514106" y="1304226"/>
                                </a:lnTo>
                                <a:lnTo>
                                  <a:pt x="151410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39379" y="0"/>
                                </a:moveTo>
                                <a:lnTo>
                                  <a:pt x="1517396" y="0"/>
                                </a:lnTo>
                                <a:lnTo>
                                  <a:pt x="1517396" y="7340"/>
                                </a:lnTo>
                                <a:lnTo>
                                  <a:pt x="1539379" y="7340"/>
                                </a:lnTo>
                                <a:lnTo>
                                  <a:pt x="15393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50758" y="1296885"/>
                                </a:moveTo>
                                <a:lnTo>
                                  <a:pt x="1528775" y="1296885"/>
                                </a:lnTo>
                                <a:lnTo>
                                  <a:pt x="1528775" y="1304226"/>
                                </a:lnTo>
                                <a:lnTo>
                                  <a:pt x="1550758" y="1304226"/>
                                </a:lnTo>
                                <a:lnTo>
                                  <a:pt x="155075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76031" y="0"/>
                                </a:moveTo>
                                <a:lnTo>
                                  <a:pt x="1554048" y="0"/>
                                </a:lnTo>
                                <a:lnTo>
                                  <a:pt x="1554048" y="7340"/>
                                </a:lnTo>
                                <a:lnTo>
                                  <a:pt x="1576031" y="7340"/>
                                </a:lnTo>
                                <a:lnTo>
                                  <a:pt x="15760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87411" y="1296885"/>
                                </a:moveTo>
                                <a:lnTo>
                                  <a:pt x="1565440" y="1296885"/>
                                </a:lnTo>
                                <a:lnTo>
                                  <a:pt x="1565440" y="1304226"/>
                                </a:lnTo>
                                <a:lnTo>
                                  <a:pt x="1587411" y="1304226"/>
                                </a:lnTo>
                                <a:lnTo>
                                  <a:pt x="158741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12684" y="0"/>
                                </a:moveTo>
                                <a:lnTo>
                                  <a:pt x="1590700" y="0"/>
                                </a:lnTo>
                                <a:lnTo>
                                  <a:pt x="1590700" y="7340"/>
                                </a:lnTo>
                                <a:lnTo>
                                  <a:pt x="1612684" y="7340"/>
                                </a:lnTo>
                                <a:lnTo>
                                  <a:pt x="16126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24063" y="1296885"/>
                                </a:moveTo>
                                <a:lnTo>
                                  <a:pt x="1602092" y="1296885"/>
                                </a:lnTo>
                                <a:lnTo>
                                  <a:pt x="1602092" y="1304226"/>
                                </a:lnTo>
                                <a:lnTo>
                                  <a:pt x="1624063" y="1304226"/>
                                </a:lnTo>
                                <a:lnTo>
                                  <a:pt x="162406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49336" y="0"/>
                                </a:moveTo>
                                <a:lnTo>
                                  <a:pt x="1627352" y="0"/>
                                </a:lnTo>
                                <a:lnTo>
                                  <a:pt x="1627352" y="7340"/>
                                </a:lnTo>
                                <a:lnTo>
                                  <a:pt x="1649336" y="7340"/>
                                </a:lnTo>
                                <a:lnTo>
                                  <a:pt x="16493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60715" y="1296885"/>
                                </a:moveTo>
                                <a:lnTo>
                                  <a:pt x="1638744" y="1296885"/>
                                </a:lnTo>
                                <a:lnTo>
                                  <a:pt x="1638744" y="1304226"/>
                                </a:lnTo>
                                <a:lnTo>
                                  <a:pt x="1660715" y="1304226"/>
                                </a:lnTo>
                                <a:lnTo>
                                  <a:pt x="166071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85988" y="0"/>
                                </a:moveTo>
                                <a:lnTo>
                                  <a:pt x="1664004" y="0"/>
                                </a:lnTo>
                                <a:lnTo>
                                  <a:pt x="1664004" y="7340"/>
                                </a:lnTo>
                                <a:lnTo>
                                  <a:pt x="1685988" y="7340"/>
                                </a:lnTo>
                                <a:lnTo>
                                  <a:pt x="16859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97380" y="1296885"/>
                                </a:moveTo>
                                <a:lnTo>
                                  <a:pt x="1675396" y="1296885"/>
                                </a:lnTo>
                                <a:lnTo>
                                  <a:pt x="1675396" y="1304226"/>
                                </a:lnTo>
                                <a:lnTo>
                                  <a:pt x="1697380" y="1304226"/>
                                </a:lnTo>
                                <a:lnTo>
                                  <a:pt x="169738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22640" y="0"/>
                                </a:moveTo>
                                <a:lnTo>
                                  <a:pt x="1700657" y="0"/>
                                </a:lnTo>
                                <a:lnTo>
                                  <a:pt x="1700657" y="7340"/>
                                </a:lnTo>
                                <a:lnTo>
                                  <a:pt x="1722640" y="7340"/>
                                </a:lnTo>
                                <a:lnTo>
                                  <a:pt x="17226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34032" y="1296885"/>
                                </a:moveTo>
                                <a:lnTo>
                                  <a:pt x="1712048" y="1296885"/>
                                </a:lnTo>
                                <a:lnTo>
                                  <a:pt x="1712048" y="1304226"/>
                                </a:lnTo>
                                <a:lnTo>
                                  <a:pt x="1734032" y="1304226"/>
                                </a:lnTo>
                                <a:lnTo>
                                  <a:pt x="173403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59292" y="0"/>
                                </a:moveTo>
                                <a:lnTo>
                                  <a:pt x="1737321" y="0"/>
                                </a:lnTo>
                                <a:lnTo>
                                  <a:pt x="1737321" y="7340"/>
                                </a:lnTo>
                                <a:lnTo>
                                  <a:pt x="1759292" y="7340"/>
                                </a:lnTo>
                                <a:lnTo>
                                  <a:pt x="17592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70684" y="1296885"/>
                                </a:moveTo>
                                <a:lnTo>
                                  <a:pt x="1748701" y="1296885"/>
                                </a:lnTo>
                                <a:lnTo>
                                  <a:pt x="1748701" y="1304226"/>
                                </a:lnTo>
                                <a:lnTo>
                                  <a:pt x="1770684" y="1304226"/>
                                </a:lnTo>
                                <a:lnTo>
                                  <a:pt x="177068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95945" y="0"/>
                                </a:moveTo>
                                <a:lnTo>
                                  <a:pt x="1773974" y="0"/>
                                </a:lnTo>
                                <a:lnTo>
                                  <a:pt x="1773974" y="7340"/>
                                </a:lnTo>
                                <a:lnTo>
                                  <a:pt x="1795945" y="7340"/>
                                </a:lnTo>
                                <a:lnTo>
                                  <a:pt x="179594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07337" y="1296885"/>
                                </a:moveTo>
                                <a:lnTo>
                                  <a:pt x="1785353" y="1296885"/>
                                </a:lnTo>
                                <a:lnTo>
                                  <a:pt x="1785353" y="1304226"/>
                                </a:lnTo>
                                <a:lnTo>
                                  <a:pt x="1807337" y="1304226"/>
                                </a:lnTo>
                                <a:lnTo>
                                  <a:pt x="180733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32610" y="0"/>
                                </a:moveTo>
                                <a:lnTo>
                                  <a:pt x="1810626" y="0"/>
                                </a:lnTo>
                                <a:lnTo>
                                  <a:pt x="1810626" y="7340"/>
                                </a:lnTo>
                                <a:lnTo>
                                  <a:pt x="1832610" y="7340"/>
                                </a:lnTo>
                                <a:lnTo>
                                  <a:pt x="18326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43989" y="1296885"/>
                                </a:moveTo>
                                <a:lnTo>
                                  <a:pt x="1822005" y="1296885"/>
                                </a:lnTo>
                                <a:lnTo>
                                  <a:pt x="1822005" y="1304226"/>
                                </a:lnTo>
                                <a:lnTo>
                                  <a:pt x="1843989" y="1304226"/>
                                </a:lnTo>
                                <a:lnTo>
                                  <a:pt x="184398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69262" y="0"/>
                                </a:moveTo>
                                <a:lnTo>
                                  <a:pt x="1847278" y="0"/>
                                </a:lnTo>
                                <a:lnTo>
                                  <a:pt x="1847278" y="7340"/>
                                </a:lnTo>
                                <a:lnTo>
                                  <a:pt x="1869262" y="7340"/>
                                </a:lnTo>
                                <a:lnTo>
                                  <a:pt x="18692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80641" y="1296885"/>
                                </a:moveTo>
                                <a:lnTo>
                                  <a:pt x="1858657" y="1296885"/>
                                </a:lnTo>
                                <a:lnTo>
                                  <a:pt x="1858657" y="1304226"/>
                                </a:lnTo>
                                <a:lnTo>
                                  <a:pt x="1880641" y="1304226"/>
                                </a:lnTo>
                                <a:lnTo>
                                  <a:pt x="188064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05914" y="0"/>
                                </a:moveTo>
                                <a:lnTo>
                                  <a:pt x="1883930" y="0"/>
                                </a:lnTo>
                                <a:lnTo>
                                  <a:pt x="1883930" y="7340"/>
                                </a:lnTo>
                                <a:lnTo>
                                  <a:pt x="1905914" y="7340"/>
                                </a:lnTo>
                                <a:lnTo>
                                  <a:pt x="19059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17293" y="1296885"/>
                                </a:moveTo>
                                <a:lnTo>
                                  <a:pt x="1895309" y="1296885"/>
                                </a:lnTo>
                                <a:lnTo>
                                  <a:pt x="1895309" y="1304226"/>
                                </a:lnTo>
                                <a:lnTo>
                                  <a:pt x="1917293" y="1304226"/>
                                </a:lnTo>
                                <a:lnTo>
                                  <a:pt x="191729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42566" y="0"/>
                                </a:moveTo>
                                <a:lnTo>
                                  <a:pt x="1920582" y="0"/>
                                </a:lnTo>
                                <a:lnTo>
                                  <a:pt x="1920582" y="7340"/>
                                </a:lnTo>
                                <a:lnTo>
                                  <a:pt x="1942566" y="7340"/>
                                </a:lnTo>
                                <a:lnTo>
                                  <a:pt x="19425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53945" y="1296885"/>
                                </a:moveTo>
                                <a:lnTo>
                                  <a:pt x="1931962" y="1296885"/>
                                </a:lnTo>
                                <a:lnTo>
                                  <a:pt x="1931962" y="1304226"/>
                                </a:lnTo>
                                <a:lnTo>
                                  <a:pt x="1953945" y="1304226"/>
                                </a:lnTo>
                                <a:lnTo>
                                  <a:pt x="195394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79218" y="0"/>
                                </a:moveTo>
                                <a:lnTo>
                                  <a:pt x="1957235" y="0"/>
                                </a:lnTo>
                                <a:lnTo>
                                  <a:pt x="1957235" y="7340"/>
                                </a:lnTo>
                                <a:lnTo>
                                  <a:pt x="1979218" y="7340"/>
                                </a:lnTo>
                                <a:lnTo>
                                  <a:pt x="19792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90598" y="1296885"/>
                                </a:moveTo>
                                <a:lnTo>
                                  <a:pt x="1968627" y="1296885"/>
                                </a:lnTo>
                                <a:lnTo>
                                  <a:pt x="1968627" y="1304226"/>
                                </a:lnTo>
                                <a:lnTo>
                                  <a:pt x="1990598" y="1304226"/>
                                </a:lnTo>
                                <a:lnTo>
                                  <a:pt x="199059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15871" y="0"/>
                                </a:moveTo>
                                <a:lnTo>
                                  <a:pt x="1993887" y="0"/>
                                </a:lnTo>
                                <a:lnTo>
                                  <a:pt x="1993887" y="7340"/>
                                </a:lnTo>
                                <a:lnTo>
                                  <a:pt x="2015871" y="7340"/>
                                </a:lnTo>
                                <a:lnTo>
                                  <a:pt x="20158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27250" y="1296885"/>
                                </a:moveTo>
                                <a:lnTo>
                                  <a:pt x="2005279" y="1296885"/>
                                </a:lnTo>
                                <a:lnTo>
                                  <a:pt x="2005279" y="1304226"/>
                                </a:lnTo>
                                <a:lnTo>
                                  <a:pt x="2027250" y="1304226"/>
                                </a:lnTo>
                                <a:lnTo>
                                  <a:pt x="202725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52523" y="0"/>
                                </a:moveTo>
                                <a:lnTo>
                                  <a:pt x="2030539" y="0"/>
                                </a:lnTo>
                                <a:lnTo>
                                  <a:pt x="2030539" y="7340"/>
                                </a:lnTo>
                                <a:lnTo>
                                  <a:pt x="2052523" y="7340"/>
                                </a:lnTo>
                                <a:lnTo>
                                  <a:pt x="20525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63902" y="1296885"/>
                                </a:moveTo>
                                <a:lnTo>
                                  <a:pt x="2041931" y="1296885"/>
                                </a:lnTo>
                                <a:lnTo>
                                  <a:pt x="2041931" y="1304226"/>
                                </a:lnTo>
                                <a:lnTo>
                                  <a:pt x="2063902" y="1304226"/>
                                </a:lnTo>
                                <a:lnTo>
                                  <a:pt x="206390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89175" y="0"/>
                                </a:moveTo>
                                <a:lnTo>
                                  <a:pt x="2067191" y="0"/>
                                </a:lnTo>
                                <a:lnTo>
                                  <a:pt x="2067191" y="7340"/>
                                </a:lnTo>
                                <a:lnTo>
                                  <a:pt x="2089175" y="7340"/>
                                </a:lnTo>
                                <a:lnTo>
                                  <a:pt x="20891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00567" y="1296885"/>
                                </a:moveTo>
                                <a:lnTo>
                                  <a:pt x="2078583" y="1296885"/>
                                </a:lnTo>
                                <a:lnTo>
                                  <a:pt x="2078583" y="1304226"/>
                                </a:lnTo>
                                <a:lnTo>
                                  <a:pt x="2100567" y="1304226"/>
                                </a:lnTo>
                                <a:lnTo>
                                  <a:pt x="210056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25827" y="0"/>
                                </a:moveTo>
                                <a:lnTo>
                                  <a:pt x="2103843" y="0"/>
                                </a:lnTo>
                                <a:lnTo>
                                  <a:pt x="2103843" y="7340"/>
                                </a:lnTo>
                                <a:lnTo>
                                  <a:pt x="2125827" y="7340"/>
                                </a:lnTo>
                                <a:lnTo>
                                  <a:pt x="21258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37219" y="1296885"/>
                                </a:moveTo>
                                <a:lnTo>
                                  <a:pt x="2115235" y="1296885"/>
                                </a:lnTo>
                                <a:lnTo>
                                  <a:pt x="2115235" y="1304226"/>
                                </a:lnTo>
                                <a:lnTo>
                                  <a:pt x="2137219" y="1304226"/>
                                </a:lnTo>
                                <a:lnTo>
                                  <a:pt x="213721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62479" y="0"/>
                                </a:moveTo>
                                <a:lnTo>
                                  <a:pt x="2140508" y="0"/>
                                </a:lnTo>
                                <a:lnTo>
                                  <a:pt x="2140508" y="7340"/>
                                </a:lnTo>
                                <a:lnTo>
                                  <a:pt x="2162479" y="7340"/>
                                </a:lnTo>
                                <a:lnTo>
                                  <a:pt x="21624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73871" y="1296885"/>
                                </a:moveTo>
                                <a:lnTo>
                                  <a:pt x="2151888" y="1296885"/>
                                </a:lnTo>
                                <a:lnTo>
                                  <a:pt x="2151888" y="1304226"/>
                                </a:lnTo>
                                <a:lnTo>
                                  <a:pt x="2173871" y="1304226"/>
                                </a:lnTo>
                                <a:lnTo>
                                  <a:pt x="217387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99132" y="0"/>
                                </a:moveTo>
                                <a:lnTo>
                                  <a:pt x="2177161" y="0"/>
                                </a:lnTo>
                                <a:lnTo>
                                  <a:pt x="2177161" y="7340"/>
                                </a:lnTo>
                                <a:lnTo>
                                  <a:pt x="2199132" y="7340"/>
                                </a:lnTo>
                                <a:lnTo>
                                  <a:pt x="219913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10524" y="1296885"/>
                                </a:moveTo>
                                <a:lnTo>
                                  <a:pt x="2188540" y="1296885"/>
                                </a:lnTo>
                                <a:lnTo>
                                  <a:pt x="2188540" y="1304226"/>
                                </a:lnTo>
                                <a:lnTo>
                                  <a:pt x="2210524" y="1304226"/>
                                </a:lnTo>
                                <a:lnTo>
                                  <a:pt x="221052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35784" y="0"/>
                                </a:moveTo>
                                <a:lnTo>
                                  <a:pt x="2213813" y="0"/>
                                </a:lnTo>
                                <a:lnTo>
                                  <a:pt x="2213813" y="7340"/>
                                </a:lnTo>
                                <a:lnTo>
                                  <a:pt x="2235784" y="7340"/>
                                </a:lnTo>
                                <a:lnTo>
                                  <a:pt x="22357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47176" y="1296885"/>
                                </a:moveTo>
                                <a:lnTo>
                                  <a:pt x="2225192" y="1296885"/>
                                </a:lnTo>
                                <a:lnTo>
                                  <a:pt x="2225192" y="1304226"/>
                                </a:lnTo>
                                <a:lnTo>
                                  <a:pt x="2247176" y="1304226"/>
                                </a:lnTo>
                                <a:lnTo>
                                  <a:pt x="224717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72449" y="0"/>
                                </a:moveTo>
                                <a:lnTo>
                                  <a:pt x="2250465" y="0"/>
                                </a:lnTo>
                                <a:lnTo>
                                  <a:pt x="2250465" y="7340"/>
                                </a:lnTo>
                                <a:lnTo>
                                  <a:pt x="2272449" y="7340"/>
                                </a:lnTo>
                                <a:lnTo>
                                  <a:pt x="22724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83828" y="1296885"/>
                                </a:moveTo>
                                <a:lnTo>
                                  <a:pt x="2261844" y="1296885"/>
                                </a:lnTo>
                                <a:lnTo>
                                  <a:pt x="2261844" y="1304226"/>
                                </a:lnTo>
                                <a:lnTo>
                                  <a:pt x="2283828" y="1304226"/>
                                </a:lnTo>
                                <a:lnTo>
                                  <a:pt x="228382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09101" y="0"/>
                                </a:moveTo>
                                <a:lnTo>
                                  <a:pt x="2287117" y="0"/>
                                </a:lnTo>
                                <a:lnTo>
                                  <a:pt x="2287117" y="7340"/>
                                </a:lnTo>
                                <a:lnTo>
                                  <a:pt x="2309101" y="7340"/>
                                </a:lnTo>
                                <a:lnTo>
                                  <a:pt x="23091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20480" y="1296885"/>
                                </a:moveTo>
                                <a:lnTo>
                                  <a:pt x="2298496" y="1296885"/>
                                </a:lnTo>
                                <a:lnTo>
                                  <a:pt x="2298496" y="1304226"/>
                                </a:lnTo>
                                <a:lnTo>
                                  <a:pt x="2320480" y="1304226"/>
                                </a:lnTo>
                                <a:lnTo>
                                  <a:pt x="232048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45753" y="0"/>
                                </a:moveTo>
                                <a:lnTo>
                                  <a:pt x="2323769" y="0"/>
                                </a:lnTo>
                                <a:lnTo>
                                  <a:pt x="2323769" y="7340"/>
                                </a:lnTo>
                                <a:lnTo>
                                  <a:pt x="2345753" y="7340"/>
                                </a:lnTo>
                                <a:lnTo>
                                  <a:pt x="23457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57132" y="1296885"/>
                                </a:moveTo>
                                <a:lnTo>
                                  <a:pt x="2335149" y="1296885"/>
                                </a:lnTo>
                                <a:lnTo>
                                  <a:pt x="2335149" y="1304226"/>
                                </a:lnTo>
                                <a:lnTo>
                                  <a:pt x="2357132" y="1304226"/>
                                </a:lnTo>
                                <a:lnTo>
                                  <a:pt x="235713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82405" y="0"/>
                                </a:moveTo>
                                <a:lnTo>
                                  <a:pt x="2360422" y="0"/>
                                </a:lnTo>
                                <a:lnTo>
                                  <a:pt x="2360422" y="7340"/>
                                </a:lnTo>
                                <a:lnTo>
                                  <a:pt x="2382405" y="7340"/>
                                </a:lnTo>
                                <a:lnTo>
                                  <a:pt x="23824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93785" y="1296885"/>
                                </a:moveTo>
                                <a:lnTo>
                                  <a:pt x="2371801" y="1296885"/>
                                </a:lnTo>
                                <a:lnTo>
                                  <a:pt x="2371801" y="1304226"/>
                                </a:lnTo>
                                <a:lnTo>
                                  <a:pt x="2393785" y="1304226"/>
                                </a:lnTo>
                                <a:lnTo>
                                  <a:pt x="239378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19058" y="0"/>
                                </a:moveTo>
                                <a:lnTo>
                                  <a:pt x="2397074" y="0"/>
                                </a:lnTo>
                                <a:lnTo>
                                  <a:pt x="2397074" y="7340"/>
                                </a:lnTo>
                                <a:lnTo>
                                  <a:pt x="2419058" y="7340"/>
                                </a:lnTo>
                                <a:lnTo>
                                  <a:pt x="24190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30437" y="1296885"/>
                                </a:moveTo>
                                <a:lnTo>
                                  <a:pt x="2408466" y="1296885"/>
                                </a:lnTo>
                                <a:lnTo>
                                  <a:pt x="2408466" y="1304226"/>
                                </a:lnTo>
                                <a:lnTo>
                                  <a:pt x="2430437" y="1304226"/>
                                </a:lnTo>
                                <a:lnTo>
                                  <a:pt x="243043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55710" y="0"/>
                                </a:moveTo>
                                <a:lnTo>
                                  <a:pt x="2433726" y="0"/>
                                </a:lnTo>
                                <a:lnTo>
                                  <a:pt x="2433726" y="7340"/>
                                </a:lnTo>
                                <a:lnTo>
                                  <a:pt x="2455710" y="7340"/>
                                </a:lnTo>
                                <a:lnTo>
                                  <a:pt x="24557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67089" y="1296885"/>
                                </a:moveTo>
                                <a:lnTo>
                                  <a:pt x="2445118" y="1296885"/>
                                </a:lnTo>
                                <a:lnTo>
                                  <a:pt x="2445118" y="1304226"/>
                                </a:lnTo>
                                <a:lnTo>
                                  <a:pt x="2467089" y="1304226"/>
                                </a:lnTo>
                                <a:lnTo>
                                  <a:pt x="246708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92362" y="0"/>
                                </a:moveTo>
                                <a:lnTo>
                                  <a:pt x="2470378" y="0"/>
                                </a:lnTo>
                                <a:lnTo>
                                  <a:pt x="2470378" y="7340"/>
                                </a:lnTo>
                                <a:lnTo>
                                  <a:pt x="2492362" y="7340"/>
                                </a:lnTo>
                                <a:lnTo>
                                  <a:pt x="24923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03741" y="1296885"/>
                                </a:moveTo>
                                <a:lnTo>
                                  <a:pt x="2481770" y="1296885"/>
                                </a:lnTo>
                                <a:lnTo>
                                  <a:pt x="2481770" y="1304226"/>
                                </a:lnTo>
                                <a:lnTo>
                                  <a:pt x="2503741" y="1304226"/>
                                </a:lnTo>
                                <a:lnTo>
                                  <a:pt x="250374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29014" y="0"/>
                                </a:moveTo>
                                <a:lnTo>
                                  <a:pt x="2507030" y="0"/>
                                </a:lnTo>
                                <a:lnTo>
                                  <a:pt x="2507030" y="7340"/>
                                </a:lnTo>
                                <a:lnTo>
                                  <a:pt x="2529014" y="7340"/>
                                </a:lnTo>
                                <a:lnTo>
                                  <a:pt x="25290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40406" y="1296885"/>
                                </a:moveTo>
                                <a:lnTo>
                                  <a:pt x="2518422" y="1296885"/>
                                </a:lnTo>
                                <a:lnTo>
                                  <a:pt x="2518422" y="1304226"/>
                                </a:lnTo>
                                <a:lnTo>
                                  <a:pt x="2540406" y="1304226"/>
                                </a:lnTo>
                                <a:lnTo>
                                  <a:pt x="254040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65666" y="0"/>
                                </a:moveTo>
                                <a:lnTo>
                                  <a:pt x="2543683" y="0"/>
                                </a:lnTo>
                                <a:lnTo>
                                  <a:pt x="2543683" y="7340"/>
                                </a:lnTo>
                                <a:lnTo>
                                  <a:pt x="2565666" y="7340"/>
                                </a:lnTo>
                                <a:lnTo>
                                  <a:pt x="25656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77058" y="1296885"/>
                                </a:moveTo>
                                <a:lnTo>
                                  <a:pt x="2555075" y="1296885"/>
                                </a:lnTo>
                                <a:lnTo>
                                  <a:pt x="2555075" y="1304226"/>
                                </a:lnTo>
                                <a:lnTo>
                                  <a:pt x="2577058" y="1304226"/>
                                </a:lnTo>
                                <a:lnTo>
                                  <a:pt x="257705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02319" y="0"/>
                                </a:moveTo>
                                <a:lnTo>
                                  <a:pt x="2580348" y="0"/>
                                </a:lnTo>
                                <a:lnTo>
                                  <a:pt x="2580348" y="7340"/>
                                </a:lnTo>
                                <a:lnTo>
                                  <a:pt x="2602319" y="7340"/>
                                </a:lnTo>
                                <a:lnTo>
                                  <a:pt x="260231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13710" y="1296885"/>
                                </a:moveTo>
                                <a:lnTo>
                                  <a:pt x="2591727" y="1296885"/>
                                </a:lnTo>
                                <a:lnTo>
                                  <a:pt x="2591727" y="1304226"/>
                                </a:lnTo>
                                <a:lnTo>
                                  <a:pt x="2613710" y="1304226"/>
                                </a:lnTo>
                                <a:lnTo>
                                  <a:pt x="261371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38971" y="0"/>
                                </a:moveTo>
                                <a:lnTo>
                                  <a:pt x="2617000" y="0"/>
                                </a:lnTo>
                                <a:lnTo>
                                  <a:pt x="2617000" y="7340"/>
                                </a:lnTo>
                                <a:lnTo>
                                  <a:pt x="2638971" y="7340"/>
                                </a:lnTo>
                                <a:lnTo>
                                  <a:pt x="26389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50363" y="1296885"/>
                                </a:moveTo>
                                <a:lnTo>
                                  <a:pt x="2628379" y="1296885"/>
                                </a:lnTo>
                                <a:lnTo>
                                  <a:pt x="2628379" y="1304226"/>
                                </a:lnTo>
                                <a:lnTo>
                                  <a:pt x="2650363" y="1304226"/>
                                </a:lnTo>
                                <a:lnTo>
                                  <a:pt x="265036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75636" y="0"/>
                                </a:moveTo>
                                <a:lnTo>
                                  <a:pt x="2653652" y="0"/>
                                </a:lnTo>
                                <a:lnTo>
                                  <a:pt x="2653652" y="7340"/>
                                </a:lnTo>
                                <a:lnTo>
                                  <a:pt x="2675636" y="7340"/>
                                </a:lnTo>
                                <a:lnTo>
                                  <a:pt x="26756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87015" y="1296885"/>
                                </a:moveTo>
                                <a:lnTo>
                                  <a:pt x="2665031" y="1296885"/>
                                </a:lnTo>
                                <a:lnTo>
                                  <a:pt x="2665031" y="1304226"/>
                                </a:lnTo>
                                <a:lnTo>
                                  <a:pt x="2687015" y="1304226"/>
                                </a:lnTo>
                                <a:lnTo>
                                  <a:pt x="268701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12288" y="0"/>
                                </a:moveTo>
                                <a:lnTo>
                                  <a:pt x="2690304" y="0"/>
                                </a:lnTo>
                                <a:lnTo>
                                  <a:pt x="2690304" y="7340"/>
                                </a:lnTo>
                                <a:lnTo>
                                  <a:pt x="2712288" y="7340"/>
                                </a:lnTo>
                                <a:lnTo>
                                  <a:pt x="27122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23667" y="1296885"/>
                                </a:moveTo>
                                <a:lnTo>
                                  <a:pt x="2701683" y="1296885"/>
                                </a:lnTo>
                                <a:lnTo>
                                  <a:pt x="2701683" y="1304226"/>
                                </a:lnTo>
                                <a:lnTo>
                                  <a:pt x="2723667" y="1304226"/>
                                </a:lnTo>
                                <a:lnTo>
                                  <a:pt x="272366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48940" y="0"/>
                                </a:moveTo>
                                <a:lnTo>
                                  <a:pt x="2726956" y="0"/>
                                </a:lnTo>
                                <a:lnTo>
                                  <a:pt x="2726956" y="7340"/>
                                </a:lnTo>
                                <a:lnTo>
                                  <a:pt x="2748940" y="7340"/>
                                </a:lnTo>
                                <a:lnTo>
                                  <a:pt x="27489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60319" y="1296885"/>
                                </a:moveTo>
                                <a:lnTo>
                                  <a:pt x="2738336" y="1296885"/>
                                </a:lnTo>
                                <a:lnTo>
                                  <a:pt x="2738336" y="1304226"/>
                                </a:lnTo>
                                <a:lnTo>
                                  <a:pt x="2760319" y="1304226"/>
                                </a:lnTo>
                                <a:lnTo>
                                  <a:pt x="276031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85592" y="0"/>
                                </a:moveTo>
                                <a:lnTo>
                                  <a:pt x="2763609" y="0"/>
                                </a:lnTo>
                                <a:lnTo>
                                  <a:pt x="2763609" y="7340"/>
                                </a:lnTo>
                                <a:lnTo>
                                  <a:pt x="2785592" y="7340"/>
                                </a:lnTo>
                                <a:lnTo>
                                  <a:pt x="27855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96971" y="1296885"/>
                                </a:moveTo>
                                <a:lnTo>
                                  <a:pt x="2774988" y="1296885"/>
                                </a:lnTo>
                                <a:lnTo>
                                  <a:pt x="2774988" y="1304226"/>
                                </a:lnTo>
                                <a:lnTo>
                                  <a:pt x="2796971" y="1304226"/>
                                </a:lnTo>
                                <a:lnTo>
                                  <a:pt x="279697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22244" y="0"/>
                                </a:moveTo>
                                <a:lnTo>
                                  <a:pt x="2800261" y="0"/>
                                </a:lnTo>
                                <a:lnTo>
                                  <a:pt x="2800261" y="7340"/>
                                </a:lnTo>
                                <a:lnTo>
                                  <a:pt x="2822244" y="7340"/>
                                </a:lnTo>
                                <a:lnTo>
                                  <a:pt x="282224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33624" y="1296885"/>
                                </a:moveTo>
                                <a:lnTo>
                                  <a:pt x="2811640" y="1296885"/>
                                </a:lnTo>
                                <a:lnTo>
                                  <a:pt x="2811640" y="1304226"/>
                                </a:lnTo>
                                <a:lnTo>
                                  <a:pt x="2833624" y="1304226"/>
                                </a:lnTo>
                                <a:lnTo>
                                  <a:pt x="283362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58897" y="0"/>
                                </a:moveTo>
                                <a:lnTo>
                                  <a:pt x="2836913" y="0"/>
                                </a:lnTo>
                                <a:lnTo>
                                  <a:pt x="2836913" y="7340"/>
                                </a:lnTo>
                                <a:lnTo>
                                  <a:pt x="2858897" y="7340"/>
                                </a:lnTo>
                                <a:lnTo>
                                  <a:pt x="28588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70276" y="1296885"/>
                                </a:moveTo>
                                <a:lnTo>
                                  <a:pt x="2848305" y="1296885"/>
                                </a:lnTo>
                                <a:lnTo>
                                  <a:pt x="2848305" y="1304226"/>
                                </a:lnTo>
                                <a:lnTo>
                                  <a:pt x="2870276" y="1304226"/>
                                </a:lnTo>
                                <a:lnTo>
                                  <a:pt x="287027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95549" y="0"/>
                                </a:moveTo>
                                <a:lnTo>
                                  <a:pt x="2873565" y="0"/>
                                </a:lnTo>
                                <a:lnTo>
                                  <a:pt x="2873565" y="7340"/>
                                </a:lnTo>
                                <a:lnTo>
                                  <a:pt x="2895549" y="7340"/>
                                </a:lnTo>
                                <a:lnTo>
                                  <a:pt x="28955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06928" y="1296885"/>
                                </a:moveTo>
                                <a:lnTo>
                                  <a:pt x="2884957" y="1296885"/>
                                </a:lnTo>
                                <a:lnTo>
                                  <a:pt x="2884957" y="1304226"/>
                                </a:lnTo>
                                <a:lnTo>
                                  <a:pt x="2906928" y="1304226"/>
                                </a:lnTo>
                                <a:lnTo>
                                  <a:pt x="290692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32201" y="0"/>
                                </a:moveTo>
                                <a:lnTo>
                                  <a:pt x="2910217" y="0"/>
                                </a:lnTo>
                                <a:lnTo>
                                  <a:pt x="2910217" y="7340"/>
                                </a:lnTo>
                                <a:lnTo>
                                  <a:pt x="2932201" y="7340"/>
                                </a:lnTo>
                                <a:lnTo>
                                  <a:pt x="29322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43593" y="1296885"/>
                                </a:moveTo>
                                <a:lnTo>
                                  <a:pt x="2921609" y="1296885"/>
                                </a:lnTo>
                                <a:lnTo>
                                  <a:pt x="2921609" y="1304226"/>
                                </a:lnTo>
                                <a:lnTo>
                                  <a:pt x="2943593" y="1304226"/>
                                </a:lnTo>
                                <a:lnTo>
                                  <a:pt x="294359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68853" y="0"/>
                                </a:moveTo>
                                <a:lnTo>
                                  <a:pt x="2946870" y="0"/>
                                </a:lnTo>
                                <a:lnTo>
                                  <a:pt x="2946870" y="7340"/>
                                </a:lnTo>
                                <a:lnTo>
                                  <a:pt x="2968853" y="7340"/>
                                </a:lnTo>
                                <a:lnTo>
                                  <a:pt x="29688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80245" y="1296885"/>
                                </a:moveTo>
                                <a:lnTo>
                                  <a:pt x="2958261" y="1296885"/>
                                </a:lnTo>
                                <a:lnTo>
                                  <a:pt x="2958261" y="1304226"/>
                                </a:lnTo>
                                <a:lnTo>
                                  <a:pt x="2980245" y="1304226"/>
                                </a:lnTo>
                                <a:lnTo>
                                  <a:pt x="298024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05505" y="0"/>
                                </a:moveTo>
                                <a:lnTo>
                                  <a:pt x="2983534" y="0"/>
                                </a:lnTo>
                                <a:lnTo>
                                  <a:pt x="2983534" y="7340"/>
                                </a:lnTo>
                                <a:lnTo>
                                  <a:pt x="3005505" y="7340"/>
                                </a:lnTo>
                                <a:lnTo>
                                  <a:pt x="30055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16897" y="1296885"/>
                                </a:moveTo>
                                <a:lnTo>
                                  <a:pt x="2994914" y="1296885"/>
                                </a:lnTo>
                                <a:lnTo>
                                  <a:pt x="2994914" y="1304226"/>
                                </a:lnTo>
                                <a:lnTo>
                                  <a:pt x="3016897" y="1304226"/>
                                </a:lnTo>
                                <a:lnTo>
                                  <a:pt x="301689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42158" y="0"/>
                                </a:moveTo>
                                <a:lnTo>
                                  <a:pt x="3020187" y="0"/>
                                </a:lnTo>
                                <a:lnTo>
                                  <a:pt x="3020187" y="7340"/>
                                </a:lnTo>
                                <a:lnTo>
                                  <a:pt x="3042158" y="7340"/>
                                </a:lnTo>
                                <a:lnTo>
                                  <a:pt x="30421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53550" y="1296885"/>
                                </a:moveTo>
                                <a:lnTo>
                                  <a:pt x="3031566" y="1296885"/>
                                </a:lnTo>
                                <a:lnTo>
                                  <a:pt x="3031566" y="1304226"/>
                                </a:lnTo>
                                <a:lnTo>
                                  <a:pt x="3053550" y="1304226"/>
                                </a:lnTo>
                                <a:lnTo>
                                  <a:pt x="305355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78810" y="0"/>
                                </a:moveTo>
                                <a:lnTo>
                                  <a:pt x="3056839" y="0"/>
                                </a:lnTo>
                                <a:lnTo>
                                  <a:pt x="3056839" y="7340"/>
                                </a:lnTo>
                                <a:lnTo>
                                  <a:pt x="3078810" y="7340"/>
                                </a:lnTo>
                                <a:lnTo>
                                  <a:pt x="30788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90202" y="1296885"/>
                                </a:moveTo>
                                <a:lnTo>
                                  <a:pt x="3068218" y="1296885"/>
                                </a:lnTo>
                                <a:lnTo>
                                  <a:pt x="3068218" y="1304226"/>
                                </a:lnTo>
                                <a:lnTo>
                                  <a:pt x="3090202" y="1304226"/>
                                </a:lnTo>
                                <a:lnTo>
                                  <a:pt x="309020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15475" y="0"/>
                                </a:moveTo>
                                <a:lnTo>
                                  <a:pt x="3093491" y="0"/>
                                </a:lnTo>
                                <a:lnTo>
                                  <a:pt x="3093491" y="7340"/>
                                </a:lnTo>
                                <a:lnTo>
                                  <a:pt x="3115475" y="7340"/>
                                </a:lnTo>
                                <a:lnTo>
                                  <a:pt x="31154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26854" y="1296885"/>
                                </a:moveTo>
                                <a:lnTo>
                                  <a:pt x="3104870" y="1296885"/>
                                </a:lnTo>
                                <a:lnTo>
                                  <a:pt x="3104870" y="1304226"/>
                                </a:lnTo>
                                <a:lnTo>
                                  <a:pt x="3126854" y="1304226"/>
                                </a:lnTo>
                                <a:lnTo>
                                  <a:pt x="312685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52127" y="0"/>
                                </a:moveTo>
                                <a:lnTo>
                                  <a:pt x="3130143" y="0"/>
                                </a:lnTo>
                                <a:lnTo>
                                  <a:pt x="3130143" y="7340"/>
                                </a:lnTo>
                                <a:lnTo>
                                  <a:pt x="3152127" y="7340"/>
                                </a:lnTo>
                                <a:lnTo>
                                  <a:pt x="31521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63506" y="1296885"/>
                                </a:moveTo>
                                <a:lnTo>
                                  <a:pt x="3141522" y="1296885"/>
                                </a:lnTo>
                                <a:lnTo>
                                  <a:pt x="3141522" y="1304226"/>
                                </a:lnTo>
                                <a:lnTo>
                                  <a:pt x="3163506" y="1304226"/>
                                </a:lnTo>
                                <a:lnTo>
                                  <a:pt x="316350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88779" y="0"/>
                                </a:moveTo>
                                <a:lnTo>
                                  <a:pt x="3166795" y="0"/>
                                </a:lnTo>
                                <a:lnTo>
                                  <a:pt x="3166795" y="7340"/>
                                </a:lnTo>
                                <a:lnTo>
                                  <a:pt x="3188779" y="7340"/>
                                </a:lnTo>
                                <a:lnTo>
                                  <a:pt x="31887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00158" y="1296885"/>
                                </a:moveTo>
                                <a:lnTo>
                                  <a:pt x="3178175" y="1296885"/>
                                </a:lnTo>
                                <a:lnTo>
                                  <a:pt x="3178175" y="1304226"/>
                                </a:lnTo>
                                <a:lnTo>
                                  <a:pt x="3200158" y="1304226"/>
                                </a:lnTo>
                                <a:lnTo>
                                  <a:pt x="320015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25431" y="0"/>
                                </a:moveTo>
                                <a:lnTo>
                                  <a:pt x="3203448" y="0"/>
                                </a:lnTo>
                                <a:lnTo>
                                  <a:pt x="3203448" y="7340"/>
                                </a:lnTo>
                                <a:lnTo>
                                  <a:pt x="3225431" y="7340"/>
                                </a:lnTo>
                                <a:lnTo>
                                  <a:pt x="32254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36811" y="1296885"/>
                                </a:moveTo>
                                <a:lnTo>
                                  <a:pt x="3214827" y="1296885"/>
                                </a:lnTo>
                                <a:lnTo>
                                  <a:pt x="3214827" y="1304226"/>
                                </a:lnTo>
                                <a:lnTo>
                                  <a:pt x="3236811" y="1304226"/>
                                </a:lnTo>
                                <a:lnTo>
                                  <a:pt x="323681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62084" y="0"/>
                                </a:moveTo>
                                <a:lnTo>
                                  <a:pt x="3240100" y="0"/>
                                </a:lnTo>
                                <a:lnTo>
                                  <a:pt x="3240100" y="7340"/>
                                </a:lnTo>
                                <a:lnTo>
                                  <a:pt x="3262084" y="7340"/>
                                </a:lnTo>
                                <a:lnTo>
                                  <a:pt x="32620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73463" y="1296885"/>
                                </a:moveTo>
                                <a:lnTo>
                                  <a:pt x="3251492" y="1296885"/>
                                </a:lnTo>
                                <a:lnTo>
                                  <a:pt x="3251492" y="1304226"/>
                                </a:lnTo>
                                <a:lnTo>
                                  <a:pt x="3273463" y="1304226"/>
                                </a:lnTo>
                                <a:lnTo>
                                  <a:pt x="327346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98736" y="0"/>
                                </a:moveTo>
                                <a:lnTo>
                                  <a:pt x="3276752" y="0"/>
                                </a:lnTo>
                                <a:lnTo>
                                  <a:pt x="3276752" y="7340"/>
                                </a:lnTo>
                                <a:lnTo>
                                  <a:pt x="3298736" y="7340"/>
                                </a:lnTo>
                                <a:lnTo>
                                  <a:pt x="32987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10115" y="1296885"/>
                                </a:moveTo>
                                <a:lnTo>
                                  <a:pt x="3288144" y="1296885"/>
                                </a:lnTo>
                                <a:lnTo>
                                  <a:pt x="3288144" y="1304226"/>
                                </a:lnTo>
                                <a:lnTo>
                                  <a:pt x="3310115" y="1304226"/>
                                </a:lnTo>
                                <a:lnTo>
                                  <a:pt x="331011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35388" y="0"/>
                                </a:moveTo>
                                <a:lnTo>
                                  <a:pt x="3313404" y="0"/>
                                </a:lnTo>
                                <a:lnTo>
                                  <a:pt x="3313404" y="7340"/>
                                </a:lnTo>
                                <a:lnTo>
                                  <a:pt x="3335388" y="7340"/>
                                </a:lnTo>
                                <a:lnTo>
                                  <a:pt x="33353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46767" y="1296885"/>
                                </a:moveTo>
                                <a:lnTo>
                                  <a:pt x="3324796" y="1296885"/>
                                </a:lnTo>
                                <a:lnTo>
                                  <a:pt x="3324796" y="1304226"/>
                                </a:lnTo>
                                <a:lnTo>
                                  <a:pt x="3346767" y="1304226"/>
                                </a:lnTo>
                                <a:lnTo>
                                  <a:pt x="334676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72040" y="0"/>
                                </a:moveTo>
                                <a:lnTo>
                                  <a:pt x="3350056" y="0"/>
                                </a:lnTo>
                                <a:lnTo>
                                  <a:pt x="3350056" y="7340"/>
                                </a:lnTo>
                                <a:lnTo>
                                  <a:pt x="3372040" y="7340"/>
                                </a:lnTo>
                                <a:lnTo>
                                  <a:pt x="33720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83432" y="1296885"/>
                                </a:moveTo>
                                <a:lnTo>
                                  <a:pt x="3361448" y="1296885"/>
                                </a:lnTo>
                                <a:lnTo>
                                  <a:pt x="3361448" y="1304226"/>
                                </a:lnTo>
                                <a:lnTo>
                                  <a:pt x="3383432" y="1304226"/>
                                </a:lnTo>
                                <a:lnTo>
                                  <a:pt x="338343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08692" y="0"/>
                                </a:moveTo>
                                <a:lnTo>
                                  <a:pt x="3386709" y="0"/>
                                </a:lnTo>
                                <a:lnTo>
                                  <a:pt x="3386709" y="7340"/>
                                </a:lnTo>
                                <a:lnTo>
                                  <a:pt x="3408692" y="7340"/>
                                </a:lnTo>
                                <a:lnTo>
                                  <a:pt x="34086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20084" y="1296885"/>
                                </a:moveTo>
                                <a:lnTo>
                                  <a:pt x="3398101" y="1296885"/>
                                </a:lnTo>
                                <a:lnTo>
                                  <a:pt x="3398101" y="1304226"/>
                                </a:lnTo>
                                <a:lnTo>
                                  <a:pt x="3420084" y="1304226"/>
                                </a:lnTo>
                                <a:lnTo>
                                  <a:pt x="342008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45345" y="0"/>
                                </a:moveTo>
                                <a:lnTo>
                                  <a:pt x="3423374" y="0"/>
                                </a:lnTo>
                                <a:lnTo>
                                  <a:pt x="3423374" y="7340"/>
                                </a:lnTo>
                                <a:lnTo>
                                  <a:pt x="3445345" y="7340"/>
                                </a:lnTo>
                                <a:lnTo>
                                  <a:pt x="344534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56736" y="1296885"/>
                                </a:moveTo>
                                <a:lnTo>
                                  <a:pt x="3434753" y="1296885"/>
                                </a:lnTo>
                                <a:lnTo>
                                  <a:pt x="3434753" y="1304226"/>
                                </a:lnTo>
                                <a:lnTo>
                                  <a:pt x="3456736" y="1304226"/>
                                </a:lnTo>
                                <a:lnTo>
                                  <a:pt x="345673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81997" y="0"/>
                                </a:moveTo>
                                <a:lnTo>
                                  <a:pt x="3460026" y="0"/>
                                </a:lnTo>
                                <a:lnTo>
                                  <a:pt x="3460026" y="7340"/>
                                </a:lnTo>
                                <a:lnTo>
                                  <a:pt x="3481997" y="7340"/>
                                </a:lnTo>
                                <a:lnTo>
                                  <a:pt x="34819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93389" y="1296885"/>
                                </a:moveTo>
                                <a:lnTo>
                                  <a:pt x="3471405" y="1296885"/>
                                </a:lnTo>
                                <a:lnTo>
                                  <a:pt x="3471405" y="1304226"/>
                                </a:lnTo>
                                <a:lnTo>
                                  <a:pt x="3493389" y="1304226"/>
                                </a:lnTo>
                                <a:lnTo>
                                  <a:pt x="349338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18662" y="0"/>
                                </a:moveTo>
                                <a:lnTo>
                                  <a:pt x="3496678" y="0"/>
                                </a:lnTo>
                                <a:lnTo>
                                  <a:pt x="3496678" y="7340"/>
                                </a:lnTo>
                                <a:lnTo>
                                  <a:pt x="3518662" y="7340"/>
                                </a:lnTo>
                                <a:lnTo>
                                  <a:pt x="35186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30041" y="1296885"/>
                                </a:moveTo>
                                <a:lnTo>
                                  <a:pt x="3508057" y="1296885"/>
                                </a:lnTo>
                                <a:lnTo>
                                  <a:pt x="3508057" y="1304226"/>
                                </a:lnTo>
                                <a:lnTo>
                                  <a:pt x="3530041" y="1304226"/>
                                </a:lnTo>
                                <a:lnTo>
                                  <a:pt x="353004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55314" y="0"/>
                                </a:moveTo>
                                <a:lnTo>
                                  <a:pt x="3533330" y="0"/>
                                </a:lnTo>
                                <a:lnTo>
                                  <a:pt x="3533330" y="7340"/>
                                </a:lnTo>
                                <a:lnTo>
                                  <a:pt x="3555314" y="7340"/>
                                </a:lnTo>
                                <a:lnTo>
                                  <a:pt x="35553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66693" y="1296885"/>
                                </a:moveTo>
                                <a:lnTo>
                                  <a:pt x="3544709" y="1296885"/>
                                </a:lnTo>
                                <a:lnTo>
                                  <a:pt x="3544709" y="1304226"/>
                                </a:lnTo>
                                <a:lnTo>
                                  <a:pt x="3566693" y="1304226"/>
                                </a:lnTo>
                                <a:lnTo>
                                  <a:pt x="356669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91966" y="0"/>
                                </a:moveTo>
                                <a:lnTo>
                                  <a:pt x="3569982" y="0"/>
                                </a:lnTo>
                                <a:lnTo>
                                  <a:pt x="3569982" y="7340"/>
                                </a:lnTo>
                                <a:lnTo>
                                  <a:pt x="3591966" y="7340"/>
                                </a:lnTo>
                                <a:lnTo>
                                  <a:pt x="35919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03345" y="1296885"/>
                                </a:moveTo>
                                <a:lnTo>
                                  <a:pt x="3581362" y="1296885"/>
                                </a:lnTo>
                                <a:lnTo>
                                  <a:pt x="3581362" y="1304226"/>
                                </a:lnTo>
                                <a:lnTo>
                                  <a:pt x="3603345" y="1304226"/>
                                </a:lnTo>
                                <a:lnTo>
                                  <a:pt x="360334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28618" y="0"/>
                                </a:moveTo>
                                <a:lnTo>
                                  <a:pt x="3606635" y="0"/>
                                </a:lnTo>
                                <a:lnTo>
                                  <a:pt x="3606635" y="7340"/>
                                </a:lnTo>
                                <a:lnTo>
                                  <a:pt x="3628618" y="7340"/>
                                </a:lnTo>
                                <a:lnTo>
                                  <a:pt x="36286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39997" y="1296885"/>
                                </a:moveTo>
                                <a:lnTo>
                                  <a:pt x="3618014" y="1296885"/>
                                </a:lnTo>
                                <a:lnTo>
                                  <a:pt x="3618014" y="1304226"/>
                                </a:lnTo>
                                <a:lnTo>
                                  <a:pt x="3639997" y="1304226"/>
                                </a:lnTo>
                                <a:lnTo>
                                  <a:pt x="363999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65270" y="0"/>
                                </a:moveTo>
                                <a:lnTo>
                                  <a:pt x="3643287" y="0"/>
                                </a:lnTo>
                                <a:lnTo>
                                  <a:pt x="3643287" y="7340"/>
                                </a:lnTo>
                                <a:lnTo>
                                  <a:pt x="3665270" y="7340"/>
                                </a:lnTo>
                                <a:lnTo>
                                  <a:pt x="366527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76650" y="1296885"/>
                                </a:moveTo>
                                <a:lnTo>
                                  <a:pt x="3654666" y="1296885"/>
                                </a:lnTo>
                                <a:lnTo>
                                  <a:pt x="3654666" y="1304226"/>
                                </a:lnTo>
                                <a:lnTo>
                                  <a:pt x="3676650" y="1304226"/>
                                </a:lnTo>
                                <a:lnTo>
                                  <a:pt x="367665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01923" y="0"/>
                                </a:moveTo>
                                <a:lnTo>
                                  <a:pt x="3679939" y="0"/>
                                </a:lnTo>
                                <a:lnTo>
                                  <a:pt x="3679939" y="7340"/>
                                </a:lnTo>
                                <a:lnTo>
                                  <a:pt x="3701923" y="7340"/>
                                </a:lnTo>
                                <a:lnTo>
                                  <a:pt x="37019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13302" y="1296885"/>
                                </a:moveTo>
                                <a:lnTo>
                                  <a:pt x="3691331" y="1296885"/>
                                </a:lnTo>
                                <a:lnTo>
                                  <a:pt x="3691331" y="1304226"/>
                                </a:lnTo>
                                <a:lnTo>
                                  <a:pt x="3713302" y="1304226"/>
                                </a:lnTo>
                                <a:lnTo>
                                  <a:pt x="371330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38575" y="0"/>
                                </a:moveTo>
                                <a:lnTo>
                                  <a:pt x="3716591" y="0"/>
                                </a:lnTo>
                                <a:lnTo>
                                  <a:pt x="3716591" y="7340"/>
                                </a:lnTo>
                                <a:lnTo>
                                  <a:pt x="3738575" y="7340"/>
                                </a:lnTo>
                                <a:lnTo>
                                  <a:pt x="37385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49954" y="1296885"/>
                                </a:moveTo>
                                <a:lnTo>
                                  <a:pt x="3727983" y="1296885"/>
                                </a:lnTo>
                                <a:lnTo>
                                  <a:pt x="3727983" y="1304226"/>
                                </a:lnTo>
                                <a:lnTo>
                                  <a:pt x="3749954" y="1304226"/>
                                </a:lnTo>
                                <a:lnTo>
                                  <a:pt x="374995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75227" y="0"/>
                                </a:moveTo>
                                <a:lnTo>
                                  <a:pt x="3753243" y="0"/>
                                </a:lnTo>
                                <a:lnTo>
                                  <a:pt x="3753243" y="7340"/>
                                </a:lnTo>
                                <a:lnTo>
                                  <a:pt x="3775227" y="7340"/>
                                </a:lnTo>
                                <a:lnTo>
                                  <a:pt x="37752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86606" y="1296885"/>
                                </a:moveTo>
                                <a:lnTo>
                                  <a:pt x="3764635" y="1296885"/>
                                </a:lnTo>
                                <a:lnTo>
                                  <a:pt x="3764635" y="1304226"/>
                                </a:lnTo>
                                <a:lnTo>
                                  <a:pt x="3786606" y="1304226"/>
                                </a:lnTo>
                                <a:lnTo>
                                  <a:pt x="378660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11879" y="0"/>
                                </a:moveTo>
                                <a:lnTo>
                                  <a:pt x="3789896" y="0"/>
                                </a:lnTo>
                                <a:lnTo>
                                  <a:pt x="3789896" y="7340"/>
                                </a:lnTo>
                                <a:lnTo>
                                  <a:pt x="3811879" y="7340"/>
                                </a:lnTo>
                                <a:lnTo>
                                  <a:pt x="38118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23271" y="1296885"/>
                                </a:moveTo>
                                <a:lnTo>
                                  <a:pt x="3801287" y="1296885"/>
                                </a:lnTo>
                                <a:lnTo>
                                  <a:pt x="3801287" y="1304226"/>
                                </a:lnTo>
                                <a:lnTo>
                                  <a:pt x="3823271" y="1304226"/>
                                </a:lnTo>
                                <a:lnTo>
                                  <a:pt x="382327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48531" y="0"/>
                                </a:moveTo>
                                <a:lnTo>
                                  <a:pt x="3826560" y="0"/>
                                </a:lnTo>
                                <a:lnTo>
                                  <a:pt x="3826560" y="7340"/>
                                </a:lnTo>
                                <a:lnTo>
                                  <a:pt x="3848531" y="7340"/>
                                </a:lnTo>
                                <a:lnTo>
                                  <a:pt x="38485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59923" y="1296885"/>
                                </a:moveTo>
                                <a:lnTo>
                                  <a:pt x="3837940" y="1296885"/>
                                </a:lnTo>
                                <a:lnTo>
                                  <a:pt x="3837940" y="1304226"/>
                                </a:lnTo>
                                <a:lnTo>
                                  <a:pt x="3859923" y="1304226"/>
                                </a:lnTo>
                                <a:lnTo>
                                  <a:pt x="385992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85184" y="0"/>
                                </a:moveTo>
                                <a:lnTo>
                                  <a:pt x="3863213" y="0"/>
                                </a:lnTo>
                                <a:lnTo>
                                  <a:pt x="3863213" y="7340"/>
                                </a:lnTo>
                                <a:lnTo>
                                  <a:pt x="3885184" y="7340"/>
                                </a:lnTo>
                                <a:lnTo>
                                  <a:pt x="38851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96576" y="1296885"/>
                                </a:moveTo>
                                <a:lnTo>
                                  <a:pt x="3874592" y="1296885"/>
                                </a:lnTo>
                                <a:lnTo>
                                  <a:pt x="3874592" y="1304226"/>
                                </a:lnTo>
                                <a:lnTo>
                                  <a:pt x="3896576" y="1304226"/>
                                </a:lnTo>
                                <a:lnTo>
                                  <a:pt x="389657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21836" y="0"/>
                                </a:moveTo>
                                <a:lnTo>
                                  <a:pt x="3899865" y="0"/>
                                </a:lnTo>
                                <a:lnTo>
                                  <a:pt x="3899865" y="7340"/>
                                </a:lnTo>
                                <a:lnTo>
                                  <a:pt x="3921836" y="7340"/>
                                </a:lnTo>
                                <a:lnTo>
                                  <a:pt x="39218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33228" y="1296885"/>
                                </a:moveTo>
                                <a:lnTo>
                                  <a:pt x="3911244" y="1296885"/>
                                </a:lnTo>
                                <a:lnTo>
                                  <a:pt x="3911244" y="1304226"/>
                                </a:lnTo>
                                <a:lnTo>
                                  <a:pt x="3933228" y="1304226"/>
                                </a:lnTo>
                                <a:lnTo>
                                  <a:pt x="393322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58501" y="0"/>
                                </a:moveTo>
                                <a:lnTo>
                                  <a:pt x="3936517" y="0"/>
                                </a:lnTo>
                                <a:lnTo>
                                  <a:pt x="3936517" y="7340"/>
                                </a:lnTo>
                                <a:lnTo>
                                  <a:pt x="3958501" y="7340"/>
                                </a:lnTo>
                                <a:lnTo>
                                  <a:pt x="39585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69880" y="1296885"/>
                                </a:moveTo>
                                <a:lnTo>
                                  <a:pt x="3947896" y="1296885"/>
                                </a:lnTo>
                                <a:lnTo>
                                  <a:pt x="3947896" y="1304226"/>
                                </a:lnTo>
                                <a:lnTo>
                                  <a:pt x="3969880" y="1304226"/>
                                </a:lnTo>
                                <a:lnTo>
                                  <a:pt x="396988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95153" y="0"/>
                                </a:moveTo>
                                <a:lnTo>
                                  <a:pt x="3973169" y="0"/>
                                </a:lnTo>
                                <a:lnTo>
                                  <a:pt x="3973169" y="7340"/>
                                </a:lnTo>
                                <a:lnTo>
                                  <a:pt x="3995153" y="7340"/>
                                </a:lnTo>
                                <a:lnTo>
                                  <a:pt x="39951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06532" y="1296885"/>
                                </a:moveTo>
                                <a:lnTo>
                                  <a:pt x="3984548" y="1296885"/>
                                </a:lnTo>
                                <a:lnTo>
                                  <a:pt x="3984548" y="1304226"/>
                                </a:lnTo>
                                <a:lnTo>
                                  <a:pt x="4006532" y="1304226"/>
                                </a:lnTo>
                                <a:lnTo>
                                  <a:pt x="400653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31805" y="0"/>
                                </a:moveTo>
                                <a:lnTo>
                                  <a:pt x="4009821" y="0"/>
                                </a:lnTo>
                                <a:lnTo>
                                  <a:pt x="4009821" y="7340"/>
                                </a:lnTo>
                                <a:lnTo>
                                  <a:pt x="4031805" y="7340"/>
                                </a:lnTo>
                                <a:lnTo>
                                  <a:pt x="40318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43184" y="1296885"/>
                                </a:moveTo>
                                <a:lnTo>
                                  <a:pt x="4021201" y="1296885"/>
                                </a:lnTo>
                                <a:lnTo>
                                  <a:pt x="4021201" y="1304226"/>
                                </a:lnTo>
                                <a:lnTo>
                                  <a:pt x="4043184" y="1304226"/>
                                </a:lnTo>
                                <a:lnTo>
                                  <a:pt x="404318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68457" y="0"/>
                                </a:moveTo>
                                <a:lnTo>
                                  <a:pt x="4046474" y="0"/>
                                </a:lnTo>
                                <a:lnTo>
                                  <a:pt x="4046474" y="7340"/>
                                </a:lnTo>
                                <a:lnTo>
                                  <a:pt x="4068457" y="7340"/>
                                </a:lnTo>
                                <a:lnTo>
                                  <a:pt x="406845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79837" y="1296885"/>
                                </a:moveTo>
                                <a:lnTo>
                                  <a:pt x="4057853" y="1296885"/>
                                </a:lnTo>
                                <a:lnTo>
                                  <a:pt x="4057853" y="1304226"/>
                                </a:lnTo>
                                <a:lnTo>
                                  <a:pt x="4079837" y="1304226"/>
                                </a:lnTo>
                                <a:lnTo>
                                  <a:pt x="407983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05110" y="0"/>
                                </a:moveTo>
                                <a:lnTo>
                                  <a:pt x="4083126" y="0"/>
                                </a:lnTo>
                                <a:lnTo>
                                  <a:pt x="4083126" y="7340"/>
                                </a:lnTo>
                                <a:lnTo>
                                  <a:pt x="4105110" y="7340"/>
                                </a:lnTo>
                                <a:lnTo>
                                  <a:pt x="41051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16489" y="1296885"/>
                                </a:moveTo>
                                <a:lnTo>
                                  <a:pt x="4094505" y="1296885"/>
                                </a:lnTo>
                                <a:lnTo>
                                  <a:pt x="4094505" y="1304226"/>
                                </a:lnTo>
                                <a:lnTo>
                                  <a:pt x="4116489" y="1304226"/>
                                </a:lnTo>
                                <a:lnTo>
                                  <a:pt x="411648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41762" y="0"/>
                                </a:moveTo>
                                <a:lnTo>
                                  <a:pt x="4119778" y="0"/>
                                </a:lnTo>
                                <a:lnTo>
                                  <a:pt x="4119778" y="7340"/>
                                </a:lnTo>
                                <a:lnTo>
                                  <a:pt x="4141762" y="7340"/>
                                </a:lnTo>
                                <a:lnTo>
                                  <a:pt x="41417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53141" y="1296885"/>
                                </a:moveTo>
                                <a:lnTo>
                                  <a:pt x="4131170" y="1296885"/>
                                </a:lnTo>
                                <a:lnTo>
                                  <a:pt x="4131170" y="1304226"/>
                                </a:lnTo>
                                <a:lnTo>
                                  <a:pt x="4153141" y="1304226"/>
                                </a:lnTo>
                                <a:lnTo>
                                  <a:pt x="415314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78414" y="0"/>
                                </a:moveTo>
                                <a:lnTo>
                                  <a:pt x="4156430" y="0"/>
                                </a:lnTo>
                                <a:lnTo>
                                  <a:pt x="4156430" y="7340"/>
                                </a:lnTo>
                                <a:lnTo>
                                  <a:pt x="4178414" y="7340"/>
                                </a:lnTo>
                                <a:lnTo>
                                  <a:pt x="41784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89806" y="1296885"/>
                                </a:moveTo>
                                <a:lnTo>
                                  <a:pt x="4167822" y="1296885"/>
                                </a:lnTo>
                                <a:lnTo>
                                  <a:pt x="4167822" y="1304226"/>
                                </a:lnTo>
                                <a:lnTo>
                                  <a:pt x="4189806" y="1304226"/>
                                </a:lnTo>
                                <a:lnTo>
                                  <a:pt x="418980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15066" y="0"/>
                                </a:moveTo>
                                <a:lnTo>
                                  <a:pt x="4193082" y="0"/>
                                </a:lnTo>
                                <a:lnTo>
                                  <a:pt x="4193082" y="7340"/>
                                </a:lnTo>
                                <a:lnTo>
                                  <a:pt x="4215066" y="7340"/>
                                </a:lnTo>
                                <a:lnTo>
                                  <a:pt x="42150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26458" y="1296885"/>
                                </a:moveTo>
                                <a:lnTo>
                                  <a:pt x="4204474" y="1296885"/>
                                </a:lnTo>
                                <a:lnTo>
                                  <a:pt x="4204474" y="1304226"/>
                                </a:lnTo>
                                <a:lnTo>
                                  <a:pt x="4226458" y="1304226"/>
                                </a:lnTo>
                                <a:lnTo>
                                  <a:pt x="422645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51718" y="0"/>
                                </a:moveTo>
                                <a:lnTo>
                                  <a:pt x="4229735" y="0"/>
                                </a:lnTo>
                                <a:lnTo>
                                  <a:pt x="4229735" y="7340"/>
                                </a:lnTo>
                                <a:lnTo>
                                  <a:pt x="4251718" y="7340"/>
                                </a:lnTo>
                                <a:lnTo>
                                  <a:pt x="42517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63110" y="1296885"/>
                                </a:moveTo>
                                <a:lnTo>
                                  <a:pt x="4241127" y="1296885"/>
                                </a:lnTo>
                                <a:lnTo>
                                  <a:pt x="4241127" y="1304226"/>
                                </a:lnTo>
                                <a:lnTo>
                                  <a:pt x="4263110" y="1304226"/>
                                </a:lnTo>
                                <a:lnTo>
                                  <a:pt x="426311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88371" y="0"/>
                                </a:moveTo>
                                <a:lnTo>
                                  <a:pt x="4266400" y="0"/>
                                </a:lnTo>
                                <a:lnTo>
                                  <a:pt x="4266400" y="7340"/>
                                </a:lnTo>
                                <a:lnTo>
                                  <a:pt x="4288371" y="7340"/>
                                </a:lnTo>
                                <a:lnTo>
                                  <a:pt x="42883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99763" y="1296885"/>
                                </a:moveTo>
                                <a:lnTo>
                                  <a:pt x="4277779" y="1296885"/>
                                </a:lnTo>
                                <a:lnTo>
                                  <a:pt x="4277779" y="1304226"/>
                                </a:lnTo>
                                <a:lnTo>
                                  <a:pt x="4299763" y="1304226"/>
                                </a:lnTo>
                                <a:lnTo>
                                  <a:pt x="429976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25023" y="0"/>
                                </a:moveTo>
                                <a:lnTo>
                                  <a:pt x="4303052" y="0"/>
                                </a:lnTo>
                                <a:lnTo>
                                  <a:pt x="4303052" y="7340"/>
                                </a:lnTo>
                                <a:lnTo>
                                  <a:pt x="4325023" y="7340"/>
                                </a:lnTo>
                                <a:lnTo>
                                  <a:pt x="43250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36415" y="1296885"/>
                                </a:moveTo>
                                <a:lnTo>
                                  <a:pt x="4314431" y="1296885"/>
                                </a:lnTo>
                                <a:lnTo>
                                  <a:pt x="4314431" y="1304226"/>
                                </a:lnTo>
                                <a:lnTo>
                                  <a:pt x="4336415" y="1304226"/>
                                </a:lnTo>
                                <a:lnTo>
                                  <a:pt x="433641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61688" y="0"/>
                                </a:moveTo>
                                <a:lnTo>
                                  <a:pt x="4339704" y="0"/>
                                </a:lnTo>
                                <a:lnTo>
                                  <a:pt x="4339704" y="7340"/>
                                </a:lnTo>
                                <a:lnTo>
                                  <a:pt x="4361688" y="7340"/>
                                </a:lnTo>
                                <a:lnTo>
                                  <a:pt x="43616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73067" y="1296885"/>
                                </a:moveTo>
                                <a:lnTo>
                                  <a:pt x="4351083" y="1296885"/>
                                </a:lnTo>
                                <a:lnTo>
                                  <a:pt x="4351083" y="1304226"/>
                                </a:lnTo>
                                <a:lnTo>
                                  <a:pt x="4373067" y="1304226"/>
                                </a:lnTo>
                                <a:lnTo>
                                  <a:pt x="437306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98340" y="0"/>
                                </a:moveTo>
                                <a:lnTo>
                                  <a:pt x="4376356" y="0"/>
                                </a:lnTo>
                                <a:lnTo>
                                  <a:pt x="4376356" y="7340"/>
                                </a:lnTo>
                                <a:lnTo>
                                  <a:pt x="4398340" y="7340"/>
                                </a:lnTo>
                                <a:lnTo>
                                  <a:pt x="43983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09719" y="1296885"/>
                                </a:moveTo>
                                <a:lnTo>
                                  <a:pt x="4387735" y="1296885"/>
                                </a:lnTo>
                                <a:lnTo>
                                  <a:pt x="4387735" y="1304226"/>
                                </a:lnTo>
                                <a:lnTo>
                                  <a:pt x="4409719" y="1304226"/>
                                </a:lnTo>
                                <a:lnTo>
                                  <a:pt x="440971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34992" y="0"/>
                                </a:moveTo>
                                <a:lnTo>
                                  <a:pt x="4413008" y="0"/>
                                </a:lnTo>
                                <a:lnTo>
                                  <a:pt x="4413008" y="7340"/>
                                </a:lnTo>
                                <a:lnTo>
                                  <a:pt x="4434992" y="7340"/>
                                </a:lnTo>
                                <a:lnTo>
                                  <a:pt x="44349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46371" y="1296885"/>
                                </a:moveTo>
                                <a:lnTo>
                                  <a:pt x="4424388" y="1296885"/>
                                </a:lnTo>
                                <a:lnTo>
                                  <a:pt x="4424388" y="1304226"/>
                                </a:lnTo>
                                <a:lnTo>
                                  <a:pt x="4446371" y="1304226"/>
                                </a:lnTo>
                                <a:lnTo>
                                  <a:pt x="444637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71644" y="0"/>
                                </a:moveTo>
                                <a:lnTo>
                                  <a:pt x="4449661" y="0"/>
                                </a:lnTo>
                                <a:lnTo>
                                  <a:pt x="4449661" y="7340"/>
                                </a:lnTo>
                                <a:lnTo>
                                  <a:pt x="4471644" y="7340"/>
                                </a:lnTo>
                                <a:lnTo>
                                  <a:pt x="447164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83024" y="1296885"/>
                                </a:moveTo>
                                <a:lnTo>
                                  <a:pt x="4461040" y="1296885"/>
                                </a:lnTo>
                                <a:lnTo>
                                  <a:pt x="4461040" y="1304226"/>
                                </a:lnTo>
                                <a:lnTo>
                                  <a:pt x="4483024" y="1304226"/>
                                </a:lnTo>
                                <a:lnTo>
                                  <a:pt x="448302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08297" y="0"/>
                                </a:moveTo>
                                <a:lnTo>
                                  <a:pt x="4486313" y="0"/>
                                </a:lnTo>
                                <a:lnTo>
                                  <a:pt x="4486313" y="7340"/>
                                </a:lnTo>
                                <a:lnTo>
                                  <a:pt x="4508297" y="7340"/>
                                </a:lnTo>
                                <a:lnTo>
                                  <a:pt x="45082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19676" y="1296885"/>
                                </a:moveTo>
                                <a:lnTo>
                                  <a:pt x="4497705" y="1296885"/>
                                </a:lnTo>
                                <a:lnTo>
                                  <a:pt x="4497705" y="1304226"/>
                                </a:lnTo>
                                <a:lnTo>
                                  <a:pt x="4519676" y="1304226"/>
                                </a:lnTo>
                                <a:lnTo>
                                  <a:pt x="451967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44949" y="0"/>
                                </a:moveTo>
                                <a:lnTo>
                                  <a:pt x="4522965" y="0"/>
                                </a:lnTo>
                                <a:lnTo>
                                  <a:pt x="4522965" y="7340"/>
                                </a:lnTo>
                                <a:lnTo>
                                  <a:pt x="4544949" y="7340"/>
                                </a:lnTo>
                                <a:lnTo>
                                  <a:pt x="45449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56328" y="1296885"/>
                                </a:moveTo>
                                <a:lnTo>
                                  <a:pt x="4534357" y="1296885"/>
                                </a:lnTo>
                                <a:lnTo>
                                  <a:pt x="4534357" y="1304226"/>
                                </a:lnTo>
                                <a:lnTo>
                                  <a:pt x="4556328" y="1304226"/>
                                </a:lnTo>
                                <a:lnTo>
                                  <a:pt x="455632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81601" y="0"/>
                                </a:moveTo>
                                <a:lnTo>
                                  <a:pt x="4559617" y="0"/>
                                </a:lnTo>
                                <a:lnTo>
                                  <a:pt x="4559617" y="7340"/>
                                </a:lnTo>
                                <a:lnTo>
                                  <a:pt x="4581601" y="7340"/>
                                </a:lnTo>
                                <a:lnTo>
                                  <a:pt x="45816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92980" y="1296885"/>
                                </a:moveTo>
                                <a:lnTo>
                                  <a:pt x="4571009" y="1296885"/>
                                </a:lnTo>
                                <a:lnTo>
                                  <a:pt x="4571009" y="1304226"/>
                                </a:lnTo>
                                <a:lnTo>
                                  <a:pt x="4592980" y="1304226"/>
                                </a:lnTo>
                                <a:lnTo>
                                  <a:pt x="459298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18253" y="0"/>
                                </a:moveTo>
                                <a:lnTo>
                                  <a:pt x="4596269" y="0"/>
                                </a:lnTo>
                                <a:lnTo>
                                  <a:pt x="4596269" y="7340"/>
                                </a:lnTo>
                                <a:lnTo>
                                  <a:pt x="4618253" y="7340"/>
                                </a:lnTo>
                                <a:lnTo>
                                  <a:pt x="46182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29645" y="1296885"/>
                                </a:moveTo>
                                <a:lnTo>
                                  <a:pt x="4607661" y="1296885"/>
                                </a:lnTo>
                                <a:lnTo>
                                  <a:pt x="4607661" y="1304226"/>
                                </a:lnTo>
                                <a:lnTo>
                                  <a:pt x="4629645" y="1304226"/>
                                </a:lnTo>
                                <a:lnTo>
                                  <a:pt x="462964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54905" y="0"/>
                                </a:moveTo>
                                <a:lnTo>
                                  <a:pt x="4632922" y="0"/>
                                </a:lnTo>
                                <a:lnTo>
                                  <a:pt x="4632922" y="7340"/>
                                </a:lnTo>
                                <a:lnTo>
                                  <a:pt x="4654905" y="7340"/>
                                </a:lnTo>
                                <a:lnTo>
                                  <a:pt x="46549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66297" y="1296885"/>
                                </a:moveTo>
                                <a:lnTo>
                                  <a:pt x="4644314" y="1296885"/>
                                </a:lnTo>
                                <a:lnTo>
                                  <a:pt x="4644314" y="1304226"/>
                                </a:lnTo>
                                <a:lnTo>
                                  <a:pt x="4666297" y="1304226"/>
                                </a:lnTo>
                                <a:lnTo>
                                  <a:pt x="466629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91558" y="0"/>
                                </a:moveTo>
                                <a:lnTo>
                                  <a:pt x="4669574" y="0"/>
                                </a:lnTo>
                                <a:lnTo>
                                  <a:pt x="4669574" y="7340"/>
                                </a:lnTo>
                                <a:lnTo>
                                  <a:pt x="4691558" y="7340"/>
                                </a:lnTo>
                                <a:lnTo>
                                  <a:pt x="46915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02949" y="1296885"/>
                                </a:moveTo>
                                <a:lnTo>
                                  <a:pt x="4680966" y="1296885"/>
                                </a:lnTo>
                                <a:lnTo>
                                  <a:pt x="4680966" y="1304226"/>
                                </a:lnTo>
                                <a:lnTo>
                                  <a:pt x="4702949" y="1304226"/>
                                </a:lnTo>
                                <a:lnTo>
                                  <a:pt x="470294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28210" y="0"/>
                                </a:moveTo>
                                <a:lnTo>
                                  <a:pt x="4706239" y="0"/>
                                </a:lnTo>
                                <a:lnTo>
                                  <a:pt x="4706239" y="7340"/>
                                </a:lnTo>
                                <a:lnTo>
                                  <a:pt x="4728210" y="7340"/>
                                </a:lnTo>
                                <a:lnTo>
                                  <a:pt x="47282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39602" y="1296885"/>
                                </a:moveTo>
                                <a:lnTo>
                                  <a:pt x="4717618" y="1296885"/>
                                </a:lnTo>
                                <a:lnTo>
                                  <a:pt x="4717618" y="1304226"/>
                                </a:lnTo>
                                <a:lnTo>
                                  <a:pt x="4739602" y="1304226"/>
                                </a:lnTo>
                                <a:lnTo>
                                  <a:pt x="473960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64862" y="0"/>
                                </a:moveTo>
                                <a:lnTo>
                                  <a:pt x="4742891" y="0"/>
                                </a:lnTo>
                                <a:lnTo>
                                  <a:pt x="4742891" y="7340"/>
                                </a:lnTo>
                                <a:lnTo>
                                  <a:pt x="4764862" y="7340"/>
                                </a:lnTo>
                                <a:lnTo>
                                  <a:pt x="47648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76254" y="1296885"/>
                                </a:moveTo>
                                <a:lnTo>
                                  <a:pt x="4754270" y="1296885"/>
                                </a:lnTo>
                                <a:lnTo>
                                  <a:pt x="4754270" y="1304226"/>
                                </a:lnTo>
                                <a:lnTo>
                                  <a:pt x="4776254" y="1304226"/>
                                </a:lnTo>
                                <a:lnTo>
                                  <a:pt x="477625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01527" y="0"/>
                                </a:moveTo>
                                <a:lnTo>
                                  <a:pt x="4779543" y="0"/>
                                </a:lnTo>
                                <a:lnTo>
                                  <a:pt x="4779543" y="7340"/>
                                </a:lnTo>
                                <a:lnTo>
                                  <a:pt x="4801527" y="7340"/>
                                </a:lnTo>
                                <a:lnTo>
                                  <a:pt x="48015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12906" y="1296885"/>
                                </a:moveTo>
                                <a:lnTo>
                                  <a:pt x="4790922" y="1296885"/>
                                </a:lnTo>
                                <a:lnTo>
                                  <a:pt x="4790922" y="1304226"/>
                                </a:lnTo>
                                <a:lnTo>
                                  <a:pt x="4812906" y="1304226"/>
                                </a:lnTo>
                                <a:lnTo>
                                  <a:pt x="481290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38179" y="0"/>
                                </a:moveTo>
                                <a:lnTo>
                                  <a:pt x="4816195" y="0"/>
                                </a:lnTo>
                                <a:lnTo>
                                  <a:pt x="4816195" y="7340"/>
                                </a:lnTo>
                                <a:lnTo>
                                  <a:pt x="4838179" y="7340"/>
                                </a:lnTo>
                                <a:lnTo>
                                  <a:pt x="48381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49558" y="1296885"/>
                                </a:moveTo>
                                <a:lnTo>
                                  <a:pt x="4827575" y="1296885"/>
                                </a:lnTo>
                                <a:lnTo>
                                  <a:pt x="4827575" y="1304226"/>
                                </a:lnTo>
                                <a:lnTo>
                                  <a:pt x="4849558" y="1304226"/>
                                </a:lnTo>
                                <a:lnTo>
                                  <a:pt x="484955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74831" y="0"/>
                                </a:moveTo>
                                <a:lnTo>
                                  <a:pt x="4852848" y="0"/>
                                </a:lnTo>
                                <a:lnTo>
                                  <a:pt x="4852848" y="7340"/>
                                </a:lnTo>
                                <a:lnTo>
                                  <a:pt x="4874831" y="7340"/>
                                </a:lnTo>
                                <a:lnTo>
                                  <a:pt x="48748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86210" y="1296885"/>
                                </a:moveTo>
                                <a:lnTo>
                                  <a:pt x="4864227" y="1296885"/>
                                </a:lnTo>
                                <a:lnTo>
                                  <a:pt x="4864227" y="1304226"/>
                                </a:lnTo>
                                <a:lnTo>
                                  <a:pt x="4886210" y="1304226"/>
                                </a:lnTo>
                                <a:lnTo>
                                  <a:pt x="488621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11483" y="0"/>
                                </a:moveTo>
                                <a:lnTo>
                                  <a:pt x="4889500" y="0"/>
                                </a:lnTo>
                                <a:lnTo>
                                  <a:pt x="4889500" y="7340"/>
                                </a:lnTo>
                                <a:lnTo>
                                  <a:pt x="4911483" y="7340"/>
                                </a:lnTo>
                                <a:lnTo>
                                  <a:pt x="491148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22863" y="1296885"/>
                                </a:moveTo>
                                <a:lnTo>
                                  <a:pt x="4900879" y="1296885"/>
                                </a:lnTo>
                                <a:lnTo>
                                  <a:pt x="4900879" y="1304226"/>
                                </a:lnTo>
                                <a:lnTo>
                                  <a:pt x="4922863" y="1304226"/>
                                </a:lnTo>
                                <a:lnTo>
                                  <a:pt x="492286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48136" y="0"/>
                                </a:moveTo>
                                <a:lnTo>
                                  <a:pt x="4926152" y="0"/>
                                </a:lnTo>
                                <a:lnTo>
                                  <a:pt x="4926152" y="7340"/>
                                </a:lnTo>
                                <a:lnTo>
                                  <a:pt x="4948136" y="7340"/>
                                </a:lnTo>
                                <a:lnTo>
                                  <a:pt x="49481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59515" y="1296885"/>
                                </a:moveTo>
                                <a:lnTo>
                                  <a:pt x="4937544" y="1296885"/>
                                </a:lnTo>
                                <a:lnTo>
                                  <a:pt x="4937544" y="1304226"/>
                                </a:lnTo>
                                <a:lnTo>
                                  <a:pt x="4959515" y="1304226"/>
                                </a:lnTo>
                                <a:lnTo>
                                  <a:pt x="495951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84788" y="0"/>
                                </a:moveTo>
                                <a:lnTo>
                                  <a:pt x="4962804" y="0"/>
                                </a:lnTo>
                                <a:lnTo>
                                  <a:pt x="4962804" y="7340"/>
                                </a:lnTo>
                                <a:lnTo>
                                  <a:pt x="4984788" y="7340"/>
                                </a:lnTo>
                                <a:lnTo>
                                  <a:pt x="49847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96167" y="1296885"/>
                                </a:moveTo>
                                <a:lnTo>
                                  <a:pt x="4974196" y="1296885"/>
                                </a:lnTo>
                                <a:lnTo>
                                  <a:pt x="4974196" y="1304226"/>
                                </a:lnTo>
                                <a:lnTo>
                                  <a:pt x="4996167" y="1304226"/>
                                </a:lnTo>
                                <a:lnTo>
                                  <a:pt x="499616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21440" y="0"/>
                                </a:moveTo>
                                <a:lnTo>
                                  <a:pt x="4999456" y="0"/>
                                </a:lnTo>
                                <a:lnTo>
                                  <a:pt x="4999456" y="7340"/>
                                </a:lnTo>
                                <a:lnTo>
                                  <a:pt x="5021440" y="7340"/>
                                </a:lnTo>
                                <a:lnTo>
                                  <a:pt x="50214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32832" y="1296885"/>
                                </a:moveTo>
                                <a:lnTo>
                                  <a:pt x="5010848" y="1296885"/>
                                </a:lnTo>
                                <a:lnTo>
                                  <a:pt x="5010848" y="1304226"/>
                                </a:lnTo>
                                <a:lnTo>
                                  <a:pt x="5032832" y="1304226"/>
                                </a:lnTo>
                                <a:lnTo>
                                  <a:pt x="503283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58092" y="0"/>
                                </a:moveTo>
                                <a:lnTo>
                                  <a:pt x="5036109" y="0"/>
                                </a:lnTo>
                                <a:lnTo>
                                  <a:pt x="5036109" y="7340"/>
                                </a:lnTo>
                                <a:lnTo>
                                  <a:pt x="5058092" y="7340"/>
                                </a:lnTo>
                                <a:lnTo>
                                  <a:pt x="50580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69484" y="1296885"/>
                                </a:moveTo>
                                <a:lnTo>
                                  <a:pt x="5047500" y="1296885"/>
                                </a:lnTo>
                                <a:lnTo>
                                  <a:pt x="5047500" y="1304226"/>
                                </a:lnTo>
                                <a:lnTo>
                                  <a:pt x="5069484" y="1304226"/>
                                </a:lnTo>
                                <a:lnTo>
                                  <a:pt x="506948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94744" y="0"/>
                                </a:moveTo>
                                <a:lnTo>
                                  <a:pt x="5072761" y="0"/>
                                </a:lnTo>
                                <a:lnTo>
                                  <a:pt x="5072761" y="7340"/>
                                </a:lnTo>
                                <a:lnTo>
                                  <a:pt x="5094744" y="7340"/>
                                </a:lnTo>
                                <a:lnTo>
                                  <a:pt x="509474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06136" y="1296885"/>
                                </a:moveTo>
                                <a:lnTo>
                                  <a:pt x="5084153" y="1296885"/>
                                </a:lnTo>
                                <a:lnTo>
                                  <a:pt x="5084153" y="1304226"/>
                                </a:lnTo>
                                <a:lnTo>
                                  <a:pt x="5106136" y="1304226"/>
                                </a:lnTo>
                                <a:lnTo>
                                  <a:pt x="510613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31397" y="0"/>
                                </a:moveTo>
                                <a:lnTo>
                                  <a:pt x="5109426" y="0"/>
                                </a:lnTo>
                                <a:lnTo>
                                  <a:pt x="5109426" y="7340"/>
                                </a:lnTo>
                                <a:lnTo>
                                  <a:pt x="5131397" y="7340"/>
                                </a:lnTo>
                                <a:lnTo>
                                  <a:pt x="51313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42789" y="1296885"/>
                                </a:moveTo>
                                <a:lnTo>
                                  <a:pt x="5120805" y="1296885"/>
                                </a:lnTo>
                                <a:lnTo>
                                  <a:pt x="5120805" y="1304226"/>
                                </a:lnTo>
                                <a:lnTo>
                                  <a:pt x="5142789" y="1304226"/>
                                </a:lnTo>
                                <a:lnTo>
                                  <a:pt x="514278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68049" y="0"/>
                                </a:moveTo>
                                <a:lnTo>
                                  <a:pt x="5146078" y="0"/>
                                </a:lnTo>
                                <a:lnTo>
                                  <a:pt x="5146078" y="7340"/>
                                </a:lnTo>
                                <a:lnTo>
                                  <a:pt x="5168049" y="7340"/>
                                </a:lnTo>
                                <a:lnTo>
                                  <a:pt x="51680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79441" y="1296885"/>
                                </a:moveTo>
                                <a:lnTo>
                                  <a:pt x="5157457" y="1296885"/>
                                </a:lnTo>
                                <a:lnTo>
                                  <a:pt x="5157457" y="1304226"/>
                                </a:lnTo>
                                <a:lnTo>
                                  <a:pt x="5179441" y="1304226"/>
                                </a:lnTo>
                                <a:lnTo>
                                  <a:pt x="517944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04701" y="0"/>
                                </a:moveTo>
                                <a:lnTo>
                                  <a:pt x="5182730" y="0"/>
                                </a:lnTo>
                                <a:lnTo>
                                  <a:pt x="5182730" y="7340"/>
                                </a:lnTo>
                                <a:lnTo>
                                  <a:pt x="5204701" y="7340"/>
                                </a:lnTo>
                                <a:lnTo>
                                  <a:pt x="52047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16093" y="1296885"/>
                                </a:moveTo>
                                <a:lnTo>
                                  <a:pt x="5194109" y="1296885"/>
                                </a:lnTo>
                                <a:lnTo>
                                  <a:pt x="5194109" y="1304226"/>
                                </a:lnTo>
                                <a:lnTo>
                                  <a:pt x="5216093" y="1304226"/>
                                </a:lnTo>
                                <a:lnTo>
                                  <a:pt x="521609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41366" y="0"/>
                                </a:moveTo>
                                <a:lnTo>
                                  <a:pt x="5219382" y="0"/>
                                </a:lnTo>
                                <a:lnTo>
                                  <a:pt x="5219382" y="7340"/>
                                </a:lnTo>
                                <a:lnTo>
                                  <a:pt x="5241366" y="7340"/>
                                </a:lnTo>
                                <a:lnTo>
                                  <a:pt x="52413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52745" y="1296885"/>
                                </a:moveTo>
                                <a:lnTo>
                                  <a:pt x="5230761" y="1296885"/>
                                </a:lnTo>
                                <a:lnTo>
                                  <a:pt x="5230761" y="1304226"/>
                                </a:lnTo>
                                <a:lnTo>
                                  <a:pt x="5252745" y="1304226"/>
                                </a:lnTo>
                                <a:lnTo>
                                  <a:pt x="525274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78018" y="0"/>
                                </a:moveTo>
                                <a:lnTo>
                                  <a:pt x="5256034" y="0"/>
                                </a:lnTo>
                                <a:lnTo>
                                  <a:pt x="5256034" y="7340"/>
                                </a:lnTo>
                                <a:lnTo>
                                  <a:pt x="5278018" y="7340"/>
                                </a:lnTo>
                                <a:lnTo>
                                  <a:pt x="52780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89397" y="1296885"/>
                                </a:moveTo>
                                <a:lnTo>
                                  <a:pt x="5267414" y="1296885"/>
                                </a:lnTo>
                                <a:lnTo>
                                  <a:pt x="5267414" y="1304226"/>
                                </a:lnTo>
                                <a:lnTo>
                                  <a:pt x="5289397" y="1304226"/>
                                </a:lnTo>
                                <a:lnTo>
                                  <a:pt x="528939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14670" y="0"/>
                                </a:moveTo>
                                <a:lnTo>
                                  <a:pt x="5292687" y="0"/>
                                </a:lnTo>
                                <a:lnTo>
                                  <a:pt x="5292687" y="7340"/>
                                </a:lnTo>
                                <a:lnTo>
                                  <a:pt x="5314670" y="7340"/>
                                </a:lnTo>
                                <a:lnTo>
                                  <a:pt x="531467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26050" y="1296885"/>
                                </a:moveTo>
                                <a:lnTo>
                                  <a:pt x="5304066" y="1296885"/>
                                </a:lnTo>
                                <a:lnTo>
                                  <a:pt x="5304066" y="1304226"/>
                                </a:lnTo>
                                <a:lnTo>
                                  <a:pt x="5326050" y="1304226"/>
                                </a:lnTo>
                                <a:lnTo>
                                  <a:pt x="532605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51323" y="0"/>
                                </a:moveTo>
                                <a:lnTo>
                                  <a:pt x="5329339" y="0"/>
                                </a:lnTo>
                                <a:lnTo>
                                  <a:pt x="5329339" y="7340"/>
                                </a:lnTo>
                                <a:lnTo>
                                  <a:pt x="5351323" y="7340"/>
                                </a:lnTo>
                                <a:lnTo>
                                  <a:pt x="53513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62702" y="1296885"/>
                                </a:moveTo>
                                <a:lnTo>
                                  <a:pt x="5340731" y="1296885"/>
                                </a:lnTo>
                                <a:lnTo>
                                  <a:pt x="5340731" y="1304226"/>
                                </a:lnTo>
                                <a:lnTo>
                                  <a:pt x="5362702" y="1304226"/>
                                </a:lnTo>
                                <a:lnTo>
                                  <a:pt x="536270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87975" y="0"/>
                                </a:moveTo>
                                <a:lnTo>
                                  <a:pt x="5365991" y="0"/>
                                </a:lnTo>
                                <a:lnTo>
                                  <a:pt x="5365991" y="7340"/>
                                </a:lnTo>
                                <a:lnTo>
                                  <a:pt x="5387975" y="7340"/>
                                </a:lnTo>
                                <a:lnTo>
                                  <a:pt x="53879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99354" y="1296885"/>
                                </a:moveTo>
                                <a:lnTo>
                                  <a:pt x="5377383" y="1296885"/>
                                </a:lnTo>
                                <a:lnTo>
                                  <a:pt x="5377383" y="1304226"/>
                                </a:lnTo>
                                <a:lnTo>
                                  <a:pt x="5399354" y="1304226"/>
                                </a:lnTo>
                                <a:lnTo>
                                  <a:pt x="539935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24627" y="0"/>
                                </a:moveTo>
                                <a:lnTo>
                                  <a:pt x="5402643" y="0"/>
                                </a:lnTo>
                                <a:lnTo>
                                  <a:pt x="5402643" y="7340"/>
                                </a:lnTo>
                                <a:lnTo>
                                  <a:pt x="5424627" y="7340"/>
                                </a:lnTo>
                                <a:lnTo>
                                  <a:pt x="54246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36006" y="1296885"/>
                                </a:moveTo>
                                <a:lnTo>
                                  <a:pt x="5414035" y="1296885"/>
                                </a:lnTo>
                                <a:lnTo>
                                  <a:pt x="5414035" y="1304226"/>
                                </a:lnTo>
                                <a:lnTo>
                                  <a:pt x="5436006" y="1304226"/>
                                </a:lnTo>
                                <a:lnTo>
                                  <a:pt x="543600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61279" y="0"/>
                                </a:moveTo>
                                <a:lnTo>
                                  <a:pt x="5439295" y="0"/>
                                </a:lnTo>
                                <a:lnTo>
                                  <a:pt x="5439295" y="7340"/>
                                </a:lnTo>
                                <a:lnTo>
                                  <a:pt x="5461279" y="7340"/>
                                </a:lnTo>
                                <a:lnTo>
                                  <a:pt x="54612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72671" y="1296885"/>
                                </a:moveTo>
                                <a:lnTo>
                                  <a:pt x="5450687" y="1296885"/>
                                </a:lnTo>
                                <a:lnTo>
                                  <a:pt x="5450687" y="1304226"/>
                                </a:lnTo>
                                <a:lnTo>
                                  <a:pt x="5472671" y="1304226"/>
                                </a:lnTo>
                                <a:lnTo>
                                  <a:pt x="547267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97931" y="0"/>
                                </a:moveTo>
                                <a:lnTo>
                                  <a:pt x="5475948" y="0"/>
                                </a:lnTo>
                                <a:lnTo>
                                  <a:pt x="5475948" y="7340"/>
                                </a:lnTo>
                                <a:lnTo>
                                  <a:pt x="5497931" y="7340"/>
                                </a:lnTo>
                                <a:lnTo>
                                  <a:pt x="54979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09323" y="1296885"/>
                                </a:moveTo>
                                <a:lnTo>
                                  <a:pt x="5487340" y="1296885"/>
                                </a:lnTo>
                                <a:lnTo>
                                  <a:pt x="5487340" y="1304226"/>
                                </a:lnTo>
                                <a:lnTo>
                                  <a:pt x="5509323" y="1304226"/>
                                </a:lnTo>
                                <a:lnTo>
                                  <a:pt x="550932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34584" y="0"/>
                                </a:moveTo>
                                <a:lnTo>
                                  <a:pt x="5512600" y="0"/>
                                </a:lnTo>
                                <a:lnTo>
                                  <a:pt x="5512600" y="7340"/>
                                </a:lnTo>
                                <a:lnTo>
                                  <a:pt x="5534584" y="7340"/>
                                </a:lnTo>
                                <a:lnTo>
                                  <a:pt x="55345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45975" y="1296885"/>
                                </a:moveTo>
                                <a:lnTo>
                                  <a:pt x="5523992" y="1296885"/>
                                </a:lnTo>
                                <a:lnTo>
                                  <a:pt x="5523992" y="1304226"/>
                                </a:lnTo>
                                <a:lnTo>
                                  <a:pt x="5545975" y="1304226"/>
                                </a:lnTo>
                                <a:lnTo>
                                  <a:pt x="554597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71236" y="0"/>
                                </a:moveTo>
                                <a:lnTo>
                                  <a:pt x="5549265" y="0"/>
                                </a:lnTo>
                                <a:lnTo>
                                  <a:pt x="5549265" y="7340"/>
                                </a:lnTo>
                                <a:lnTo>
                                  <a:pt x="5571236" y="7340"/>
                                </a:lnTo>
                                <a:lnTo>
                                  <a:pt x="55712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82628" y="1296885"/>
                                </a:moveTo>
                                <a:lnTo>
                                  <a:pt x="5560644" y="1296885"/>
                                </a:lnTo>
                                <a:lnTo>
                                  <a:pt x="5560644" y="1304226"/>
                                </a:lnTo>
                                <a:lnTo>
                                  <a:pt x="5582628" y="1304226"/>
                                </a:lnTo>
                                <a:lnTo>
                                  <a:pt x="558262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07888" y="0"/>
                                </a:moveTo>
                                <a:lnTo>
                                  <a:pt x="5585917" y="0"/>
                                </a:lnTo>
                                <a:lnTo>
                                  <a:pt x="5585917" y="7340"/>
                                </a:lnTo>
                                <a:lnTo>
                                  <a:pt x="5607888" y="7340"/>
                                </a:lnTo>
                                <a:lnTo>
                                  <a:pt x="56078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19280" y="1296885"/>
                                </a:moveTo>
                                <a:lnTo>
                                  <a:pt x="5597296" y="1296885"/>
                                </a:lnTo>
                                <a:lnTo>
                                  <a:pt x="5597296" y="1304226"/>
                                </a:lnTo>
                                <a:lnTo>
                                  <a:pt x="5619280" y="1304226"/>
                                </a:lnTo>
                                <a:lnTo>
                                  <a:pt x="561928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44553" y="0"/>
                                </a:moveTo>
                                <a:lnTo>
                                  <a:pt x="5622569" y="0"/>
                                </a:lnTo>
                                <a:lnTo>
                                  <a:pt x="5622569" y="7340"/>
                                </a:lnTo>
                                <a:lnTo>
                                  <a:pt x="5644553" y="7340"/>
                                </a:lnTo>
                                <a:lnTo>
                                  <a:pt x="56445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55932" y="1296885"/>
                                </a:moveTo>
                                <a:lnTo>
                                  <a:pt x="5633948" y="1296885"/>
                                </a:lnTo>
                                <a:lnTo>
                                  <a:pt x="5633948" y="1304226"/>
                                </a:lnTo>
                                <a:lnTo>
                                  <a:pt x="5655932" y="1304226"/>
                                </a:lnTo>
                                <a:lnTo>
                                  <a:pt x="565593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81205" y="0"/>
                                </a:moveTo>
                                <a:lnTo>
                                  <a:pt x="5659221" y="0"/>
                                </a:lnTo>
                                <a:lnTo>
                                  <a:pt x="5659221" y="7340"/>
                                </a:lnTo>
                                <a:lnTo>
                                  <a:pt x="5681205" y="7340"/>
                                </a:lnTo>
                                <a:lnTo>
                                  <a:pt x="56812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92584" y="1296885"/>
                                </a:moveTo>
                                <a:lnTo>
                                  <a:pt x="5670601" y="1296885"/>
                                </a:lnTo>
                                <a:lnTo>
                                  <a:pt x="5670601" y="1304226"/>
                                </a:lnTo>
                                <a:lnTo>
                                  <a:pt x="5692584" y="1304226"/>
                                </a:lnTo>
                                <a:lnTo>
                                  <a:pt x="569258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17857" y="0"/>
                                </a:moveTo>
                                <a:lnTo>
                                  <a:pt x="5695874" y="0"/>
                                </a:lnTo>
                                <a:lnTo>
                                  <a:pt x="5695874" y="7340"/>
                                </a:lnTo>
                                <a:lnTo>
                                  <a:pt x="5717857" y="7340"/>
                                </a:lnTo>
                                <a:lnTo>
                                  <a:pt x="571785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29236" y="1296885"/>
                                </a:moveTo>
                                <a:lnTo>
                                  <a:pt x="5707253" y="1296885"/>
                                </a:lnTo>
                                <a:lnTo>
                                  <a:pt x="5707253" y="1304226"/>
                                </a:lnTo>
                                <a:lnTo>
                                  <a:pt x="5729236" y="1304226"/>
                                </a:lnTo>
                                <a:lnTo>
                                  <a:pt x="572923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54509" y="0"/>
                                </a:moveTo>
                                <a:lnTo>
                                  <a:pt x="5732526" y="0"/>
                                </a:lnTo>
                                <a:lnTo>
                                  <a:pt x="5732526" y="7340"/>
                                </a:lnTo>
                                <a:lnTo>
                                  <a:pt x="5754509" y="7340"/>
                                </a:lnTo>
                                <a:lnTo>
                                  <a:pt x="575450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65889" y="1296885"/>
                                </a:moveTo>
                                <a:lnTo>
                                  <a:pt x="5743905" y="1296885"/>
                                </a:lnTo>
                                <a:lnTo>
                                  <a:pt x="5743905" y="1304226"/>
                                </a:lnTo>
                                <a:lnTo>
                                  <a:pt x="5765889" y="1304226"/>
                                </a:lnTo>
                                <a:lnTo>
                                  <a:pt x="576588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91162" y="0"/>
                                </a:moveTo>
                                <a:lnTo>
                                  <a:pt x="5769178" y="0"/>
                                </a:lnTo>
                                <a:lnTo>
                                  <a:pt x="5769178" y="7340"/>
                                </a:lnTo>
                                <a:lnTo>
                                  <a:pt x="5791162" y="7340"/>
                                </a:lnTo>
                                <a:lnTo>
                                  <a:pt x="57911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02541" y="1296885"/>
                                </a:moveTo>
                                <a:lnTo>
                                  <a:pt x="5780570" y="1296885"/>
                                </a:lnTo>
                                <a:lnTo>
                                  <a:pt x="5780570" y="1304226"/>
                                </a:lnTo>
                                <a:lnTo>
                                  <a:pt x="5802541" y="1304226"/>
                                </a:lnTo>
                                <a:lnTo>
                                  <a:pt x="580254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27814" y="0"/>
                                </a:moveTo>
                                <a:lnTo>
                                  <a:pt x="5805830" y="0"/>
                                </a:lnTo>
                                <a:lnTo>
                                  <a:pt x="5805830" y="7340"/>
                                </a:lnTo>
                                <a:lnTo>
                                  <a:pt x="5827814" y="7340"/>
                                </a:lnTo>
                                <a:lnTo>
                                  <a:pt x="58278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39193" y="1296885"/>
                                </a:moveTo>
                                <a:lnTo>
                                  <a:pt x="5817222" y="1296885"/>
                                </a:lnTo>
                                <a:lnTo>
                                  <a:pt x="5817222" y="1304226"/>
                                </a:lnTo>
                                <a:lnTo>
                                  <a:pt x="5839193" y="1304226"/>
                                </a:lnTo>
                                <a:lnTo>
                                  <a:pt x="583919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64466" y="0"/>
                                </a:moveTo>
                                <a:lnTo>
                                  <a:pt x="5842482" y="0"/>
                                </a:lnTo>
                                <a:lnTo>
                                  <a:pt x="5842482" y="7340"/>
                                </a:lnTo>
                                <a:lnTo>
                                  <a:pt x="5864466" y="7340"/>
                                </a:lnTo>
                                <a:lnTo>
                                  <a:pt x="58644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75858" y="1296885"/>
                                </a:moveTo>
                                <a:lnTo>
                                  <a:pt x="5853874" y="1296885"/>
                                </a:lnTo>
                                <a:lnTo>
                                  <a:pt x="5853874" y="1304226"/>
                                </a:lnTo>
                                <a:lnTo>
                                  <a:pt x="5875858" y="1304226"/>
                                </a:lnTo>
                                <a:lnTo>
                                  <a:pt x="587585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01118" y="0"/>
                                </a:moveTo>
                                <a:lnTo>
                                  <a:pt x="5879135" y="0"/>
                                </a:lnTo>
                                <a:lnTo>
                                  <a:pt x="5879135" y="7340"/>
                                </a:lnTo>
                                <a:lnTo>
                                  <a:pt x="5901118" y="7340"/>
                                </a:lnTo>
                                <a:lnTo>
                                  <a:pt x="59011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12510" y="1296885"/>
                                </a:moveTo>
                                <a:lnTo>
                                  <a:pt x="5890526" y="1296885"/>
                                </a:lnTo>
                                <a:lnTo>
                                  <a:pt x="5890526" y="1304226"/>
                                </a:lnTo>
                                <a:lnTo>
                                  <a:pt x="5912510" y="1304226"/>
                                </a:lnTo>
                                <a:lnTo>
                                  <a:pt x="591251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37770" y="0"/>
                                </a:moveTo>
                                <a:lnTo>
                                  <a:pt x="5915787" y="0"/>
                                </a:lnTo>
                                <a:lnTo>
                                  <a:pt x="5915787" y="7340"/>
                                </a:lnTo>
                                <a:lnTo>
                                  <a:pt x="5937770" y="7340"/>
                                </a:lnTo>
                                <a:lnTo>
                                  <a:pt x="593777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49162" y="1296885"/>
                                </a:moveTo>
                                <a:lnTo>
                                  <a:pt x="5927179" y="1296885"/>
                                </a:lnTo>
                                <a:lnTo>
                                  <a:pt x="5927179" y="1304226"/>
                                </a:lnTo>
                                <a:lnTo>
                                  <a:pt x="5949162" y="1304226"/>
                                </a:lnTo>
                                <a:lnTo>
                                  <a:pt x="594916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74423" y="0"/>
                                </a:moveTo>
                                <a:lnTo>
                                  <a:pt x="5952452" y="0"/>
                                </a:lnTo>
                                <a:lnTo>
                                  <a:pt x="5952452" y="7340"/>
                                </a:lnTo>
                                <a:lnTo>
                                  <a:pt x="5974423" y="7340"/>
                                </a:lnTo>
                                <a:lnTo>
                                  <a:pt x="59744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85815" y="1296885"/>
                                </a:moveTo>
                                <a:lnTo>
                                  <a:pt x="5963831" y="1296885"/>
                                </a:lnTo>
                                <a:lnTo>
                                  <a:pt x="5963831" y="1304226"/>
                                </a:lnTo>
                                <a:lnTo>
                                  <a:pt x="5985815" y="1304226"/>
                                </a:lnTo>
                                <a:lnTo>
                                  <a:pt x="598581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11075" y="0"/>
                                </a:moveTo>
                                <a:lnTo>
                                  <a:pt x="5989104" y="0"/>
                                </a:lnTo>
                                <a:lnTo>
                                  <a:pt x="5989104" y="7340"/>
                                </a:lnTo>
                                <a:lnTo>
                                  <a:pt x="6011075" y="7340"/>
                                </a:lnTo>
                                <a:lnTo>
                                  <a:pt x="60110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22467" y="1296885"/>
                                </a:moveTo>
                                <a:lnTo>
                                  <a:pt x="6000483" y="1296885"/>
                                </a:lnTo>
                                <a:lnTo>
                                  <a:pt x="6000483" y="1304226"/>
                                </a:lnTo>
                                <a:lnTo>
                                  <a:pt x="6022467" y="1304226"/>
                                </a:lnTo>
                                <a:lnTo>
                                  <a:pt x="602246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47346" y="596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5756" y="0"/>
                                </a:lnTo>
                                <a:lnTo>
                                  <a:pt x="6025756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5390" y="7721"/>
                                </a:lnTo>
                                <a:lnTo>
                                  <a:pt x="6046546" y="7886"/>
                                </a:lnTo>
                                <a:lnTo>
                                  <a:pt x="6046597" y="7340"/>
                                </a:lnTo>
                                <a:lnTo>
                                  <a:pt x="6047346" y="59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58598" y="1301546"/>
                                </a:moveTo>
                                <a:lnTo>
                                  <a:pt x="6056833" y="1294434"/>
                                </a:lnTo>
                                <a:lnTo>
                                  <a:pt x="6053175" y="1295361"/>
                                </a:lnTo>
                                <a:lnTo>
                                  <a:pt x="6045390" y="1296504"/>
                                </a:lnTo>
                                <a:lnTo>
                                  <a:pt x="6037440" y="1296885"/>
                                </a:lnTo>
                                <a:lnTo>
                                  <a:pt x="6037135" y="1296885"/>
                                </a:lnTo>
                                <a:lnTo>
                                  <a:pt x="6037135" y="1304226"/>
                                </a:lnTo>
                                <a:lnTo>
                                  <a:pt x="6037440" y="1304226"/>
                                </a:lnTo>
                                <a:lnTo>
                                  <a:pt x="6046101" y="1303807"/>
                                </a:lnTo>
                                <a:lnTo>
                                  <a:pt x="6054598" y="1302550"/>
                                </a:lnTo>
                                <a:lnTo>
                                  <a:pt x="6058598" y="130154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82233" y="12369"/>
                                </a:move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61888" y="3505"/>
                                </a:lnTo>
                                <a:lnTo>
                                  <a:pt x="6061811" y="3771"/>
                                </a:lnTo>
                                <a:lnTo>
                                  <a:pt x="6059856" y="10553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78499" y="18669"/>
                                </a:lnTo>
                                <a:lnTo>
                                  <a:pt x="6082233" y="1236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91733" y="1285379"/>
                                </a:moveTo>
                                <a:lnTo>
                                  <a:pt x="6087211" y="1279626"/>
                                </a:lnTo>
                                <a:lnTo>
                                  <a:pt x="6082233" y="1283322"/>
                                </a:lnTo>
                                <a:lnTo>
                                  <a:pt x="6075477" y="1287360"/>
                                </a:lnTo>
                                <a:lnTo>
                                  <a:pt x="6069914" y="1289989"/>
                                </a:lnTo>
                                <a:lnTo>
                                  <a:pt x="6072860" y="1296695"/>
                                </a:lnTo>
                                <a:lnTo>
                                  <a:pt x="6078931" y="1293825"/>
                                </a:lnTo>
                                <a:lnTo>
                                  <a:pt x="6086297" y="1289418"/>
                                </a:lnTo>
                                <a:lnTo>
                                  <a:pt x="6091733" y="128537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09373" y="37465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4336" y="20955"/>
                                </a:lnTo>
                                <a:lnTo>
                                  <a:pt x="6089574" y="26530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3378" y="41681"/>
                                </a:lnTo>
                                <a:lnTo>
                                  <a:pt x="6109373" y="3746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5342" y="1256995"/>
                                </a:moveTo>
                                <a:lnTo>
                                  <a:pt x="6108852" y="1253617"/>
                                </a:lnTo>
                                <a:lnTo>
                                  <a:pt x="6108509" y="1254328"/>
                                </a:lnTo>
                                <a:lnTo>
                                  <a:pt x="6104471" y="1261084"/>
                                </a:lnTo>
                                <a:lnTo>
                                  <a:pt x="6099784" y="1267396"/>
                                </a:lnTo>
                                <a:lnTo>
                                  <a:pt x="6097194" y="1270254"/>
                                </a:lnTo>
                                <a:lnTo>
                                  <a:pt x="6102629" y="1275156"/>
                                </a:lnTo>
                                <a:lnTo>
                                  <a:pt x="6105449" y="1272057"/>
                                </a:lnTo>
                                <a:lnTo>
                                  <a:pt x="6110567" y="1265161"/>
                                </a:lnTo>
                                <a:lnTo>
                                  <a:pt x="6114974" y="1257782"/>
                                </a:lnTo>
                                <a:lnTo>
                                  <a:pt x="6115342" y="125699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221181"/>
                                </a:moveTo>
                                <a:lnTo>
                                  <a:pt x="6117806" y="1221181"/>
                                </a:lnTo>
                                <a:lnTo>
                                  <a:pt x="6117653" y="1224229"/>
                                </a:lnTo>
                                <a:lnTo>
                                  <a:pt x="6116510" y="1232014"/>
                                </a:lnTo>
                                <a:lnTo>
                                  <a:pt x="6114593" y="1239659"/>
                                </a:lnTo>
                                <a:lnTo>
                                  <a:pt x="6114085" y="1241069"/>
                                </a:lnTo>
                                <a:lnTo>
                                  <a:pt x="6118911" y="1242618"/>
                                </a:lnTo>
                                <a:lnTo>
                                  <a:pt x="6118911" y="1221181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185227"/>
                                </a:moveTo>
                                <a:lnTo>
                                  <a:pt x="6118047" y="1185227"/>
                                </a:lnTo>
                                <a:lnTo>
                                  <a:pt x="6118047" y="1207211"/>
                                </a:lnTo>
                                <a:lnTo>
                                  <a:pt x="6118911" y="1207211"/>
                                </a:lnTo>
                                <a:lnTo>
                                  <a:pt x="6118911" y="118522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148575"/>
                                </a:moveTo>
                                <a:lnTo>
                                  <a:pt x="6118047" y="1148575"/>
                                </a:lnTo>
                                <a:lnTo>
                                  <a:pt x="6118047" y="1170559"/>
                                </a:lnTo>
                                <a:lnTo>
                                  <a:pt x="6118911" y="1170559"/>
                                </a:lnTo>
                                <a:lnTo>
                                  <a:pt x="6118911" y="114857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111935"/>
                                </a:moveTo>
                                <a:lnTo>
                                  <a:pt x="6118047" y="1111935"/>
                                </a:lnTo>
                                <a:lnTo>
                                  <a:pt x="6118047" y="1133906"/>
                                </a:lnTo>
                                <a:lnTo>
                                  <a:pt x="6118911" y="1133906"/>
                                </a:lnTo>
                                <a:lnTo>
                                  <a:pt x="6118911" y="111193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075270"/>
                                </a:moveTo>
                                <a:lnTo>
                                  <a:pt x="6118047" y="1075270"/>
                                </a:lnTo>
                                <a:lnTo>
                                  <a:pt x="6118047" y="1097254"/>
                                </a:lnTo>
                                <a:lnTo>
                                  <a:pt x="6118911" y="1097254"/>
                                </a:lnTo>
                                <a:lnTo>
                                  <a:pt x="6118911" y="107527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038618"/>
                                </a:moveTo>
                                <a:lnTo>
                                  <a:pt x="6118047" y="1038618"/>
                                </a:lnTo>
                                <a:lnTo>
                                  <a:pt x="6118047" y="1060602"/>
                                </a:lnTo>
                                <a:lnTo>
                                  <a:pt x="6118911" y="1060602"/>
                                </a:lnTo>
                                <a:lnTo>
                                  <a:pt x="6118911" y="103861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001966"/>
                                </a:moveTo>
                                <a:lnTo>
                                  <a:pt x="6118047" y="1001966"/>
                                </a:lnTo>
                                <a:lnTo>
                                  <a:pt x="6118047" y="1023950"/>
                                </a:lnTo>
                                <a:lnTo>
                                  <a:pt x="6118911" y="1023950"/>
                                </a:lnTo>
                                <a:lnTo>
                                  <a:pt x="6118911" y="100196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965314"/>
                                </a:moveTo>
                                <a:lnTo>
                                  <a:pt x="6118047" y="965314"/>
                                </a:lnTo>
                                <a:lnTo>
                                  <a:pt x="6118047" y="987298"/>
                                </a:lnTo>
                                <a:lnTo>
                                  <a:pt x="6118911" y="987298"/>
                                </a:lnTo>
                                <a:lnTo>
                                  <a:pt x="6118911" y="965314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928649"/>
                                </a:moveTo>
                                <a:lnTo>
                                  <a:pt x="6118047" y="928649"/>
                                </a:lnTo>
                                <a:lnTo>
                                  <a:pt x="6118047" y="950633"/>
                                </a:lnTo>
                                <a:lnTo>
                                  <a:pt x="6118911" y="950633"/>
                                </a:lnTo>
                                <a:lnTo>
                                  <a:pt x="6118911" y="92864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92009"/>
                                </a:moveTo>
                                <a:lnTo>
                                  <a:pt x="6118047" y="892009"/>
                                </a:lnTo>
                                <a:lnTo>
                                  <a:pt x="6118047" y="913980"/>
                                </a:lnTo>
                                <a:lnTo>
                                  <a:pt x="6118911" y="913980"/>
                                </a:lnTo>
                                <a:lnTo>
                                  <a:pt x="6118911" y="89200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55357"/>
                                </a:moveTo>
                                <a:lnTo>
                                  <a:pt x="6118047" y="855357"/>
                                </a:lnTo>
                                <a:lnTo>
                                  <a:pt x="6118047" y="877341"/>
                                </a:lnTo>
                                <a:lnTo>
                                  <a:pt x="6118911" y="877341"/>
                                </a:lnTo>
                                <a:lnTo>
                                  <a:pt x="6118911" y="85535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18692"/>
                                </a:moveTo>
                                <a:lnTo>
                                  <a:pt x="6118047" y="818692"/>
                                </a:lnTo>
                                <a:lnTo>
                                  <a:pt x="6118047" y="840676"/>
                                </a:lnTo>
                                <a:lnTo>
                                  <a:pt x="6118911" y="840676"/>
                                </a:lnTo>
                                <a:lnTo>
                                  <a:pt x="6118911" y="81869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782040"/>
                                </a:moveTo>
                                <a:lnTo>
                                  <a:pt x="6118047" y="782040"/>
                                </a:lnTo>
                                <a:lnTo>
                                  <a:pt x="6118047" y="804024"/>
                                </a:lnTo>
                                <a:lnTo>
                                  <a:pt x="6118911" y="804024"/>
                                </a:lnTo>
                                <a:lnTo>
                                  <a:pt x="6118911" y="78204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745388"/>
                                </a:moveTo>
                                <a:lnTo>
                                  <a:pt x="6118047" y="745388"/>
                                </a:lnTo>
                                <a:lnTo>
                                  <a:pt x="6118047" y="767372"/>
                                </a:lnTo>
                                <a:lnTo>
                                  <a:pt x="6118911" y="767372"/>
                                </a:lnTo>
                                <a:lnTo>
                                  <a:pt x="6118911" y="74538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708748"/>
                                </a:moveTo>
                                <a:lnTo>
                                  <a:pt x="6118047" y="708748"/>
                                </a:lnTo>
                                <a:lnTo>
                                  <a:pt x="6118047" y="730732"/>
                                </a:lnTo>
                                <a:lnTo>
                                  <a:pt x="6118911" y="730732"/>
                                </a:lnTo>
                                <a:lnTo>
                                  <a:pt x="6118911" y="70874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672084"/>
                                </a:moveTo>
                                <a:lnTo>
                                  <a:pt x="6118047" y="672084"/>
                                </a:lnTo>
                                <a:lnTo>
                                  <a:pt x="6118047" y="694067"/>
                                </a:lnTo>
                                <a:lnTo>
                                  <a:pt x="6118911" y="694067"/>
                                </a:lnTo>
                                <a:lnTo>
                                  <a:pt x="6118911" y="672084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635431"/>
                                </a:moveTo>
                                <a:lnTo>
                                  <a:pt x="6118047" y="635431"/>
                                </a:lnTo>
                                <a:lnTo>
                                  <a:pt x="6118047" y="657415"/>
                                </a:lnTo>
                                <a:lnTo>
                                  <a:pt x="6118911" y="657415"/>
                                </a:lnTo>
                                <a:lnTo>
                                  <a:pt x="6118911" y="635431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98779"/>
                                </a:moveTo>
                                <a:lnTo>
                                  <a:pt x="6118047" y="598779"/>
                                </a:lnTo>
                                <a:lnTo>
                                  <a:pt x="6118047" y="620763"/>
                                </a:lnTo>
                                <a:lnTo>
                                  <a:pt x="6118911" y="620763"/>
                                </a:lnTo>
                                <a:lnTo>
                                  <a:pt x="6118911" y="59877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62114"/>
                                </a:moveTo>
                                <a:lnTo>
                                  <a:pt x="6118047" y="562114"/>
                                </a:lnTo>
                                <a:lnTo>
                                  <a:pt x="6118047" y="584098"/>
                                </a:lnTo>
                                <a:lnTo>
                                  <a:pt x="6118911" y="584098"/>
                                </a:lnTo>
                                <a:lnTo>
                                  <a:pt x="6118911" y="562114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25475"/>
                                </a:moveTo>
                                <a:lnTo>
                                  <a:pt x="6118047" y="525475"/>
                                </a:lnTo>
                                <a:lnTo>
                                  <a:pt x="6118047" y="547446"/>
                                </a:lnTo>
                                <a:lnTo>
                                  <a:pt x="6118911" y="547446"/>
                                </a:lnTo>
                                <a:lnTo>
                                  <a:pt x="6118911" y="52547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488823"/>
                                </a:moveTo>
                                <a:lnTo>
                                  <a:pt x="6118047" y="488823"/>
                                </a:lnTo>
                                <a:lnTo>
                                  <a:pt x="6118047" y="510806"/>
                                </a:lnTo>
                                <a:lnTo>
                                  <a:pt x="6118911" y="510806"/>
                                </a:lnTo>
                                <a:lnTo>
                                  <a:pt x="6118911" y="48882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452170"/>
                                </a:moveTo>
                                <a:lnTo>
                                  <a:pt x="6118047" y="452170"/>
                                </a:lnTo>
                                <a:lnTo>
                                  <a:pt x="6118047" y="474154"/>
                                </a:lnTo>
                                <a:lnTo>
                                  <a:pt x="6118911" y="474154"/>
                                </a:lnTo>
                                <a:lnTo>
                                  <a:pt x="6118911" y="45217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415505"/>
                                </a:moveTo>
                                <a:lnTo>
                                  <a:pt x="6118047" y="415505"/>
                                </a:lnTo>
                                <a:lnTo>
                                  <a:pt x="6118047" y="437489"/>
                                </a:lnTo>
                                <a:lnTo>
                                  <a:pt x="6118911" y="437489"/>
                                </a:lnTo>
                                <a:lnTo>
                                  <a:pt x="6118911" y="41550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378853"/>
                                </a:moveTo>
                                <a:lnTo>
                                  <a:pt x="6118047" y="378853"/>
                                </a:lnTo>
                                <a:lnTo>
                                  <a:pt x="6118047" y="400837"/>
                                </a:lnTo>
                                <a:lnTo>
                                  <a:pt x="6118911" y="400837"/>
                                </a:lnTo>
                                <a:lnTo>
                                  <a:pt x="6118911" y="37885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342214"/>
                                </a:moveTo>
                                <a:lnTo>
                                  <a:pt x="6118047" y="342214"/>
                                </a:lnTo>
                                <a:lnTo>
                                  <a:pt x="6118047" y="364185"/>
                                </a:lnTo>
                                <a:lnTo>
                                  <a:pt x="6118911" y="364185"/>
                                </a:lnTo>
                                <a:lnTo>
                                  <a:pt x="6118911" y="342214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305562"/>
                                </a:moveTo>
                                <a:lnTo>
                                  <a:pt x="6118047" y="305562"/>
                                </a:lnTo>
                                <a:lnTo>
                                  <a:pt x="6118047" y="327533"/>
                                </a:lnTo>
                                <a:lnTo>
                                  <a:pt x="6118911" y="327533"/>
                                </a:lnTo>
                                <a:lnTo>
                                  <a:pt x="6118911" y="30556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268897"/>
                                </a:moveTo>
                                <a:lnTo>
                                  <a:pt x="6118047" y="268897"/>
                                </a:lnTo>
                                <a:lnTo>
                                  <a:pt x="6118047" y="290880"/>
                                </a:lnTo>
                                <a:lnTo>
                                  <a:pt x="6118911" y="290880"/>
                                </a:lnTo>
                                <a:lnTo>
                                  <a:pt x="6118911" y="26889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232244"/>
                                </a:moveTo>
                                <a:lnTo>
                                  <a:pt x="6118047" y="232244"/>
                                </a:lnTo>
                                <a:lnTo>
                                  <a:pt x="6118047" y="254228"/>
                                </a:lnTo>
                                <a:lnTo>
                                  <a:pt x="6118911" y="254228"/>
                                </a:lnTo>
                                <a:lnTo>
                                  <a:pt x="6118911" y="232244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95592"/>
                                </a:moveTo>
                                <a:lnTo>
                                  <a:pt x="6118047" y="195592"/>
                                </a:lnTo>
                                <a:lnTo>
                                  <a:pt x="6118047" y="217576"/>
                                </a:lnTo>
                                <a:lnTo>
                                  <a:pt x="6118911" y="217576"/>
                                </a:lnTo>
                                <a:lnTo>
                                  <a:pt x="6118911" y="19559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58927"/>
                                </a:moveTo>
                                <a:lnTo>
                                  <a:pt x="6118047" y="158927"/>
                                </a:lnTo>
                                <a:lnTo>
                                  <a:pt x="6118047" y="180911"/>
                                </a:lnTo>
                                <a:lnTo>
                                  <a:pt x="6118911" y="180911"/>
                                </a:lnTo>
                                <a:lnTo>
                                  <a:pt x="6118911" y="15892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22288"/>
                                </a:moveTo>
                                <a:lnTo>
                                  <a:pt x="6118047" y="122288"/>
                                </a:lnTo>
                                <a:lnTo>
                                  <a:pt x="6118047" y="144272"/>
                                </a:lnTo>
                                <a:lnTo>
                                  <a:pt x="6118911" y="144272"/>
                                </a:lnTo>
                                <a:lnTo>
                                  <a:pt x="6118911" y="12228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5915"/>
                                </a:moveTo>
                                <a:lnTo>
                                  <a:pt x="6117945" y="85915"/>
                                </a:lnTo>
                                <a:lnTo>
                                  <a:pt x="6118047" y="107619"/>
                                </a:lnTo>
                                <a:lnTo>
                                  <a:pt x="6118911" y="107619"/>
                                </a:lnTo>
                                <a:lnTo>
                                  <a:pt x="6118911" y="8591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6739" y="50190"/>
                                </a:lnTo>
                                <a:lnTo>
                                  <a:pt x="6110135" y="53327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510" y="72212"/>
                                </a:lnTo>
                                <a:lnTo>
                                  <a:pt x="6116599" y="72821"/>
                                </a:lnTo>
                                <a:lnTo>
                                  <a:pt x="6118911" y="72377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0" y="0"/>
                            <a:ext cx="6119495" cy="1304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Пример</w:t>
                              </w:r>
                              <w:r>
                                <w:rPr>
                                  <w:b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отказа</w:t>
                              </w:r>
                              <w:r>
                                <w:rPr>
                                  <w:b/>
                                  <w:spacing w:val="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финобеспечении</w:t>
                              </w:r>
                              <w:r>
                                <w:rPr>
                                  <w:b/>
                                  <w:spacing w:val="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из-за</w:t>
                              </w:r>
                              <w:r>
                                <w:rPr>
                                  <w:b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старой</w:t>
                              </w:r>
                              <w:r>
                                <w:rPr>
                                  <w:b/>
                                  <w:spacing w:val="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задолженности</w:t>
                              </w:r>
                            </w:p>
                            <w:p>
                              <w:pPr>
                                <w:spacing w:line="304" w:lineRule="auto" w:before="158"/>
                                <w:ind w:left="265" w:right="37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Компания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подала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заявление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финобеспечении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10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февраля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2026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года.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карточке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расчетов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бюджетом представители СФР обнаружили задолженности за 2024 год: недоимку по страховым взносам на сумму</w:t>
                              </w:r>
                            </w:p>
                            <w:p>
                              <w:pPr>
                                <w:spacing w:line="169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18 400 руб. и начисленные пени — 1120 руб. Территориальный орган фонда отказал в финобеспечении, хотя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все</w:t>
                              </w:r>
                            </w:p>
                            <w:p>
                              <w:pPr>
                                <w:spacing w:before="4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документы организация оформила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правильно.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782523pt;width:481.85pt;height:102.7pt;mso-position-horizontal-relative:page;mso-position-vertical-relative:paragraph;z-index:-15689728;mso-wrap-distance-left:0;mso-wrap-distance-right:0" id="docshapegroup64" coordorigin="1140,116" coordsize="9637,2054">
                <v:shape style="position:absolute;left:1140;top:115;width:9637;height:2054" id="docshape65" coordorigin="1140,116" coordsize="9637,2054" path="m1152,1977l1140,1977,1140,2011,1152,2011,1152,1977xm1152,1919l1140,1919,1140,1953,1152,1953,1152,1919xm1152,1861l1140,1861,1140,1896,1152,1896,1152,1861xm1152,1803l1140,1803,1140,1838,1152,1838,1152,1803xm1152,1746l1140,1746,1140,1780,1152,1780,1152,1746xm1152,1688l1140,1688,1140,1722,1152,1722,1152,1688xm1152,1630l1140,1630,1140,1665,1152,1665,1152,1630xm1152,1572l1140,1572,1140,1607,1152,1607,1152,1572xm1152,1515l1140,1515,1140,1549,1152,1549,1152,1515xm1152,1457l1140,1457,1140,1492,1152,1492,1152,1457xm1152,1399l1140,1399,1140,1434,1152,1434,1152,1399xm1152,1342l1140,1342,1140,1376,1152,1376,1152,1342xm1152,1284l1140,1284,1140,1318,1152,1318,1152,1284xm1152,1226l1140,1226,1140,1261,1152,1261,1152,1226xm1152,1168l1140,1168,1140,1203,1152,1203,1152,1168xm1152,1111l1140,1111,1140,1145,1152,1145,1152,1111xm1152,1053l1140,1053,1140,1088,1152,1088,1152,1053xm1152,995l1140,995,1140,1030,1152,1030,1152,995xm1152,938l1140,938,1140,972,1152,972,1152,938xm1152,880l1140,880,1140,914,1152,914,1152,880xm1152,822l1140,822,1140,857,1152,857,1152,822xm1152,764l1140,764,1140,799,1152,799,1152,764xm1152,707l1140,707,1140,741,1152,741,1152,707xm1152,649l1140,649,1140,683,1152,683,1152,649xm1152,591l1140,591,1140,626,1152,626,1152,591xm1152,533l1140,533,1140,568,1152,568,1152,533xm1152,476l1140,476,1140,510,1152,510,1152,476xm1152,418l1140,418,1140,453,1152,453,1152,418xm1152,360l1140,360,1140,395,1152,395,1152,360xm1152,303l1140,303,1140,337,1152,337,1152,303xm1152,246l1140,245,1140,246,1140,254,1140,279,1152,279,1152,254,1152,246xm1156,2065l1154,2056,1152,2044,1152,2034,1140,2034,1141,2045,1143,2058,1145,2068,1156,2065xm1166,195l1156,190,1151,201,1146,214,1144,223,1155,225,1157,217,1161,206,1166,195xm1181,2112l1180,2112,1173,2102,1167,2091,1164,2085,1153,2090,1156,2096,1163,2108,1171,2119,1172,2120,1181,2112xm1200,154l1193,145,1191,147,1181,156,1171,166,1169,170,1178,177,1180,174,1189,164,1198,156,1200,154xm1223,2145l1219,2143,1208,2137,1198,2129,1196,2127,1189,2136,1191,2138,1202,2146,1213,2153,1218,2155,1223,2145xm1248,131l1246,120,1238,122,1225,126,1213,132,1213,132,1218,142,1219,142,1230,137,1242,133,1248,131xm1274,2158l1266,2157,1254,2156,1243,2153,1239,2164,1251,2167,1265,2169,1274,2169,1274,2164,1274,2158xm1313,116l1278,116,1268,116,1269,128,1278,127,1313,127,1313,116xm1331,2158l1296,2158,1296,2170,1331,2170,1331,2158xm1371,116l1336,116,1336,127,1371,127,1371,116xm1389,2158l1354,2158,1354,2170,1389,2170,1389,2158xm1429,116l1394,116,1394,127,1429,127,1429,116xm1446,2158l1412,2158,1412,2170,1446,2170,1446,2158xm1486,116l1452,116,1452,127,1486,127,1486,116xm1504,2158l1470,2158,1470,2170,1504,2170,1504,2158xm1544,116l1509,116,1509,127,1544,127,1544,116xm1562,2158l1527,2158,1527,2170,1562,2170,1562,2158xm1602,116l1567,116,1567,127,1602,127,1602,116xm1620,2158l1585,2158,1585,2170,1620,2170,1620,2158xm1659,116l1625,116,1625,127,1659,127,1659,116xm1677,2158l1643,2158,1643,2170,1677,2170,1677,2158xm1717,116l1683,116,1683,127,1717,127,1717,116xm1735,2158l1700,2158,1700,2170,1735,2170,1735,2158xm1775,116l1740,116,1740,127,1775,127,1775,116xm1793,2158l1758,2158,1758,2170,1793,2170,1793,2158xm1833,116l1798,116,1798,127,1833,127,1833,116xm1851,2158l1816,2158,1816,2170,1851,2170,1851,2158xm1890,116l1856,116,1856,127,1890,127,1890,116xm1908,2158l1874,2158,1874,2170,1908,2170,1908,2158xm1948,116l1913,116,1913,127,1948,127,1948,116xm1966,2158l1931,2158,1931,2170,1966,2170,1966,2158xm2006,116l1971,116,1971,127,2006,127,2006,116xm2024,2158l1989,2158,1989,2170,2024,2170,2024,2158xm2063,116l2029,116,2029,127,2063,127,2063,116xm2081,2158l2047,2158,2047,2170,2081,2170,2081,2158xm2121,116l2087,116,2087,127,2121,127,2121,116xm2139,2158l2104,2158,2104,2170,2139,2170,2139,2158xm2179,116l2144,116,2144,127,2179,127,2179,116xm2197,2158l2162,2158,2162,2170,2197,2170,2197,2158xm2237,116l2202,116,2202,127,2237,127,2237,116xm2255,2158l2220,2158,2220,2170,2255,2170,2255,2158xm2294,116l2260,116,2260,127,2294,127,2294,116xm2312,2158l2278,2158,2278,2170,2312,2170,2312,2158xm2352,116l2317,116,2317,127,2352,127,2352,116xm2370,2158l2335,2158,2335,2170,2370,2170,2370,2158xm2410,116l2375,116,2375,127,2410,127,2410,116xm2428,2158l2393,2158,2393,2170,2428,2170,2428,2158xm2468,116l2433,116,2433,127,2468,127,2468,116xm2485,2158l2451,2158,2451,2170,2485,2170,2485,2158xm2525,116l2491,116,2491,127,2525,127,2525,116xm2543,2158l2509,2158,2509,2170,2543,2170,2543,2158xm2583,116l2548,116,2548,127,2583,127,2583,116xm2601,2158l2566,2158,2566,2170,2601,2170,2601,2158xm2641,116l2606,116,2606,127,2641,127,2641,116xm2659,2158l2624,2158,2624,2170,2659,2170,2659,2158xm2698,116l2664,116,2664,127,2698,127,2698,116xm2716,2158l2682,2158,2682,2170,2716,2170,2716,2158xm2756,116l2722,116,2722,127,2756,127,2756,116xm2774,2158l2739,2158,2739,2170,2774,2170,2774,2158xm2814,116l2779,116,2779,127,2814,127,2814,116xm2832,2158l2797,2158,2797,2170,2832,2170,2832,2158xm2872,116l2837,116,2837,127,2872,127,2872,116xm2889,2158l2855,2158,2855,2170,2889,2170,2889,2158xm2929,116l2895,116,2895,127,2929,127,2929,116xm2947,2158l2913,2158,2913,2170,2947,2170,2947,2158xm2987,116l2952,116,2952,127,2987,127,2987,116xm3005,2158l2970,2158,2970,2170,3005,2170,3005,2158xm3045,116l3010,116,3010,127,3045,127,3045,116xm3063,2158l3028,2158,3028,2170,3063,2170,3063,2158xm3102,116l3068,116,3068,127,3102,127,3102,116xm3120,2158l3086,2158,3086,2170,3120,2170,3120,2158xm3160,116l3126,116,3126,127,3160,127,3160,116xm3178,2158l3143,2158,3143,2170,3178,2170,3178,2158xm3218,116l3183,116,3183,127,3218,127,3218,116xm3236,2158l3201,2158,3201,2170,3236,2170,3236,2158xm3276,116l3241,116,3241,127,3276,127,3276,116xm3294,2158l3259,2158,3259,2170,3294,2170,3294,2158xm3333,116l3299,116,3299,127,3333,127,3333,116xm3351,2158l3317,2158,3317,2170,3351,2170,3351,2158xm3391,116l3356,116,3356,127,3391,127,3391,116xm3409,2158l3374,2158,3374,2170,3409,2170,3409,2158xm3449,116l3414,116,3414,127,3449,127,3449,116xm3467,2158l3432,2158,3432,2170,3467,2170,3467,2158xm3507,116l3472,116,3472,127,3507,127,3507,116xm3524,2158l3490,2158,3490,2170,3524,2170,3524,2158xm3564,116l3530,116,3530,127,3564,127,3564,116xm3582,2158l3548,2158,3548,2170,3582,2170,3582,2158xm3622,116l3587,116,3587,127,3622,127,3622,116xm3640,2158l3605,2158,3605,2170,3640,2170,3640,2158xm3680,116l3645,116,3645,127,3680,127,3680,116xm3698,2158l3663,2158,3663,2170,3698,2170,3698,2158xm3737,116l3703,116,3703,127,3737,127,3737,116xm3755,2158l3721,2158,3721,2170,3755,2170,3755,2158xm3795,116l3760,116,3760,127,3795,127,3795,116xm3813,2158l3778,2158,3778,2170,3813,2170,3813,2158xm3853,116l3818,116,3818,127,3853,127,3853,116xm3871,2158l3836,2158,3836,2170,3871,2170,3871,2158xm3911,116l3876,116,3876,127,3911,127,3911,116xm3928,2158l3894,2158,3894,2170,3928,2170,3928,2158xm3968,116l3934,116,3934,127,3968,127,3968,116xm3986,2158l3952,2158,3952,2170,3986,2170,3986,2158xm4026,116l3991,116,3991,127,4026,127,4026,116xm4044,2158l4009,2158,4009,2170,4044,2170,4044,2158xm4084,116l4049,116,4049,127,4084,127,4084,116xm4102,2158l4067,2158,4067,2170,4102,2170,4102,2158xm4141,116l4107,116,4107,127,4141,127,4141,116xm4159,2158l4125,2158,4125,2170,4159,2170,4159,2158xm4199,116l4165,116,4165,127,4199,127,4199,116xm4217,2158l4182,2158,4182,2170,4217,2170,4217,2158xm4257,116l4222,116,4222,127,4257,127,4257,116xm4275,2158l4240,2158,4240,2170,4275,2170,4275,2158xm4315,116l4280,116,4280,127,4315,127,4315,116xm4333,2158l4298,2158,4298,2170,4333,2170,4333,2158xm4372,116l4338,116,4338,127,4372,127,4372,116xm4390,2158l4356,2158,4356,2170,4390,2170,4390,2158xm4430,116l4395,116,4395,127,4430,127,4430,116xm4448,2158l4413,2158,4413,2170,4448,2170,4448,2158xm4488,116l4453,116,4453,127,4488,127,4488,116xm4506,2158l4471,2158,4471,2170,4506,2170,4506,2158xm4545,116l4511,116,4511,127,4545,127,4545,116xm4563,2158l4529,2158,4529,2170,4563,2170,4563,2158xm4603,116l4569,116,4569,127,4603,127,4603,116xm4621,2158l4587,2158,4587,2170,4621,2170,4621,2158xm4661,116l4626,116,4626,127,4661,127,4661,116xm4679,2158l4644,2158,4644,2170,4679,2170,4679,2158xm4719,116l4684,116,4684,127,4719,127,4719,116xm4737,2158l4702,2158,4702,2170,4737,2170,4737,2158xm4776,116l4742,116,4742,127,4776,127,4776,116xm4794,2158l4760,2158,4760,2170,4794,2170,4794,2158xm4834,116l4799,116,4799,127,4834,127,4834,116xm4852,2158l4817,2158,4817,2170,4852,2170,4852,2158xm4892,116l4857,116,4857,127,4892,127,4892,116xm4910,2158l4875,2158,4875,2170,4910,2170,4910,2158xm4950,116l4915,116,4915,127,4950,127,4950,116xm4967,2158l4933,2158,4933,2170,4967,2170,4967,2158xm5007,116l4973,116,4973,127,5007,127,5007,116xm5025,2158l4991,2158,4991,2170,5025,2170,5025,2158xm5065,116l5030,116,5030,127,5065,127,5065,116xm5083,2158l5048,2158,5048,2170,5083,2170,5083,2158xm5123,116l5088,116,5088,127,5123,127,5123,116xm5141,2158l5106,2158,5106,2170,5141,2170,5141,2158xm5180,116l5146,116,5146,127,5180,127,5180,116xm5198,2158l5164,2158,5164,2170,5198,2170,5198,2158xm5238,116l5204,116,5204,127,5238,127,5238,116xm5256,2158l5221,2158,5221,2170,5256,2170,5256,2158xm5296,116l5261,116,5261,127,5296,127,5296,116xm5314,2158l5279,2158,5279,2170,5314,2170,5314,2158xm5354,116l5319,116,5319,127,5354,127,5354,116xm5372,2158l5337,2158,5337,2170,5372,2170,5372,2158xm5411,116l5377,116,5377,127,5411,127,5411,116xm5429,2158l5395,2158,5395,2170,5429,2170,5429,2158xm5469,116l5434,116,5434,127,5469,127,5469,116xm5487,2158l5452,2158,5452,2170,5487,2170,5487,2158xm5527,116l5492,116,5492,127,5527,127,5527,116xm5545,2158l5510,2158,5510,2170,5545,2170,5545,2158xm5584,116l5550,116,5550,127,5584,127,5584,116xm5602,2158l5568,2158,5568,2170,5602,2170,5602,2158xm5642,116l5608,116,5608,127,5642,127,5642,116xm5660,2158l5626,2158,5626,2170,5660,2170,5660,2158xm5700,116l5665,116,5665,127,5700,127,5700,116xm5718,2158l5683,2158,5683,2170,5718,2170,5718,2158xm5758,116l5723,116,5723,127,5758,127,5758,116xm5776,2158l5741,2158,5741,2170,5776,2170,5776,2158xm5815,116l5781,116,5781,127,5815,127,5815,116xm5833,2158l5799,2158,5799,2170,5833,2170,5833,2158xm5873,116l5838,116,5838,127,5873,127,5873,116xm5891,2158l5856,2158,5856,2170,5891,2170,5891,2158xm5931,116l5896,116,5896,127,5931,127,5931,116xm5949,2158l5914,2158,5914,2170,5949,2170,5949,2158xm5989,116l5954,116,5954,127,5989,127,5989,116xm6006,2158l5972,2158,5972,2170,6006,2170,6006,2158xm6046,116l6012,116,6012,127,6046,127,6046,116xm6064,2158l6030,2158,6030,2170,6064,2170,6064,2158xm6104,116l6069,116,6069,127,6104,127,6104,116xm6122,2158l6087,2158,6087,2170,6122,2170,6122,2158xm6162,116l6127,116,6127,127,6162,127,6162,116xm6180,2158l6145,2158,6145,2170,6180,2170,6180,2158xm6219,116l6185,116,6185,127,6219,127,6219,116xm6237,2158l6203,2158,6203,2170,6237,2170,6237,2158xm6277,116l6243,116,6243,127,6277,127,6277,116xm6295,2158l6260,2158,6260,2170,6295,2170,6295,2158xm6335,116l6300,116,6300,127,6335,127,6335,116xm6353,2158l6318,2158,6318,2170,6353,2170,6353,2158xm6393,116l6358,116,6358,127,6393,127,6393,116xm6411,2158l6376,2158,6376,2170,6411,2170,6411,2158xm6450,116l6416,116,6416,127,6450,127,6450,116xm6468,2158l6434,2158,6434,2170,6468,2170,6468,2158xm6508,116l6473,116,6473,127,6508,127,6508,116xm6526,2158l6491,2158,6491,2170,6526,2170,6526,2158xm6566,116l6531,116,6531,127,6566,127,6566,116xm6584,2158l6549,2158,6549,2170,6584,2170,6584,2158xm6623,116l6589,116,6589,127,6623,127,6623,116xm6641,2158l6607,2158,6607,2170,6641,2170,6641,2158xm6681,116l6647,116,6647,127,6681,127,6681,116xm6699,2158l6665,2158,6665,2170,6699,2170,6699,2158xm6739,116l6704,116,6704,127,6739,127,6739,116xm6757,2158l6722,2158,6722,2170,6757,2170,6757,2158xm6797,116l6762,116,6762,127,6797,127,6797,116xm6815,2158l6780,2158,6780,2170,6815,2170,6815,2158xm6854,116l6820,116,6820,127,6854,127,6854,116xm6872,2158l6838,2158,6838,2170,6872,2170,6872,2158xm6912,116l6877,116,6877,127,6912,127,6912,116xm6930,2158l6895,2158,6895,2170,6930,2170,6930,2158xm6970,116l6935,116,6935,127,6970,127,6970,116xm6988,2158l6953,2158,6953,2170,6988,2170,6988,2158xm7028,116l6993,116,6993,127,7028,127,7028,116xm7045,2158l7011,2158,7011,2170,7045,2170,7045,2158xm7085,116l7051,116,7051,127,7085,127,7085,116xm7103,2158l7069,2158,7069,2170,7103,2170,7103,2158xm7143,116l7108,116,7108,127,7143,127,7143,116xm7161,2158l7126,2158,7126,2170,7161,2170,7161,2158xm7201,116l7166,116,7166,127,7201,127,7201,116xm7219,2158l7184,2158,7184,2170,7219,2170,7219,2158xm7258,116l7224,116,7224,127,7258,127,7258,116xm7276,2158l7242,2158,7242,2170,7276,2170,7276,2158xm7316,116l7282,116,7282,127,7316,127,7316,116xm7334,2158l7299,2158,7299,2170,7334,2170,7334,2158xm7374,116l7339,116,7339,127,7374,127,7374,116xm7392,2158l7357,2158,7357,2170,7392,2170,7392,2158xm7432,116l7397,116,7397,127,7432,127,7432,116xm7450,2158l7415,2158,7415,2170,7450,2170,7450,2158xm7489,116l7455,116,7455,127,7489,127,7489,116xm7507,2158l7473,2158,7473,2170,7507,2170,7507,2158xm7547,116l7512,116,7512,127,7547,127,7547,116xm7565,2158l7530,2158,7530,2170,7565,2170,7565,2158xm7605,116l7570,116,7570,127,7605,127,7605,116xm7623,2158l7588,2158,7588,2170,7623,2170,7623,2158xm7662,116l7628,116,7628,127,7662,127,7662,116xm7680,2158l7646,2158,7646,2170,7680,2170,7680,2158xm7720,116l7686,116,7686,127,7720,127,7720,116xm7738,2158l7704,2158,7704,2170,7738,2170,7738,2158xm7778,116l7743,116,7743,127,7778,127,7778,116xm7796,2158l7761,2158,7761,2170,7796,2170,7796,2158xm7836,116l7801,116,7801,127,7836,127,7836,116xm7854,2158l7819,2158,7819,2170,7854,2170,7854,2158xm7893,116l7859,116,7859,127,7893,127,7893,116xm7911,2158l7877,2158,7877,2170,7911,2170,7911,2158xm7951,116l7916,116,7916,127,7951,127,7951,116xm7969,2158l7934,2158,7934,2170,7969,2170,7969,2158xm8009,116l7974,116,7974,127,8009,127,8009,116xm8027,2158l7992,2158,7992,2170,8027,2170,8027,2158xm8067,116l8032,116,8032,127,8067,127,8067,116xm8084,2158l8050,2158,8050,2170,8084,2170,8084,2158xm8124,116l8090,116,8090,127,8124,127,8124,116xm8142,2158l8108,2158,8108,2170,8142,2170,8142,2158xm8182,116l8147,116,8147,127,8182,127,8182,116xm8200,2158l8165,2158,8165,2170,8200,2170,8200,2158xm8240,116l8205,116,8205,127,8240,127,8240,116xm8258,2158l8223,2158,8223,2170,8258,2170,8258,2158xm8297,116l8263,116,8263,127,8297,127,8297,116xm8315,2158l8281,2158,8281,2170,8315,2170,8315,2158xm8355,116l8321,116,8321,127,8355,127,8355,116xm8373,2158l8338,2158,8338,2170,8373,2170,8373,2158xm8413,116l8378,116,8378,127,8413,127,8413,116xm8431,2158l8396,2158,8396,2170,8431,2170,8431,2158xm8471,116l8436,116,8436,127,8471,127,8471,116xm8489,2158l8454,2158,8454,2170,8489,2170,8489,2158xm8528,116l8494,116,8494,127,8528,127,8528,116xm8546,2158l8512,2158,8512,2170,8546,2170,8546,2158xm8586,116l8551,116,8551,127,8586,127,8586,116xm8604,2158l8569,2158,8569,2170,8604,2170,8604,2158xm8644,116l8609,116,8609,127,8644,127,8644,116xm8662,2158l8627,2158,8627,2170,8662,2170,8662,2158xm8701,116l8667,116,8667,127,8701,127,8701,116xm8719,2158l8685,2158,8685,2170,8719,2170,8719,2158xm8759,116l8725,116,8725,127,8759,127,8759,116xm8777,2158l8742,2158,8742,2170,8777,2170,8777,2158xm8817,116l8782,116,8782,127,8817,127,8817,116xm8835,2158l8800,2158,8800,2170,8835,2170,8835,2158xm8875,116l8840,116,8840,127,8875,127,8875,116xm8893,2158l8858,2158,8858,2170,8893,2170,8893,2158xm8932,116l8898,116,8898,127,8932,127,8932,116xm8950,2158l8916,2158,8916,2170,8950,2170,8950,2158xm8990,116l8955,116,8955,127,8990,127,8990,116xm9008,2158l8973,2158,8973,2170,9008,2170,9008,2158xm9048,116l9013,116,9013,127,9048,127,9048,116xm9066,2158l9031,2158,9031,2170,9066,2170,9066,2158xm9106,116l9071,116,9071,127,9106,127,9106,116xm9123,2158l9089,2158,9089,2170,9123,2170,9123,2158xm9163,116l9129,116,9129,127,9163,127,9163,116xm9181,2158l9147,2158,9147,2170,9181,2170,9181,2158xm9221,116l9186,116,9186,127,9221,127,9221,116xm9239,2158l9204,2158,9204,2170,9239,2170,9239,2158xm9279,116l9244,116,9244,127,9279,127,9279,116xm9297,2158l9262,2158,9262,2170,9297,2170,9297,2158xm9336,116l9302,116,9302,127,9336,127,9336,116xm9354,2158l9320,2158,9320,2170,9354,2170,9354,2158xm9394,116l9360,116,9360,127,9394,127,9394,116xm9412,2158l9377,2158,9377,2170,9412,2170,9412,2158xm9452,116l9417,116,9417,127,9452,127,9452,116xm9470,2158l9435,2158,9435,2170,9470,2170,9470,2158xm9510,116l9475,116,9475,127,9510,127,9510,116xm9527,2158l9493,2158,9493,2170,9527,2170,9527,2158xm9567,116l9533,116,9533,127,9567,127,9567,116xm9585,2158l9551,2158,9551,2170,9585,2170,9585,2158xm9625,116l9590,116,9590,127,9625,127,9625,116xm9643,2158l9608,2158,9608,2170,9643,2170,9643,2158xm9683,116l9648,116,9648,127,9683,127,9683,116xm9701,2158l9666,2158,9666,2170,9701,2170,9701,2158xm9740,116l9706,116,9706,127,9740,127,9740,116xm9758,2158l9724,2158,9724,2170,9758,2170,9758,2158xm9798,116l9764,116,9764,127,9798,127,9798,116xm9816,2158l9781,2158,9781,2170,9816,2170,9816,2158xm9856,116l9821,116,9821,127,9856,127,9856,116xm9874,2158l9839,2158,9839,2170,9874,2170,9874,2158xm9914,116l9879,116,9879,127,9914,127,9914,116xm9932,2158l9897,2158,9897,2170,9932,2170,9932,2158xm9971,116l9937,116,9937,127,9971,127,9971,116xm9989,2158l9955,2158,9955,2170,9989,2170,9989,2158xm10029,116l9994,116,9994,127,10029,127,10029,116xm10047,2158l10012,2158,10012,2170,10047,2170,10047,2158xm10087,116l10052,116,10052,127,10087,127,10087,116xm10105,2158l10070,2158,10070,2170,10105,2170,10105,2158xm10145,116l10110,116,10110,127,10145,127,10145,116xm10162,2158l10128,2158,10128,2170,10162,2170,10162,2158xm10202,116l10168,116,10168,127,10202,127,10202,116xm10220,2158l10186,2158,10186,2170,10220,2170,10220,2158xm10260,116l10225,116,10225,127,10260,127,10260,116xm10278,2158l10243,2158,10243,2170,10278,2170,10278,2158xm10318,116l10283,116,10283,127,10318,127,10318,116xm10336,2158l10301,2158,10301,2170,10336,2170,10336,2158xm10375,116l10341,116,10341,127,10375,127,10375,116xm10393,2158l10359,2158,10359,2170,10393,2170,10393,2158xm10433,116l10398,116,10398,127,10433,127,10433,116xm10451,2158l10416,2158,10416,2170,10451,2170,10451,2158xm10491,116l10456,116,10456,127,10491,127,10491,116xm10509,2158l10474,2158,10474,2170,10509,2170,10509,2158xm10549,116l10514,116,10514,127,10549,127,10549,116xm10566,2158l10532,2158,10532,2170,10566,2170,10566,2158xm10606,116l10572,116,10572,127,10606,127,10606,116xm10624,2158l10590,2158,10590,2170,10624,2170,10624,2158xm10663,117l10661,116,10648,116,10629,116,10629,127,10648,127,10660,128,10662,128,10662,127,10663,117xm10681,2165l10678,2154,10673,2156,10660,2157,10648,2158,10647,2158,10647,2170,10648,2170,10661,2169,10675,2167,10681,2165xm10718,135l10713,132,10701,126,10688,122,10686,121,10686,122,10683,132,10685,133,10696,137,10708,142,10712,145,10718,135xm10733,2140l10726,2131,10718,2137,10708,2143,10699,2147,10704,2158,10713,2153,10725,2146,10733,2140xm10761,175l10755,166,10746,156,10737,149,10730,157,10738,164,10746,174,10752,181,10761,175xm10770,2095l10760,2090,10760,2091,10753,2102,10746,2112,10742,2116,10750,2124,10755,2119,10763,2108,10770,2096,10770,2095xm10776,2039l10774,2039,10774,2044,10772,2056,10769,2068,10768,2070,10776,2073,10776,2039xm10776,1982l10775,1982,10775,2017,10776,2017,10776,1982xm10776,1924l10775,1924,10775,1959,10776,1959,10776,1924xm10776,1867l10775,1867,10775,1901,10776,1901,10776,1867xm10776,1809l10775,1809,10775,1844,10776,1844,10776,1809xm10776,1751l10775,1751,10775,1786,10776,1786,10776,1751xm10776,1694l10775,1694,10775,1728,10776,1728,10776,1694xm10776,1636l10775,1636,10775,1670,10776,1670,10776,1636xm10776,1578l10775,1578,10775,1613,10776,1613,10776,1578xm10776,1520l10775,1520,10775,1555,10776,1555,10776,1520xm10776,1463l10775,1463,10775,1497,10776,1497,10776,1463xm10776,1405l10775,1405,10775,1440,10776,1440,10776,1405xm10776,1347l10775,1347,10775,1382,10776,1382,10776,1347xm10776,1289l10775,1289,10775,1324,10776,1324,10776,1289xm10776,1232l10775,1232,10775,1266,10776,1266,10776,1232xm10776,1174l10775,1174,10775,1209,10776,1209,10776,1174xm10776,1116l10775,1116,10775,1151,10776,1151,10776,1116xm10776,1059l10775,1059,10775,1093,10776,1093,10776,1059xm10776,1001l10775,1001,10775,1035,10776,1035,10776,1001xm10776,943l10775,943,10775,978,10776,978,10776,943xm10776,885l10775,885,10775,920,10776,920,10776,885xm10776,828l10775,828,10775,862,10776,862,10776,828xm10776,770l10775,770,10775,805,10776,805,10776,770xm10776,712l10775,712,10775,747,10776,747,10776,712xm10776,655l10775,655,10775,689,10776,689,10776,655xm10776,597l10775,597,10775,631,10776,631,10776,597xm10776,539l10775,539,10775,574,10776,574,10776,539xm10776,481l10775,481,10775,516,10776,516,10776,481xm10776,424l10775,424,10775,458,10776,458,10776,424xm10776,366l10775,366,10775,401,10776,401,10776,366xm10776,308l10775,308,10775,343,10776,343,10776,308xm10776,251l10775,251,10775,285,10776,285,10776,251xm10776,202l10776,201,10773,195,10762,200,10765,206,10769,217,10772,229,10772,230,10776,230,10776,202xe" filled="true" fillcolor="#000000" stroked="false">
                  <v:path arrowok="t"/>
                  <v:fill type="solid"/>
                </v:shape>
                <v:shape style="position:absolute;left:1140;top:115;width:9637;height:2054" type="#_x0000_t202" id="docshape66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Пример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отказа</w:t>
                        </w:r>
                        <w:r>
                          <w:rPr>
                            <w:b/>
                            <w:spacing w:val="1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в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финобеспечении</w:t>
                        </w:r>
                        <w:r>
                          <w:rPr>
                            <w:b/>
                            <w:spacing w:val="1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из-за</w:t>
                        </w:r>
                        <w:r>
                          <w:rPr>
                            <w:b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старой</w:t>
                        </w:r>
                        <w:r>
                          <w:rPr>
                            <w:b/>
                            <w:spacing w:val="1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задолженности</w:t>
                        </w:r>
                      </w:p>
                      <w:p>
                        <w:pPr>
                          <w:spacing w:line="304" w:lineRule="auto" w:before="158"/>
                          <w:ind w:left="265" w:right="37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Компания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подала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заявление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финобеспечении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10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февраля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2026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года.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карточке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расчетов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бюджетом представители СФР обнаружили задолженности за 2024 год: недоимку по страховым взносам на сумму</w:t>
                        </w:r>
                      </w:p>
                      <w:p>
                        <w:pPr>
                          <w:spacing w:line="169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18 400 руб. и начисленные пени — 1120 руб. Территориальный орган фонда отказал в финобеспечении, хотя </w:t>
                        </w:r>
                        <w:r>
                          <w:rPr>
                            <w:spacing w:val="-5"/>
                            <w:sz w:val="15"/>
                          </w:rPr>
                          <w:t>все</w:t>
                        </w:r>
                      </w:p>
                      <w:p>
                        <w:pPr>
                          <w:spacing w:before="4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документы организация оформила </w:t>
                        </w:r>
                        <w:r>
                          <w:rPr>
                            <w:spacing w:val="-2"/>
                            <w:sz w:val="15"/>
                          </w:rPr>
                          <w:t>правильно.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9"/>
      </w:pPr>
    </w:p>
    <w:p>
      <w:pPr>
        <w:pStyle w:val="BodyText"/>
        <w:spacing w:line="292" w:lineRule="auto"/>
        <w:ind w:left="6" w:right="300"/>
      </w:pPr>
      <w:r>
        <w:rPr/>
        <w:t>Неполный комплект документов или недостоверные сведения — снова причины для СФР отказать в финобеспечении (п.</w:t>
      </w:r>
      <w:r>
        <w:rPr>
          <w:spacing w:val="-2"/>
        </w:rPr>
        <w:t> </w:t>
      </w:r>
      <w:r>
        <w:rPr/>
        <w:t>6</w:t>
      </w:r>
      <w:r>
        <w:rPr>
          <w:spacing w:val="-2"/>
        </w:rPr>
        <w:t> </w:t>
      </w:r>
      <w:r>
        <w:rPr/>
        <w:t>Правил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347н).</w:t>
      </w:r>
      <w:r>
        <w:rPr>
          <w:spacing w:val="-2"/>
        </w:rPr>
        <w:t> </w:t>
      </w:r>
      <w:r>
        <w:rPr/>
        <w:t>Их</w:t>
      </w:r>
      <w:r>
        <w:rPr>
          <w:spacing w:val="-2"/>
        </w:rPr>
        <w:t> </w:t>
      </w:r>
      <w:r>
        <w:rPr/>
        <w:t>вернули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старых</w:t>
      </w:r>
      <w:r>
        <w:rPr>
          <w:spacing w:val="-2"/>
        </w:rPr>
        <w:t> </w:t>
      </w:r>
      <w:r>
        <w:rPr/>
        <w:t>Правил,</w:t>
      </w:r>
      <w:r>
        <w:rPr>
          <w:spacing w:val="-2"/>
        </w:rPr>
        <w:t> </w:t>
      </w:r>
      <w:r>
        <w:rPr/>
        <w:t>которые</w:t>
      </w:r>
      <w:r>
        <w:rPr>
          <w:spacing w:val="-2"/>
        </w:rPr>
        <w:t> </w:t>
      </w:r>
      <w:r>
        <w:rPr/>
        <w:t>действовали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января</w:t>
      </w:r>
      <w:r>
        <w:rPr>
          <w:spacing w:val="-2"/>
        </w:rPr>
        <w:t> </w:t>
      </w:r>
      <w:r>
        <w:rPr/>
        <w:t>2025</w:t>
      </w:r>
      <w:r>
        <w:rPr>
          <w:spacing w:val="-2"/>
        </w:rPr>
        <w:t> </w:t>
      </w:r>
      <w:r>
        <w:rPr/>
        <w:t>года.</w:t>
      </w:r>
      <w:r>
        <w:rPr>
          <w:spacing w:val="-2"/>
        </w:rPr>
        <w:t> </w:t>
      </w:r>
      <w:r>
        <w:rPr/>
        <w:t>Теперь</w:t>
      </w:r>
      <w:r>
        <w:rPr>
          <w:spacing w:val="-2"/>
        </w:rPr>
        <w:t> </w:t>
      </w:r>
      <w:r>
        <w:rPr/>
        <w:t>фонд</w:t>
      </w:r>
      <w:r>
        <w:rPr>
          <w:spacing w:val="-2"/>
        </w:rPr>
        <w:t> </w:t>
      </w:r>
      <w:r>
        <w:rPr/>
        <w:t>может не запрашивать недостающие документы или корректные сведения, а сразу отказать в финобеспечении. При этом страхователь вправе повторно направить документы, но не позднее 31 июля.</w:t>
      </w:r>
    </w:p>
    <w:p>
      <w:pPr>
        <w:pStyle w:val="Heading3"/>
        <w:spacing w:before="15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723899</wp:posOffset>
                </wp:positionH>
                <wp:positionV relativeFrom="paragraph">
                  <wp:posOffset>373574</wp:posOffset>
                </wp:positionV>
                <wp:extent cx="15240" cy="1231265"/>
                <wp:effectExtent l="0" t="0" r="0" b="0"/>
                <wp:wrapNone/>
                <wp:docPr id="100" name="Graphic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Graphic 100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9.415308pt;width:1.153859pt;height:96.924168pt;mso-position-horizontal-relative:page;mso-position-vertical-relative:paragraph;z-index:15769088" id="docshape6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Дополнили перечень подтверждающих </w:t>
      </w:r>
      <w:r>
        <w:rPr>
          <w:spacing w:val="-2"/>
        </w:rPr>
        <w:t>документов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958364</wp:posOffset>
            </wp:positionH>
            <wp:positionV relativeFrom="paragraph">
              <wp:posOffset>165730</wp:posOffset>
            </wp:positionV>
            <wp:extent cx="520731" cy="513397"/>
            <wp:effectExtent l="0" t="0" r="0" b="0"/>
            <wp:wrapTopAndBottom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</w:pPr>
      <w:r>
        <w:rPr>
          <w:spacing w:val="-2"/>
        </w:rPr>
        <w:t>Важно</w:t>
      </w:r>
    </w:p>
    <w:p>
      <w:pPr>
        <w:pStyle w:val="BodyText"/>
        <w:spacing w:line="304" w:lineRule="auto" w:before="158"/>
        <w:ind w:left="376" w:right="1243"/>
      </w:pPr>
      <w:r>
        <w:rPr/>
        <w:t>Все</w:t>
      </w:r>
      <w:r>
        <w:rPr>
          <w:spacing w:val="-4"/>
        </w:rPr>
        <w:t> </w:t>
      </w:r>
      <w:r>
        <w:rPr/>
        <w:t>документы,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прикладываете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заявлению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возмещении,</w:t>
      </w:r>
      <w:r>
        <w:rPr>
          <w:spacing w:val="-4"/>
        </w:rPr>
        <w:t> </w:t>
      </w:r>
      <w:r>
        <w:rPr/>
        <w:t>заверьте</w:t>
      </w:r>
      <w:r>
        <w:rPr>
          <w:spacing w:val="-4"/>
        </w:rPr>
        <w:t> </w:t>
      </w:r>
      <w:r>
        <w:rPr/>
        <w:t>печатью</w:t>
      </w:r>
      <w:r>
        <w:rPr>
          <w:spacing w:val="-4"/>
        </w:rPr>
        <w:t> </w:t>
      </w:r>
      <w:r>
        <w:rPr/>
        <w:t>работодателя (п. 14 Правил № 347н)</w:t>
      </w:r>
    </w:p>
    <w:p>
      <w:pPr>
        <w:pStyle w:val="BodyText"/>
        <w:spacing w:before="151"/>
      </w:pPr>
    </w:p>
    <w:p>
      <w:pPr>
        <w:pStyle w:val="BodyText"/>
        <w:ind w:left="6"/>
      </w:pPr>
      <w:r>
        <w:rPr/>
        <w:t>В этом году к заявлению о возмещении расходов дополнительно нужно приложить копию перечня </w:t>
      </w:r>
      <w:r>
        <w:rPr>
          <w:spacing w:val="-2"/>
        </w:rPr>
        <w:t>мероприятий</w:t>
      </w:r>
    </w:p>
    <w:p>
      <w:pPr>
        <w:pStyle w:val="BodyText"/>
        <w:spacing w:line="292" w:lineRule="auto" w:before="48"/>
        <w:ind w:left="6"/>
      </w:pPr>
      <w:r>
        <w:rPr/>
        <w:t>по</w:t>
      </w:r>
      <w:r>
        <w:rPr>
          <w:spacing w:val="-3"/>
        </w:rPr>
        <w:t> </w:t>
      </w:r>
      <w:r>
        <w:rPr/>
        <w:t>улучшению</w:t>
      </w:r>
      <w:r>
        <w:rPr>
          <w:spacing w:val="-3"/>
        </w:rPr>
        <w:t> </w:t>
      </w:r>
      <w:r>
        <w:rPr/>
        <w:t>условий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охраны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(подп.</w:t>
      </w:r>
      <w:r>
        <w:rPr>
          <w:spacing w:val="-3"/>
        </w:rPr>
        <w:t> </w:t>
      </w:r>
      <w:r>
        <w:rPr/>
        <w:t>«б»</w:t>
      </w:r>
      <w:r>
        <w:rPr>
          <w:spacing w:val="-3"/>
        </w:rPr>
        <w:t> </w:t>
      </w:r>
      <w:r>
        <w:rPr/>
        <w:t>п.</w:t>
      </w:r>
      <w:r>
        <w:rPr>
          <w:spacing w:val="-3"/>
        </w:rPr>
        <w:t> </w:t>
      </w:r>
      <w:r>
        <w:rPr/>
        <w:t>10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347н).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обязательно</w:t>
      </w:r>
      <w:r>
        <w:rPr>
          <w:spacing w:val="-3"/>
        </w:rPr>
        <w:t> </w:t>
      </w:r>
      <w:r>
        <w:rPr/>
        <w:t>подтвердить расходы по новым мероприятиям и их необходимость. Например, если страхователь хочет вернуть деньги за учебные комплексы, должен обосновать их назначение и количество. Полные перечни подтверждающих документов, которые нужно приложить к заявлению о возмещении по каждому из мероприятий, смотрите в сервисе.</w:t>
      </w:r>
    </w:p>
    <w:p>
      <w:pPr>
        <w:pStyle w:val="BodyText"/>
        <w:spacing w:after="0" w:line="292" w:lineRule="auto"/>
        <w:sectPr>
          <w:pgSz w:w="11900" w:h="16840"/>
          <w:pgMar w:top="108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2146935"/>
                <wp:effectExtent l="0" t="0" r="0" b="5714"/>
                <wp:docPr id="102" name="Group 1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" name="Group 102"/>
                      <wpg:cNvGrpSpPr/>
                      <wpg:grpSpPr>
                        <a:xfrm>
                          <a:off x="0" y="0"/>
                          <a:ext cx="6119495" cy="2146935"/>
                          <a:chExt cx="6119495" cy="2146935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0" y="1"/>
                            <a:ext cx="6119495" cy="2146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146935">
                                <a:moveTo>
                                  <a:pt x="7315" y="2024545"/>
                                </a:moveTo>
                                <a:lnTo>
                                  <a:pt x="0" y="2024545"/>
                                </a:lnTo>
                                <a:lnTo>
                                  <a:pt x="0" y="2046528"/>
                                </a:lnTo>
                                <a:lnTo>
                                  <a:pt x="7315" y="2046528"/>
                                </a:lnTo>
                                <a:lnTo>
                                  <a:pt x="7315" y="2024545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987905"/>
                                </a:moveTo>
                                <a:lnTo>
                                  <a:pt x="0" y="1987905"/>
                                </a:lnTo>
                                <a:lnTo>
                                  <a:pt x="0" y="2009876"/>
                                </a:lnTo>
                                <a:lnTo>
                                  <a:pt x="7315" y="2009876"/>
                                </a:lnTo>
                                <a:lnTo>
                                  <a:pt x="7315" y="19879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951253"/>
                                </a:moveTo>
                                <a:lnTo>
                                  <a:pt x="0" y="1951253"/>
                                </a:lnTo>
                                <a:lnTo>
                                  <a:pt x="0" y="1973237"/>
                                </a:lnTo>
                                <a:lnTo>
                                  <a:pt x="7315" y="1973237"/>
                                </a:lnTo>
                                <a:lnTo>
                                  <a:pt x="7315" y="1951253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914601"/>
                                </a:moveTo>
                                <a:lnTo>
                                  <a:pt x="0" y="1914601"/>
                                </a:lnTo>
                                <a:lnTo>
                                  <a:pt x="0" y="1936584"/>
                                </a:lnTo>
                                <a:lnTo>
                                  <a:pt x="7315" y="1936584"/>
                                </a:lnTo>
                                <a:lnTo>
                                  <a:pt x="7315" y="1914601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877936"/>
                                </a:moveTo>
                                <a:lnTo>
                                  <a:pt x="0" y="1877936"/>
                                </a:lnTo>
                                <a:lnTo>
                                  <a:pt x="0" y="1899920"/>
                                </a:lnTo>
                                <a:lnTo>
                                  <a:pt x="7315" y="1899920"/>
                                </a:lnTo>
                                <a:lnTo>
                                  <a:pt x="7315" y="1877936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841284"/>
                                </a:moveTo>
                                <a:lnTo>
                                  <a:pt x="0" y="1841284"/>
                                </a:lnTo>
                                <a:lnTo>
                                  <a:pt x="0" y="1863267"/>
                                </a:lnTo>
                                <a:lnTo>
                                  <a:pt x="7315" y="1863267"/>
                                </a:lnTo>
                                <a:lnTo>
                                  <a:pt x="7315" y="1841284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804631"/>
                                </a:moveTo>
                                <a:lnTo>
                                  <a:pt x="0" y="1804631"/>
                                </a:lnTo>
                                <a:lnTo>
                                  <a:pt x="0" y="1826615"/>
                                </a:lnTo>
                                <a:lnTo>
                                  <a:pt x="7315" y="1826615"/>
                                </a:lnTo>
                                <a:lnTo>
                                  <a:pt x="7315" y="1804631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767992"/>
                                </a:moveTo>
                                <a:lnTo>
                                  <a:pt x="0" y="1767992"/>
                                </a:lnTo>
                                <a:lnTo>
                                  <a:pt x="0" y="1789963"/>
                                </a:lnTo>
                                <a:lnTo>
                                  <a:pt x="7315" y="1789963"/>
                                </a:lnTo>
                                <a:lnTo>
                                  <a:pt x="7315" y="1767992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731340"/>
                                </a:moveTo>
                                <a:lnTo>
                                  <a:pt x="0" y="1731340"/>
                                </a:lnTo>
                                <a:lnTo>
                                  <a:pt x="0" y="1753323"/>
                                </a:lnTo>
                                <a:lnTo>
                                  <a:pt x="7315" y="1753323"/>
                                </a:lnTo>
                                <a:lnTo>
                                  <a:pt x="7315" y="1731340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694688"/>
                                </a:moveTo>
                                <a:lnTo>
                                  <a:pt x="0" y="1694688"/>
                                </a:lnTo>
                                <a:lnTo>
                                  <a:pt x="0" y="1716671"/>
                                </a:lnTo>
                                <a:lnTo>
                                  <a:pt x="7315" y="1716671"/>
                                </a:lnTo>
                                <a:lnTo>
                                  <a:pt x="7315" y="1694688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658035"/>
                                </a:moveTo>
                                <a:lnTo>
                                  <a:pt x="0" y="1658035"/>
                                </a:lnTo>
                                <a:lnTo>
                                  <a:pt x="0" y="1680019"/>
                                </a:lnTo>
                                <a:lnTo>
                                  <a:pt x="7315" y="1680019"/>
                                </a:lnTo>
                                <a:lnTo>
                                  <a:pt x="7315" y="1658035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621370"/>
                                </a:moveTo>
                                <a:lnTo>
                                  <a:pt x="0" y="1621370"/>
                                </a:lnTo>
                                <a:lnTo>
                                  <a:pt x="0" y="1643354"/>
                                </a:lnTo>
                                <a:lnTo>
                                  <a:pt x="7315" y="1643354"/>
                                </a:lnTo>
                                <a:lnTo>
                                  <a:pt x="7315" y="1621370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584718"/>
                                </a:moveTo>
                                <a:lnTo>
                                  <a:pt x="0" y="1584718"/>
                                </a:lnTo>
                                <a:lnTo>
                                  <a:pt x="0" y="1606702"/>
                                </a:lnTo>
                                <a:lnTo>
                                  <a:pt x="7315" y="1606702"/>
                                </a:lnTo>
                                <a:lnTo>
                                  <a:pt x="7315" y="1584718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548079"/>
                                </a:moveTo>
                                <a:lnTo>
                                  <a:pt x="0" y="1548079"/>
                                </a:lnTo>
                                <a:lnTo>
                                  <a:pt x="0" y="1570050"/>
                                </a:lnTo>
                                <a:lnTo>
                                  <a:pt x="7315" y="1570050"/>
                                </a:lnTo>
                                <a:lnTo>
                                  <a:pt x="7315" y="1548079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511427"/>
                                </a:moveTo>
                                <a:lnTo>
                                  <a:pt x="0" y="1511427"/>
                                </a:lnTo>
                                <a:lnTo>
                                  <a:pt x="0" y="1533410"/>
                                </a:lnTo>
                                <a:lnTo>
                                  <a:pt x="7315" y="1533410"/>
                                </a:lnTo>
                                <a:lnTo>
                                  <a:pt x="7315" y="1511427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474774"/>
                                </a:moveTo>
                                <a:lnTo>
                                  <a:pt x="0" y="1474774"/>
                                </a:lnTo>
                                <a:lnTo>
                                  <a:pt x="0" y="1496758"/>
                                </a:lnTo>
                                <a:lnTo>
                                  <a:pt x="7315" y="1496758"/>
                                </a:lnTo>
                                <a:lnTo>
                                  <a:pt x="7315" y="1474774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438122"/>
                                </a:moveTo>
                                <a:lnTo>
                                  <a:pt x="0" y="1438122"/>
                                </a:lnTo>
                                <a:lnTo>
                                  <a:pt x="0" y="1460106"/>
                                </a:lnTo>
                                <a:lnTo>
                                  <a:pt x="7315" y="1460106"/>
                                </a:lnTo>
                                <a:lnTo>
                                  <a:pt x="7315" y="1438122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401470"/>
                                </a:moveTo>
                                <a:lnTo>
                                  <a:pt x="0" y="1401470"/>
                                </a:lnTo>
                                <a:lnTo>
                                  <a:pt x="0" y="1423454"/>
                                </a:lnTo>
                                <a:lnTo>
                                  <a:pt x="7315" y="1423454"/>
                                </a:lnTo>
                                <a:lnTo>
                                  <a:pt x="7315" y="1401470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364805"/>
                                </a:moveTo>
                                <a:lnTo>
                                  <a:pt x="0" y="1364805"/>
                                </a:lnTo>
                                <a:lnTo>
                                  <a:pt x="0" y="1386789"/>
                                </a:lnTo>
                                <a:lnTo>
                                  <a:pt x="7315" y="1386789"/>
                                </a:lnTo>
                                <a:lnTo>
                                  <a:pt x="7315" y="13648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328166"/>
                                </a:moveTo>
                                <a:lnTo>
                                  <a:pt x="0" y="1328166"/>
                                </a:lnTo>
                                <a:lnTo>
                                  <a:pt x="0" y="1350149"/>
                                </a:lnTo>
                                <a:lnTo>
                                  <a:pt x="7315" y="1350149"/>
                                </a:lnTo>
                                <a:lnTo>
                                  <a:pt x="7315" y="1328166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291513"/>
                                </a:moveTo>
                                <a:lnTo>
                                  <a:pt x="0" y="1291513"/>
                                </a:lnTo>
                                <a:lnTo>
                                  <a:pt x="0" y="1313497"/>
                                </a:lnTo>
                                <a:lnTo>
                                  <a:pt x="7315" y="1313497"/>
                                </a:lnTo>
                                <a:lnTo>
                                  <a:pt x="7315" y="1291513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254874"/>
                                </a:moveTo>
                                <a:lnTo>
                                  <a:pt x="0" y="1254874"/>
                                </a:lnTo>
                                <a:lnTo>
                                  <a:pt x="0" y="1276845"/>
                                </a:lnTo>
                                <a:lnTo>
                                  <a:pt x="7315" y="1276845"/>
                                </a:lnTo>
                                <a:lnTo>
                                  <a:pt x="7315" y="1254874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218222"/>
                                </a:moveTo>
                                <a:lnTo>
                                  <a:pt x="0" y="1218222"/>
                                </a:lnTo>
                                <a:lnTo>
                                  <a:pt x="0" y="1240205"/>
                                </a:lnTo>
                                <a:lnTo>
                                  <a:pt x="7315" y="1240205"/>
                                </a:lnTo>
                                <a:lnTo>
                                  <a:pt x="7315" y="1218222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181569"/>
                                </a:moveTo>
                                <a:lnTo>
                                  <a:pt x="0" y="1181569"/>
                                </a:lnTo>
                                <a:lnTo>
                                  <a:pt x="0" y="1203553"/>
                                </a:lnTo>
                                <a:lnTo>
                                  <a:pt x="7315" y="1203553"/>
                                </a:lnTo>
                                <a:lnTo>
                                  <a:pt x="7315" y="1181569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144905"/>
                                </a:moveTo>
                                <a:lnTo>
                                  <a:pt x="0" y="1144905"/>
                                </a:lnTo>
                                <a:lnTo>
                                  <a:pt x="0" y="1166888"/>
                                </a:lnTo>
                                <a:lnTo>
                                  <a:pt x="7315" y="1166888"/>
                                </a:lnTo>
                                <a:lnTo>
                                  <a:pt x="7315" y="1144905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108252"/>
                                </a:moveTo>
                                <a:lnTo>
                                  <a:pt x="0" y="1108252"/>
                                </a:lnTo>
                                <a:lnTo>
                                  <a:pt x="0" y="1130236"/>
                                </a:lnTo>
                                <a:lnTo>
                                  <a:pt x="7315" y="1130236"/>
                                </a:lnTo>
                                <a:lnTo>
                                  <a:pt x="7315" y="1108252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071600"/>
                                </a:moveTo>
                                <a:lnTo>
                                  <a:pt x="0" y="1071600"/>
                                </a:lnTo>
                                <a:lnTo>
                                  <a:pt x="0" y="1093584"/>
                                </a:lnTo>
                                <a:lnTo>
                                  <a:pt x="7315" y="1093584"/>
                                </a:lnTo>
                                <a:lnTo>
                                  <a:pt x="7315" y="1071600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034961"/>
                                </a:moveTo>
                                <a:lnTo>
                                  <a:pt x="0" y="1034961"/>
                                </a:lnTo>
                                <a:lnTo>
                                  <a:pt x="0" y="1056932"/>
                                </a:lnTo>
                                <a:lnTo>
                                  <a:pt x="7315" y="1056932"/>
                                </a:lnTo>
                                <a:lnTo>
                                  <a:pt x="7315" y="1034961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998308"/>
                                </a:moveTo>
                                <a:lnTo>
                                  <a:pt x="0" y="998308"/>
                                </a:lnTo>
                                <a:lnTo>
                                  <a:pt x="0" y="1020292"/>
                                </a:lnTo>
                                <a:lnTo>
                                  <a:pt x="7315" y="1020292"/>
                                </a:lnTo>
                                <a:lnTo>
                                  <a:pt x="7315" y="998308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961656"/>
                                </a:moveTo>
                                <a:lnTo>
                                  <a:pt x="0" y="961656"/>
                                </a:lnTo>
                                <a:lnTo>
                                  <a:pt x="0" y="983640"/>
                                </a:lnTo>
                                <a:lnTo>
                                  <a:pt x="7315" y="983640"/>
                                </a:lnTo>
                                <a:lnTo>
                                  <a:pt x="7315" y="961656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925004"/>
                                </a:moveTo>
                                <a:lnTo>
                                  <a:pt x="0" y="925004"/>
                                </a:lnTo>
                                <a:lnTo>
                                  <a:pt x="0" y="946988"/>
                                </a:lnTo>
                                <a:lnTo>
                                  <a:pt x="7315" y="946988"/>
                                </a:lnTo>
                                <a:lnTo>
                                  <a:pt x="7315" y="925004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888339"/>
                                </a:moveTo>
                                <a:lnTo>
                                  <a:pt x="0" y="888339"/>
                                </a:lnTo>
                                <a:lnTo>
                                  <a:pt x="0" y="910323"/>
                                </a:lnTo>
                                <a:lnTo>
                                  <a:pt x="7315" y="910323"/>
                                </a:lnTo>
                                <a:lnTo>
                                  <a:pt x="7315" y="888339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851687"/>
                                </a:moveTo>
                                <a:lnTo>
                                  <a:pt x="0" y="851687"/>
                                </a:lnTo>
                                <a:lnTo>
                                  <a:pt x="0" y="873671"/>
                                </a:lnTo>
                                <a:lnTo>
                                  <a:pt x="7315" y="873671"/>
                                </a:lnTo>
                                <a:lnTo>
                                  <a:pt x="7315" y="851687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815047"/>
                                </a:moveTo>
                                <a:lnTo>
                                  <a:pt x="0" y="815047"/>
                                </a:lnTo>
                                <a:lnTo>
                                  <a:pt x="0" y="837018"/>
                                </a:lnTo>
                                <a:lnTo>
                                  <a:pt x="7315" y="837018"/>
                                </a:lnTo>
                                <a:lnTo>
                                  <a:pt x="7315" y="815047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778395"/>
                                </a:moveTo>
                                <a:lnTo>
                                  <a:pt x="0" y="778395"/>
                                </a:lnTo>
                                <a:lnTo>
                                  <a:pt x="0" y="800379"/>
                                </a:lnTo>
                                <a:lnTo>
                                  <a:pt x="7315" y="800379"/>
                                </a:lnTo>
                                <a:lnTo>
                                  <a:pt x="7315" y="778395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741743"/>
                                </a:moveTo>
                                <a:lnTo>
                                  <a:pt x="0" y="741743"/>
                                </a:lnTo>
                                <a:lnTo>
                                  <a:pt x="0" y="763727"/>
                                </a:lnTo>
                                <a:lnTo>
                                  <a:pt x="7315" y="763727"/>
                                </a:lnTo>
                                <a:lnTo>
                                  <a:pt x="7315" y="741743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705091"/>
                                </a:moveTo>
                                <a:lnTo>
                                  <a:pt x="0" y="705091"/>
                                </a:lnTo>
                                <a:lnTo>
                                  <a:pt x="0" y="727075"/>
                                </a:lnTo>
                                <a:lnTo>
                                  <a:pt x="7315" y="727075"/>
                                </a:lnTo>
                                <a:lnTo>
                                  <a:pt x="7315" y="705091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668439"/>
                                </a:moveTo>
                                <a:lnTo>
                                  <a:pt x="0" y="668439"/>
                                </a:lnTo>
                                <a:lnTo>
                                  <a:pt x="0" y="690422"/>
                                </a:lnTo>
                                <a:lnTo>
                                  <a:pt x="7315" y="690422"/>
                                </a:lnTo>
                                <a:lnTo>
                                  <a:pt x="7315" y="668439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631786"/>
                                </a:moveTo>
                                <a:lnTo>
                                  <a:pt x="0" y="631786"/>
                                </a:lnTo>
                                <a:lnTo>
                                  <a:pt x="0" y="653770"/>
                                </a:lnTo>
                                <a:lnTo>
                                  <a:pt x="7315" y="653770"/>
                                </a:lnTo>
                                <a:lnTo>
                                  <a:pt x="7315" y="631786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595134"/>
                                </a:moveTo>
                                <a:lnTo>
                                  <a:pt x="0" y="595134"/>
                                </a:lnTo>
                                <a:lnTo>
                                  <a:pt x="0" y="617118"/>
                                </a:lnTo>
                                <a:lnTo>
                                  <a:pt x="7315" y="617118"/>
                                </a:lnTo>
                                <a:lnTo>
                                  <a:pt x="7315" y="595134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558495"/>
                                </a:moveTo>
                                <a:lnTo>
                                  <a:pt x="0" y="558495"/>
                                </a:lnTo>
                                <a:lnTo>
                                  <a:pt x="0" y="580466"/>
                                </a:lnTo>
                                <a:lnTo>
                                  <a:pt x="7315" y="580466"/>
                                </a:lnTo>
                                <a:lnTo>
                                  <a:pt x="7315" y="558495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521843"/>
                                </a:moveTo>
                                <a:lnTo>
                                  <a:pt x="0" y="521843"/>
                                </a:lnTo>
                                <a:lnTo>
                                  <a:pt x="0" y="543814"/>
                                </a:lnTo>
                                <a:lnTo>
                                  <a:pt x="7315" y="543814"/>
                                </a:lnTo>
                                <a:lnTo>
                                  <a:pt x="7315" y="521843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485190"/>
                                </a:moveTo>
                                <a:lnTo>
                                  <a:pt x="0" y="485190"/>
                                </a:lnTo>
                                <a:lnTo>
                                  <a:pt x="0" y="507174"/>
                                </a:lnTo>
                                <a:lnTo>
                                  <a:pt x="7315" y="507174"/>
                                </a:lnTo>
                                <a:lnTo>
                                  <a:pt x="7315" y="485190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448538"/>
                                </a:moveTo>
                                <a:lnTo>
                                  <a:pt x="0" y="448538"/>
                                </a:lnTo>
                                <a:lnTo>
                                  <a:pt x="0" y="470522"/>
                                </a:lnTo>
                                <a:lnTo>
                                  <a:pt x="7315" y="470522"/>
                                </a:lnTo>
                                <a:lnTo>
                                  <a:pt x="7315" y="448538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411886"/>
                                </a:moveTo>
                                <a:lnTo>
                                  <a:pt x="0" y="411886"/>
                                </a:lnTo>
                                <a:lnTo>
                                  <a:pt x="0" y="433870"/>
                                </a:lnTo>
                                <a:lnTo>
                                  <a:pt x="7315" y="433870"/>
                                </a:lnTo>
                                <a:lnTo>
                                  <a:pt x="7315" y="411886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375221"/>
                                </a:moveTo>
                                <a:lnTo>
                                  <a:pt x="0" y="375221"/>
                                </a:lnTo>
                                <a:lnTo>
                                  <a:pt x="0" y="397205"/>
                                </a:lnTo>
                                <a:lnTo>
                                  <a:pt x="7315" y="397205"/>
                                </a:lnTo>
                                <a:lnTo>
                                  <a:pt x="7315" y="375221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338582"/>
                                </a:moveTo>
                                <a:lnTo>
                                  <a:pt x="0" y="338582"/>
                                </a:lnTo>
                                <a:lnTo>
                                  <a:pt x="0" y="360553"/>
                                </a:lnTo>
                                <a:lnTo>
                                  <a:pt x="7315" y="360553"/>
                                </a:lnTo>
                                <a:lnTo>
                                  <a:pt x="7315" y="338582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301929"/>
                                </a:moveTo>
                                <a:lnTo>
                                  <a:pt x="0" y="301929"/>
                                </a:lnTo>
                                <a:lnTo>
                                  <a:pt x="0" y="323913"/>
                                </a:lnTo>
                                <a:lnTo>
                                  <a:pt x="7315" y="323913"/>
                                </a:lnTo>
                                <a:lnTo>
                                  <a:pt x="7315" y="301929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265277"/>
                                </a:moveTo>
                                <a:lnTo>
                                  <a:pt x="0" y="265277"/>
                                </a:lnTo>
                                <a:lnTo>
                                  <a:pt x="0" y="287261"/>
                                </a:lnTo>
                                <a:lnTo>
                                  <a:pt x="7315" y="287261"/>
                                </a:lnTo>
                                <a:lnTo>
                                  <a:pt x="7315" y="265277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228625"/>
                                </a:moveTo>
                                <a:lnTo>
                                  <a:pt x="0" y="228625"/>
                                </a:lnTo>
                                <a:lnTo>
                                  <a:pt x="0" y="250609"/>
                                </a:lnTo>
                                <a:lnTo>
                                  <a:pt x="7315" y="250609"/>
                                </a:lnTo>
                                <a:lnTo>
                                  <a:pt x="7315" y="228625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91973"/>
                                </a:moveTo>
                                <a:lnTo>
                                  <a:pt x="0" y="191973"/>
                                </a:lnTo>
                                <a:lnTo>
                                  <a:pt x="0" y="213956"/>
                                </a:lnTo>
                                <a:lnTo>
                                  <a:pt x="7315" y="213956"/>
                                </a:lnTo>
                                <a:lnTo>
                                  <a:pt x="7315" y="191973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55333"/>
                                </a:moveTo>
                                <a:lnTo>
                                  <a:pt x="0" y="155333"/>
                                </a:lnTo>
                                <a:lnTo>
                                  <a:pt x="0" y="177304"/>
                                </a:lnTo>
                                <a:lnTo>
                                  <a:pt x="7315" y="177304"/>
                                </a:lnTo>
                                <a:lnTo>
                                  <a:pt x="7315" y="155333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15" y="118668"/>
                                </a:moveTo>
                                <a:lnTo>
                                  <a:pt x="0" y="118668"/>
                                </a:lnTo>
                                <a:lnTo>
                                  <a:pt x="0" y="140639"/>
                                </a:lnTo>
                                <a:lnTo>
                                  <a:pt x="7315" y="140639"/>
                                </a:lnTo>
                                <a:lnTo>
                                  <a:pt x="7315" y="118668"/>
                                </a:lnTo>
                                <a:close/>
                              </a:path>
                              <a:path w="6119495" h="2146935">
                                <a:moveTo>
                                  <a:pt x="7569" y="82765"/>
                                </a:moveTo>
                                <a:lnTo>
                                  <a:pt x="266" y="82296"/>
                                </a:lnTo>
                                <a:lnTo>
                                  <a:pt x="241" y="82765"/>
                                </a:lnTo>
                                <a:lnTo>
                                  <a:pt x="0" y="87909"/>
                                </a:lnTo>
                                <a:lnTo>
                                  <a:pt x="0" y="104000"/>
                                </a:lnTo>
                                <a:lnTo>
                                  <a:pt x="7315" y="104000"/>
                                </a:lnTo>
                                <a:lnTo>
                                  <a:pt x="7315" y="87909"/>
                                </a:lnTo>
                                <a:lnTo>
                                  <a:pt x="7569" y="8276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0375" y="2080653"/>
                                </a:moveTo>
                                <a:lnTo>
                                  <a:pt x="8851" y="2074608"/>
                                </a:lnTo>
                                <a:lnTo>
                                  <a:pt x="7708" y="2066823"/>
                                </a:lnTo>
                                <a:lnTo>
                                  <a:pt x="7416" y="2060879"/>
                                </a:lnTo>
                                <a:lnTo>
                                  <a:pt x="101" y="2061070"/>
                                </a:lnTo>
                                <a:lnTo>
                                  <a:pt x="406" y="2067560"/>
                                </a:lnTo>
                                <a:lnTo>
                                  <a:pt x="1663" y="2076056"/>
                                </a:lnTo>
                                <a:lnTo>
                                  <a:pt x="3314" y="2082634"/>
                                </a:lnTo>
                                <a:lnTo>
                                  <a:pt x="10375" y="2080653"/>
                                </a:lnTo>
                                <a:close/>
                              </a:path>
                              <a:path w="6119495" h="2146935">
                                <a:moveTo>
                                  <a:pt x="16624" y="50342"/>
                                </a:moveTo>
                                <a:lnTo>
                                  <a:pt x="10147" y="46939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387" y="67881"/>
                                </a:lnTo>
                                <a:lnTo>
                                  <a:pt x="9512" y="69557"/>
                                </a:lnTo>
                                <a:lnTo>
                                  <a:pt x="10769" y="64554"/>
                                </a:lnTo>
                                <a:lnTo>
                                  <a:pt x="13449" y="57061"/>
                                </a:lnTo>
                                <a:lnTo>
                                  <a:pt x="16624" y="50342"/>
                                </a:lnTo>
                                <a:close/>
                              </a:path>
                              <a:path w="6119495" h="2146935">
                                <a:moveTo>
                                  <a:pt x="26123" y="2110587"/>
                                </a:moveTo>
                                <a:lnTo>
                                  <a:pt x="25577" y="2109990"/>
                                </a:lnTo>
                                <a:lnTo>
                                  <a:pt x="20891" y="2103678"/>
                                </a:lnTo>
                                <a:lnTo>
                                  <a:pt x="16852" y="2096922"/>
                                </a:lnTo>
                                <a:lnTo>
                                  <a:pt x="15227" y="2093493"/>
                                </a:lnTo>
                                <a:lnTo>
                                  <a:pt x="8623" y="2096643"/>
                                </a:lnTo>
                                <a:lnTo>
                                  <a:pt x="10388" y="2100389"/>
                                </a:lnTo>
                                <a:lnTo>
                                  <a:pt x="14795" y="2107755"/>
                                </a:lnTo>
                                <a:lnTo>
                                  <a:pt x="19913" y="2114651"/>
                                </a:lnTo>
                                <a:lnTo>
                                  <a:pt x="20497" y="2115274"/>
                                </a:lnTo>
                                <a:lnTo>
                                  <a:pt x="26123" y="2110587"/>
                                </a:lnTo>
                                <a:close/>
                              </a:path>
                              <a:path w="6119495" h="2146935">
                                <a:moveTo>
                                  <a:pt x="38354" y="24422"/>
                                </a:moveTo>
                                <a:lnTo>
                                  <a:pt x="33870" y="18656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81"/>
                                </a:lnTo>
                                <a:lnTo>
                                  <a:pt x="18161" y="34544"/>
                                </a:lnTo>
                                <a:lnTo>
                                  <a:pt x="23964" y="38976"/>
                                </a:lnTo>
                                <a:lnTo>
                                  <a:pt x="25577" y="36804"/>
                                </a:lnTo>
                                <a:lnTo>
                                  <a:pt x="30924" y="30924"/>
                                </a:lnTo>
                                <a:lnTo>
                                  <a:pt x="36817" y="25577"/>
                                </a:lnTo>
                                <a:lnTo>
                                  <a:pt x="38354" y="24422"/>
                                </a:lnTo>
                                <a:close/>
                              </a:path>
                              <a:path w="6119495" h="2146935">
                                <a:moveTo>
                                  <a:pt x="52743" y="2131301"/>
                                </a:moveTo>
                                <a:lnTo>
                                  <a:pt x="49885" y="2129955"/>
                                </a:lnTo>
                                <a:lnTo>
                                  <a:pt x="43065" y="2125865"/>
                                </a:lnTo>
                                <a:lnTo>
                                  <a:pt x="36817" y="2121217"/>
                                </a:lnTo>
                                <a:lnTo>
                                  <a:pt x="35775" y="2120290"/>
                                </a:lnTo>
                                <a:lnTo>
                                  <a:pt x="31038" y="2125865"/>
                                </a:lnTo>
                                <a:lnTo>
                                  <a:pt x="32169" y="2126894"/>
                                </a:lnTo>
                                <a:lnTo>
                                  <a:pt x="39065" y="2132012"/>
                                </a:lnTo>
                                <a:lnTo>
                                  <a:pt x="46431" y="2136419"/>
                                </a:lnTo>
                                <a:lnTo>
                                  <a:pt x="49555" y="2137905"/>
                                </a:lnTo>
                                <a:lnTo>
                                  <a:pt x="52743" y="2131301"/>
                                </a:lnTo>
                                <a:close/>
                              </a:path>
                              <a:path w="6119495" h="2146935">
                                <a:moveTo>
                                  <a:pt x="68808" y="9702"/>
                                </a:moveTo>
                                <a:lnTo>
                                  <a:pt x="67081" y="2603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64" y="10401"/>
                                </a:lnTo>
                                <a:lnTo>
                                  <a:pt x="49631" y="16840"/>
                                </a:lnTo>
                                <a:lnTo>
                                  <a:pt x="49885" y="16840"/>
                                </a:lnTo>
                                <a:lnTo>
                                  <a:pt x="57073" y="13449"/>
                                </a:lnTo>
                                <a:lnTo>
                                  <a:pt x="64554" y="10769"/>
                                </a:lnTo>
                                <a:lnTo>
                                  <a:pt x="68808" y="9702"/>
                                </a:lnTo>
                                <a:close/>
                              </a:path>
                              <a:path w="6119495" h="2146935">
                                <a:moveTo>
                                  <a:pt x="85331" y="2139365"/>
                                </a:moveTo>
                                <a:lnTo>
                                  <a:pt x="79971" y="2139099"/>
                                </a:lnTo>
                                <a:lnTo>
                                  <a:pt x="72186" y="2137956"/>
                                </a:lnTo>
                                <a:lnTo>
                                  <a:pt x="65519" y="2136279"/>
                                </a:lnTo>
                                <a:lnTo>
                                  <a:pt x="63487" y="2143315"/>
                                </a:lnTo>
                                <a:lnTo>
                                  <a:pt x="70764" y="2145144"/>
                                </a:lnTo>
                                <a:lnTo>
                                  <a:pt x="79260" y="2146401"/>
                                </a:lnTo>
                                <a:lnTo>
                                  <a:pt x="85090" y="2146681"/>
                                </a:lnTo>
                                <a:lnTo>
                                  <a:pt x="85204" y="2143315"/>
                                </a:lnTo>
                                <a:lnTo>
                                  <a:pt x="85331" y="2139365"/>
                                </a:lnTo>
                                <a:close/>
                              </a:path>
                              <a:path w="6119495" h="214693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21" y="317"/>
                                </a:lnTo>
                                <a:lnTo>
                                  <a:pt x="82105" y="7594"/>
                                </a:lnTo>
                                <a:lnTo>
                                  <a:pt x="87922" y="7315"/>
                                </a:lnTo>
                                <a:lnTo>
                                  <a:pt x="109893" y="7315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21589" y="2139480"/>
                                </a:moveTo>
                                <a:lnTo>
                                  <a:pt x="99606" y="2139480"/>
                                </a:lnTo>
                                <a:lnTo>
                                  <a:pt x="99606" y="2146820"/>
                                </a:lnTo>
                                <a:lnTo>
                                  <a:pt x="121589" y="2146820"/>
                                </a:lnTo>
                                <a:lnTo>
                                  <a:pt x="121589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46545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15"/>
                                </a:lnTo>
                                <a:lnTo>
                                  <a:pt x="146545" y="7315"/>
                                </a:lnTo>
                                <a:lnTo>
                                  <a:pt x="14654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58242" y="2139480"/>
                                </a:moveTo>
                                <a:lnTo>
                                  <a:pt x="136258" y="2139480"/>
                                </a:lnTo>
                                <a:lnTo>
                                  <a:pt x="136258" y="2146820"/>
                                </a:lnTo>
                                <a:lnTo>
                                  <a:pt x="158242" y="2146820"/>
                                </a:lnTo>
                                <a:lnTo>
                                  <a:pt x="158242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83197" y="0"/>
                                </a:moveTo>
                                <a:lnTo>
                                  <a:pt x="161226" y="0"/>
                                </a:lnTo>
                                <a:lnTo>
                                  <a:pt x="161226" y="7315"/>
                                </a:lnTo>
                                <a:lnTo>
                                  <a:pt x="183197" y="7315"/>
                                </a:lnTo>
                                <a:lnTo>
                                  <a:pt x="18319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94894" y="2139480"/>
                                </a:moveTo>
                                <a:lnTo>
                                  <a:pt x="172910" y="2139480"/>
                                </a:lnTo>
                                <a:lnTo>
                                  <a:pt x="172910" y="2146820"/>
                                </a:lnTo>
                                <a:lnTo>
                                  <a:pt x="194894" y="2146820"/>
                                </a:lnTo>
                                <a:lnTo>
                                  <a:pt x="194894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19849" y="0"/>
                                </a:moveTo>
                                <a:lnTo>
                                  <a:pt x="197866" y="0"/>
                                </a:lnTo>
                                <a:lnTo>
                                  <a:pt x="197866" y="7315"/>
                                </a:lnTo>
                                <a:lnTo>
                                  <a:pt x="219849" y="7315"/>
                                </a:lnTo>
                                <a:lnTo>
                                  <a:pt x="21984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31546" y="2139480"/>
                                </a:moveTo>
                                <a:lnTo>
                                  <a:pt x="209562" y="2139480"/>
                                </a:lnTo>
                                <a:lnTo>
                                  <a:pt x="209562" y="2146820"/>
                                </a:lnTo>
                                <a:lnTo>
                                  <a:pt x="231546" y="2146820"/>
                                </a:lnTo>
                                <a:lnTo>
                                  <a:pt x="231546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56501" y="0"/>
                                </a:moveTo>
                                <a:lnTo>
                                  <a:pt x="234518" y="0"/>
                                </a:lnTo>
                                <a:lnTo>
                                  <a:pt x="234518" y="7315"/>
                                </a:lnTo>
                                <a:lnTo>
                                  <a:pt x="256501" y="7315"/>
                                </a:lnTo>
                                <a:lnTo>
                                  <a:pt x="25650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68198" y="2139480"/>
                                </a:moveTo>
                                <a:lnTo>
                                  <a:pt x="246214" y="2139480"/>
                                </a:lnTo>
                                <a:lnTo>
                                  <a:pt x="246214" y="2146820"/>
                                </a:lnTo>
                                <a:lnTo>
                                  <a:pt x="268198" y="2146820"/>
                                </a:lnTo>
                                <a:lnTo>
                                  <a:pt x="268198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93154" y="0"/>
                                </a:moveTo>
                                <a:lnTo>
                                  <a:pt x="271170" y="0"/>
                                </a:lnTo>
                                <a:lnTo>
                                  <a:pt x="271170" y="7315"/>
                                </a:lnTo>
                                <a:lnTo>
                                  <a:pt x="293154" y="7315"/>
                                </a:lnTo>
                                <a:lnTo>
                                  <a:pt x="29315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04850" y="2139480"/>
                                </a:moveTo>
                                <a:lnTo>
                                  <a:pt x="282867" y="2139480"/>
                                </a:lnTo>
                                <a:lnTo>
                                  <a:pt x="282867" y="2146820"/>
                                </a:lnTo>
                                <a:lnTo>
                                  <a:pt x="304850" y="2146820"/>
                                </a:lnTo>
                                <a:lnTo>
                                  <a:pt x="304850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29806" y="0"/>
                                </a:moveTo>
                                <a:lnTo>
                                  <a:pt x="307822" y="0"/>
                                </a:lnTo>
                                <a:lnTo>
                                  <a:pt x="307822" y="7315"/>
                                </a:lnTo>
                                <a:lnTo>
                                  <a:pt x="329806" y="7315"/>
                                </a:lnTo>
                                <a:lnTo>
                                  <a:pt x="32980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41503" y="2139480"/>
                                </a:moveTo>
                                <a:lnTo>
                                  <a:pt x="319519" y="2139480"/>
                                </a:lnTo>
                                <a:lnTo>
                                  <a:pt x="319519" y="2146820"/>
                                </a:lnTo>
                                <a:lnTo>
                                  <a:pt x="341503" y="2146820"/>
                                </a:lnTo>
                                <a:lnTo>
                                  <a:pt x="341503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66458" y="0"/>
                                </a:moveTo>
                                <a:lnTo>
                                  <a:pt x="344474" y="0"/>
                                </a:lnTo>
                                <a:lnTo>
                                  <a:pt x="344474" y="7315"/>
                                </a:lnTo>
                                <a:lnTo>
                                  <a:pt x="366458" y="7315"/>
                                </a:lnTo>
                                <a:lnTo>
                                  <a:pt x="36645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78155" y="2139480"/>
                                </a:moveTo>
                                <a:lnTo>
                                  <a:pt x="356171" y="2139480"/>
                                </a:lnTo>
                                <a:lnTo>
                                  <a:pt x="356171" y="2146820"/>
                                </a:lnTo>
                                <a:lnTo>
                                  <a:pt x="378155" y="2146820"/>
                                </a:lnTo>
                                <a:lnTo>
                                  <a:pt x="378155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03110" y="0"/>
                                </a:moveTo>
                                <a:lnTo>
                                  <a:pt x="381127" y="0"/>
                                </a:lnTo>
                                <a:lnTo>
                                  <a:pt x="381127" y="7315"/>
                                </a:lnTo>
                                <a:lnTo>
                                  <a:pt x="403110" y="7315"/>
                                </a:lnTo>
                                <a:lnTo>
                                  <a:pt x="40311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14807" y="2139480"/>
                                </a:moveTo>
                                <a:lnTo>
                                  <a:pt x="392823" y="2139480"/>
                                </a:lnTo>
                                <a:lnTo>
                                  <a:pt x="392823" y="2146820"/>
                                </a:lnTo>
                                <a:lnTo>
                                  <a:pt x="414807" y="2146820"/>
                                </a:lnTo>
                                <a:lnTo>
                                  <a:pt x="414807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39762" y="0"/>
                                </a:moveTo>
                                <a:lnTo>
                                  <a:pt x="417779" y="0"/>
                                </a:lnTo>
                                <a:lnTo>
                                  <a:pt x="417779" y="7315"/>
                                </a:lnTo>
                                <a:lnTo>
                                  <a:pt x="439762" y="7315"/>
                                </a:lnTo>
                                <a:lnTo>
                                  <a:pt x="43976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51446" y="2139480"/>
                                </a:moveTo>
                                <a:lnTo>
                                  <a:pt x="429475" y="2139480"/>
                                </a:lnTo>
                                <a:lnTo>
                                  <a:pt x="429475" y="2146820"/>
                                </a:lnTo>
                                <a:lnTo>
                                  <a:pt x="451446" y="2146820"/>
                                </a:lnTo>
                                <a:lnTo>
                                  <a:pt x="451446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76415" y="0"/>
                                </a:moveTo>
                                <a:lnTo>
                                  <a:pt x="454431" y="0"/>
                                </a:lnTo>
                                <a:lnTo>
                                  <a:pt x="454431" y="7315"/>
                                </a:lnTo>
                                <a:lnTo>
                                  <a:pt x="476415" y="7315"/>
                                </a:lnTo>
                                <a:lnTo>
                                  <a:pt x="47641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88099" y="2139480"/>
                                </a:moveTo>
                                <a:lnTo>
                                  <a:pt x="466128" y="2139480"/>
                                </a:lnTo>
                                <a:lnTo>
                                  <a:pt x="466128" y="2146820"/>
                                </a:lnTo>
                                <a:lnTo>
                                  <a:pt x="488099" y="2146820"/>
                                </a:lnTo>
                                <a:lnTo>
                                  <a:pt x="488099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13067" y="0"/>
                                </a:moveTo>
                                <a:lnTo>
                                  <a:pt x="491083" y="0"/>
                                </a:lnTo>
                                <a:lnTo>
                                  <a:pt x="491083" y="7315"/>
                                </a:lnTo>
                                <a:lnTo>
                                  <a:pt x="513067" y="7315"/>
                                </a:lnTo>
                                <a:lnTo>
                                  <a:pt x="51306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24751" y="2139480"/>
                                </a:moveTo>
                                <a:lnTo>
                                  <a:pt x="502780" y="2139480"/>
                                </a:lnTo>
                                <a:lnTo>
                                  <a:pt x="502780" y="2146820"/>
                                </a:lnTo>
                                <a:lnTo>
                                  <a:pt x="524751" y="2146820"/>
                                </a:lnTo>
                                <a:lnTo>
                                  <a:pt x="524751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49719" y="0"/>
                                </a:moveTo>
                                <a:lnTo>
                                  <a:pt x="527735" y="0"/>
                                </a:lnTo>
                                <a:lnTo>
                                  <a:pt x="527735" y="7315"/>
                                </a:lnTo>
                                <a:lnTo>
                                  <a:pt x="549719" y="7315"/>
                                </a:lnTo>
                                <a:lnTo>
                                  <a:pt x="54971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61403" y="2139480"/>
                                </a:moveTo>
                                <a:lnTo>
                                  <a:pt x="539419" y="2139480"/>
                                </a:lnTo>
                                <a:lnTo>
                                  <a:pt x="539419" y="2146820"/>
                                </a:lnTo>
                                <a:lnTo>
                                  <a:pt x="561403" y="2146820"/>
                                </a:lnTo>
                                <a:lnTo>
                                  <a:pt x="561403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86371" y="0"/>
                                </a:moveTo>
                                <a:lnTo>
                                  <a:pt x="564388" y="0"/>
                                </a:lnTo>
                                <a:lnTo>
                                  <a:pt x="564388" y="7315"/>
                                </a:lnTo>
                                <a:lnTo>
                                  <a:pt x="586371" y="7315"/>
                                </a:lnTo>
                                <a:lnTo>
                                  <a:pt x="58637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98055" y="2139480"/>
                                </a:moveTo>
                                <a:lnTo>
                                  <a:pt x="576072" y="2139480"/>
                                </a:lnTo>
                                <a:lnTo>
                                  <a:pt x="576072" y="2146820"/>
                                </a:lnTo>
                                <a:lnTo>
                                  <a:pt x="598055" y="2146820"/>
                                </a:lnTo>
                                <a:lnTo>
                                  <a:pt x="598055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623023" y="0"/>
                                </a:moveTo>
                                <a:lnTo>
                                  <a:pt x="601040" y="0"/>
                                </a:lnTo>
                                <a:lnTo>
                                  <a:pt x="601040" y="7315"/>
                                </a:lnTo>
                                <a:lnTo>
                                  <a:pt x="623023" y="7315"/>
                                </a:lnTo>
                                <a:lnTo>
                                  <a:pt x="62302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634707" y="2139480"/>
                                </a:moveTo>
                                <a:lnTo>
                                  <a:pt x="612724" y="2139480"/>
                                </a:lnTo>
                                <a:lnTo>
                                  <a:pt x="612724" y="2146820"/>
                                </a:lnTo>
                                <a:lnTo>
                                  <a:pt x="634707" y="2146820"/>
                                </a:lnTo>
                                <a:lnTo>
                                  <a:pt x="634707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659676" y="0"/>
                                </a:moveTo>
                                <a:lnTo>
                                  <a:pt x="637692" y="0"/>
                                </a:lnTo>
                                <a:lnTo>
                                  <a:pt x="637692" y="7315"/>
                                </a:lnTo>
                                <a:lnTo>
                                  <a:pt x="659676" y="7315"/>
                                </a:lnTo>
                                <a:lnTo>
                                  <a:pt x="65967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671360" y="2139480"/>
                                </a:moveTo>
                                <a:lnTo>
                                  <a:pt x="649376" y="2139480"/>
                                </a:lnTo>
                                <a:lnTo>
                                  <a:pt x="649376" y="2146820"/>
                                </a:lnTo>
                                <a:lnTo>
                                  <a:pt x="671360" y="2146820"/>
                                </a:lnTo>
                                <a:lnTo>
                                  <a:pt x="671360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696315" y="0"/>
                                </a:moveTo>
                                <a:lnTo>
                                  <a:pt x="674344" y="0"/>
                                </a:lnTo>
                                <a:lnTo>
                                  <a:pt x="674344" y="7315"/>
                                </a:lnTo>
                                <a:lnTo>
                                  <a:pt x="696315" y="7315"/>
                                </a:lnTo>
                                <a:lnTo>
                                  <a:pt x="69631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708012" y="2139480"/>
                                </a:moveTo>
                                <a:lnTo>
                                  <a:pt x="686028" y="2139480"/>
                                </a:lnTo>
                                <a:lnTo>
                                  <a:pt x="686028" y="2146820"/>
                                </a:lnTo>
                                <a:lnTo>
                                  <a:pt x="708012" y="2146820"/>
                                </a:lnTo>
                                <a:lnTo>
                                  <a:pt x="708012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732967" y="0"/>
                                </a:moveTo>
                                <a:lnTo>
                                  <a:pt x="710996" y="0"/>
                                </a:lnTo>
                                <a:lnTo>
                                  <a:pt x="710996" y="7315"/>
                                </a:lnTo>
                                <a:lnTo>
                                  <a:pt x="732967" y="7315"/>
                                </a:lnTo>
                                <a:lnTo>
                                  <a:pt x="73296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744664" y="2139480"/>
                                </a:moveTo>
                                <a:lnTo>
                                  <a:pt x="722680" y="2139480"/>
                                </a:lnTo>
                                <a:lnTo>
                                  <a:pt x="722680" y="2146820"/>
                                </a:lnTo>
                                <a:lnTo>
                                  <a:pt x="744664" y="2146820"/>
                                </a:lnTo>
                                <a:lnTo>
                                  <a:pt x="744664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769620" y="0"/>
                                </a:moveTo>
                                <a:lnTo>
                                  <a:pt x="747649" y="0"/>
                                </a:lnTo>
                                <a:lnTo>
                                  <a:pt x="747649" y="7315"/>
                                </a:lnTo>
                                <a:lnTo>
                                  <a:pt x="769620" y="7315"/>
                                </a:lnTo>
                                <a:lnTo>
                                  <a:pt x="76962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781316" y="2139480"/>
                                </a:moveTo>
                                <a:lnTo>
                                  <a:pt x="759333" y="2139480"/>
                                </a:lnTo>
                                <a:lnTo>
                                  <a:pt x="759333" y="2146820"/>
                                </a:lnTo>
                                <a:lnTo>
                                  <a:pt x="781316" y="2146820"/>
                                </a:lnTo>
                                <a:lnTo>
                                  <a:pt x="781316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806272" y="0"/>
                                </a:moveTo>
                                <a:lnTo>
                                  <a:pt x="784288" y="0"/>
                                </a:lnTo>
                                <a:lnTo>
                                  <a:pt x="784288" y="7315"/>
                                </a:lnTo>
                                <a:lnTo>
                                  <a:pt x="806272" y="7315"/>
                                </a:lnTo>
                                <a:lnTo>
                                  <a:pt x="80627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817968" y="2139480"/>
                                </a:moveTo>
                                <a:lnTo>
                                  <a:pt x="795985" y="2139480"/>
                                </a:lnTo>
                                <a:lnTo>
                                  <a:pt x="795985" y="2146820"/>
                                </a:lnTo>
                                <a:lnTo>
                                  <a:pt x="817968" y="2146820"/>
                                </a:lnTo>
                                <a:lnTo>
                                  <a:pt x="817968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842924" y="0"/>
                                </a:moveTo>
                                <a:lnTo>
                                  <a:pt x="820940" y="0"/>
                                </a:lnTo>
                                <a:lnTo>
                                  <a:pt x="820940" y="7315"/>
                                </a:lnTo>
                                <a:lnTo>
                                  <a:pt x="842924" y="7315"/>
                                </a:lnTo>
                                <a:lnTo>
                                  <a:pt x="84292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854621" y="2139480"/>
                                </a:moveTo>
                                <a:lnTo>
                                  <a:pt x="832637" y="2139480"/>
                                </a:lnTo>
                                <a:lnTo>
                                  <a:pt x="832637" y="2146820"/>
                                </a:lnTo>
                                <a:lnTo>
                                  <a:pt x="854621" y="2146820"/>
                                </a:lnTo>
                                <a:lnTo>
                                  <a:pt x="854621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879576" y="0"/>
                                </a:moveTo>
                                <a:lnTo>
                                  <a:pt x="857592" y="0"/>
                                </a:lnTo>
                                <a:lnTo>
                                  <a:pt x="857592" y="7315"/>
                                </a:lnTo>
                                <a:lnTo>
                                  <a:pt x="879576" y="7315"/>
                                </a:lnTo>
                                <a:lnTo>
                                  <a:pt x="87957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891273" y="2139480"/>
                                </a:moveTo>
                                <a:lnTo>
                                  <a:pt x="869289" y="2139480"/>
                                </a:lnTo>
                                <a:lnTo>
                                  <a:pt x="869289" y="2146820"/>
                                </a:lnTo>
                                <a:lnTo>
                                  <a:pt x="891273" y="2146820"/>
                                </a:lnTo>
                                <a:lnTo>
                                  <a:pt x="891273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916228" y="0"/>
                                </a:moveTo>
                                <a:lnTo>
                                  <a:pt x="894245" y="0"/>
                                </a:lnTo>
                                <a:lnTo>
                                  <a:pt x="894245" y="7315"/>
                                </a:lnTo>
                                <a:lnTo>
                                  <a:pt x="916228" y="7315"/>
                                </a:lnTo>
                                <a:lnTo>
                                  <a:pt x="91622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927925" y="2139480"/>
                                </a:moveTo>
                                <a:lnTo>
                                  <a:pt x="905941" y="2139480"/>
                                </a:lnTo>
                                <a:lnTo>
                                  <a:pt x="905941" y="2146820"/>
                                </a:lnTo>
                                <a:lnTo>
                                  <a:pt x="927925" y="2146820"/>
                                </a:lnTo>
                                <a:lnTo>
                                  <a:pt x="927925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952881" y="0"/>
                                </a:moveTo>
                                <a:lnTo>
                                  <a:pt x="930897" y="0"/>
                                </a:lnTo>
                                <a:lnTo>
                                  <a:pt x="930897" y="7315"/>
                                </a:lnTo>
                                <a:lnTo>
                                  <a:pt x="952881" y="7315"/>
                                </a:lnTo>
                                <a:lnTo>
                                  <a:pt x="95288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964577" y="2139480"/>
                                </a:moveTo>
                                <a:lnTo>
                                  <a:pt x="942594" y="2139480"/>
                                </a:lnTo>
                                <a:lnTo>
                                  <a:pt x="942594" y="2146820"/>
                                </a:lnTo>
                                <a:lnTo>
                                  <a:pt x="964577" y="2146820"/>
                                </a:lnTo>
                                <a:lnTo>
                                  <a:pt x="964577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989533" y="0"/>
                                </a:moveTo>
                                <a:lnTo>
                                  <a:pt x="967549" y="0"/>
                                </a:lnTo>
                                <a:lnTo>
                                  <a:pt x="967549" y="7315"/>
                                </a:lnTo>
                                <a:lnTo>
                                  <a:pt x="989533" y="7315"/>
                                </a:lnTo>
                                <a:lnTo>
                                  <a:pt x="98953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001229" y="2139480"/>
                                </a:moveTo>
                                <a:lnTo>
                                  <a:pt x="979246" y="2139480"/>
                                </a:lnTo>
                                <a:lnTo>
                                  <a:pt x="979246" y="2146820"/>
                                </a:lnTo>
                                <a:lnTo>
                                  <a:pt x="1001229" y="2146820"/>
                                </a:lnTo>
                                <a:lnTo>
                                  <a:pt x="1001229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026185" y="0"/>
                                </a:moveTo>
                                <a:lnTo>
                                  <a:pt x="1004201" y="0"/>
                                </a:lnTo>
                                <a:lnTo>
                                  <a:pt x="1004201" y="7315"/>
                                </a:lnTo>
                                <a:lnTo>
                                  <a:pt x="1026185" y="7315"/>
                                </a:lnTo>
                                <a:lnTo>
                                  <a:pt x="102618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037882" y="2139480"/>
                                </a:moveTo>
                                <a:lnTo>
                                  <a:pt x="1015898" y="2139480"/>
                                </a:lnTo>
                                <a:lnTo>
                                  <a:pt x="1015898" y="2146820"/>
                                </a:lnTo>
                                <a:lnTo>
                                  <a:pt x="1037882" y="2146820"/>
                                </a:lnTo>
                                <a:lnTo>
                                  <a:pt x="1037882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062837" y="0"/>
                                </a:moveTo>
                                <a:lnTo>
                                  <a:pt x="1040853" y="0"/>
                                </a:lnTo>
                                <a:lnTo>
                                  <a:pt x="1040853" y="7315"/>
                                </a:lnTo>
                                <a:lnTo>
                                  <a:pt x="1062837" y="7315"/>
                                </a:lnTo>
                                <a:lnTo>
                                  <a:pt x="106283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074521" y="2139480"/>
                                </a:moveTo>
                                <a:lnTo>
                                  <a:pt x="1052550" y="2139480"/>
                                </a:lnTo>
                                <a:lnTo>
                                  <a:pt x="1052550" y="2146820"/>
                                </a:lnTo>
                                <a:lnTo>
                                  <a:pt x="1074521" y="2146820"/>
                                </a:lnTo>
                                <a:lnTo>
                                  <a:pt x="1074521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099489" y="0"/>
                                </a:moveTo>
                                <a:lnTo>
                                  <a:pt x="1077506" y="0"/>
                                </a:lnTo>
                                <a:lnTo>
                                  <a:pt x="1077506" y="7315"/>
                                </a:lnTo>
                                <a:lnTo>
                                  <a:pt x="1099489" y="7315"/>
                                </a:lnTo>
                                <a:lnTo>
                                  <a:pt x="109948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111173" y="2139480"/>
                                </a:moveTo>
                                <a:lnTo>
                                  <a:pt x="1089202" y="2139480"/>
                                </a:lnTo>
                                <a:lnTo>
                                  <a:pt x="1089202" y="2146820"/>
                                </a:lnTo>
                                <a:lnTo>
                                  <a:pt x="1111173" y="2146820"/>
                                </a:lnTo>
                                <a:lnTo>
                                  <a:pt x="1111173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136142" y="0"/>
                                </a:moveTo>
                                <a:lnTo>
                                  <a:pt x="1114158" y="0"/>
                                </a:lnTo>
                                <a:lnTo>
                                  <a:pt x="1114158" y="7315"/>
                                </a:lnTo>
                                <a:lnTo>
                                  <a:pt x="1136142" y="7315"/>
                                </a:lnTo>
                                <a:lnTo>
                                  <a:pt x="113614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147826" y="2139480"/>
                                </a:moveTo>
                                <a:lnTo>
                                  <a:pt x="1125855" y="2139480"/>
                                </a:lnTo>
                                <a:lnTo>
                                  <a:pt x="1125855" y="2146820"/>
                                </a:lnTo>
                                <a:lnTo>
                                  <a:pt x="1147826" y="2146820"/>
                                </a:lnTo>
                                <a:lnTo>
                                  <a:pt x="1147826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172794" y="0"/>
                                </a:moveTo>
                                <a:lnTo>
                                  <a:pt x="1150810" y="0"/>
                                </a:lnTo>
                                <a:lnTo>
                                  <a:pt x="1150810" y="7315"/>
                                </a:lnTo>
                                <a:lnTo>
                                  <a:pt x="1172794" y="7315"/>
                                </a:lnTo>
                                <a:lnTo>
                                  <a:pt x="117279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184478" y="2139480"/>
                                </a:moveTo>
                                <a:lnTo>
                                  <a:pt x="1162494" y="2139480"/>
                                </a:lnTo>
                                <a:lnTo>
                                  <a:pt x="1162494" y="2146820"/>
                                </a:lnTo>
                                <a:lnTo>
                                  <a:pt x="1184478" y="2146820"/>
                                </a:lnTo>
                                <a:lnTo>
                                  <a:pt x="1184478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209446" y="0"/>
                                </a:moveTo>
                                <a:lnTo>
                                  <a:pt x="1187462" y="0"/>
                                </a:lnTo>
                                <a:lnTo>
                                  <a:pt x="1187462" y="7315"/>
                                </a:lnTo>
                                <a:lnTo>
                                  <a:pt x="1209446" y="7315"/>
                                </a:lnTo>
                                <a:lnTo>
                                  <a:pt x="120944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221130" y="2139480"/>
                                </a:moveTo>
                                <a:lnTo>
                                  <a:pt x="1199146" y="2139480"/>
                                </a:lnTo>
                                <a:lnTo>
                                  <a:pt x="1199146" y="2146820"/>
                                </a:lnTo>
                                <a:lnTo>
                                  <a:pt x="1221130" y="2146820"/>
                                </a:lnTo>
                                <a:lnTo>
                                  <a:pt x="1221130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246098" y="0"/>
                                </a:moveTo>
                                <a:lnTo>
                                  <a:pt x="1224114" y="0"/>
                                </a:lnTo>
                                <a:lnTo>
                                  <a:pt x="1224114" y="7315"/>
                                </a:lnTo>
                                <a:lnTo>
                                  <a:pt x="1246098" y="7315"/>
                                </a:lnTo>
                                <a:lnTo>
                                  <a:pt x="124609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257782" y="2139480"/>
                                </a:moveTo>
                                <a:lnTo>
                                  <a:pt x="1235798" y="2139480"/>
                                </a:lnTo>
                                <a:lnTo>
                                  <a:pt x="1235798" y="2146820"/>
                                </a:lnTo>
                                <a:lnTo>
                                  <a:pt x="1257782" y="2146820"/>
                                </a:lnTo>
                                <a:lnTo>
                                  <a:pt x="1257782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282738" y="0"/>
                                </a:moveTo>
                                <a:lnTo>
                                  <a:pt x="1260767" y="0"/>
                                </a:lnTo>
                                <a:lnTo>
                                  <a:pt x="1260767" y="7315"/>
                                </a:lnTo>
                                <a:lnTo>
                                  <a:pt x="1282738" y="7315"/>
                                </a:lnTo>
                                <a:lnTo>
                                  <a:pt x="128273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294434" y="2139480"/>
                                </a:moveTo>
                                <a:lnTo>
                                  <a:pt x="1272451" y="2139480"/>
                                </a:lnTo>
                                <a:lnTo>
                                  <a:pt x="1272451" y="2146820"/>
                                </a:lnTo>
                                <a:lnTo>
                                  <a:pt x="1294434" y="2146820"/>
                                </a:lnTo>
                                <a:lnTo>
                                  <a:pt x="1294434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319390" y="0"/>
                                </a:moveTo>
                                <a:lnTo>
                                  <a:pt x="1297419" y="0"/>
                                </a:lnTo>
                                <a:lnTo>
                                  <a:pt x="1297419" y="7315"/>
                                </a:lnTo>
                                <a:lnTo>
                                  <a:pt x="1319390" y="7315"/>
                                </a:lnTo>
                                <a:lnTo>
                                  <a:pt x="131939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331087" y="2139480"/>
                                </a:moveTo>
                                <a:lnTo>
                                  <a:pt x="1309103" y="2139480"/>
                                </a:lnTo>
                                <a:lnTo>
                                  <a:pt x="1309103" y="2146820"/>
                                </a:lnTo>
                                <a:lnTo>
                                  <a:pt x="1331087" y="2146820"/>
                                </a:lnTo>
                                <a:lnTo>
                                  <a:pt x="1331087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356042" y="0"/>
                                </a:moveTo>
                                <a:lnTo>
                                  <a:pt x="1334071" y="0"/>
                                </a:lnTo>
                                <a:lnTo>
                                  <a:pt x="1334071" y="7315"/>
                                </a:lnTo>
                                <a:lnTo>
                                  <a:pt x="1356042" y="7315"/>
                                </a:lnTo>
                                <a:lnTo>
                                  <a:pt x="135604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367739" y="2139480"/>
                                </a:moveTo>
                                <a:lnTo>
                                  <a:pt x="1345755" y="2139480"/>
                                </a:lnTo>
                                <a:lnTo>
                                  <a:pt x="1345755" y="2146820"/>
                                </a:lnTo>
                                <a:lnTo>
                                  <a:pt x="1367739" y="2146820"/>
                                </a:lnTo>
                                <a:lnTo>
                                  <a:pt x="1367739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392694" y="0"/>
                                </a:moveTo>
                                <a:lnTo>
                                  <a:pt x="1370723" y="0"/>
                                </a:lnTo>
                                <a:lnTo>
                                  <a:pt x="1370723" y="7315"/>
                                </a:lnTo>
                                <a:lnTo>
                                  <a:pt x="1392694" y="7315"/>
                                </a:lnTo>
                                <a:lnTo>
                                  <a:pt x="139269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404391" y="2139480"/>
                                </a:moveTo>
                                <a:lnTo>
                                  <a:pt x="1382407" y="2139480"/>
                                </a:lnTo>
                                <a:lnTo>
                                  <a:pt x="1382407" y="2146820"/>
                                </a:lnTo>
                                <a:lnTo>
                                  <a:pt x="1404391" y="2146820"/>
                                </a:lnTo>
                                <a:lnTo>
                                  <a:pt x="1404391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429346" y="0"/>
                                </a:moveTo>
                                <a:lnTo>
                                  <a:pt x="1407363" y="0"/>
                                </a:lnTo>
                                <a:lnTo>
                                  <a:pt x="1407363" y="7315"/>
                                </a:lnTo>
                                <a:lnTo>
                                  <a:pt x="1429346" y="7315"/>
                                </a:lnTo>
                                <a:lnTo>
                                  <a:pt x="142934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441043" y="2139480"/>
                                </a:moveTo>
                                <a:lnTo>
                                  <a:pt x="1419059" y="2139480"/>
                                </a:lnTo>
                                <a:lnTo>
                                  <a:pt x="1419059" y="2146820"/>
                                </a:lnTo>
                                <a:lnTo>
                                  <a:pt x="1441043" y="2146820"/>
                                </a:lnTo>
                                <a:lnTo>
                                  <a:pt x="1441043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465999" y="0"/>
                                </a:moveTo>
                                <a:lnTo>
                                  <a:pt x="1444015" y="0"/>
                                </a:lnTo>
                                <a:lnTo>
                                  <a:pt x="1444015" y="7315"/>
                                </a:lnTo>
                                <a:lnTo>
                                  <a:pt x="1465999" y="7315"/>
                                </a:lnTo>
                                <a:lnTo>
                                  <a:pt x="146599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477695" y="2139480"/>
                                </a:moveTo>
                                <a:lnTo>
                                  <a:pt x="1455712" y="2139480"/>
                                </a:lnTo>
                                <a:lnTo>
                                  <a:pt x="1455712" y="2146820"/>
                                </a:lnTo>
                                <a:lnTo>
                                  <a:pt x="1477695" y="2146820"/>
                                </a:lnTo>
                                <a:lnTo>
                                  <a:pt x="1477695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502651" y="0"/>
                                </a:moveTo>
                                <a:lnTo>
                                  <a:pt x="1480667" y="0"/>
                                </a:lnTo>
                                <a:lnTo>
                                  <a:pt x="1480667" y="7315"/>
                                </a:lnTo>
                                <a:lnTo>
                                  <a:pt x="1502651" y="7315"/>
                                </a:lnTo>
                                <a:lnTo>
                                  <a:pt x="150265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514348" y="2139480"/>
                                </a:moveTo>
                                <a:lnTo>
                                  <a:pt x="1492364" y="2139480"/>
                                </a:lnTo>
                                <a:lnTo>
                                  <a:pt x="1492364" y="2146820"/>
                                </a:lnTo>
                                <a:lnTo>
                                  <a:pt x="1514348" y="2146820"/>
                                </a:lnTo>
                                <a:lnTo>
                                  <a:pt x="1514348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539303" y="0"/>
                                </a:moveTo>
                                <a:lnTo>
                                  <a:pt x="1517319" y="0"/>
                                </a:lnTo>
                                <a:lnTo>
                                  <a:pt x="1517319" y="7315"/>
                                </a:lnTo>
                                <a:lnTo>
                                  <a:pt x="1539303" y="7315"/>
                                </a:lnTo>
                                <a:lnTo>
                                  <a:pt x="153930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551000" y="2139480"/>
                                </a:moveTo>
                                <a:lnTo>
                                  <a:pt x="1529016" y="2139480"/>
                                </a:lnTo>
                                <a:lnTo>
                                  <a:pt x="1529016" y="2146820"/>
                                </a:lnTo>
                                <a:lnTo>
                                  <a:pt x="1551000" y="2146820"/>
                                </a:lnTo>
                                <a:lnTo>
                                  <a:pt x="1551000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575955" y="0"/>
                                </a:moveTo>
                                <a:lnTo>
                                  <a:pt x="1553972" y="0"/>
                                </a:lnTo>
                                <a:lnTo>
                                  <a:pt x="1553972" y="7315"/>
                                </a:lnTo>
                                <a:lnTo>
                                  <a:pt x="1575955" y="7315"/>
                                </a:lnTo>
                                <a:lnTo>
                                  <a:pt x="157595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587652" y="2139480"/>
                                </a:moveTo>
                                <a:lnTo>
                                  <a:pt x="1565668" y="2139480"/>
                                </a:lnTo>
                                <a:lnTo>
                                  <a:pt x="1565668" y="2146820"/>
                                </a:lnTo>
                                <a:lnTo>
                                  <a:pt x="1587652" y="2146820"/>
                                </a:lnTo>
                                <a:lnTo>
                                  <a:pt x="1587652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612607" y="0"/>
                                </a:moveTo>
                                <a:lnTo>
                                  <a:pt x="1590624" y="0"/>
                                </a:lnTo>
                                <a:lnTo>
                                  <a:pt x="1590624" y="7315"/>
                                </a:lnTo>
                                <a:lnTo>
                                  <a:pt x="1612607" y="7315"/>
                                </a:lnTo>
                                <a:lnTo>
                                  <a:pt x="161260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624304" y="2139480"/>
                                </a:moveTo>
                                <a:lnTo>
                                  <a:pt x="1602320" y="2139480"/>
                                </a:lnTo>
                                <a:lnTo>
                                  <a:pt x="1602320" y="2146820"/>
                                </a:lnTo>
                                <a:lnTo>
                                  <a:pt x="1624304" y="2146820"/>
                                </a:lnTo>
                                <a:lnTo>
                                  <a:pt x="1624304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649260" y="0"/>
                                </a:moveTo>
                                <a:lnTo>
                                  <a:pt x="1627276" y="0"/>
                                </a:lnTo>
                                <a:lnTo>
                                  <a:pt x="1627276" y="7315"/>
                                </a:lnTo>
                                <a:lnTo>
                                  <a:pt x="1649260" y="7315"/>
                                </a:lnTo>
                                <a:lnTo>
                                  <a:pt x="164926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660944" y="2139480"/>
                                </a:moveTo>
                                <a:lnTo>
                                  <a:pt x="1638973" y="2139480"/>
                                </a:lnTo>
                                <a:lnTo>
                                  <a:pt x="1638973" y="2146820"/>
                                </a:lnTo>
                                <a:lnTo>
                                  <a:pt x="1660944" y="2146820"/>
                                </a:lnTo>
                                <a:lnTo>
                                  <a:pt x="1660944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685912" y="0"/>
                                </a:moveTo>
                                <a:lnTo>
                                  <a:pt x="1663928" y="0"/>
                                </a:lnTo>
                                <a:lnTo>
                                  <a:pt x="1663928" y="7315"/>
                                </a:lnTo>
                                <a:lnTo>
                                  <a:pt x="1685912" y="7315"/>
                                </a:lnTo>
                                <a:lnTo>
                                  <a:pt x="168591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697596" y="2139480"/>
                                </a:moveTo>
                                <a:lnTo>
                                  <a:pt x="1675625" y="2139480"/>
                                </a:lnTo>
                                <a:lnTo>
                                  <a:pt x="1675625" y="2146820"/>
                                </a:lnTo>
                                <a:lnTo>
                                  <a:pt x="1697596" y="2146820"/>
                                </a:lnTo>
                                <a:lnTo>
                                  <a:pt x="1697596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722564" y="0"/>
                                </a:moveTo>
                                <a:lnTo>
                                  <a:pt x="1700580" y="0"/>
                                </a:lnTo>
                                <a:lnTo>
                                  <a:pt x="1700580" y="7315"/>
                                </a:lnTo>
                                <a:lnTo>
                                  <a:pt x="1722564" y="7315"/>
                                </a:lnTo>
                                <a:lnTo>
                                  <a:pt x="172256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734248" y="2139480"/>
                                </a:moveTo>
                                <a:lnTo>
                                  <a:pt x="1712277" y="2139480"/>
                                </a:lnTo>
                                <a:lnTo>
                                  <a:pt x="1712277" y="2146820"/>
                                </a:lnTo>
                                <a:lnTo>
                                  <a:pt x="1734248" y="2146820"/>
                                </a:lnTo>
                                <a:lnTo>
                                  <a:pt x="1734248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759216" y="0"/>
                                </a:moveTo>
                                <a:lnTo>
                                  <a:pt x="1737233" y="0"/>
                                </a:lnTo>
                                <a:lnTo>
                                  <a:pt x="1737233" y="7315"/>
                                </a:lnTo>
                                <a:lnTo>
                                  <a:pt x="1759216" y="7315"/>
                                </a:lnTo>
                                <a:lnTo>
                                  <a:pt x="175921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770900" y="2139480"/>
                                </a:moveTo>
                                <a:lnTo>
                                  <a:pt x="1748917" y="2139480"/>
                                </a:lnTo>
                                <a:lnTo>
                                  <a:pt x="1748917" y="2146820"/>
                                </a:lnTo>
                                <a:lnTo>
                                  <a:pt x="1770900" y="2146820"/>
                                </a:lnTo>
                                <a:lnTo>
                                  <a:pt x="1770900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795868" y="0"/>
                                </a:moveTo>
                                <a:lnTo>
                                  <a:pt x="1773885" y="0"/>
                                </a:lnTo>
                                <a:lnTo>
                                  <a:pt x="1773885" y="7315"/>
                                </a:lnTo>
                                <a:lnTo>
                                  <a:pt x="1795868" y="7315"/>
                                </a:lnTo>
                                <a:lnTo>
                                  <a:pt x="179586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807552" y="2139480"/>
                                </a:moveTo>
                                <a:lnTo>
                                  <a:pt x="1785569" y="2139480"/>
                                </a:lnTo>
                                <a:lnTo>
                                  <a:pt x="1785569" y="2146820"/>
                                </a:lnTo>
                                <a:lnTo>
                                  <a:pt x="1807552" y="2146820"/>
                                </a:lnTo>
                                <a:lnTo>
                                  <a:pt x="1807552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832521" y="0"/>
                                </a:moveTo>
                                <a:lnTo>
                                  <a:pt x="1810537" y="0"/>
                                </a:lnTo>
                                <a:lnTo>
                                  <a:pt x="1810537" y="7315"/>
                                </a:lnTo>
                                <a:lnTo>
                                  <a:pt x="1832521" y="7315"/>
                                </a:lnTo>
                                <a:lnTo>
                                  <a:pt x="183252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844205" y="2139480"/>
                                </a:moveTo>
                                <a:lnTo>
                                  <a:pt x="1822221" y="2139480"/>
                                </a:lnTo>
                                <a:lnTo>
                                  <a:pt x="1822221" y="2146820"/>
                                </a:lnTo>
                                <a:lnTo>
                                  <a:pt x="1844205" y="2146820"/>
                                </a:lnTo>
                                <a:lnTo>
                                  <a:pt x="1844205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869160" y="0"/>
                                </a:moveTo>
                                <a:lnTo>
                                  <a:pt x="1847189" y="0"/>
                                </a:lnTo>
                                <a:lnTo>
                                  <a:pt x="1847189" y="7315"/>
                                </a:lnTo>
                                <a:lnTo>
                                  <a:pt x="1869160" y="7315"/>
                                </a:lnTo>
                                <a:lnTo>
                                  <a:pt x="186916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880857" y="2139480"/>
                                </a:moveTo>
                                <a:lnTo>
                                  <a:pt x="1858873" y="2139480"/>
                                </a:lnTo>
                                <a:lnTo>
                                  <a:pt x="1858873" y="2146820"/>
                                </a:lnTo>
                                <a:lnTo>
                                  <a:pt x="1880857" y="2146820"/>
                                </a:lnTo>
                                <a:lnTo>
                                  <a:pt x="1880857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905812" y="0"/>
                                </a:moveTo>
                                <a:lnTo>
                                  <a:pt x="1883841" y="0"/>
                                </a:lnTo>
                                <a:lnTo>
                                  <a:pt x="1883841" y="7315"/>
                                </a:lnTo>
                                <a:lnTo>
                                  <a:pt x="1905812" y="7315"/>
                                </a:lnTo>
                                <a:lnTo>
                                  <a:pt x="190581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917509" y="2139480"/>
                                </a:moveTo>
                                <a:lnTo>
                                  <a:pt x="1895525" y="2139480"/>
                                </a:lnTo>
                                <a:lnTo>
                                  <a:pt x="1895525" y="2146820"/>
                                </a:lnTo>
                                <a:lnTo>
                                  <a:pt x="1917509" y="2146820"/>
                                </a:lnTo>
                                <a:lnTo>
                                  <a:pt x="1917509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942465" y="0"/>
                                </a:moveTo>
                                <a:lnTo>
                                  <a:pt x="1920494" y="0"/>
                                </a:lnTo>
                                <a:lnTo>
                                  <a:pt x="1920494" y="7315"/>
                                </a:lnTo>
                                <a:lnTo>
                                  <a:pt x="1942465" y="7315"/>
                                </a:lnTo>
                                <a:lnTo>
                                  <a:pt x="194246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954161" y="2139480"/>
                                </a:moveTo>
                                <a:lnTo>
                                  <a:pt x="1932178" y="2139480"/>
                                </a:lnTo>
                                <a:lnTo>
                                  <a:pt x="1932178" y="2146820"/>
                                </a:lnTo>
                                <a:lnTo>
                                  <a:pt x="1954161" y="2146820"/>
                                </a:lnTo>
                                <a:lnTo>
                                  <a:pt x="1954161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979117" y="0"/>
                                </a:moveTo>
                                <a:lnTo>
                                  <a:pt x="1957146" y="0"/>
                                </a:lnTo>
                                <a:lnTo>
                                  <a:pt x="1957146" y="7315"/>
                                </a:lnTo>
                                <a:lnTo>
                                  <a:pt x="1979117" y="7315"/>
                                </a:lnTo>
                                <a:lnTo>
                                  <a:pt x="197911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1990813" y="2139480"/>
                                </a:moveTo>
                                <a:lnTo>
                                  <a:pt x="1968830" y="2139480"/>
                                </a:lnTo>
                                <a:lnTo>
                                  <a:pt x="1968830" y="2146820"/>
                                </a:lnTo>
                                <a:lnTo>
                                  <a:pt x="1990813" y="2146820"/>
                                </a:lnTo>
                                <a:lnTo>
                                  <a:pt x="1990813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015769" y="0"/>
                                </a:moveTo>
                                <a:lnTo>
                                  <a:pt x="1993785" y="0"/>
                                </a:lnTo>
                                <a:lnTo>
                                  <a:pt x="1993785" y="7315"/>
                                </a:lnTo>
                                <a:lnTo>
                                  <a:pt x="2015769" y="7315"/>
                                </a:lnTo>
                                <a:lnTo>
                                  <a:pt x="201576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027466" y="2139480"/>
                                </a:moveTo>
                                <a:lnTo>
                                  <a:pt x="2005482" y="2139480"/>
                                </a:lnTo>
                                <a:lnTo>
                                  <a:pt x="2005482" y="2146820"/>
                                </a:lnTo>
                                <a:lnTo>
                                  <a:pt x="2027466" y="2146820"/>
                                </a:lnTo>
                                <a:lnTo>
                                  <a:pt x="2027466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052421" y="0"/>
                                </a:moveTo>
                                <a:lnTo>
                                  <a:pt x="2030437" y="0"/>
                                </a:lnTo>
                                <a:lnTo>
                                  <a:pt x="2030437" y="7315"/>
                                </a:lnTo>
                                <a:lnTo>
                                  <a:pt x="2052421" y="7315"/>
                                </a:lnTo>
                                <a:lnTo>
                                  <a:pt x="205242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064118" y="2139480"/>
                                </a:moveTo>
                                <a:lnTo>
                                  <a:pt x="2042134" y="2139480"/>
                                </a:lnTo>
                                <a:lnTo>
                                  <a:pt x="2042134" y="2146820"/>
                                </a:lnTo>
                                <a:lnTo>
                                  <a:pt x="2064118" y="2146820"/>
                                </a:lnTo>
                                <a:lnTo>
                                  <a:pt x="2064118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089073" y="0"/>
                                </a:moveTo>
                                <a:lnTo>
                                  <a:pt x="2067090" y="0"/>
                                </a:lnTo>
                                <a:lnTo>
                                  <a:pt x="2067090" y="7315"/>
                                </a:lnTo>
                                <a:lnTo>
                                  <a:pt x="2089073" y="7315"/>
                                </a:lnTo>
                                <a:lnTo>
                                  <a:pt x="208907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100770" y="2139480"/>
                                </a:moveTo>
                                <a:lnTo>
                                  <a:pt x="2078786" y="2139480"/>
                                </a:lnTo>
                                <a:lnTo>
                                  <a:pt x="2078786" y="2146820"/>
                                </a:lnTo>
                                <a:lnTo>
                                  <a:pt x="2100770" y="2146820"/>
                                </a:lnTo>
                                <a:lnTo>
                                  <a:pt x="2100770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125726" y="0"/>
                                </a:moveTo>
                                <a:lnTo>
                                  <a:pt x="2103742" y="0"/>
                                </a:lnTo>
                                <a:lnTo>
                                  <a:pt x="2103742" y="7315"/>
                                </a:lnTo>
                                <a:lnTo>
                                  <a:pt x="2125726" y="7315"/>
                                </a:lnTo>
                                <a:lnTo>
                                  <a:pt x="212572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137422" y="2139480"/>
                                </a:moveTo>
                                <a:lnTo>
                                  <a:pt x="2115439" y="2139480"/>
                                </a:lnTo>
                                <a:lnTo>
                                  <a:pt x="2115439" y="2146820"/>
                                </a:lnTo>
                                <a:lnTo>
                                  <a:pt x="2137422" y="2146820"/>
                                </a:lnTo>
                                <a:lnTo>
                                  <a:pt x="2137422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162378" y="0"/>
                                </a:moveTo>
                                <a:lnTo>
                                  <a:pt x="2140394" y="0"/>
                                </a:lnTo>
                                <a:lnTo>
                                  <a:pt x="2140394" y="7315"/>
                                </a:lnTo>
                                <a:lnTo>
                                  <a:pt x="2162378" y="7315"/>
                                </a:lnTo>
                                <a:lnTo>
                                  <a:pt x="216237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174075" y="2139480"/>
                                </a:moveTo>
                                <a:lnTo>
                                  <a:pt x="2152091" y="2139480"/>
                                </a:lnTo>
                                <a:lnTo>
                                  <a:pt x="2152091" y="2146820"/>
                                </a:lnTo>
                                <a:lnTo>
                                  <a:pt x="2174075" y="2146820"/>
                                </a:lnTo>
                                <a:lnTo>
                                  <a:pt x="2174075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199030" y="0"/>
                                </a:moveTo>
                                <a:lnTo>
                                  <a:pt x="2177046" y="0"/>
                                </a:lnTo>
                                <a:lnTo>
                                  <a:pt x="2177046" y="7315"/>
                                </a:lnTo>
                                <a:lnTo>
                                  <a:pt x="2199030" y="7315"/>
                                </a:lnTo>
                                <a:lnTo>
                                  <a:pt x="219903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210727" y="2139480"/>
                                </a:moveTo>
                                <a:lnTo>
                                  <a:pt x="2188743" y="2139480"/>
                                </a:lnTo>
                                <a:lnTo>
                                  <a:pt x="2188743" y="2146820"/>
                                </a:lnTo>
                                <a:lnTo>
                                  <a:pt x="2210727" y="2146820"/>
                                </a:lnTo>
                                <a:lnTo>
                                  <a:pt x="2210727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235682" y="0"/>
                                </a:moveTo>
                                <a:lnTo>
                                  <a:pt x="2213699" y="0"/>
                                </a:lnTo>
                                <a:lnTo>
                                  <a:pt x="2213699" y="7315"/>
                                </a:lnTo>
                                <a:lnTo>
                                  <a:pt x="2235682" y="7315"/>
                                </a:lnTo>
                                <a:lnTo>
                                  <a:pt x="223568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247366" y="2139480"/>
                                </a:moveTo>
                                <a:lnTo>
                                  <a:pt x="2225395" y="2139480"/>
                                </a:lnTo>
                                <a:lnTo>
                                  <a:pt x="2225395" y="2146820"/>
                                </a:lnTo>
                                <a:lnTo>
                                  <a:pt x="2247366" y="2146820"/>
                                </a:lnTo>
                                <a:lnTo>
                                  <a:pt x="2247366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272334" y="0"/>
                                </a:moveTo>
                                <a:lnTo>
                                  <a:pt x="2250351" y="0"/>
                                </a:lnTo>
                                <a:lnTo>
                                  <a:pt x="2250351" y="7315"/>
                                </a:lnTo>
                                <a:lnTo>
                                  <a:pt x="2272334" y="7315"/>
                                </a:lnTo>
                                <a:lnTo>
                                  <a:pt x="227233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284018" y="2139480"/>
                                </a:moveTo>
                                <a:lnTo>
                                  <a:pt x="2262047" y="2139480"/>
                                </a:lnTo>
                                <a:lnTo>
                                  <a:pt x="2262047" y="2146820"/>
                                </a:lnTo>
                                <a:lnTo>
                                  <a:pt x="2284018" y="2146820"/>
                                </a:lnTo>
                                <a:lnTo>
                                  <a:pt x="2284018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308987" y="0"/>
                                </a:moveTo>
                                <a:lnTo>
                                  <a:pt x="2287003" y="0"/>
                                </a:lnTo>
                                <a:lnTo>
                                  <a:pt x="2287003" y="7315"/>
                                </a:lnTo>
                                <a:lnTo>
                                  <a:pt x="2308987" y="7315"/>
                                </a:lnTo>
                                <a:lnTo>
                                  <a:pt x="230898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320671" y="2139480"/>
                                </a:moveTo>
                                <a:lnTo>
                                  <a:pt x="2298700" y="2139480"/>
                                </a:lnTo>
                                <a:lnTo>
                                  <a:pt x="2298700" y="2146820"/>
                                </a:lnTo>
                                <a:lnTo>
                                  <a:pt x="2320671" y="2146820"/>
                                </a:lnTo>
                                <a:lnTo>
                                  <a:pt x="2320671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345639" y="0"/>
                                </a:moveTo>
                                <a:lnTo>
                                  <a:pt x="2323655" y="0"/>
                                </a:lnTo>
                                <a:lnTo>
                                  <a:pt x="2323655" y="7315"/>
                                </a:lnTo>
                                <a:lnTo>
                                  <a:pt x="2345639" y="7315"/>
                                </a:lnTo>
                                <a:lnTo>
                                  <a:pt x="234563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357323" y="2139480"/>
                                </a:moveTo>
                                <a:lnTo>
                                  <a:pt x="2335339" y="2139480"/>
                                </a:lnTo>
                                <a:lnTo>
                                  <a:pt x="2335339" y="2146820"/>
                                </a:lnTo>
                                <a:lnTo>
                                  <a:pt x="2357323" y="2146820"/>
                                </a:lnTo>
                                <a:lnTo>
                                  <a:pt x="2357323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382291" y="0"/>
                                </a:moveTo>
                                <a:lnTo>
                                  <a:pt x="2360307" y="0"/>
                                </a:lnTo>
                                <a:lnTo>
                                  <a:pt x="2360307" y="7315"/>
                                </a:lnTo>
                                <a:lnTo>
                                  <a:pt x="2382291" y="7315"/>
                                </a:lnTo>
                                <a:lnTo>
                                  <a:pt x="238229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393975" y="2139480"/>
                                </a:moveTo>
                                <a:lnTo>
                                  <a:pt x="2371991" y="2139480"/>
                                </a:lnTo>
                                <a:lnTo>
                                  <a:pt x="2371991" y="2146820"/>
                                </a:lnTo>
                                <a:lnTo>
                                  <a:pt x="2393975" y="2146820"/>
                                </a:lnTo>
                                <a:lnTo>
                                  <a:pt x="2393975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418943" y="0"/>
                                </a:moveTo>
                                <a:lnTo>
                                  <a:pt x="2396960" y="0"/>
                                </a:lnTo>
                                <a:lnTo>
                                  <a:pt x="2396960" y="7315"/>
                                </a:lnTo>
                                <a:lnTo>
                                  <a:pt x="2418943" y="7315"/>
                                </a:lnTo>
                                <a:lnTo>
                                  <a:pt x="241894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430627" y="2139480"/>
                                </a:moveTo>
                                <a:lnTo>
                                  <a:pt x="2408644" y="2139480"/>
                                </a:lnTo>
                                <a:lnTo>
                                  <a:pt x="2408644" y="2146820"/>
                                </a:lnTo>
                                <a:lnTo>
                                  <a:pt x="2430627" y="2146820"/>
                                </a:lnTo>
                                <a:lnTo>
                                  <a:pt x="2430627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455595" y="0"/>
                                </a:moveTo>
                                <a:lnTo>
                                  <a:pt x="2433612" y="0"/>
                                </a:lnTo>
                                <a:lnTo>
                                  <a:pt x="2433612" y="7315"/>
                                </a:lnTo>
                                <a:lnTo>
                                  <a:pt x="2455595" y="7315"/>
                                </a:lnTo>
                                <a:lnTo>
                                  <a:pt x="245559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467279" y="2139480"/>
                                </a:moveTo>
                                <a:lnTo>
                                  <a:pt x="2445296" y="2139480"/>
                                </a:lnTo>
                                <a:lnTo>
                                  <a:pt x="2445296" y="2146820"/>
                                </a:lnTo>
                                <a:lnTo>
                                  <a:pt x="2467279" y="2146820"/>
                                </a:lnTo>
                                <a:lnTo>
                                  <a:pt x="2467279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492235" y="0"/>
                                </a:moveTo>
                                <a:lnTo>
                                  <a:pt x="2470264" y="0"/>
                                </a:lnTo>
                                <a:lnTo>
                                  <a:pt x="2470264" y="7315"/>
                                </a:lnTo>
                                <a:lnTo>
                                  <a:pt x="2492235" y="7315"/>
                                </a:lnTo>
                                <a:lnTo>
                                  <a:pt x="249223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503932" y="2139480"/>
                                </a:moveTo>
                                <a:lnTo>
                                  <a:pt x="2481948" y="2139480"/>
                                </a:lnTo>
                                <a:lnTo>
                                  <a:pt x="2481948" y="2146820"/>
                                </a:lnTo>
                                <a:lnTo>
                                  <a:pt x="2503932" y="2146820"/>
                                </a:lnTo>
                                <a:lnTo>
                                  <a:pt x="2503932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528887" y="0"/>
                                </a:moveTo>
                                <a:lnTo>
                                  <a:pt x="2506916" y="0"/>
                                </a:lnTo>
                                <a:lnTo>
                                  <a:pt x="2506916" y="7315"/>
                                </a:lnTo>
                                <a:lnTo>
                                  <a:pt x="2528887" y="7315"/>
                                </a:lnTo>
                                <a:lnTo>
                                  <a:pt x="252888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540584" y="2139480"/>
                                </a:moveTo>
                                <a:lnTo>
                                  <a:pt x="2518600" y="2139480"/>
                                </a:lnTo>
                                <a:lnTo>
                                  <a:pt x="2518600" y="2146820"/>
                                </a:lnTo>
                                <a:lnTo>
                                  <a:pt x="2540584" y="2146820"/>
                                </a:lnTo>
                                <a:lnTo>
                                  <a:pt x="2540584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565539" y="0"/>
                                </a:moveTo>
                                <a:lnTo>
                                  <a:pt x="2543568" y="0"/>
                                </a:lnTo>
                                <a:lnTo>
                                  <a:pt x="2543568" y="7315"/>
                                </a:lnTo>
                                <a:lnTo>
                                  <a:pt x="2565539" y="7315"/>
                                </a:lnTo>
                                <a:lnTo>
                                  <a:pt x="256553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577236" y="2139480"/>
                                </a:moveTo>
                                <a:lnTo>
                                  <a:pt x="2555252" y="2139480"/>
                                </a:lnTo>
                                <a:lnTo>
                                  <a:pt x="2555252" y="2146820"/>
                                </a:lnTo>
                                <a:lnTo>
                                  <a:pt x="2577236" y="2146820"/>
                                </a:lnTo>
                                <a:lnTo>
                                  <a:pt x="2577236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602192" y="0"/>
                                </a:moveTo>
                                <a:lnTo>
                                  <a:pt x="2580208" y="0"/>
                                </a:lnTo>
                                <a:lnTo>
                                  <a:pt x="2580208" y="7315"/>
                                </a:lnTo>
                                <a:lnTo>
                                  <a:pt x="2602192" y="7315"/>
                                </a:lnTo>
                                <a:lnTo>
                                  <a:pt x="260219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613888" y="2139480"/>
                                </a:moveTo>
                                <a:lnTo>
                                  <a:pt x="2591905" y="2139480"/>
                                </a:lnTo>
                                <a:lnTo>
                                  <a:pt x="2591905" y="2146820"/>
                                </a:lnTo>
                                <a:lnTo>
                                  <a:pt x="2613888" y="2146820"/>
                                </a:lnTo>
                                <a:lnTo>
                                  <a:pt x="2613888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638844" y="0"/>
                                </a:moveTo>
                                <a:lnTo>
                                  <a:pt x="2616860" y="0"/>
                                </a:lnTo>
                                <a:lnTo>
                                  <a:pt x="2616860" y="7315"/>
                                </a:lnTo>
                                <a:lnTo>
                                  <a:pt x="2638844" y="7315"/>
                                </a:lnTo>
                                <a:lnTo>
                                  <a:pt x="263884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650540" y="2139480"/>
                                </a:moveTo>
                                <a:lnTo>
                                  <a:pt x="2628557" y="2139480"/>
                                </a:lnTo>
                                <a:lnTo>
                                  <a:pt x="2628557" y="2146820"/>
                                </a:lnTo>
                                <a:lnTo>
                                  <a:pt x="2650540" y="2146820"/>
                                </a:lnTo>
                                <a:lnTo>
                                  <a:pt x="2650540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675496" y="0"/>
                                </a:moveTo>
                                <a:lnTo>
                                  <a:pt x="2653512" y="0"/>
                                </a:lnTo>
                                <a:lnTo>
                                  <a:pt x="2653512" y="7315"/>
                                </a:lnTo>
                                <a:lnTo>
                                  <a:pt x="2675496" y="7315"/>
                                </a:lnTo>
                                <a:lnTo>
                                  <a:pt x="267549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687193" y="2139480"/>
                                </a:moveTo>
                                <a:lnTo>
                                  <a:pt x="2665209" y="2139480"/>
                                </a:lnTo>
                                <a:lnTo>
                                  <a:pt x="2665209" y="2146820"/>
                                </a:lnTo>
                                <a:lnTo>
                                  <a:pt x="2687193" y="2146820"/>
                                </a:lnTo>
                                <a:lnTo>
                                  <a:pt x="2687193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712148" y="0"/>
                                </a:moveTo>
                                <a:lnTo>
                                  <a:pt x="2690164" y="0"/>
                                </a:lnTo>
                                <a:lnTo>
                                  <a:pt x="2690164" y="7315"/>
                                </a:lnTo>
                                <a:lnTo>
                                  <a:pt x="2712148" y="7315"/>
                                </a:lnTo>
                                <a:lnTo>
                                  <a:pt x="271214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723845" y="2139480"/>
                                </a:moveTo>
                                <a:lnTo>
                                  <a:pt x="2701861" y="2139480"/>
                                </a:lnTo>
                                <a:lnTo>
                                  <a:pt x="2701861" y="2146820"/>
                                </a:lnTo>
                                <a:lnTo>
                                  <a:pt x="2723845" y="2146820"/>
                                </a:lnTo>
                                <a:lnTo>
                                  <a:pt x="2723845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748800" y="0"/>
                                </a:moveTo>
                                <a:lnTo>
                                  <a:pt x="2726817" y="0"/>
                                </a:lnTo>
                                <a:lnTo>
                                  <a:pt x="2726817" y="7315"/>
                                </a:lnTo>
                                <a:lnTo>
                                  <a:pt x="2748800" y="7315"/>
                                </a:lnTo>
                                <a:lnTo>
                                  <a:pt x="274880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760497" y="2139480"/>
                                </a:moveTo>
                                <a:lnTo>
                                  <a:pt x="2738513" y="2139480"/>
                                </a:lnTo>
                                <a:lnTo>
                                  <a:pt x="2738513" y="2146820"/>
                                </a:lnTo>
                                <a:lnTo>
                                  <a:pt x="2760497" y="2146820"/>
                                </a:lnTo>
                                <a:lnTo>
                                  <a:pt x="2760497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785453" y="0"/>
                                </a:moveTo>
                                <a:lnTo>
                                  <a:pt x="2763469" y="0"/>
                                </a:lnTo>
                                <a:lnTo>
                                  <a:pt x="2763469" y="7315"/>
                                </a:lnTo>
                                <a:lnTo>
                                  <a:pt x="2785453" y="7315"/>
                                </a:lnTo>
                                <a:lnTo>
                                  <a:pt x="278545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797149" y="2139480"/>
                                </a:moveTo>
                                <a:lnTo>
                                  <a:pt x="2775166" y="2139480"/>
                                </a:lnTo>
                                <a:lnTo>
                                  <a:pt x="2775166" y="2146820"/>
                                </a:lnTo>
                                <a:lnTo>
                                  <a:pt x="2797149" y="2146820"/>
                                </a:lnTo>
                                <a:lnTo>
                                  <a:pt x="2797149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822105" y="0"/>
                                </a:moveTo>
                                <a:lnTo>
                                  <a:pt x="2800121" y="0"/>
                                </a:lnTo>
                                <a:lnTo>
                                  <a:pt x="2800121" y="7315"/>
                                </a:lnTo>
                                <a:lnTo>
                                  <a:pt x="2822105" y="7315"/>
                                </a:lnTo>
                                <a:lnTo>
                                  <a:pt x="282210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833789" y="2139480"/>
                                </a:moveTo>
                                <a:lnTo>
                                  <a:pt x="2811818" y="2139480"/>
                                </a:lnTo>
                                <a:lnTo>
                                  <a:pt x="2811818" y="2146820"/>
                                </a:lnTo>
                                <a:lnTo>
                                  <a:pt x="2833789" y="2146820"/>
                                </a:lnTo>
                                <a:lnTo>
                                  <a:pt x="2833789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858757" y="0"/>
                                </a:moveTo>
                                <a:lnTo>
                                  <a:pt x="2836773" y="0"/>
                                </a:lnTo>
                                <a:lnTo>
                                  <a:pt x="2836773" y="7315"/>
                                </a:lnTo>
                                <a:lnTo>
                                  <a:pt x="2858757" y="7315"/>
                                </a:lnTo>
                                <a:lnTo>
                                  <a:pt x="285875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870441" y="2139480"/>
                                </a:moveTo>
                                <a:lnTo>
                                  <a:pt x="2848470" y="2139480"/>
                                </a:lnTo>
                                <a:lnTo>
                                  <a:pt x="2848470" y="2146820"/>
                                </a:lnTo>
                                <a:lnTo>
                                  <a:pt x="2870441" y="2146820"/>
                                </a:lnTo>
                                <a:lnTo>
                                  <a:pt x="2870441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895409" y="0"/>
                                </a:moveTo>
                                <a:lnTo>
                                  <a:pt x="2873425" y="0"/>
                                </a:lnTo>
                                <a:lnTo>
                                  <a:pt x="2873425" y="7315"/>
                                </a:lnTo>
                                <a:lnTo>
                                  <a:pt x="2895409" y="7315"/>
                                </a:lnTo>
                                <a:lnTo>
                                  <a:pt x="289540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907093" y="2139480"/>
                                </a:moveTo>
                                <a:lnTo>
                                  <a:pt x="2885122" y="2139480"/>
                                </a:lnTo>
                                <a:lnTo>
                                  <a:pt x="2885122" y="2146820"/>
                                </a:lnTo>
                                <a:lnTo>
                                  <a:pt x="2907093" y="2146820"/>
                                </a:lnTo>
                                <a:lnTo>
                                  <a:pt x="2907093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932061" y="0"/>
                                </a:moveTo>
                                <a:lnTo>
                                  <a:pt x="2910078" y="0"/>
                                </a:lnTo>
                                <a:lnTo>
                                  <a:pt x="2910078" y="7315"/>
                                </a:lnTo>
                                <a:lnTo>
                                  <a:pt x="2932061" y="7315"/>
                                </a:lnTo>
                                <a:lnTo>
                                  <a:pt x="293206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943745" y="2139480"/>
                                </a:moveTo>
                                <a:lnTo>
                                  <a:pt x="2921774" y="2139480"/>
                                </a:lnTo>
                                <a:lnTo>
                                  <a:pt x="2921774" y="2146820"/>
                                </a:lnTo>
                                <a:lnTo>
                                  <a:pt x="2943745" y="2146820"/>
                                </a:lnTo>
                                <a:lnTo>
                                  <a:pt x="2943745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968714" y="0"/>
                                </a:moveTo>
                                <a:lnTo>
                                  <a:pt x="2946730" y="0"/>
                                </a:lnTo>
                                <a:lnTo>
                                  <a:pt x="2946730" y="7315"/>
                                </a:lnTo>
                                <a:lnTo>
                                  <a:pt x="2968714" y="7315"/>
                                </a:lnTo>
                                <a:lnTo>
                                  <a:pt x="296871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2980398" y="2139480"/>
                                </a:moveTo>
                                <a:lnTo>
                                  <a:pt x="2958414" y="2139480"/>
                                </a:lnTo>
                                <a:lnTo>
                                  <a:pt x="2958414" y="2146820"/>
                                </a:lnTo>
                                <a:lnTo>
                                  <a:pt x="2980398" y="2146820"/>
                                </a:lnTo>
                                <a:lnTo>
                                  <a:pt x="2980398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005366" y="0"/>
                                </a:moveTo>
                                <a:lnTo>
                                  <a:pt x="2983382" y="0"/>
                                </a:lnTo>
                                <a:lnTo>
                                  <a:pt x="2983382" y="7315"/>
                                </a:lnTo>
                                <a:lnTo>
                                  <a:pt x="3005366" y="7315"/>
                                </a:lnTo>
                                <a:lnTo>
                                  <a:pt x="300536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017050" y="2139480"/>
                                </a:moveTo>
                                <a:lnTo>
                                  <a:pt x="2995066" y="2139480"/>
                                </a:lnTo>
                                <a:lnTo>
                                  <a:pt x="2995066" y="2146820"/>
                                </a:lnTo>
                                <a:lnTo>
                                  <a:pt x="3017050" y="2146820"/>
                                </a:lnTo>
                                <a:lnTo>
                                  <a:pt x="3017050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042018" y="0"/>
                                </a:moveTo>
                                <a:lnTo>
                                  <a:pt x="3020034" y="0"/>
                                </a:lnTo>
                                <a:lnTo>
                                  <a:pt x="3020034" y="7315"/>
                                </a:lnTo>
                                <a:lnTo>
                                  <a:pt x="3042018" y="7315"/>
                                </a:lnTo>
                                <a:lnTo>
                                  <a:pt x="304201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053702" y="2139480"/>
                                </a:moveTo>
                                <a:lnTo>
                                  <a:pt x="3031718" y="2139480"/>
                                </a:lnTo>
                                <a:lnTo>
                                  <a:pt x="3031718" y="2146820"/>
                                </a:lnTo>
                                <a:lnTo>
                                  <a:pt x="3053702" y="2146820"/>
                                </a:lnTo>
                                <a:lnTo>
                                  <a:pt x="3053702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078657" y="0"/>
                                </a:moveTo>
                                <a:lnTo>
                                  <a:pt x="3056686" y="0"/>
                                </a:lnTo>
                                <a:lnTo>
                                  <a:pt x="3056686" y="7315"/>
                                </a:lnTo>
                                <a:lnTo>
                                  <a:pt x="3078657" y="7315"/>
                                </a:lnTo>
                                <a:lnTo>
                                  <a:pt x="307865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090354" y="2139480"/>
                                </a:moveTo>
                                <a:lnTo>
                                  <a:pt x="3068370" y="2139480"/>
                                </a:lnTo>
                                <a:lnTo>
                                  <a:pt x="3068370" y="2146820"/>
                                </a:lnTo>
                                <a:lnTo>
                                  <a:pt x="3090354" y="2146820"/>
                                </a:lnTo>
                                <a:lnTo>
                                  <a:pt x="3090354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115310" y="0"/>
                                </a:moveTo>
                                <a:lnTo>
                                  <a:pt x="3093339" y="0"/>
                                </a:lnTo>
                                <a:lnTo>
                                  <a:pt x="3093339" y="7315"/>
                                </a:lnTo>
                                <a:lnTo>
                                  <a:pt x="3115310" y="7315"/>
                                </a:lnTo>
                                <a:lnTo>
                                  <a:pt x="311531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127006" y="2139480"/>
                                </a:moveTo>
                                <a:lnTo>
                                  <a:pt x="3105023" y="2139480"/>
                                </a:lnTo>
                                <a:lnTo>
                                  <a:pt x="3105023" y="2146820"/>
                                </a:lnTo>
                                <a:lnTo>
                                  <a:pt x="3127006" y="2146820"/>
                                </a:lnTo>
                                <a:lnTo>
                                  <a:pt x="3127006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151962" y="0"/>
                                </a:moveTo>
                                <a:lnTo>
                                  <a:pt x="3129991" y="0"/>
                                </a:lnTo>
                                <a:lnTo>
                                  <a:pt x="3129991" y="7315"/>
                                </a:lnTo>
                                <a:lnTo>
                                  <a:pt x="3151962" y="7315"/>
                                </a:lnTo>
                                <a:lnTo>
                                  <a:pt x="315196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163659" y="2139480"/>
                                </a:moveTo>
                                <a:lnTo>
                                  <a:pt x="3141675" y="2139480"/>
                                </a:lnTo>
                                <a:lnTo>
                                  <a:pt x="3141675" y="2146820"/>
                                </a:lnTo>
                                <a:lnTo>
                                  <a:pt x="3163659" y="2146820"/>
                                </a:lnTo>
                                <a:lnTo>
                                  <a:pt x="3163659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188614" y="0"/>
                                </a:moveTo>
                                <a:lnTo>
                                  <a:pt x="3166643" y="0"/>
                                </a:lnTo>
                                <a:lnTo>
                                  <a:pt x="3166643" y="7315"/>
                                </a:lnTo>
                                <a:lnTo>
                                  <a:pt x="3188614" y="7315"/>
                                </a:lnTo>
                                <a:lnTo>
                                  <a:pt x="318861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200311" y="2139480"/>
                                </a:moveTo>
                                <a:lnTo>
                                  <a:pt x="3178327" y="2139480"/>
                                </a:lnTo>
                                <a:lnTo>
                                  <a:pt x="3178327" y="2146820"/>
                                </a:lnTo>
                                <a:lnTo>
                                  <a:pt x="3200311" y="2146820"/>
                                </a:lnTo>
                                <a:lnTo>
                                  <a:pt x="3200311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225266" y="0"/>
                                </a:moveTo>
                                <a:lnTo>
                                  <a:pt x="3203283" y="0"/>
                                </a:lnTo>
                                <a:lnTo>
                                  <a:pt x="3203283" y="7315"/>
                                </a:lnTo>
                                <a:lnTo>
                                  <a:pt x="3225266" y="7315"/>
                                </a:lnTo>
                                <a:lnTo>
                                  <a:pt x="322526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236963" y="2139480"/>
                                </a:moveTo>
                                <a:lnTo>
                                  <a:pt x="3214979" y="2139480"/>
                                </a:lnTo>
                                <a:lnTo>
                                  <a:pt x="3214979" y="2146820"/>
                                </a:lnTo>
                                <a:lnTo>
                                  <a:pt x="3236963" y="2146820"/>
                                </a:lnTo>
                                <a:lnTo>
                                  <a:pt x="3236963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261918" y="0"/>
                                </a:moveTo>
                                <a:lnTo>
                                  <a:pt x="3239935" y="0"/>
                                </a:lnTo>
                                <a:lnTo>
                                  <a:pt x="3239935" y="7315"/>
                                </a:lnTo>
                                <a:lnTo>
                                  <a:pt x="3261918" y="7315"/>
                                </a:lnTo>
                                <a:lnTo>
                                  <a:pt x="326191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273615" y="2139480"/>
                                </a:moveTo>
                                <a:lnTo>
                                  <a:pt x="3251631" y="2139480"/>
                                </a:lnTo>
                                <a:lnTo>
                                  <a:pt x="3251631" y="2146820"/>
                                </a:lnTo>
                                <a:lnTo>
                                  <a:pt x="3273615" y="2146820"/>
                                </a:lnTo>
                                <a:lnTo>
                                  <a:pt x="3273615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298571" y="0"/>
                                </a:moveTo>
                                <a:lnTo>
                                  <a:pt x="3276587" y="0"/>
                                </a:lnTo>
                                <a:lnTo>
                                  <a:pt x="3276587" y="7315"/>
                                </a:lnTo>
                                <a:lnTo>
                                  <a:pt x="3298571" y="7315"/>
                                </a:lnTo>
                                <a:lnTo>
                                  <a:pt x="329857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310267" y="2139480"/>
                                </a:moveTo>
                                <a:lnTo>
                                  <a:pt x="3288284" y="2139480"/>
                                </a:lnTo>
                                <a:lnTo>
                                  <a:pt x="3288284" y="2146820"/>
                                </a:lnTo>
                                <a:lnTo>
                                  <a:pt x="3310267" y="2146820"/>
                                </a:lnTo>
                                <a:lnTo>
                                  <a:pt x="3310267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335223" y="0"/>
                                </a:moveTo>
                                <a:lnTo>
                                  <a:pt x="3313239" y="0"/>
                                </a:lnTo>
                                <a:lnTo>
                                  <a:pt x="3313239" y="7315"/>
                                </a:lnTo>
                                <a:lnTo>
                                  <a:pt x="3335223" y="7315"/>
                                </a:lnTo>
                                <a:lnTo>
                                  <a:pt x="333522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346920" y="2139480"/>
                                </a:moveTo>
                                <a:lnTo>
                                  <a:pt x="3324936" y="2139480"/>
                                </a:lnTo>
                                <a:lnTo>
                                  <a:pt x="3324936" y="2146820"/>
                                </a:lnTo>
                                <a:lnTo>
                                  <a:pt x="3346920" y="2146820"/>
                                </a:lnTo>
                                <a:lnTo>
                                  <a:pt x="3346920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371875" y="0"/>
                                </a:moveTo>
                                <a:lnTo>
                                  <a:pt x="3349891" y="0"/>
                                </a:lnTo>
                                <a:lnTo>
                                  <a:pt x="3349891" y="7315"/>
                                </a:lnTo>
                                <a:lnTo>
                                  <a:pt x="3371875" y="7315"/>
                                </a:lnTo>
                                <a:lnTo>
                                  <a:pt x="337187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383572" y="2139480"/>
                                </a:moveTo>
                                <a:lnTo>
                                  <a:pt x="3361588" y="2139480"/>
                                </a:lnTo>
                                <a:lnTo>
                                  <a:pt x="3361588" y="2146820"/>
                                </a:lnTo>
                                <a:lnTo>
                                  <a:pt x="3383572" y="2146820"/>
                                </a:lnTo>
                                <a:lnTo>
                                  <a:pt x="3383572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408527" y="0"/>
                                </a:moveTo>
                                <a:lnTo>
                                  <a:pt x="3386544" y="0"/>
                                </a:lnTo>
                                <a:lnTo>
                                  <a:pt x="3386544" y="7315"/>
                                </a:lnTo>
                                <a:lnTo>
                                  <a:pt x="3408527" y="7315"/>
                                </a:lnTo>
                                <a:lnTo>
                                  <a:pt x="340852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420211" y="2139480"/>
                                </a:moveTo>
                                <a:lnTo>
                                  <a:pt x="3398240" y="2139480"/>
                                </a:lnTo>
                                <a:lnTo>
                                  <a:pt x="3398240" y="2146820"/>
                                </a:lnTo>
                                <a:lnTo>
                                  <a:pt x="3420211" y="2146820"/>
                                </a:lnTo>
                                <a:lnTo>
                                  <a:pt x="3420211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445179" y="0"/>
                                </a:moveTo>
                                <a:lnTo>
                                  <a:pt x="3423196" y="0"/>
                                </a:lnTo>
                                <a:lnTo>
                                  <a:pt x="3423196" y="7315"/>
                                </a:lnTo>
                                <a:lnTo>
                                  <a:pt x="3445179" y="7315"/>
                                </a:lnTo>
                                <a:lnTo>
                                  <a:pt x="344517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456863" y="2139480"/>
                                </a:moveTo>
                                <a:lnTo>
                                  <a:pt x="3434892" y="2139480"/>
                                </a:lnTo>
                                <a:lnTo>
                                  <a:pt x="3434892" y="2146820"/>
                                </a:lnTo>
                                <a:lnTo>
                                  <a:pt x="3456863" y="2146820"/>
                                </a:lnTo>
                                <a:lnTo>
                                  <a:pt x="3456863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481832" y="0"/>
                                </a:moveTo>
                                <a:lnTo>
                                  <a:pt x="3459848" y="0"/>
                                </a:lnTo>
                                <a:lnTo>
                                  <a:pt x="3459848" y="7315"/>
                                </a:lnTo>
                                <a:lnTo>
                                  <a:pt x="3481832" y="7315"/>
                                </a:lnTo>
                                <a:lnTo>
                                  <a:pt x="348183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493516" y="2139480"/>
                                </a:moveTo>
                                <a:lnTo>
                                  <a:pt x="3471545" y="2139480"/>
                                </a:lnTo>
                                <a:lnTo>
                                  <a:pt x="3471545" y="2146820"/>
                                </a:lnTo>
                                <a:lnTo>
                                  <a:pt x="3493516" y="2146820"/>
                                </a:lnTo>
                                <a:lnTo>
                                  <a:pt x="3493516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518484" y="0"/>
                                </a:moveTo>
                                <a:lnTo>
                                  <a:pt x="3496500" y="0"/>
                                </a:lnTo>
                                <a:lnTo>
                                  <a:pt x="3496500" y="7315"/>
                                </a:lnTo>
                                <a:lnTo>
                                  <a:pt x="3518484" y="7315"/>
                                </a:lnTo>
                                <a:lnTo>
                                  <a:pt x="351848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530168" y="2139480"/>
                                </a:moveTo>
                                <a:lnTo>
                                  <a:pt x="3508197" y="2139480"/>
                                </a:lnTo>
                                <a:lnTo>
                                  <a:pt x="3508197" y="2146820"/>
                                </a:lnTo>
                                <a:lnTo>
                                  <a:pt x="3530168" y="2146820"/>
                                </a:lnTo>
                                <a:lnTo>
                                  <a:pt x="3530168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555136" y="0"/>
                                </a:moveTo>
                                <a:lnTo>
                                  <a:pt x="3533152" y="0"/>
                                </a:lnTo>
                                <a:lnTo>
                                  <a:pt x="3533152" y="7315"/>
                                </a:lnTo>
                                <a:lnTo>
                                  <a:pt x="3555136" y="7315"/>
                                </a:lnTo>
                                <a:lnTo>
                                  <a:pt x="355513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566820" y="2139480"/>
                                </a:moveTo>
                                <a:lnTo>
                                  <a:pt x="3544836" y="2139480"/>
                                </a:lnTo>
                                <a:lnTo>
                                  <a:pt x="3544836" y="2146820"/>
                                </a:lnTo>
                                <a:lnTo>
                                  <a:pt x="3566820" y="2146820"/>
                                </a:lnTo>
                                <a:lnTo>
                                  <a:pt x="3566820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591788" y="0"/>
                                </a:moveTo>
                                <a:lnTo>
                                  <a:pt x="3569805" y="0"/>
                                </a:lnTo>
                                <a:lnTo>
                                  <a:pt x="3569805" y="7315"/>
                                </a:lnTo>
                                <a:lnTo>
                                  <a:pt x="3591788" y="7315"/>
                                </a:lnTo>
                                <a:lnTo>
                                  <a:pt x="359178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603472" y="2139480"/>
                                </a:moveTo>
                                <a:lnTo>
                                  <a:pt x="3581489" y="2139480"/>
                                </a:lnTo>
                                <a:lnTo>
                                  <a:pt x="3581489" y="2146820"/>
                                </a:lnTo>
                                <a:lnTo>
                                  <a:pt x="3603472" y="2146820"/>
                                </a:lnTo>
                                <a:lnTo>
                                  <a:pt x="3603472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628440" y="0"/>
                                </a:moveTo>
                                <a:lnTo>
                                  <a:pt x="3606457" y="0"/>
                                </a:lnTo>
                                <a:lnTo>
                                  <a:pt x="3606457" y="7315"/>
                                </a:lnTo>
                                <a:lnTo>
                                  <a:pt x="3628440" y="7315"/>
                                </a:lnTo>
                                <a:lnTo>
                                  <a:pt x="362844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640124" y="2139480"/>
                                </a:moveTo>
                                <a:lnTo>
                                  <a:pt x="3618141" y="2139480"/>
                                </a:lnTo>
                                <a:lnTo>
                                  <a:pt x="3618141" y="2146820"/>
                                </a:lnTo>
                                <a:lnTo>
                                  <a:pt x="3640124" y="2146820"/>
                                </a:lnTo>
                                <a:lnTo>
                                  <a:pt x="3640124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665093" y="0"/>
                                </a:moveTo>
                                <a:lnTo>
                                  <a:pt x="3643109" y="0"/>
                                </a:lnTo>
                                <a:lnTo>
                                  <a:pt x="3643109" y="7315"/>
                                </a:lnTo>
                                <a:lnTo>
                                  <a:pt x="3665093" y="7315"/>
                                </a:lnTo>
                                <a:lnTo>
                                  <a:pt x="366509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676777" y="2139480"/>
                                </a:moveTo>
                                <a:lnTo>
                                  <a:pt x="3654793" y="2139480"/>
                                </a:lnTo>
                                <a:lnTo>
                                  <a:pt x="3654793" y="2146820"/>
                                </a:lnTo>
                                <a:lnTo>
                                  <a:pt x="3676777" y="2146820"/>
                                </a:lnTo>
                                <a:lnTo>
                                  <a:pt x="3676777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701732" y="0"/>
                                </a:moveTo>
                                <a:lnTo>
                                  <a:pt x="3679761" y="0"/>
                                </a:lnTo>
                                <a:lnTo>
                                  <a:pt x="3679761" y="7315"/>
                                </a:lnTo>
                                <a:lnTo>
                                  <a:pt x="3701732" y="7315"/>
                                </a:lnTo>
                                <a:lnTo>
                                  <a:pt x="370173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713429" y="2139480"/>
                                </a:moveTo>
                                <a:lnTo>
                                  <a:pt x="3691445" y="2139480"/>
                                </a:lnTo>
                                <a:lnTo>
                                  <a:pt x="3691445" y="2146820"/>
                                </a:lnTo>
                                <a:lnTo>
                                  <a:pt x="3713429" y="2146820"/>
                                </a:lnTo>
                                <a:lnTo>
                                  <a:pt x="3713429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738384" y="0"/>
                                </a:moveTo>
                                <a:lnTo>
                                  <a:pt x="3716413" y="0"/>
                                </a:lnTo>
                                <a:lnTo>
                                  <a:pt x="3716413" y="7315"/>
                                </a:lnTo>
                                <a:lnTo>
                                  <a:pt x="3738384" y="7315"/>
                                </a:lnTo>
                                <a:lnTo>
                                  <a:pt x="373838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750081" y="2139480"/>
                                </a:moveTo>
                                <a:lnTo>
                                  <a:pt x="3728097" y="2139480"/>
                                </a:lnTo>
                                <a:lnTo>
                                  <a:pt x="3728097" y="2146820"/>
                                </a:lnTo>
                                <a:lnTo>
                                  <a:pt x="3750081" y="2146820"/>
                                </a:lnTo>
                                <a:lnTo>
                                  <a:pt x="3750081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775037" y="0"/>
                                </a:moveTo>
                                <a:lnTo>
                                  <a:pt x="3753066" y="0"/>
                                </a:lnTo>
                                <a:lnTo>
                                  <a:pt x="3753066" y="7315"/>
                                </a:lnTo>
                                <a:lnTo>
                                  <a:pt x="3775037" y="7315"/>
                                </a:lnTo>
                                <a:lnTo>
                                  <a:pt x="377503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786733" y="2139480"/>
                                </a:moveTo>
                                <a:lnTo>
                                  <a:pt x="3764750" y="2139480"/>
                                </a:lnTo>
                                <a:lnTo>
                                  <a:pt x="3764750" y="2146820"/>
                                </a:lnTo>
                                <a:lnTo>
                                  <a:pt x="3786733" y="2146820"/>
                                </a:lnTo>
                                <a:lnTo>
                                  <a:pt x="3786733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811689" y="0"/>
                                </a:moveTo>
                                <a:lnTo>
                                  <a:pt x="3789705" y="0"/>
                                </a:lnTo>
                                <a:lnTo>
                                  <a:pt x="3789705" y="7315"/>
                                </a:lnTo>
                                <a:lnTo>
                                  <a:pt x="3811689" y="7315"/>
                                </a:lnTo>
                                <a:lnTo>
                                  <a:pt x="381168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823385" y="2139480"/>
                                </a:moveTo>
                                <a:lnTo>
                                  <a:pt x="3801402" y="2139480"/>
                                </a:lnTo>
                                <a:lnTo>
                                  <a:pt x="3801402" y="2146820"/>
                                </a:lnTo>
                                <a:lnTo>
                                  <a:pt x="3823385" y="2146820"/>
                                </a:lnTo>
                                <a:lnTo>
                                  <a:pt x="3823385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848341" y="0"/>
                                </a:moveTo>
                                <a:lnTo>
                                  <a:pt x="3826357" y="0"/>
                                </a:lnTo>
                                <a:lnTo>
                                  <a:pt x="3826357" y="7315"/>
                                </a:lnTo>
                                <a:lnTo>
                                  <a:pt x="3848341" y="7315"/>
                                </a:lnTo>
                                <a:lnTo>
                                  <a:pt x="384834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860038" y="2139480"/>
                                </a:moveTo>
                                <a:lnTo>
                                  <a:pt x="3838054" y="2139480"/>
                                </a:lnTo>
                                <a:lnTo>
                                  <a:pt x="3838054" y="2146820"/>
                                </a:lnTo>
                                <a:lnTo>
                                  <a:pt x="3860038" y="2146820"/>
                                </a:lnTo>
                                <a:lnTo>
                                  <a:pt x="3860038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884993" y="0"/>
                                </a:moveTo>
                                <a:lnTo>
                                  <a:pt x="3863009" y="0"/>
                                </a:lnTo>
                                <a:lnTo>
                                  <a:pt x="3863009" y="7315"/>
                                </a:lnTo>
                                <a:lnTo>
                                  <a:pt x="3884993" y="7315"/>
                                </a:lnTo>
                                <a:lnTo>
                                  <a:pt x="388499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896690" y="2139480"/>
                                </a:moveTo>
                                <a:lnTo>
                                  <a:pt x="3874706" y="2139480"/>
                                </a:lnTo>
                                <a:lnTo>
                                  <a:pt x="3874706" y="2146820"/>
                                </a:lnTo>
                                <a:lnTo>
                                  <a:pt x="3896690" y="2146820"/>
                                </a:lnTo>
                                <a:lnTo>
                                  <a:pt x="3896690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921645" y="0"/>
                                </a:moveTo>
                                <a:lnTo>
                                  <a:pt x="3899662" y="0"/>
                                </a:lnTo>
                                <a:lnTo>
                                  <a:pt x="3899662" y="7315"/>
                                </a:lnTo>
                                <a:lnTo>
                                  <a:pt x="3921645" y="7315"/>
                                </a:lnTo>
                                <a:lnTo>
                                  <a:pt x="392164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933342" y="2139480"/>
                                </a:moveTo>
                                <a:lnTo>
                                  <a:pt x="3911358" y="2139480"/>
                                </a:lnTo>
                                <a:lnTo>
                                  <a:pt x="3911358" y="2146820"/>
                                </a:lnTo>
                                <a:lnTo>
                                  <a:pt x="3933342" y="2146820"/>
                                </a:lnTo>
                                <a:lnTo>
                                  <a:pt x="3933342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958298" y="0"/>
                                </a:moveTo>
                                <a:lnTo>
                                  <a:pt x="3936314" y="0"/>
                                </a:lnTo>
                                <a:lnTo>
                                  <a:pt x="3936314" y="7315"/>
                                </a:lnTo>
                                <a:lnTo>
                                  <a:pt x="3958298" y="7315"/>
                                </a:lnTo>
                                <a:lnTo>
                                  <a:pt x="395829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969994" y="2139480"/>
                                </a:moveTo>
                                <a:lnTo>
                                  <a:pt x="3948011" y="2139480"/>
                                </a:lnTo>
                                <a:lnTo>
                                  <a:pt x="3948011" y="2146820"/>
                                </a:lnTo>
                                <a:lnTo>
                                  <a:pt x="3969994" y="2146820"/>
                                </a:lnTo>
                                <a:lnTo>
                                  <a:pt x="3969994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3994950" y="0"/>
                                </a:moveTo>
                                <a:lnTo>
                                  <a:pt x="3972966" y="0"/>
                                </a:lnTo>
                                <a:lnTo>
                                  <a:pt x="3972966" y="7315"/>
                                </a:lnTo>
                                <a:lnTo>
                                  <a:pt x="3994950" y="7315"/>
                                </a:lnTo>
                                <a:lnTo>
                                  <a:pt x="399495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006634" y="2139480"/>
                                </a:moveTo>
                                <a:lnTo>
                                  <a:pt x="3984663" y="2139480"/>
                                </a:lnTo>
                                <a:lnTo>
                                  <a:pt x="3984663" y="2146820"/>
                                </a:lnTo>
                                <a:lnTo>
                                  <a:pt x="4006634" y="2146820"/>
                                </a:lnTo>
                                <a:lnTo>
                                  <a:pt x="4006634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031602" y="0"/>
                                </a:moveTo>
                                <a:lnTo>
                                  <a:pt x="4009618" y="0"/>
                                </a:lnTo>
                                <a:lnTo>
                                  <a:pt x="4009618" y="7315"/>
                                </a:lnTo>
                                <a:lnTo>
                                  <a:pt x="4031602" y="7315"/>
                                </a:lnTo>
                                <a:lnTo>
                                  <a:pt x="403160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043286" y="2139480"/>
                                </a:moveTo>
                                <a:lnTo>
                                  <a:pt x="4021315" y="2139480"/>
                                </a:lnTo>
                                <a:lnTo>
                                  <a:pt x="4021315" y="2146820"/>
                                </a:lnTo>
                                <a:lnTo>
                                  <a:pt x="4043286" y="2146820"/>
                                </a:lnTo>
                                <a:lnTo>
                                  <a:pt x="4043286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068254" y="0"/>
                                </a:moveTo>
                                <a:lnTo>
                                  <a:pt x="4046270" y="0"/>
                                </a:lnTo>
                                <a:lnTo>
                                  <a:pt x="4046270" y="7315"/>
                                </a:lnTo>
                                <a:lnTo>
                                  <a:pt x="4068254" y="7315"/>
                                </a:lnTo>
                                <a:lnTo>
                                  <a:pt x="406825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079938" y="2139480"/>
                                </a:moveTo>
                                <a:lnTo>
                                  <a:pt x="4057967" y="2139480"/>
                                </a:lnTo>
                                <a:lnTo>
                                  <a:pt x="4057967" y="2146820"/>
                                </a:lnTo>
                                <a:lnTo>
                                  <a:pt x="4079938" y="2146820"/>
                                </a:lnTo>
                                <a:lnTo>
                                  <a:pt x="4079938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104906" y="0"/>
                                </a:moveTo>
                                <a:lnTo>
                                  <a:pt x="4082923" y="0"/>
                                </a:lnTo>
                                <a:lnTo>
                                  <a:pt x="4082923" y="7315"/>
                                </a:lnTo>
                                <a:lnTo>
                                  <a:pt x="4104906" y="7315"/>
                                </a:lnTo>
                                <a:lnTo>
                                  <a:pt x="410490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116590" y="2139480"/>
                                </a:moveTo>
                                <a:lnTo>
                                  <a:pt x="4094619" y="2139480"/>
                                </a:lnTo>
                                <a:lnTo>
                                  <a:pt x="4094619" y="2146820"/>
                                </a:lnTo>
                                <a:lnTo>
                                  <a:pt x="4116590" y="2146820"/>
                                </a:lnTo>
                                <a:lnTo>
                                  <a:pt x="4116590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141559" y="0"/>
                                </a:moveTo>
                                <a:lnTo>
                                  <a:pt x="4119575" y="0"/>
                                </a:lnTo>
                                <a:lnTo>
                                  <a:pt x="4119575" y="7315"/>
                                </a:lnTo>
                                <a:lnTo>
                                  <a:pt x="4141559" y="7315"/>
                                </a:lnTo>
                                <a:lnTo>
                                  <a:pt x="414155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153243" y="2139480"/>
                                </a:moveTo>
                                <a:lnTo>
                                  <a:pt x="4131259" y="2139480"/>
                                </a:lnTo>
                                <a:lnTo>
                                  <a:pt x="4131259" y="2146820"/>
                                </a:lnTo>
                                <a:lnTo>
                                  <a:pt x="4153243" y="2146820"/>
                                </a:lnTo>
                                <a:lnTo>
                                  <a:pt x="4153243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178211" y="0"/>
                                </a:moveTo>
                                <a:lnTo>
                                  <a:pt x="4156227" y="0"/>
                                </a:lnTo>
                                <a:lnTo>
                                  <a:pt x="4156227" y="7315"/>
                                </a:lnTo>
                                <a:lnTo>
                                  <a:pt x="4178211" y="7315"/>
                                </a:lnTo>
                                <a:lnTo>
                                  <a:pt x="417821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189895" y="2139480"/>
                                </a:moveTo>
                                <a:lnTo>
                                  <a:pt x="4167911" y="2139480"/>
                                </a:lnTo>
                                <a:lnTo>
                                  <a:pt x="4167911" y="2146820"/>
                                </a:lnTo>
                                <a:lnTo>
                                  <a:pt x="4189895" y="2146820"/>
                                </a:lnTo>
                                <a:lnTo>
                                  <a:pt x="4189895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214863" y="0"/>
                                </a:moveTo>
                                <a:lnTo>
                                  <a:pt x="4192879" y="0"/>
                                </a:lnTo>
                                <a:lnTo>
                                  <a:pt x="4192879" y="7315"/>
                                </a:lnTo>
                                <a:lnTo>
                                  <a:pt x="4214863" y="7315"/>
                                </a:lnTo>
                                <a:lnTo>
                                  <a:pt x="421486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226547" y="2139480"/>
                                </a:moveTo>
                                <a:lnTo>
                                  <a:pt x="4204563" y="2139480"/>
                                </a:lnTo>
                                <a:lnTo>
                                  <a:pt x="4204563" y="2146820"/>
                                </a:lnTo>
                                <a:lnTo>
                                  <a:pt x="4226547" y="2146820"/>
                                </a:lnTo>
                                <a:lnTo>
                                  <a:pt x="4226547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251515" y="0"/>
                                </a:moveTo>
                                <a:lnTo>
                                  <a:pt x="4229532" y="0"/>
                                </a:lnTo>
                                <a:lnTo>
                                  <a:pt x="4229532" y="7315"/>
                                </a:lnTo>
                                <a:lnTo>
                                  <a:pt x="4251515" y="7315"/>
                                </a:lnTo>
                                <a:lnTo>
                                  <a:pt x="425151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263199" y="2139480"/>
                                </a:moveTo>
                                <a:lnTo>
                                  <a:pt x="4241216" y="2139480"/>
                                </a:lnTo>
                                <a:lnTo>
                                  <a:pt x="4241216" y="2146820"/>
                                </a:lnTo>
                                <a:lnTo>
                                  <a:pt x="4263199" y="2146820"/>
                                </a:lnTo>
                                <a:lnTo>
                                  <a:pt x="4263199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288155" y="0"/>
                                </a:moveTo>
                                <a:lnTo>
                                  <a:pt x="4266184" y="0"/>
                                </a:lnTo>
                                <a:lnTo>
                                  <a:pt x="4266184" y="7315"/>
                                </a:lnTo>
                                <a:lnTo>
                                  <a:pt x="4288155" y="7315"/>
                                </a:lnTo>
                                <a:lnTo>
                                  <a:pt x="428815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299851" y="2139480"/>
                                </a:moveTo>
                                <a:lnTo>
                                  <a:pt x="4277868" y="2139480"/>
                                </a:lnTo>
                                <a:lnTo>
                                  <a:pt x="4277868" y="2146820"/>
                                </a:lnTo>
                                <a:lnTo>
                                  <a:pt x="4299851" y="2146820"/>
                                </a:lnTo>
                                <a:lnTo>
                                  <a:pt x="4299851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324807" y="0"/>
                                </a:moveTo>
                                <a:lnTo>
                                  <a:pt x="4302836" y="0"/>
                                </a:lnTo>
                                <a:lnTo>
                                  <a:pt x="4302836" y="7315"/>
                                </a:lnTo>
                                <a:lnTo>
                                  <a:pt x="4324807" y="7315"/>
                                </a:lnTo>
                                <a:lnTo>
                                  <a:pt x="432480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336504" y="2139480"/>
                                </a:moveTo>
                                <a:lnTo>
                                  <a:pt x="4314520" y="2139480"/>
                                </a:lnTo>
                                <a:lnTo>
                                  <a:pt x="4314520" y="2146820"/>
                                </a:lnTo>
                                <a:lnTo>
                                  <a:pt x="4336504" y="2146820"/>
                                </a:lnTo>
                                <a:lnTo>
                                  <a:pt x="4336504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361459" y="0"/>
                                </a:moveTo>
                                <a:lnTo>
                                  <a:pt x="4339488" y="0"/>
                                </a:lnTo>
                                <a:lnTo>
                                  <a:pt x="4339488" y="7315"/>
                                </a:lnTo>
                                <a:lnTo>
                                  <a:pt x="4361459" y="7315"/>
                                </a:lnTo>
                                <a:lnTo>
                                  <a:pt x="436145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373156" y="2139480"/>
                                </a:moveTo>
                                <a:lnTo>
                                  <a:pt x="4351172" y="2139480"/>
                                </a:lnTo>
                                <a:lnTo>
                                  <a:pt x="4351172" y="2146820"/>
                                </a:lnTo>
                                <a:lnTo>
                                  <a:pt x="4373156" y="2146820"/>
                                </a:lnTo>
                                <a:lnTo>
                                  <a:pt x="4373156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398111" y="0"/>
                                </a:moveTo>
                                <a:lnTo>
                                  <a:pt x="4376128" y="0"/>
                                </a:lnTo>
                                <a:lnTo>
                                  <a:pt x="4376128" y="7315"/>
                                </a:lnTo>
                                <a:lnTo>
                                  <a:pt x="4398111" y="7315"/>
                                </a:lnTo>
                                <a:lnTo>
                                  <a:pt x="439811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409808" y="2139480"/>
                                </a:moveTo>
                                <a:lnTo>
                                  <a:pt x="4387824" y="2139480"/>
                                </a:lnTo>
                                <a:lnTo>
                                  <a:pt x="4387824" y="2146820"/>
                                </a:lnTo>
                                <a:lnTo>
                                  <a:pt x="4409808" y="2146820"/>
                                </a:lnTo>
                                <a:lnTo>
                                  <a:pt x="4409808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434764" y="0"/>
                                </a:moveTo>
                                <a:lnTo>
                                  <a:pt x="4412780" y="0"/>
                                </a:lnTo>
                                <a:lnTo>
                                  <a:pt x="4412780" y="7315"/>
                                </a:lnTo>
                                <a:lnTo>
                                  <a:pt x="4434764" y="7315"/>
                                </a:lnTo>
                                <a:lnTo>
                                  <a:pt x="443476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446460" y="2139480"/>
                                </a:moveTo>
                                <a:lnTo>
                                  <a:pt x="4424477" y="2139480"/>
                                </a:lnTo>
                                <a:lnTo>
                                  <a:pt x="4424477" y="2146820"/>
                                </a:lnTo>
                                <a:lnTo>
                                  <a:pt x="4446460" y="2146820"/>
                                </a:lnTo>
                                <a:lnTo>
                                  <a:pt x="4446460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471416" y="0"/>
                                </a:moveTo>
                                <a:lnTo>
                                  <a:pt x="4449432" y="0"/>
                                </a:lnTo>
                                <a:lnTo>
                                  <a:pt x="4449432" y="7315"/>
                                </a:lnTo>
                                <a:lnTo>
                                  <a:pt x="4471416" y="7315"/>
                                </a:lnTo>
                                <a:lnTo>
                                  <a:pt x="447141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483112" y="2139480"/>
                                </a:moveTo>
                                <a:lnTo>
                                  <a:pt x="4461129" y="2139480"/>
                                </a:lnTo>
                                <a:lnTo>
                                  <a:pt x="4461129" y="2146820"/>
                                </a:lnTo>
                                <a:lnTo>
                                  <a:pt x="4483112" y="2146820"/>
                                </a:lnTo>
                                <a:lnTo>
                                  <a:pt x="4483112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508068" y="0"/>
                                </a:moveTo>
                                <a:lnTo>
                                  <a:pt x="4486084" y="0"/>
                                </a:lnTo>
                                <a:lnTo>
                                  <a:pt x="4486084" y="7315"/>
                                </a:lnTo>
                                <a:lnTo>
                                  <a:pt x="4508068" y="7315"/>
                                </a:lnTo>
                                <a:lnTo>
                                  <a:pt x="450806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519765" y="2139480"/>
                                </a:moveTo>
                                <a:lnTo>
                                  <a:pt x="4497781" y="2139480"/>
                                </a:lnTo>
                                <a:lnTo>
                                  <a:pt x="4497781" y="2146820"/>
                                </a:lnTo>
                                <a:lnTo>
                                  <a:pt x="4519765" y="2146820"/>
                                </a:lnTo>
                                <a:lnTo>
                                  <a:pt x="4519765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544720" y="0"/>
                                </a:moveTo>
                                <a:lnTo>
                                  <a:pt x="4522736" y="0"/>
                                </a:lnTo>
                                <a:lnTo>
                                  <a:pt x="4522736" y="7315"/>
                                </a:lnTo>
                                <a:lnTo>
                                  <a:pt x="4544720" y="7315"/>
                                </a:lnTo>
                                <a:lnTo>
                                  <a:pt x="454472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556417" y="2139480"/>
                                </a:moveTo>
                                <a:lnTo>
                                  <a:pt x="4534433" y="2139480"/>
                                </a:lnTo>
                                <a:lnTo>
                                  <a:pt x="4534433" y="2146820"/>
                                </a:lnTo>
                                <a:lnTo>
                                  <a:pt x="4556417" y="2146820"/>
                                </a:lnTo>
                                <a:lnTo>
                                  <a:pt x="4556417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581372" y="0"/>
                                </a:moveTo>
                                <a:lnTo>
                                  <a:pt x="4559389" y="0"/>
                                </a:lnTo>
                                <a:lnTo>
                                  <a:pt x="4559389" y="7315"/>
                                </a:lnTo>
                                <a:lnTo>
                                  <a:pt x="4581372" y="7315"/>
                                </a:lnTo>
                                <a:lnTo>
                                  <a:pt x="458137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593069" y="2139480"/>
                                </a:moveTo>
                                <a:lnTo>
                                  <a:pt x="4571085" y="2139480"/>
                                </a:lnTo>
                                <a:lnTo>
                                  <a:pt x="4571085" y="2146820"/>
                                </a:lnTo>
                                <a:lnTo>
                                  <a:pt x="4593069" y="2146820"/>
                                </a:lnTo>
                                <a:lnTo>
                                  <a:pt x="4593069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618025" y="0"/>
                                </a:moveTo>
                                <a:lnTo>
                                  <a:pt x="4596041" y="0"/>
                                </a:lnTo>
                                <a:lnTo>
                                  <a:pt x="4596041" y="7315"/>
                                </a:lnTo>
                                <a:lnTo>
                                  <a:pt x="4618025" y="7315"/>
                                </a:lnTo>
                                <a:lnTo>
                                  <a:pt x="461802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629709" y="2139480"/>
                                </a:moveTo>
                                <a:lnTo>
                                  <a:pt x="4607738" y="2139480"/>
                                </a:lnTo>
                                <a:lnTo>
                                  <a:pt x="4607738" y="2146820"/>
                                </a:lnTo>
                                <a:lnTo>
                                  <a:pt x="4629709" y="2146820"/>
                                </a:lnTo>
                                <a:lnTo>
                                  <a:pt x="4629709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654677" y="0"/>
                                </a:moveTo>
                                <a:lnTo>
                                  <a:pt x="4632693" y="0"/>
                                </a:lnTo>
                                <a:lnTo>
                                  <a:pt x="4632693" y="7315"/>
                                </a:lnTo>
                                <a:lnTo>
                                  <a:pt x="4654677" y="7315"/>
                                </a:lnTo>
                                <a:lnTo>
                                  <a:pt x="465467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666361" y="2139480"/>
                                </a:moveTo>
                                <a:lnTo>
                                  <a:pt x="4644390" y="2139480"/>
                                </a:lnTo>
                                <a:lnTo>
                                  <a:pt x="4644390" y="2146820"/>
                                </a:lnTo>
                                <a:lnTo>
                                  <a:pt x="4666361" y="2146820"/>
                                </a:lnTo>
                                <a:lnTo>
                                  <a:pt x="4666361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691329" y="0"/>
                                </a:moveTo>
                                <a:lnTo>
                                  <a:pt x="4669345" y="0"/>
                                </a:lnTo>
                                <a:lnTo>
                                  <a:pt x="4669345" y="7315"/>
                                </a:lnTo>
                                <a:lnTo>
                                  <a:pt x="4691329" y="7315"/>
                                </a:lnTo>
                                <a:lnTo>
                                  <a:pt x="469132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703013" y="2139480"/>
                                </a:moveTo>
                                <a:lnTo>
                                  <a:pt x="4681042" y="2139480"/>
                                </a:lnTo>
                                <a:lnTo>
                                  <a:pt x="4681042" y="2146820"/>
                                </a:lnTo>
                                <a:lnTo>
                                  <a:pt x="4703013" y="2146820"/>
                                </a:lnTo>
                                <a:lnTo>
                                  <a:pt x="4703013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727981" y="0"/>
                                </a:moveTo>
                                <a:lnTo>
                                  <a:pt x="4705997" y="0"/>
                                </a:lnTo>
                                <a:lnTo>
                                  <a:pt x="4705997" y="7315"/>
                                </a:lnTo>
                                <a:lnTo>
                                  <a:pt x="4727981" y="7315"/>
                                </a:lnTo>
                                <a:lnTo>
                                  <a:pt x="472798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739665" y="2139480"/>
                                </a:moveTo>
                                <a:lnTo>
                                  <a:pt x="4717694" y="2139480"/>
                                </a:lnTo>
                                <a:lnTo>
                                  <a:pt x="4717694" y="2146820"/>
                                </a:lnTo>
                                <a:lnTo>
                                  <a:pt x="4739665" y="2146820"/>
                                </a:lnTo>
                                <a:lnTo>
                                  <a:pt x="4739665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764633" y="0"/>
                                </a:moveTo>
                                <a:lnTo>
                                  <a:pt x="4742650" y="0"/>
                                </a:lnTo>
                                <a:lnTo>
                                  <a:pt x="4742650" y="7315"/>
                                </a:lnTo>
                                <a:lnTo>
                                  <a:pt x="4764633" y="7315"/>
                                </a:lnTo>
                                <a:lnTo>
                                  <a:pt x="476463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776317" y="2139480"/>
                                </a:moveTo>
                                <a:lnTo>
                                  <a:pt x="4754334" y="2139480"/>
                                </a:lnTo>
                                <a:lnTo>
                                  <a:pt x="4754334" y="2146820"/>
                                </a:lnTo>
                                <a:lnTo>
                                  <a:pt x="4776317" y="2146820"/>
                                </a:lnTo>
                                <a:lnTo>
                                  <a:pt x="4776317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801286" y="0"/>
                                </a:moveTo>
                                <a:lnTo>
                                  <a:pt x="4779302" y="0"/>
                                </a:lnTo>
                                <a:lnTo>
                                  <a:pt x="4779302" y="7315"/>
                                </a:lnTo>
                                <a:lnTo>
                                  <a:pt x="4801286" y="7315"/>
                                </a:lnTo>
                                <a:lnTo>
                                  <a:pt x="480128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812970" y="2139480"/>
                                </a:moveTo>
                                <a:lnTo>
                                  <a:pt x="4790986" y="2139480"/>
                                </a:lnTo>
                                <a:lnTo>
                                  <a:pt x="4790986" y="2146820"/>
                                </a:lnTo>
                                <a:lnTo>
                                  <a:pt x="4812970" y="2146820"/>
                                </a:lnTo>
                                <a:lnTo>
                                  <a:pt x="4812970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837938" y="0"/>
                                </a:moveTo>
                                <a:lnTo>
                                  <a:pt x="4815954" y="0"/>
                                </a:lnTo>
                                <a:lnTo>
                                  <a:pt x="4815954" y="7315"/>
                                </a:lnTo>
                                <a:lnTo>
                                  <a:pt x="4837938" y="7315"/>
                                </a:lnTo>
                                <a:lnTo>
                                  <a:pt x="483793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849622" y="2139480"/>
                                </a:moveTo>
                                <a:lnTo>
                                  <a:pt x="4827638" y="2139480"/>
                                </a:lnTo>
                                <a:lnTo>
                                  <a:pt x="4827638" y="2146820"/>
                                </a:lnTo>
                                <a:lnTo>
                                  <a:pt x="4849622" y="2146820"/>
                                </a:lnTo>
                                <a:lnTo>
                                  <a:pt x="4849622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874577" y="0"/>
                                </a:moveTo>
                                <a:lnTo>
                                  <a:pt x="4852606" y="0"/>
                                </a:lnTo>
                                <a:lnTo>
                                  <a:pt x="4852606" y="7315"/>
                                </a:lnTo>
                                <a:lnTo>
                                  <a:pt x="4874577" y="7315"/>
                                </a:lnTo>
                                <a:lnTo>
                                  <a:pt x="487457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886274" y="2139480"/>
                                </a:moveTo>
                                <a:lnTo>
                                  <a:pt x="4864290" y="2139480"/>
                                </a:lnTo>
                                <a:lnTo>
                                  <a:pt x="4864290" y="2146820"/>
                                </a:lnTo>
                                <a:lnTo>
                                  <a:pt x="4886274" y="2146820"/>
                                </a:lnTo>
                                <a:lnTo>
                                  <a:pt x="4886274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911229" y="0"/>
                                </a:moveTo>
                                <a:lnTo>
                                  <a:pt x="4889258" y="0"/>
                                </a:lnTo>
                                <a:lnTo>
                                  <a:pt x="4889258" y="7315"/>
                                </a:lnTo>
                                <a:lnTo>
                                  <a:pt x="4911229" y="7315"/>
                                </a:lnTo>
                                <a:lnTo>
                                  <a:pt x="491122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922926" y="2139480"/>
                                </a:moveTo>
                                <a:lnTo>
                                  <a:pt x="4900942" y="2139480"/>
                                </a:lnTo>
                                <a:lnTo>
                                  <a:pt x="4900942" y="2146820"/>
                                </a:lnTo>
                                <a:lnTo>
                                  <a:pt x="4922926" y="2146820"/>
                                </a:lnTo>
                                <a:lnTo>
                                  <a:pt x="4922926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947882" y="0"/>
                                </a:moveTo>
                                <a:lnTo>
                                  <a:pt x="4925911" y="0"/>
                                </a:lnTo>
                                <a:lnTo>
                                  <a:pt x="4925911" y="7315"/>
                                </a:lnTo>
                                <a:lnTo>
                                  <a:pt x="4947882" y="7315"/>
                                </a:lnTo>
                                <a:lnTo>
                                  <a:pt x="494788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959578" y="2139480"/>
                                </a:moveTo>
                                <a:lnTo>
                                  <a:pt x="4937595" y="2139480"/>
                                </a:lnTo>
                                <a:lnTo>
                                  <a:pt x="4937595" y="2146820"/>
                                </a:lnTo>
                                <a:lnTo>
                                  <a:pt x="4959578" y="2146820"/>
                                </a:lnTo>
                                <a:lnTo>
                                  <a:pt x="4959578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984534" y="0"/>
                                </a:moveTo>
                                <a:lnTo>
                                  <a:pt x="4962550" y="0"/>
                                </a:lnTo>
                                <a:lnTo>
                                  <a:pt x="4962550" y="7315"/>
                                </a:lnTo>
                                <a:lnTo>
                                  <a:pt x="4984534" y="7315"/>
                                </a:lnTo>
                                <a:lnTo>
                                  <a:pt x="498453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4996231" y="2139480"/>
                                </a:moveTo>
                                <a:lnTo>
                                  <a:pt x="4974247" y="2139480"/>
                                </a:lnTo>
                                <a:lnTo>
                                  <a:pt x="4974247" y="2146820"/>
                                </a:lnTo>
                                <a:lnTo>
                                  <a:pt x="4996231" y="2146820"/>
                                </a:lnTo>
                                <a:lnTo>
                                  <a:pt x="4996231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021186" y="0"/>
                                </a:moveTo>
                                <a:lnTo>
                                  <a:pt x="4999202" y="0"/>
                                </a:lnTo>
                                <a:lnTo>
                                  <a:pt x="4999202" y="7315"/>
                                </a:lnTo>
                                <a:lnTo>
                                  <a:pt x="5021186" y="7315"/>
                                </a:lnTo>
                                <a:lnTo>
                                  <a:pt x="502118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032883" y="2139480"/>
                                </a:moveTo>
                                <a:lnTo>
                                  <a:pt x="5010899" y="2139480"/>
                                </a:lnTo>
                                <a:lnTo>
                                  <a:pt x="5010899" y="2146820"/>
                                </a:lnTo>
                                <a:lnTo>
                                  <a:pt x="5032883" y="2146820"/>
                                </a:lnTo>
                                <a:lnTo>
                                  <a:pt x="5032883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057838" y="0"/>
                                </a:moveTo>
                                <a:lnTo>
                                  <a:pt x="5035855" y="0"/>
                                </a:lnTo>
                                <a:lnTo>
                                  <a:pt x="5035855" y="7315"/>
                                </a:lnTo>
                                <a:lnTo>
                                  <a:pt x="5057838" y="7315"/>
                                </a:lnTo>
                                <a:lnTo>
                                  <a:pt x="505783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069535" y="2139480"/>
                                </a:moveTo>
                                <a:lnTo>
                                  <a:pt x="5047551" y="2139480"/>
                                </a:lnTo>
                                <a:lnTo>
                                  <a:pt x="5047551" y="2146820"/>
                                </a:lnTo>
                                <a:lnTo>
                                  <a:pt x="5069535" y="2146820"/>
                                </a:lnTo>
                                <a:lnTo>
                                  <a:pt x="5069535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094490" y="0"/>
                                </a:moveTo>
                                <a:lnTo>
                                  <a:pt x="5072507" y="0"/>
                                </a:lnTo>
                                <a:lnTo>
                                  <a:pt x="5072507" y="7315"/>
                                </a:lnTo>
                                <a:lnTo>
                                  <a:pt x="5094490" y="7315"/>
                                </a:lnTo>
                                <a:lnTo>
                                  <a:pt x="509449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106187" y="2139480"/>
                                </a:moveTo>
                                <a:lnTo>
                                  <a:pt x="5084203" y="2139480"/>
                                </a:lnTo>
                                <a:lnTo>
                                  <a:pt x="5084203" y="2146820"/>
                                </a:lnTo>
                                <a:lnTo>
                                  <a:pt x="5106187" y="2146820"/>
                                </a:lnTo>
                                <a:lnTo>
                                  <a:pt x="5106187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131143" y="0"/>
                                </a:moveTo>
                                <a:lnTo>
                                  <a:pt x="5109159" y="0"/>
                                </a:lnTo>
                                <a:lnTo>
                                  <a:pt x="5109159" y="7315"/>
                                </a:lnTo>
                                <a:lnTo>
                                  <a:pt x="5131143" y="7315"/>
                                </a:lnTo>
                                <a:lnTo>
                                  <a:pt x="513114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142839" y="2139480"/>
                                </a:moveTo>
                                <a:lnTo>
                                  <a:pt x="5120856" y="2139480"/>
                                </a:lnTo>
                                <a:lnTo>
                                  <a:pt x="5120856" y="2146820"/>
                                </a:lnTo>
                                <a:lnTo>
                                  <a:pt x="5142839" y="2146820"/>
                                </a:lnTo>
                                <a:lnTo>
                                  <a:pt x="5142839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167795" y="0"/>
                                </a:moveTo>
                                <a:lnTo>
                                  <a:pt x="5145811" y="0"/>
                                </a:lnTo>
                                <a:lnTo>
                                  <a:pt x="5145811" y="7315"/>
                                </a:lnTo>
                                <a:lnTo>
                                  <a:pt x="5167795" y="7315"/>
                                </a:lnTo>
                                <a:lnTo>
                                  <a:pt x="516779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179492" y="2139480"/>
                                </a:moveTo>
                                <a:lnTo>
                                  <a:pt x="5157508" y="2139480"/>
                                </a:lnTo>
                                <a:lnTo>
                                  <a:pt x="5157508" y="2146820"/>
                                </a:lnTo>
                                <a:lnTo>
                                  <a:pt x="5179492" y="2146820"/>
                                </a:lnTo>
                                <a:lnTo>
                                  <a:pt x="5179492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204447" y="0"/>
                                </a:moveTo>
                                <a:lnTo>
                                  <a:pt x="5182463" y="0"/>
                                </a:lnTo>
                                <a:lnTo>
                                  <a:pt x="5182463" y="7315"/>
                                </a:lnTo>
                                <a:lnTo>
                                  <a:pt x="5204447" y="7315"/>
                                </a:lnTo>
                                <a:lnTo>
                                  <a:pt x="520444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216131" y="2139480"/>
                                </a:moveTo>
                                <a:lnTo>
                                  <a:pt x="5194160" y="2139480"/>
                                </a:lnTo>
                                <a:lnTo>
                                  <a:pt x="5194160" y="2146820"/>
                                </a:lnTo>
                                <a:lnTo>
                                  <a:pt x="5216131" y="2146820"/>
                                </a:lnTo>
                                <a:lnTo>
                                  <a:pt x="5216131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241099" y="0"/>
                                </a:moveTo>
                                <a:lnTo>
                                  <a:pt x="5219116" y="0"/>
                                </a:lnTo>
                                <a:lnTo>
                                  <a:pt x="5219116" y="7315"/>
                                </a:lnTo>
                                <a:lnTo>
                                  <a:pt x="5241099" y="7315"/>
                                </a:lnTo>
                                <a:lnTo>
                                  <a:pt x="524109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252783" y="2139480"/>
                                </a:moveTo>
                                <a:lnTo>
                                  <a:pt x="5230812" y="2139480"/>
                                </a:lnTo>
                                <a:lnTo>
                                  <a:pt x="5230812" y="2146820"/>
                                </a:lnTo>
                                <a:lnTo>
                                  <a:pt x="5252783" y="2146820"/>
                                </a:lnTo>
                                <a:lnTo>
                                  <a:pt x="5252783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277751" y="0"/>
                                </a:moveTo>
                                <a:lnTo>
                                  <a:pt x="5255768" y="0"/>
                                </a:lnTo>
                                <a:lnTo>
                                  <a:pt x="5255768" y="7315"/>
                                </a:lnTo>
                                <a:lnTo>
                                  <a:pt x="5277751" y="7315"/>
                                </a:lnTo>
                                <a:lnTo>
                                  <a:pt x="527775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289435" y="2139480"/>
                                </a:moveTo>
                                <a:lnTo>
                                  <a:pt x="5267464" y="2139480"/>
                                </a:lnTo>
                                <a:lnTo>
                                  <a:pt x="5267464" y="2146820"/>
                                </a:lnTo>
                                <a:lnTo>
                                  <a:pt x="5289435" y="2146820"/>
                                </a:lnTo>
                                <a:lnTo>
                                  <a:pt x="5289435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314404" y="0"/>
                                </a:moveTo>
                                <a:lnTo>
                                  <a:pt x="5292420" y="0"/>
                                </a:lnTo>
                                <a:lnTo>
                                  <a:pt x="5292420" y="7315"/>
                                </a:lnTo>
                                <a:lnTo>
                                  <a:pt x="5314404" y="7315"/>
                                </a:lnTo>
                                <a:lnTo>
                                  <a:pt x="531440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326088" y="2139480"/>
                                </a:moveTo>
                                <a:lnTo>
                                  <a:pt x="5304117" y="2139480"/>
                                </a:lnTo>
                                <a:lnTo>
                                  <a:pt x="5304117" y="2146820"/>
                                </a:lnTo>
                                <a:lnTo>
                                  <a:pt x="5326088" y="2146820"/>
                                </a:lnTo>
                                <a:lnTo>
                                  <a:pt x="5326088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351056" y="0"/>
                                </a:moveTo>
                                <a:lnTo>
                                  <a:pt x="5329072" y="0"/>
                                </a:lnTo>
                                <a:lnTo>
                                  <a:pt x="5329072" y="7315"/>
                                </a:lnTo>
                                <a:lnTo>
                                  <a:pt x="5351056" y="7315"/>
                                </a:lnTo>
                                <a:lnTo>
                                  <a:pt x="535105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362740" y="2139480"/>
                                </a:moveTo>
                                <a:lnTo>
                                  <a:pt x="5340756" y="2139480"/>
                                </a:lnTo>
                                <a:lnTo>
                                  <a:pt x="5340756" y="2146820"/>
                                </a:lnTo>
                                <a:lnTo>
                                  <a:pt x="5362740" y="2146820"/>
                                </a:lnTo>
                                <a:lnTo>
                                  <a:pt x="5362740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387708" y="0"/>
                                </a:moveTo>
                                <a:lnTo>
                                  <a:pt x="5365724" y="0"/>
                                </a:lnTo>
                                <a:lnTo>
                                  <a:pt x="5365724" y="7315"/>
                                </a:lnTo>
                                <a:lnTo>
                                  <a:pt x="5387708" y="7315"/>
                                </a:lnTo>
                                <a:lnTo>
                                  <a:pt x="538770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399392" y="2139480"/>
                                </a:moveTo>
                                <a:lnTo>
                                  <a:pt x="5377408" y="2139480"/>
                                </a:lnTo>
                                <a:lnTo>
                                  <a:pt x="5377408" y="2146820"/>
                                </a:lnTo>
                                <a:lnTo>
                                  <a:pt x="5399392" y="2146820"/>
                                </a:lnTo>
                                <a:lnTo>
                                  <a:pt x="5399392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424360" y="0"/>
                                </a:moveTo>
                                <a:lnTo>
                                  <a:pt x="5402377" y="0"/>
                                </a:lnTo>
                                <a:lnTo>
                                  <a:pt x="5402377" y="7315"/>
                                </a:lnTo>
                                <a:lnTo>
                                  <a:pt x="5424360" y="7315"/>
                                </a:lnTo>
                                <a:lnTo>
                                  <a:pt x="542436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436044" y="2139480"/>
                                </a:moveTo>
                                <a:lnTo>
                                  <a:pt x="5414061" y="2139480"/>
                                </a:lnTo>
                                <a:lnTo>
                                  <a:pt x="5414061" y="2146820"/>
                                </a:lnTo>
                                <a:lnTo>
                                  <a:pt x="5436044" y="2146820"/>
                                </a:lnTo>
                                <a:lnTo>
                                  <a:pt x="5436044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461000" y="0"/>
                                </a:moveTo>
                                <a:lnTo>
                                  <a:pt x="5439029" y="0"/>
                                </a:lnTo>
                                <a:lnTo>
                                  <a:pt x="5439029" y="7315"/>
                                </a:lnTo>
                                <a:lnTo>
                                  <a:pt x="5461000" y="7315"/>
                                </a:lnTo>
                                <a:lnTo>
                                  <a:pt x="546100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472696" y="2139480"/>
                                </a:moveTo>
                                <a:lnTo>
                                  <a:pt x="5450713" y="2139480"/>
                                </a:lnTo>
                                <a:lnTo>
                                  <a:pt x="5450713" y="2146820"/>
                                </a:lnTo>
                                <a:lnTo>
                                  <a:pt x="5472696" y="2146820"/>
                                </a:lnTo>
                                <a:lnTo>
                                  <a:pt x="5472696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497652" y="0"/>
                                </a:moveTo>
                                <a:lnTo>
                                  <a:pt x="5475681" y="0"/>
                                </a:lnTo>
                                <a:lnTo>
                                  <a:pt x="5475681" y="7315"/>
                                </a:lnTo>
                                <a:lnTo>
                                  <a:pt x="5497652" y="7315"/>
                                </a:lnTo>
                                <a:lnTo>
                                  <a:pt x="549765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509349" y="2139480"/>
                                </a:moveTo>
                                <a:lnTo>
                                  <a:pt x="5487365" y="2139480"/>
                                </a:lnTo>
                                <a:lnTo>
                                  <a:pt x="5487365" y="2146820"/>
                                </a:lnTo>
                                <a:lnTo>
                                  <a:pt x="5509349" y="2146820"/>
                                </a:lnTo>
                                <a:lnTo>
                                  <a:pt x="5509349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534304" y="0"/>
                                </a:moveTo>
                                <a:lnTo>
                                  <a:pt x="5512333" y="0"/>
                                </a:lnTo>
                                <a:lnTo>
                                  <a:pt x="5512333" y="7315"/>
                                </a:lnTo>
                                <a:lnTo>
                                  <a:pt x="5534304" y="7315"/>
                                </a:lnTo>
                                <a:lnTo>
                                  <a:pt x="553430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546001" y="2139480"/>
                                </a:moveTo>
                                <a:lnTo>
                                  <a:pt x="5524017" y="2139480"/>
                                </a:lnTo>
                                <a:lnTo>
                                  <a:pt x="5524017" y="2146820"/>
                                </a:lnTo>
                                <a:lnTo>
                                  <a:pt x="5546001" y="2146820"/>
                                </a:lnTo>
                                <a:lnTo>
                                  <a:pt x="5546001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570956" y="0"/>
                                </a:moveTo>
                                <a:lnTo>
                                  <a:pt x="5548973" y="0"/>
                                </a:lnTo>
                                <a:lnTo>
                                  <a:pt x="5548973" y="7315"/>
                                </a:lnTo>
                                <a:lnTo>
                                  <a:pt x="5570956" y="7315"/>
                                </a:lnTo>
                                <a:lnTo>
                                  <a:pt x="557095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582653" y="2139480"/>
                                </a:moveTo>
                                <a:lnTo>
                                  <a:pt x="5560669" y="2139480"/>
                                </a:lnTo>
                                <a:lnTo>
                                  <a:pt x="5560669" y="2146820"/>
                                </a:lnTo>
                                <a:lnTo>
                                  <a:pt x="5582653" y="2146820"/>
                                </a:lnTo>
                                <a:lnTo>
                                  <a:pt x="5582653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607609" y="0"/>
                                </a:moveTo>
                                <a:lnTo>
                                  <a:pt x="5585625" y="0"/>
                                </a:lnTo>
                                <a:lnTo>
                                  <a:pt x="5585625" y="7315"/>
                                </a:lnTo>
                                <a:lnTo>
                                  <a:pt x="5607609" y="7315"/>
                                </a:lnTo>
                                <a:lnTo>
                                  <a:pt x="5607609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619305" y="2139480"/>
                                </a:moveTo>
                                <a:lnTo>
                                  <a:pt x="5597322" y="2139480"/>
                                </a:lnTo>
                                <a:lnTo>
                                  <a:pt x="5597322" y="2146820"/>
                                </a:lnTo>
                                <a:lnTo>
                                  <a:pt x="5619305" y="2146820"/>
                                </a:lnTo>
                                <a:lnTo>
                                  <a:pt x="5619305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644261" y="0"/>
                                </a:moveTo>
                                <a:lnTo>
                                  <a:pt x="5622277" y="0"/>
                                </a:lnTo>
                                <a:lnTo>
                                  <a:pt x="5622277" y="7315"/>
                                </a:lnTo>
                                <a:lnTo>
                                  <a:pt x="5644261" y="7315"/>
                                </a:lnTo>
                                <a:lnTo>
                                  <a:pt x="564426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655957" y="2139480"/>
                                </a:moveTo>
                                <a:lnTo>
                                  <a:pt x="5633974" y="2139480"/>
                                </a:lnTo>
                                <a:lnTo>
                                  <a:pt x="5633974" y="2146820"/>
                                </a:lnTo>
                                <a:lnTo>
                                  <a:pt x="5655957" y="2146820"/>
                                </a:lnTo>
                                <a:lnTo>
                                  <a:pt x="5655957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680913" y="0"/>
                                </a:moveTo>
                                <a:lnTo>
                                  <a:pt x="5658929" y="0"/>
                                </a:lnTo>
                                <a:lnTo>
                                  <a:pt x="5658929" y="7315"/>
                                </a:lnTo>
                                <a:lnTo>
                                  <a:pt x="5680913" y="7315"/>
                                </a:lnTo>
                                <a:lnTo>
                                  <a:pt x="568091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692610" y="2139480"/>
                                </a:moveTo>
                                <a:lnTo>
                                  <a:pt x="5670626" y="2139480"/>
                                </a:lnTo>
                                <a:lnTo>
                                  <a:pt x="5670626" y="2146820"/>
                                </a:lnTo>
                                <a:lnTo>
                                  <a:pt x="5692610" y="2146820"/>
                                </a:lnTo>
                                <a:lnTo>
                                  <a:pt x="5692610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717565" y="0"/>
                                </a:moveTo>
                                <a:lnTo>
                                  <a:pt x="5695581" y="0"/>
                                </a:lnTo>
                                <a:lnTo>
                                  <a:pt x="5695581" y="7315"/>
                                </a:lnTo>
                                <a:lnTo>
                                  <a:pt x="5717565" y="7315"/>
                                </a:lnTo>
                                <a:lnTo>
                                  <a:pt x="5717565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729262" y="2139480"/>
                                </a:moveTo>
                                <a:lnTo>
                                  <a:pt x="5707278" y="2139480"/>
                                </a:lnTo>
                                <a:lnTo>
                                  <a:pt x="5707278" y="2146820"/>
                                </a:lnTo>
                                <a:lnTo>
                                  <a:pt x="5729262" y="2146820"/>
                                </a:lnTo>
                                <a:lnTo>
                                  <a:pt x="5729262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754217" y="0"/>
                                </a:moveTo>
                                <a:lnTo>
                                  <a:pt x="5732234" y="0"/>
                                </a:lnTo>
                                <a:lnTo>
                                  <a:pt x="5732234" y="7315"/>
                                </a:lnTo>
                                <a:lnTo>
                                  <a:pt x="5754217" y="7315"/>
                                </a:lnTo>
                                <a:lnTo>
                                  <a:pt x="5754217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765914" y="2139480"/>
                                </a:moveTo>
                                <a:lnTo>
                                  <a:pt x="5743930" y="2139480"/>
                                </a:lnTo>
                                <a:lnTo>
                                  <a:pt x="5743930" y="2146820"/>
                                </a:lnTo>
                                <a:lnTo>
                                  <a:pt x="5765914" y="2146820"/>
                                </a:lnTo>
                                <a:lnTo>
                                  <a:pt x="5765914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790870" y="0"/>
                                </a:moveTo>
                                <a:lnTo>
                                  <a:pt x="5768886" y="0"/>
                                </a:lnTo>
                                <a:lnTo>
                                  <a:pt x="5768886" y="7315"/>
                                </a:lnTo>
                                <a:lnTo>
                                  <a:pt x="5790870" y="7315"/>
                                </a:lnTo>
                                <a:lnTo>
                                  <a:pt x="5790870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802554" y="2139480"/>
                                </a:moveTo>
                                <a:lnTo>
                                  <a:pt x="5780583" y="2139480"/>
                                </a:lnTo>
                                <a:lnTo>
                                  <a:pt x="5780583" y="2146820"/>
                                </a:lnTo>
                                <a:lnTo>
                                  <a:pt x="5802554" y="2146820"/>
                                </a:lnTo>
                                <a:lnTo>
                                  <a:pt x="5802554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827522" y="0"/>
                                </a:moveTo>
                                <a:lnTo>
                                  <a:pt x="5805538" y="0"/>
                                </a:lnTo>
                                <a:lnTo>
                                  <a:pt x="5805538" y="7315"/>
                                </a:lnTo>
                                <a:lnTo>
                                  <a:pt x="5827522" y="7315"/>
                                </a:lnTo>
                                <a:lnTo>
                                  <a:pt x="5827522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839206" y="2139480"/>
                                </a:moveTo>
                                <a:lnTo>
                                  <a:pt x="5817235" y="2139480"/>
                                </a:lnTo>
                                <a:lnTo>
                                  <a:pt x="5817235" y="2146820"/>
                                </a:lnTo>
                                <a:lnTo>
                                  <a:pt x="5839206" y="2146820"/>
                                </a:lnTo>
                                <a:lnTo>
                                  <a:pt x="5839206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864174" y="0"/>
                                </a:moveTo>
                                <a:lnTo>
                                  <a:pt x="5842190" y="0"/>
                                </a:lnTo>
                                <a:lnTo>
                                  <a:pt x="5842190" y="7315"/>
                                </a:lnTo>
                                <a:lnTo>
                                  <a:pt x="5864174" y="7315"/>
                                </a:lnTo>
                                <a:lnTo>
                                  <a:pt x="5864174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875858" y="2139480"/>
                                </a:moveTo>
                                <a:lnTo>
                                  <a:pt x="5853887" y="2139480"/>
                                </a:lnTo>
                                <a:lnTo>
                                  <a:pt x="5853887" y="2146820"/>
                                </a:lnTo>
                                <a:lnTo>
                                  <a:pt x="5875858" y="2146820"/>
                                </a:lnTo>
                                <a:lnTo>
                                  <a:pt x="5875858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900826" y="0"/>
                                </a:moveTo>
                                <a:lnTo>
                                  <a:pt x="5878842" y="0"/>
                                </a:lnTo>
                                <a:lnTo>
                                  <a:pt x="5878842" y="7315"/>
                                </a:lnTo>
                                <a:lnTo>
                                  <a:pt x="5900826" y="7315"/>
                                </a:lnTo>
                                <a:lnTo>
                                  <a:pt x="5900826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912510" y="2139480"/>
                                </a:moveTo>
                                <a:lnTo>
                                  <a:pt x="5890539" y="2139480"/>
                                </a:lnTo>
                                <a:lnTo>
                                  <a:pt x="5890539" y="2146820"/>
                                </a:lnTo>
                                <a:lnTo>
                                  <a:pt x="5912510" y="2146820"/>
                                </a:lnTo>
                                <a:lnTo>
                                  <a:pt x="5912510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937478" y="0"/>
                                </a:moveTo>
                                <a:lnTo>
                                  <a:pt x="5915495" y="0"/>
                                </a:lnTo>
                                <a:lnTo>
                                  <a:pt x="5915495" y="7315"/>
                                </a:lnTo>
                                <a:lnTo>
                                  <a:pt x="5937478" y="7315"/>
                                </a:lnTo>
                                <a:lnTo>
                                  <a:pt x="5937478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949162" y="2139480"/>
                                </a:moveTo>
                                <a:lnTo>
                                  <a:pt x="5927179" y="2139480"/>
                                </a:lnTo>
                                <a:lnTo>
                                  <a:pt x="5927179" y="2146820"/>
                                </a:lnTo>
                                <a:lnTo>
                                  <a:pt x="5949162" y="2146820"/>
                                </a:lnTo>
                                <a:lnTo>
                                  <a:pt x="5949162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974131" y="0"/>
                                </a:moveTo>
                                <a:lnTo>
                                  <a:pt x="5952147" y="0"/>
                                </a:lnTo>
                                <a:lnTo>
                                  <a:pt x="5952147" y="7315"/>
                                </a:lnTo>
                                <a:lnTo>
                                  <a:pt x="5974131" y="7315"/>
                                </a:lnTo>
                                <a:lnTo>
                                  <a:pt x="5974131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5985815" y="2139480"/>
                                </a:moveTo>
                                <a:lnTo>
                                  <a:pt x="5963831" y="2139480"/>
                                </a:lnTo>
                                <a:lnTo>
                                  <a:pt x="5963831" y="2146820"/>
                                </a:lnTo>
                                <a:lnTo>
                                  <a:pt x="5985815" y="2146820"/>
                                </a:lnTo>
                                <a:lnTo>
                                  <a:pt x="5985815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6010783" y="0"/>
                                </a:moveTo>
                                <a:lnTo>
                                  <a:pt x="5988799" y="0"/>
                                </a:lnTo>
                                <a:lnTo>
                                  <a:pt x="5988799" y="7315"/>
                                </a:lnTo>
                                <a:lnTo>
                                  <a:pt x="6010783" y="7315"/>
                                </a:lnTo>
                                <a:lnTo>
                                  <a:pt x="6010783" y="0"/>
                                </a:lnTo>
                                <a:close/>
                              </a:path>
                              <a:path w="6119495" h="2146935">
                                <a:moveTo>
                                  <a:pt x="6022467" y="2139480"/>
                                </a:moveTo>
                                <a:lnTo>
                                  <a:pt x="6000483" y="2139480"/>
                                </a:lnTo>
                                <a:lnTo>
                                  <a:pt x="6000483" y="2146820"/>
                                </a:lnTo>
                                <a:lnTo>
                                  <a:pt x="6022467" y="2146820"/>
                                </a:lnTo>
                                <a:lnTo>
                                  <a:pt x="6022467" y="2139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6047041" y="558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5451" y="0"/>
                                </a:lnTo>
                                <a:lnTo>
                                  <a:pt x="6025451" y="7315"/>
                                </a:lnTo>
                                <a:lnTo>
                                  <a:pt x="6037440" y="7315"/>
                                </a:lnTo>
                                <a:lnTo>
                                  <a:pt x="6045390" y="7696"/>
                                </a:lnTo>
                                <a:lnTo>
                                  <a:pt x="6046254" y="7696"/>
                                </a:lnTo>
                                <a:lnTo>
                                  <a:pt x="6046305" y="7315"/>
                                </a:lnTo>
                                <a:lnTo>
                                  <a:pt x="6047041" y="558"/>
                                </a:lnTo>
                                <a:close/>
                              </a:path>
                              <a:path w="6119495" h="2146935">
                                <a:moveTo>
                                  <a:pt x="6058586" y="2144141"/>
                                </a:moveTo>
                                <a:lnTo>
                                  <a:pt x="6056833" y="2137029"/>
                                </a:lnTo>
                                <a:lnTo>
                                  <a:pt x="6053175" y="2137956"/>
                                </a:lnTo>
                                <a:lnTo>
                                  <a:pt x="6045390" y="2139099"/>
                                </a:lnTo>
                                <a:lnTo>
                                  <a:pt x="6037440" y="2139480"/>
                                </a:lnTo>
                                <a:lnTo>
                                  <a:pt x="6037135" y="2139480"/>
                                </a:lnTo>
                                <a:lnTo>
                                  <a:pt x="6037135" y="2146820"/>
                                </a:lnTo>
                                <a:lnTo>
                                  <a:pt x="6037440" y="2146820"/>
                                </a:lnTo>
                                <a:lnTo>
                                  <a:pt x="6046101" y="2146401"/>
                                </a:lnTo>
                                <a:lnTo>
                                  <a:pt x="6054598" y="2145144"/>
                                </a:lnTo>
                                <a:lnTo>
                                  <a:pt x="6058586" y="2144141"/>
                                </a:lnTo>
                                <a:close/>
                              </a:path>
                              <a:path w="6119495" h="2146935">
                                <a:moveTo>
                                  <a:pt x="6081966" y="12204"/>
                                </a:move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61570" y="3429"/>
                                </a:lnTo>
                                <a:lnTo>
                                  <a:pt x="6061468" y="3771"/>
                                </a:lnTo>
                                <a:lnTo>
                                  <a:pt x="6059551" y="10401"/>
                                </a:lnTo>
                                <a:lnTo>
                                  <a:pt x="6059348" y="10401"/>
                                </a:lnTo>
                                <a:lnTo>
                                  <a:pt x="6060808" y="10769"/>
                                </a:lnTo>
                                <a:lnTo>
                                  <a:pt x="6068288" y="13449"/>
                                </a:lnTo>
                                <a:lnTo>
                                  <a:pt x="6075477" y="16840"/>
                                </a:lnTo>
                                <a:lnTo>
                                  <a:pt x="6078271" y="18516"/>
                                </a:lnTo>
                                <a:lnTo>
                                  <a:pt x="6081966" y="12204"/>
                                </a:lnTo>
                                <a:close/>
                              </a:path>
                              <a:path w="6119495" h="2146935">
                                <a:moveTo>
                                  <a:pt x="6091733" y="2127974"/>
                                </a:moveTo>
                                <a:lnTo>
                                  <a:pt x="6087211" y="2122208"/>
                                </a:lnTo>
                                <a:lnTo>
                                  <a:pt x="6082233" y="2125916"/>
                                </a:lnTo>
                                <a:lnTo>
                                  <a:pt x="6075477" y="2129955"/>
                                </a:lnTo>
                                <a:lnTo>
                                  <a:pt x="6069889" y="2132596"/>
                                </a:lnTo>
                                <a:lnTo>
                                  <a:pt x="6072860" y="2139289"/>
                                </a:lnTo>
                                <a:lnTo>
                                  <a:pt x="6078931" y="2136419"/>
                                </a:lnTo>
                                <a:lnTo>
                                  <a:pt x="6086297" y="2132012"/>
                                </a:lnTo>
                                <a:lnTo>
                                  <a:pt x="6091733" y="2127974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09182" y="37211"/>
                                </a:moveTo>
                                <a:lnTo>
                                  <a:pt x="6105449" y="32181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4095" y="20739"/>
                                </a:lnTo>
                                <a:lnTo>
                                  <a:pt x="6089396" y="26339"/>
                                </a:lnTo>
                                <a:lnTo>
                                  <a:pt x="6094450" y="30924"/>
                                </a:lnTo>
                                <a:lnTo>
                                  <a:pt x="6099784" y="36804"/>
                                </a:lnTo>
                                <a:lnTo>
                                  <a:pt x="6103213" y="41427"/>
                                </a:lnTo>
                                <a:lnTo>
                                  <a:pt x="6109182" y="37211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5342" y="2099602"/>
                                </a:moveTo>
                                <a:lnTo>
                                  <a:pt x="6108852" y="2096211"/>
                                </a:lnTo>
                                <a:lnTo>
                                  <a:pt x="6108509" y="2096922"/>
                                </a:lnTo>
                                <a:lnTo>
                                  <a:pt x="6104471" y="2103678"/>
                                </a:lnTo>
                                <a:lnTo>
                                  <a:pt x="6099784" y="2109990"/>
                                </a:lnTo>
                                <a:lnTo>
                                  <a:pt x="6097181" y="2112861"/>
                                </a:lnTo>
                                <a:lnTo>
                                  <a:pt x="6102616" y="2117763"/>
                                </a:lnTo>
                                <a:lnTo>
                                  <a:pt x="6105449" y="2114651"/>
                                </a:lnTo>
                                <a:lnTo>
                                  <a:pt x="6110567" y="2107755"/>
                                </a:lnTo>
                                <a:lnTo>
                                  <a:pt x="6114974" y="2100389"/>
                                </a:lnTo>
                                <a:lnTo>
                                  <a:pt x="6115342" y="2099602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2063775"/>
                                </a:moveTo>
                                <a:lnTo>
                                  <a:pt x="6117806" y="2063775"/>
                                </a:lnTo>
                                <a:lnTo>
                                  <a:pt x="6117653" y="2066823"/>
                                </a:lnTo>
                                <a:lnTo>
                                  <a:pt x="6116510" y="2074608"/>
                                </a:lnTo>
                                <a:lnTo>
                                  <a:pt x="6114593" y="2082253"/>
                                </a:lnTo>
                                <a:lnTo>
                                  <a:pt x="6114085" y="2083676"/>
                                </a:lnTo>
                                <a:lnTo>
                                  <a:pt x="6118911" y="2085225"/>
                                </a:lnTo>
                                <a:lnTo>
                                  <a:pt x="6118911" y="2063775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2027834"/>
                                </a:moveTo>
                                <a:lnTo>
                                  <a:pt x="6118047" y="2027834"/>
                                </a:lnTo>
                                <a:lnTo>
                                  <a:pt x="6118047" y="2049818"/>
                                </a:lnTo>
                                <a:lnTo>
                                  <a:pt x="6118911" y="2049818"/>
                                </a:lnTo>
                                <a:lnTo>
                                  <a:pt x="6118911" y="2027834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991194"/>
                                </a:moveTo>
                                <a:lnTo>
                                  <a:pt x="6118047" y="1991194"/>
                                </a:lnTo>
                                <a:lnTo>
                                  <a:pt x="6118047" y="2013165"/>
                                </a:lnTo>
                                <a:lnTo>
                                  <a:pt x="6118911" y="2013165"/>
                                </a:lnTo>
                                <a:lnTo>
                                  <a:pt x="6118911" y="1991194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954530"/>
                                </a:moveTo>
                                <a:lnTo>
                                  <a:pt x="6118047" y="1954530"/>
                                </a:lnTo>
                                <a:lnTo>
                                  <a:pt x="6118047" y="1976501"/>
                                </a:lnTo>
                                <a:lnTo>
                                  <a:pt x="6118911" y="1976501"/>
                                </a:lnTo>
                                <a:lnTo>
                                  <a:pt x="6118911" y="1954530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917877"/>
                                </a:moveTo>
                                <a:lnTo>
                                  <a:pt x="6118047" y="1917877"/>
                                </a:lnTo>
                                <a:lnTo>
                                  <a:pt x="6118047" y="1939861"/>
                                </a:lnTo>
                                <a:lnTo>
                                  <a:pt x="6118911" y="1939861"/>
                                </a:lnTo>
                                <a:lnTo>
                                  <a:pt x="6118911" y="1917877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881225"/>
                                </a:moveTo>
                                <a:lnTo>
                                  <a:pt x="6118047" y="1881225"/>
                                </a:lnTo>
                                <a:lnTo>
                                  <a:pt x="6118047" y="1903209"/>
                                </a:lnTo>
                                <a:lnTo>
                                  <a:pt x="6118911" y="1903209"/>
                                </a:lnTo>
                                <a:lnTo>
                                  <a:pt x="6118911" y="1881225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844573"/>
                                </a:moveTo>
                                <a:lnTo>
                                  <a:pt x="6118047" y="1844573"/>
                                </a:lnTo>
                                <a:lnTo>
                                  <a:pt x="6118047" y="1866557"/>
                                </a:lnTo>
                                <a:lnTo>
                                  <a:pt x="6118911" y="1866557"/>
                                </a:lnTo>
                                <a:lnTo>
                                  <a:pt x="6118911" y="1844573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807921"/>
                                </a:moveTo>
                                <a:lnTo>
                                  <a:pt x="6118047" y="1807921"/>
                                </a:lnTo>
                                <a:lnTo>
                                  <a:pt x="6118047" y="1829904"/>
                                </a:lnTo>
                                <a:lnTo>
                                  <a:pt x="6118911" y="1829904"/>
                                </a:lnTo>
                                <a:lnTo>
                                  <a:pt x="6118911" y="1807921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771281"/>
                                </a:moveTo>
                                <a:lnTo>
                                  <a:pt x="6118047" y="1771281"/>
                                </a:lnTo>
                                <a:lnTo>
                                  <a:pt x="6118047" y="1793252"/>
                                </a:lnTo>
                                <a:lnTo>
                                  <a:pt x="6118911" y="1793252"/>
                                </a:lnTo>
                                <a:lnTo>
                                  <a:pt x="6118911" y="1771281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734629"/>
                                </a:moveTo>
                                <a:lnTo>
                                  <a:pt x="6118047" y="1734629"/>
                                </a:lnTo>
                                <a:lnTo>
                                  <a:pt x="6118047" y="1756613"/>
                                </a:lnTo>
                                <a:lnTo>
                                  <a:pt x="6118911" y="1756613"/>
                                </a:lnTo>
                                <a:lnTo>
                                  <a:pt x="6118911" y="1734629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697964"/>
                                </a:moveTo>
                                <a:lnTo>
                                  <a:pt x="6118047" y="1697964"/>
                                </a:lnTo>
                                <a:lnTo>
                                  <a:pt x="6118047" y="1719948"/>
                                </a:lnTo>
                                <a:lnTo>
                                  <a:pt x="6118911" y="1719948"/>
                                </a:lnTo>
                                <a:lnTo>
                                  <a:pt x="6118911" y="1697964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661312"/>
                                </a:moveTo>
                                <a:lnTo>
                                  <a:pt x="6118047" y="1661312"/>
                                </a:lnTo>
                                <a:lnTo>
                                  <a:pt x="6118047" y="1683296"/>
                                </a:lnTo>
                                <a:lnTo>
                                  <a:pt x="6118911" y="1683296"/>
                                </a:lnTo>
                                <a:lnTo>
                                  <a:pt x="6118911" y="1661312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624660"/>
                                </a:moveTo>
                                <a:lnTo>
                                  <a:pt x="6118047" y="1624660"/>
                                </a:lnTo>
                                <a:lnTo>
                                  <a:pt x="6118047" y="1646643"/>
                                </a:lnTo>
                                <a:lnTo>
                                  <a:pt x="6118911" y="1646643"/>
                                </a:lnTo>
                                <a:lnTo>
                                  <a:pt x="6118911" y="1624660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588008"/>
                                </a:moveTo>
                                <a:lnTo>
                                  <a:pt x="6118047" y="1588008"/>
                                </a:lnTo>
                                <a:lnTo>
                                  <a:pt x="6118047" y="1609991"/>
                                </a:lnTo>
                                <a:lnTo>
                                  <a:pt x="6118911" y="1609991"/>
                                </a:lnTo>
                                <a:lnTo>
                                  <a:pt x="6118911" y="1588008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551368"/>
                                </a:moveTo>
                                <a:lnTo>
                                  <a:pt x="6118047" y="1551368"/>
                                </a:lnTo>
                                <a:lnTo>
                                  <a:pt x="6118047" y="1573339"/>
                                </a:lnTo>
                                <a:lnTo>
                                  <a:pt x="6118911" y="1573339"/>
                                </a:lnTo>
                                <a:lnTo>
                                  <a:pt x="6118911" y="1551368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514716"/>
                                </a:moveTo>
                                <a:lnTo>
                                  <a:pt x="6118047" y="1514716"/>
                                </a:lnTo>
                                <a:lnTo>
                                  <a:pt x="6118047" y="1536700"/>
                                </a:lnTo>
                                <a:lnTo>
                                  <a:pt x="6118911" y="1536700"/>
                                </a:lnTo>
                                <a:lnTo>
                                  <a:pt x="6118911" y="1514716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478076"/>
                                </a:moveTo>
                                <a:lnTo>
                                  <a:pt x="6118047" y="1478076"/>
                                </a:lnTo>
                                <a:lnTo>
                                  <a:pt x="6118047" y="1500047"/>
                                </a:lnTo>
                                <a:lnTo>
                                  <a:pt x="6118911" y="1500047"/>
                                </a:lnTo>
                                <a:lnTo>
                                  <a:pt x="6118911" y="1478076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441411"/>
                                </a:moveTo>
                                <a:lnTo>
                                  <a:pt x="6118047" y="1441411"/>
                                </a:lnTo>
                                <a:lnTo>
                                  <a:pt x="6118047" y="1463382"/>
                                </a:lnTo>
                                <a:lnTo>
                                  <a:pt x="6118911" y="1463382"/>
                                </a:lnTo>
                                <a:lnTo>
                                  <a:pt x="6118911" y="1441411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404759"/>
                                </a:moveTo>
                                <a:lnTo>
                                  <a:pt x="6118047" y="1404759"/>
                                </a:lnTo>
                                <a:lnTo>
                                  <a:pt x="6118047" y="1426743"/>
                                </a:lnTo>
                                <a:lnTo>
                                  <a:pt x="6118911" y="1426743"/>
                                </a:lnTo>
                                <a:lnTo>
                                  <a:pt x="6118911" y="1404759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368107"/>
                                </a:moveTo>
                                <a:lnTo>
                                  <a:pt x="6118047" y="1368107"/>
                                </a:lnTo>
                                <a:lnTo>
                                  <a:pt x="6118047" y="1390091"/>
                                </a:lnTo>
                                <a:lnTo>
                                  <a:pt x="6118911" y="1390091"/>
                                </a:lnTo>
                                <a:lnTo>
                                  <a:pt x="6118911" y="1368107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331455"/>
                                </a:moveTo>
                                <a:lnTo>
                                  <a:pt x="6118047" y="1331455"/>
                                </a:lnTo>
                                <a:lnTo>
                                  <a:pt x="6118047" y="1353439"/>
                                </a:lnTo>
                                <a:lnTo>
                                  <a:pt x="6118911" y="1353439"/>
                                </a:lnTo>
                                <a:lnTo>
                                  <a:pt x="6118911" y="1331455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294803"/>
                                </a:moveTo>
                                <a:lnTo>
                                  <a:pt x="6118047" y="1294803"/>
                                </a:lnTo>
                                <a:lnTo>
                                  <a:pt x="6118047" y="1316786"/>
                                </a:lnTo>
                                <a:lnTo>
                                  <a:pt x="6118911" y="1316786"/>
                                </a:lnTo>
                                <a:lnTo>
                                  <a:pt x="6118911" y="1294803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258163"/>
                                </a:moveTo>
                                <a:lnTo>
                                  <a:pt x="6118047" y="1258163"/>
                                </a:lnTo>
                                <a:lnTo>
                                  <a:pt x="6118047" y="1280134"/>
                                </a:lnTo>
                                <a:lnTo>
                                  <a:pt x="6118911" y="1280134"/>
                                </a:lnTo>
                                <a:lnTo>
                                  <a:pt x="6118911" y="1258163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221511"/>
                                </a:moveTo>
                                <a:lnTo>
                                  <a:pt x="6118047" y="1221511"/>
                                </a:lnTo>
                                <a:lnTo>
                                  <a:pt x="6118047" y="1243495"/>
                                </a:lnTo>
                                <a:lnTo>
                                  <a:pt x="6118911" y="1243495"/>
                                </a:lnTo>
                                <a:lnTo>
                                  <a:pt x="6118911" y="1221511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184846"/>
                                </a:moveTo>
                                <a:lnTo>
                                  <a:pt x="6118047" y="1184846"/>
                                </a:lnTo>
                                <a:lnTo>
                                  <a:pt x="6118047" y="1206830"/>
                                </a:lnTo>
                                <a:lnTo>
                                  <a:pt x="6118911" y="1206830"/>
                                </a:lnTo>
                                <a:lnTo>
                                  <a:pt x="6118911" y="1184846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148194"/>
                                </a:moveTo>
                                <a:lnTo>
                                  <a:pt x="6118047" y="1148194"/>
                                </a:lnTo>
                                <a:lnTo>
                                  <a:pt x="6118047" y="1170178"/>
                                </a:lnTo>
                                <a:lnTo>
                                  <a:pt x="6118911" y="1170178"/>
                                </a:lnTo>
                                <a:lnTo>
                                  <a:pt x="6118911" y="1148194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111542"/>
                                </a:moveTo>
                                <a:lnTo>
                                  <a:pt x="6118047" y="1111542"/>
                                </a:lnTo>
                                <a:lnTo>
                                  <a:pt x="6118047" y="1133525"/>
                                </a:lnTo>
                                <a:lnTo>
                                  <a:pt x="6118911" y="1133525"/>
                                </a:lnTo>
                                <a:lnTo>
                                  <a:pt x="6118911" y="1111542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074902"/>
                                </a:moveTo>
                                <a:lnTo>
                                  <a:pt x="6118047" y="1074902"/>
                                </a:lnTo>
                                <a:lnTo>
                                  <a:pt x="6118047" y="1096873"/>
                                </a:lnTo>
                                <a:lnTo>
                                  <a:pt x="6118911" y="1096873"/>
                                </a:lnTo>
                                <a:lnTo>
                                  <a:pt x="6118911" y="1074902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038250"/>
                                </a:moveTo>
                                <a:lnTo>
                                  <a:pt x="6118047" y="1038250"/>
                                </a:lnTo>
                                <a:lnTo>
                                  <a:pt x="6118047" y="1060221"/>
                                </a:lnTo>
                                <a:lnTo>
                                  <a:pt x="6118911" y="1060221"/>
                                </a:lnTo>
                                <a:lnTo>
                                  <a:pt x="6118911" y="1038250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001598"/>
                                </a:moveTo>
                                <a:lnTo>
                                  <a:pt x="6118047" y="1001598"/>
                                </a:lnTo>
                                <a:lnTo>
                                  <a:pt x="6118047" y="1023581"/>
                                </a:lnTo>
                                <a:lnTo>
                                  <a:pt x="6118911" y="1023581"/>
                                </a:lnTo>
                                <a:lnTo>
                                  <a:pt x="6118911" y="1001598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964946"/>
                                </a:moveTo>
                                <a:lnTo>
                                  <a:pt x="6118047" y="964946"/>
                                </a:lnTo>
                                <a:lnTo>
                                  <a:pt x="6118047" y="986929"/>
                                </a:lnTo>
                                <a:lnTo>
                                  <a:pt x="6118911" y="986929"/>
                                </a:lnTo>
                                <a:lnTo>
                                  <a:pt x="6118911" y="964946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928281"/>
                                </a:moveTo>
                                <a:lnTo>
                                  <a:pt x="6118047" y="928281"/>
                                </a:lnTo>
                                <a:lnTo>
                                  <a:pt x="6118047" y="950264"/>
                                </a:lnTo>
                                <a:lnTo>
                                  <a:pt x="6118911" y="950264"/>
                                </a:lnTo>
                                <a:lnTo>
                                  <a:pt x="6118911" y="928281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891628"/>
                                </a:moveTo>
                                <a:lnTo>
                                  <a:pt x="6118047" y="891628"/>
                                </a:lnTo>
                                <a:lnTo>
                                  <a:pt x="6118047" y="913612"/>
                                </a:lnTo>
                                <a:lnTo>
                                  <a:pt x="6118911" y="913612"/>
                                </a:lnTo>
                                <a:lnTo>
                                  <a:pt x="6118911" y="891628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854989"/>
                                </a:moveTo>
                                <a:lnTo>
                                  <a:pt x="6118047" y="854989"/>
                                </a:lnTo>
                                <a:lnTo>
                                  <a:pt x="6118047" y="876960"/>
                                </a:lnTo>
                                <a:lnTo>
                                  <a:pt x="6118911" y="876960"/>
                                </a:lnTo>
                                <a:lnTo>
                                  <a:pt x="6118911" y="854989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818337"/>
                                </a:moveTo>
                                <a:lnTo>
                                  <a:pt x="6118047" y="818337"/>
                                </a:lnTo>
                                <a:lnTo>
                                  <a:pt x="6118047" y="840320"/>
                                </a:lnTo>
                                <a:lnTo>
                                  <a:pt x="6118911" y="840320"/>
                                </a:lnTo>
                                <a:lnTo>
                                  <a:pt x="6118911" y="818337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781697"/>
                                </a:moveTo>
                                <a:lnTo>
                                  <a:pt x="6118047" y="781697"/>
                                </a:lnTo>
                                <a:lnTo>
                                  <a:pt x="6118047" y="803668"/>
                                </a:lnTo>
                                <a:lnTo>
                                  <a:pt x="6118911" y="803668"/>
                                </a:lnTo>
                                <a:lnTo>
                                  <a:pt x="6118911" y="781697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745045"/>
                                </a:moveTo>
                                <a:lnTo>
                                  <a:pt x="6118047" y="745045"/>
                                </a:lnTo>
                                <a:lnTo>
                                  <a:pt x="6118047" y="767016"/>
                                </a:lnTo>
                                <a:lnTo>
                                  <a:pt x="6118911" y="767016"/>
                                </a:lnTo>
                                <a:lnTo>
                                  <a:pt x="6118911" y="745045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708380"/>
                                </a:moveTo>
                                <a:lnTo>
                                  <a:pt x="6118047" y="708380"/>
                                </a:lnTo>
                                <a:lnTo>
                                  <a:pt x="6118047" y="730364"/>
                                </a:lnTo>
                                <a:lnTo>
                                  <a:pt x="6118911" y="730364"/>
                                </a:lnTo>
                                <a:lnTo>
                                  <a:pt x="6118911" y="7083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671728"/>
                                </a:moveTo>
                                <a:lnTo>
                                  <a:pt x="6118047" y="671728"/>
                                </a:lnTo>
                                <a:lnTo>
                                  <a:pt x="6118047" y="693712"/>
                                </a:lnTo>
                                <a:lnTo>
                                  <a:pt x="6118911" y="693712"/>
                                </a:lnTo>
                                <a:lnTo>
                                  <a:pt x="6118911" y="671728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635076"/>
                                </a:moveTo>
                                <a:lnTo>
                                  <a:pt x="6118047" y="635076"/>
                                </a:lnTo>
                                <a:lnTo>
                                  <a:pt x="6118047" y="657059"/>
                                </a:lnTo>
                                <a:lnTo>
                                  <a:pt x="6118911" y="657059"/>
                                </a:lnTo>
                                <a:lnTo>
                                  <a:pt x="6118911" y="635076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598424"/>
                                </a:moveTo>
                                <a:lnTo>
                                  <a:pt x="6118047" y="598424"/>
                                </a:lnTo>
                                <a:lnTo>
                                  <a:pt x="6118047" y="620407"/>
                                </a:lnTo>
                                <a:lnTo>
                                  <a:pt x="6118911" y="620407"/>
                                </a:lnTo>
                                <a:lnTo>
                                  <a:pt x="6118911" y="598424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561784"/>
                                </a:moveTo>
                                <a:lnTo>
                                  <a:pt x="6118047" y="561784"/>
                                </a:lnTo>
                                <a:lnTo>
                                  <a:pt x="6118047" y="583755"/>
                                </a:lnTo>
                                <a:lnTo>
                                  <a:pt x="6118911" y="583755"/>
                                </a:lnTo>
                                <a:lnTo>
                                  <a:pt x="6118911" y="561784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525132"/>
                                </a:moveTo>
                                <a:lnTo>
                                  <a:pt x="6118047" y="525132"/>
                                </a:lnTo>
                                <a:lnTo>
                                  <a:pt x="6118047" y="547116"/>
                                </a:lnTo>
                                <a:lnTo>
                                  <a:pt x="6118911" y="547116"/>
                                </a:lnTo>
                                <a:lnTo>
                                  <a:pt x="6118911" y="525132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488480"/>
                                </a:moveTo>
                                <a:lnTo>
                                  <a:pt x="6118047" y="488480"/>
                                </a:lnTo>
                                <a:lnTo>
                                  <a:pt x="6118047" y="510463"/>
                                </a:lnTo>
                                <a:lnTo>
                                  <a:pt x="6118911" y="510463"/>
                                </a:lnTo>
                                <a:lnTo>
                                  <a:pt x="6118911" y="488480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451815"/>
                                </a:moveTo>
                                <a:lnTo>
                                  <a:pt x="6118047" y="451815"/>
                                </a:lnTo>
                                <a:lnTo>
                                  <a:pt x="6118047" y="473798"/>
                                </a:lnTo>
                                <a:lnTo>
                                  <a:pt x="6118911" y="473798"/>
                                </a:lnTo>
                                <a:lnTo>
                                  <a:pt x="6118911" y="451815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415163"/>
                                </a:moveTo>
                                <a:lnTo>
                                  <a:pt x="6118047" y="415163"/>
                                </a:lnTo>
                                <a:lnTo>
                                  <a:pt x="6118047" y="437146"/>
                                </a:lnTo>
                                <a:lnTo>
                                  <a:pt x="6118911" y="437146"/>
                                </a:lnTo>
                                <a:lnTo>
                                  <a:pt x="6118911" y="415163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378510"/>
                                </a:moveTo>
                                <a:lnTo>
                                  <a:pt x="6118047" y="378510"/>
                                </a:lnTo>
                                <a:lnTo>
                                  <a:pt x="6118047" y="400494"/>
                                </a:lnTo>
                                <a:lnTo>
                                  <a:pt x="6118911" y="400494"/>
                                </a:lnTo>
                                <a:lnTo>
                                  <a:pt x="6118911" y="378510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341871"/>
                                </a:moveTo>
                                <a:lnTo>
                                  <a:pt x="6118047" y="341871"/>
                                </a:lnTo>
                                <a:lnTo>
                                  <a:pt x="6118047" y="363842"/>
                                </a:lnTo>
                                <a:lnTo>
                                  <a:pt x="6118911" y="363842"/>
                                </a:lnTo>
                                <a:lnTo>
                                  <a:pt x="6118911" y="341871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305219"/>
                                </a:moveTo>
                                <a:lnTo>
                                  <a:pt x="6118047" y="305219"/>
                                </a:lnTo>
                                <a:lnTo>
                                  <a:pt x="6118047" y="327202"/>
                                </a:lnTo>
                                <a:lnTo>
                                  <a:pt x="6118911" y="327202"/>
                                </a:lnTo>
                                <a:lnTo>
                                  <a:pt x="6118911" y="305219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268566"/>
                                </a:moveTo>
                                <a:lnTo>
                                  <a:pt x="6118047" y="268566"/>
                                </a:lnTo>
                                <a:lnTo>
                                  <a:pt x="6118047" y="290550"/>
                                </a:lnTo>
                                <a:lnTo>
                                  <a:pt x="6118911" y="290550"/>
                                </a:lnTo>
                                <a:lnTo>
                                  <a:pt x="6118911" y="268566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231914"/>
                                </a:moveTo>
                                <a:lnTo>
                                  <a:pt x="6118047" y="231914"/>
                                </a:lnTo>
                                <a:lnTo>
                                  <a:pt x="6118047" y="253898"/>
                                </a:lnTo>
                                <a:lnTo>
                                  <a:pt x="6118911" y="253898"/>
                                </a:lnTo>
                                <a:lnTo>
                                  <a:pt x="6118911" y="231914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95249"/>
                                </a:moveTo>
                                <a:lnTo>
                                  <a:pt x="6118047" y="195249"/>
                                </a:lnTo>
                                <a:lnTo>
                                  <a:pt x="6118047" y="217233"/>
                                </a:lnTo>
                                <a:lnTo>
                                  <a:pt x="6118911" y="217233"/>
                                </a:lnTo>
                                <a:lnTo>
                                  <a:pt x="6118911" y="195249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58597"/>
                                </a:moveTo>
                                <a:lnTo>
                                  <a:pt x="6118047" y="158597"/>
                                </a:lnTo>
                                <a:lnTo>
                                  <a:pt x="6118047" y="180581"/>
                                </a:lnTo>
                                <a:lnTo>
                                  <a:pt x="6118911" y="180581"/>
                                </a:lnTo>
                                <a:lnTo>
                                  <a:pt x="6118911" y="158597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121958"/>
                                </a:moveTo>
                                <a:lnTo>
                                  <a:pt x="6118047" y="121958"/>
                                </a:lnTo>
                                <a:lnTo>
                                  <a:pt x="6118047" y="143941"/>
                                </a:lnTo>
                                <a:lnTo>
                                  <a:pt x="6118911" y="143941"/>
                                </a:lnTo>
                                <a:lnTo>
                                  <a:pt x="6118911" y="121958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85610"/>
                                </a:moveTo>
                                <a:lnTo>
                                  <a:pt x="6117933" y="85610"/>
                                </a:lnTo>
                                <a:lnTo>
                                  <a:pt x="6118047" y="107289"/>
                                </a:lnTo>
                                <a:lnTo>
                                  <a:pt x="6118911" y="107289"/>
                                </a:lnTo>
                                <a:lnTo>
                                  <a:pt x="6118911" y="85610"/>
                                </a:lnTo>
                                <a:close/>
                              </a:path>
                              <a:path w="6119495" h="2146935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6599" y="49885"/>
                                </a:lnTo>
                                <a:lnTo>
                                  <a:pt x="6110021" y="53060"/>
                                </a:lnTo>
                                <a:lnTo>
                                  <a:pt x="6111913" y="57061"/>
                                </a:lnTo>
                                <a:lnTo>
                                  <a:pt x="6114593" y="64554"/>
                                </a:lnTo>
                                <a:lnTo>
                                  <a:pt x="6116472" y="72059"/>
                                </a:lnTo>
                                <a:lnTo>
                                  <a:pt x="6116561" y="72517"/>
                                </a:lnTo>
                                <a:lnTo>
                                  <a:pt x="6118911" y="72059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168534"/>
                            <a:ext cx="512890" cy="512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Textbox 105"/>
                        <wps:cNvSpPr txBox="1"/>
                        <wps:spPr>
                          <a:xfrm>
                            <a:off x="0" y="0"/>
                            <a:ext cx="6119495" cy="2146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75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ДЕЛАТЬ,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ЕСЛИ</w:t>
                              </w:r>
                            </w:p>
                            <w:p>
                              <w:pPr>
                                <w:spacing w:before="158"/>
                                <w:ind w:left="26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...на момент подачи заявления готовы еще не все платежные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документы?</w:t>
                              </w:r>
                            </w:p>
                            <w:p>
                              <w:pPr>
                                <w:spacing w:before="152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Если оплата расходов по договорам будет проходить позже 15 ноября, работодатель вправе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дослать</w:t>
                              </w:r>
                            </w:p>
                            <w:p>
                              <w:pPr>
                                <w:spacing w:line="292" w:lineRule="auto" w:before="48"/>
                                <w:ind w:left="265" w:right="37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их не позднее 20 декабря текущего календарного года (п. 15 Правил № 347н). Так, если приобрели СИЗ для работников,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поставки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еще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было,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подайте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СФР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15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ноября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только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перечень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закупаемых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средств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защиты с указанием их количества и стоимости. А акты приема-передачи, сертификаты соответствия и платежные документы направьте в фонд до 20 декабря.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169.05pt;mso-position-horizontal-relative:char;mso-position-vertical-relative:line" id="docshapegroup68" coordorigin="0,0" coordsize="9637,3381">
                <v:shape style="position:absolute;left:0;top:0;width:9637;height:3381" id="docshape69" coordorigin="0,0" coordsize="9637,3381" path="m12,3188l0,3188,0,3223,12,3223,12,3188xm12,3131l0,3131,0,3165,12,3165,12,3131xm12,3073l0,3073,0,3107,12,3107,12,3073xm12,3015l0,3015,0,3050,12,3050,12,3015xm12,2957l0,2957,0,2992,12,2992,12,2957xm12,2900l0,2900,0,2934,12,2934,12,2900xm12,2842l0,2842,0,2877,12,2877,12,2842xm12,2784l0,2784,0,2819,12,2819,12,2784xm12,2727l0,2727,0,2761,12,2761,12,2727xm12,2669l0,2669,0,2703,12,2703,12,2669xm12,2611l0,2611,0,2646,12,2646,12,2611xm12,2553l0,2553,0,2588,12,2588,12,2553xm12,2496l0,2496,0,2530,12,2530,12,2496xm12,2438l0,2438,0,2473,12,2473,12,2438xm12,2380l0,2380,0,2415,12,2415,12,2380xm12,2322l0,2322,0,2357,12,2357,12,2322xm12,2265l0,2265,0,2299,12,2299,12,2265xm12,2207l0,2207,0,2242,12,2242,12,2207xm12,2149l0,2149,0,2184,12,2184,12,2149xm12,2092l0,2092,0,2126,12,2126,12,2092xm12,2034l0,2034,0,2069,12,2069,12,2034xm12,1976l0,1976,0,2011,12,2011,12,1976xm12,1918l0,1918,0,1953,12,1953,12,1918xm12,1861l0,1861,0,1895,12,1895,12,1861xm12,1803l0,1803,0,1838,12,1838,12,1803xm12,1745l0,1745,0,1780,12,1780,12,1745xm12,1688l0,1688,0,1722,12,1722,12,1688xm12,1630l0,1630,0,1664,12,1664,12,1630xm12,1572l0,1572,0,1607,12,1607,12,1572xm12,1514l0,1514,0,1549,12,1549,12,1514xm12,1457l0,1457,0,1491,12,1491,12,1457xm12,1399l0,1399,0,1434,12,1434,12,1399xm12,1341l0,1341,0,1376,12,1376,12,1341xm12,1284l0,1284,0,1318,12,1318,12,1284xm12,1226l0,1226,0,1260,12,1260,12,1226xm12,1168l0,1168,0,1203,12,1203,12,1168xm12,1110l0,1110,0,1145,12,1145,12,1110xm12,1053l0,1053,0,1087,12,1087,12,1053xm12,995l0,995,0,1030,12,1030,12,995xm12,937l0,937,0,972,12,972,12,937xm12,880l0,880,0,914,12,914,12,880xm12,822l0,822,0,856,12,856,12,822xm12,764l0,764,0,799,12,799,12,764xm12,706l0,706,0,741,12,741,12,706xm12,649l0,649,0,683,12,683,12,649xm12,591l0,591,0,626,12,626,12,591xm12,533l0,533,0,568,12,568,12,533xm12,475l0,475,0,510,12,510,12,475xm12,418l0,418,0,452,12,452,12,418xm12,360l0,360,0,395,12,395,12,360xm12,302l0,302,0,337,12,337,12,302xm12,245l0,245,0,279,12,279,12,245xm12,187l0,187,0,221,12,221,12,187xm12,130l0,130,0,130,0,138,0,164,12,164,12,138,12,130xm16,3277l14,3267,12,3255,12,3245,0,3246,1,3256,3,3269,5,3280,16,3277xm26,79l16,74,11,85,6,98,4,107,15,110,17,102,21,90,26,79xm41,3324l40,3323,33,3313,27,3302,24,3297,14,3302,16,3308,23,3319,31,3330,32,3331,41,3324xm60,38l53,29,51,31,41,41,31,51,29,54,38,61,40,58,49,49,58,40,60,38xm83,3356l79,3354,68,3348,58,3341,56,3339,49,3348,51,3349,62,3358,73,3364,78,3367,83,3356xm108,15l106,4,98,6,85,11,73,16,73,16,78,27,79,27,90,21,102,17,108,15xm134,3369l126,3369,114,3367,103,3364,100,3375,111,3378,125,3380,134,3381,134,3375,134,3369xm173,0l138,0,128,1,129,12,138,12,173,12,173,0xm191,3369l157,3369,157,3381,191,3381,191,3369xm231,0l196,0,196,12,231,12,231,0xm249,3369l215,3369,215,3381,249,3381,249,3369xm289,0l254,0,254,12,289,12,289,0xm307,3369l272,3369,272,3381,307,3381,307,3369xm346,0l312,0,312,12,346,12,346,0xm365,3369l330,3369,330,3381,365,3381,365,3369xm404,0l369,0,369,12,404,12,404,0xm422,3369l388,3369,388,3381,422,3381,422,3369xm462,0l427,0,427,12,462,12,462,0xm480,3369l445,3369,445,3381,480,3381,480,3369xm519,0l485,0,485,12,519,12,519,0xm538,3369l503,3369,503,3381,538,3381,538,3369xm577,0l542,0,542,12,577,12,577,0xm596,3369l561,3369,561,3381,596,3381,596,3369xm635,0l600,0,600,12,635,12,635,0xm653,3369l619,3369,619,3381,653,3381,653,3369xm693,0l658,0,658,12,693,12,693,0xm711,3369l676,3369,676,3381,711,3381,711,3369xm750,0l716,0,716,12,750,12,750,0xm769,3369l734,3369,734,3381,769,3381,769,3369xm808,0l773,0,773,12,808,12,808,0xm826,3369l792,3369,792,3381,826,3381,826,3369xm866,0l831,0,831,12,866,12,866,0xm884,3369l849,3369,849,3381,884,3381,884,3369xm923,0l889,0,889,12,923,12,923,0xm942,3369l907,3369,907,3381,942,3381,942,3369xm981,0l947,0,947,12,981,12,981,0xm1000,3369l965,3369,965,3381,1000,3381,1000,3369xm1039,0l1004,0,1004,12,1039,12,1039,0xm1057,3369l1023,3369,1023,3381,1057,3381,1057,3369xm1097,0l1062,0,1062,12,1097,12,1097,0xm1115,3369l1080,3369,1080,3381,1115,3381,1115,3369xm1154,0l1120,0,1120,12,1154,12,1154,0xm1173,3369l1138,3369,1138,3381,1173,3381,1173,3369xm1212,0l1177,0,1177,12,1212,12,1212,0xm1230,3369l1196,3369,1196,3381,1230,3381,1230,3369xm1270,0l1235,0,1235,12,1270,12,1270,0xm1288,3369l1254,3369,1254,3381,1288,3381,1288,3369xm1327,0l1293,0,1293,12,1327,12,1327,0xm1346,3369l1311,3369,1311,3381,1346,3381,1346,3369xm1385,0l1351,0,1351,12,1385,12,1385,0xm1404,3369l1369,3369,1369,3381,1404,3381,1404,3369xm1443,0l1408,0,1408,12,1443,12,1443,0xm1461,3369l1427,3369,1427,3381,1461,3381,1461,3369xm1501,0l1466,0,1466,12,1501,12,1501,0xm1519,3369l1484,3369,1484,3381,1519,3381,1519,3369xm1558,0l1524,0,1524,12,1558,12,1558,0xm1577,3369l1542,3369,1542,3381,1577,3381,1577,3369xm1616,0l1581,0,1581,12,1616,12,1616,0xm1634,3369l1600,3369,1600,3381,1634,3381,1634,3369xm1674,0l1639,0,1639,12,1674,12,1674,0xm1692,3369l1658,3369,1658,3381,1692,3381,1692,3369xm1731,0l1697,0,1697,12,1731,12,1731,0xm1750,3369l1715,3369,1715,3381,1750,3381,1750,3369xm1789,0l1755,0,1755,12,1789,12,1789,0xm1808,3369l1773,3369,1773,3381,1808,3381,1808,3369xm1847,0l1812,0,1812,12,1847,12,1847,0xm1865,3369l1831,3369,1831,3381,1865,3381,1865,3369xm1905,0l1870,0,1870,12,1905,12,1905,0xm1923,3369l1888,3369,1888,3381,1923,3381,1923,3369xm1962,0l1928,0,1928,12,1962,12,1962,0xm1981,3369l1946,3369,1946,3381,1981,3381,1981,3369xm2020,0l1985,0,1985,12,2020,12,2020,0xm2038,3369l2004,3369,2004,3381,2038,3381,2038,3369xm2078,0l2043,0,2043,12,2078,12,2078,0xm2096,3369l2062,3369,2062,3381,2096,3381,2096,3369xm2136,0l2101,0,2101,12,2136,12,2136,0xm2154,3369l2119,3369,2119,3381,2154,3381,2154,3369xm2193,0l2159,0,2159,12,2193,12,2193,0xm2212,3369l2177,3369,2177,3381,2212,3381,2212,3369xm2251,0l2216,0,2216,12,2251,12,2251,0xm2269,3369l2235,3369,2235,3381,2269,3381,2269,3369xm2309,0l2274,0,2274,12,2309,12,2309,0xm2327,3369l2292,3369,2292,3381,2327,3381,2327,3369xm2366,0l2332,0,2332,12,2366,12,2366,0xm2385,3369l2350,3369,2350,3381,2385,3381,2385,3369xm2424,0l2389,0,2389,12,2424,12,2424,0xm2443,3369l2408,3369,2408,3381,2443,3381,2443,3369xm2482,0l2447,0,2447,12,2482,12,2482,0xm2500,3369l2466,3369,2466,3381,2500,3381,2500,3369xm2540,0l2505,0,2505,12,2540,12,2540,0xm2558,3369l2523,3369,2523,3381,2558,3381,2558,3369xm2597,0l2563,0,2563,12,2597,12,2597,0xm2616,3369l2581,3369,2581,3381,2616,3381,2616,3369xm2655,0l2620,0,2620,12,2655,12,2655,0xm2673,3369l2639,3369,2639,3381,2673,3381,2673,3369xm2713,0l2678,0,2678,12,2713,12,2713,0xm2731,3369l2697,3369,2697,3381,2731,3381,2731,3369xm2770,0l2736,0,2736,12,2770,12,2770,0xm2789,3369l2754,3369,2754,3381,2789,3381,2789,3369xm2828,0l2794,0,2794,12,2828,12,2828,0xm2847,3369l2812,3369,2812,3381,2847,3381,2847,3369xm2886,0l2851,0,2851,12,2886,12,2886,0xm2904,3369l2870,3369,2870,3381,2904,3381,2904,3369xm2944,0l2909,0,2909,12,2944,12,2944,0xm2962,3369l2927,3369,2927,3381,2962,3381,2962,3369xm3001,0l2967,0,2967,12,3001,12,3001,0xm3020,3369l2985,3369,2985,3381,3020,3381,3020,3369xm3059,0l3024,0,3024,12,3059,12,3059,0xm3077,3369l3043,3369,3043,3381,3077,3381,3077,3369xm3117,0l3082,0,3082,12,3117,12,3117,0xm3135,3369l3101,3369,3101,3381,3135,3381,3135,3369xm3174,0l3140,0,3140,12,3174,12,3174,0xm3193,3369l3158,3369,3158,3381,3193,3381,3193,3369xm3232,0l3198,0,3198,12,3232,12,3232,0xm3251,3369l3216,3369,3216,3381,3251,3381,3251,3369xm3290,0l3255,0,3255,12,3290,12,3290,0xm3308,3369l3274,3369,3274,3381,3308,3381,3308,3369xm3348,0l3313,0,3313,12,3348,12,3348,0xm3366,3369l3331,3369,3331,3381,3366,3381,3366,3369xm3405,0l3371,0,3371,12,3405,12,3405,0xm3424,3369l3389,3369,3389,3381,3424,3381,3424,3369xm3463,0l3428,0,3428,12,3463,12,3463,0xm3481,3369l3447,3369,3447,3381,3481,3381,3481,3369xm3521,0l3486,0,3486,12,3521,12,3521,0xm3539,3369l3505,3369,3505,3381,3539,3381,3539,3369xm3578,0l3544,0,3544,12,3578,12,3578,0xm3597,3369l3562,3369,3562,3381,3597,3381,3597,3369xm3636,0l3602,0,3602,12,3636,12,3636,0xm3655,3369l3620,3369,3620,3381,3655,3381,3655,3369xm3694,0l3659,0,3659,12,3694,12,3694,0xm3712,3369l3678,3369,3678,3381,3712,3381,3712,3369xm3752,0l3717,0,3717,12,3752,12,3752,0xm3770,3369l3735,3369,3735,3381,3770,3381,3770,3369xm3809,0l3775,0,3775,12,3809,12,3809,0xm3828,3369l3793,3369,3793,3381,3828,3381,3828,3369xm3867,0l3832,0,3832,12,3867,12,3867,0xm3885,3369l3851,3369,3851,3381,3885,3381,3885,3369xm3925,0l3890,0,3890,12,3925,12,3925,0xm3943,3369l3909,3369,3909,3381,3943,3381,3943,3369xm3983,0l3948,0,3948,12,3983,12,3983,0xm4001,3369l3966,3369,3966,3381,4001,3381,4001,3369xm4040,0l4006,0,4006,12,4040,12,4040,0xm4059,3369l4024,3369,4024,3381,4059,3381,4059,3369xm4098,0l4063,0,4063,12,4098,12,4098,0xm4116,3369l4082,3369,4082,3381,4116,3381,4116,3369xm4156,0l4121,0,4121,12,4156,12,4156,0xm4174,3369l4139,3369,4139,3381,4174,3381,4174,3369xm4213,0l4179,0,4179,12,4213,12,4213,0xm4232,3369l4197,3369,4197,3381,4232,3381,4232,3369xm4271,0l4236,0,4236,12,4271,12,4271,0xm4290,3369l4255,3369,4255,3381,4290,3381,4290,3369xm4329,0l4294,0,4294,12,4329,12,4329,0xm4347,3369l4313,3369,4313,3381,4347,3381,4347,3369xm4387,0l4352,0,4352,12,4387,12,4387,0xm4405,3369l4370,3369,4370,3381,4405,3381,4405,3369xm4444,0l4410,0,4410,12,4444,12,4444,0xm4463,3369l4428,3369,4428,3381,4463,3381,4463,3369xm4502,0l4467,0,4467,12,4502,12,4502,0xm4520,3369l4486,3369,4486,3381,4520,3381,4520,3369xm4560,0l4525,0,4525,12,4560,12,4560,0xm4578,3369l4544,3369,4544,3381,4578,3381,4578,3369xm4617,0l4583,0,4583,12,4617,12,4617,0xm4636,3369l4601,3369,4601,3381,4636,3381,4636,3369xm4675,0l4641,0,4641,12,4675,12,4675,0xm4694,3369l4659,3369,4659,3381,4694,3381,4694,3369xm4733,0l4698,0,4698,12,4733,12,4733,0xm4751,3369l4717,3369,4717,3381,4751,3381,4751,3369xm4791,0l4756,0,4756,12,4791,12,4791,0xm4809,3369l4774,3369,4774,3381,4809,3381,4809,3369xm4848,0l4814,0,4814,12,4848,12,4848,0xm4867,3369l4832,3369,4832,3381,4867,3381,4867,3369xm4906,0l4871,0,4871,12,4906,12,4906,0xm4924,3369l4890,3369,4890,3381,4924,3381,4924,3369xm4964,0l4929,0,4929,12,4964,12,4964,0xm4982,3369l4948,3369,4948,3381,4982,3381,4982,3369xm5021,0l4987,0,4987,12,5021,12,5021,0xm5040,3369l5005,3369,5005,3381,5040,3381,5040,3369xm5079,0l5045,0,5045,12,5079,12,5079,0xm5098,3369l5063,3369,5063,3381,5098,3381,5098,3369xm5137,0l5102,0,5102,12,5137,12,5137,0xm5155,3369l5121,3369,5121,3381,5155,3381,5155,3369xm5195,0l5160,0,5160,12,5195,12,5195,0xm5213,3369l5178,3369,5178,3381,5213,3381,5213,3369xm5252,0l5218,0,5218,12,5252,12,5252,0xm5271,3369l5236,3369,5236,3381,5271,3381,5271,3369xm5310,0l5275,0,5275,12,5310,12,5310,0xm5328,3369l5294,3369,5294,3381,5328,3381,5328,3369xm5368,0l5333,0,5333,12,5368,12,5368,0xm5386,3369l5352,3369,5352,3381,5386,3381,5386,3369xm5425,0l5391,0,5391,12,5425,12,5425,0xm5444,3369l5409,3369,5409,3381,5444,3381,5444,3369xm5483,0l5449,0,5449,12,5483,12,5483,0xm5502,3369l5467,3369,5467,3381,5502,3381,5502,3369xm5541,0l5506,0,5506,12,5541,12,5541,0xm5559,3369l5525,3369,5525,3381,5559,3381,5559,3369xm5599,0l5564,0,5564,12,5599,12,5599,0xm5617,3369l5582,3369,5582,3381,5617,3381,5617,3369xm5656,0l5622,0,5622,12,5656,12,5656,0xm5675,3369l5640,3369,5640,3381,5675,3381,5675,3369xm5714,0l5679,0,5679,12,5714,12,5714,0xm5732,3369l5698,3369,5698,3381,5732,3381,5732,3369xm5772,0l5737,0,5737,12,5772,12,5772,0xm5790,3369l5756,3369,5756,3381,5790,3381,5790,3369xm5830,0l5795,0,5795,12,5830,12,5830,0xm5848,3369l5813,3369,5813,3381,5848,3381,5848,3369xm5887,0l5853,0,5853,12,5887,12,5887,0xm5906,3369l5871,3369,5871,3381,5906,3381,5906,3369xm5945,0l5910,0,5910,12,5945,12,5945,0xm5963,3369l5929,3369,5929,3381,5963,3381,5963,3369xm6003,0l5968,0,5968,12,6003,12,6003,0xm6021,3369l5986,3369,5986,3381,6021,3381,6021,3369xm6060,0l6026,0,6026,12,6060,12,6060,0xm6079,3369l6044,3369,6044,3381,6079,3381,6079,3369xm6118,0l6083,0,6083,12,6118,12,6118,0xm6137,3369l6102,3369,6102,3381,6137,3381,6137,3369xm6176,0l6141,0,6141,12,6176,12,6176,0xm6194,3369l6160,3369,6160,3381,6194,3381,6194,3369xm6234,0l6199,0,6199,12,6234,12,6234,0xm6252,3369l6217,3369,6217,3381,6252,3381,6252,3369xm6291,0l6257,0,6257,12,6291,12,6291,0xm6310,3369l6275,3369,6275,3381,6310,3381,6310,3369xm6349,0l6314,0,6314,12,6349,12,6349,0xm6367,3369l6333,3369,6333,3381,6367,3381,6367,3369xm6407,0l6372,0,6372,12,6407,12,6407,0xm6425,3369l6391,3369,6391,3381,6425,3381,6425,3369xm6464,0l6430,0,6430,12,6464,12,6464,0xm6483,3369l6448,3369,6448,3381,6483,3381,6483,3369xm6522,0l6488,0,6488,12,6522,12,6522,0xm6541,3369l6506,3369,6506,3381,6541,3381,6541,3369xm6580,0l6545,0,6545,12,6580,12,6580,0xm6598,3369l6564,3369,6564,3381,6598,3381,6598,3369xm6638,0l6603,0,6603,12,6638,12,6638,0xm6656,3369l6621,3369,6621,3381,6656,3381,6656,3369xm6695,0l6661,0,6661,12,6695,12,6695,0xm6714,3369l6679,3369,6679,3381,6714,3381,6714,3369xm6753,0l6718,0,6718,12,6753,12,6753,0xm6771,3369l6737,3369,6737,3381,6771,3381,6771,3369xm6811,0l6776,0,6776,12,6811,12,6811,0xm6829,3369l6795,3369,6795,3381,6829,3381,6829,3369xm6868,0l6834,0,6834,12,6868,12,6868,0xm6887,3369l6852,3369,6852,3381,6887,3381,6887,3369xm6926,0l6892,0,6892,12,6926,12,6926,0xm6945,3369l6910,3369,6910,3381,6945,3381,6945,3369xm6984,0l6949,0,6949,12,6984,12,6984,0xm7002,3369l6968,3369,6968,3381,7002,3381,7002,3369xm7042,0l7007,0,7007,12,7042,12,7042,0xm7060,3369l7025,3369,7025,3381,7060,3381,7060,3369xm7099,0l7065,0,7065,12,7099,12,7099,0xm7118,3369l7083,3369,7083,3381,7118,3381,7118,3369xm7157,0l7122,0,7122,12,7157,12,7157,0xm7175,3369l7141,3369,7141,3381,7175,3381,7175,3369xm7215,0l7180,0,7180,12,7215,12,7215,0xm7233,3369l7199,3369,7199,3381,7233,3381,7233,3369xm7272,0l7238,0,7238,12,7272,12,7272,0xm7291,3369l7256,3369,7256,3381,7291,3381,7291,3369xm7330,0l7296,0,7296,12,7330,12,7330,0xm7349,3369l7314,3369,7314,3381,7349,3381,7349,3369xm7388,0l7353,0,7353,12,7388,12,7388,0xm7406,3369l7372,3369,7372,3381,7406,3381,7406,3369xm7446,0l7411,0,7411,12,7446,12,7446,0xm7464,3369l7429,3369,7429,3381,7464,3381,7464,3369xm7503,0l7469,0,7469,12,7503,12,7503,0xm7522,3369l7487,3369,7487,3381,7522,3381,7522,3369xm7561,0l7526,0,7526,12,7561,12,7561,0xm7579,3369l7545,3369,7545,3381,7579,3381,7579,3369xm7619,0l7584,0,7584,12,7619,12,7619,0xm7637,3369l7603,3369,7603,3381,7637,3381,7637,3369xm7677,0l7642,0,7642,12,7677,12,7677,0xm7695,3369l7660,3369,7660,3381,7695,3381,7695,3369xm7734,0l7700,0,7700,12,7734,12,7734,0xm7753,3369l7718,3369,7718,3381,7753,3381,7753,3369xm7792,0l7757,0,7757,12,7792,12,7792,0xm7810,3369l7776,3369,7776,3381,7810,3381,7810,3369xm7850,0l7815,0,7815,12,7850,12,7850,0xm7868,3369l7833,3369,7833,3381,7868,3381,7868,3369xm7907,0l7873,0,7873,12,7907,12,7907,0xm7926,3369l7891,3369,7891,3381,7926,3381,7926,3369xm7965,0l7930,0,7930,12,7965,12,7965,0xm7984,3369l7949,3369,7949,3381,7984,3381,7984,3369xm8023,0l7988,0,7988,12,8023,12,8023,0xm8041,3369l8007,3369,8007,3381,8041,3381,8041,3369xm8081,0l8046,0,8046,12,8081,12,8081,0xm8099,3369l8064,3369,8064,3381,8099,3381,8099,3369xm8138,0l8104,0,8104,12,8138,12,8138,0xm8157,3369l8122,3369,8122,3381,8157,3381,8157,3369xm8196,0l8161,0,8161,12,8196,12,8196,0xm8214,3369l8180,3369,8180,3381,8214,3381,8214,3369xm8254,0l8219,0,8219,12,8254,12,8254,0xm8272,3369l8238,3369,8238,3381,8272,3381,8272,3369xm8311,0l8277,0,8277,12,8311,12,8311,0xm8330,3369l8295,3369,8295,3381,8330,3381,8330,3369xm8369,0l8335,0,8335,12,8369,12,8369,0xm8388,3369l8353,3369,8353,3381,8388,3381,8388,3369xm8427,0l8392,0,8392,12,8427,12,8427,0xm8445,3369l8411,3369,8411,3381,8445,3381,8445,3369xm8485,0l8450,0,8450,12,8485,12,8485,0xm8503,3369l8468,3369,8468,3381,8503,3381,8503,3369xm8542,0l8508,0,8508,12,8542,12,8542,0xm8561,3369l8526,3369,8526,3381,8561,3381,8561,3369xm8600,0l8565,0,8565,12,8600,12,8600,0xm8618,3369l8584,3369,8584,3381,8618,3381,8618,3369xm8658,0l8623,0,8623,12,8658,12,8658,0xm8676,3369l8642,3369,8642,3381,8676,3381,8676,3369xm8715,0l8681,0,8681,12,8715,12,8715,0xm8734,3369l8699,3369,8699,3381,8734,3381,8734,3369xm8773,0l8739,0,8739,12,8773,12,8773,0xm8792,3369l8757,3369,8757,3381,8792,3381,8792,3369xm8831,0l8796,0,8796,12,8831,12,8831,0xm8849,3369l8815,3369,8815,3381,8849,3381,8849,3369xm8889,0l8854,0,8854,12,8889,12,8889,0xm8907,3369l8872,3369,8872,3381,8907,3381,8907,3369xm8946,0l8912,0,8912,12,8946,12,8946,0xm8965,3369l8930,3369,8930,3381,8965,3381,8965,3369xm9004,0l8969,0,8969,12,9004,12,9004,0xm9022,3369l8988,3369,8988,3381,9022,3381,9022,3369xm9062,0l9027,0,9027,12,9062,12,9062,0xm9080,3369l9046,3369,9046,3381,9080,3381,9080,3369xm9119,0l9085,0,9085,12,9119,12,9119,0xm9138,3369l9103,3369,9103,3381,9138,3381,9138,3369xm9177,0l9143,0,9143,12,9177,12,9177,0xm9196,3369l9161,3369,9161,3381,9196,3381,9196,3369xm9235,0l9200,0,9200,12,9235,12,9235,0xm9253,3369l9219,3369,9219,3381,9253,3381,9253,3369xm9293,0l9258,0,9258,12,9293,12,9293,0xm9311,3369l9276,3369,9276,3381,9311,3381,9311,3369xm9350,0l9316,0,9316,12,9350,12,9350,0xm9369,3369l9334,3369,9334,3381,9369,3381,9369,3369xm9408,0l9373,0,9373,12,9408,12,9408,0xm9426,3369l9392,3369,9392,3381,9426,3381,9426,3369xm9466,0l9431,0,9431,12,9466,12,9466,0xm9484,3369l9450,3369,9450,3381,9484,3381,9484,3369xm9523,1l9521,1,9508,0,9489,0,9489,12,9508,12,9520,12,9522,12,9522,12,9523,1xm9541,3377l9538,3365,9533,3367,9520,3369,9508,3369,9507,3369,9507,3381,9508,3381,9521,3380,9535,3378,9541,3377xm9578,19l9573,16,9561,11,9548,6,9546,5,9546,6,9543,16,9542,16,9545,17,9556,21,9568,27,9572,29,9578,19xm9593,3351l9586,3342,9578,3348,9568,3354,9559,3358,9564,3369,9573,3364,9585,3358,9593,3351xm9621,59l9615,51,9606,41,9597,33,9590,41,9598,49,9606,58,9611,65,9621,59xm9630,3306l9620,3301,9620,3302,9613,3313,9606,3323,9602,3327,9610,3335,9615,3330,9623,3319,9630,3308,9630,3306xm9636,3250l9634,3250,9634,3255,9632,3267,9629,3279,9628,3281,9636,3284,9636,3250xm9636,3193l9635,3193,9635,3228,9636,3228,9636,3193xm9636,3136l9635,3136,9635,3170,9636,3170,9636,3136xm9636,3078l9635,3078,9635,3113,9636,3113,9636,3078xm9636,3020l9635,3020,9635,3055,9636,3055,9636,3020xm9636,2963l9635,2963,9635,2997,9636,2997,9636,2963xm9636,2905l9635,2905,9635,2939,9636,2939,9636,2905xm9636,2847l9635,2847,9635,2882,9636,2882,9636,2847xm9636,2789l9635,2789,9635,2824,9636,2824,9636,2789xm9636,2732l9635,2732,9635,2766,9636,2766,9636,2732xm9636,2674l9635,2674,9635,2709,9636,2709,9636,2674xm9636,2616l9635,2616,9635,2651,9636,2651,9636,2616xm9636,2559l9635,2559,9635,2593,9636,2593,9636,2559xm9636,2501l9635,2501,9635,2535,9636,2535,9636,2501xm9636,2443l9635,2443,9635,2478,9636,2478,9636,2443xm9636,2385l9635,2385,9635,2420,9636,2420,9636,2385xm9636,2328l9635,2328,9635,2362,9636,2362,9636,2328xm9636,2270l9635,2270,9635,2305,9636,2305,9636,2270xm9636,2212l9635,2212,9635,2247,9636,2247,9636,2212xm9636,2155l9635,2155,9635,2189,9636,2189,9636,2155xm9636,2097l9635,2097,9635,2131,9636,2131,9636,2097xm9636,2039l9635,2039,9635,2074,9636,2074,9636,2039xm9636,1981l9635,1981,9635,2016,9636,2016,9636,1981xm9636,1924l9635,1924,9635,1958,9636,1958,9636,1924xm9636,1866l9635,1866,9635,1901,9636,1901,9636,1866xm9636,1808l9635,1808,9635,1843,9636,1843,9636,1808xm9636,1750l9635,1750,9635,1785,9636,1785,9636,1750xm9636,1693l9635,1693,9635,1727,9636,1727,9636,1693xm9636,1635l9635,1635,9635,1670,9636,1670,9636,1635xm9636,1577l9635,1577,9635,1612,9636,1612,9636,1577xm9636,1520l9635,1520,9635,1554,9636,1554,9636,1520xm9636,1462l9635,1462,9635,1496,9636,1496,9636,1462xm9636,1404l9635,1404,9635,1439,9636,1439,9636,1404xm9636,1346l9635,1346,9635,1381,9636,1381,9636,1346xm9636,1289l9635,1289,9635,1323,9636,1323,9636,1289xm9636,1231l9635,1231,9635,1266,9636,1266,9636,1231xm9636,1173l9635,1173,9635,1208,9636,1208,9636,1173xm9636,1116l9635,1116,9635,1150,9636,1150,9636,1116xm9636,1058l9635,1058,9635,1092,9636,1092,9636,1058xm9636,1000l9635,1000,9635,1035,9636,1035,9636,1000xm9636,942l9635,942,9635,977,9636,977,9636,942xm9636,885l9635,885,9635,919,9636,919,9636,885xm9636,827l9635,827,9635,862,9636,862,9636,827xm9636,769l9635,769,9635,804,9636,804,9636,769xm9636,712l9635,712,9635,746,9636,746,9636,712xm9636,654l9635,654,9635,688,9636,688,9636,654xm9636,596l9635,596,9635,631,9636,631,9636,596xm9636,538l9635,538,9635,573,9636,573,9636,538xm9636,481l9635,481,9635,515,9636,515,9636,481xm9636,423l9635,423,9635,458,9636,458,9636,423xm9636,365l9635,365,9635,400,9636,400,9636,365xm9636,307l9635,307,9635,342,9636,342,9636,307xm9636,250l9635,250,9635,284,9636,284,9636,250xm9636,192l9635,192,9635,227,9636,227,9636,192xm9636,135l9635,135,9635,169,9636,169,9636,135xm9636,87l9636,85,9632,79,9622,84,9625,90,9629,102,9632,113,9632,114,9636,113,9636,87xe" filled="true" fillcolor="#000000" stroked="false">
                  <v:path arrowok="t"/>
                  <v:fill type="solid"/>
                </v:shape>
                <v:shape style="position:absolute;left:265;top:265;width:808;height:808" type="#_x0000_t75" id="docshape70" stroked="false">
                  <v:imagedata r:id="rId84" o:title=""/>
                </v:shape>
                <v:shape style="position:absolute;left:0;top:0;width:9637;height:3381" type="#_x0000_t202" id="docshape7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75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ЧТО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ДЕЛАТЬ,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ЕСЛИ</w:t>
                        </w:r>
                      </w:p>
                      <w:p>
                        <w:pPr>
                          <w:spacing w:before="158"/>
                          <w:ind w:left="26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...на момент подачи заявления готовы еще не все платежные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документы?</w:t>
                        </w:r>
                      </w:p>
                      <w:p>
                        <w:pPr>
                          <w:spacing w:before="152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Если оплата расходов по договорам будет проходить позже 15 ноября, работодатель вправе </w:t>
                        </w:r>
                        <w:r>
                          <w:rPr>
                            <w:spacing w:val="-2"/>
                            <w:sz w:val="15"/>
                          </w:rPr>
                          <w:t>дослать</w:t>
                        </w:r>
                      </w:p>
                      <w:p>
                        <w:pPr>
                          <w:spacing w:line="292" w:lineRule="auto" w:before="48"/>
                          <w:ind w:left="265" w:right="37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их не позднее 20 декабря текущего календарного года (п. 15 Правил № 347н). Так, если приобрели СИЗ для работников,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поставки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еще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было,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подайте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СФР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15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ноября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только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перечень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закупаемых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средств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защиты с указанием их количества и стоимости. А акты приема-передачи, сертификаты соответствия и платежные документы направьте в фонд до 20 декабря.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1288079</wp:posOffset>
                </wp:positionH>
                <wp:positionV relativeFrom="paragraph">
                  <wp:posOffset>308015</wp:posOffset>
                </wp:positionV>
                <wp:extent cx="4997450" cy="1575435"/>
                <wp:effectExtent l="0" t="0" r="0" b="0"/>
                <wp:wrapTopAndBottom/>
                <wp:docPr id="106" name="Group 1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" name="Group 106"/>
                      <wpg:cNvGrpSpPr/>
                      <wpg:grpSpPr>
                        <a:xfrm>
                          <a:off x="0" y="0"/>
                          <a:ext cx="4997450" cy="1575435"/>
                          <a:chExt cx="4997450" cy="1575435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274762" y="450610"/>
                            <a:ext cx="645160" cy="857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" h="857885">
                                <a:moveTo>
                                  <a:pt x="0" y="157530"/>
                                </a:moveTo>
                                <a:lnTo>
                                  <a:pt x="0" y="69606"/>
                                </a:lnTo>
                                <a:lnTo>
                                  <a:pt x="0" y="65012"/>
                                </a:lnTo>
                                <a:lnTo>
                                  <a:pt x="445" y="60477"/>
                                </a:lnTo>
                                <a:lnTo>
                                  <a:pt x="1337" y="56000"/>
                                </a:lnTo>
                                <a:lnTo>
                                  <a:pt x="2229" y="51516"/>
                                </a:lnTo>
                                <a:lnTo>
                                  <a:pt x="3549" y="47171"/>
                                </a:lnTo>
                                <a:lnTo>
                                  <a:pt x="5298" y="42943"/>
                                </a:lnTo>
                                <a:lnTo>
                                  <a:pt x="7047" y="38723"/>
                                </a:lnTo>
                                <a:lnTo>
                                  <a:pt x="9191" y="34700"/>
                                </a:lnTo>
                                <a:lnTo>
                                  <a:pt x="11730" y="30912"/>
                                </a:lnTo>
                                <a:lnTo>
                                  <a:pt x="14269" y="27102"/>
                                </a:lnTo>
                                <a:lnTo>
                                  <a:pt x="17155" y="23585"/>
                                </a:lnTo>
                                <a:lnTo>
                                  <a:pt x="20387" y="20361"/>
                                </a:lnTo>
                                <a:lnTo>
                                  <a:pt x="23619" y="17130"/>
                                </a:lnTo>
                                <a:lnTo>
                                  <a:pt x="27135" y="14236"/>
                                </a:lnTo>
                                <a:lnTo>
                                  <a:pt x="30935" y="11708"/>
                                </a:lnTo>
                                <a:lnTo>
                                  <a:pt x="34735" y="9173"/>
                                </a:lnTo>
                                <a:lnTo>
                                  <a:pt x="56027" y="1333"/>
                                </a:lnTo>
                                <a:lnTo>
                                  <a:pt x="60509" y="446"/>
                                </a:lnTo>
                                <a:lnTo>
                                  <a:pt x="65036" y="0"/>
                                </a:lnTo>
                                <a:lnTo>
                                  <a:pt x="69606" y="0"/>
                                </a:lnTo>
                                <a:lnTo>
                                  <a:pt x="435956" y="0"/>
                                </a:lnTo>
                                <a:lnTo>
                                  <a:pt x="440527" y="0"/>
                                </a:lnTo>
                                <a:lnTo>
                                  <a:pt x="445053" y="446"/>
                                </a:lnTo>
                                <a:lnTo>
                                  <a:pt x="474628" y="11708"/>
                                </a:lnTo>
                                <a:lnTo>
                                  <a:pt x="478428" y="14236"/>
                                </a:lnTo>
                                <a:lnTo>
                                  <a:pt x="481944" y="17130"/>
                                </a:lnTo>
                                <a:lnTo>
                                  <a:pt x="485176" y="20361"/>
                                </a:lnTo>
                                <a:lnTo>
                                  <a:pt x="488407" y="23585"/>
                                </a:lnTo>
                                <a:lnTo>
                                  <a:pt x="504225" y="56000"/>
                                </a:lnTo>
                                <a:lnTo>
                                  <a:pt x="505117" y="60477"/>
                                </a:lnTo>
                                <a:lnTo>
                                  <a:pt x="505563" y="65012"/>
                                </a:lnTo>
                                <a:lnTo>
                                  <a:pt x="505563" y="69606"/>
                                </a:lnTo>
                                <a:lnTo>
                                  <a:pt x="505563" y="157530"/>
                                </a:lnTo>
                                <a:lnTo>
                                  <a:pt x="505563" y="162095"/>
                                </a:lnTo>
                                <a:lnTo>
                                  <a:pt x="505117" y="166616"/>
                                </a:lnTo>
                                <a:lnTo>
                                  <a:pt x="504225" y="171100"/>
                                </a:lnTo>
                                <a:lnTo>
                                  <a:pt x="503334" y="175591"/>
                                </a:lnTo>
                                <a:lnTo>
                                  <a:pt x="502013" y="179943"/>
                                </a:lnTo>
                                <a:lnTo>
                                  <a:pt x="500264" y="184164"/>
                                </a:lnTo>
                                <a:lnTo>
                                  <a:pt x="498515" y="188384"/>
                                </a:lnTo>
                                <a:lnTo>
                                  <a:pt x="496371" y="192392"/>
                                </a:lnTo>
                                <a:lnTo>
                                  <a:pt x="493832" y="196180"/>
                                </a:lnTo>
                                <a:lnTo>
                                  <a:pt x="491293" y="199975"/>
                                </a:lnTo>
                                <a:lnTo>
                                  <a:pt x="462593" y="221810"/>
                                </a:lnTo>
                                <a:lnTo>
                                  <a:pt x="458371" y="223576"/>
                                </a:lnTo>
                                <a:lnTo>
                                  <a:pt x="454018" y="224887"/>
                                </a:lnTo>
                                <a:lnTo>
                                  <a:pt x="449536" y="225774"/>
                                </a:lnTo>
                                <a:lnTo>
                                  <a:pt x="445053" y="226682"/>
                                </a:lnTo>
                                <a:lnTo>
                                  <a:pt x="440527" y="227137"/>
                                </a:lnTo>
                                <a:lnTo>
                                  <a:pt x="435956" y="227137"/>
                                </a:lnTo>
                                <a:lnTo>
                                  <a:pt x="69606" y="227137"/>
                                </a:lnTo>
                                <a:lnTo>
                                  <a:pt x="65036" y="227137"/>
                                </a:lnTo>
                                <a:lnTo>
                                  <a:pt x="60509" y="226690"/>
                                </a:lnTo>
                                <a:lnTo>
                                  <a:pt x="56027" y="225789"/>
                                </a:lnTo>
                                <a:lnTo>
                                  <a:pt x="51544" y="224887"/>
                                </a:lnTo>
                                <a:lnTo>
                                  <a:pt x="17155" y="203492"/>
                                </a:lnTo>
                                <a:lnTo>
                                  <a:pt x="11730" y="196165"/>
                                </a:lnTo>
                                <a:lnTo>
                                  <a:pt x="9191" y="192377"/>
                                </a:lnTo>
                                <a:lnTo>
                                  <a:pt x="7047" y="188369"/>
                                </a:lnTo>
                                <a:lnTo>
                                  <a:pt x="5298" y="184149"/>
                                </a:lnTo>
                                <a:lnTo>
                                  <a:pt x="3549" y="179929"/>
                                </a:lnTo>
                                <a:lnTo>
                                  <a:pt x="2229" y="175577"/>
                                </a:lnTo>
                                <a:lnTo>
                                  <a:pt x="1337" y="171100"/>
                                </a:lnTo>
                                <a:lnTo>
                                  <a:pt x="445" y="166616"/>
                                </a:lnTo>
                                <a:lnTo>
                                  <a:pt x="0" y="162095"/>
                                </a:lnTo>
                                <a:lnTo>
                                  <a:pt x="0" y="157530"/>
                                </a:lnTo>
                                <a:close/>
                              </a:path>
                              <a:path w="645160" h="857885">
                                <a:moveTo>
                                  <a:pt x="0" y="472591"/>
                                </a:moveTo>
                                <a:lnTo>
                                  <a:pt x="0" y="384667"/>
                                </a:lnTo>
                                <a:lnTo>
                                  <a:pt x="0" y="380088"/>
                                </a:lnTo>
                                <a:lnTo>
                                  <a:pt x="445" y="375552"/>
                                </a:lnTo>
                                <a:lnTo>
                                  <a:pt x="1337" y="371061"/>
                                </a:lnTo>
                                <a:lnTo>
                                  <a:pt x="2229" y="366577"/>
                                </a:lnTo>
                                <a:lnTo>
                                  <a:pt x="3549" y="362232"/>
                                </a:lnTo>
                                <a:lnTo>
                                  <a:pt x="5298" y="358004"/>
                                </a:lnTo>
                                <a:lnTo>
                                  <a:pt x="7047" y="353769"/>
                                </a:lnTo>
                                <a:lnTo>
                                  <a:pt x="9191" y="349761"/>
                                </a:lnTo>
                                <a:lnTo>
                                  <a:pt x="11730" y="345973"/>
                                </a:lnTo>
                                <a:lnTo>
                                  <a:pt x="14269" y="342178"/>
                                </a:lnTo>
                                <a:lnTo>
                                  <a:pt x="30935" y="326769"/>
                                </a:lnTo>
                                <a:lnTo>
                                  <a:pt x="34735" y="324234"/>
                                </a:lnTo>
                                <a:lnTo>
                                  <a:pt x="65036" y="315061"/>
                                </a:lnTo>
                                <a:lnTo>
                                  <a:pt x="69606" y="315061"/>
                                </a:lnTo>
                                <a:lnTo>
                                  <a:pt x="575169" y="315061"/>
                                </a:lnTo>
                                <a:lnTo>
                                  <a:pt x="579740" y="315061"/>
                                </a:lnTo>
                                <a:lnTo>
                                  <a:pt x="584266" y="315508"/>
                                </a:lnTo>
                                <a:lnTo>
                                  <a:pt x="613841" y="326784"/>
                                </a:lnTo>
                                <a:lnTo>
                                  <a:pt x="617641" y="329312"/>
                                </a:lnTo>
                                <a:lnTo>
                                  <a:pt x="633045" y="345973"/>
                                </a:lnTo>
                                <a:lnTo>
                                  <a:pt x="635584" y="349761"/>
                                </a:lnTo>
                                <a:lnTo>
                                  <a:pt x="644776" y="384667"/>
                                </a:lnTo>
                                <a:lnTo>
                                  <a:pt x="644776" y="472591"/>
                                </a:lnTo>
                                <a:lnTo>
                                  <a:pt x="639477" y="499225"/>
                                </a:lnTo>
                                <a:lnTo>
                                  <a:pt x="637728" y="503445"/>
                                </a:lnTo>
                                <a:lnTo>
                                  <a:pt x="613841" y="530445"/>
                                </a:lnTo>
                                <a:lnTo>
                                  <a:pt x="610041" y="532981"/>
                                </a:lnTo>
                                <a:lnTo>
                                  <a:pt x="606029" y="535127"/>
                                </a:lnTo>
                                <a:lnTo>
                                  <a:pt x="601807" y="536871"/>
                                </a:lnTo>
                                <a:lnTo>
                                  <a:pt x="597584" y="538622"/>
                                </a:lnTo>
                                <a:lnTo>
                                  <a:pt x="593231" y="539934"/>
                                </a:lnTo>
                                <a:lnTo>
                                  <a:pt x="588749" y="540835"/>
                                </a:lnTo>
                                <a:lnTo>
                                  <a:pt x="584266" y="541744"/>
                                </a:lnTo>
                                <a:lnTo>
                                  <a:pt x="579740" y="542183"/>
                                </a:lnTo>
                                <a:lnTo>
                                  <a:pt x="575169" y="542198"/>
                                </a:lnTo>
                                <a:lnTo>
                                  <a:pt x="69606" y="542198"/>
                                </a:lnTo>
                                <a:lnTo>
                                  <a:pt x="65036" y="542183"/>
                                </a:lnTo>
                                <a:lnTo>
                                  <a:pt x="60509" y="541744"/>
                                </a:lnTo>
                                <a:lnTo>
                                  <a:pt x="56027" y="540835"/>
                                </a:lnTo>
                                <a:lnTo>
                                  <a:pt x="51544" y="539934"/>
                                </a:lnTo>
                                <a:lnTo>
                                  <a:pt x="30935" y="530445"/>
                                </a:lnTo>
                                <a:lnTo>
                                  <a:pt x="27134" y="527918"/>
                                </a:lnTo>
                                <a:lnTo>
                                  <a:pt x="5298" y="499210"/>
                                </a:lnTo>
                                <a:lnTo>
                                  <a:pt x="3549" y="494990"/>
                                </a:lnTo>
                                <a:lnTo>
                                  <a:pt x="2229" y="490638"/>
                                </a:lnTo>
                                <a:lnTo>
                                  <a:pt x="1337" y="486161"/>
                                </a:lnTo>
                                <a:lnTo>
                                  <a:pt x="445" y="481677"/>
                                </a:lnTo>
                                <a:lnTo>
                                  <a:pt x="0" y="477156"/>
                                </a:lnTo>
                                <a:lnTo>
                                  <a:pt x="0" y="472591"/>
                                </a:lnTo>
                                <a:close/>
                              </a:path>
                              <a:path w="645160" h="857885">
                                <a:moveTo>
                                  <a:pt x="0" y="787653"/>
                                </a:moveTo>
                                <a:lnTo>
                                  <a:pt x="0" y="699729"/>
                                </a:lnTo>
                                <a:lnTo>
                                  <a:pt x="0" y="695149"/>
                                </a:lnTo>
                                <a:lnTo>
                                  <a:pt x="445" y="690614"/>
                                </a:lnTo>
                                <a:lnTo>
                                  <a:pt x="1337" y="686137"/>
                                </a:lnTo>
                                <a:lnTo>
                                  <a:pt x="2229" y="681638"/>
                                </a:lnTo>
                                <a:lnTo>
                                  <a:pt x="3549" y="677293"/>
                                </a:lnTo>
                                <a:lnTo>
                                  <a:pt x="20387" y="650498"/>
                                </a:lnTo>
                                <a:lnTo>
                                  <a:pt x="23619" y="647267"/>
                                </a:lnTo>
                                <a:lnTo>
                                  <a:pt x="42969" y="635405"/>
                                </a:lnTo>
                                <a:lnTo>
                                  <a:pt x="47191" y="633654"/>
                                </a:lnTo>
                                <a:lnTo>
                                  <a:pt x="51544" y="632342"/>
                                </a:lnTo>
                                <a:lnTo>
                                  <a:pt x="56027" y="631455"/>
                                </a:lnTo>
                                <a:lnTo>
                                  <a:pt x="60509" y="630569"/>
                                </a:lnTo>
                                <a:lnTo>
                                  <a:pt x="65036" y="630122"/>
                                </a:lnTo>
                                <a:lnTo>
                                  <a:pt x="69606" y="630122"/>
                                </a:lnTo>
                                <a:lnTo>
                                  <a:pt x="531207" y="630122"/>
                                </a:lnTo>
                                <a:lnTo>
                                  <a:pt x="535778" y="630122"/>
                                </a:lnTo>
                                <a:lnTo>
                                  <a:pt x="540304" y="630569"/>
                                </a:lnTo>
                                <a:lnTo>
                                  <a:pt x="544787" y="631455"/>
                                </a:lnTo>
                                <a:lnTo>
                                  <a:pt x="549269" y="632342"/>
                                </a:lnTo>
                                <a:lnTo>
                                  <a:pt x="553622" y="633654"/>
                                </a:lnTo>
                                <a:lnTo>
                                  <a:pt x="557845" y="635405"/>
                                </a:lnTo>
                                <a:lnTo>
                                  <a:pt x="562067" y="637149"/>
                                </a:lnTo>
                                <a:lnTo>
                                  <a:pt x="580427" y="650498"/>
                                </a:lnTo>
                                <a:lnTo>
                                  <a:pt x="583658" y="653722"/>
                                </a:lnTo>
                                <a:lnTo>
                                  <a:pt x="599476" y="686137"/>
                                </a:lnTo>
                                <a:lnTo>
                                  <a:pt x="600368" y="690614"/>
                                </a:lnTo>
                                <a:lnTo>
                                  <a:pt x="600814" y="695149"/>
                                </a:lnTo>
                                <a:lnTo>
                                  <a:pt x="600814" y="699729"/>
                                </a:lnTo>
                                <a:lnTo>
                                  <a:pt x="600814" y="787653"/>
                                </a:lnTo>
                                <a:lnTo>
                                  <a:pt x="600814" y="792217"/>
                                </a:lnTo>
                                <a:lnTo>
                                  <a:pt x="600368" y="796738"/>
                                </a:lnTo>
                                <a:lnTo>
                                  <a:pt x="599477" y="801222"/>
                                </a:lnTo>
                                <a:lnTo>
                                  <a:pt x="598585" y="805699"/>
                                </a:lnTo>
                                <a:lnTo>
                                  <a:pt x="597264" y="810066"/>
                                </a:lnTo>
                                <a:lnTo>
                                  <a:pt x="595515" y="814286"/>
                                </a:lnTo>
                                <a:lnTo>
                                  <a:pt x="593766" y="818507"/>
                                </a:lnTo>
                                <a:lnTo>
                                  <a:pt x="566079" y="848042"/>
                                </a:lnTo>
                                <a:lnTo>
                                  <a:pt x="531207" y="857259"/>
                                </a:lnTo>
                                <a:lnTo>
                                  <a:pt x="69606" y="857259"/>
                                </a:lnTo>
                                <a:lnTo>
                                  <a:pt x="65036" y="857244"/>
                                </a:lnTo>
                                <a:lnTo>
                                  <a:pt x="60509" y="856805"/>
                                </a:lnTo>
                                <a:lnTo>
                                  <a:pt x="56027" y="855896"/>
                                </a:lnTo>
                                <a:lnTo>
                                  <a:pt x="51544" y="855010"/>
                                </a:lnTo>
                                <a:lnTo>
                                  <a:pt x="17155" y="833630"/>
                                </a:lnTo>
                                <a:lnTo>
                                  <a:pt x="11730" y="826303"/>
                                </a:lnTo>
                                <a:lnTo>
                                  <a:pt x="9191" y="822500"/>
                                </a:lnTo>
                                <a:lnTo>
                                  <a:pt x="7047" y="818492"/>
                                </a:lnTo>
                                <a:lnTo>
                                  <a:pt x="5298" y="814272"/>
                                </a:lnTo>
                                <a:lnTo>
                                  <a:pt x="3549" y="810051"/>
                                </a:lnTo>
                                <a:lnTo>
                                  <a:pt x="2229" y="805699"/>
                                </a:lnTo>
                                <a:lnTo>
                                  <a:pt x="1337" y="801222"/>
                                </a:lnTo>
                                <a:lnTo>
                                  <a:pt x="445" y="796738"/>
                                </a:lnTo>
                                <a:lnTo>
                                  <a:pt x="0" y="792217"/>
                                </a:lnTo>
                                <a:lnTo>
                                  <a:pt x="0" y="787653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3663" y="3663"/>
                            <a:ext cx="4989830" cy="1568450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1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Какой крайний срок, чтобы подать в СФР заявление на недостающую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сумму?</w:t>
                              </w:r>
                            </w:p>
                            <w:p>
                              <w:pPr>
                                <w:spacing w:line="240" w:lineRule="auto" w:before="120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31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июля</w:t>
                              </w:r>
                            </w:p>
                            <w:p>
                              <w:pPr>
                                <w:spacing w:line="240" w:lineRule="auto" w:before="131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15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октября</w:t>
                              </w:r>
                            </w:p>
                            <w:p>
                              <w:pPr>
                                <w:spacing w:line="240" w:lineRule="auto" w:before="131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15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ноября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423576pt;margin-top:24.253208pt;width:393.5pt;height:124.05pt;mso-position-horizontal-relative:page;mso-position-vertical-relative:paragraph;z-index:-15687168;mso-wrap-distance-left:0;mso-wrap-distance-right:0" id="docshapegroup72" coordorigin="2028,485" coordsize="7870,2481">
                <v:shape style="position:absolute;left:2461;top:1194;width:1016;height:1351" id="docshape73" coordorigin="2461,1195" coordsize="1016,1351" path="m2461,1443l2461,1304,2461,1297,2462,1290,2463,1283,2465,1276,2467,1269,2470,1262,2472,1256,2476,1249,2480,1243,2484,1237,2488,1232,2493,1227,2498,1222,2504,1217,2510,1213,2516,1209,2522,1206,2529,1203,2535,1200,2542,1198,2549,1197,2556,1195,2564,1195,2571,1195,3148,1195,3155,1195,3162,1195,3169,1197,3176,1198,3183,1200,3190,1203,3196,1206,3203,1209,3209,1213,3215,1217,3220,1222,3225,1227,3230,1232,3235,1237,3239,1243,3243,1249,3246,1256,3249,1262,3252,1269,3254,1276,3255,1283,3257,1290,3257,1297,3257,1304,3257,1443,3257,1450,3257,1457,3255,1464,3254,1471,3252,1478,3249,1485,3246,1491,3243,1498,3239,1504,3235,1510,3230,1515,3225,1520,3220,1525,3215,1530,3209,1534,3203,1538,3196,1541,3190,1544,3183,1547,3176,1549,3169,1550,3162,1552,3155,1552,3148,1552,2571,1552,2564,1552,2556,1552,2549,1550,2542,1549,2535,1547,2529,1544,2522,1541,2516,1538,2510,1534,2504,1530,2498,1525,2493,1520,2488,1515,2484,1510,2480,1504,2476,1498,2472,1491,2470,1485,2467,1478,2465,1471,2463,1464,2462,1457,2461,1450,2461,1443xm2461,1939l2461,1800,2461,1793,2462,1786,2463,1779,2465,1772,2467,1765,2470,1758,2472,1752,2476,1745,2480,1740,2484,1734,2488,1728,2493,1723,2498,1718,2504,1713,2510,1709,2516,1705,2522,1702,2529,1699,2535,1696,2542,1694,2549,1693,2556,1692,2564,1691,2571,1691,3367,1691,3374,1691,3381,1692,3388,1693,3395,1694,3402,1696,3409,1699,3416,1702,3422,1705,3428,1709,3434,1713,3439,1718,3444,1723,3450,1728,3454,1734,3458,1740,3462,1745,3465,1752,3468,1758,3471,1765,3473,1772,3474,1779,3476,1786,3477,1793,3477,1800,3477,1939,3477,1946,3476,1953,3474,1960,3473,1967,3471,1974,3468,1981,3465,1988,3462,1994,3458,2000,3454,2006,3450,2011,3444,2016,3439,2021,3434,2026,3428,2030,3422,2034,3416,2037,3409,2040,3402,2043,3395,2045,3388,2046,3381,2048,3374,2049,3367,2049,2571,2049,2564,2049,2556,2048,2549,2046,2542,2045,2535,2043,2529,2040,2522,2037,2516,2034,2510,2030,2504,2026,2498,2021,2493,2016,2488,2011,2484,2006,2480,2000,2476,1994,2472,1987,2470,1981,2467,1974,2465,1967,2463,1960,2462,1953,2461,1946,2461,1939xm2461,2435l2461,2297,2461,2289,2462,2282,2463,2275,2465,2268,2467,2261,2470,2255,2472,2248,2476,2242,2480,2236,2484,2230,2488,2224,2493,2219,2498,2214,2504,2209,2510,2205,2516,2201,2522,2198,2529,2195,2535,2193,2542,2191,2549,2189,2556,2188,2564,2187,2571,2187,3298,2187,3305,2187,3312,2188,3319,2189,3326,2191,3333,2193,3340,2195,3346,2198,3353,2201,3359,2205,3365,2209,3370,2214,3375,2219,3380,2224,3385,2230,3389,2236,3393,2242,3396,2248,3399,2255,3402,2261,3404,2268,3405,2275,3407,2282,3407,2289,3407,2297,3407,2435,3407,2442,3407,2449,3405,2456,3404,2464,3402,2470,3399,2477,3396,2484,3393,2490,3389,2496,3385,2502,3380,2507,3375,2513,3370,2518,3365,2522,3359,2526,3353,2530,3346,2534,3340,2536,3333,2539,3326,2541,3319,2543,3312,2544,3305,2545,3298,2545,2571,2545,2564,2545,2556,2544,2549,2543,2542,2541,2535,2539,2529,2536,2522,2534,2516,2530,2510,2526,2504,2522,2498,2518,2493,2513,2488,2507,2484,2502,2480,2496,2476,2490,2472,2484,2470,2477,2467,2470,2465,2464,2463,2456,2462,2449,2461,2442,2461,2435xe" filled="false" stroked="true" strokeweight=".576930pt" strokecolor="#000000">
                  <v:path arrowok="t"/>
                  <v:stroke dashstyle="solid"/>
                </v:shape>
                <v:shape style="position:absolute;left:2034;top:490;width:7858;height:2470" type="#_x0000_t202" id="docshape74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1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Какой крайний срок, чтобы подать в СФР заявление на недостающую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сумму?</w:t>
                        </w:r>
                      </w:p>
                      <w:p>
                        <w:pPr>
                          <w:spacing w:line="240" w:lineRule="auto" w:before="120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31 </w:t>
                        </w:r>
                        <w:r>
                          <w:rPr>
                            <w:spacing w:val="-4"/>
                            <w:sz w:val="15"/>
                          </w:rPr>
                          <w:t>июля</w:t>
                        </w:r>
                      </w:p>
                      <w:p>
                        <w:pPr>
                          <w:spacing w:line="240" w:lineRule="auto" w:before="131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1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15 </w:t>
                        </w:r>
                        <w:r>
                          <w:rPr>
                            <w:spacing w:val="-2"/>
                            <w:sz w:val="15"/>
                          </w:rPr>
                          <w:t>октября</w:t>
                        </w:r>
                      </w:p>
                      <w:p>
                        <w:pPr>
                          <w:spacing w:line="240" w:lineRule="auto" w:before="131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15 </w:t>
                        </w:r>
                        <w:r>
                          <w:rPr>
                            <w:spacing w:val="-2"/>
                            <w:sz w:val="15"/>
                          </w:rPr>
                          <w:t>ноября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05"/>
        <w:rPr>
          <w:sz w:val="24"/>
        </w:rPr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НАДЗОР</w:t>
      </w:r>
      <w:r>
        <w:rPr>
          <w:color w:val="2D2E2E"/>
          <w:spacing w:val="9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0"/>
          <w:sz w:val="18"/>
        </w:rPr>
        <w:t> </w:t>
      </w:r>
      <w:r>
        <w:rPr>
          <w:color w:val="2D2E2E"/>
          <w:spacing w:val="-2"/>
          <w:sz w:val="18"/>
        </w:rPr>
        <w:t>КОНТРОЛЬ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723899</wp:posOffset>
                </wp:positionH>
                <wp:positionV relativeFrom="paragraph">
                  <wp:posOffset>642852</wp:posOffset>
                </wp:positionV>
                <wp:extent cx="7620" cy="1407160"/>
                <wp:effectExtent l="0" t="0" r="0" b="0"/>
                <wp:wrapNone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18294pt;width:.576930pt;height:110.770477pt;mso-position-horizontal-relative:page;mso-position-vertical-relative:paragraph;z-index:15771648" id="docshape75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Незамедлительная</w:t>
      </w:r>
      <w:r>
        <w:rPr>
          <w:spacing w:val="-24"/>
        </w:rPr>
        <w:t> </w:t>
      </w:r>
      <w:r>
        <w:rPr/>
        <w:t>проверка:</w:t>
      </w:r>
      <w:r>
        <w:rPr>
          <w:spacing w:val="-23"/>
        </w:rPr>
        <w:t> </w:t>
      </w:r>
      <w:r>
        <w:rPr/>
        <w:t>в</w:t>
      </w:r>
      <w:r>
        <w:rPr>
          <w:spacing w:val="-23"/>
        </w:rPr>
        <w:t> </w:t>
      </w:r>
      <w:r>
        <w:rPr/>
        <w:t>Роструде</w:t>
      </w:r>
      <w:r>
        <w:rPr>
          <w:spacing w:val="-23"/>
        </w:rPr>
        <w:t> </w:t>
      </w:r>
      <w:r>
        <w:rPr/>
        <w:t>объяснили,</w:t>
      </w:r>
      <w:r>
        <w:rPr>
          <w:spacing w:val="-23"/>
        </w:rPr>
        <w:t> </w:t>
      </w:r>
      <w:r>
        <w:rPr/>
        <w:t>кому грозит внеплановое контрольное мероприятие</w:t>
      </w:r>
    </w:p>
    <w:p>
      <w:pPr>
        <w:pStyle w:val="BodyText"/>
        <w:spacing w:before="3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29824">
            <wp:simplePos x="0" y="0"/>
            <wp:positionH relativeFrom="page">
              <wp:posOffset>797169</wp:posOffset>
            </wp:positionH>
            <wp:positionV relativeFrom="paragraph">
              <wp:posOffset>76173</wp:posOffset>
            </wp:positionV>
            <wp:extent cx="1327499" cy="1246822"/>
            <wp:effectExtent l="0" t="0" r="0" b="0"/>
            <wp:wrapTopAndBottom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Олег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ШЕСТАКОВ,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начальник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отдела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надзора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контроля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сфере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охраны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труда</w:t>
      </w:r>
      <w:r>
        <w:rPr>
          <w:spacing w:val="-4"/>
          <w:w w:val="105"/>
          <w:sz w:val="11"/>
        </w:rPr>
        <w:t> </w:t>
      </w:r>
      <w:r>
        <w:rPr>
          <w:spacing w:val="-2"/>
          <w:w w:val="105"/>
          <w:sz w:val="11"/>
        </w:rPr>
        <w:t>Роструда</w:t>
      </w:r>
    </w:p>
    <w:p>
      <w:pPr>
        <w:pStyle w:val="BodyText"/>
        <w:spacing w:before="50"/>
        <w:rPr>
          <w:sz w:val="11"/>
        </w:rPr>
      </w:pPr>
    </w:p>
    <w:p>
      <w:pPr>
        <w:spacing w:line="288" w:lineRule="auto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Представитель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Роструда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разъяснил,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когда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ГИТ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принимает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решение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начать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внеплановую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проверку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течение суток и не уведомить об этом работодателя. Разберетесь, какие виды контрольных мероприятий проводят</w:t>
      </w:r>
    </w:p>
    <w:p>
      <w:pPr>
        <w:spacing w:line="288" w:lineRule="auto" w:before="13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незамедлительно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сроки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вносят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сведения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ЕРКНМ.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Также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узнаете,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влияет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категория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риска предприятия на решение ГИТ о проверке.</w:t>
      </w:r>
    </w:p>
    <w:p>
      <w:pPr>
        <w:pStyle w:val="BodyText"/>
        <w:rPr>
          <w:b/>
        </w:rPr>
      </w:pPr>
    </w:p>
    <w:p>
      <w:pPr>
        <w:pStyle w:val="BodyText"/>
        <w:spacing w:before="76"/>
        <w:rPr>
          <w:b/>
        </w:r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723899</wp:posOffset>
                </wp:positionH>
                <wp:positionV relativeFrom="paragraph">
                  <wp:posOffset>278290</wp:posOffset>
                </wp:positionV>
                <wp:extent cx="15240" cy="1231265"/>
                <wp:effectExtent l="0" t="0" r="0" b="0"/>
                <wp:wrapNone/>
                <wp:docPr id="111" name="Graphic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Graphic 111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1.912617pt;width:1.153859pt;height:96.924168pt;mso-position-horizontal-relative:page;mso-position-vertical-relative:paragraph;z-index:15772160" id="docshape7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Когда ГИТ не предупреждает и выходит на проверку в течение </w:t>
      </w:r>
      <w:r>
        <w:rPr>
          <w:spacing w:val="-2"/>
        </w:rPr>
        <w:t>суток</w:t>
      </w:r>
    </w:p>
    <w:p>
      <w:pPr>
        <w:pStyle w:val="BodyText"/>
        <w:spacing w:before="7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30336">
            <wp:simplePos x="0" y="0"/>
            <wp:positionH relativeFrom="page">
              <wp:posOffset>958364</wp:posOffset>
            </wp:positionH>
            <wp:positionV relativeFrom="paragraph">
              <wp:posOffset>166335</wp:posOffset>
            </wp:positionV>
            <wp:extent cx="520731" cy="513397"/>
            <wp:effectExtent l="0" t="0" r="0" b="0"/>
            <wp:wrapTopAndBottom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</w:pPr>
      <w:r>
        <w:rPr>
          <w:spacing w:val="-2"/>
        </w:rPr>
        <w:t>Важно</w:t>
      </w:r>
    </w:p>
    <w:p>
      <w:pPr>
        <w:pStyle w:val="BodyText"/>
        <w:spacing w:line="304" w:lineRule="auto" w:before="158"/>
        <w:ind w:left="376"/>
      </w:pPr>
      <w:r>
        <w:rPr/>
        <w:t>Инспектор</w:t>
      </w:r>
      <w:r>
        <w:rPr>
          <w:spacing w:val="-4"/>
        </w:rPr>
        <w:t> </w:t>
      </w:r>
      <w:r>
        <w:rPr/>
        <w:t>инициирует</w:t>
      </w:r>
      <w:r>
        <w:rPr>
          <w:spacing w:val="-4"/>
        </w:rPr>
        <w:t> </w:t>
      </w:r>
      <w:r>
        <w:rPr/>
        <w:t>обычную</w:t>
      </w:r>
      <w:r>
        <w:rPr>
          <w:spacing w:val="-4"/>
        </w:rPr>
        <w:t> </w:t>
      </w:r>
      <w:r>
        <w:rPr/>
        <w:t>внеплановую</w:t>
      </w:r>
      <w:r>
        <w:rPr>
          <w:spacing w:val="-4"/>
        </w:rPr>
        <w:t> </w:t>
      </w:r>
      <w:r>
        <w:rPr/>
        <w:t>проверку,</w:t>
      </w:r>
      <w:r>
        <w:rPr>
          <w:spacing w:val="-4"/>
        </w:rPr>
        <w:t> </w:t>
      </w:r>
      <w:r>
        <w:rPr/>
        <w:t>если</w:t>
      </w:r>
      <w:r>
        <w:rPr>
          <w:spacing w:val="-4"/>
        </w:rPr>
        <w:t> </w:t>
      </w:r>
      <w:r>
        <w:rPr/>
        <w:t>рассмотрел</w:t>
      </w:r>
      <w:r>
        <w:rPr>
          <w:spacing w:val="-4"/>
        </w:rPr>
        <w:t> </w:t>
      </w:r>
      <w:r>
        <w:rPr/>
        <w:t>жалобу</w:t>
      </w:r>
      <w:r>
        <w:rPr>
          <w:spacing w:val="-4"/>
        </w:rPr>
        <w:t> </w:t>
      </w:r>
      <w:r>
        <w:rPr/>
        <w:t>работника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выявил необходимость немедленного вмешательства</w:t>
      </w:r>
    </w:p>
    <w:p>
      <w:pPr>
        <w:pStyle w:val="BodyText"/>
        <w:spacing w:after="0" w:line="304" w:lineRule="auto"/>
        <w:sectPr>
          <w:pgSz w:w="11900" w:h="16840"/>
          <w:pgMar w:top="1120" w:bottom="280" w:left="1133" w:right="992"/>
        </w:sectPr>
      </w:pPr>
    </w:p>
    <w:p>
      <w:pPr>
        <w:pStyle w:val="BodyText"/>
        <w:spacing w:line="304" w:lineRule="auto" w:before="72"/>
        <w:ind w:left="6"/>
      </w:pPr>
      <w:r>
        <w:rPr/>
        <w:t>ГИТ</w:t>
      </w:r>
      <w:r>
        <w:rPr>
          <w:spacing w:val="-3"/>
        </w:rPr>
        <w:t> </w:t>
      </w:r>
      <w:r>
        <w:rPr/>
        <w:t>вправе</w:t>
      </w:r>
      <w:r>
        <w:rPr>
          <w:spacing w:val="-3"/>
        </w:rPr>
        <w:t> </w:t>
      </w:r>
      <w:r>
        <w:rPr/>
        <w:t>начать</w:t>
      </w:r>
      <w:r>
        <w:rPr>
          <w:spacing w:val="-3"/>
        </w:rPr>
        <w:t> </w:t>
      </w:r>
      <w:r>
        <w:rPr/>
        <w:t>незамедлительное</w:t>
      </w:r>
      <w:r>
        <w:rPr>
          <w:spacing w:val="-3"/>
        </w:rPr>
        <w:t> </w:t>
      </w:r>
      <w:r>
        <w:rPr/>
        <w:t>контрольное</w:t>
      </w:r>
      <w:r>
        <w:rPr>
          <w:spacing w:val="-3"/>
        </w:rPr>
        <w:t> </w:t>
      </w:r>
      <w:r>
        <w:rPr/>
        <w:t>мероприятие,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получила</w:t>
      </w:r>
      <w:r>
        <w:rPr>
          <w:spacing w:val="-3"/>
        </w:rPr>
        <w:t> </w:t>
      </w:r>
      <w:r>
        <w:rPr/>
        <w:t>сведения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тяжелом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смертельном</w:t>
      </w:r>
      <w:r>
        <w:rPr>
          <w:spacing w:val="-3"/>
        </w:rPr>
        <w:t> </w:t>
      </w:r>
      <w:r>
        <w:rPr/>
        <w:t>НС или нужно срочно устранить нарушение, которое угрожает жизни и здоровью работников (ч. 12 ст. 66 Федерального</w:t>
      </w:r>
    </w:p>
    <w:p>
      <w:pPr>
        <w:pStyle w:val="BodyText"/>
        <w:spacing w:line="169" w:lineRule="exact"/>
        <w:ind w:left="6"/>
      </w:pPr>
      <w:r>
        <w:rPr/>
        <w:t>закона от 31.07.2020 № 248-ФЗ, далее — Закон № 248-ФЗ). Но практика в сфере труда показывает, что </w:t>
      </w:r>
      <w:r>
        <w:rPr>
          <w:spacing w:val="-2"/>
        </w:rPr>
        <w:t>сведения</w:t>
      </w:r>
    </w:p>
    <w:p>
      <w:pPr>
        <w:pStyle w:val="BodyText"/>
        <w:spacing w:line="288" w:lineRule="auto" w:before="48"/>
        <w:ind w:left="6" w:right="120"/>
      </w:pPr>
      <w:r>
        <w:rPr/>
        <w:t>об</w:t>
      </w:r>
      <w:r>
        <w:rPr>
          <w:spacing w:val="-3"/>
        </w:rPr>
        <w:t> </w:t>
      </w:r>
      <w:r>
        <w:rPr/>
        <w:t>угрозе</w:t>
      </w:r>
      <w:r>
        <w:rPr>
          <w:spacing w:val="-3"/>
        </w:rPr>
        <w:t> </w:t>
      </w:r>
      <w:r>
        <w:rPr/>
        <w:t>редко</w:t>
      </w:r>
      <w:r>
        <w:rPr>
          <w:spacing w:val="-3"/>
        </w:rPr>
        <w:t> </w:t>
      </w:r>
      <w:r>
        <w:rPr/>
        <w:t>приводят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незамедлительной</w:t>
      </w:r>
      <w:r>
        <w:rPr>
          <w:spacing w:val="-3"/>
        </w:rPr>
        <w:t> </w:t>
      </w:r>
      <w:r>
        <w:rPr/>
        <w:t>проверке.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большинстве</w:t>
      </w:r>
      <w:r>
        <w:rPr>
          <w:spacing w:val="-3"/>
        </w:rPr>
        <w:t> </w:t>
      </w:r>
      <w:r>
        <w:rPr/>
        <w:t>случаев</w:t>
      </w:r>
      <w:r>
        <w:rPr>
          <w:spacing w:val="-3"/>
        </w:rPr>
        <w:t> </w:t>
      </w:r>
      <w:r>
        <w:rPr/>
        <w:t>повод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контрольного</w:t>
      </w:r>
      <w:r>
        <w:rPr>
          <w:spacing w:val="-3"/>
        </w:rPr>
        <w:t> </w:t>
      </w:r>
      <w:r>
        <w:rPr/>
        <w:t>мероприятия</w:t>
      </w:r>
      <w:r>
        <w:rPr>
          <w:spacing w:val="-3"/>
        </w:rPr>
        <w:t> </w:t>
      </w:r>
      <w:r>
        <w:rPr/>
        <w:t>— тяжелый или смертельный НС.</w:t>
      </w:r>
    </w:p>
    <w:p>
      <w:pPr>
        <w:pStyle w:val="BodyText"/>
        <w:spacing w:before="128"/>
        <w:ind w:left="6"/>
      </w:pPr>
      <w:r>
        <w:rPr/>
        <w:t>Инспектор выходит на незамедлительную проверку в течение 24 часов с момента, когда получил </w:t>
      </w:r>
      <w:r>
        <w:rPr>
          <w:spacing w:val="-2"/>
        </w:rPr>
        <w:t>сведения</w:t>
      </w:r>
    </w:p>
    <w:p>
      <w:pPr>
        <w:pStyle w:val="BodyText"/>
        <w:spacing w:line="295" w:lineRule="auto" w:before="37"/>
        <w:ind w:left="6"/>
      </w:pPr>
      <w:r>
        <w:rPr/>
        <w:t>о</w:t>
      </w:r>
      <w:r>
        <w:rPr>
          <w:spacing w:val="-3"/>
        </w:rPr>
        <w:t> </w:t>
      </w:r>
      <w:r>
        <w:rPr/>
        <w:t>происшествии.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контролер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ждет</w:t>
      </w:r>
      <w:r>
        <w:rPr>
          <w:spacing w:val="-3"/>
        </w:rPr>
        <w:t> </w:t>
      </w:r>
      <w:r>
        <w:rPr/>
        <w:t>завершения</w:t>
      </w:r>
      <w:r>
        <w:rPr>
          <w:spacing w:val="-3"/>
        </w:rPr>
        <w:t> </w:t>
      </w:r>
      <w:r>
        <w:rPr/>
        <w:t>расследования</w:t>
      </w:r>
      <w:r>
        <w:rPr>
          <w:spacing w:val="-3"/>
        </w:rPr>
        <w:t> </w:t>
      </w:r>
      <w:r>
        <w:rPr/>
        <w:t>НС.</w:t>
      </w:r>
      <w:r>
        <w:rPr>
          <w:spacing w:val="-3"/>
        </w:rPr>
        <w:t> </w:t>
      </w:r>
      <w:r>
        <w:rPr/>
        <w:t>Работодателя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контрольном</w:t>
      </w:r>
      <w:r>
        <w:rPr>
          <w:spacing w:val="-3"/>
        </w:rPr>
        <w:t> </w:t>
      </w:r>
      <w:r>
        <w:rPr/>
        <w:t>мероприятии обычно не предупреждают и это законно. Также инспектор вправе не согласовать проверку с прокуратурой, а лишь уведомить о ней до начала мероприятия.</w:t>
      </w:r>
    </w:p>
    <w:p>
      <w:pPr>
        <w:pStyle w:val="BodyText"/>
        <w:spacing w:before="124"/>
        <w:ind w:left="6"/>
      </w:pPr>
      <w:r>
        <w:rPr/>
        <w:t>Незамедлительное контрольное мероприятие инициируют в отношении работодателей с любой категорией </w:t>
      </w:r>
      <w:r>
        <w:rPr>
          <w:spacing w:val="-2"/>
        </w:rPr>
        <w:t>риска.</w:t>
      </w:r>
    </w:p>
    <w:p>
      <w:pPr>
        <w:pStyle w:val="BodyText"/>
        <w:spacing w:line="304" w:lineRule="auto" w:before="37"/>
        <w:ind w:left="6" w:right="160"/>
      </w:pPr>
      <w:r>
        <w:rPr/>
        <w:t>Раньше</w:t>
      </w:r>
      <w:r>
        <w:rPr>
          <w:spacing w:val="-3"/>
        </w:rPr>
        <w:t> </w:t>
      </w:r>
      <w:r>
        <w:rPr/>
        <w:t>действовало</w:t>
      </w:r>
      <w:r>
        <w:rPr>
          <w:spacing w:val="-3"/>
        </w:rPr>
        <w:t> </w:t>
      </w:r>
      <w:r>
        <w:rPr/>
        <w:t>ограничение:</w:t>
      </w:r>
      <w:r>
        <w:rPr>
          <w:spacing w:val="-3"/>
        </w:rPr>
        <w:t> </w:t>
      </w:r>
      <w:r>
        <w:rPr/>
        <w:t>такие</w:t>
      </w:r>
      <w:r>
        <w:rPr>
          <w:spacing w:val="-3"/>
        </w:rPr>
        <w:t> </w:t>
      </w:r>
      <w:r>
        <w:rPr/>
        <w:t>проверки</w:t>
      </w:r>
      <w:r>
        <w:rPr>
          <w:spacing w:val="-3"/>
        </w:rPr>
        <w:t> </w:t>
      </w:r>
      <w:r>
        <w:rPr/>
        <w:t>проводили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организаций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высокой</w:t>
      </w:r>
      <w:r>
        <w:rPr>
          <w:spacing w:val="-3"/>
        </w:rPr>
        <w:t> </w:t>
      </w:r>
      <w:r>
        <w:rPr/>
        <w:t>категорией.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январе 2025 года ограничение сняли (подп. «а» п. 2 постановления Правительства от 28.12.2024 № 1955).</w:t>
      </w:r>
    </w:p>
    <w:p>
      <w:pPr>
        <w:pStyle w:val="Heading3"/>
        <w:spacing w:before="127"/>
      </w:pPr>
      <w:r>
        <w:rPr/>
        <w:t>Какие виды контрольных мероприятий проводят </w:t>
      </w:r>
      <w:r>
        <w:rPr>
          <w:spacing w:val="-2"/>
        </w:rPr>
        <w:t>незамедлительно</w:t>
      </w:r>
    </w:p>
    <w:p>
      <w:pPr>
        <w:pStyle w:val="BodyText"/>
        <w:spacing w:line="295" w:lineRule="auto" w:before="156"/>
        <w:ind w:left="6" w:right="160"/>
      </w:pPr>
      <w:r>
        <w:rPr/>
        <w:t>ГИТ проводит незамедлительно три контрольных мероприятия и при выборе учитывает количество юрлиц на объекте. Если оно одно, выбирают выездную проверку или инспекционный визит — в зависимости от объема предстоящих мероприятий.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юрлиц</w:t>
      </w:r>
      <w:r>
        <w:rPr>
          <w:spacing w:val="-3"/>
        </w:rPr>
        <w:t> </w:t>
      </w:r>
      <w:r>
        <w:rPr/>
        <w:t>несколько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рейдовый</w:t>
      </w:r>
      <w:r>
        <w:rPr>
          <w:spacing w:val="-3"/>
        </w:rPr>
        <w:t> </w:t>
      </w:r>
      <w:r>
        <w:rPr/>
        <w:t>осмотр.</w:t>
      </w:r>
      <w:r>
        <w:rPr>
          <w:spacing w:val="-3"/>
        </w:rPr>
        <w:t> </w:t>
      </w:r>
      <w:r>
        <w:rPr/>
        <w:t>Документарную</w:t>
      </w:r>
      <w:r>
        <w:rPr>
          <w:spacing w:val="-3"/>
        </w:rPr>
        <w:t> </w:t>
      </w:r>
      <w:r>
        <w:rPr/>
        <w:t>проверку</w:t>
      </w:r>
      <w:r>
        <w:rPr>
          <w:spacing w:val="-3"/>
        </w:rPr>
        <w:t> </w:t>
      </w:r>
      <w:r>
        <w:rPr/>
        <w:t>незамедлительно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проводят,</w:t>
      </w:r>
      <w:r>
        <w:rPr>
          <w:spacing w:val="-3"/>
        </w:rPr>
        <w:t> </w:t>
      </w:r>
      <w:r>
        <w:rPr/>
        <w:t>так как по закону у работодателя есть 10 дней на сбор документов (ч. 4 ст. 72 Закона № 248-ФЗ). Итоговое решение принимает руководитель Роструда, территориальной ГИТ или их заместители (п. 5 Положения, утв. постановлением</w:t>
      </w:r>
    </w:p>
    <w:p>
      <w:pPr>
        <w:pStyle w:val="BodyText"/>
        <w:spacing w:before="10"/>
        <w:ind w:left="6"/>
      </w:pPr>
      <w:r>
        <w:rPr/>
        <w:t>Правительства от 21.07.2021 № </w:t>
      </w:r>
      <w:r>
        <w:rPr>
          <w:spacing w:val="-2"/>
        </w:rPr>
        <w:t>1230).</w:t>
      </w:r>
    </w:p>
    <w:p>
      <w:pPr>
        <w:pStyle w:val="Heading3"/>
        <w:spacing w:before="177"/>
      </w:pPr>
      <w:r>
        <w:rPr/>
        <w:t>Как инспектор получает сведения, которые провоцируют </w:t>
      </w:r>
      <w:r>
        <w:rPr>
          <w:spacing w:val="-2"/>
        </w:rPr>
        <w:t>проверку</w:t>
      </w:r>
    </w:p>
    <w:p>
      <w:pPr>
        <w:pStyle w:val="BodyText"/>
        <w:spacing w:line="304" w:lineRule="auto" w:before="157"/>
        <w:ind w:left="6"/>
      </w:pPr>
      <w:r>
        <w:rPr/>
        <w:t>Решение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незамедлительной</w:t>
      </w:r>
      <w:r>
        <w:rPr>
          <w:spacing w:val="-2"/>
        </w:rPr>
        <w:t> </w:t>
      </w:r>
      <w:r>
        <w:rPr/>
        <w:t>проверке</w:t>
      </w:r>
      <w:r>
        <w:rPr>
          <w:spacing w:val="-2"/>
        </w:rPr>
        <w:t> </w:t>
      </w:r>
      <w:r>
        <w:rPr/>
        <w:t>ГИТ</w:t>
      </w:r>
      <w:r>
        <w:rPr>
          <w:spacing w:val="-2"/>
        </w:rPr>
        <w:t> </w:t>
      </w:r>
      <w:r>
        <w:rPr/>
        <w:t>чаще</w:t>
      </w:r>
      <w:r>
        <w:rPr>
          <w:spacing w:val="-2"/>
        </w:rPr>
        <w:t> </w:t>
      </w:r>
      <w:r>
        <w:rPr/>
        <w:t>принимает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основании</w:t>
      </w:r>
      <w:r>
        <w:rPr>
          <w:spacing w:val="-2"/>
        </w:rPr>
        <w:t> </w:t>
      </w:r>
      <w:r>
        <w:rPr/>
        <w:t>извещения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НС</w:t>
      </w:r>
      <w:r>
        <w:rPr>
          <w:spacing w:val="-2"/>
        </w:rPr>
        <w:t> </w:t>
      </w:r>
      <w:r>
        <w:rPr/>
        <w:t>(форма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прил.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к приказу Минтруда от 20.04.2022 № 223н). Если работодатель не направил документ, инспекция может узнать о</w:t>
      </w:r>
    </w:p>
    <w:p>
      <w:pPr>
        <w:pStyle w:val="BodyText"/>
        <w:spacing w:line="169" w:lineRule="exact"/>
        <w:ind w:left="6"/>
      </w:pPr>
      <w:r>
        <w:rPr/>
        <w:t>происшествии из жалобы работника или из публикации в СМИ. Тогда инспектор проверит достоверность сведений. </w:t>
      </w:r>
      <w:r>
        <w:rPr>
          <w:spacing w:val="-10"/>
        </w:rPr>
        <w:t>В</w:t>
      </w:r>
    </w:p>
    <w:p>
      <w:pPr>
        <w:pStyle w:val="BodyText"/>
        <w:spacing w:before="48"/>
        <w:ind w:left="6"/>
      </w:pPr>
      <w:r>
        <w:rPr/>
        <w:t>отдельных случаях сведения передают правоохранительные и другие органы </w:t>
      </w:r>
      <w:r>
        <w:rPr>
          <w:spacing w:val="-2"/>
        </w:rPr>
        <w:t>власти.</w:t>
      </w:r>
    </w:p>
    <w:p>
      <w:pPr>
        <w:pStyle w:val="Heading3"/>
        <w:spacing w:before="17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3696">
                <wp:simplePos x="0" y="0"/>
                <wp:positionH relativeFrom="page">
                  <wp:posOffset>723899</wp:posOffset>
                </wp:positionH>
                <wp:positionV relativeFrom="paragraph">
                  <wp:posOffset>398020</wp:posOffset>
                </wp:positionV>
                <wp:extent cx="15240" cy="1231265"/>
                <wp:effectExtent l="0" t="0" r="0" b="0"/>
                <wp:wrapNone/>
                <wp:docPr id="113" name="Graphic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Graphic 113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1.340208pt;width:1.153859pt;height:96.924168pt;mso-position-horizontal-relative:page;mso-position-vertical-relative:paragraph;z-index:15773696" id="docshape7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Когда сведения о незамедлительной проверке вносят в </w:t>
      </w:r>
      <w:r>
        <w:rPr>
          <w:spacing w:val="-2"/>
        </w:rPr>
        <w:t>ЕРКНМ</w:t>
      </w:r>
    </w:p>
    <w:p>
      <w:pPr>
        <w:pStyle w:val="BodyText"/>
        <w:spacing w:before="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1872">
            <wp:simplePos x="0" y="0"/>
            <wp:positionH relativeFrom="page">
              <wp:posOffset>958364</wp:posOffset>
            </wp:positionH>
            <wp:positionV relativeFrom="paragraph">
              <wp:posOffset>173035</wp:posOffset>
            </wp:positionV>
            <wp:extent cx="520731" cy="513397"/>
            <wp:effectExtent l="0" t="0" r="0" b="0"/>
            <wp:wrapTopAndBottom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304" w:lineRule="auto" w:before="158"/>
        <w:ind w:left="376"/>
      </w:pPr>
      <w:r>
        <w:rPr/>
        <w:t>Для</w:t>
      </w:r>
      <w:r>
        <w:rPr>
          <w:spacing w:val="-3"/>
        </w:rPr>
        <w:t> </w:t>
      </w:r>
      <w:r>
        <w:rPr/>
        <w:t>работодателя</w:t>
      </w:r>
      <w:r>
        <w:rPr>
          <w:spacing w:val="-3"/>
        </w:rPr>
        <w:t> </w:t>
      </w:r>
      <w:r>
        <w:rPr/>
        <w:t>основным</w:t>
      </w:r>
      <w:r>
        <w:rPr>
          <w:spacing w:val="-3"/>
        </w:rPr>
        <w:t> </w:t>
      </w:r>
      <w:r>
        <w:rPr/>
        <w:t>способом</w:t>
      </w:r>
      <w:r>
        <w:rPr>
          <w:spacing w:val="-3"/>
        </w:rPr>
        <w:t> </w:t>
      </w:r>
      <w:r>
        <w:rPr/>
        <w:t>узнать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том,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ЕРКНМ</w:t>
      </w:r>
      <w:r>
        <w:rPr>
          <w:spacing w:val="-3"/>
        </w:rPr>
        <w:t> </w:t>
      </w:r>
      <w:r>
        <w:rPr/>
        <w:t>разместили</w:t>
      </w:r>
      <w:r>
        <w:rPr>
          <w:spacing w:val="-3"/>
        </w:rPr>
        <w:t> </w:t>
      </w:r>
      <w:r>
        <w:rPr/>
        <w:t>сведения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контрольном</w:t>
      </w:r>
      <w:r>
        <w:rPr>
          <w:spacing w:val="-3"/>
        </w:rPr>
        <w:t> </w:t>
      </w:r>
      <w:r>
        <w:rPr/>
        <w:t>или профилактическом мероприятии, остается портал «Госуслуги»</w:t>
      </w:r>
    </w:p>
    <w:p>
      <w:pPr>
        <w:pStyle w:val="BodyText"/>
        <w:spacing w:before="151"/>
      </w:pPr>
    </w:p>
    <w:p>
      <w:pPr>
        <w:pStyle w:val="BodyText"/>
        <w:spacing w:line="304" w:lineRule="auto"/>
        <w:ind w:left="6" w:right="348"/>
      </w:pPr>
      <w:r>
        <w:rPr/>
        <w:t>Сведения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незамедлительной</w:t>
      </w:r>
      <w:r>
        <w:rPr>
          <w:spacing w:val="-3"/>
        </w:rPr>
        <w:t> </w:t>
      </w:r>
      <w:r>
        <w:rPr/>
        <w:t>проверке</w:t>
      </w:r>
      <w:r>
        <w:rPr>
          <w:spacing w:val="-3"/>
        </w:rPr>
        <w:t> </w:t>
      </w:r>
      <w:r>
        <w:rPr/>
        <w:t>вносят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ЕРКНМ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мероприятия,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сразу</w:t>
      </w:r>
      <w:r>
        <w:rPr>
          <w:spacing w:val="-3"/>
        </w:rPr>
        <w:t> </w:t>
      </w:r>
      <w:r>
        <w:rPr/>
        <w:t>узнает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этом. Сроки установили в приложении к Правилам ведения реестра (утв. постановлением Правительства от 16.04.2021</w:t>
      </w:r>
    </w:p>
    <w:p>
      <w:pPr>
        <w:pStyle w:val="BodyText"/>
        <w:spacing w:line="169" w:lineRule="exact"/>
        <w:ind w:left="6"/>
      </w:pPr>
      <w:r>
        <w:rPr/>
        <w:t>№ 604). Их разместили в пунктах 12 подразделов «Инспекционный визит», «Рейдовый осмотр», «Выездная </w:t>
      </w:r>
      <w:r>
        <w:rPr>
          <w:spacing w:val="-2"/>
        </w:rPr>
        <w:t>проверка»</w:t>
      </w:r>
    </w:p>
    <w:p>
      <w:pPr>
        <w:pStyle w:val="BodyText"/>
        <w:spacing w:line="288" w:lineRule="auto" w:before="48"/>
        <w:ind w:left="6" w:right="968"/>
      </w:pPr>
      <w:r>
        <w:rPr/>
        <w:t>раздела</w:t>
      </w:r>
      <w:r>
        <w:rPr>
          <w:spacing w:val="-3"/>
        </w:rPr>
        <w:t> </w:t>
      </w:r>
      <w:r>
        <w:rPr/>
        <w:t>2.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удобства</w:t>
      </w:r>
      <w:r>
        <w:rPr>
          <w:spacing w:val="-3"/>
        </w:rPr>
        <w:t> </w:t>
      </w:r>
      <w:r>
        <w:rPr/>
        <w:t>данные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том,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какой</w:t>
      </w:r>
      <w:r>
        <w:rPr>
          <w:spacing w:val="-3"/>
        </w:rPr>
        <w:t> </w:t>
      </w:r>
      <w:r>
        <w:rPr/>
        <w:t>срок</w:t>
      </w:r>
      <w:r>
        <w:rPr>
          <w:spacing w:val="-3"/>
        </w:rPr>
        <w:t> </w:t>
      </w:r>
      <w:r>
        <w:rPr/>
        <w:t>вносят</w:t>
      </w:r>
      <w:r>
        <w:rPr>
          <w:spacing w:val="-3"/>
        </w:rPr>
        <w:t> </w:t>
      </w:r>
      <w:r>
        <w:rPr/>
        <w:t>сведения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увидит</w:t>
      </w:r>
      <w:r>
        <w:rPr>
          <w:spacing w:val="-3"/>
        </w:rPr>
        <w:t> </w:t>
      </w:r>
      <w:r>
        <w:rPr/>
        <w:t>работодатель,</w:t>
      </w:r>
      <w:r>
        <w:rPr>
          <w:spacing w:val="-3"/>
        </w:rPr>
        <w:t> </w:t>
      </w:r>
      <w:r>
        <w:rPr/>
        <w:t>собрали в таблице.</w:t>
      </w:r>
    </w:p>
    <w:p>
      <w:pPr>
        <w:spacing w:before="5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723900</wp:posOffset>
            </wp:positionH>
            <wp:positionV relativeFrom="paragraph">
              <wp:posOffset>169933</wp:posOffset>
            </wp:positionV>
            <wp:extent cx="6088015" cy="1851660"/>
            <wp:effectExtent l="0" t="0" r="0" b="0"/>
            <wp:wrapTopAndBottom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8015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Когда сведения о незамедлительной проверке вносят в </w:t>
      </w:r>
      <w:r>
        <w:rPr>
          <w:b/>
          <w:spacing w:val="-2"/>
          <w:sz w:val="15"/>
        </w:rPr>
        <w:t>ЕРКНМ</w:t>
      </w:r>
    </w:p>
    <w:p>
      <w:pPr>
        <w:pStyle w:val="BodyText"/>
        <w:spacing w:before="41"/>
        <w:rPr>
          <w:b/>
        </w:rPr>
      </w:pPr>
    </w:p>
    <w:p>
      <w:pPr>
        <w:pStyle w:val="Heading3"/>
      </w:pPr>
      <w:r>
        <w:rPr/>
        <w:t>Когда прокуратура обжалует решение </w:t>
      </w:r>
      <w:r>
        <w:rPr>
          <w:spacing w:val="-5"/>
        </w:rPr>
        <w:t>ГИТ</w:t>
      </w:r>
    </w:p>
    <w:p>
      <w:pPr>
        <w:pStyle w:val="BodyText"/>
        <w:spacing w:before="156"/>
        <w:ind w:left="6"/>
      </w:pPr>
      <w:r>
        <w:rPr/>
        <w:t>После того как прокуратура узнает о намерении ГИТ незамедлительно провести контрольное </w:t>
      </w:r>
      <w:r>
        <w:rPr>
          <w:spacing w:val="-2"/>
        </w:rPr>
        <w:t>мероприятие</w:t>
      </w:r>
    </w:p>
    <w:p>
      <w:pPr>
        <w:pStyle w:val="BodyText"/>
        <w:spacing w:before="49"/>
        <w:ind w:left="6"/>
      </w:pPr>
      <w:r>
        <w:rPr/>
        <w:t>в организации, проверит законность основания. Также обратит внимание на вид мероприятия и оценит, существовала </w:t>
      </w:r>
      <w:r>
        <w:rPr>
          <w:spacing w:val="-5"/>
        </w:rPr>
        <w:t>ли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4" w:lineRule="auto" w:before="72"/>
        <w:ind w:left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232">
                <wp:simplePos x="0" y="0"/>
                <wp:positionH relativeFrom="page">
                  <wp:posOffset>723899</wp:posOffset>
                </wp:positionH>
                <wp:positionV relativeFrom="paragraph">
                  <wp:posOffset>398153</wp:posOffset>
                </wp:positionV>
                <wp:extent cx="15240" cy="293370"/>
                <wp:effectExtent l="0" t="0" r="0" b="0"/>
                <wp:wrapNone/>
                <wp:docPr id="116" name="Graphic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Graphic 116"/>
                      <wps:cNvSpPr/>
                      <wps:spPr>
                        <a:xfrm>
                          <a:off x="0" y="0"/>
                          <a:ext cx="15240" cy="293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293370">
                              <a:moveTo>
                                <a:pt x="14654" y="293080"/>
                              </a:moveTo>
                              <a:lnTo>
                                <a:pt x="0" y="29308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293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1.350677pt;width:1.153859pt;height:23.077183pt;mso-position-horizontal-relative:page;mso-position-vertical-relative:paragraph;z-index:15775232" id="docshape7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реальная</w:t>
      </w:r>
      <w:r>
        <w:rPr>
          <w:spacing w:val="-3"/>
        </w:rPr>
        <w:t> </w:t>
      </w:r>
      <w:r>
        <w:rPr/>
        <w:t>необходимость</w:t>
      </w:r>
      <w:r>
        <w:rPr>
          <w:spacing w:val="-3"/>
        </w:rPr>
        <w:t> </w:t>
      </w:r>
      <w:r>
        <w:rPr/>
        <w:t>проводить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срочно.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ГИТ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обоснует</w:t>
      </w:r>
      <w:r>
        <w:rPr>
          <w:spacing w:val="-3"/>
        </w:rPr>
        <w:t> </w:t>
      </w:r>
      <w:r>
        <w:rPr/>
        <w:t>связь</w:t>
      </w:r>
      <w:r>
        <w:rPr>
          <w:spacing w:val="-3"/>
        </w:rPr>
        <w:t> </w:t>
      </w:r>
      <w:r>
        <w:rPr/>
        <w:t>между</w:t>
      </w:r>
      <w:r>
        <w:rPr>
          <w:spacing w:val="-3"/>
        </w:rPr>
        <w:t> </w:t>
      </w:r>
      <w:r>
        <w:rPr/>
        <w:t>происшествием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продолжающейся опасностью, прокуратура вправе обжаловать решение и результаты проверки.</w:t>
      </w:r>
    </w:p>
    <w:p>
      <w:pPr>
        <w:pStyle w:val="BodyText"/>
        <w:spacing w:before="35"/>
      </w:pPr>
    </w:p>
    <w:p>
      <w:pPr>
        <w:pStyle w:val="BodyText"/>
        <w:ind w:left="376"/>
      </w:pPr>
      <w:r>
        <w:rPr/>
        <w:t>Определение Шестого КСОЮ от 24.06.2025 по делу № 88А-</w:t>
      </w:r>
      <w:r>
        <w:rPr>
          <w:spacing w:val="-2"/>
        </w:rPr>
        <w:t>11247/2025</w:t>
      </w:r>
    </w:p>
    <w:p>
      <w:pPr>
        <w:pStyle w:val="BodyText"/>
        <w:spacing w:before="1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723900</wp:posOffset>
                </wp:positionH>
                <wp:positionV relativeFrom="paragraph">
                  <wp:posOffset>244289</wp:posOffset>
                </wp:positionV>
                <wp:extent cx="6119495" cy="2301240"/>
                <wp:effectExtent l="0" t="0" r="0" b="0"/>
                <wp:wrapTopAndBottom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6119495" cy="2301240"/>
                          <a:chExt cx="6119495" cy="2301240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0" y="6"/>
                            <a:ext cx="6119495" cy="2301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301240">
                                <a:moveTo>
                                  <a:pt x="7315" y="2168182"/>
                                </a:moveTo>
                                <a:lnTo>
                                  <a:pt x="0" y="2168182"/>
                                </a:lnTo>
                                <a:lnTo>
                                  <a:pt x="0" y="2190165"/>
                                </a:lnTo>
                                <a:lnTo>
                                  <a:pt x="7315" y="2190165"/>
                                </a:lnTo>
                                <a:lnTo>
                                  <a:pt x="7315" y="2168182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2131593"/>
                                </a:moveTo>
                                <a:lnTo>
                                  <a:pt x="0" y="2131593"/>
                                </a:lnTo>
                                <a:lnTo>
                                  <a:pt x="0" y="2153577"/>
                                </a:lnTo>
                                <a:lnTo>
                                  <a:pt x="7315" y="2153577"/>
                                </a:lnTo>
                                <a:lnTo>
                                  <a:pt x="7315" y="2131593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2094992"/>
                                </a:moveTo>
                                <a:lnTo>
                                  <a:pt x="0" y="2094992"/>
                                </a:lnTo>
                                <a:lnTo>
                                  <a:pt x="0" y="2116975"/>
                                </a:lnTo>
                                <a:lnTo>
                                  <a:pt x="7315" y="2116975"/>
                                </a:lnTo>
                                <a:lnTo>
                                  <a:pt x="7315" y="2094992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2058377"/>
                                </a:moveTo>
                                <a:lnTo>
                                  <a:pt x="0" y="2058377"/>
                                </a:lnTo>
                                <a:lnTo>
                                  <a:pt x="0" y="2080361"/>
                                </a:lnTo>
                                <a:lnTo>
                                  <a:pt x="7315" y="2080361"/>
                                </a:lnTo>
                                <a:lnTo>
                                  <a:pt x="7315" y="2058377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2021776"/>
                                </a:moveTo>
                                <a:lnTo>
                                  <a:pt x="0" y="2021776"/>
                                </a:lnTo>
                                <a:lnTo>
                                  <a:pt x="0" y="2043760"/>
                                </a:lnTo>
                                <a:lnTo>
                                  <a:pt x="7315" y="2043760"/>
                                </a:lnTo>
                                <a:lnTo>
                                  <a:pt x="7315" y="2021776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985175"/>
                                </a:moveTo>
                                <a:lnTo>
                                  <a:pt x="0" y="1985175"/>
                                </a:lnTo>
                                <a:lnTo>
                                  <a:pt x="0" y="2007158"/>
                                </a:lnTo>
                                <a:lnTo>
                                  <a:pt x="7315" y="2007158"/>
                                </a:lnTo>
                                <a:lnTo>
                                  <a:pt x="7315" y="1985175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948573"/>
                                </a:moveTo>
                                <a:lnTo>
                                  <a:pt x="0" y="1948573"/>
                                </a:lnTo>
                                <a:lnTo>
                                  <a:pt x="0" y="1970557"/>
                                </a:lnTo>
                                <a:lnTo>
                                  <a:pt x="7315" y="1970557"/>
                                </a:lnTo>
                                <a:lnTo>
                                  <a:pt x="7315" y="1948573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911972"/>
                                </a:moveTo>
                                <a:lnTo>
                                  <a:pt x="0" y="1911972"/>
                                </a:lnTo>
                                <a:lnTo>
                                  <a:pt x="0" y="1933943"/>
                                </a:lnTo>
                                <a:lnTo>
                                  <a:pt x="7315" y="1933943"/>
                                </a:lnTo>
                                <a:lnTo>
                                  <a:pt x="7315" y="1911972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875358"/>
                                </a:moveTo>
                                <a:lnTo>
                                  <a:pt x="0" y="1875358"/>
                                </a:lnTo>
                                <a:lnTo>
                                  <a:pt x="0" y="1897341"/>
                                </a:lnTo>
                                <a:lnTo>
                                  <a:pt x="7315" y="1897341"/>
                                </a:lnTo>
                                <a:lnTo>
                                  <a:pt x="7315" y="1875358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838769"/>
                                </a:moveTo>
                                <a:lnTo>
                                  <a:pt x="0" y="1838769"/>
                                </a:lnTo>
                                <a:lnTo>
                                  <a:pt x="0" y="1860753"/>
                                </a:lnTo>
                                <a:lnTo>
                                  <a:pt x="7315" y="1860753"/>
                                </a:lnTo>
                                <a:lnTo>
                                  <a:pt x="7315" y="1838769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802168"/>
                                </a:moveTo>
                                <a:lnTo>
                                  <a:pt x="0" y="1802168"/>
                                </a:lnTo>
                                <a:lnTo>
                                  <a:pt x="0" y="1824151"/>
                                </a:lnTo>
                                <a:lnTo>
                                  <a:pt x="7315" y="1824151"/>
                                </a:lnTo>
                                <a:lnTo>
                                  <a:pt x="7315" y="1802168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765554"/>
                                </a:moveTo>
                                <a:lnTo>
                                  <a:pt x="0" y="1765554"/>
                                </a:lnTo>
                                <a:lnTo>
                                  <a:pt x="0" y="1787537"/>
                                </a:lnTo>
                                <a:lnTo>
                                  <a:pt x="7315" y="1787537"/>
                                </a:lnTo>
                                <a:lnTo>
                                  <a:pt x="7315" y="1765554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728952"/>
                                </a:moveTo>
                                <a:lnTo>
                                  <a:pt x="0" y="1728952"/>
                                </a:lnTo>
                                <a:lnTo>
                                  <a:pt x="0" y="1750936"/>
                                </a:lnTo>
                                <a:lnTo>
                                  <a:pt x="7315" y="1750936"/>
                                </a:lnTo>
                                <a:lnTo>
                                  <a:pt x="7315" y="1728952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692351"/>
                                </a:moveTo>
                                <a:lnTo>
                                  <a:pt x="0" y="1692351"/>
                                </a:lnTo>
                                <a:lnTo>
                                  <a:pt x="0" y="1714334"/>
                                </a:lnTo>
                                <a:lnTo>
                                  <a:pt x="7315" y="1714334"/>
                                </a:lnTo>
                                <a:lnTo>
                                  <a:pt x="7315" y="1692351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655762"/>
                                </a:moveTo>
                                <a:lnTo>
                                  <a:pt x="0" y="1655762"/>
                                </a:lnTo>
                                <a:lnTo>
                                  <a:pt x="0" y="1677733"/>
                                </a:lnTo>
                                <a:lnTo>
                                  <a:pt x="7315" y="1677733"/>
                                </a:lnTo>
                                <a:lnTo>
                                  <a:pt x="7315" y="1655762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619148"/>
                                </a:moveTo>
                                <a:lnTo>
                                  <a:pt x="0" y="1619148"/>
                                </a:lnTo>
                                <a:lnTo>
                                  <a:pt x="0" y="1641119"/>
                                </a:lnTo>
                                <a:lnTo>
                                  <a:pt x="7315" y="1641119"/>
                                </a:lnTo>
                                <a:lnTo>
                                  <a:pt x="7315" y="1619148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582534"/>
                                </a:moveTo>
                                <a:lnTo>
                                  <a:pt x="0" y="1582534"/>
                                </a:lnTo>
                                <a:lnTo>
                                  <a:pt x="0" y="1604518"/>
                                </a:lnTo>
                                <a:lnTo>
                                  <a:pt x="7315" y="1604518"/>
                                </a:lnTo>
                                <a:lnTo>
                                  <a:pt x="7315" y="1582534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545945"/>
                                </a:moveTo>
                                <a:lnTo>
                                  <a:pt x="0" y="1545945"/>
                                </a:lnTo>
                                <a:lnTo>
                                  <a:pt x="0" y="1567929"/>
                                </a:lnTo>
                                <a:lnTo>
                                  <a:pt x="7315" y="1567929"/>
                                </a:lnTo>
                                <a:lnTo>
                                  <a:pt x="7315" y="1545945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509344"/>
                                </a:moveTo>
                                <a:lnTo>
                                  <a:pt x="0" y="1509344"/>
                                </a:lnTo>
                                <a:lnTo>
                                  <a:pt x="0" y="1531327"/>
                                </a:lnTo>
                                <a:lnTo>
                                  <a:pt x="7315" y="1531327"/>
                                </a:lnTo>
                                <a:lnTo>
                                  <a:pt x="7315" y="1509344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472730"/>
                                </a:moveTo>
                                <a:lnTo>
                                  <a:pt x="0" y="1472730"/>
                                </a:lnTo>
                                <a:lnTo>
                                  <a:pt x="0" y="1494713"/>
                                </a:lnTo>
                                <a:lnTo>
                                  <a:pt x="7315" y="1494713"/>
                                </a:lnTo>
                                <a:lnTo>
                                  <a:pt x="7315" y="1472730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436128"/>
                                </a:moveTo>
                                <a:lnTo>
                                  <a:pt x="0" y="1436128"/>
                                </a:lnTo>
                                <a:lnTo>
                                  <a:pt x="0" y="1458112"/>
                                </a:lnTo>
                                <a:lnTo>
                                  <a:pt x="7315" y="1458112"/>
                                </a:lnTo>
                                <a:lnTo>
                                  <a:pt x="7315" y="1436128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399527"/>
                                </a:moveTo>
                                <a:lnTo>
                                  <a:pt x="0" y="1399527"/>
                                </a:lnTo>
                                <a:lnTo>
                                  <a:pt x="0" y="1421511"/>
                                </a:lnTo>
                                <a:lnTo>
                                  <a:pt x="7315" y="1421511"/>
                                </a:lnTo>
                                <a:lnTo>
                                  <a:pt x="7315" y="1399527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362938"/>
                                </a:moveTo>
                                <a:lnTo>
                                  <a:pt x="0" y="1362938"/>
                                </a:lnTo>
                                <a:lnTo>
                                  <a:pt x="0" y="1384909"/>
                                </a:lnTo>
                                <a:lnTo>
                                  <a:pt x="7315" y="1384909"/>
                                </a:lnTo>
                                <a:lnTo>
                                  <a:pt x="7315" y="1362938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326324"/>
                                </a:moveTo>
                                <a:lnTo>
                                  <a:pt x="0" y="1326324"/>
                                </a:lnTo>
                                <a:lnTo>
                                  <a:pt x="0" y="1348308"/>
                                </a:lnTo>
                                <a:lnTo>
                                  <a:pt x="7315" y="1348308"/>
                                </a:lnTo>
                                <a:lnTo>
                                  <a:pt x="7315" y="1326324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289710"/>
                                </a:moveTo>
                                <a:lnTo>
                                  <a:pt x="0" y="1289710"/>
                                </a:lnTo>
                                <a:lnTo>
                                  <a:pt x="0" y="1311694"/>
                                </a:lnTo>
                                <a:lnTo>
                                  <a:pt x="7315" y="1311694"/>
                                </a:lnTo>
                                <a:lnTo>
                                  <a:pt x="7315" y="1289710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253109"/>
                                </a:moveTo>
                                <a:lnTo>
                                  <a:pt x="0" y="1253109"/>
                                </a:lnTo>
                                <a:lnTo>
                                  <a:pt x="0" y="1275092"/>
                                </a:lnTo>
                                <a:lnTo>
                                  <a:pt x="7315" y="1275092"/>
                                </a:lnTo>
                                <a:lnTo>
                                  <a:pt x="7315" y="1253109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216520"/>
                                </a:moveTo>
                                <a:lnTo>
                                  <a:pt x="0" y="1216520"/>
                                </a:lnTo>
                                <a:lnTo>
                                  <a:pt x="0" y="1238504"/>
                                </a:lnTo>
                                <a:lnTo>
                                  <a:pt x="7315" y="1238504"/>
                                </a:lnTo>
                                <a:lnTo>
                                  <a:pt x="7315" y="1216520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179906"/>
                                </a:moveTo>
                                <a:lnTo>
                                  <a:pt x="0" y="1179906"/>
                                </a:lnTo>
                                <a:lnTo>
                                  <a:pt x="0" y="1201889"/>
                                </a:lnTo>
                                <a:lnTo>
                                  <a:pt x="7315" y="1201889"/>
                                </a:lnTo>
                                <a:lnTo>
                                  <a:pt x="7315" y="1179906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143304"/>
                                </a:moveTo>
                                <a:lnTo>
                                  <a:pt x="0" y="1143304"/>
                                </a:lnTo>
                                <a:lnTo>
                                  <a:pt x="0" y="1165288"/>
                                </a:lnTo>
                                <a:lnTo>
                                  <a:pt x="7315" y="1165288"/>
                                </a:lnTo>
                                <a:lnTo>
                                  <a:pt x="7315" y="1143304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106703"/>
                                </a:moveTo>
                                <a:lnTo>
                                  <a:pt x="0" y="1106703"/>
                                </a:lnTo>
                                <a:lnTo>
                                  <a:pt x="0" y="1128687"/>
                                </a:lnTo>
                                <a:lnTo>
                                  <a:pt x="7315" y="1128687"/>
                                </a:lnTo>
                                <a:lnTo>
                                  <a:pt x="7315" y="1106703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070114"/>
                                </a:moveTo>
                                <a:lnTo>
                                  <a:pt x="0" y="1070114"/>
                                </a:lnTo>
                                <a:lnTo>
                                  <a:pt x="0" y="1092085"/>
                                </a:lnTo>
                                <a:lnTo>
                                  <a:pt x="7315" y="1092085"/>
                                </a:lnTo>
                                <a:lnTo>
                                  <a:pt x="7315" y="1070114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033500"/>
                                </a:moveTo>
                                <a:lnTo>
                                  <a:pt x="0" y="1033500"/>
                                </a:lnTo>
                                <a:lnTo>
                                  <a:pt x="0" y="1055484"/>
                                </a:lnTo>
                                <a:lnTo>
                                  <a:pt x="7315" y="1055484"/>
                                </a:lnTo>
                                <a:lnTo>
                                  <a:pt x="7315" y="1033500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996899"/>
                                </a:moveTo>
                                <a:lnTo>
                                  <a:pt x="0" y="996899"/>
                                </a:lnTo>
                                <a:lnTo>
                                  <a:pt x="0" y="1018882"/>
                                </a:lnTo>
                                <a:lnTo>
                                  <a:pt x="7315" y="1018882"/>
                                </a:lnTo>
                                <a:lnTo>
                                  <a:pt x="7315" y="996899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960297"/>
                                </a:moveTo>
                                <a:lnTo>
                                  <a:pt x="0" y="960297"/>
                                </a:lnTo>
                                <a:lnTo>
                                  <a:pt x="0" y="982268"/>
                                </a:lnTo>
                                <a:lnTo>
                                  <a:pt x="7315" y="982268"/>
                                </a:lnTo>
                                <a:lnTo>
                                  <a:pt x="7315" y="960297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923696"/>
                                </a:moveTo>
                                <a:lnTo>
                                  <a:pt x="0" y="923696"/>
                                </a:lnTo>
                                <a:lnTo>
                                  <a:pt x="0" y="945680"/>
                                </a:lnTo>
                                <a:lnTo>
                                  <a:pt x="7315" y="945680"/>
                                </a:lnTo>
                                <a:lnTo>
                                  <a:pt x="7315" y="923696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887082"/>
                                </a:moveTo>
                                <a:lnTo>
                                  <a:pt x="0" y="887082"/>
                                </a:lnTo>
                                <a:lnTo>
                                  <a:pt x="0" y="909066"/>
                                </a:lnTo>
                                <a:lnTo>
                                  <a:pt x="7315" y="909066"/>
                                </a:lnTo>
                                <a:lnTo>
                                  <a:pt x="7315" y="887082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850480"/>
                                </a:moveTo>
                                <a:lnTo>
                                  <a:pt x="0" y="850480"/>
                                </a:lnTo>
                                <a:lnTo>
                                  <a:pt x="0" y="872464"/>
                                </a:lnTo>
                                <a:lnTo>
                                  <a:pt x="7315" y="872464"/>
                                </a:lnTo>
                                <a:lnTo>
                                  <a:pt x="7315" y="850480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813879"/>
                                </a:moveTo>
                                <a:lnTo>
                                  <a:pt x="0" y="813879"/>
                                </a:lnTo>
                                <a:lnTo>
                                  <a:pt x="0" y="835863"/>
                                </a:lnTo>
                                <a:lnTo>
                                  <a:pt x="7315" y="835863"/>
                                </a:lnTo>
                                <a:lnTo>
                                  <a:pt x="7315" y="813879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777290"/>
                                </a:moveTo>
                                <a:lnTo>
                                  <a:pt x="0" y="777290"/>
                                </a:lnTo>
                                <a:lnTo>
                                  <a:pt x="0" y="799261"/>
                                </a:lnTo>
                                <a:lnTo>
                                  <a:pt x="7315" y="799261"/>
                                </a:lnTo>
                                <a:lnTo>
                                  <a:pt x="7315" y="777290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740676"/>
                                </a:moveTo>
                                <a:lnTo>
                                  <a:pt x="0" y="740676"/>
                                </a:lnTo>
                                <a:lnTo>
                                  <a:pt x="0" y="762660"/>
                                </a:lnTo>
                                <a:lnTo>
                                  <a:pt x="7315" y="762660"/>
                                </a:lnTo>
                                <a:lnTo>
                                  <a:pt x="7315" y="740676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704075"/>
                                </a:moveTo>
                                <a:lnTo>
                                  <a:pt x="0" y="704075"/>
                                </a:lnTo>
                                <a:lnTo>
                                  <a:pt x="0" y="726059"/>
                                </a:lnTo>
                                <a:lnTo>
                                  <a:pt x="7315" y="726059"/>
                                </a:lnTo>
                                <a:lnTo>
                                  <a:pt x="7315" y="704075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667473"/>
                                </a:moveTo>
                                <a:lnTo>
                                  <a:pt x="0" y="667473"/>
                                </a:lnTo>
                                <a:lnTo>
                                  <a:pt x="0" y="689444"/>
                                </a:lnTo>
                                <a:lnTo>
                                  <a:pt x="7315" y="689444"/>
                                </a:lnTo>
                                <a:lnTo>
                                  <a:pt x="7315" y="667473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630872"/>
                                </a:moveTo>
                                <a:lnTo>
                                  <a:pt x="0" y="630872"/>
                                </a:lnTo>
                                <a:lnTo>
                                  <a:pt x="0" y="652856"/>
                                </a:lnTo>
                                <a:lnTo>
                                  <a:pt x="7315" y="652856"/>
                                </a:lnTo>
                                <a:lnTo>
                                  <a:pt x="7315" y="630872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594258"/>
                                </a:moveTo>
                                <a:lnTo>
                                  <a:pt x="0" y="594258"/>
                                </a:lnTo>
                                <a:lnTo>
                                  <a:pt x="0" y="616242"/>
                                </a:lnTo>
                                <a:lnTo>
                                  <a:pt x="7315" y="616242"/>
                                </a:lnTo>
                                <a:lnTo>
                                  <a:pt x="7315" y="594258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557657"/>
                                </a:moveTo>
                                <a:lnTo>
                                  <a:pt x="0" y="557657"/>
                                </a:lnTo>
                                <a:lnTo>
                                  <a:pt x="0" y="579640"/>
                                </a:lnTo>
                                <a:lnTo>
                                  <a:pt x="7315" y="579640"/>
                                </a:lnTo>
                                <a:lnTo>
                                  <a:pt x="7315" y="557657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521055"/>
                                </a:moveTo>
                                <a:lnTo>
                                  <a:pt x="0" y="521055"/>
                                </a:lnTo>
                                <a:lnTo>
                                  <a:pt x="0" y="543039"/>
                                </a:lnTo>
                                <a:lnTo>
                                  <a:pt x="7315" y="543039"/>
                                </a:lnTo>
                                <a:lnTo>
                                  <a:pt x="7315" y="521055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484441"/>
                                </a:moveTo>
                                <a:lnTo>
                                  <a:pt x="0" y="484441"/>
                                </a:lnTo>
                                <a:lnTo>
                                  <a:pt x="0" y="506425"/>
                                </a:lnTo>
                                <a:lnTo>
                                  <a:pt x="7315" y="506425"/>
                                </a:lnTo>
                                <a:lnTo>
                                  <a:pt x="7315" y="484441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447852"/>
                                </a:moveTo>
                                <a:lnTo>
                                  <a:pt x="0" y="447852"/>
                                </a:lnTo>
                                <a:lnTo>
                                  <a:pt x="0" y="469836"/>
                                </a:lnTo>
                                <a:lnTo>
                                  <a:pt x="7315" y="469836"/>
                                </a:lnTo>
                                <a:lnTo>
                                  <a:pt x="7315" y="447852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411251"/>
                                </a:moveTo>
                                <a:lnTo>
                                  <a:pt x="0" y="411251"/>
                                </a:lnTo>
                                <a:lnTo>
                                  <a:pt x="0" y="433235"/>
                                </a:lnTo>
                                <a:lnTo>
                                  <a:pt x="7315" y="433235"/>
                                </a:lnTo>
                                <a:lnTo>
                                  <a:pt x="7315" y="411251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374650"/>
                                </a:moveTo>
                                <a:lnTo>
                                  <a:pt x="0" y="374650"/>
                                </a:lnTo>
                                <a:lnTo>
                                  <a:pt x="0" y="396621"/>
                                </a:lnTo>
                                <a:lnTo>
                                  <a:pt x="7315" y="396621"/>
                                </a:lnTo>
                                <a:lnTo>
                                  <a:pt x="7315" y="374650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338048"/>
                                </a:moveTo>
                                <a:lnTo>
                                  <a:pt x="0" y="338048"/>
                                </a:lnTo>
                                <a:lnTo>
                                  <a:pt x="0" y="360032"/>
                                </a:lnTo>
                                <a:lnTo>
                                  <a:pt x="7315" y="360032"/>
                                </a:lnTo>
                                <a:lnTo>
                                  <a:pt x="7315" y="338048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301447"/>
                                </a:moveTo>
                                <a:lnTo>
                                  <a:pt x="0" y="301447"/>
                                </a:lnTo>
                                <a:lnTo>
                                  <a:pt x="0" y="323430"/>
                                </a:lnTo>
                                <a:lnTo>
                                  <a:pt x="7315" y="323430"/>
                                </a:lnTo>
                                <a:lnTo>
                                  <a:pt x="7315" y="301447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264845"/>
                                </a:moveTo>
                                <a:lnTo>
                                  <a:pt x="0" y="264845"/>
                                </a:lnTo>
                                <a:lnTo>
                                  <a:pt x="0" y="286829"/>
                                </a:lnTo>
                                <a:lnTo>
                                  <a:pt x="7315" y="286829"/>
                                </a:lnTo>
                                <a:lnTo>
                                  <a:pt x="7315" y="264845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228231"/>
                                </a:moveTo>
                                <a:lnTo>
                                  <a:pt x="0" y="228231"/>
                                </a:lnTo>
                                <a:lnTo>
                                  <a:pt x="0" y="250215"/>
                                </a:lnTo>
                                <a:lnTo>
                                  <a:pt x="7315" y="250215"/>
                                </a:lnTo>
                                <a:lnTo>
                                  <a:pt x="7315" y="228231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91617"/>
                                </a:moveTo>
                                <a:lnTo>
                                  <a:pt x="0" y="191617"/>
                                </a:lnTo>
                                <a:lnTo>
                                  <a:pt x="0" y="213601"/>
                                </a:lnTo>
                                <a:lnTo>
                                  <a:pt x="7315" y="213601"/>
                                </a:lnTo>
                                <a:lnTo>
                                  <a:pt x="7315" y="191617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55028"/>
                                </a:moveTo>
                                <a:lnTo>
                                  <a:pt x="0" y="155028"/>
                                </a:lnTo>
                                <a:lnTo>
                                  <a:pt x="0" y="177012"/>
                                </a:lnTo>
                                <a:lnTo>
                                  <a:pt x="7315" y="177012"/>
                                </a:lnTo>
                                <a:lnTo>
                                  <a:pt x="7315" y="155028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18427"/>
                                </a:moveTo>
                                <a:lnTo>
                                  <a:pt x="0" y="118427"/>
                                </a:lnTo>
                                <a:lnTo>
                                  <a:pt x="0" y="140411"/>
                                </a:lnTo>
                                <a:lnTo>
                                  <a:pt x="7315" y="140411"/>
                                </a:lnTo>
                                <a:lnTo>
                                  <a:pt x="7315" y="118427"/>
                                </a:lnTo>
                                <a:close/>
                              </a:path>
                              <a:path w="6119495" h="2301240">
                                <a:moveTo>
                                  <a:pt x="7581" y="82600"/>
                                </a:moveTo>
                                <a:lnTo>
                                  <a:pt x="279" y="82118"/>
                                </a:lnTo>
                                <a:lnTo>
                                  <a:pt x="254" y="82600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797"/>
                                </a:lnTo>
                                <a:lnTo>
                                  <a:pt x="7315" y="103797"/>
                                </a:lnTo>
                                <a:lnTo>
                                  <a:pt x="7315" y="87922"/>
                                </a:lnTo>
                                <a:lnTo>
                                  <a:pt x="7581" y="82600"/>
                                </a:lnTo>
                                <a:close/>
                              </a:path>
                              <a:path w="6119495" h="2301240">
                                <a:moveTo>
                                  <a:pt x="8369" y="2225192"/>
                                </a:moveTo>
                                <a:lnTo>
                                  <a:pt x="7708" y="2220696"/>
                                </a:lnTo>
                                <a:lnTo>
                                  <a:pt x="7315" y="2212746"/>
                                </a:lnTo>
                                <a:lnTo>
                                  <a:pt x="7315" y="2204796"/>
                                </a:lnTo>
                                <a:lnTo>
                                  <a:pt x="0" y="2204796"/>
                                </a:lnTo>
                                <a:lnTo>
                                  <a:pt x="0" y="2212746"/>
                                </a:lnTo>
                                <a:lnTo>
                                  <a:pt x="406" y="2221407"/>
                                </a:lnTo>
                                <a:lnTo>
                                  <a:pt x="1143" y="2226310"/>
                                </a:lnTo>
                                <a:lnTo>
                                  <a:pt x="8369" y="2225192"/>
                                </a:lnTo>
                                <a:close/>
                              </a:path>
                              <a:path w="6119495" h="2301240">
                                <a:moveTo>
                                  <a:pt x="16700" y="50215"/>
                                </a:moveTo>
                                <a:lnTo>
                                  <a:pt x="10223" y="46786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33"/>
                                </a:lnTo>
                                <a:lnTo>
                                  <a:pt x="2438" y="67716"/>
                                </a:lnTo>
                                <a:lnTo>
                                  <a:pt x="9563" y="69405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700" y="50215"/>
                                </a:lnTo>
                                <a:close/>
                              </a:path>
                              <a:path w="6119495" h="2301240">
                                <a:moveTo>
                                  <a:pt x="20396" y="2256726"/>
                                </a:moveTo>
                                <a:lnTo>
                                  <a:pt x="16852" y="2250795"/>
                                </a:lnTo>
                                <a:lnTo>
                                  <a:pt x="13449" y="2243594"/>
                                </a:lnTo>
                                <a:lnTo>
                                  <a:pt x="11620" y="2238476"/>
                                </a:lnTo>
                                <a:lnTo>
                                  <a:pt x="4686" y="2240813"/>
                                </a:lnTo>
                                <a:lnTo>
                                  <a:pt x="6680" y="2246388"/>
                                </a:lnTo>
                                <a:lnTo>
                                  <a:pt x="10388" y="2254224"/>
                                </a:lnTo>
                                <a:lnTo>
                                  <a:pt x="14262" y="2260714"/>
                                </a:lnTo>
                                <a:lnTo>
                                  <a:pt x="20396" y="225672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8455" y="24371"/>
                                </a:moveTo>
                                <a:lnTo>
                                  <a:pt x="33959" y="18592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224" y="34455"/>
                                </a:lnTo>
                                <a:lnTo>
                                  <a:pt x="24041" y="38900"/>
                                </a:lnTo>
                                <a:lnTo>
                                  <a:pt x="25577" y="36817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590"/>
                                </a:lnTo>
                                <a:lnTo>
                                  <a:pt x="38455" y="24371"/>
                                </a:lnTo>
                                <a:close/>
                              </a:path>
                              <a:path w="6119495" h="2301240">
                                <a:moveTo>
                                  <a:pt x="44424" y="2280551"/>
                                </a:moveTo>
                                <a:lnTo>
                                  <a:pt x="43129" y="2279789"/>
                                </a:lnTo>
                                <a:lnTo>
                                  <a:pt x="36817" y="2275090"/>
                                </a:lnTo>
                                <a:lnTo>
                                  <a:pt x="30924" y="2269744"/>
                                </a:lnTo>
                                <a:lnTo>
                                  <a:pt x="28816" y="2267420"/>
                                </a:lnTo>
                                <a:lnTo>
                                  <a:pt x="23444" y="2272373"/>
                                </a:lnTo>
                                <a:lnTo>
                                  <a:pt x="25742" y="2274913"/>
                                </a:lnTo>
                                <a:lnTo>
                                  <a:pt x="32169" y="2280742"/>
                                </a:lnTo>
                                <a:lnTo>
                                  <a:pt x="39065" y="2285860"/>
                                </a:lnTo>
                                <a:lnTo>
                                  <a:pt x="40487" y="2286724"/>
                                </a:lnTo>
                                <a:lnTo>
                                  <a:pt x="44424" y="2280551"/>
                                </a:lnTo>
                                <a:close/>
                              </a:path>
                              <a:path w="6119495" h="2301240">
                                <a:moveTo>
                                  <a:pt x="68872" y="9702"/>
                                </a:moveTo>
                                <a:lnTo>
                                  <a:pt x="67144" y="2578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228" y="10388"/>
                                </a:lnTo>
                                <a:lnTo>
                                  <a:pt x="49720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62"/>
                                </a:lnTo>
                                <a:lnTo>
                                  <a:pt x="64554" y="10782"/>
                                </a:lnTo>
                                <a:lnTo>
                                  <a:pt x="68872" y="9702"/>
                                </a:lnTo>
                                <a:close/>
                              </a:path>
                              <a:path w="6119495" h="2301240">
                                <a:moveTo>
                                  <a:pt x="76022" y="2292388"/>
                                </a:moveTo>
                                <a:lnTo>
                                  <a:pt x="72186" y="2291816"/>
                                </a:lnTo>
                                <a:lnTo>
                                  <a:pt x="64554" y="2289899"/>
                                </a:lnTo>
                                <a:lnTo>
                                  <a:pt x="57073" y="2287219"/>
                                </a:lnTo>
                                <a:lnTo>
                                  <a:pt x="56261" y="2286838"/>
                                </a:lnTo>
                                <a:lnTo>
                                  <a:pt x="53365" y="2293543"/>
                                </a:lnTo>
                                <a:lnTo>
                                  <a:pt x="54267" y="2293975"/>
                                </a:lnTo>
                                <a:lnTo>
                                  <a:pt x="62433" y="2296896"/>
                                </a:lnTo>
                                <a:lnTo>
                                  <a:pt x="70764" y="2298992"/>
                                </a:lnTo>
                                <a:lnTo>
                                  <a:pt x="74968" y="2299614"/>
                                </a:lnTo>
                                <a:lnTo>
                                  <a:pt x="75057" y="2298992"/>
                                </a:lnTo>
                                <a:lnTo>
                                  <a:pt x="76022" y="2292388"/>
                                </a:lnTo>
                                <a:close/>
                              </a:path>
                              <a:path w="6119495" h="230124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04"/>
                                </a:lnTo>
                                <a:lnTo>
                                  <a:pt x="82054" y="7620"/>
                                </a:lnTo>
                                <a:lnTo>
                                  <a:pt x="8792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11125" y="2293353"/>
                                </a:moveTo>
                                <a:lnTo>
                                  <a:pt x="89141" y="2293353"/>
                                </a:lnTo>
                                <a:lnTo>
                                  <a:pt x="89141" y="2300668"/>
                                </a:lnTo>
                                <a:lnTo>
                                  <a:pt x="111125" y="2300668"/>
                                </a:lnTo>
                                <a:lnTo>
                                  <a:pt x="111125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46507" y="0"/>
                                </a:moveTo>
                                <a:lnTo>
                                  <a:pt x="124523" y="0"/>
                                </a:lnTo>
                                <a:lnTo>
                                  <a:pt x="124523" y="7327"/>
                                </a:lnTo>
                                <a:lnTo>
                                  <a:pt x="146507" y="7327"/>
                                </a:lnTo>
                                <a:lnTo>
                                  <a:pt x="14650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47726" y="2293353"/>
                                </a:moveTo>
                                <a:lnTo>
                                  <a:pt x="125742" y="2293353"/>
                                </a:lnTo>
                                <a:lnTo>
                                  <a:pt x="125742" y="2300668"/>
                                </a:lnTo>
                                <a:lnTo>
                                  <a:pt x="147726" y="2300668"/>
                                </a:lnTo>
                                <a:lnTo>
                                  <a:pt x="147726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83108" y="0"/>
                                </a:moveTo>
                                <a:lnTo>
                                  <a:pt x="161124" y="0"/>
                                </a:lnTo>
                                <a:lnTo>
                                  <a:pt x="161124" y="7327"/>
                                </a:lnTo>
                                <a:lnTo>
                                  <a:pt x="183108" y="7327"/>
                                </a:lnTo>
                                <a:lnTo>
                                  <a:pt x="18310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84327" y="2293353"/>
                                </a:moveTo>
                                <a:lnTo>
                                  <a:pt x="162344" y="2293353"/>
                                </a:lnTo>
                                <a:lnTo>
                                  <a:pt x="162344" y="2300668"/>
                                </a:lnTo>
                                <a:lnTo>
                                  <a:pt x="184327" y="2300668"/>
                                </a:lnTo>
                                <a:lnTo>
                                  <a:pt x="184327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19710" y="0"/>
                                </a:moveTo>
                                <a:lnTo>
                                  <a:pt x="197726" y="0"/>
                                </a:lnTo>
                                <a:lnTo>
                                  <a:pt x="197726" y="7327"/>
                                </a:lnTo>
                                <a:lnTo>
                                  <a:pt x="219710" y="7327"/>
                                </a:lnTo>
                                <a:lnTo>
                                  <a:pt x="21971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20929" y="2293353"/>
                                </a:moveTo>
                                <a:lnTo>
                                  <a:pt x="198945" y="2293353"/>
                                </a:lnTo>
                                <a:lnTo>
                                  <a:pt x="198945" y="2300668"/>
                                </a:lnTo>
                                <a:lnTo>
                                  <a:pt x="220929" y="2300668"/>
                                </a:lnTo>
                                <a:lnTo>
                                  <a:pt x="220929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56311" y="0"/>
                                </a:moveTo>
                                <a:lnTo>
                                  <a:pt x="234327" y="0"/>
                                </a:lnTo>
                                <a:lnTo>
                                  <a:pt x="234327" y="7327"/>
                                </a:lnTo>
                                <a:lnTo>
                                  <a:pt x="256311" y="7327"/>
                                </a:lnTo>
                                <a:lnTo>
                                  <a:pt x="25631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57530" y="2293353"/>
                                </a:moveTo>
                                <a:lnTo>
                                  <a:pt x="235546" y="2293353"/>
                                </a:lnTo>
                                <a:lnTo>
                                  <a:pt x="235546" y="2300668"/>
                                </a:lnTo>
                                <a:lnTo>
                                  <a:pt x="257530" y="2300668"/>
                                </a:lnTo>
                                <a:lnTo>
                                  <a:pt x="257530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92912" y="0"/>
                                </a:moveTo>
                                <a:lnTo>
                                  <a:pt x="270929" y="0"/>
                                </a:lnTo>
                                <a:lnTo>
                                  <a:pt x="270929" y="7327"/>
                                </a:lnTo>
                                <a:lnTo>
                                  <a:pt x="292912" y="7327"/>
                                </a:lnTo>
                                <a:lnTo>
                                  <a:pt x="29291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94132" y="2293353"/>
                                </a:moveTo>
                                <a:lnTo>
                                  <a:pt x="272148" y="2293353"/>
                                </a:lnTo>
                                <a:lnTo>
                                  <a:pt x="272148" y="2300668"/>
                                </a:lnTo>
                                <a:lnTo>
                                  <a:pt x="294132" y="2300668"/>
                                </a:lnTo>
                                <a:lnTo>
                                  <a:pt x="294132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29514" y="0"/>
                                </a:moveTo>
                                <a:lnTo>
                                  <a:pt x="307530" y="0"/>
                                </a:lnTo>
                                <a:lnTo>
                                  <a:pt x="307530" y="7327"/>
                                </a:lnTo>
                                <a:lnTo>
                                  <a:pt x="329514" y="7327"/>
                                </a:lnTo>
                                <a:lnTo>
                                  <a:pt x="32951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30733" y="2293353"/>
                                </a:moveTo>
                                <a:lnTo>
                                  <a:pt x="308749" y="2293353"/>
                                </a:lnTo>
                                <a:lnTo>
                                  <a:pt x="308749" y="2300668"/>
                                </a:lnTo>
                                <a:lnTo>
                                  <a:pt x="330733" y="2300668"/>
                                </a:lnTo>
                                <a:lnTo>
                                  <a:pt x="330733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66115" y="0"/>
                                </a:moveTo>
                                <a:lnTo>
                                  <a:pt x="344131" y="0"/>
                                </a:lnTo>
                                <a:lnTo>
                                  <a:pt x="344131" y="7327"/>
                                </a:lnTo>
                                <a:lnTo>
                                  <a:pt x="366115" y="7327"/>
                                </a:lnTo>
                                <a:lnTo>
                                  <a:pt x="36611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67334" y="2293353"/>
                                </a:moveTo>
                                <a:lnTo>
                                  <a:pt x="345363" y="2293353"/>
                                </a:lnTo>
                                <a:lnTo>
                                  <a:pt x="345363" y="2300668"/>
                                </a:lnTo>
                                <a:lnTo>
                                  <a:pt x="367334" y="2300668"/>
                                </a:lnTo>
                                <a:lnTo>
                                  <a:pt x="367334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02717" y="0"/>
                                </a:moveTo>
                                <a:lnTo>
                                  <a:pt x="380746" y="0"/>
                                </a:lnTo>
                                <a:lnTo>
                                  <a:pt x="380746" y="7327"/>
                                </a:lnTo>
                                <a:lnTo>
                                  <a:pt x="402717" y="7327"/>
                                </a:lnTo>
                                <a:lnTo>
                                  <a:pt x="40271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03936" y="2293353"/>
                                </a:moveTo>
                                <a:lnTo>
                                  <a:pt x="381965" y="2293353"/>
                                </a:lnTo>
                                <a:lnTo>
                                  <a:pt x="381965" y="2300668"/>
                                </a:lnTo>
                                <a:lnTo>
                                  <a:pt x="403936" y="2300668"/>
                                </a:lnTo>
                                <a:lnTo>
                                  <a:pt x="403936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39331" y="0"/>
                                </a:moveTo>
                                <a:lnTo>
                                  <a:pt x="417347" y="0"/>
                                </a:lnTo>
                                <a:lnTo>
                                  <a:pt x="417347" y="7327"/>
                                </a:lnTo>
                                <a:lnTo>
                                  <a:pt x="439331" y="7327"/>
                                </a:lnTo>
                                <a:lnTo>
                                  <a:pt x="43933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40550" y="2293353"/>
                                </a:moveTo>
                                <a:lnTo>
                                  <a:pt x="418566" y="2293353"/>
                                </a:lnTo>
                                <a:lnTo>
                                  <a:pt x="418566" y="2300668"/>
                                </a:lnTo>
                                <a:lnTo>
                                  <a:pt x="440550" y="2300668"/>
                                </a:lnTo>
                                <a:lnTo>
                                  <a:pt x="440550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75932" y="0"/>
                                </a:moveTo>
                                <a:lnTo>
                                  <a:pt x="453948" y="0"/>
                                </a:lnTo>
                                <a:lnTo>
                                  <a:pt x="453948" y="7327"/>
                                </a:lnTo>
                                <a:lnTo>
                                  <a:pt x="475932" y="7327"/>
                                </a:lnTo>
                                <a:lnTo>
                                  <a:pt x="47593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77151" y="2293353"/>
                                </a:moveTo>
                                <a:lnTo>
                                  <a:pt x="455168" y="2293353"/>
                                </a:lnTo>
                                <a:lnTo>
                                  <a:pt x="455168" y="2300668"/>
                                </a:lnTo>
                                <a:lnTo>
                                  <a:pt x="477151" y="2300668"/>
                                </a:lnTo>
                                <a:lnTo>
                                  <a:pt x="477151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12533" y="0"/>
                                </a:moveTo>
                                <a:lnTo>
                                  <a:pt x="490550" y="0"/>
                                </a:lnTo>
                                <a:lnTo>
                                  <a:pt x="490550" y="7327"/>
                                </a:lnTo>
                                <a:lnTo>
                                  <a:pt x="512533" y="7327"/>
                                </a:lnTo>
                                <a:lnTo>
                                  <a:pt x="51253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13753" y="2293353"/>
                                </a:moveTo>
                                <a:lnTo>
                                  <a:pt x="491769" y="2293353"/>
                                </a:lnTo>
                                <a:lnTo>
                                  <a:pt x="491769" y="2300668"/>
                                </a:lnTo>
                                <a:lnTo>
                                  <a:pt x="513753" y="2300668"/>
                                </a:lnTo>
                                <a:lnTo>
                                  <a:pt x="513753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49135" y="0"/>
                                </a:moveTo>
                                <a:lnTo>
                                  <a:pt x="527151" y="0"/>
                                </a:lnTo>
                                <a:lnTo>
                                  <a:pt x="527151" y="7327"/>
                                </a:lnTo>
                                <a:lnTo>
                                  <a:pt x="549135" y="7327"/>
                                </a:lnTo>
                                <a:lnTo>
                                  <a:pt x="54913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50354" y="2293353"/>
                                </a:moveTo>
                                <a:lnTo>
                                  <a:pt x="528370" y="2293353"/>
                                </a:lnTo>
                                <a:lnTo>
                                  <a:pt x="528370" y="2300668"/>
                                </a:lnTo>
                                <a:lnTo>
                                  <a:pt x="550354" y="2300668"/>
                                </a:lnTo>
                                <a:lnTo>
                                  <a:pt x="550354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85736" y="0"/>
                                </a:moveTo>
                                <a:lnTo>
                                  <a:pt x="563753" y="0"/>
                                </a:lnTo>
                                <a:lnTo>
                                  <a:pt x="563753" y="7327"/>
                                </a:lnTo>
                                <a:lnTo>
                                  <a:pt x="585736" y="7327"/>
                                </a:lnTo>
                                <a:lnTo>
                                  <a:pt x="58573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86955" y="2293353"/>
                                </a:moveTo>
                                <a:lnTo>
                                  <a:pt x="564972" y="2293353"/>
                                </a:lnTo>
                                <a:lnTo>
                                  <a:pt x="564972" y="2300668"/>
                                </a:lnTo>
                                <a:lnTo>
                                  <a:pt x="586955" y="2300668"/>
                                </a:lnTo>
                                <a:lnTo>
                                  <a:pt x="586955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622338" y="0"/>
                                </a:moveTo>
                                <a:lnTo>
                                  <a:pt x="600354" y="0"/>
                                </a:lnTo>
                                <a:lnTo>
                                  <a:pt x="600354" y="7327"/>
                                </a:lnTo>
                                <a:lnTo>
                                  <a:pt x="622338" y="7327"/>
                                </a:lnTo>
                                <a:lnTo>
                                  <a:pt x="62233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623557" y="2293353"/>
                                </a:moveTo>
                                <a:lnTo>
                                  <a:pt x="601573" y="2293353"/>
                                </a:lnTo>
                                <a:lnTo>
                                  <a:pt x="601573" y="2300668"/>
                                </a:lnTo>
                                <a:lnTo>
                                  <a:pt x="623557" y="2300668"/>
                                </a:lnTo>
                                <a:lnTo>
                                  <a:pt x="623557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658939" y="0"/>
                                </a:moveTo>
                                <a:lnTo>
                                  <a:pt x="636955" y="0"/>
                                </a:lnTo>
                                <a:lnTo>
                                  <a:pt x="636955" y="7327"/>
                                </a:lnTo>
                                <a:lnTo>
                                  <a:pt x="658939" y="7327"/>
                                </a:lnTo>
                                <a:lnTo>
                                  <a:pt x="65893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660158" y="2293353"/>
                                </a:moveTo>
                                <a:lnTo>
                                  <a:pt x="638175" y="2293353"/>
                                </a:lnTo>
                                <a:lnTo>
                                  <a:pt x="638175" y="2300668"/>
                                </a:lnTo>
                                <a:lnTo>
                                  <a:pt x="660158" y="2300668"/>
                                </a:lnTo>
                                <a:lnTo>
                                  <a:pt x="660158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695540" y="0"/>
                                </a:moveTo>
                                <a:lnTo>
                                  <a:pt x="673569" y="0"/>
                                </a:lnTo>
                                <a:lnTo>
                                  <a:pt x="673569" y="7327"/>
                                </a:lnTo>
                                <a:lnTo>
                                  <a:pt x="695540" y="7327"/>
                                </a:lnTo>
                                <a:lnTo>
                                  <a:pt x="69554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696760" y="2293353"/>
                                </a:moveTo>
                                <a:lnTo>
                                  <a:pt x="674789" y="2293353"/>
                                </a:lnTo>
                                <a:lnTo>
                                  <a:pt x="674789" y="2300668"/>
                                </a:lnTo>
                                <a:lnTo>
                                  <a:pt x="696760" y="2300668"/>
                                </a:lnTo>
                                <a:lnTo>
                                  <a:pt x="696760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2142" y="0"/>
                                </a:moveTo>
                                <a:lnTo>
                                  <a:pt x="710171" y="0"/>
                                </a:lnTo>
                                <a:lnTo>
                                  <a:pt x="710171" y="7327"/>
                                </a:lnTo>
                                <a:lnTo>
                                  <a:pt x="732142" y="7327"/>
                                </a:lnTo>
                                <a:lnTo>
                                  <a:pt x="73214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3361" y="2293353"/>
                                </a:moveTo>
                                <a:lnTo>
                                  <a:pt x="711390" y="2293353"/>
                                </a:lnTo>
                                <a:lnTo>
                                  <a:pt x="711390" y="2300668"/>
                                </a:lnTo>
                                <a:lnTo>
                                  <a:pt x="733361" y="2300668"/>
                                </a:lnTo>
                                <a:lnTo>
                                  <a:pt x="733361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768756" y="0"/>
                                </a:moveTo>
                                <a:lnTo>
                                  <a:pt x="746772" y="0"/>
                                </a:lnTo>
                                <a:lnTo>
                                  <a:pt x="746772" y="7327"/>
                                </a:lnTo>
                                <a:lnTo>
                                  <a:pt x="768756" y="7327"/>
                                </a:lnTo>
                                <a:lnTo>
                                  <a:pt x="76875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769975" y="2293353"/>
                                </a:moveTo>
                                <a:lnTo>
                                  <a:pt x="747991" y="2293353"/>
                                </a:lnTo>
                                <a:lnTo>
                                  <a:pt x="747991" y="2300668"/>
                                </a:lnTo>
                                <a:lnTo>
                                  <a:pt x="769975" y="2300668"/>
                                </a:lnTo>
                                <a:lnTo>
                                  <a:pt x="769975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805357" y="0"/>
                                </a:moveTo>
                                <a:lnTo>
                                  <a:pt x="783374" y="0"/>
                                </a:lnTo>
                                <a:lnTo>
                                  <a:pt x="783374" y="7327"/>
                                </a:lnTo>
                                <a:lnTo>
                                  <a:pt x="805357" y="7327"/>
                                </a:lnTo>
                                <a:lnTo>
                                  <a:pt x="80535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806577" y="2293353"/>
                                </a:moveTo>
                                <a:lnTo>
                                  <a:pt x="784593" y="2293353"/>
                                </a:lnTo>
                                <a:lnTo>
                                  <a:pt x="784593" y="2300668"/>
                                </a:lnTo>
                                <a:lnTo>
                                  <a:pt x="806577" y="2300668"/>
                                </a:lnTo>
                                <a:lnTo>
                                  <a:pt x="806577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841959" y="0"/>
                                </a:moveTo>
                                <a:lnTo>
                                  <a:pt x="819975" y="0"/>
                                </a:lnTo>
                                <a:lnTo>
                                  <a:pt x="819975" y="7327"/>
                                </a:lnTo>
                                <a:lnTo>
                                  <a:pt x="841959" y="7327"/>
                                </a:lnTo>
                                <a:lnTo>
                                  <a:pt x="84195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843178" y="2293353"/>
                                </a:moveTo>
                                <a:lnTo>
                                  <a:pt x="821194" y="2293353"/>
                                </a:lnTo>
                                <a:lnTo>
                                  <a:pt x="821194" y="2300668"/>
                                </a:lnTo>
                                <a:lnTo>
                                  <a:pt x="843178" y="2300668"/>
                                </a:lnTo>
                                <a:lnTo>
                                  <a:pt x="843178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878560" y="0"/>
                                </a:moveTo>
                                <a:lnTo>
                                  <a:pt x="856576" y="0"/>
                                </a:lnTo>
                                <a:lnTo>
                                  <a:pt x="856576" y="7327"/>
                                </a:lnTo>
                                <a:lnTo>
                                  <a:pt x="878560" y="7327"/>
                                </a:lnTo>
                                <a:lnTo>
                                  <a:pt x="87856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879779" y="2293353"/>
                                </a:moveTo>
                                <a:lnTo>
                                  <a:pt x="857796" y="2293353"/>
                                </a:lnTo>
                                <a:lnTo>
                                  <a:pt x="857796" y="2300668"/>
                                </a:lnTo>
                                <a:lnTo>
                                  <a:pt x="879779" y="2300668"/>
                                </a:lnTo>
                                <a:lnTo>
                                  <a:pt x="879779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915162" y="0"/>
                                </a:moveTo>
                                <a:lnTo>
                                  <a:pt x="893178" y="0"/>
                                </a:lnTo>
                                <a:lnTo>
                                  <a:pt x="893178" y="7327"/>
                                </a:lnTo>
                                <a:lnTo>
                                  <a:pt x="915162" y="7327"/>
                                </a:lnTo>
                                <a:lnTo>
                                  <a:pt x="91516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916381" y="2293353"/>
                                </a:moveTo>
                                <a:lnTo>
                                  <a:pt x="894397" y="2293353"/>
                                </a:lnTo>
                                <a:lnTo>
                                  <a:pt x="894397" y="2300668"/>
                                </a:lnTo>
                                <a:lnTo>
                                  <a:pt x="916381" y="2300668"/>
                                </a:lnTo>
                                <a:lnTo>
                                  <a:pt x="916381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951763" y="0"/>
                                </a:moveTo>
                                <a:lnTo>
                                  <a:pt x="929779" y="0"/>
                                </a:lnTo>
                                <a:lnTo>
                                  <a:pt x="929779" y="7327"/>
                                </a:lnTo>
                                <a:lnTo>
                                  <a:pt x="951763" y="7327"/>
                                </a:lnTo>
                                <a:lnTo>
                                  <a:pt x="95176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952982" y="2293353"/>
                                </a:moveTo>
                                <a:lnTo>
                                  <a:pt x="930998" y="2293353"/>
                                </a:lnTo>
                                <a:lnTo>
                                  <a:pt x="930998" y="2300668"/>
                                </a:lnTo>
                                <a:lnTo>
                                  <a:pt x="952982" y="2300668"/>
                                </a:lnTo>
                                <a:lnTo>
                                  <a:pt x="952982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988364" y="0"/>
                                </a:moveTo>
                                <a:lnTo>
                                  <a:pt x="966381" y="0"/>
                                </a:lnTo>
                                <a:lnTo>
                                  <a:pt x="966381" y="7327"/>
                                </a:lnTo>
                                <a:lnTo>
                                  <a:pt x="988364" y="7327"/>
                                </a:lnTo>
                                <a:lnTo>
                                  <a:pt x="98836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989584" y="2293353"/>
                                </a:moveTo>
                                <a:lnTo>
                                  <a:pt x="967600" y="2293353"/>
                                </a:lnTo>
                                <a:lnTo>
                                  <a:pt x="967600" y="2300668"/>
                                </a:lnTo>
                                <a:lnTo>
                                  <a:pt x="989584" y="2300668"/>
                                </a:lnTo>
                                <a:lnTo>
                                  <a:pt x="989584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024966" y="0"/>
                                </a:moveTo>
                                <a:lnTo>
                                  <a:pt x="1002995" y="0"/>
                                </a:lnTo>
                                <a:lnTo>
                                  <a:pt x="1002995" y="7327"/>
                                </a:lnTo>
                                <a:lnTo>
                                  <a:pt x="1024966" y="7327"/>
                                </a:lnTo>
                                <a:lnTo>
                                  <a:pt x="102496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026185" y="2293353"/>
                                </a:moveTo>
                                <a:lnTo>
                                  <a:pt x="1004214" y="2293353"/>
                                </a:lnTo>
                                <a:lnTo>
                                  <a:pt x="1004214" y="2300668"/>
                                </a:lnTo>
                                <a:lnTo>
                                  <a:pt x="1026185" y="2300668"/>
                                </a:lnTo>
                                <a:lnTo>
                                  <a:pt x="1026185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061580" y="0"/>
                                </a:moveTo>
                                <a:lnTo>
                                  <a:pt x="1039596" y="0"/>
                                </a:lnTo>
                                <a:lnTo>
                                  <a:pt x="1039596" y="7327"/>
                                </a:lnTo>
                                <a:lnTo>
                                  <a:pt x="1061580" y="7327"/>
                                </a:lnTo>
                                <a:lnTo>
                                  <a:pt x="106158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062799" y="2293353"/>
                                </a:moveTo>
                                <a:lnTo>
                                  <a:pt x="1040815" y="2293353"/>
                                </a:lnTo>
                                <a:lnTo>
                                  <a:pt x="1040815" y="2300668"/>
                                </a:lnTo>
                                <a:lnTo>
                                  <a:pt x="1062799" y="2300668"/>
                                </a:lnTo>
                                <a:lnTo>
                                  <a:pt x="1062799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098181" y="0"/>
                                </a:moveTo>
                                <a:lnTo>
                                  <a:pt x="1076198" y="0"/>
                                </a:lnTo>
                                <a:lnTo>
                                  <a:pt x="1076198" y="7327"/>
                                </a:lnTo>
                                <a:lnTo>
                                  <a:pt x="1098181" y="7327"/>
                                </a:lnTo>
                                <a:lnTo>
                                  <a:pt x="109818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099400" y="2293353"/>
                                </a:moveTo>
                                <a:lnTo>
                                  <a:pt x="1077417" y="2293353"/>
                                </a:lnTo>
                                <a:lnTo>
                                  <a:pt x="1077417" y="2300668"/>
                                </a:lnTo>
                                <a:lnTo>
                                  <a:pt x="1099400" y="2300668"/>
                                </a:lnTo>
                                <a:lnTo>
                                  <a:pt x="1099400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134783" y="0"/>
                                </a:moveTo>
                                <a:lnTo>
                                  <a:pt x="1112799" y="0"/>
                                </a:lnTo>
                                <a:lnTo>
                                  <a:pt x="1112799" y="7327"/>
                                </a:lnTo>
                                <a:lnTo>
                                  <a:pt x="1134783" y="7327"/>
                                </a:lnTo>
                                <a:lnTo>
                                  <a:pt x="113478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136002" y="2293353"/>
                                </a:moveTo>
                                <a:lnTo>
                                  <a:pt x="1114018" y="2293353"/>
                                </a:lnTo>
                                <a:lnTo>
                                  <a:pt x="1114018" y="2300668"/>
                                </a:lnTo>
                                <a:lnTo>
                                  <a:pt x="1136002" y="2300668"/>
                                </a:lnTo>
                                <a:lnTo>
                                  <a:pt x="1136002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171384" y="0"/>
                                </a:moveTo>
                                <a:lnTo>
                                  <a:pt x="1149400" y="0"/>
                                </a:lnTo>
                                <a:lnTo>
                                  <a:pt x="1149400" y="7327"/>
                                </a:lnTo>
                                <a:lnTo>
                                  <a:pt x="1171384" y="7327"/>
                                </a:lnTo>
                                <a:lnTo>
                                  <a:pt x="117138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172603" y="2293353"/>
                                </a:moveTo>
                                <a:lnTo>
                                  <a:pt x="1150620" y="2293353"/>
                                </a:lnTo>
                                <a:lnTo>
                                  <a:pt x="1150620" y="2300668"/>
                                </a:lnTo>
                                <a:lnTo>
                                  <a:pt x="1172603" y="2300668"/>
                                </a:lnTo>
                                <a:lnTo>
                                  <a:pt x="1172603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207985" y="0"/>
                                </a:moveTo>
                                <a:lnTo>
                                  <a:pt x="1186002" y="0"/>
                                </a:lnTo>
                                <a:lnTo>
                                  <a:pt x="1186002" y="7327"/>
                                </a:lnTo>
                                <a:lnTo>
                                  <a:pt x="1207985" y="7327"/>
                                </a:lnTo>
                                <a:lnTo>
                                  <a:pt x="120798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209205" y="2293353"/>
                                </a:moveTo>
                                <a:lnTo>
                                  <a:pt x="1187221" y="2293353"/>
                                </a:lnTo>
                                <a:lnTo>
                                  <a:pt x="1187221" y="2300668"/>
                                </a:lnTo>
                                <a:lnTo>
                                  <a:pt x="1209205" y="2300668"/>
                                </a:lnTo>
                                <a:lnTo>
                                  <a:pt x="1209205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244587" y="0"/>
                                </a:moveTo>
                                <a:lnTo>
                                  <a:pt x="1222603" y="0"/>
                                </a:lnTo>
                                <a:lnTo>
                                  <a:pt x="1222603" y="7327"/>
                                </a:lnTo>
                                <a:lnTo>
                                  <a:pt x="1244587" y="7327"/>
                                </a:lnTo>
                                <a:lnTo>
                                  <a:pt x="124458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245806" y="2293353"/>
                                </a:moveTo>
                                <a:lnTo>
                                  <a:pt x="1223822" y="2293353"/>
                                </a:lnTo>
                                <a:lnTo>
                                  <a:pt x="1223822" y="2300668"/>
                                </a:lnTo>
                                <a:lnTo>
                                  <a:pt x="1245806" y="2300668"/>
                                </a:lnTo>
                                <a:lnTo>
                                  <a:pt x="1245806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281188" y="0"/>
                                </a:moveTo>
                                <a:lnTo>
                                  <a:pt x="1259205" y="0"/>
                                </a:lnTo>
                                <a:lnTo>
                                  <a:pt x="1259205" y="7327"/>
                                </a:lnTo>
                                <a:lnTo>
                                  <a:pt x="1281188" y="7327"/>
                                </a:lnTo>
                                <a:lnTo>
                                  <a:pt x="128118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282407" y="2293353"/>
                                </a:moveTo>
                                <a:lnTo>
                                  <a:pt x="1260424" y="2293353"/>
                                </a:lnTo>
                                <a:lnTo>
                                  <a:pt x="1260424" y="2300668"/>
                                </a:lnTo>
                                <a:lnTo>
                                  <a:pt x="1282407" y="2300668"/>
                                </a:lnTo>
                                <a:lnTo>
                                  <a:pt x="1282407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317790" y="0"/>
                                </a:moveTo>
                                <a:lnTo>
                                  <a:pt x="1295819" y="0"/>
                                </a:lnTo>
                                <a:lnTo>
                                  <a:pt x="1295819" y="7327"/>
                                </a:lnTo>
                                <a:lnTo>
                                  <a:pt x="1317790" y="7327"/>
                                </a:lnTo>
                                <a:lnTo>
                                  <a:pt x="131779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319009" y="2293353"/>
                                </a:moveTo>
                                <a:lnTo>
                                  <a:pt x="1297038" y="2293353"/>
                                </a:lnTo>
                                <a:lnTo>
                                  <a:pt x="1297038" y="2300668"/>
                                </a:lnTo>
                                <a:lnTo>
                                  <a:pt x="1319009" y="2300668"/>
                                </a:lnTo>
                                <a:lnTo>
                                  <a:pt x="1319009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354391" y="0"/>
                                </a:moveTo>
                                <a:lnTo>
                                  <a:pt x="1332420" y="0"/>
                                </a:lnTo>
                                <a:lnTo>
                                  <a:pt x="1332420" y="7327"/>
                                </a:lnTo>
                                <a:lnTo>
                                  <a:pt x="1354391" y="7327"/>
                                </a:lnTo>
                                <a:lnTo>
                                  <a:pt x="135439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355610" y="2293353"/>
                                </a:moveTo>
                                <a:lnTo>
                                  <a:pt x="1333639" y="2293353"/>
                                </a:lnTo>
                                <a:lnTo>
                                  <a:pt x="1333639" y="2300668"/>
                                </a:lnTo>
                                <a:lnTo>
                                  <a:pt x="1355610" y="2300668"/>
                                </a:lnTo>
                                <a:lnTo>
                                  <a:pt x="1355610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391005" y="0"/>
                                </a:moveTo>
                                <a:lnTo>
                                  <a:pt x="1369021" y="0"/>
                                </a:lnTo>
                                <a:lnTo>
                                  <a:pt x="1369021" y="7327"/>
                                </a:lnTo>
                                <a:lnTo>
                                  <a:pt x="1391005" y="7327"/>
                                </a:lnTo>
                                <a:lnTo>
                                  <a:pt x="139100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392224" y="2293353"/>
                                </a:moveTo>
                                <a:lnTo>
                                  <a:pt x="1370241" y="2293353"/>
                                </a:lnTo>
                                <a:lnTo>
                                  <a:pt x="1370241" y="2300668"/>
                                </a:lnTo>
                                <a:lnTo>
                                  <a:pt x="1392224" y="2300668"/>
                                </a:lnTo>
                                <a:lnTo>
                                  <a:pt x="1392224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427607" y="0"/>
                                </a:moveTo>
                                <a:lnTo>
                                  <a:pt x="1405623" y="0"/>
                                </a:lnTo>
                                <a:lnTo>
                                  <a:pt x="1405623" y="7327"/>
                                </a:lnTo>
                                <a:lnTo>
                                  <a:pt x="1427607" y="7327"/>
                                </a:lnTo>
                                <a:lnTo>
                                  <a:pt x="142760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428826" y="2293353"/>
                                </a:moveTo>
                                <a:lnTo>
                                  <a:pt x="1406842" y="2293353"/>
                                </a:lnTo>
                                <a:lnTo>
                                  <a:pt x="1406842" y="2300668"/>
                                </a:lnTo>
                                <a:lnTo>
                                  <a:pt x="1428826" y="2300668"/>
                                </a:lnTo>
                                <a:lnTo>
                                  <a:pt x="1428826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464208" y="0"/>
                                </a:moveTo>
                                <a:lnTo>
                                  <a:pt x="1442224" y="0"/>
                                </a:lnTo>
                                <a:lnTo>
                                  <a:pt x="1442224" y="7327"/>
                                </a:lnTo>
                                <a:lnTo>
                                  <a:pt x="1464208" y="7327"/>
                                </a:lnTo>
                                <a:lnTo>
                                  <a:pt x="146420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465427" y="2293353"/>
                                </a:moveTo>
                                <a:lnTo>
                                  <a:pt x="1443443" y="2293353"/>
                                </a:lnTo>
                                <a:lnTo>
                                  <a:pt x="1443443" y="2300668"/>
                                </a:lnTo>
                                <a:lnTo>
                                  <a:pt x="1465427" y="2300668"/>
                                </a:lnTo>
                                <a:lnTo>
                                  <a:pt x="1465427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500809" y="0"/>
                                </a:moveTo>
                                <a:lnTo>
                                  <a:pt x="1478826" y="0"/>
                                </a:lnTo>
                                <a:lnTo>
                                  <a:pt x="1478826" y="7327"/>
                                </a:lnTo>
                                <a:lnTo>
                                  <a:pt x="1500809" y="7327"/>
                                </a:lnTo>
                                <a:lnTo>
                                  <a:pt x="150080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502029" y="2293353"/>
                                </a:moveTo>
                                <a:lnTo>
                                  <a:pt x="1480045" y="2293353"/>
                                </a:lnTo>
                                <a:lnTo>
                                  <a:pt x="1480045" y="2300668"/>
                                </a:lnTo>
                                <a:lnTo>
                                  <a:pt x="1502029" y="2300668"/>
                                </a:lnTo>
                                <a:lnTo>
                                  <a:pt x="1502029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537411" y="0"/>
                                </a:moveTo>
                                <a:lnTo>
                                  <a:pt x="1515427" y="0"/>
                                </a:lnTo>
                                <a:lnTo>
                                  <a:pt x="1515427" y="7327"/>
                                </a:lnTo>
                                <a:lnTo>
                                  <a:pt x="1537411" y="7327"/>
                                </a:lnTo>
                                <a:lnTo>
                                  <a:pt x="153741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538630" y="2293353"/>
                                </a:moveTo>
                                <a:lnTo>
                                  <a:pt x="1516646" y="2293353"/>
                                </a:lnTo>
                                <a:lnTo>
                                  <a:pt x="1516646" y="2300668"/>
                                </a:lnTo>
                                <a:lnTo>
                                  <a:pt x="1538630" y="2300668"/>
                                </a:lnTo>
                                <a:lnTo>
                                  <a:pt x="1538630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574012" y="0"/>
                                </a:moveTo>
                                <a:lnTo>
                                  <a:pt x="1552028" y="0"/>
                                </a:lnTo>
                                <a:lnTo>
                                  <a:pt x="1552028" y="7327"/>
                                </a:lnTo>
                                <a:lnTo>
                                  <a:pt x="1574012" y="7327"/>
                                </a:lnTo>
                                <a:lnTo>
                                  <a:pt x="157401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575231" y="2293353"/>
                                </a:moveTo>
                                <a:lnTo>
                                  <a:pt x="1553248" y="2293353"/>
                                </a:lnTo>
                                <a:lnTo>
                                  <a:pt x="1553248" y="2300668"/>
                                </a:lnTo>
                                <a:lnTo>
                                  <a:pt x="1575231" y="2300668"/>
                                </a:lnTo>
                                <a:lnTo>
                                  <a:pt x="1575231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610614" y="0"/>
                                </a:moveTo>
                                <a:lnTo>
                                  <a:pt x="1588630" y="0"/>
                                </a:lnTo>
                                <a:lnTo>
                                  <a:pt x="1588630" y="7327"/>
                                </a:lnTo>
                                <a:lnTo>
                                  <a:pt x="1610614" y="7327"/>
                                </a:lnTo>
                                <a:lnTo>
                                  <a:pt x="161061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611833" y="2293353"/>
                                </a:moveTo>
                                <a:lnTo>
                                  <a:pt x="1589849" y="2293353"/>
                                </a:lnTo>
                                <a:lnTo>
                                  <a:pt x="1589849" y="2300668"/>
                                </a:lnTo>
                                <a:lnTo>
                                  <a:pt x="1611833" y="2300668"/>
                                </a:lnTo>
                                <a:lnTo>
                                  <a:pt x="1611833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647215" y="0"/>
                                </a:moveTo>
                                <a:lnTo>
                                  <a:pt x="1625244" y="0"/>
                                </a:lnTo>
                                <a:lnTo>
                                  <a:pt x="1625244" y="7327"/>
                                </a:lnTo>
                                <a:lnTo>
                                  <a:pt x="1647215" y="7327"/>
                                </a:lnTo>
                                <a:lnTo>
                                  <a:pt x="164721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648434" y="2293353"/>
                                </a:moveTo>
                                <a:lnTo>
                                  <a:pt x="1626463" y="2293353"/>
                                </a:lnTo>
                                <a:lnTo>
                                  <a:pt x="1626463" y="2300668"/>
                                </a:lnTo>
                                <a:lnTo>
                                  <a:pt x="1648434" y="2300668"/>
                                </a:lnTo>
                                <a:lnTo>
                                  <a:pt x="1648434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683816" y="0"/>
                                </a:moveTo>
                                <a:lnTo>
                                  <a:pt x="1661845" y="0"/>
                                </a:lnTo>
                                <a:lnTo>
                                  <a:pt x="1661845" y="7327"/>
                                </a:lnTo>
                                <a:lnTo>
                                  <a:pt x="1683816" y="7327"/>
                                </a:lnTo>
                                <a:lnTo>
                                  <a:pt x="168381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685048" y="2293353"/>
                                </a:moveTo>
                                <a:lnTo>
                                  <a:pt x="1663065" y="2293353"/>
                                </a:lnTo>
                                <a:lnTo>
                                  <a:pt x="1663065" y="2300668"/>
                                </a:lnTo>
                                <a:lnTo>
                                  <a:pt x="1685048" y="2300668"/>
                                </a:lnTo>
                                <a:lnTo>
                                  <a:pt x="1685048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720430" y="0"/>
                                </a:moveTo>
                                <a:lnTo>
                                  <a:pt x="1698447" y="0"/>
                                </a:lnTo>
                                <a:lnTo>
                                  <a:pt x="1698447" y="7327"/>
                                </a:lnTo>
                                <a:lnTo>
                                  <a:pt x="1720430" y="7327"/>
                                </a:lnTo>
                                <a:lnTo>
                                  <a:pt x="172043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721650" y="2293353"/>
                                </a:moveTo>
                                <a:lnTo>
                                  <a:pt x="1699666" y="2293353"/>
                                </a:lnTo>
                                <a:lnTo>
                                  <a:pt x="1699666" y="2300668"/>
                                </a:lnTo>
                                <a:lnTo>
                                  <a:pt x="1721650" y="2300668"/>
                                </a:lnTo>
                                <a:lnTo>
                                  <a:pt x="1721650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757032" y="0"/>
                                </a:moveTo>
                                <a:lnTo>
                                  <a:pt x="1735048" y="0"/>
                                </a:lnTo>
                                <a:lnTo>
                                  <a:pt x="1735048" y="7327"/>
                                </a:lnTo>
                                <a:lnTo>
                                  <a:pt x="1757032" y="7327"/>
                                </a:lnTo>
                                <a:lnTo>
                                  <a:pt x="175703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758251" y="2293353"/>
                                </a:moveTo>
                                <a:lnTo>
                                  <a:pt x="1736267" y="2293353"/>
                                </a:lnTo>
                                <a:lnTo>
                                  <a:pt x="1736267" y="2300668"/>
                                </a:lnTo>
                                <a:lnTo>
                                  <a:pt x="1758251" y="2300668"/>
                                </a:lnTo>
                                <a:lnTo>
                                  <a:pt x="1758251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793633" y="0"/>
                                </a:moveTo>
                                <a:lnTo>
                                  <a:pt x="1771650" y="0"/>
                                </a:lnTo>
                                <a:lnTo>
                                  <a:pt x="1771650" y="7327"/>
                                </a:lnTo>
                                <a:lnTo>
                                  <a:pt x="1793633" y="7327"/>
                                </a:lnTo>
                                <a:lnTo>
                                  <a:pt x="179363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794852" y="2293353"/>
                                </a:moveTo>
                                <a:lnTo>
                                  <a:pt x="1772869" y="2293353"/>
                                </a:lnTo>
                                <a:lnTo>
                                  <a:pt x="1772869" y="2300668"/>
                                </a:lnTo>
                                <a:lnTo>
                                  <a:pt x="1794852" y="2300668"/>
                                </a:lnTo>
                                <a:lnTo>
                                  <a:pt x="1794852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830235" y="0"/>
                                </a:moveTo>
                                <a:lnTo>
                                  <a:pt x="1808251" y="0"/>
                                </a:lnTo>
                                <a:lnTo>
                                  <a:pt x="1808251" y="7327"/>
                                </a:lnTo>
                                <a:lnTo>
                                  <a:pt x="1830235" y="7327"/>
                                </a:lnTo>
                                <a:lnTo>
                                  <a:pt x="183023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831454" y="2293353"/>
                                </a:moveTo>
                                <a:lnTo>
                                  <a:pt x="1809470" y="2293353"/>
                                </a:lnTo>
                                <a:lnTo>
                                  <a:pt x="1809470" y="2300668"/>
                                </a:lnTo>
                                <a:lnTo>
                                  <a:pt x="1831454" y="2300668"/>
                                </a:lnTo>
                                <a:lnTo>
                                  <a:pt x="1831454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866836" y="0"/>
                                </a:moveTo>
                                <a:lnTo>
                                  <a:pt x="1844852" y="0"/>
                                </a:lnTo>
                                <a:lnTo>
                                  <a:pt x="1844852" y="7327"/>
                                </a:lnTo>
                                <a:lnTo>
                                  <a:pt x="1866836" y="7327"/>
                                </a:lnTo>
                                <a:lnTo>
                                  <a:pt x="186683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868055" y="2293353"/>
                                </a:moveTo>
                                <a:lnTo>
                                  <a:pt x="1846072" y="2293353"/>
                                </a:lnTo>
                                <a:lnTo>
                                  <a:pt x="1846072" y="2300668"/>
                                </a:lnTo>
                                <a:lnTo>
                                  <a:pt x="1868055" y="2300668"/>
                                </a:lnTo>
                                <a:lnTo>
                                  <a:pt x="1868055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903437" y="0"/>
                                </a:moveTo>
                                <a:lnTo>
                                  <a:pt x="1881454" y="0"/>
                                </a:lnTo>
                                <a:lnTo>
                                  <a:pt x="1881454" y="7327"/>
                                </a:lnTo>
                                <a:lnTo>
                                  <a:pt x="1903437" y="7327"/>
                                </a:lnTo>
                                <a:lnTo>
                                  <a:pt x="190343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904657" y="2293353"/>
                                </a:moveTo>
                                <a:lnTo>
                                  <a:pt x="1882673" y="2293353"/>
                                </a:lnTo>
                                <a:lnTo>
                                  <a:pt x="1882673" y="2300668"/>
                                </a:lnTo>
                                <a:lnTo>
                                  <a:pt x="1904657" y="2300668"/>
                                </a:lnTo>
                                <a:lnTo>
                                  <a:pt x="1904657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940039" y="0"/>
                                </a:moveTo>
                                <a:lnTo>
                                  <a:pt x="1918068" y="0"/>
                                </a:lnTo>
                                <a:lnTo>
                                  <a:pt x="1918068" y="7327"/>
                                </a:lnTo>
                                <a:lnTo>
                                  <a:pt x="1940039" y="7327"/>
                                </a:lnTo>
                                <a:lnTo>
                                  <a:pt x="194003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941258" y="2293353"/>
                                </a:moveTo>
                                <a:lnTo>
                                  <a:pt x="1919287" y="2293353"/>
                                </a:lnTo>
                                <a:lnTo>
                                  <a:pt x="1919287" y="2300668"/>
                                </a:lnTo>
                                <a:lnTo>
                                  <a:pt x="1941258" y="2300668"/>
                                </a:lnTo>
                                <a:lnTo>
                                  <a:pt x="1941258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1976640" y="0"/>
                                </a:moveTo>
                                <a:lnTo>
                                  <a:pt x="1954669" y="0"/>
                                </a:lnTo>
                                <a:lnTo>
                                  <a:pt x="1954669" y="7327"/>
                                </a:lnTo>
                                <a:lnTo>
                                  <a:pt x="1976640" y="7327"/>
                                </a:lnTo>
                                <a:lnTo>
                                  <a:pt x="197664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977859" y="2293353"/>
                                </a:moveTo>
                                <a:lnTo>
                                  <a:pt x="1955888" y="2293353"/>
                                </a:lnTo>
                                <a:lnTo>
                                  <a:pt x="1955888" y="2300668"/>
                                </a:lnTo>
                                <a:lnTo>
                                  <a:pt x="1977859" y="2300668"/>
                                </a:lnTo>
                                <a:lnTo>
                                  <a:pt x="1977859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013254" y="0"/>
                                </a:moveTo>
                                <a:lnTo>
                                  <a:pt x="1991271" y="0"/>
                                </a:lnTo>
                                <a:lnTo>
                                  <a:pt x="1991271" y="7327"/>
                                </a:lnTo>
                                <a:lnTo>
                                  <a:pt x="2013254" y="7327"/>
                                </a:lnTo>
                                <a:lnTo>
                                  <a:pt x="201325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014474" y="2293353"/>
                                </a:moveTo>
                                <a:lnTo>
                                  <a:pt x="1992490" y="2293353"/>
                                </a:lnTo>
                                <a:lnTo>
                                  <a:pt x="1992490" y="2300668"/>
                                </a:lnTo>
                                <a:lnTo>
                                  <a:pt x="2014474" y="2300668"/>
                                </a:lnTo>
                                <a:lnTo>
                                  <a:pt x="2014474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049856" y="0"/>
                                </a:moveTo>
                                <a:lnTo>
                                  <a:pt x="2027872" y="0"/>
                                </a:lnTo>
                                <a:lnTo>
                                  <a:pt x="2027872" y="7327"/>
                                </a:lnTo>
                                <a:lnTo>
                                  <a:pt x="2049856" y="7327"/>
                                </a:lnTo>
                                <a:lnTo>
                                  <a:pt x="204985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051075" y="2293353"/>
                                </a:moveTo>
                                <a:lnTo>
                                  <a:pt x="2029091" y="2293353"/>
                                </a:lnTo>
                                <a:lnTo>
                                  <a:pt x="2029091" y="2300668"/>
                                </a:lnTo>
                                <a:lnTo>
                                  <a:pt x="2051075" y="2300668"/>
                                </a:lnTo>
                                <a:lnTo>
                                  <a:pt x="2051075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086457" y="0"/>
                                </a:moveTo>
                                <a:lnTo>
                                  <a:pt x="2064473" y="0"/>
                                </a:lnTo>
                                <a:lnTo>
                                  <a:pt x="2064473" y="7327"/>
                                </a:lnTo>
                                <a:lnTo>
                                  <a:pt x="2086457" y="7327"/>
                                </a:lnTo>
                                <a:lnTo>
                                  <a:pt x="208645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087676" y="2293353"/>
                                </a:moveTo>
                                <a:lnTo>
                                  <a:pt x="2065693" y="2293353"/>
                                </a:lnTo>
                                <a:lnTo>
                                  <a:pt x="2065693" y="2300668"/>
                                </a:lnTo>
                                <a:lnTo>
                                  <a:pt x="2087676" y="2300668"/>
                                </a:lnTo>
                                <a:lnTo>
                                  <a:pt x="2087676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123059" y="0"/>
                                </a:moveTo>
                                <a:lnTo>
                                  <a:pt x="2101075" y="0"/>
                                </a:lnTo>
                                <a:lnTo>
                                  <a:pt x="2101075" y="7327"/>
                                </a:lnTo>
                                <a:lnTo>
                                  <a:pt x="2123059" y="7327"/>
                                </a:lnTo>
                                <a:lnTo>
                                  <a:pt x="212305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124278" y="2293353"/>
                                </a:moveTo>
                                <a:lnTo>
                                  <a:pt x="2102294" y="2293353"/>
                                </a:lnTo>
                                <a:lnTo>
                                  <a:pt x="2102294" y="2300668"/>
                                </a:lnTo>
                                <a:lnTo>
                                  <a:pt x="2124278" y="2300668"/>
                                </a:lnTo>
                                <a:lnTo>
                                  <a:pt x="2124278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159660" y="0"/>
                                </a:moveTo>
                                <a:lnTo>
                                  <a:pt x="2137676" y="0"/>
                                </a:lnTo>
                                <a:lnTo>
                                  <a:pt x="2137676" y="7327"/>
                                </a:lnTo>
                                <a:lnTo>
                                  <a:pt x="2159660" y="7327"/>
                                </a:lnTo>
                                <a:lnTo>
                                  <a:pt x="215966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160879" y="2293353"/>
                                </a:moveTo>
                                <a:lnTo>
                                  <a:pt x="2138896" y="2293353"/>
                                </a:lnTo>
                                <a:lnTo>
                                  <a:pt x="2138896" y="2300668"/>
                                </a:lnTo>
                                <a:lnTo>
                                  <a:pt x="2160879" y="2300668"/>
                                </a:lnTo>
                                <a:lnTo>
                                  <a:pt x="2160879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196261" y="0"/>
                                </a:moveTo>
                                <a:lnTo>
                                  <a:pt x="2174278" y="0"/>
                                </a:lnTo>
                                <a:lnTo>
                                  <a:pt x="2174278" y="7327"/>
                                </a:lnTo>
                                <a:lnTo>
                                  <a:pt x="2196261" y="7327"/>
                                </a:lnTo>
                                <a:lnTo>
                                  <a:pt x="219626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197481" y="2293353"/>
                                </a:moveTo>
                                <a:lnTo>
                                  <a:pt x="2175497" y="2293353"/>
                                </a:lnTo>
                                <a:lnTo>
                                  <a:pt x="2175497" y="2300668"/>
                                </a:lnTo>
                                <a:lnTo>
                                  <a:pt x="2197481" y="2300668"/>
                                </a:lnTo>
                                <a:lnTo>
                                  <a:pt x="2197481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232863" y="0"/>
                                </a:moveTo>
                                <a:lnTo>
                                  <a:pt x="2210879" y="0"/>
                                </a:lnTo>
                                <a:lnTo>
                                  <a:pt x="2210879" y="7327"/>
                                </a:lnTo>
                                <a:lnTo>
                                  <a:pt x="2232863" y="7327"/>
                                </a:lnTo>
                                <a:lnTo>
                                  <a:pt x="223286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234082" y="2293353"/>
                                </a:moveTo>
                                <a:lnTo>
                                  <a:pt x="2212111" y="2293353"/>
                                </a:lnTo>
                                <a:lnTo>
                                  <a:pt x="2212111" y="2300668"/>
                                </a:lnTo>
                                <a:lnTo>
                                  <a:pt x="2234082" y="2300668"/>
                                </a:lnTo>
                                <a:lnTo>
                                  <a:pt x="2234082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269464" y="0"/>
                                </a:moveTo>
                                <a:lnTo>
                                  <a:pt x="2247493" y="0"/>
                                </a:lnTo>
                                <a:lnTo>
                                  <a:pt x="2247493" y="7327"/>
                                </a:lnTo>
                                <a:lnTo>
                                  <a:pt x="2269464" y="7327"/>
                                </a:lnTo>
                                <a:lnTo>
                                  <a:pt x="226946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270683" y="2293353"/>
                                </a:moveTo>
                                <a:lnTo>
                                  <a:pt x="2248712" y="2293353"/>
                                </a:lnTo>
                                <a:lnTo>
                                  <a:pt x="2248712" y="2300668"/>
                                </a:lnTo>
                                <a:lnTo>
                                  <a:pt x="2270683" y="2300668"/>
                                </a:lnTo>
                                <a:lnTo>
                                  <a:pt x="2270683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306078" y="0"/>
                                </a:moveTo>
                                <a:lnTo>
                                  <a:pt x="2284095" y="0"/>
                                </a:lnTo>
                                <a:lnTo>
                                  <a:pt x="2284095" y="7327"/>
                                </a:lnTo>
                                <a:lnTo>
                                  <a:pt x="2306078" y="7327"/>
                                </a:lnTo>
                                <a:lnTo>
                                  <a:pt x="230607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307298" y="2293353"/>
                                </a:moveTo>
                                <a:lnTo>
                                  <a:pt x="2285314" y="2293353"/>
                                </a:lnTo>
                                <a:lnTo>
                                  <a:pt x="2285314" y="2300668"/>
                                </a:lnTo>
                                <a:lnTo>
                                  <a:pt x="2307298" y="2300668"/>
                                </a:lnTo>
                                <a:lnTo>
                                  <a:pt x="2307298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342680" y="0"/>
                                </a:moveTo>
                                <a:lnTo>
                                  <a:pt x="2320696" y="0"/>
                                </a:lnTo>
                                <a:lnTo>
                                  <a:pt x="2320696" y="7327"/>
                                </a:lnTo>
                                <a:lnTo>
                                  <a:pt x="2342680" y="7327"/>
                                </a:lnTo>
                                <a:lnTo>
                                  <a:pt x="234268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343899" y="2293353"/>
                                </a:moveTo>
                                <a:lnTo>
                                  <a:pt x="2321915" y="2293353"/>
                                </a:lnTo>
                                <a:lnTo>
                                  <a:pt x="2321915" y="2300668"/>
                                </a:lnTo>
                                <a:lnTo>
                                  <a:pt x="2343899" y="2300668"/>
                                </a:lnTo>
                                <a:lnTo>
                                  <a:pt x="2343899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379281" y="0"/>
                                </a:moveTo>
                                <a:lnTo>
                                  <a:pt x="2357297" y="0"/>
                                </a:lnTo>
                                <a:lnTo>
                                  <a:pt x="2357297" y="7327"/>
                                </a:lnTo>
                                <a:lnTo>
                                  <a:pt x="2379281" y="7327"/>
                                </a:lnTo>
                                <a:lnTo>
                                  <a:pt x="237928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380500" y="2293353"/>
                                </a:moveTo>
                                <a:lnTo>
                                  <a:pt x="2358517" y="2293353"/>
                                </a:lnTo>
                                <a:lnTo>
                                  <a:pt x="2358517" y="2300668"/>
                                </a:lnTo>
                                <a:lnTo>
                                  <a:pt x="2380500" y="2300668"/>
                                </a:lnTo>
                                <a:lnTo>
                                  <a:pt x="2380500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415883" y="0"/>
                                </a:moveTo>
                                <a:lnTo>
                                  <a:pt x="2393899" y="0"/>
                                </a:lnTo>
                                <a:lnTo>
                                  <a:pt x="2393899" y="7327"/>
                                </a:lnTo>
                                <a:lnTo>
                                  <a:pt x="2415883" y="7327"/>
                                </a:lnTo>
                                <a:lnTo>
                                  <a:pt x="241588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417102" y="2293353"/>
                                </a:moveTo>
                                <a:lnTo>
                                  <a:pt x="2395118" y="2293353"/>
                                </a:lnTo>
                                <a:lnTo>
                                  <a:pt x="2395118" y="2300668"/>
                                </a:lnTo>
                                <a:lnTo>
                                  <a:pt x="2417102" y="2300668"/>
                                </a:lnTo>
                                <a:lnTo>
                                  <a:pt x="2417102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452484" y="0"/>
                                </a:moveTo>
                                <a:lnTo>
                                  <a:pt x="2430500" y="0"/>
                                </a:lnTo>
                                <a:lnTo>
                                  <a:pt x="2430500" y="7327"/>
                                </a:lnTo>
                                <a:lnTo>
                                  <a:pt x="2452484" y="7327"/>
                                </a:lnTo>
                                <a:lnTo>
                                  <a:pt x="245248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453703" y="2293353"/>
                                </a:moveTo>
                                <a:lnTo>
                                  <a:pt x="2431719" y="2293353"/>
                                </a:lnTo>
                                <a:lnTo>
                                  <a:pt x="2431719" y="2300668"/>
                                </a:lnTo>
                                <a:lnTo>
                                  <a:pt x="2453703" y="2300668"/>
                                </a:lnTo>
                                <a:lnTo>
                                  <a:pt x="2453703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489085" y="0"/>
                                </a:moveTo>
                                <a:lnTo>
                                  <a:pt x="2467102" y="0"/>
                                </a:lnTo>
                                <a:lnTo>
                                  <a:pt x="2467102" y="7327"/>
                                </a:lnTo>
                                <a:lnTo>
                                  <a:pt x="2489085" y="7327"/>
                                </a:lnTo>
                                <a:lnTo>
                                  <a:pt x="248908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490305" y="2293353"/>
                                </a:moveTo>
                                <a:lnTo>
                                  <a:pt x="2468321" y="2293353"/>
                                </a:lnTo>
                                <a:lnTo>
                                  <a:pt x="2468321" y="2300668"/>
                                </a:lnTo>
                                <a:lnTo>
                                  <a:pt x="2490305" y="2300668"/>
                                </a:lnTo>
                                <a:lnTo>
                                  <a:pt x="2490305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525687" y="0"/>
                                </a:moveTo>
                                <a:lnTo>
                                  <a:pt x="2503703" y="0"/>
                                </a:lnTo>
                                <a:lnTo>
                                  <a:pt x="2503703" y="7327"/>
                                </a:lnTo>
                                <a:lnTo>
                                  <a:pt x="2525687" y="7327"/>
                                </a:lnTo>
                                <a:lnTo>
                                  <a:pt x="252568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526906" y="2293353"/>
                                </a:moveTo>
                                <a:lnTo>
                                  <a:pt x="2504922" y="2293353"/>
                                </a:lnTo>
                                <a:lnTo>
                                  <a:pt x="2504922" y="2300668"/>
                                </a:lnTo>
                                <a:lnTo>
                                  <a:pt x="2526906" y="2300668"/>
                                </a:lnTo>
                                <a:lnTo>
                                  <a:pt x="2526906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562288" y="0"/>
                                </a:moveTo>
                                <a:lnTo>
                                  <a:pt x="2540317" y="0"/>
                                </a:lnTo>
                                <a:lnTo>
                                  <a:pt x="2540317" y="7327"/>
                                </a:lnTo>
                                <a:lnTo>
                                  <a:pt x="2562288" y="7327"/>
                                </a:lnTo>
                                <a:lnTo>
                                  <a:pt x="256228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563507" y="2293353"/>
                                </a:moveTo>
                                <a:lnTo>
                                  <a:pt x="2541536" y="2293353"/>
                                </a:lnTo>
                                <a:lnTo>
                                  <a:pt x="2541536" y="2300668"/>
                                </a:lnTo>
                                <a:lnTo>
                                  <a:pt x="2563507" y="2300668"/>
                                </a:lnTo>
                                <a:lnTo>
                                  <a:pt x="2563507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598890" y="0"/>
                                </a:moveTo>
                                <a:lnTo>
                                  <a:pt x="2576919" y="0"/>
                                </a:lnTo>
                                <a:lnTo>
                                  <a:pt x="2576919" y="7327"/>
                                </a:lnTo>
                                <a:lnTo>
                                  <a:pt x="2598890" y="7327"/>
                                </a:lnTo>
                                <a:lnTo>
                                  <a:pt x="259889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600109" y="2293353"/>
                                </a:moveTo>
                                <a:lnTo>
                                  <a:pt x="2578138" y="2293353"/>
                                </a:lnTo>
                                <a:lnTo>
                                  <a:pt x="2578138" y="2300668"/>
                                </a:lnTo>
                                <a:lnTo>
                                  <a:pt x="2600109" y="2300668"/>
                                </a:lnTo>
                                <a:lnTo>
                                  <a:pt x="2600109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635504" y="0"/>
                                </a:moveTo>
                                <a:lnTo>
                                  <a:pt x="2613520" y="0"/>
                                </a:lnTo>
                                <a:lnTo>
                                  <a:pt x="2613520" y="7327"/>
                                </a:lnTo>
                                <a:lnTo>
                                  <a:pt x="2635504" y="7327"/>
                                </a:lnTo>
                                <a:lnTo>
                                  <a:pt x="263550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636723" y="2293353"/>
                                </a:moveTo>
                                <a:lnTo>
                                  <a:pt x="2614739" y="2293353"/>
                                </a:lnTo>
                                <a:lnTo>
                                  <a:pt x="2614739" y="2300668"/>
                                </a:lnTo>
                                <a:lnTo>
                                  <a:pt x="2636723" y="2300668"/>
                                </a:lnTo>
                                <a:lnTo>
                                  <a:pt x="2636723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672105" y="0"/>
                                </a:moveTo>
                                <a:lnTo>
                                  <a:pt x="2650121" y="0"/>
                                </a:lnTo>
                                <a:lnTo>
                                  <a:pt x="2650121" y="7327"/>
                                </a:lnTo>
                                <a:lnTo>
                                  <a:pt x="2672105" y="7327"/>
                                </a:lnTo>
                                <a:lnTo>
                                  <a:pt x="267210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673324" y="2293353"/>
                                </a:moveTo>
                                <a:lnTo>
                                  <a:pt x="2651341" y="2293353"/>
                                </a:lnTo>
                                <a:lnTo>
                                  <a:pt x="2651341" y="2300668"/>
                                </a:lnTo>
                                <a:lnTo>
                                  <a:pt x="2673324" y="2300668"/>
                                </a:lnTo>
                                <a:lnTo>
                                  <a:pt x="2673324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708706" y="0"/>
                                </a:moveTo>
                                <a:lnTo>
                                  <a:pt x="2686723" y="0"/>
                                </a:lnTo>
                                <a:lnTo>
                                  <a:pt x="2686723" y="7327"/>
                                </a:lnTo>
                                <a:lnTo>
                                  <a:pt x="2708706" y="7327"/>
                                </a:lnTo>
                                <a:lnTo>
                                  <a:pt x="270870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709926" y="2293353"/>
                                </a:moveTo>
                                <a:lnTo>
                                  <a:pt x="2687942" y="2293353"/>
                                </a:lnTo>
                                <a:lnTo>
                                  <a:pt x="2687942" y="2300668"/>
                                </a:lnTo>
                                <a:lnTo>
                                  <a:pt x="2709926" y="2300668"/>
                                </a:lnTo>
                                <a:lnTo>
                                  <a:pt x="2709926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745308" y="0"/>
                                </a:moveTo>
                                <a:lnTo>
                                  <a:pt x="2723324" y="0"/>
                                </a:lnTo>
                                <a:lnTo>
                                  <a:pt x="2723324" y="7327"/>
                                </a:lnTo>
                                <a:lnTo>
                                  <a:pt x="2745308" y="7327"/>
                                </a:lnTo>
                                <a:lnTo>
                                  <a:pt x="274530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746527" y="2293353"/>
                                </a:moveTo>
                                <a:lnTo>
                                  <a:pt x="2724543" y="2293353"/>
                                </a:lnTo>
                                <a:lnTo>
                                  <a:pt x="2724543" y="2300668"/>
                                </a:lnTo>
                                <a:lnTo>
                                  <a:pt x="2746527" y="2300668"/>
                                </a:lnTo>
                                <a:lnTo>
                                  <a:pt x="2746527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781909" y="0"/>
                                </a:moveTo>
                                <a:lnTo>
                                  <a:pt x="2759926" y="0"/>
                                </a:lnTo>
                                <a:lnTo>
                                  <a:pt x="2759926" y="7327"/>
                                </a:lnTo>
                                <a:lnTo>
                                  <a:pt x="2781909" y="7327"/>
                                </a:lnTo>
                                <a:lnTo>
                                  <a:pt x="278190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783128" y="2293353"/>
                                </a:moveTo>
                                <a:lnTo>
                                  <a:pt x="2761145" y="2293353"/>
                                </a:lnTo>
                                <a:lnTo>
                                  <a:pt x="2761145" y="2300668"/>
                                </a:lnTo>
                                <a:lnTo>
                                  <a:pt x="2783128" y="2300668"/>
                                </a:lnTo>
                                <a:lnTo>
                                  <a:pt x="2783128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818511" y="0"/>
                                </a:moveTo>
                                <a:lnTo>
                                  <a:pt x="2796527" y="0"/>
                                </a:lnTo>
                                <a:lnTo>
                                  <a:pt x="2796527" y="7327"/>
                                </a:lnTo>
                                <a:lnTo>
                                  <a:pt x="2818511" y="7327"/>
                                </a:lnTo>
                                <a:lnTo>
                                  <a:pt x="281851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819730" y="2293353"/>
                                </a:moveTo>
                                <a:lnTo>
                                  <a:pt x="2797746" y="2293353"/>
                                </a:lnTo>
                                <a:lnTo>
                                  <a:pt x="2797746" y="2300668"/>
                                </a:lnTo>
                                <a:lnTo>
                                  <a:pt x="2819730" y="2300668"/>
                                </a:lnTo>
                                <a:lnTo>
                                  <a:pt x="2819730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855112" y="0"/>
                                </a:moveTo>
                                <a:lnTo>
                                  <a:pt x="2833128" y="0"/>
                                </a:lnTo>
                                <a:lnTo>
                                  <a:pt x="2833128" y="7327"/>
                                </a:lnTo>
                                <a:lnTo>
                                  <a:pt x="2855112" y="7327"/>
                                </a:lnTo>
                                <a:lnTo>
                                  <a:pt x="285511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856331" y="2293353"/>
                                </a:moveTo>
                                <a:lnTo>
                                  <a:pt x="2834360" y="2293353"/>
                                </a:lnTo>
                                <a:lnTo>
                                  <a:pt x="2834360" y="2300668"/>
                                </a:lnTo>
                                <a:lnTo>
                                  <a:pt x="2856331" y="2300668"/>
                                </a:lnTo>
                                <a:lnTo>
                                  <a:pt x="2856331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891713" y="0"/>
                                </a:moveTo>
                                <a:lnTo>
                                  <a:pt x="2869742" y="0"/>
                                </a:lnTo>
                                <a:lnTo>
                                  <a:pt x="2869742" y="7327"/>
                                </a:lnTo>
                                <a:lnTo>
                                  <a:pt x="2891713" y="7327"/>
                                </a:lnTo>
                                <a:lnTo>
                                  <a:pt x="289171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892933" y="2293353"/>
                                </a:moveTo>
                                <a:lnTo>
                                  <a:pt x="2870962" y="2293353"/>
                                </a:lnTo>
                                <a:lnTo>
                                  <a:pt x="2870962" y="2300668"/>
                                </a:lnTo>
                                <a:lnTo>
                                  <a:pt x="2892933" y="2300668"/>
                                </a:lnTo>
                                <a:lnTo>
                                  <a:pt x="2892933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928315" y="0"/>
                                </a:moveTo>
                                <a:lnTo>
                                  <a:pt x="2906344" y="0"/>
                                </a:lnTo>
                                <a:lnTo>
                                  <a:pt x="2906344" y="7327"/>
                                </a:lnTo>
                                <a:lnTo>
                                  <a:pt x="2928315" y="7327"/>
                                </a:lnTo>
                                <a:lnTo>
                                  <a:pt x="292831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929547" y="2293353"/>
                                </a:moveTo>
                                <a:lnTo>
                                  <a:pt x="2907563" y="2293353"/>
                                </a:lnTo>
                                <a:lnTo>
                                  <a:pt x="2907563" y="2300668"/>
                                </a:lnTo>
                                <a:lnTo>
                                  <a:pt x="2929547" y="2300668"/>
                                </a:lnTo>
                                <a:lnTo>
                                  <a:pt x="2929547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2964929" y="0"/>
                                </a:moveTo>
                                <a:lnTo>
                                  <a:pt x="2942945" y="0"/>
                                </a:lnTo>
                                <a:lnTo>
                                  <a:pt x="2942945" y="7327"/>
                                </a:lnTo>
                                <a:lnTo>
                                  <a:pt x="2964929" y="7327"/>
                                </a:lnTo>
                                <a:lnTo>
                                  <a:pt x="296492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966148" y="2293353"/>
                                </a:moveTo>
                                <a:lnTo>
                                  <a:pt x="2944164" y="2293353"/>
                                </a:lnTo>
                                <a:lnTo>
                                  <a:pt x="2944164" y="2300668"/>
                                </a:lnTo>
                                <a:lnTo>
                                  <a:pt x="2966148" y="2300668"/>
                                </a:lnTo>
                                <a:lnTo>
                                  <a:pt x="2966148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001530" y="0"/>
                                </a:moveTo>
                                <a:lnTo>
                                  <a:pt x="2979547" y="0"/>
                                </a:lnTo>
                                <a:lnTo>
                                  <a:pt x="2979547" y="7327"/>
                                </a:lnTo>
                                <a:lnTo>
                                  <a:pt x="3001530" y="7327"/>
                                </a:lnTo>
                                <a:lnTo>
                                  <a:pt x="300153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002750" y="2293353"/>
                                </a:moveTo>
                                <a:lnTo>
                                  <a:pt x="2980766" y="2293353"/>
                                </a:lnTo>
                                <a:lnTo>
                                  <a:pt x="2980766" y="2300668"/>
                                </a:lnTo>
                                <a:lnTo>
                                  <a:pt x="3002750" y="2300668"/>
                                </a:lnTo>
                                <a:lnTo>
                                  <a:pt x="3002750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038132" y="0"/>
                                </a:moveTo>
                                <a:lnTo>
                                  <a:pt x="3016148" y="0"/>
                                </a:lnTo>
                                <a:lnTo>
                                  <a:pt x="3016148" y="7327"/>
                                </a:lnTo>
                                <a:lnTo>
                                  <a:pt x="3038132" y="7327"/>
                                </a:lnTo>
                                <a:lnTo>
                                  <a:pt x="303813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039351" y="2293353"/>
                                </a:moveTo>
                                <a:lnTo>
                                  <a:pt x="3017367" y="2293353"/>
                                </a:lnTo>
                                <a:lnTo>
                                  <a:pt x="3017367" y="2300668"/>
                                </a:lnTo>
                                <a:lnTo>
                                  <a:pt x="3039351" y="2300668"/>
                                </a:lnTo>
                                <a:lnTo>
                                  <a:pt x="3039351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074733" y="0"/>
                                </a:moveTo>
                                <a:lnTo>
                                  <a:pt x="3052749" y="0"/>
                                </a:lnTo>
                                <a:lnTo>
                                  <a:pt x="3052749" y="7327"/>
                                </a:lnTo>
                                <a:lnTo>
                                  <a:pt x="3074733" y="7327"/>
                                </a:lnTo>
                                <a:lnTo>
                                  <a:pt x="307473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075952" y="2293353"/>
                                </a:moveTo>
                                <a:lnTo>
                                  <a:pt x="3053969" y="2293353"/>
                                </a:lnTo>
                                <a:lnTo>
                                  <a:pt x="3053969" y="2300668"/>
                                </a:lnTo>
                                <a:lnTo>
                                  <a:pt x="3075952" y="2300668"/>
                                </a:lnTo>
                                <a:lnTo>
                                  <a:pt x="3075952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111335" y="0"/>
                                </a:moveTo>
                                <a:lnTo>
                                  <a:pt x="3089351" y="0"/>
                                </a:lnTo>
                                <a:lnTo>
                                  <a:pt x="3089351" y="7327"/>
                                </a:lnTo>
                                <a:lnTo>
                                  <a:pt x="3111335" y="7327"/>
                                </a:lnTo>
                                <a:lnTo>
                                  <a:pt x="311133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112554" y="2293353"/>
                                </a:moveTo>
                                <a:lnTo>
                                  <a:pt x="3090570" y="2293353"/>
                                </a:lnTo>
                                <a:lnTo>
                                  <a:pt x="3090570" y="2300668"/>
                                </a:lnTo>
                                <a:lnTo>
                                  <a:pt x="3112554" y="2300668"/>
                                </a:lnTo>
                                <a:lnTo>
                                  <a:pt x="3112554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147936" y="0"/>
                                </a:moveTo>
                                <a:lnTo>
                                  <a:pt x="3125952" y="0"/>
                                </a:lnTo>
                                <a:lnTo>
                                  <a:pt x="3125952" y="7327"/>
                                </a:lnTo>
                                <a:lnTo>
                                  <a:pt x="3147936" y="7327"/>
                                </a:lnTo>
                                <a:lnTo>
                                  <a:pt x="314793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149155" y="2293353"/>
                                </a:moveTo>
                                <a:lnTo>
                                  <a:pt x="3127171" y="2293353"/>
                                </a:lnTo>
                                <a:lnTo>
                                  <a:pt x="3127171" y="2300668"/>
                                </a:lnTo>
                                <a:lnTo>
                                  <a:pt x="3149155" y="2300668"/>
                                </a:lnTo>
                                <a:lnTo>
                                  <a:pt x="3149155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184537" y="0"/>
                                </a:moveTo>
                                <a:lnTo>
                                  <a:pt x="3162566" y="0"/>
                                </a:lnTo>
                                <a:lnTo>
                                  <a:pt x="3162566" y="7327"/>
                                </a:lnTo>
                                <a:lnTo>
                                  <a:pt x="3184537" y="7327"/>
                                </a:lnTo>
                                <a:lnTo>
                                  <a:pt x="318453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185757" y="2293353"/>
                                </a:moveTo>
                                <a:lnTo>
                                  <a:pt x="3163786" y="2293353"/>
                                </a:lnTo>
                                <a:lnTo>
                                  <a:pt x="3163786" y="2300668"/>
                                </a:lnTo>
                                <a:lnTo>
                                  <a:pt x="3185757" y="2300668"/>
                                </a:lnTo>
                                <a:lnTo>
                                  <a:pt x="3185757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221139" y="0"/>
                                </a:moveTo>
                                <a:lnTo>
                                  <a:pt x="3199168" y="0"/>
                                </a:lnTo>
                                <a:lnTo>
                                  <a:pt x="3199168" y="7327"/>
                                </a:lnTo>
                                <a:lnTo>
                                  <a:pt x="3221139" y="7327"/>
                                </a:lnTo>
                                <a:lnTo>
                                  <a:pt x="322113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222358" y="2293353"/>
                                </a:moveTo>
                                <a:lnTo>
                                  <a:pt x="3200387" y="2293353"/>
                                </a:lnTo>
                                <a:lnTo>
                                  <a:pt x="3200387" y="2300668"/>
                                </a:lnTo>
                                <a:lnTo>
                                  <a:pt x="3222358" y="2300668"/>
                                </a:lnTo>
                                <a:lnTo>
                                  <a:pt x="3222358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257753" y="0"/>
                                </a:moveTo>
                                <a:lnTo>
                                  <a:pt x="3235769" y="0"/>
                                </a:lnTo>
                                <a:lnTo>
                                  <a:pt x="3235769" y="7327"/>
                                </a:lnTo>
                                <a:lnTo>
                                  <a:pt x="3257753" y="7327"/>
                                </a:lnTo>
                                <a:lnTo>
                                  <a:pt x="325775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258972" y="2293353"/>
                                </a:moveTo>
                                <a:lnTo>
                                  <a:pt x="3236988" y="2293353"/>
                                </a:lnTo>
                                <a:lnTo>
                                  <a:pt x="3236988" y="2300668"/>
                                </a:lnTo>
                                <a:lnTo>
                                  <a:pt x="3258972" y="2300668"/>
                                </a:lnTo>
                                <a:lnTo>
                                  <a:pt x="3258972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294354" y="0"/>
                                </a:moveTo>
                                <a:lnTo>
                                  <a:pt x="3272371" y="0"/>
                                </a:lnTo>
                                <a:lnTo>
                                  <a:pt x="3272371" y="7327"/>
                                </a:lnTo>
                                <a:lnTo>
                                  <a:pt x="3294354" y="7327"/>
                                </a:lnTo>
                                <a:lnTo>
                                  <a:pt x="329435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295573" y="2293353"/>
                                </a:moveTo>
                                <a:lnTo>
                                  <a:pt x="3273590" y="2293353"/>
                                </a:lnTo>
                                <a:lnTo>
                                  <a:pt x="3273590" y="2300668"/>
                                </a:lnTo>
                                <a:lnTo>
                                  <a:pt x="3295573" y="2300668"/>
                                </a:lnTo>
                                <a:lnTo>
                                  <a:pt x="3295573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330956" y="0"/>
                                </a:moveTo>
                                <a:lnTo>
                                  <a:pt x="3308972" y="0"/>
                                </a:lnTo>
                                <a:lnTo>
                                  <a:pt x="3308972" y="7327"/>
                                </a:lnTo>
                                <a:lnTo>
                                  <a:pt x="3330956" y="7327"/>
                                </a:lnTo>
                                <a:lnTo>
                                  <a:pt x="333095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332175" y="2293353"/>
                                </a:moveTo>
                                <a:lnTo>
                                  <a:pt x="3310191" y="2293353"/>
                                </a:lnTo>
                                <a:lnTo>
                                  <a:pt x="3310191" y="2300668"/>
                                </a:lnTo>
                                <a:lnTo>
                                  <a:pt x="3332175" y="2300668"/>
                                </a:lnTo>
                                <a:lnTo>
                                  <a:pt x="3332175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367557" y="0"/>
                                </a:moveTo>
                                <a:lnTo>
                                  <a:pt x="3345573" y="0"/>
                                </a:lnTo>
                                <a:lnTo>
                                  <a:pt x="3345573" y="7327"/>
                                </a:lnTo>
                                <a:lnTo>
                                  <a:pt x="3367557" y="7327"/>
                                </a:lnTo>
                                <a:lnTo>
                                  <a:pt x="336755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368776" y="2293353"/>
                                </a:moveTo>
                                <a:lnTo>
                                  <a:pt x="3346793" y="2293353"/>
                                </a:lnTo>
                                <a:lnTo>
                                  <a:pt x="3346793" y="2300668"/>
                                </a:lnTo>
                                <a:lnTo>
                                  <a:pt x="3368776" y="2300668"/>
                                </a:lnTo>
                                <a:lnTo>
                                  <a:pt x="3368776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404158" y="0"/>
                                </a:moveTo>
                                <a:lnTo>
                                  <a:pt x="3382175" y="0"/>
                                </a:lnTo>
                                <a:lnTo>
                                  <a:pt x="3382175" y="7327"/>
                                </a:lnTo>
                                <a:lnTo>
                                  <a:pt x="3404158" y="7327"/>
                                </a:lnTo>
                                <a:lnTo>
                                  <a:pt x="340415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405378" y="2293353"/>
                                </a:moveTo>
                                <a:lnTo>
                                  <a:pt x="3383394" y="2293353"/>
                                </a:lnTo>
                                <a:lnTo>
                                  <a:pt x="3383394" y="2300668"/>
                                </a:lnTo>
                                <a:lnTo>
                                  <a:pt x="3405378" y="2300668"/>
                                </a:lnTo>
                                <a:lnTo>
                                  <a:pt x="3405378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440760" y="0"/>
                                </a:moveTo>
                                <a:lnTo>
                                  <a:pt x="3418776" y="0"/>
                                </a:lnTo>
                                <a:lnTo>
                                  <a:pt x="3418776" y="7327"/>
                                </a:lnTo>
                                <a:lnTo>
                                  <a:pt x="3440760" y="7327"/>
                                </a:lnTo>
                                <a:lnTo>
                                  <a:pt x="344076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441979" y="2293353"/>
                                </a:moveTo>
                                <a:lnTo>
                                  <a:pt x="3419995" y="2293353"/>
                                </a:lnTo>
                                <a:lnTo>
                                  <a:pt x="3419995" y="2300668"/>
                                </a:lnTo>
                                <a:lnTo>
                                  <a:pt x="3441979" y="2300668"/>
                                </a:lnTo>
                                <a:lnTo>
                                  <a:pt x="3441979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477361" y="0"/>
                                </a:moveTo>
                                <a:lnTo>
                                  <a:pt x="3455378" y="0"/>
                                </a:lnTo>
                                <a:lnTo>
                                  <a:pt x="3455378" y="7327"/>
                                </a:lnTo>
                                <a:lnTo>
                                  <a:pt x="3477361" y="7327"/>
                                </a:lnTo>
                                <a:lnTo>
                                  <a:pt x="347736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478580" y="2293353"/>
                                </a:moveTo>
                                <a:lnTo>
                                  <a:pt x="3456597" y="2293353"/>
                                </a:lnTo>
                                <a:lnTo>
                                  <a:pt x="3456597" y="2300668"/>
                                </a:lnTo>
                                <a:lnTo>
                                  <a:pt x="3478580" y="2300668"/>
                                </a:lnTo>
                                <a:lnTo>
                                  <a:pt x="3478580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513963" y="0"/>
                                </a:moveTo>
                                <a:lnTo>
                                  <a:pt x="3491992" y="0"/>
                                </a:lnTo>
                                <a:lnTo>
                                  <a:pt x="3491992" y="7327"/>
                                </a:lnTo>
                                <a:lnTo>
                                  <a:pt x="3513963" y="7327"/>
                                </a:lnTo>
                                <a:lnTo>
                                  <a:pt x="351396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515182" y="2293353"/>
                                </a:moveTo>
                                <a:lnTo>
                                  <a:pt x="3493211" y="2293353"/>
                                </a:lnTo>
                                <a:lnTo>
                                  <a:pt x="3493211" y="2300668"/>
                                </a:lnTo>
                                <a:lnTo>
                                  <a:pt x="3515182" y="2300668"/>
                                </a:lnTo>
                                <a:lnTo>
                                  <a:pt x="3515182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550564" y="0"/>
                                </a:moveTo>
                                <a:lnTo>
                                  <a:pt x="3528593" y="0"/>
                                </a:lnTo>
                                <a:lnTo>
                                  <a:pt x="3528593" y="7327"/>
                                </a:lnTo>
                                <a:lnTo>
                                  <a:pt x="3550564" y="7327"/>
                                </a:lnTo>
                                <a:lnTo>
                                  <a:pt x="355056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551796" y="2293353"/>
                                </a:moveTo>
                                <a:lnTo>
                                  <a:pt x="3529812" y="2293353"/>
                                </a:lnTo>
                                <a:lnTo>
                                  <a:pt x="3529812" y="2300668"/>
                                </a:lnTo>
                                <a:lnTo>
                                  <a:pt x="3551796" y="2300668"/>
                                </a:lnTo>
                                <a:lnTo>
                                  <a:pt x="3551796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587178" y="0"/>
                                </a:moveTo>
                                <a:lnTo>
                                  <a:pt x="3565194" y="0"/>
                                </a:lnTo>
                                <a:lnTo>
                                  <a:pt x="3565194" y="7327"/>
                                </a:lnTo>
                                <a:lnTo>
                                  <a:pt x="3587178" y="7327"/>
                                </a:lnTo>
                                <a:lnTo>
                                  <a:pt x="358717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588397" y="2293353"/>
                                </a:moveTo>
                                <a:lnTo>
                                  <a:pt x="3566414" y="2293353"/>
                                </a:lnTo>
                                <a:lnTo>
                                  <a:pt x="3566414" y="2300668"/>
                                </a:lnTo>
                                <a:lnTo>
                                  <a:pt x="3588397" y="2300668"/>
                                </a:lnTo>
                                <a:lnTo>
                                  <a:pt x="3588397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623780" y="0"/>
                                </a:moveTo>
                                <a:lnTo>
                                  <a:pt x="3601796" y="0"/>
                                </a:lnTo>
                                <a:lnTo>
                                  <a:pt x="3601796" y="7327"/>
                                </a:lnTo>
                                <a:lnTo>
                                  <a:pt x="3623780" y="7327"/>
                                </a:lnTo>
                                <a:lnTo>
                                  <a:pt x="362378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624999" y="2293353"/>
                                </a:moveTo>
                                <a:lnTo>
                                  <a:pt x="3603015" y="2293353"/>
                                </a:lnTo>
                                <a:lnTo>
                                  <a:pt x="3603015" y="2300668"/>
                                </a:lnTo>
                                <a:lnTo>
                                  <a:pt x="3624999" y="2300668"/>
                                </a:lnTo>
                                <a:lnTo>
                                  <a:pt x="3624999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660381" y="0"/>
                                </a:moveTo>
                                <a:lnTo>
                                  <a:pt x="3638397" y="0"/>
                                </a:lnTo>
                                <a:lnTo>
                                  <a:pt x="3638397" y="7327"/>
                                </a:lnTo>
                                <a:lnTo>
                                  <a:pt x="3660381" y="7327"/>
                                </a:lnTo>
                                <a:lnTo>
                                  <a:pt x="366038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661600" y="2293353"/>
                                </a:moveTo>
                                <a:lnTo>
                                  <a:pt x="3639616" y="2293353"/>
                                </a:lnTo>
                                <a:lnTo>
                                  <a:pt x="3639616" y="2300668"/>
                                </a:lnTo>
                                <a:lnTo>
                                  <a:pt x="3661600" y="2300668"/>
                                </a:lnTo>
                                <a:lnTo>
                                  <a:pt x="3661600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696982" y="0"/>
                                </a:moveTo>
                                <a:lnTo>
                                  <a:pt x="3674999" y="0"/>
                                </a:lnTo>
                                <a:lnTo>
                                  <a:pt x="3674999" y="7327"/>
                                </a:lnTo>
                                <a:lnTo>
                                  <a:pt x="3696982" y="7327"/>
                                </a:lnTo>
                                <a:lnTo>
                                  <a:pt x="369698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698202" y="2293353"/>
                                </a:moveTo>
                                <a:lnTo>
                                  <a:pt x="3676218" y="2293353"/>
                                </a:lnTo>
                                <a:lnTo>
                                  <a:pt x="3676218" y="2300668"/>
                                </a:lnTo>
                                <a:lnTo>
                                  <a:pt x="3698202" y="2300668"/>
                                </a:lnTo>
                                <a:lnTo>
                                  <a:pt x="3698202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733584" y="0"/>
                                </a:moveTo>
                                <a:lnTo>
                                  <a:pt x="3711600" y="0"/>
                                </a:lnTo>
                                <a:lnTo>
                                  <a:pt x="3711600" y="7327"/>
                                </a:lnTo>
                                <a:lnTo>
                                  <a:pt x="3733584" y="7327"/>
                                </a:lnTo>
                                <a:lnTo>
                                  <a:pt x="373358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734803" y="2293353"/>
                                </a:moveTo>
                                <a:lnTo>
                                  <a:pt x="3712819" y="2293353"/>
                                </a:lnTo>
                                <a:lnTo>
                                  <a:pt x="3712819" y="2300668"/>
                                </a:lnTo>
                                <a:lnTo>
                                  <a:pt x="3734803" y="2300668"/>
                                </a:lnTo>
                                <a:lnTo>
                                  <a:pt x="3734803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770185" y="0"/>
                                </a:moveTo>
                                <a:lnTo>
                                  <a:pt x="3748201" y="0"/>
                                </a:lnTo>
                                <a:lnTo>
                                  <a:pt x="3748201" y="7327"/>
                                </a:lnTo>
                                <a:lnTo>
                                  <a:pt x="3770185" y="7327"/>
                                </a:lnTo>
                                <a:lnTo>
                                  <a:pt x="377018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771404" y="2293353"/>
                                </a:moveTo>
                                <a:lnTo>
                                  <a:pt x="3749421" y="2293353"/>
                                </a:lnTo>
                                <a:lnTo>
                                  <a:pt x="3749421" y="2300668"/>
                                </a:lnTo>
                                <a:lnTo>
                                  <a:pt x="3771404" y="2300668"/>
                                </a:lnTo>
                                <a:lnTo>
                                  <a:pt x="3771404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806787" y="0"/>
                                </a:moveTo>
                                <a:lnTo>
                                  <a:pt x="3784816" y="0"/>
                                </a:lnTo>
                                <a:lnTo>
                                  <a:pt x="3784816" y="7327"/>
                                </a:lnTo>
                                <a:lnTo>
                                  <a:pt x="3806787" y="7327"/>
                                </a:lnTo>
                                <a:lnTo>
                                  <a:pt x="380678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808006" y="2293353"/>
                                </a:moveTo>
                                <a:lnTo>
                                  <a:pt x="3786035" y="2293353"/>
                                </a:lnTo>
                                <a:lnTo>
                                  <a:pt x="3786035" y="2300668"/>
                                </a:lnTo>
                                <a:lnTo>
                                  <a:pt x="3808006" y="2300668"/>
                                </a:lnTo>
                                <a:lnTo>
                                  <a:pt x="3808006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843388" y="0"/>
                                </a:moveTo>
                                <a:lnTo>
                                  <a:pt x="3821417" y="0"/>
                                </a:lnTo>
                                <a:lnTo>
                                  <a:pt x="3821417" y="7327"/>
                                </a:lnTo>
                                <a:lnTo>
                                  <a:pt x="3843388" y="7327"/>
                                </a:lnTo>
                                <a:lnTo>
                                  <a:pt x="384338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844607" y="2293353"/>
                                </a:moveTo>
                                <a:lnTo>
                                  <a:pt x="3822636" y="2293353"/>
                                </a:lnTo>
                                <a:lnTo>
                                  <a:pt x="3822636" y="2300668"/>
                                </a:lnTo>
                                <a:lnTo>
                                  <a:pt x="3844607" y="2300668"/>
                                </a:lnTo>
                                <a:lnTo>
                                  <a:pt x="3844607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880002" y="0"/>
                                </a:moveTo>
                                <a:lnTo>
                                  <a:pt x="3858018" y="0"/>
                                </a:lnTo>
                                <a:lnTo>
                                  <a:pt x="3858018" y="7327"/>
                                </a:lnTo>
                                <a:lnTo>
                                  <a:pt x="3880002" y="7327"/>
                                </a:lnTo>
                                <a:lnTo>
                                  <a:pt x="388000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881221" y="2293353"/>
                                </a:moveTo>
                                <a:lnTo>
                                  <a:pt x="3859238" y="2293353"/>
                                </a:lnTo>
                                <a:lnTo>
                                  <a:pt x="3859238" y="2300668"/>
                                </a:lnTo>
                                <a:lnTo>
                                  <a:pt x="3881221" y="2300668"/>
                                </a:lnTo>
                                <a:lnTo>
                                  <a:pt x="3881221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916603" y="0"/>
                                </a:moveTo>
                                <a:lnTo>
                                  <a:pt x="3894620" y="0"/>
                                </a:lnTo>
                                <a:lnTo>
                                  <a:pt x="3894620" y="7327"/>
                                </a:lnTo>
                                <a:lnTo>
                                  <a:pt x="3916603" y="7327"/>
                                </a:lnTo>
                                <a:lnTo>
                                  <a:pt x="391660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917823" y="2293353"/>
                                </a:moveTo>
                                <a:lnTo>
                                  <a:pt x="3895839" y="2293353"/>
                                </a:lnTo>
                                <a:lnTo>
                                  <a:pt x="3895839" y="2300668"/>
                                </a:lnTo>
                                <a:lnTo>
                                  <a:pt x="3917823" y="2300668"/>
                                </a:lnTo>
                                <a:lnTo>
                                  <a:pt x="3917823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953205" y="0"/>
                                </a:moveTo>
                                <a:lnTo>
                                  <a:pt x="3931221" y="0"/>
                                </a:lnTo>
                                <a:lnTo>
                                  <a:pt x="3931221" y="7327"/>
                                </a:lnTo>
                                <a:lnTo>
                                  <a:pt x="3953205" y="7327"/>
                                </a:lnTo>
                                <a:lnTo>
                                  <a:pt x="395320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954424" y="2293353"/>
                                </a:moveTo>
                                <a:lnTo>
                                  <a:pt x="3932440" y="2293353"/>
                                </a:lnTo>
                                <a:lnTo>
                                  <a:pt x="3932440" y="2300668"/>
                                </a:lnTo>
                                <a:lnTo>
                                  <a:pt x="3954424" y="2300668"/>
                                </a:lnTo>
                                <a:lnTo>
                                  <a:pt x="3954424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3989806" y="0"/>
                                </a:moveTo>
                                <a:lnTo>
                                  <a:pt x="3967823" y="0"/>
                                </a:lnTo>
                                <a:lnTo>
                                  <a:pt x="3967823" y="7327"/>
                                </a:lnTo>
                                <a:lnTo>
                                  <a:pt x="3989806" y="7327"/>
                                </a:lnTo>
                                <a:lnTo>
                                  <a:pt x="398980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991025" y="2293353"/>
                                </a:moveTo>
                                <a:lnTo>
                                  <a:pt x="3969042" y="2293353"/>
                                </a:lnTo>
                                <a:lnTo>
                                  <a:pt x="3969042" y="2300668"/>
                                </a:lnTo>
                                <a:lnTo>
                                  <a:pt x="3991025" y="2300668"/>
                                </a:lnTo>
                                <a:lnTo>
                                  <a:pt x="3991025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026408" y="0"/>
                                </a:moveTo>
                                <a:lnTo>
                                  <a:pt x="4004424" y="0"/>
                                </a:lnTo>
                                <a:lnTo>
                                  <a:pt x="4004424" y="7327"/>
                                </a:lnTo>
                                <a:lnTo>
                                  <a:pt x="4026408" y="7327"/>
                                </a:lnTo>
                                <a:lnTo>
                                  <a:pt x="402640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027627" y="2293353"/>
                                </a:moveTo>
                                <a:lnTo>
                                  <a:pt x="4005643" y="2293353"/>
                                </a:lnTo>
                                <a:lnTo>
                                  <a:pt x="4005643" y="2300668"/>
                                </a:lnTo>
                                <a:lnTo>
                                  <a:pt x="4027627" y="2300668"/>
                                </a:lnTo>
                                <a:lnTo>
                                  <a:pt x="4027627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063009" y="0"/>
                                </a:moveTo>
                                <a:lnTo>
                                  <a:pt x="4041025" y="0"/>
                                </a:lnTo>
                                <a:lnTo>
                                  <a:pt x="4041025" y="7327"/>
                                </a:lnTo>
                                <a:lnTo>
                                  <a:pt x="4063009" y="7327"/>
                                </a:lnTo>
                                <a:lnTo>
                                  <a:pt x="406300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064228" y="2293353"/>
                                </a:moveTo>
                                <a:lnTo>
                                  <a:pt x="4042245" y="2293353"/>
                                </a:lnTo>
                                <a:lnTo>
                                  <a:pt x="4042245" y="2300668"/>
                                </a:lnTo>
                                <a:lnTo>
                                  <a:pt x="4064228" y="2300668"/>
                                </a:lnTo>
                                <a:lnTo>
                                  <a:pt x="4064228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099610" y="0"/>
                                </a:moveTo>
                                <a:lnTo>
                                  <a:pt x="4077627" y="0"/>
                                </a:lnTo>
                                <a:lnTo>
                                  <a:pt x="4077627" y="7327"/>
                                </a:lnTo>
                                <a:lnTo>
                                  <a:pt x="4099610" y="7327"/>
                                </a:lnTo>
                                <a:lnTo>
                                  <a:pt x="409961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100830" y="2293353"/>
                                </a:moveTo>
                                <a:lnTo>
                                  <a:pt x="4078846" y="2293353"/>
                                </a:lnTo>
                                <a:lnTo>
                                  <a:pt x="4078846" y="2300668"/>
                                </a:lnTo>
                                <a:lnTo>
                                  <a:pt x="4100830" y="2300668"/>
                                </a:lnTo>
                                <a:lnTo>
                                  <a:pt x="4100830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136212" y="0"/>
                                </a:moveTo>
                                <a:lnTo>
                                  <a:pt x="4114241" y="0"/>
                                </a:lnTo>
                                <a:lnTo>
                                  <a:pt x="4114241" y="7327"/>
                                </a:lnTo>
                                <a:lnTo>
                                  <a:pt x="4136212" y="7327"/>
                                </a:lnTo>
                                <a:lnTo>
                                  <a:pt x="413621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137431" y="2293353"/>
                                </a:moveTo>
                                <a:lnTo>
                                  <a:pt x="4115460" y="2293353"/>
                                </a:lnTo>
                                <a:lnTo>
                                  <a:pt x="4115460" y="2300668"/>
                                </a:lnTo>
                                <a:lnTo>
                                  <a:pt x="4137431" y="2300668"/>
                                </a:lnTo>
                                <a:lnTo>
                                  <a:pt x="4137431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172826" y="0"/>
                                </a:moveTo>
                                <a:lnTo>
                                  <a:pt x="4150842" y="0"/>
                                </a:lnTo>
                                <a:lnTo>
                                  <a:pt x="4150842" y="7327"/>
                                </a:lnTo>
                                <a:lnTo>
                                  <a:pt x="4172826" y="7327"/>
                                </a:lnTo>
                                <a:lnTo>
                                  <a:pt x="417282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174032" y="2293353"/>
                                </a:moveTo>
                                <a:lnTo>
                                  <a:pt x="4152061" y="2293353"/>
                                </a:lnTo>
                                <a:lnTo>
                                  <a:pt x="4152061" y="2300668"/>
                                </a:lnTo>
                                <a:lnTo>
                                  <a:pt x="4174032" y="2300668"/>
                                </a:lnTo>
                                <a:lnTo>
                                  <a:pt x="4174032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209427" y="0"/>
                                </a:moveTo>
                                <a:lnTo>
                                  <a:pt x="4187444" y="0"/>
                                </a:lnTo>
                                <a:lnTo>
                                  <a:pt x="4187444" y="7327"/>
                                </a:lnTo>
                                <a:lnTo>
                                  <a:pt x="4209427" y="7327"/>
                                </a:lnTo>
                                <a:lnTo>
                                  <a:pt x="420942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210647" y="2293353"/>
                                </a:moveTo>
                                <a:lnTo>
                                  <a:pt x="4188663" y="2293353"/>
                                </a:lnTo>
                                <a:lnTo>
                                  <a:pt x="4188663" y="2300668"/>
                                </a:lnTo>
                                <a:lnTo>
                                  <a:pt x="4210647" y="2300668"/>
                                </a:lnTo>
                                <a:lnTo>
                                  <a:pt x="4210647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246029" y="0"/>
                                </a:moveTo>
                                <a:lnTo>
                                  <a:pt x="4224045" y="0"/>
                                </a:lnTo>
                                <a:lnTo>
                                  <a:pt x="4224045" y="7327"/>
                                </a:lnTo>
                                <a:lnTo>
                                  <a:pt x="4246029" y="7327"/>
                                </a:lnTo>
                                <a:lnTo>
                                  <a:pt x="424602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247248" y="2293353"/>
                                </a:moveTo>
                                <a:lnTo>
                                  <a:pt x="4225264" y="2293353"/>
                                </a:lnTo>
                                <a:lnTo>
                                  <a:pt x="4225264" y="2300668"/>
                                </a:lnTo>
                                <a:lnTo>
                                  <a:pt x="4247248" y="2300668"/>
                                </a:lnTo>
                                <a:lnTo>
                                  <a:pt x="4247248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282630" y="0"/>
                                </a:moveTo>
                                <a:lnTo>
                                  <a:pt x="4260647" y="0"/>
                                </a:lnTo>
                                <a:lnTo>
                                  <a:pt x="4260647" y="7327"/>
                                </a:lnTo>
                                <a:lnTo>
                                  <a:pt x="4282630" y="7327"/>
                                </a:lnTo>
                                <a:lnTo>
                                  <a:pt x="428263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283849" y="2293353"/>
                                </a:moveTo>
                                <a:lnTo>
                                  <a:pt x="4261866" y="2293353"/>
                                </a:lnTo>
                                <a:lnTo>
                                  <a:pt x="4261866" y="2300668"/>
                                </a:lnTo>
                                <a:lnTo>
                                  <a:pt x="4283849" y="2300668"/>
                                </a:lnTo>
                                <a:lnTo>
                                  <a:pt x="4283849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319232" y="0"/>
                                </a:moveTo>
                                <a:lnTo>
                                  <a:pt x="4297248" y="0"/>
                                </a:lnTo>
                                <a:lnTo>
                                  <a:pt x="4297248" y="7327"/>
                                </a:lnTo>
                                <a:lnTo>
                                  <a:pt x="4319232" y="7327"/>
                                </a:lnTo>
                                <a:lnTo>
                                  <a:pt x="431923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320451" y="2293353"/>
                                </a:moveTo>
                                <a:lnTo>
                                  <a:pt x="4298467" y="2293353"/>
                                </a:lnTo>
                                <a:lnTo>
                                  <a:pt x="4298467" y="2300668"/>
                                </a:lnTo>
                                <a:lnTo>
                                  <a:pt x="4320451" y="2300668"/>
                                </a:lnTo>
                                <a:lnTo>
                                  <a:pt x="4320451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355833" y="0"/>
                                </a:moveTo>
                                <a:lnTo>
                                  <a:pt x="4333849" y="0"/>
                                </a:lnTo>
                                <a:lnTo>
                                  <a:pt x="4333849" y="7327"/>
                                </a:lnTo>
                                <a:lnTo>
                                  <a:pt x="4355833" y="7327"/>
                                </a:lnTo>
                                <a:lnTo>
                                  <a:pt x="435583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357052" y="2293353"/>
                                </a:moveTo>
                                <a:lnTo>
                                  <a:pt x="4335069" y="2293353"/>
                                </a:lnTo>
                                <a:lnTo>
                                  <a:pt x="4335069" y="2300668"/>
                                </a:lnTo>
                                <a:lnTo>
                                  <a:pt x="4357052" y="2300668"/>
                                </a:lnTo>
                                <a:lnTo>
                                  <a:pt x="4357052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392434" y="0"/>
                                </a:moveTo>
                                <a:lnTo>
                                  <a:pt x="4370451" y="0"/>
                                </a:lnTo>
                                <a:lnTo>
                                  <a:pt x="4370451" y="7327"/>
                                </a:lnTo>
                                <a:lnTo>
                                  <a:pt x="4392434" y="7327"/>
                                </a:lnTo>
                                <a:lnTo>
                                  <a:pt x="439243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393654" y="2293353"/>
                                </a:moveTo>
                                <a:lnTo>
                                  <a:pt x="4371670" y="2293353"/>
                                </a:lnTo>
                                <a:lnTo>
                                  <a:pt x="4371670" y="2300668"/>
                                </a:lnTo>
                                <a:lnTo>
                                  <a:pt x="4393654" y="2300668"/>
                                </a:lnTo>
                                <a:lnTo>
                                  <a:pt x="4393654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429036" y="0"/>
                                </a:moveTo>
                                <a:lnTo>
                                  <a:pt x="4407065" y="0"/>
                                </a:lnTo>
                                <a:lnTo>
                                  <a:pt x="4407065" y="7327"/>
                                </a:lnTo>
                                <a:lnTo>
                                  <a:pt x="4429036" y="7327"/>
                                </a:lnTo>
                                <a:lnTo>
                                  <a:pt x="442903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430255" y="2293353"/>
                                </a:moveTo>
                                <a:lnTo>
                                  <a:pt x="4408284" y="2293353"/>
                                </a:lnTo>
                                <a:lnTo>
                                  <a:pt x="4408284" y="2300668"/>
                                </a:lnTo>
                                <a:lnTo>
                                  <a:pt x="4430255" y="2300668"/>
                                </a:lnTo>
                                <a:lnTo>
                                  <a:pt x="4430255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465637" y="0"/>
                                </a:moveTo>
                                <a:lnTo>
                                  <a:pt x="4443666" y="0"/>
                                </a:lnTo>
                                <a:lnTo>
                                  <a:pt x="4443666" y="7327"/>
                                </a:lnTo>
                                <a:lnTo>
                                  <a:pt x="4465637" y="7327"/>
                                </a:lnTo>
                                <a:lnTo>
                                  <a:pt x="446563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466856" y="2293353"/>
                                </a:moveTo>
                                <a:lnTo>
                                  <a:pt x="4444885" y="2293353"/>
                                </a:lnTo>
                                <a:lnTo>
                                  <a:pt x="4444885" y="2300668"/>
                                </a:lnTo>
                                <a:lnTo>
                                  <a:pt x="4466856" y="2300668"/>
                                </a:lnTo>
                                <a:lnTo>
                                  <a:pt x="4466856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502251" y="0"/>
                                </a:moveTo>
                                <a:lnTo>
                                  <a:pt x="4480268" y="0"/>
                                </a:lnTo>
                                <a:lnTo>
                                  <a:pt x="4480268" y="7327"/>
                                </a:lnTo>
                                <a:lnTo>
                                  <a:pt x="4502251" y="7327"/>
                                </a:lnTo>
                                <a:lnTo>
                                  <a:pt x="450225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503471" y="2293353"/>
                                </a:moveTo>
                                <a:lnTo>
                                  <a:pt x="4481487" y="2293353"/>
                                </a:lnTo>
                                <a:lnTo>
                                  <a:pt x="4481487" y="2300668"/>
                                </a:lnTo>
                                <a:lnTo>
                                  <a:pt x="4503471" y="2300668"/>
                                </a:lnTo>
                                <a:lnTo>
                                  <a:pt x="4503471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538853" y="0"/>
                                </a:moveTo>
                                <a:lnTo>
                                  <a:pt x="4516869" y="0"/>
                                </a:lnTo>
                                <a:lnTo>
                                  <a:pt x="4516869" y="7327"/>
                                </a:lnTo>
                                <a:lnTo>
                                  <a:pt x="4538853" y="7327"/>
                                </a:lnTo>
                                <a:lnTo>
                                  <a:pt x="453885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540072" y="2293353"/>
                                </a:moveTo>
                                <a:lnTo>
                                  <a:pt x="4518088" y="2293353"/>
                                </a:lnTo>
                                <a:lnTo>
                                  <a:pt x="4518088" y="2300668"/>
                                </a:lnTo>
                                <a:lnTo>
                                  <a:pt x="4540072" y="2300668"/>
                                </a:lnTo>
                                <a:lnTo>
                                  <a:pt x="4540072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575454" y="0"/>
                                </a:moveTo>
                                <a:lnTo>
                                  <a:pt x="4553470" y="0"/>
                                </a:lnTo>
                                <a:lnTo>
                                  <a:pt x="4553470" y="7327"/>
                                </a:lnTo>
                                <a:lnTo>
                                  <a:pt x="4575454" y="7327"/>
                                </a:lnTo>
                                <a:lnTo>
                                  <a:pt x="457545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576673" y="2293353"/>
                                </a:moveTo>
                                <a:lnTo>
                                  <a:pt x="4554690" y="2293353"/>
                                </a:lnTo>
                                <a:lnTo>
                                  <a:pt x="4554690" y="2300668"/>
                                </a:lnTo>
                                <a:lnTo>
                                  <a:pt x="4576673" y="2300668"/>
                                </a:lnTo>
                                <a:lnTo>
                                  <a:pt x="4576673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612056" y="0"/>
                                </a:moveTo>
                                <a:lnTo>
                                  <a:pt x="4590072" y="0"/>
                                </a:lnTo>
                                <a:lnTo>
                                  <a:pt x="4590072" y="7327"/>
                                </a:lnTo>
                                <a:lnTo>
                                  <a:pt x="4612056" y="7327"/>
                                </a:lnTo>
                                <a:lnTo>
                                  <a:pt x="461205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613275" y="2293353"/>
                                </a:moveTo>
                                <a:lnTo>
                                  <a:pt x="4591291" y="2293353"/>
                                </a:lnTo>
                                <a:lnTo>
                                  <a:pt x="4591291" y="2300668"/>
                                </a:lnTo>
                                <a:lnTo>
                                  <a:pt x="4613275" y="2300668"/>
                                </a:lnTo>
                                <a:lnTo>
                                  <a:pt x="4613275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648657" y="0"/>
                                </a:moveTo>
                                <a:lnTo>
                                  <a:pt x="4626673" y="0"/>
                                </a:lnTo>
                                <a:lnTo>
                                  <a:pt x="4626673" y="7327"/>
                                </a:lnTo>
                                <a:lnTo>
                                  <a:pt x="4648657" y="7327"/>
                                </a:lnTo>
                                <a:lnTo>
                                  <a:pt x="464865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649876" y="2293353"/>
                                </a:moveTo>
                                <a:lnTo>
                                  <a:pt x="4627892" y="2293353"/>
                                </a:lnTo>
                                <a:lnTo>
                                  <a:pt x="4627892" y="2300668"/>
                                </a:lnTo>
                                <a:lnTo>
                                  <a:pt x="4649876" y="2300668"/>
                                </a:lnTo>
                                <a:lnTo>
                                  <a:pt x="4649876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685258" y="0"/>
                                </a:moveTo>
                                <a:lnTo>
                                  <a:pt x="4663275" y="0"/>
                                </a:lnTo>
                                <a:lnTo>
                                  <a:pt x="4663275" y="7327"/>
                                </a:lnTo>
                                <a:lnTo>
                                  <a:pt x="4685258" y="7327"/>
                                </a:lnTo>
                                <a:lnTo>
                                  <a:pt x="468525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686478" y="2293353"/>
                                </a:moveTo>
                                <a:lnTo>
                                  <a:pt x="4664494" y="2293353"/>
                                </a:lnTo>
                                <a:lnTo>
                                  <a:pt x="4664494" y="2300668"/>
                                </a:lnTo>
                                <a:lnTo>
                                  <a:pt x="4686478" y="2300668"/>
                                </a:lnTo>
                                <a:lnTo>
                                  <a:pt x="4686478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721860" y="0"/>
                                </a:moveTo>
                                <a:lnTo>
                                  <a:pt x="4699876" y="0"/>
                                </a:lnTo>
                                <a:lnTo>
                                  <a:pt x="4699876" y="7327"/>
                                </a:lnTo>
                                <a:lnTo>
                                  <a:pt x="4721860" y="7327"/>
                                </a:lnTo>
                                <a:lnTo>
                                  <a:pt x="472186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723079" y="2293353"/>
                                </a:moveTo>
                                <a:lnTo>
                                  <a:pt x="4701095" y="2293353"/>
                                </a:lnTo>
                                <a:lnTo>
                                  <a:pt x="4701095" y="2300668"/>
                                </a:lnTo>
                                <a:lnTo>
                                  <a:pt x="4723079" y="2300668"/>
                                </a:lnTo>
                                <a:lnTo>
                                  <a:pt x="4723079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758461" y="0"/>
                                </a:moveTo>
                                <a:lnTo>
                                  <a:pt x="4736490" y="0"/>
                                </a:lnTo>
                                <a:lnTo>
                                  <a:pt x="4736490" y="7327"/>
                                </a:lnTo>
                                <a:lnTo>
                                  <a:pt x="4758461" y="7327"/>
                                </a:lnTo>
                                <a:lnTo>
                                  <a:pt x="475846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759680" y="2293353"/>
                                </a:moveTo>
                                <a:lnTo>
                                  <a:pt x="4737709" y="2293353"/>
                                </a:lnTo>
                                <a:lnTo>
                                  <a:pt x="4737709" y="2300668"/>
                                </a:lnTo>
                                <a:lnTo>
                                  <a:pt x="4759680" y="2300668"/>
                                </a:lnTo>
                                <a:lnTo>
                                  <a:pt x="4759680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795063" y="0"/>
                                </a:moveTo>
                                <a:lnTo>
                                  <a:pt x="4773092" y="0"/>
                                </a:lnTo>
                                <a:lnTo>
                                  <a:pt x="4773092" y="7327"/>
                                </a:lnTo>
                                <a:lnTo>
                                  <a:pt x="4795063" y="7327"/>
                                </a:lnTo>
                                <a:lnTo>
                                  <a:pt x="479506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796294" y="2293353"/>
                                </a:moveTo>
                                <a:lnTo>
                                  <a:pt x="4774311" y="2293353"/>
                                </a:lnTo>
                                <a:lnTo>
                                  <a:pt x="4774311" y="2300668"/>
                                </a:lnTo>
                                <a:lnTo>
                                  <a:pt x="4796294" y="2300668"/>
                                </a:lnTo>
                                <a:lnTo>
                                  <a:pt x="4796294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831677" y="0"/>
                                </a:moveTo>
                                <a:lnTo>
                                  <a:pt x="4809693" y="0"/>
                                </a:lnTo>
                                <a:lnTo>
                                  <a:pt x="4809693" y="7327"/>
                                </a:lnTo>
                                <a:lnTo>
                                  <a:pt x="4831677" y="7327"/>
                                </a:lnTo>
                                <a:lnTo>
                                  <a:pt x="483167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832896" y="2293353"/>
                                </a:moveTo>
                                <a:lnTo>
                                  <a:pt x="4810912" y="2293353"/>
                                </a:lnTo>
                                <a:lnTo>
                                  <a:pt x="4810912" y="2300668"/>
                                </a:lnTo>
                                <a:lnTo>
                                  <a:pt x="4832896" y="2300668"/>
                                </a:lnTo>
                                <a:lnTo>
                                  <a:pt x="4832896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868278" y="0"/>
                                </a:moveTo>
                                <a:lnTo>
                                  <a:pt x="4846294" y="0"/>
                                </a:lnTo>
                                <a:lnTo>
                                  <a:pt x="4846294" y="7327"/>
                                </a:lnTo>
                                <a:lnTo>
                                  <a:pt x="4868278" y="7327"/>
                                </a:lnTo>
                                <a:lnTo>
                                  <a:pt x="486827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869497" y="2293353"/>
                                </a:moveTo>
                                <a:lnTo>
                                  <a:pt x="4847514" y="2293353"/>
                                </a:lnTo>
                                <a:lnTo>
                                  <a:pt x="4847514" y="2300668"/>
                                </a:lnTo>
                                <a:lnTo>
                                  <a:pt x="4869497" y="2300668"/>
                                </a:lnTo>
                                <a:lnTo>
                                  <a:pt x="4869497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904879" y="0"/>
                                </a:moveTo>
                                <a:lnTo>
                                  <a:pt x="4882896" y="0"/>
                                </a:lnTo>
                                <a:lnTo>
                                  <a:pt x="4882896" y="7327"/>
                                </a:lnTo>
                                <a:lnTo>
                                  <a:pt x="4904879" y="7327"/>
                                </a:lnTo>
                                <a:lnTo>
                                  <a:pt x="490487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906099" y="2293353"/>
                                </a:moveTo>
                                <a:lnTo>
                                  <a:pt x="4884115" y="2293353"/>
                                </a:lnTo>
                                <a:lnTo>
                                  <a:pt x="4884115" y="2300668"/>
                                </a:lnTo>
                                <a:lnTo>
                                  <a:pt x="4906099" y="2300668"/>
                                </a:lnTo>
                                <a:lnTo>
                                  <a:pt x="4906099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941481" y="0"/>
                                </a:moveTo>
                                <a:lnTo>
                                  <a:pt x="4919497" y="0"/>
                                </a:lnTo>
                                <a:lnTo>
                                  <a:pt x="4919497" y="7327"/>
                                </a:lnTo>
                                <a:lnTo>
                                  <a:pt x="4941481" y="7327"/>
                                </a:lnTo>
                                <a:lnTo>
                                  <a:pt x="494148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942700" y="2293353"/>
                                </a:moveTo>
                                <a:lnTo>
                                  <a:pt x="4920716" y="2293353"/>
                                </a:lnTo>
                                <a:lnTo>
                                  <a:pt x="4920716" y="2300668"/>
                                </a:lnTo>
                                <a:lnTo>
                                  <a:pt x="4942700" y="2300668"/>
                                </a:lnTo>
                                <a:lnTo>
                                  <a:pt x="4942700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4978082" y="0"/>
                                </a:moveTo>
                                <a:lnTo>
                                  <a:pt x="4956099" y="0"/>
                                </a:lnTo>
                                <a:lnTo>
                                  <a:pt x="4956099" y="7327"/>
                                </a:lnTo>
                                <a:lnTo>
                                  <a:pt x="4978082" y="7327"/>
                                </a:lnTo>
                                <a:lnTo>
                                  <a:pt x="497808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979301" y="2293353"/>
                                </a:moveTo>
                                <a:lnTo>
                                  <a:pt x="4957318" y="2293353"/>
                                </a:lnTo>
                                <a:lnTo>
                                  <a:pt x="4957318" y="2300668"/>
                                </a:lnTo>
                                <a:lnTo>
                                  <a:pt x="4979301" y="2300668"/>
                                </a:lnTo>
                                <a:lnTo>
                                  <a:pt x="4979301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014684" y="0"/>
                                </a:moveTo>
                                <a:lnTo>
                                  <a:pt x="4992700" y="0"/>
                                </a:lnTo>
                                <a:lnTo>
                                  <a:pt x="4992700" y="7327"/>
                                </a:lnTo>
                                <a:lnTo>
                                  <a:pt x="5014684" y="7327"/>
                                </a:lnTo>
                                <a:lnTo>
                                  <a:pt x="501468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015903" y="2293353"/>
                                </a:moveTo>
                                <a:lnTo>
                                  <a:pt x="4993919" y="2293353"/>
                                </a:lnTo>
                                <a:lnTo>
                                  <a:pt x="4993919" y="2300668"/>
                                </a:lnTo>
                                <a:lnTo>
                                  <a:pt x="5015903" y="2300668"/>
                                </a:lnTo>
                                <a:lnTo>
                                  <a:pt x="5015903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051285" y="0"/>
                                </a:moveTo>
                                <a:lnTo>
                                  <a:pt x="5029314" y="0"/>
                                </a:lnTo>
                                <a:lnTo>
                                  <a:pt x="5029314" y="7327"/>
                                </a:lnTo>
                                <a:lnTo>
                                  <a:pt x="5051285" y="7327"/>
                                </a:lnTo>
                                <a:lnTo>
                                  <a:pt x="505128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052504" y="2293353"/>
                                </a:moveTo>
                                <a:lnTo>
                                  <a:pt x="5030533" y="2293353"/>
                                </a:lnTo>
                                <a:lnTo>
                                  <a:pt x="5030533" y="2300668"/>
                                </a:lnTo>
                                <a:lnTo>
                                  <a:pt x="5052504" y="2300668"/>
                                </a:lnTo>
                                <a:lnTo>
                                  <a:pt x="5052504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087886" y="0"/>
                                </a:moveTo>
                                <a:lnTo>
                                  <a:pt x="5065915" y="0"/>
                                </a:lnTo>
                                <a:lnTo>
                                  <a:pt x="5065915" y="7327"/>
                                </a:lnTo>
                                <a:lnTo>
                                  <a:pt x="5087886" y="7327"/>
                                </a:lnTo>
                                <a:lnTo>
                                  <a:pt x="508788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089106" y="2293353"/>
                                </a:moveTo>
                                <a:lnTo>
                                  <a:pt x="5067135" y="2293353"/>
                                </a:lnTo>
                                <a:lnTo>
                                  <a:pt x="5067135" y="2300668"/>
                                </a:lnTo>
                                <a:lnTo>
                                  <a:pt x="5089106" y="2300668"/>
                                </a:lnTo>
                                <a:lnTo>
                                  <a:pt x="5089106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124501" y="0"/>
                                </a:moveTo>
                                <a:lnTo>
                                  <a:pt x="5102517" y="0"/>
                                </a:lnTo>
                                <a:lnTo>
                                  <a:pt x="5102517" y="7327"/>
                                </a:lnTo>
                                <a:lnTo>
                                  <a:pt x="5124501" y="7327"/>
                                </a:lnTo>
                                <a:lnTo>
                                  <a:pt x="512450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125720" y="2293353"/>
                                </a:moveTo>
                                <a:lnTo>
                                  <a:pt x="5103736" y="2293353"/>
                                </a:lnTo>
                                <a:lnTo>
                                  <a:pt x="5103736" y="2300668"/>
                                </a:lnTo>
                                <a:lnTo>
                                  <a:pt x="5125720" y="2300668"/>
                                </a:lnTo>
                                <a:lnTo>
                                  <a:pt x="5125720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161102" y="0"/>
                                </a:moveTo>
                                <a:lnTo>
                                  <a:pt x="5139118" y="0"/>
                                </a:lnTo>
                                <a:lnTo>
                                  <a:pt x="5139118" y="7327"/>
                                </a:lnTo>
                                <a:lnTo>
                                  <a:pt x="5161102" y="7327"/>
                                </a:lnTo>
                                <a:lnTo>
                                  <a:pt x="516110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162321" y="2293353"/>
                                </a:moveTo>
                                <a:lnTo>
                                  <a:pt x="5140337" y="2293353"/>
                                </a:lnTo>
                                <a:lnTo>
                                  <a:pt x="5140337" y="2300668"/>
                                </a:lnTo>
                                <a:lnTo>
                                  <a:pt x="5162321" y="2300668"/>
                                </a:lnTo>
                                <a:lnTo>
                                  <a:pt x="5162321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197703" y="0"/>
                                </a:moveTo>
                                <a:lnTo>
                                  <a:pt x="5175720" y="0"/>
                                </a:lnTo>
                                <a:lnTo>
                                  <a:pt x="5175720" y="7327"/>
                                </a:lnTo>
                                <a:lnTo>
                                  <a:pt x="5197703" y="7327"/>
                                </a:lnTo>
                                <a:lnTo>
                                  <a:pt x="519770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198923" y="2293353"/>
                                </a:moveTo>
                                <a:lnTo>
                                  <a:pt x="5176939" y="2293353"/>
                                </a:lnTo>
                                <a:lnTo>
                                  <a:pt x="5176939" y="2300668"/>
                                </a:lnTo>
                                <a:lnTo>
                                  <a:pt x="5198923" y="2300668"/>
                                </a:lnTo>
                                <a:lnTo>
                                  <a:pt x="5198923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234305" y="0"/>
                                </a:moveTo>
                                <a:lnTo>
                                  <a:pt x="5212321" y="0"/>
                                </a:lnTo>
                                <a:lnTo>
                                  <a:pt x="5212321" y="7327"/>
                                </a:lnTo>
                                <a:lnTo>
                                  <a:pt x="5234305" y="7327"/>
                                </a:lnTo>
                                <a:lnTo>
                                  <a:pt x="523430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235524" y="2293353"/>
                                </a:moveTo>
                                <a:lnTo>
                                  <a:pt x="5213540" y="2293353"/>
                                </a:lnTo>
                                <a:lnTo>
                                  <a:pt x="5213540" y="2300668"/>
                                </a:lnTo>
                                <a:lnTo>
                                  <a:pt x="5235524" y="2300668"/>
                                </a:lnTo>
                                <a:lnTo>
                                  <a:pt x="5235524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270906" y="0"/>
                                </a:moveTo>
                                <a:lnTo>
                                  <a:pt x="5248922" y="0"/>
                                </a:lnTo>
                                <a:lnTo>
                                  <a:pt x="5248922" y="7327"/>
                                </a:lnTo>
                                <a:lnTo>
                                  <a:pt x="5270906" y="7327"/>
                                </a:lnTo>
                                <a:lnTo>
                                  <a:pt x="527090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272125" y="2293353"/>
                                </a:moveTo>
                                <a:lnTo>
                                  <a:pt x="5250142" y="2293353"/>
                                </a:lnTo>
                                <a:lnTo>
                                  <a:pt x="5250142" y="2300668"/>
                                </a:lnTo>
                                <a:lnTo>
                                  <a:pt x="5272125" y="2300668"/>
                                </a:lnTo>
                                <a:lnTo>
                                  <a:pt x="5272125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307508" y="0"/>
                                </a:moveTo>
                                <a:lnTo>
                                  <a:pt x="5285524" y="0"/>
                                </a:lnTo>
                                <a:lnTo>
                                  <a:pt x="5285524" y="7327"/>
                                </a:lnTo>
                                <a:lnTo>
                                  <a:pt x="5307508" y="7327"/>
                                </a:lnTo>
                                <a:lnTo>
                                  <a:pt x="530750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308727" y="2293353"/>
                                </a:moveTo>
                                <a:lnTo>
                                  <a:pt x="5286743" y="2293353"/>
                                </a:lnTo>
                                <a:lnTo>
                                  <a:pt x="5286743" y="2300668"/>
                                </a:lnTo>
                                <a:lnTo>
                                  <a:pt x="5308727" y="2300668"/>
                                </a:lnTo>
                                <a:lnTo>
                                  <a:pt x="5308727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344109" y="0"/>
                                </a:moveTo>
                                <a:lnTo>
                                  <a:pt x="5322125" y="0"/>
                                </a:lnTo>
                                <a:lnTo>
                                  <a:pt x="5322125" y="7327"/>
                                </a:lnTo>
                                <a:lnTo>
                                  <a:pt x="5344109" y="7327"/>
                                </a:lnTo>
                                <a:lnTo>
                                  <a:pt x="534410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345328" y="2293353"/>
                                </a:moveTo>
                                <a:lnTo>
                                  <a:pt x="5323357" y="2293353"/>
                                </a:lnTo>
                                <a:lnTo>
                                  <a:pt x="5323357" y="2300668"/>
                                </a:lnTo>
                                <a:lnTo>
                                  <a:pt x="5345328" y="2300668"/>
                                </a:lnTo>
                                <a:lnTo>
                                  <a:pt x="5345328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380710" y="0"/>
                                </a:moveTo>
                                <a:lnTo>
                                  <a:pt x="5358739" y="0"/>
                                </a:lnTo>
                                <a:lnTo>
                                  <a:pt x="5358739" y="7327"/>
                                </a:lnTo>
                                <a:lnTo>
                                  <a:pt x="5380710" y="7327"/>
                                </a:lnTo>
                                <a:lnTo>
                                  <a:pt x="538071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381930" y="2293353"/>
                                </a:moveTo>
                                <a:lnTo>
                                  <a:pt x="5359959" y="2293353"/>
                                </a:lnTo>
                                <a:lnTo>
                                  <a:pt x="5359959" y="2300668"/>
                                </a:lnTo>
                                <a:lnTo>
                                  <a:pt x="5381930" y="2300668"/>
                                </a:lnTo>
                                <a:lnTo>
                                  <a:pt x="5381930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417312" y="0"/>
                                </a:moveTo>
                                <a:lnTo>
                                  <a:pt x="5395341" y="0"/>
                                </a:lnTo>
                                <a:lnTo>
                                  <a:pt x="5395341" y="7327"/>
                                </a:lnTo>
                                <a:lnTo>
                                  <a:pt x="5417312" y="7327"/>
                                </a:lnTo>
                                <a:lnTo>
                                  <a:pt x="541731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418544" y="2293353"/>
                                </a:moveTo>
                                <a:lnTo>
                                  <a:pt x="5396560" y="2293353"/>
                                </a:lnTo>
                                <a:lnTo>
                                  <a:pt x="5396560" y="2300668"/>
                                </a:lnTo>
                                <a:lnTo>
                                  <a:pt x="5418544" y="2300668"/>
                                </a:lnTo>
                                <a:lnTo>
                                  <a:pt x="5418544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453926" y="0"/>
                                </a:moveTo>
                                <a:lnTo>
                                  <a:pt x="5431942" y="0"/>
                                </a:lnTo>
                                <a:lnTo>
                                  <a:pt x="5431942" y="7327"/>
                                </a:lnTo>
                                <a:lnTo>
                                  <a:pt x="5453926" y="7327"/>
                                </a:lnTo>
                                <a:lnTo>
                                  <a:pt x="545392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455145" y="2293353"/>
                                </a:moveTo>
                                <a:lnTo>
                                  <a:pt x="5433161" y="2293353"/>
                                </a:lnTo>
                                <a:lnTo>
                                  <a:pt x="5433161" y="2300668"/>
                                </a:lnTo>
                                <a:lnTo>
                                  <a:pt x="5455145" y="2300668"/>
                                </a:lnTo>
                                <a:lnTo>
                                  <a:pt x="5455145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490527" y="0"/>
                                </a:moveTo>
                                <a:lnTo>
                                  <a:pt x="5468544" y="0"/>
                                </a:lnTo>
                                <a:lnTo>
                                  <a:pt x="5468544" y="7327"/>
                                </a:lnTo>
                                <a:lnTo>
                                  <a:pt x="5490527" y="7327"/>
                                </a:lnTo>
                                <a:lnTo>
                                  <a:pt x="549052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491746" y="2293353"/>
                                </a:moveTo>
                                <a:lnTo>
                                  <a:pt x="5469763" y="2293353"/>
                                </a:lnTo>
                                <a:lnTo>
                                  <a:pt x="5469763" y="2300668"/>
                                </a:lnTo>
                                <a:lnTo>
                                  <a:pt x="5491746" y="2300668"/>
                                </a:lnTo>
                                <a:lnTo>
                                  <a:pt x="5491746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527129" y="0"/>
                                </a:moveTo>
                                <a:lnTo>
                                  <a:pt x="5505145" y="0"/>
                                </a:lnTo>
                                <a:lnTo>
                                  <a:pt x="5505145" y="7327"/>
                                </a:lnTo>
                                <a:lnTo>
                                  <a:pt x="5527129" y="7327"/>
                                </a:lnTo>
                                <a:lnTo>
                                  <a:pt x="552712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528348" y="2293353"/>
                                </a:moveTo>
                                <a:lnTo>
                                  <a:pt x="5506364" y="2293353"/>
                                </a:lnTo>
                                <a:lnTo>
                                  <a:pt x="5506364" y="2300668"/>
                                </a:lnTo>
                                <a:lnTo>
                                  <a:pt x="5528348" y="2300668"/>
                                </a:lnTo>
                                <a:lnTo>
                                  <a:pt x="5528348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563730" y="0"/>
                                </a:moveTo>
                                <a:lnTo>
                                  <a:pt x="5541746" y="0"/>
                                </a:lnTo>
                                <a:lnTo>
                                  <a:pt x="5541746" y="7327"/>
                                </a:lnTo>
                                <a:lnTo>
                                  <a:pt x="5563730" y="7327"/>
                                </a:lnTo>
                                <a:lnTo>
                                  <a:pt x="556373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564949" y="2293353"/>
                                </a:moveTo>
                                <a:lnTo>
                                  <a:pt x="5542966" y="2293353"/>
                                </a:lnTo>
                                <a:lnTo>
                                  <a:pt x="5542966" y="2300668"/>
                                </a:lnTo>
                                <a:lnTo>
                                  <a:pt x="5564949" y="2300668"/>
                                </a:lnTo>
                                <a:lnTo>
                                  <a:pt x="5564949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600331" y="0"/>
                                </a:moveTo>
                                <a:lnTo>
                                  <a:pt x="5578348" y="0"/>
                                </a:lnTo>
                                <a:lnTo>
                                  <a:pt x="5578348" y="7327"/>
                                </a:lnTo>
                                <a:lnTo>
                                  <a:pt x="5600331" y="7327"/>
                                </a:lnTo>
                                <a:lnTo>
                                  <a:pt x="560033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601551" y="2293353"/>
                                </a:moveTo>
                                <a:lnTo>
                                  <a:pt x="5579567" y="2293353"/>
                                </a:lnTo>
                                <a:lnTo>
                                  <a:pt x="5579567" y="2300668"/>
                                </a:lnTo>
                                <a:lnTo>
                                  <a:pt x="5601551" y="2300668"/>
                                </a:lnTo>
                                <a:lnTo>
                                  <a:pt x="5601551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636933" y="0"/>
                                </a:moveTo>
                                <a:lnTo>
                                  <a:pt x="5614949" y="0"/>
                                </a:lnTo>
                                <a:lnTo>
                                  <a:pt x="5614949" y="7327"/>
                                </a:lnTo>
                                <a:lnTo>
                                  <a:pt x="5636933" y="7327"/>
                                </a:lnTo>
                                <a:lnTo>
                                  <a:pt x="563693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638152" y="2293353"/>
                                </a:moveTo>
                                <a:lnTo>
                                  <a:pt x="5616168" y="2293353"/>
                                </a:lnTo>
                                <a:lnTo>
                                  <a:pt x="5616168" y="2300668"/>
                                </a:lnTo>
                                <a:lnTo>
                                  <a:pt x="5638152" y="2300668"/>
                                </a:lnTo>
                                <a:lnTo>
                                  <a:pt x="5638152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673534" y="0"/>
                                </a:moveTo>
                                <a:lnTo>
                                  <a:pt x="5651563" y="0"/>
                                </a:lnTo>
                                <a:lnTo>
                                  <a:pt x="5651563" y="7327"/>
                                </a:lnTo>
                                <a:lnTo>
                                  <a:pt x="5673534" y="7327"/>
                                </a:lnTo>
                                <a:lnTo>
                                  <a:pt x="567353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674753" y="2293353"/>
                                </a:moveTo>
                                <a:lnTo>
                                  <a:pt x="5652782" y="2293353"/>
                                </a:lnTo>
                                <a:lnTo>
                                  <a:pt x="5652782" y="2300668"/>
                                </a:lnTo>
                                <a:lnTo>
                                  <a:pt x="5674753" y="2300668"/>
                                </a:lnTo>
                                <a:lnTo>
                                  <a:pt x="5674753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710136" y="0"/>
                                </a:moveTo>
                                <a:lnTo>
                                  <a:pt x="5688165" y="0"/>
                                </a:lnTo>
                                <a:lnTo>
                                  <a:pt x="5688165" y="7327"/>
                                </a:lnTo>
                                <a:lnTo>
                                  <a:pt x="5710136" y="7327"/>
                                </a:lnTo>
                                <a:lnTo>
                                  <a:pt x="571013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711355" y="2293353"/>
                                </a:moveTo>
                                <a:lnTo>
                                  <a:pt x="5689384" y="2293353"/>
                                </a:lnTo>
                                <a:lnTo>
                                  <a:pt x="5689384" y="2300668"/>
                                </a:lnTo>
                                <a:lnTo>
                                  <a:pt x="5711355" y="2300668"/>
                                </a:lnTo>
                                <a:lnTo>
                                  <a:pt x="5711355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746750" y="0"/>
                                </a:moveTo>
                                <a:lnTo>
                                  <a:pt x="5724766" y="0"/>
                                </a:lnTo>
                                <a:lnTo>
                                  <a:pt x="5724766" y="7327"/>
                                </a:lnTo>
                                <a:lnTo>
                                  <a:pt x="5746750" y="7327"/>
                                </a:lnTo>
                                <a:lnTo>
                                  <a:pt x="574675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747969" y="2293353"/>
                                </a:moveTo>
                                <a:lnTo>
                                  <a:pt x="5725985" y="2293353"/>
                                </a:lnTo>
                                <a:lnTo>
                                  <a:pt x="5725985" y="2300668"/>
                                </a:lnTo>
                                <a:lnTo>
                                  <a:pt x="5747969" y="2300668"/>
                                </a:lnTo>
                                <a:lnTo>
                                  <a:pt x="5747969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783351" y="0"/>
                                </a:moveTo>
                                <a:lnTo>
                                  <a:pt x="5761367" y="0"/>
                                </a:lnTo>
                                <a:lnTo>
                                  <a:pt x="5761367" y="7327"/>
                                </a:lnTo>
                                <a:lnTo>
                                  <a:pt x="5783351" y="7327"/>
                                </a:lnTo>
                                <a:lnTo>
                                  <a:pt x="578335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784570" y="2293353"/>
                                </a:moveTo>
                                <a:lnTo>
                                  <a:pt x="5762587" y="2293353"/>
                                </a:lnTo>
                                <a:lnTo>
                                  <a:pt x="5762587" y="2300668"/>
                                </a:lnTo>
                                <a:lnTo>
                                  <a:pt x="5784570" y="2300668"/>
                                </a:lnTo>
                                <a:lnTo>
                                  <a:pt x="5784570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819953" y="0"/>
                                </a:moveTo>
                                <a:lnTo>
                                  <a:pt x="5797969" y="0"/>
                                </a:lnTo>
                                <a:lnTo>
                                  <a:pt x="5797969" y="7327"/>
                                </a:lnTo>
                                <a:lnTo>
                                  <a:pt x="5819953" y="7327"/>
                                </a:lnTo>
                                <a:lnTo>
                                  <a:pt x="581995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821172" y="2293353"/>
                                </a:moveTo>
                                <a:lnTo>
                                  <a:pt x="5799188" y="2293353"/>
                                </a:lnTo>
                                <a:lnTo>
                                  <a:pt x="5799188" y="2300668"/>
                                </a:lnTo>
                                <a:lnTo>
                                  <a:pt x="5821172" y="2300668"/>
                                </a:lnTo>
                                <a:lnTo>
                                  <a:pt x="5821172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856554" y="0"/>
                                </a:moveTo>
                                <a:lnTo>
                                  <a:pt x="5834570" y="0"/>
                                </a:lnTo>
                                <a:lnTo>
                                  <a:pt x="5834570" y="7327"/>
                                </a:lnTo>
                                <a:lnTo>
                                  <a:pt x="5856554" y="7327"/>
                                </a:lnTo>
                                <a:lnTo>
                                  <a:pt x="585655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857773" y="2293353"/>
                                </a:moveTo>
                                <a:lnTo>
                                  <a:pt x="5835789" y="2293353"/>
                                </a:lnTo>
                                <a:lnTo>
                                  <a:pt x="5835789" y="2300668"/>
                                </a:lnTo>
                                <a:lnTo>
                                  <a:pt x="5857773" y="2300668"/>
                                </a:lnTo>
                                <a:lnTo>
                                  <a:pt x="5857773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893155" y="0"/>
                                </a:moveTo>
                                <a:lnTo>
                                  <a:pt x="5871172" y="0"/>
                                </a:lnTo>
                                <a:lnTo>
                                  <a:pt x="5871172" y="7327"/>
                                </a:lnTo>
                                <a:lnTo>
                                  <a:pt x="5893155" y="7327"/>
                                </a:lnTo>
                                <a:lnTo>
                                  <a:pt x="589315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894375" y="2293353"/>
                                </a:moveTo>
                                <a:lnTo>
                                  <a:pt x="5872391" y="2293353"/>
                                </a:lnTo>
                                <a:lnTo>
                                  <a:pt x="5872391" y="2300668"/>
                                </a:lnTo>
                                <a:lnTo>
                                  <a:pt x="5894375" y="2300668"/>
                                </a:lnTo>
                                <a:lnTo>
                                  <a:pt x="5894375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929757" y="0"/>
                                </a:moveTo>
                                <a:lnTo>
                                  <a:pt x="5907773" y="0"/>
                                </a:lnTo>
                                <a:lnTo>
                                  <a:pt x="5907773" y="7327"/>
                                </a:lnTo>
                                <a:lnTo>
                                  <a:pt x="5929757" y="7327"/>
                                </a:lnTo>
                                <a:lnTo>
                                  <a:pt x="592975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930976" y="2293353"/>
                                </a:moveTo>
                                <a:lnTo>
                                  <a:pt x="5908992" y="2293353"/>
                                </a:lnTo>
                                <a:lnTo>
                                  <a:pt x="5908992" y="2300668"/>
                                </a:lnTo>
                                <a:lnTo>
                                  <a:pt x="5930976" y="2300668"/>
                                </a:lnTo>
                                <a:lnTo>
                                  <a:pt x="5930976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5966358" y="0"/>
                                </a:moveTo>
                                <a:lnTo>
                                  <a:pt x="5944374" y="0"/>
                                </a:lnTo>
                                <a:lnTo>
                                  <a:pt x="5944374" y="7327"/>
                                </a:lnTo>
                                <a:lnTo>
                                  <a:pt x="5966358" y="7327"/>
                                </a:lnTo>
                                <a:lnTo>
                                  <a:pt x="596635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967577" y="2293353"/>
                                </a:moveTo>
                                <a:lnTo>
                                  <a:pt x="5945606" y="2293353"/>
                                </a:lnTo>
                                <a:lnTo>
                                  <a:pt x="5945606" y="2300668"/>
                                </a:lnTo>
                                <a:lnTo>
                                  <a:pt x="5967577" y="2300668"/>
                                </a:lnTo>
                                <a:lnTo>
                                  <a:pt x="5967577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6002960" y="0"/>
                                </a:moveTo>
                                <a:lnTo>
                                  <a:pt x="5980989" y="0"/>
                                </a:lnTo>
                                <a:lnTo>
                                  <a:pt x="5980989" y="7327"/>
                                </a:lnTo>
                                <a:lnTo>
                                  <a:pt x="6002960" y="7327"/>
                                </a:lnTo>
                                <a:lnTo>
                                  <a:pt x="600296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6004179" y="2293353"/>
                                </a:moveTo>
                                <a:lnTo>
                                  <a:pt x="5982208" y="2293353"/>
                                </a:lnTo>
                                <a:lnTo>
                                  <a:pt x="5982208" y="2300668"/>
                                </a:lnTo>
                                <a:lnTo>
                                  <a:pt x="6004179" y="2300668"/>
                                </a:lnTo>
                                <a:lnTo>
                                  <a:pt x="6004179" y="2293353"/>
                                </a:lnTo>
                                <a:close/>
                              </a:path>
                              <a:path w="6119495" h="2301240">
                                <a:moveTo>
                                  <a:pt x="6039459" y="0"/>
                                </a:moveTo>
                                <a:lnTo>
                                  <a:pt x="6017590" y="0"/>
                                </a:lnTo>
                                <a:lnTo>
                                  <a:pt x="6017590" y="7327"/>
                                </a:lnTo>
                                <a:lnTo>
                                  <a:pt x="6039243" y="7327"/>
                                </a:lnTo>
                                <a:lnTo>
                                  <a:pt x="603945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6040615" y="2300516"/>
                                </a:moveTo>
                                <a:lnTo>
                                  <a:pt x="6040348" y="2293213"/>
                                </a:lnTo>
                                <a:lnTo>
                                  <a:pt x="6037440" y="2293353"/>
                                </a:lnTo>
                                <a:lnTo>
                                  <a:pt x="6018809" y="2293353"/>
                                </a:lnTo>
                                <a:lnTo>
                                  <a:pt x="6018809" y="2300668"/>
                                </a:lnTo>
                                <a:lnTo>
                                  <a:pt x="6037440" y="2300668"/>
                                </a:lnTo>
                                <a:lnTo>
                                  <a:pt x="6040615" y="2300516"/>
                                </a:lnTo>
                                <a:close/>
                              </a:path>
                              <a:path w="6119495" h="2301240">
                                <a:moveTo>
                                  <a:pt x="6074981" y="8534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54598" y="1676"/>
                                </a:lnTo>
                                <a:lnTo>
                                  <a:pt x="6053709" y="1536"/>
                                </a:lnTo>
                                <a:lnTo>
                                  <a:pt x="6053683" y="1676"/>
                                </a:lnTo>
                                <a:lnTo>
                                  <a:pt x="6052337" y="8737"/>
                                </a:lnTo>
                                <a:lnTo>
                                  <a:pt x="6052680" y="8737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62"/>
                                </a:lnTo>
                                <a:lnTo>
                                  <a:pt x="6071870" y="15163"/>
                                </a:lnTo>
                                <a:lnTo>
                                  <a:pt x="6074981" y="8534"/>
                                </a:lnTo>
                                <a:close/>
                              </a:path>
                              <a:path w="6119495" h="2301240">
                                <a:moveTo>
                                  <a:pt x="6076073" y="2291626"/>
                                </a:moveTo>
                                <a:lnTo>
                                  <a:pt x="6072848" y="2285060"/>
                                </a:lnTo>
                                <a:lnTo>
                                  <a:pt x="6068288" y="2287219"/>
                                </a:lnTo>
                                <a:lnTo>
                                  <a:pt x="6060808" y="2289899"/>
                                </a:lnTo>
                                <a:lnTo>
                                  <a:pt x="6053467" y="2291753"/>
                                </a:lnTo>
                                <a:lnTo>
                                  <a:pt x="6054915" y="2298916"/>
                                </a:lnTo>
                                <a:lnTo>
                                  <a:pt x="6062929" y="2296896"/>
                                </a:lnTo>
                                <a:lnTo>
                                  <a:pt x="6071095" y="2293975"/>
                                </a:lnTo>
                                <a:lnTo>
                                  <a:pt x="6076073" y="2291626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04229" y="30835"/>
                                </a:move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87694" y="15836"/>
                                </a:lnTo>
                                <a:lnTo>
                                  <a:pt x="6083503" y="21844"/>
                                </a:lnTo>
                                <a:lnTo>
                                  <a:pt x="6088545" y="25590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8654" y="35585"/>
                                </a:lnTo>
                                <a:lnTo>
                                  <a:pt x="6104229" y="30835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05055" y="2268931"/>
                                </a:moveTo>
                                <a:lnTo>
                                  <a:pt x="6099416" y="2264270"/>
                                </a:lnTo>
                                <a:lnTo>
                                  <a:pt x="6094450" y="2269744"/>
                                </a:lnTo>
                                <a:lnTo>
                                  <a:pt x="6088545" y="2275090"/>
                                </a:lnTo>
                                <a:lnTo>
                                  <a:pt x="6084430" y="2278151"/>
                                </a:lnTo>
                                <a:lnTo>
                                  <a:pt x="6088672" y="2284107"/>
                                </a:lnTo>
                                <a:lnTo>
                                  <a:pt x="6093193" y="2280742"/>
                                </a:lnTo>
                                <a:lnTo>
                                  <a:pt x="6099619" y="2274913"/>
                                </a:lnTo>
                                <a:lnTo>
                                  <a:pt x="6105055" y="2268931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2235416"/>
                                </a:moveTo>
                                <a:lnTo>
                                  <a:pt x="6115037" y="2234336"/>
                                </a:lnTo>
                                <a:lnTo>
                                  <a:pt x="6114593" y="2236114"/>
                                </a:lnTo>
                                <a:lnTo>
                                  <a:pt x="6111913" y="2243594"/>
                                </a:lnTo>
                                <a:lnTo>
                                  <a:pt x="6108509" y="2250795"/>
                                </a:lnTo>
                                <a:lnTo>
                                  <a:pt x="6107138" y="2253081"/>
                                </a:lnTo>
                                <a:lnTo>
                                  <a:pt x="6113462" y="2256752"/>
                                </a:lnTo>
                                <a:lnTo>
                                  <a:pt x="6114974" y="2254224"/>
                                </a:lnTo>
                                <a:lnTo>
                                  <a:pt x="6118682" y="2246388"/>
                                </a:lnTo>
                                <a:lnTo>
                                  <a:pt x="6118911" y="2245728"/>
                                </a:lnTo>
                                <a:lnTo>
                                  <a:pt x="6118911" y="2235416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2200224"/>
                                </a:moveTo>
                                <a:lnTo>
                                  <a:pt x="6118047" y="2200224"/>
                                </a:lnTo>
                                <a:lnTo>
                                  <a:pt x="6118047" y="2212759"/>
                                </a:lnTo>
                                <a:lnTo>
                                  <a:pt x="6117653" y="2220696"/>
                                </a:lnTo>
                                <a:lnTo>
                                  <a:pt x="6118911" y="2220696"/>
                                </a:lnTo>
                                <a:lnTo>
                                  <a:pt x="6118911" y="2200224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2163635"/>
                                </a:moveTo>
                                <a:lnTo>
                                  <a:pt x="6118047" y="2163635"/>
                                </a:lnTo>
                                <a:lnTo>
                                  <a:pt x="6118047" y="2185619"/>
                                </a:lnTo>
                                <a:lnTo>
                                  <a:pt x="6118911" y="2185619"/>
                                </a:lnTo>
                                <a:lnTo>
                                  <a:pt x="6118911" y="2163635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2127034"/>
                                </a:moveTo>
                                <a:lnTo>
                                  <a:pt x="6118047" y="2127034"/>
                                </a:lnTo>
                                <a:lnTo>
                                  <a:pt x="6118047" y="2149005"/>
                                </a:lnTo>
                                <a:lnTo>
                                  <a:pt x="6118911" y="2149005"/>
                                </a:lnTo>
                                <a:lnTo>
                                  <a:pt x="6118911" y="2127034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2090420"/>
                                </a:moveTo>
                                <a:lnTo>
                                  <a:pt x="6118047" y="2090420"/>
                                </a:lnTo>
                                <a:lnTo>
                                  <a:pt x="6118047" y="2112403"/>
                                </a:lnTo>
                                <a:lnTo>
                                  <a:pt x="6118911" y="2112403"/>
                                </a:lnTo>
                                <a:lnTo>
                                  <a:pt x="6118911" y="2090420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2053818"/>
                                </a:moveTo>
                                <a:lnTo>
                                  <a:pt x="6118047" y="2053818"/>
                                </a:lnTo>
                                <a:lnTo>
                                  <a:pt x="6118047" y="2075802"/>
                                </a:lnTo>
                                <a:lnTo>
                                  <a:pt x="6118911" y="2075802"/>
                                </a:lnTo>
                                <a:lnTo>
                                  <a:pt x="6118911" y="2053818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2017229"/>
                                </a:moveTo>
                                <a:lnTo>
                                  <a:pt x="6118047" y="2017229"/>
                                </a:lnTo>
                                <a:lnTo>
                                  <a:pt x="6118047" y="2039213"/>
                                </a:lnTo>
                                <a:lnTo>
                                  <a:pt x="6118911" y="2039213"/>
                                </a:lnTo>
                                <a:lnTo>
                                  <a:pt x="6118911" y="2017229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980615"/>
                                </a:moveTo>
                                <a:lnTo>
                                  <a:pt x="6118047" y="1980615"/>
                                </a:lnTo>
                                <a:lnTo>
                                  <a:pt x="6118047" y="2002599"/>
                                </a:lnTo>
                                <a:lnTo>
                                  <a:pt x="6118911" y="2002599"/>
                                </a:lnTo>
                                <a:lnTo>
                                  <a:pt x="6118911" y="1980615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944014"/>
                                </a:moveTo>
                                <a:lnTo>
                                  <a:pt x="6118047" y="1944014"/>
                                </a:lnTo>
                                <a:lnTo>
                                  <a:pt x="6118047" y="1965985"/>
                                </a:lnTo>
                                <a:lnTo>
                                  <a:pt x="6118911" y="1965985"/>
                                </a:lnTo>
                                <a:lnTo>
                                  <a:pt x="6118911" y="1944014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907400"/>
                                </a:moveTo>
                                <a:lnTo>
                                  <a:pt x="6118047" y="1907400"/>
                                </a:lnTo>
                                <a:lnTo>
                                  <a:pt x="6118047" y="1929384"/>
                                </a:lnTo>
                                <a:lnTo>
                                  <a:pt x="6118911" y="1929384"/>
                                </a:lnTo>
                                <a:lnTo>
                                  <a:pt x="6118911" y="1907400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870811"/>
                                </a:moveTo>
                                <a:lnTo>
                                  <a:pt x="6118047" y="1870811"/>
                                </a:lnTo>
                                <a:lnTo>
                                  <a:pt x="6118047" y="1892795"/>
                                </a:lnTo>
                                <a:lnTo>
                                  <a:pt x="6118911" y="1892795"/>
                                </a:lnTo>
                                <a:lnTo>
                                  <a:pt x="6118911" y="1870811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834210"/>
                                </a:moveTo>
                                <a:lnTo>
                                  <a:pt x="6118047" y="1834210"/>
                                </a:lnTo>
                                <a:lnTo>
                                  <a:pt x="6118047" y="1856181"/>
                                </a:lnTo>
                                <a:lnTo>
                                  <a:pt x="6118911" y="1856181"/>
                                </a:lnTo>
                                <a:lnTo>
                                  <a:pt x="6118911" y="1834210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797596"/>
                                </a:moveTo>
                                <a:lnTo>
                                  <a:pt x="6118047" y="1797596"/>
                                </a:lnTo>
                                <a:lnTo>
                                  <a:pt x="6118047" y="1819579"/>
                                </a:lnTo>
                                <a:lnTo>
                                  <a:pt x="6118911" y="1819579"/>
                                </a:lnTo>
                                <a:lnTo>
                                  <a:pt x="6118911" y="1797596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760994"/>
                                </a:moveTo>
                                <a:lnTo>
                                  <a:pt x="6118047" y="1760994"/>
                                </a:lnTo>
                                <a:lnTo>
                                  <a:pt x="6118047" y="1782978"/>
                                </a:lnTo>
                                <a:lnTo>
                                  <a:pt x="6118911" y="1782978"/>
                                </a:lnTo>
                                <a:lnTo>
                                  <a:pt x="6118911" y="1760994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724406"/>
                                </a:moveTo>
                                <a:lnTo>
                                  <a:pt x="6118047" y="1724406"/>
                                </a:lnTo>
                                <a:lnTo>
                                  <a:pt x="6118047" y="1746389"/>
                                </a:lnTo>
                                <a:lnTo>
                                  <a:pt x="6118911" y="1746389"/>
                                </a:lnTo>
                                <a:lnTo>
                                  <a:pt x="6118911" y="1724406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687791"/>
                                </a:moveTo>
                                <a:lnTo>
                                  <a:pt x="6118047" y="1687791"/>
                                </a:lnTo>
                                <a:lnTo>
                                  <a:pt x="6118047" y="1709775"/>
                                </a:lnTo>
                                <a:lnTo>
                                  <a:pt x="6118911" y="1709775"/>
                                </a:lnTo>
                                <a:lnTo>
                                  <a:pt x="6118911" y="1687791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651190"/>
                                </a:moveTo>
                                <a:lnTo>
                                  <a:pt x="6118047" y="1651190"/>
                                </a:lnTo>
                                <a:lnTo>
                                  <a:pt x="6118047" y="1673161"/>
                                </a:lnTo>
                                <a:lnTo>
                                  <a:pt x="6118911" y="1673161"/>
                                </a:lnTo>
                                <a:lnTo>
                                  <a:pt x="6118911" y="1651190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614576"/>
                                </a:moveTo>
                                <a:lnTo>
                                  <a:pt x="6118047" y="1614576"/>
                                </a:lnTo>
                                <a:lnTo>
                                  <a:pt x="6118047" y="1636560"/>
                                </a:lnTo>
                                <a:lnTo>
                                  <a:pt x="6118911" y="1636560"/>
                                </a:lnTo>
                                <a:lnTo>
                                  <a:pt x="6118911" y="1614576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577987"/>
                                </a:moveTo>
                                <a:lnTo>
                                  <a:pt x="6118047" y="1577987"/>
                                </a:lnTo>
                                <a:lnTo>
                                  <a:pt x="6118047" y="1599971"/>
                                </a:lnTo>
                                <a:lnTo>
                                  <a:pt x="6118911" y="1599971"/>
                                </a:lnTo>
                                <a:lnTo>
                                  <a:pt x="6118911" y="1577987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541386"/>
                                </a:moveTo>
                                <a:lnTo>
                                  <a:pt x="6118047" y="1541386"/>
                                </a:lnTo>
                                <a:lnTo>
                                  <a:pt x="6118047" y="1563370"/>
                                </a:lnTo>
                                <a:lnTo>
                                  <a:pt x="6118911" y="1563370"/>
                                </a:lnTo>
                                <a:lnTo>
                                  <a:pt x="6118911" y="1541386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504772"/>
                                </a:moveTo>
                                <a:lnTo>
                                  <a:pt x="6118047" y="1504772"/>
                                </a:lnTo>
                                <a:lnTo>
                                  <a:pt x="6118047" y="1526755"/>
                                </a:lnTo>
                                <a:lnTo>
                                  <a:pt x="6118911" y="1526755"/>
                                </a:lnTo>
                                <a:lnTo>
                                  <a:pt x="6118911" y="1504772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468170"/>
                                </a:moveTo>
                                <a:lnTo>
                                  <a:pt x="6118047" y="1468170"/>
                                </a:lnTo>
                                <a:lnTo>
                                  <a:pt x="6118047" y="1490154"/>
                                </a:lnTo>
                                <a:lnTo>
                                  <a:pt x="6118911" y="1490154"/>
                                </a:lnTo>
                                <a:lnTo>
                                  <a:pt x="6118911" y="1468170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431582"/>
                                </a:moveTo>
                                <a:lnTo>
                                  <a:pt x="6118047" y="1431582"/>
                                </a:lnTo>
                                <a:lnTo>
                                  <a:pt x="6118047" y="1453565"/>
                                </a:lnTo>
                                <a:lnTo>
                                  <a:pt x="6118911" y="1453565"/>
                                </a:lnTo>
                                <a:lnTo>
                                  <a:pt x="6118911" y="1431582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394980"/>
                                </a:moveTo>
                                <a:lnTo>
                                  <a:pt x="6118047" y="1394980"/>
                                </a:lnTo>
                                <a:lnTo>
                                  <a:pt x="6118047" y="1416951"/>
                                </a:lnTo>
                                <a:lnTo>
                                  <a:pt x="6118911" y="1416951"/>
                                </a:lnTo>
                                <a:lnTo>
                                  <a:pt x="6118911" y="1394980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358366"/>
                                </a:moveTo>
                                <a:lnTo>
                                  <a:pt x="6118047" y="1358366"/>
                                </a:lnTo>
                                <a:lnTo>
                                  <a:pt x="6118047" y="1380350"/>
                                </a:lnTo>
                                <a:lnTo>
                                  <a:pt x="6118911" y="1380350"/>
                                </a:lnTo>
                                <a:lnTo>
                                  <a:pt x="6118911" y="1358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321765"/>
                                </a:moveTo>
                                <a:lnTo>
                                  <a:pt x="6118047" y="1321765"/>
                                </a:lnTo>
                                <a:lnTo>
                                  <a:pt x="6118047" y="1343748"/>
                                </a:lnTo>
                                <a:lnTo>
                                  <a:pt x="6118911" y="1343748"/>
                                </a:lnTo>
                                <a:lnTo>
                                  <a:pt x="6118911" y="1321765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285163"/>
                                </a:moveTo>
                                <a:lnTo>
                                  <a:pt x="6118047" y="1285163"/>
                                </a:lnTo>
                                <a:lnTo>
                                  <a:pt x="6118047" y="1307134"/>
                                </a:lnTo>
                                <a:lnTo>
                                  <a:pt x="6118911" y="1307134"/>
                                </a:lnTo>
                                <a:lnTo>
                                  <a:pt x="6118911" y="1285163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248562"/>
                                </a:moveTo>
                                <a:lnTo>
                                  <a:pt x="6118047" y="1248562"/>
                                </a:lnTo>
                                <a:lnTo>
                                  <a:pt x="6118047" y="1270546"/>
                                </a:lnTo>
                                <a:lnTo>
                                  <a:pt x="6118911" y="1270546"/>
                                </a:lnTo>
                                <a:lnTo>
                                  <a:pt x="6118911" y="1248562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211948"/>
                                </a:moveTo>
                                <a:lnTo>
                                  <a:pt x="6118047" y="1211948"/>
                                </a:lnTo>
                                <a:lnTo>
                                  <a:pt x="6118047" y="1233932"/>
                                </a:lnTo>
                                <a:lnTo>
                                  <a:pt x="6118911" y="1233932"/>
                                </a:lnTo>
                                <a:lnTo>
                                  <a:pt x="6118911" y="1211948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175346"/>
                                </a:moveTo>
                                <a:lnTo>
                                  <a:pt x="6118047" y="1175346"/>
                                </a:lnTo>
                                <a:lnTo>
                                  <a:pt x="6118047" y="1197330"/>
                                </a:lnTo>
                                <a:lnTo>
                                  <a:pt x="6118911" y="1197330"/>
                                </a:lnTo>
                                <a:lnTo>
                                  <a:pt x="6118911" y="1175346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138745"/>
                                </a:moveTo>
                                <a:lnTo>
                                  <a:pt x="6118047" y="1138745"/>
                                </a:lnTo>
                                <a:lnTo>
                                  <a:pt x="6118047" y="1160716"/>
                                </a:lnTo>
                                <a:lnTo>
                                  <a:pt x="6118911" y="1160716"/>
                                </a:lnTo>
                                <a:lnTo>
                                  <a:pt x="6118911" y="1138745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102156"/>
                                </a:moveTo>
                                <a:lnTo>
                                  <a:pt x="6118047" y="1102156"/>
                                </a:lnTo>
                                <a:lnTo>
                                  <a:pt x="6118047" y="1124127"/>
                                </a:lnTo>
                                <a:lnTo>
                                  <a:pt x="6118911" y="1124127"/>
                                </a:lnTo>
                                <a:lnTo>
                                  <a:pt x="6118911" y="1102156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065542"/>
                                </a:moveTo>
                                <a:lnTo>
                                  <a:pt x="6118047" y="1065542"/>
                                </a:lnTo>
                                <a:lnTo>
                                  <a:pt x="6118047" y="1087526"/>
                                </a:lnTo>
                                <a:lnTo>
                                  <a:pt x="6118911" y="1087526"/>
                                </a:lnTo>
                                <a:lnTo>
                                  <a:pt x="6118911" y="1065542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028941"/>
                                </a:moveTo>
                                <a:lnTo>
                                  <a:pt x="6118047" y="1028941"/>
                                </a:lnTo>
                                <a:lnTo>
                                  <a:pt x="6118047" y="1050925"/>
                                </a:lnTo>
                                <a:lnTo>
                                  <a:pt x="6118911" y="1050925"/>
                                </a:lnTo>
                                <a:lnTo>
                                  <a:pt x="6118911" y="1028941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992327"/>
                                </a:moveTo>
                                <a:lnTo>
                                  <a:pt x="6118047" y="992327"/>
                                </a:lnTo>
                                <a:lnTo>
                                  <a:pt x="6118047" y="1014310"/>
                                </a:lnTo>
                                <a:lnTo>
                                  <a:pt x="6118911" y="1014310"/>
                                </a:lnTo>
                                <a:lnTo>
                                  <a:pt x="6118911" y="992327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955738"/>
                                </a:moveTo>
                                <a:lnTo>
                                  <a:pt x="6118047" y="955738"/>
                                </a:lnTo>
                                <a:lnTo>
                                  <a:pt x="6118047" y="977722"/>
                                </a:lnTo>
                                <a:lnTo>
                                  <a:pt x="6118911" y="977722"/>
                                </a:lnTo>
                                <a:lnTo>
                                  <a:pt x="6118911" y="955738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919124"/>
                                </a:moveTo>
                                <a:lnTo>
                                  <a:pt x="6118047" y="919124"/>
                                </a:lnTo>
                                <a:lnTo>
                                  <a:pt x="6118047" y="941108"/>
                                </a:lnTo>
                                <a:lnTo>
                                  <a:pt x="6118911" y="941108"/>
                                </a:lnTo>
                                <a:lnTo>
                                  <a:pt x="6118911" y="919124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882523"/>
                                </a:moveTo>
                                <a:lnTo>
                                  <a:pt x="6118047" y="882523"/>
                                </a:lnTo>
                                <a:lnTo>
                                  <a:pt x="6118047" y="904506"/>
                                </a:lnTo>
                                <a:lnTo>
                                  <a:pt x="6118911" y="904506"/>
                                </a:lnTo>
                                <a:lnTo>
                                  <a:pt x="6118911" y="882523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845921"/>
                                </a:moveTo>
                                <a:lnTo>
                                  <a:pt x="6118047" y="845921"/>
                                </a:lnTo>
                                <a:lnTo>
                                  <a:pt x="6118047" y="867905"/>
                                </a:lnTo>
                                <a:lnTo>
                                  <a:pt x="6118911" y="867905"/>
                                </a:lnTo>
                                <a:lnTo>
                                  <a:pt x="6118911" y="845921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809332"/>
                                </a:moveTo>
                                <a:lnTo>
                                  <a:pt x="6118047" y="809332"/>
                                </a:lnTo>
                                <a:lnTo>
                                  <a:pt x="6118047" y="831303"/>
                                </a:lnTo>
                                <a:lnTo>
                                  <a:pt x="6118911" y="831303"/>
                                </a:lnTo>
                                <a:lnTo>
                                  <a:pt x="6118911" y="809332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772718"/>
                                </a:moveTo>
                                <a:lnTo>
                                  <a:pt x="6118047" y="772718"/>
                                </a:lnTo>
                                <a:lnTo>
                                  <a:pt x="6118047" y="794702"/>
                                </a:lnTo>
                                <a:lnTo>
                                  <a:pt x="6118911" y="794702"/>
                                </a:lnTo>
                                <a:lnTo>
                                  <a:pt x="6118911" y="772718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736117"/>
                                </a:moveTo>
                                <a:lnTo>
                                  <a:pt x="6118047" y="736117"/>
                                </a:lnTo>
                                <a:lnTo>
                                  <a:pt x="6118047" y="758101"/>
                                </a:lnTo>
                                <a:lnTo>
                                  <a:pt x="6118911" y="758101"/>
                                </a:lnTo>
                                <a:lnTo>
                                  <a:pt x="6118911" y="736117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699516"/>
                                </a:moveTo>
                                <a:lnTo>
                                  <a:pt x="6118047" y="699516"/>
                                </a:lnTo>
                                <a:lnTo>
                                  <a:pt x="6118047" y="721487"/>
                                </a:lnTo>
                                <a:lnTo>
                                  <a:pt x="6118911" y="721487"/>
                                </a:lnTo>
                                <a:lnTo>
                                  <a:pt x="6118911" y="699516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662914"/>
                                </a:moveTo>
                                <a:lnTo>
                                  <a:pt x="6118047" y="662914"/>
                                </a:lnTo>
                                <a:lnTo>
                                  <a:pt x="6118047" y="684898"/>
                                </a:lnTo>
                                <a:lnTo>
                                  <a:pt x="6118911" y="684898"/>
                                </a:lnTo>
                                <a:lnTo>
                                  <a:pt x="6118911" y="662914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626313"/>
                                </a:moveTo>
                                <a:lnTo>
                                  <a:pt x="6118047" y="626313"/>
                                </a:lnTo>
                                <a:lnTo>
                                  <a:pt x="6118047" y="648296"/>
                                </a:lnTo>
                                <a:lnTo>
                                  <a:pt x="6118911" y="648296"/>
                                </a:lnTo>
                                <a:lnTo>
                                  <a:pt x="6118911" y="626313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589699"/>
                                </a:moveTo>
                                <a:lnTo>
                                  <a:pt x="6118047" y="589699"/>
                                </a:lnTo>
                                <a:lnTo>
                                  <a:pt x="6118047" y="611682"/>
                                </a:lnTo>
                                <a:lnTo>
                                  <a:pt x="6118911" y="611682"/>
                                </a:lnTo>
                                <a:lnTo>
                                  <a:pt x="6118911" y="589699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553097"/>
                                </a:moveTo>
                                <a:lnTo>
                                  <a:pt x="6118047" y="553097"/>
                                </a:lnTo>
                                <a:lnTo>
                                  <a:pt x="6118047" y="575081"/>
                                </a:lnTo>
                                <a:lnTo>
                                  <a:pt x="6118911" y="575081"/>
                                </a:lnTo>
                                <a:lnTo>
                                  <a:pt x="6118911" y="553097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516509"/>
                                </a:moveTo>
                                <a:lnTo>
                                  <a:pt x="6118047" y="516509"/>
                                </a:lnTo>
                                <a:lnTo>
                                  <a:pt x="6118047" y="538480"/>
                                </a:lnTo>
                                <a:lnTo>
                                  <a:pt x="6118911" y="538480"/>
                                </a:lnTo>
                                <a:lnTo>
                                  <a:pt x="6118911" y="516509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479894"/>
                                </a:moveTo>
                                <a:lnTo>
                                  <a:pt x="6118047" y="479894"/>
                                </a:lnTo>
                                <a:lnTo>
                                  <a:pt x="6118047" y="501878"/>
                                </a:lnTo>
                                <a:lnTo>
                                  <a:pt x="6118911" y="501878"/>
                                </a:lnTo>
                                <a:lnTo>
                                  <a:pt x="6118911" y="479894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443293"/>
                                </a:moveTo>
                                <a:lnTo>
                                  <a:pt x="6118047" y="443293"/>
                                </a:lnTo>
                                <a:lnTo>
                                  <a:pt x="6118047" y="465277"/>
                                </a:lnTo>
                                <a:lnTo>
                                  <a:pt x="6118911" y="465277"/>
                                </a:lnTo>
                                <a:lnTo>
                                  <a:pt x="6118911" y="443293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406692"/>
                                </a:moveTo>
                                <a:lnTo>
                                  <a:pt x="6118047" y="406692"/>
                                </a:lnTo>
                                <a:lnTo>
                                  <a:pt x="6118047" y="428663"/>
                                </a:lnTo>
                                <a:lnTo>
                                  <a:pt x="6118911" y="428663"/>
                                </a:lnTo>
                                <a:lnTo>
                                  <a:pt x="6118911" y="406692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370090"/>
                                </a:moveTo>
                                <a:lnTo>
                                  <a:pt x="6118047" y="370090"/>
                                </a:lnTo>
                                <a:lnTo>
                                  <a:pt x="6118047" y="392074"/>
                                </a:lnTo>
                                <a:lnTo>
                                  <a:pt x="6118911" y="392074"/>
                                </a:lnTo>
                                <a:lnTo>
                                  <a:pt x="6118911" y="370090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333489"/>
                                </a:moveTo>
                                <a:lnTo>
                                  <a:pt x="6118047" y="333489"/>
                                </a:lnTo>
                                <a:lnTo>
                                  <a:pt x="6118047" y="355473"/>
                                </a:lnTo>
                                <a:lnTo>
                                  <a:pt x="6118911" y="355473"/>
                                </a:lnTo>
                                <a:lnTo>
                                  <a:pt x="6118911" y="333489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296887"/>
                                </a:moveTo>
                                <a:lnTo>
                                  <a:pt x="6118047" y="296887"/>
                                </a:lnTo>
                                <a:lnTo>
                                  <a:pt x="6118047" y="318858"/>
                                </a:lnTo>
                                <a:lnTo>
                                  <a:pt x="6118911" y="318858"/>
                                </a:lnTo>
                                <a:lnTo>
                                  <a:pt x="6118911" y="296887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260273"/>
                                </a:moveTo>
                                <a:lnTo>
                                  <a:pt x="6118047" y="260273"/>
                                </a:lnTo>
                                <a:lnTo>
                                  <a:pt x="6118047" y="282257"/>
                                </a:lnTo>
                                <a:lnTo>
                                  <a:pt x="6118911" y="282257"/>
                                </a:lnTo>
                                <a:lnTo>
                                  <a:pt x="6118911" y="260273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223685"/>
                                </a:moveTo>
                                <a:lnTo>
                                  <a:pt x="6118047" y="223685"/>
                                </a:lnTo>
                                <a:lnTo>
                                  <a:pt x="6118047" y="245656"/>
                                </a:lnTo>
                                <a:lnTo>
                                  <a:pt x="6118911" y="245656"/>
                                </a:lnTo>
                                <a:lnTo>
                                  <a:pt x="6118911" y="223685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87071"/>
                                </a:moveTo>
                                <a:lnTo>
                                  <a:pt x="6118047" y="187071"/>
                                </a:lnTo>
                                <a:lnTo>
                                  <a:pt x="6118047" y="209054"/>
                                </a:lnTo>
                                <a:lnTo>
                                  <a:pt x="6118911" y="209054"/>
                                </a:lnTo>
                                <a:lnTo>
                                  <a:pt x="6118911" y="187071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50469"/>
                                </a:moveTo>
                                <a:lnTo>
                                  <a:pt x="6118047" y="150469"/>
                                </a:lnTo>
                                <a:lnTo>
                                  <a:pt x="6118047" y="172453"/>
                                </a:lnTo>
                                <a:lnTo>
                                  <a:pt x="6118911" y="172453"/>
                                </a:lnTo>
                                <a:lnTo>
                                  <a:pt x="6118911" y="150469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13868"/>
                                </a:moveTo>
                                <a:lnTo>
                                  <a:pt x="6118047" y="113868"/>
                                </a:lnTo>
                                <a:lnTo>
                                  <a:pt x="6118047" y="135839"/>
                                </a:lnTo>
                                <a:lnTo>
                                  <a:pt x="6118911" y="135839"/>
                                </a:lnTo>
                                <a:lnTo>
                                  <a:pt x="6118911" y="113868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78511"/>
                                </a:moveTo>
                                <a:lnTo>
                                  <a:pt x="6117437" y="78511"/>
                                </a:lnTo>
                                <a:lnTo>
                                  <a:pt x="6117653" y="79984"/>
                                </a:lnTo>
                                <a:lnTo>
                                  <a:pt x="6118047" y="87934"/>
                                </a:lnTo>
                                <a:lnTo>
                                  <a:pt x="6118047" y="99250"/>
                                </a:lnTo>
                                <a:lnTo>
                                  <a:pt x="6118911" y="99250"/>
                                </a:lnTo>
                                <a:lnTo>
                                  <a:pt x="6118911" y="78511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54927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4974" y="46431"/>
                                </a:lnTo>
                                <a:lnTo>
                                  <a:pt x="6112840" y="42849"/>
                                </a:lnTo>
                                <a:lnTo>
                                  <a:pt x="6106553" y="46609"/>
                                </a:lnTo>
                                <a:lnTo>
                                  <a:pt x="6108509" y="49898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4758" y="65239"/>
                                </a:lnTo>
                                <a:lnTo>
                                  <a:pt x="6118911" y="64020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0" y="0"/>
                            <a:ext cx="6119495" cy="2301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line="295" w:lineRule="auto" w:before="158"/>
                                <w:ind w:left="265" w:right="37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ГИТ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получила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извещение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тяжелом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НС: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работник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травмировал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руку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бумагорезальной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машине.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Инспектор изучил данные по травматизму на предприятии и увидел, что за последние три года число тяжелых травм увеличилось. Информацию передал заместителю руководителя инспекции. Он принял решение</w:t>
                              </w:r>
                            </w:p>
                            <w:p>
                              <w:pPr>
                                <w:spacing w:line="179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 незамедлительной выездной проверке и уведомил прокуратуру в тот же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день.</w:t>
                              </w:r>
                            </w:p>
                            <w:p>
                              <w:pPr>
                                <w:spacing w:before="4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После незамедлительной проверки прокурор обратился в суд и попросил признать незаконным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решение</w:t>
                              </w:r>
                            </w:p>
                            <w:p>
                              <w:pPr>
                                <w:spacing w:line="295" w:lineRule="auto" w:before="37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 контрольном мероприятии. Указал, что расследование НС регулирует ТК и инспекция должна была получить предварительное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согласие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прокуратуры.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мнению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прокурора,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ГИТ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подменила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расследование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НС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контрольным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мероприятием.</w:t>
                              </w:r>
                            </w:p>
                            <w:p>
                              <w:pPr>
                                <w:spacing w:line="292" w:lineRule="auto" w:before="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Суды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трех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инстанций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поддержали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инспекцию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указали,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что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ГИТ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действовала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пределах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полномочий.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Также подчеркнули,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что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расследования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проверки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соблюдения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трудового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законодательства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разные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правовые основания. Инспекция вправе оценить, как работодатель исполняет обязательные требования, даже если параллельно расследует НС.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19.235365pt;width:481.85pt;height:181.2pt;mso-position-horizontal-relative:page;mso-position-vertical-relative:paragraph;z-index:-15683072;mso-wrap-distance-left:0;mso-wrap-distance-right:0" id="docshapegroup79" coordorigin="1140,385" coordsize="9637,3624">
                <v:shape style="position:absolute;left:1140;top:384;width:9637;height:3624" id="docshape80" coordorigin="1140,385" coordsize="9637,3624" path="m1152,3799l1140,3799,1140,3834,1152,3834,1152,3799xm1152,3742l1140,3742,1140,3776,1152,3776,1152,3742xm1152,3684l1140,3684,1140,3719,1152,3719,1152,3684xm1152,3626l1140,3626,1140,3661,1152,3661,1152,3626xm1152,3569l1140,3569,1140,3603,1152,3603,1152,3569xm1152,3511l1140,3511,1140,3546,1152,3546,1152,3511xm1152,3453l1140,3453,1140,3488,1152,3488,1152,3453xm1152,3396l1140,3396,1140,3430,1152,3430,1152,3396xm1152,3338l1140,3338,1140,3373,1152,3373,1152,3338xm1152,3280l1140,3280,1140,3315,1152,3315,1152,3280xm1152,3223l1140,3223,1140,3257,1152,3257,1152,3223xm1152,3165l1140,3165,1140,3200,1152,3200,1152,3165xm1152,3107l1140,3107,1140,3142,1152,3142,1152,3107xm1152,3050l1140,3050,1140,3084,1152,3084,1152,3050xm1152,2992l1140,2992,1140,3027,1152,3027,1152,2992xm1152,2935l1140,2935,1140,2969,1152,2969,1152,2935xm1152,2877l1140,2877,1140,2912,1152,2912,1152,2877xm1152,2819l1140,2819,1140,2854,1152,2854,1152,2819xm1152,2762l1140,2762,1140,2796,1152,2796,1152,2762xm1152,2704l1140,2704,1140,2739,1152,2739,1152,2704xm1152,2646l1140,2646,1140,2681,1152,2681,1152,2646xm1152,2589l1140,2589,1140,2623,1152,2623,1152,2589xm1152,2531l1140,2531,1140,2566,1152,2566,1152,2531xm1152,2473l1140,2473,1140,2508,1152,2508,1152,2473xm1152,2416l1140,2416,1140,2450,1152,2450,1152,2416xm1152,2358l1140,2358,1140,2393,1152,2393,1152,2358xm1152,2300l1140,2300,1140,2335,1152,2335,1152,2300xm1152,2243l1140,2243,1140,2277,1152,2277,1152,2243xm1152,2185l1140,2185,1140,2220,1152,2220,1152,2185xm1152,2128l1140,2128,1140,2162,1152,2162,1152,2128xm1152,2070l1140,2070,1140,2105,1152,2105,1152,2070xm1152,2012l1140,2012,1140,2047,1152,2047,1152,2012xm1152,1955l1140,1955,1140,1989,1152,1989,1152,1955xm1152,1897l1140,1897,1140,1932,1152,1932,1152,1897xm1152,1839l1140,1839,1140,1874,1152,1874,1152,1839xm1152,1782l1140,1782,1140,1816,1152,1816,1152,1782xm1152,1724l1140,1724,1140,1759,1152,1759,1152,1724xm1152,1666l1140,1666,1140,1701,1152,1701,1152,1666xm1152,1609l1140,1609,1140,1643,1152,1643,1152,1609xm1152,1551l1140,1551,1140,1586,1152,1586,1152,1551xm1152,1493l1140,1493,1140,1528,1152,1528,1152,1493xm1152,1436l1140,1436,1140,1470,1152,1470,1152,1436xm1152,1378l1140,1378,1140,1413,1152,1413,1152,1378xm1152,1321l1140,1321,1140,1355,1152,1355,1152,1321xm1152,1263l1140,1263,1140,1298,1152,1298,1152,1263xm1152,1205l1140,1205,1140,1240,1152,1240,1152,1205xm1152,1148l1140,1148,1140,1182,1152,1182,1152,1148xm1152,1090l1140,1090,1140,1125,1152,1125,1152,1090xm1152,1032l1140,1032,1140,1067,1152,1067,1152,1032xm1152,975l1140,975,1140,1009,1152,1009,1152,975xm1152,917l1140,917,1140,952,1152,952,1152,917xm1152,859l1140,859,1140,894,1152,894,1152,859xm1152,802l1140,802,1140,836,1152,836,1152,802xm1152,744l1140,744,1140,779,1152,779,1152,744xm1152,686l1140,686,1140,721,1152,721,1152,686xm1152,629l1140,629,1140,663,1152,663,1152,629xm1152,571l1140,571,1140,606,1152,606,1152,571xm1152,515l1140,514,1140,515,1140,523,1140,548,1152,548,1152,523,1152,515xm1153,3889l1152,3882,1152,3869,1152,3857,1140,3857,1140,3869,1141,3883,1142,3891,1153,3889xm1166,464l1156,458,1151,470,1146,483,1144,491,1155,494,1157,486,1161,475,1166,464xm1172,3939l1167,3929,1161,3918,1158,3910,1147,3914,1151,3922,1156,3935,1162,3945,1172,3939xm1201,423l1193,414,1191,416,1181,425,1171,435,1169,439,1178,446,1180,443,1189,433,1198,425,1201,423xm1210,3976l1208,3975,1198,3968,1189,3959,1185,3955,1177,3963,1181,3967,1191,3976,1202,3984,1204,3986,1210,3976xm1248,400l1246,389,1238,391,1225,395,1213,401,1213,401,1218,411,1219,411,1230,406,1242,402,1248,400xm1260,3995l1254,3994,1242,3991,1230,3987,1229,3986,1224,3997,1225,3997,1238,4002,1251,4005,1258,4006,1258,4005,1260,3995xm1313,385l1278,385,1268,385,1269,397,1278,396,1313,396,1313,385xm1315,3996l1280,3996,1280,4008,1315,4008,1315,3996xm1371,385l1336,385,1336,396,1371,396,1371,385xm1373,3996l1338,3996,1338,4008,1373,4008,1373,3996xm1428,385l1394,385,1394,396,1428,396,1428,385xm1430,3996l1396,3996,1396,4008,1430,4008,1430,3996xm1486,385l1451,385,1451,396,1486,396,1486,385xm1488,3996l1453,3996,1453,4008,1488,4008,1488,3996xm1544,385l1509,385,1509,396,1544,396,1544,385xm1546,3996l1511,3996,1511,4008,1546,4008,1546,3996xm1601,385l1567,385,1567,396,1601,396,1601,385xm1603,3996l1569,3996,1569,4008,1603,4008,1603,3996xm1659,385l1624,385,1624,396,1659,396,1659,385xm1661,3996l1626,3996,1626,4008,1661,4008,1661,3996xm1717,385l1682,385,1682,396,1717,396,1717,385xm1718,3996l1684,3996,1684,4008,1718,4008,1718,3996xm1774,385l1740,385,1740,396,1774,396,1774,385xm1776,3996l1742,3996,1742,4008,1776,4008,1776,3996xm1832,385l1797,385,1797,396,1832,396,1832,385xm1834,3996l1799,3996,1799,4008,1834,4008,1834,3996xm1890,385l1855,385,1855,396,1890,396,1890,385xm1891,3996l1857,3996,1857,4008,1891,4008,1891,3996xm1947,385l1913,385,1913,396,1947,396,1947,385xm1949,3996l1914,3996,1914,4008,1949,4008,1949,3996xm2005,385l1970,385,1970,396,2005,396,2005,385xm2007,3996l1972,3996,1972,4008,2007,4008,2007,3996xm2062,385l2028,385,2028,396,2062,396,2062,385xm2064,3996l2030,3996,2030,4008,2064,4008,2064,3996xm2120,385l2085,385,2085,396,2120,396,2120,385xm2122,3996l2087,3996,2087,4008,2122,4008,2122,3996xm2178,385l2143,385,2143,396,2178,396,2178,385xm2180,3996l2145,3996,2145,4008,2180,4008,2180,3996xm2235,385l2201,385,2201,396,2235,396,2235,385xm2237,3996l2203,3996,2203,4008,2237,4008,2237,3996xm2293,385l2258,385,2258,396,2293,396,2293,385xm2295,3996l2260,3996,2260,4008,2295,4008,2295,3996xm2351,385l2316,385,2316,396,2351,396,2351,385xm2353,3996l2318,3996,2318,4008,2353,4008,2353,3996xm2408,385l2374,385,2374,396,2408,396,2408,385xm2410,3996l2376,3996,2376,4008,2410,4008,2410,3996xm2466,385l2431,385,2431,396,2466,396,2466,385xm2468,3996l2433,3996,2433,4008,2468,4008,2468,3996xm2524,385l2489,385,2489,396,2524,396,2524,385xm2525,3996l2491,3996,2491,4008,2525,4008,2525,3996xm2581,385l2547,385,2547,396,2581,396,2581,385xm2583,3996l2549,3996,2549,4008,2583,4008,2583,3996xm2639,385l2604,385,2604,396,2639,396,2639,385xm2641,3996l2606,3996,2606,4008,2641,4008,2641,3996xm2696,385l2662,385,2662,396,2696,396,2696,385xm2698,3996l2664,3996,2664,4008,2698,4008,2698,3996xm2754,385l2720,385,2720,396,2754,396,2754,385xm2756,3996l2721,3996,2721,4008,2756,4008,2756,3996xm2812,385l2777,385,2777,396,2812,396,2812,385xm2814,3996l2779,3996,2779,4008,2814,4008,2814,3996xm2869,385l2835,385,2835,396,2869,396,2869,385xm2871,3996l2837,3996,2837,4008,2871,4008,2871,3996xm2927,385l2892,385,2892,396,2927,396,2927,385xm2929,3996l2894,3996,2894,4008,2929,4008,2929,3996xm2985,385l2950,385,2950,396,2985,396,2985,385xm2987,3996l2952,3996,2952,4008,2987,4008,2987,3996xm3042,385l3008,385,3008,396,3042,396,3042,385xm3044,3996l3010,3996,3010,4008,3044,4008,3044,3996xm3100,385l3065,385,3065,396,3100,396,3100,385xm3102,3996l3067,3996,3067,4008,3102,4008,3102,3996xm3158,385l3123,385,3123,396,3158,396,3158,385xm3160,3996l3125,3996,3125,4008,3160,4008,3160,3996xm3215,385l3181,385,3181,396,3215,396,3215,385xm3217,3996l3183,3996,3183,4008,3217,4008,3217,3996xm3273,385l3238,385,3238,396,3273,396,3273,385xm3275,3996l3240,3996,3240,4008,3275,4008,3275,3996xm3331,385l3296,385,3296,396,3331,396,3331,385xm3332,3996l3298,3996,3298,4008,3332,4008,3332,3996xm3388,385l3354,385,3354,396,3388,396,3388,385xm3390,3996l3356,3996,3356,4008,3390,4008,3390,3996xm3446,385l3411,385,3411,396,3446,396,3446,385xm3448,3996l3413,3996,3413,4008,3448,4008,3448,3996xm3503,385l3469,385,3469,396,3503,396,3503,385xm3505,3996l3471,3996,3471,4008,3505,4008,3505,3996xm3561,385l3527,385,3527,396,3561,396,3561,385xm3563,3996l3528,3996,3528,4008,3563,4008,3563,3996xm3619,385l3584,385,3584,396,3619,396,3619,385xm3621,3996l3586,3996,3586,4008,3621,4008,3621,3996xm3676,385l3642,385,3642,396,3676,396,3676,385xm3678,3996l3644,3996,3644,4008,3678,4008,3678,3996xm3734,385l3699,385,3699,396,3734,396,3734,385xm3736,3996l3701,3996,3701,4008,3736,4008,3736,3996xm3792,385l3757,385,3757,396,3792,396,3792,385xm3794,3996l3759,3996,3759,4008,3794,4008,3794,3996xm3849,385l3815,385,3815,396,3849,396,3849,385xm3851,3996l3817,3996,3817,4008,3851,4008,3851,3996xm3907,385l3872,385,3872,396,3907,396,3907,385xm3909,3996l3874,3996,3874,4008,3909,4008,3909,3996xm3965,385l3930,385,3930,396,3965,396,3965,385xm3967,3996l3932,3996,3932,4008,3967,4008,3967,3996xm4022,385l3988,385,3988,396,4022,396,4022,385xm4024,3996l3990,3996,3990,4008,4024,4008,4024,3996xm4080,385l4045,385,4045,396,4080,396,4080,385xm4082,3996l4047,3996,4047,4008,4082,4008,4082,3996xm4138,385l4103,385,4103,396,4138,396,4138,385xm4139,3996l4105,3996,4105,4008,4139,4008,4139,3996xm4195,385l4161,385,4161,396,4195,396,4195,385xm4197,3996l4163,3996,4163,4008,4197,4008,4197,3996xm4253,385l4218,385,4218,396,4253,396,4253,385xm4255,3996l4220,3996,4220,4008,4255,4008,4255,3996xm4310,385l4276,385,4276,396,4310,396,4310,385xm4312,3996l4278,3996,4278,4008,4312,4008,4312,3996xm4368,385l4334,385,4334,396,4368,396,4368,385xm4370,3996l4335,3996,4335,4008,4370,4008,4370,3996xm4426,385l4391,385,4391,396,4426,396,4426,385xm4428,3996l4393,3996,4393,4008,4428,4008,4428,3996xm4483,385l4449,385,4449,396,4483,396,4483,385xm4485,3996l4451,3996,4451,4008,4485,4008,4485,3996xm4541,385l4506,385,4506,396,4541,396,4541,385xm4543,3996l4508,3996,4508,4008,4543,4008,4543,3996xm4599,385l4564,385,4564,396,4599,396,4599,385xm4601,3996l4566,3996,4566,4008,4601,4008,4601,3996xm4656,385l4622,385,4622,396,4656,396,4656,385xm4658,3996l4624,3996,4624,4008,4658,4008,4658,3996xm4714,385l4679,385,4679,396,4714,396,4714,385xm4716,3996l4681,3996,4681,4008,4716,4008,4716,3996xm4772,385l4737,385,4737,396,4772,396,4772,385xm4774,3996l4739,3996,4739,4008,4774,4008,4774,3996xm4829,385l4795,385,4795,396,4829,396,4829,385xm4831,3996l4797,3996,4797,4008,4831,4008,4831,3996xm4887,385l4852,385,4852,396,4887,396,4887,385xm4889,3996l4854,3996,4854,4008,4889,4008,4889,3996xm4945,385l4910,385,4910,396,4945,396,4945,385xm4946,3996l4912,3996,4912,4008,4946,4008,4946,3996xm5002,385l4968,385,4968,396,5002,396,5002,385xm5004,3996l4969,3996,4969,4008,5004,4008,5004,3996xm5060,385l5025,385,5025,396,5060,396,5060,385xm5062,3996l5027,3996,5027,4008,5062,4008,5062,3996xm5117,385l5083,385,5083,396,5117,396,5117,385xm5119,3996l5085,3996,5085,4008,5119,4008,5119,3996xm5175,385l5141,385,5141,396,5175,396,5175,385xm5177,3996l5142,3996,5142,4008,5177,4008,5177,3996xm5233,385l5198,385,5198,396,5233,396,5233,385xm5235,3996l5200,3996,5200,4008,5235,4008,5235,3996xm5290,385l5256,385,5256,396,5290,396,5290,385xm5292,3996l5258,3996,5258,4008,5292,4008,5292,3996xm5348,385l5313,385,5313,396,5348,396,5348,385xm5350,3996l5315,3996,5315,4008,5350,4008,5350,3996xm5406,385l5371,385,5371,396,5406,396,5406,385xm5408,3996l5373,3996,5373,4008,5408,4008,5408,3996xm5463,385l5429,385,5429,396,5463,396,5463,385xm5465,3996l5431,3996,5431,4008,5465,4008,5465,3996xm5521,385l5486,385,5486,396,5521,396,5521,385xm5523,3996l5488,3996,5488,4008,5523,4008,5523,3996xm5579,385l5544,385,5544,396,5579,396,5579,385xm5581,3996l5546,3996,5546,4008,5581,4008,5581,3996xm5636,385l5602,385,5602,396,5636,396,5636,385xm5638,3996l5604,3996,5604,4008,5638,4008,5638,3996xm5694,385l5659,385,5659,396,5694,396,5694,385xm5696,3996l5661,3996,5661,4008,5696,4008,5696,3996xm5752,385l5717,385,5717,396,5752,396,5752,385xm5753,3996l5719,3996,5719,4008,5753,4008,5753,3996xm5809,385l5775,385,5775,396,5809,396,5809,385xm5811,3996l5776,3996,5776,4008,5811,4008,5811,3996xm5867,385l5832,385,5832,396,5867,396,5867,385xm5869,3996l5834,3996,5834,4008,5869,4008,5869,3996xm5924,385l5890,385,5890,396,5924,396,5924,385xm5926,3996l5892,3996,5892,4008,5926,4008,5926,3996xm5982,385l5947,385,5947,396,5982,396,5982,385xm5984,3996l5949,3996,5949,4008,5984,4008,5984,3996xm6040,385l6005,385,6005,396,6040,396,6040,385xm6042,3996l6007,3996,6007,4008,6042,4008,6042,3996xm6097,385l6063,385,6063,396,6097,396,6097,385xm6099,3996l6065,3996,6065,4008,6099,4008,6099,3996xm6155,385l6120,385,6120,396,6155,396,6155,385xm6157,3996l6122,3996,6122,4008,6157,4008,6157,3996xm6213,385l6178,385,6178,396,6213,396,6213,385xm6215,3996l6180,3996,6180,4008,6215,4008,6215,3996xm6270,385l6236,385,6236,396,6270,396,6270,385xm6272,3996l6238,3996,6238,4008,6272,4008,6272,3996xm6328,385l6293,385,6293,396,6328,396,6328,385xm6330,3996l6295,3996,6295,4008,6330,4008,6330,3996xm6386,385l6351,385,6351,396,6386,396,6386,385xm6388,3996l6353,3996,6353,4008,6388,4008,6388,3996xm6443,385l6409,385,6409,396,6443,396,6443,385xm6445,3996l6411,3996,6411,4008,6445,4008,6445,3996xm6501,385l6466,385,6466,396,6501,396,6501,385xm6503,3996l6468,3996,6468,4008,6503,4008,6503,3996xm6559,385l6524,385,6524,396,6559,396,6559,385xm6560,3996l6526,3996,6526,4008,6560,4008,6560,3996xm6616,385l6582,385,6582,396,6616,396,6616,385xm6618,3996l6583,3996,6583,4008,6618,4008,6618,3996xm6674,385l6639,385,6639,396,6674,396,6674,385xm6676,3996l6641,3996,6641,4008,6676,4008,6676,3996xm6731,385l6697,385,6697,396,6731,396,6731,385xm6733,3996l6699,3996,6699,4008,6733,4008,6733,3996xm6789,385l6754,385,6754,396,6789,396,6789,385xm6791,3996l6756,3996,6756,4008,6791,4008,6791,3996xm6847,385l6812,385,6812,396,6847,396,6847,385xm6849,3996l6814,3996,6814,4008,6849,4008,6849,3996xm6904,385l6870,385,6870,396,6904,396,6904,385xm6906,3996l6872,3996,6872,4008,6906,4008,6906,3996xm6962,385l6927,385,6927,396,6962,396,6962,385xm6964,3996l6929,3996,6929,4008,6964,4008,6964,3996xm7020,385l6985,385,6985,396,7020,396,7020,385xm7022,3996l6987,3996,6987,4008,7022,4008,7022,3996xm7077,385l7043,385,7043,396,7077,396,7077,385xm7079,3996l7045,3996,7045,4008,7079,4008,7079,3996xm7135,385l7100,385,7100,396,7135,396,7135,385xm7137,3996l7102,3996,7102,4008,7137,4008,7137,3996xm7193,385l7158,385,7158,396,7193,396,7193,385xm7195,3996l7160,3996,7160,4008,7195,4008,7195,3996xm7250,385l7216,385,7216,396,7250,396,7250,385xm7252,3996l7218,3996,7218,4008,7252,4008,7252,3996xm7308,385l7273,385,7273,396,7308,396,7308,385xm7310,3996l7275,3996,7275,4008,7310,4008,7310,3996xm7366,385l7331,385,7331,396,7366,396,7366,385xm7367,3996l7333,3996,7333,4008,7367,4008,7367,3996xm7423,385l7389,385,7389,396,7423,396,7423,385xm7425,3996l7390,3996,7390,4008,7425,4008,7425,3996xm7481,385l7446,385,7446,396,7481,396,7481,385xm7483,3996l7448,3996,7448,4008,7483,4008,7483,3996xm7538,385l7504,385,7504,396,7538,396,7538,385xm7540,3996l7506,3996,7506,4008,7540,4008,7540,3996xm7596,385l7561,385,7561,396,7596,396,7596,385xm7598,3996l7563,3996,7563,4008,7598,4008,7598,3996xm7654,385l7619,385,7619,396,7654,396,7654,385xm7656,3996l7621,3996,7621,4008,7656,4008,7656,3996xm7711,385l7677,385,7677,396,7711,396,7711,385xm7713,3996l7679,3996,7679,4008,7713,4008,7713,3996xm7769,385l7734,385,7734,396,7769,396,7769,385xm7771,3996l7736,3996,7736,4008,7771,4008,7771,3996xm7827,385l7792,385,7792,396,7827,396,7827,385xm7829,3996l7794,3996,7794,4008,7829,4008,7829,3996xm7884,385l7850,385,7850,396,7884,396,7884,385xm7886,3996l7852,3996,7852,4008,7886,4008,7886,3996xm7942,385l7907,385,7907,396,7942,396,7942,385xm7944,3996l7909,3996,7909,4008,7944,4008,7944,3996xm8000,385l7965,385,7965,396,8000,396,8000,385xm8002,3996l7967,3996,7967,4008,8002,4008,8002,3996xm8057,385l8023,385,8023,396,8057,396,8057,385xm8059,3996l8025,3996,8025,4008,8059,4008,8059,3996xm8115,385l8080,385,8080,396,8115,396,8115,385xm8117,3996l8082,3996,8082,4008,8117,4008,8117,3996xm8173,385l8138,385,8138,396,8173,396,8173,385xm8174,3996l8140,3996,8140,4008,8174,4008,8174,3996xm8230,385l8196,385,8196,396,8230,396,8230,385xm8232,3996l8197,3996,8197,4008,8232,4008,8232,3996xm8288,385l8253,385,8253,396,8288,396,8288,385xm8290,3996l8255,3996,8255,4008,8290,4008,8290,3996xm8345,385l8311,385,8311,396,8345,396,8345,385xm8347,3996l8313,3996,8313,4008,8347,4008,8347,3996xm8403,385l8368,385,8368,396,8403,396,8403,385xm8405,3996l8370,3996,8370,4008,8405,4008,8405,3996xm8461,385l8426,385,8426,396,8461,396,8461,385xm8463,3996l8428,3996,8428,4008,8463,4008,8463,3996xm8518,385l8484,385,8484,396,8518,396,8518,385xm8520,3996l8486,3996,8486,4008,8520,4008,8520,3996xm8576,385l8541,385,8541,396,8576,396,8576,385xm8578,3996l8543,3996,8543,4008,8578,4008,8578,3996xm8634,385l8599,385,8599,396,8634,396,8634,385xm8636,3996l8601,3996,8601,4008,8636,4008,8636,3996xm8691,385l8657,385,8657,396,8691,396,8691,385xm8693,3996l8659,3996,8659,4008,8693,4008,8693,3996xm8749,385l8714,385,8714,396,8749,396,8749,385xm8751,3996l8716,3996,8716,4008,8751,4008,8751,3996xm8807,385l8772,385,8772,396,8807,396,8807,385xm8809,3996l8774,3996,8774,4008,8809,4008,8809,3996xm8864,385l8830,385,8830,396,8864,396,8864,385xm8866,3996l8832,3996,8832,4008,8866,4008,8866,3996xm8922,385l8887,385,8887,396,8922,396,8922,385xm8924,3996l8889,3996,8889,4008,8924,4008,8924,3996xm8980,385l8945,385,8945,396,8980,396,8980,385xm8981,3996l8947,3996,8947,4008,8981,4008,8981,3996xm9037,385l9003,385,9003,396,9037,396,9037,385xm9039,3996l9004,3996,9004,4008,9039,4008,9039,3996xm9095,385l9060,385,9060,396,9095,396,9095,385xm9097,3996l9062,3996,9062,4008,9097,4008,9097,3996xm9152,385l9118,385,9118,396,9152,396,9152,385xm9154,3996l9120,3996,9120,4008,9154,4008,9154,3996xm9210,385l9175,385,9175,396,9210,396,9210,385xm9212,3996l9177,3996,9177,4008,9212,4008,9212,3996xm9268,385l9233,385,9233,396,9268,396,9268,385xm9270,3996l9235,3996,9235,4008,9270,4008,9270,3996xm9325,385l9291,385,9291,396,9325,396,9325,385xm9327,3996l9293,3996,9293,4008,9327,4008,9327,3996xm9383,385l9348,385,9348,396,9383,396,9383,385xm9385,3996l9350,3996,9350,4008,9385,4008,9385,3996xm9441,385l9406,385,9406,396,9441,396,9441,385xm9443,3996l9408,3996,9408,4008,9443,4008,9443,3996xm9498,385l9464,385,9464,396,9498,396,9498,385xm9500,3996l9466,3996,9466,4008,9500,4008,9500,3996xm9556,385l9521,385,9521,396,9556,396,9556,385xm9558,3996l9523,3996,9523,4008,9558,4008,9558,3996xm9614,385l9579,385,9579,396,9614,396,9614,385xm9615,3996l9581,3996,9581,4008,9615,4008,9615,3996xm9671,385l9637,385,9637,396,9671,396,9671,385xm9673,3996l9639,3996,9639,4008,9673,4008,9673,3996xm9729,385l9694,385,9694,396,9729,396,9729,385xm9731,3996l9696,3996,9696,4008,9731,4008,9731,3996xm9787,385l9752,385,9752,396,9787,396,9787,385xm9788,3996l9754,3996,9754,4008,9788,4008,9788,3996xm9844,385l9810,385,9810,396,9844,396,9844,385xm9846,3996l9811,3996,9811,4008,9846,4008,9846,3996xm9902,385l9867,385,9867,396,9902,396,9902,385xm9904,3996l9869,3996,9869,4008,9904,4008,9904,3996xm9959,385l9925,385,9925,396,9959,396,9959,385xm9961,3996l9927,3996,9927,4008,9961,4008,9961,3996xm10017,385l9982,385,9982,396,10017,396,10017,385xm10019,3996l9984,3996,9984,4008,10019,4008,10019,3996xm10075,385l10040,385,10040,396,10075,396,10075,385xm10077,3996l10042,3996,10042,4008,10077,4008,10077,3996xm10132,385l10098,385,10098,396,10132,396,10132,385xm10134,3996l10100,3996,10100,4008,10134,4008,10134,3996xm10190,385l10155,385,10155,396,10190,396,10190,385xm10192,3996l10157,3996,10157,4008,10192,4008,10192,3996xm10248,385l10213,385,10213,396,10248,396,10248,385xm10250,3996l10215,3996,10215,4008,10250,4008,10250,3996xm10305,385l10271,385,10271,396,10305,396,10305,385xm10307,3996l10273,3996,10273,4008,10307,4008,10307,3996xm10363,385l10328,385,10328,396,10363,396,10363,385xm10365,3996l10330,3996,10330,4008,10365,4008,10365,3996xm10421,385l10386,385,10386,396,10421,396,10421,385xm10422,3996l10388,3996,10388,4008,10422,4008,10422,3996xm10478,385l10444,385,10444,396,10478,396,10478,385xm10480,3996l10446,3996,10446,4008,10480,4008,10480,3996xm10536,385l10501,385,10501,396,10536,396,10536,385xm10538,3996l10503,3996,10503,4008,10538,4008,10538,3996xm10593,385l10559,385,10559,396,10593,396,10593,385xm10595,3996l10561,3996,10561,4008,10595,4008,10595,3996xm10651,385l10617,385,10617,396,10651,396,10651,385xm10653,4008l10652,3996,10648,3996,10618,3996,10618,4008,10648,4008,10653,4008xm10707,398l10701,395,10688,391,10675,387,10673,387,10673,387,10671,398,10672,398,10685,402,10696,406,10702,409,10707,398xm10709,3994l10704,3983,10696,3987,10685,3991,10673,3994,10675,4005,10688,4002,10701,3997,10709,3994xm10753,433l10746,425,10736,416,10727,410,10720,419,10728,425,10738,433,10744,441,10753,433xm10754,3958l10745,3950,10738,3959,10728,3968,10722,3972,10728,3982,10736,3976,10746,3967,10754,3958xm10776,3905l10770,3903,10769,3906,10765,3918,10760,3929,10758,3933,10768,3939,10770,3935,10776,3922,10776,3921,10776,3905xm10776,3850l10775,3850,10775,3869,10774,3882,10776,3882,10776,3850xm10776,3792l10775,3792,10775,3827,10776,3827,10776,3792xm10776,3734l10775,3734,10775,3769,10776,3769,10776,3734xm10776,3677l10775,3677,10775,3711,10776,3711,10776,3677xm10776,3619l10775,3619,10775,3654,10776,3654,10776,3619xm10776,3561l10775,3561,10775,3596,10776,3596,10776,3561xm10776,3504l10775,3504,10775,3538,10776,3538,10776,3504xm10776,3446l10775,3446,10775,3481,10776,3481,10776,3446xm10776,3388l10775,3388,10775,3423,10776,3423,10776,3388xm10776,3331l10775,3331,10775,3365,10776,3365,10776,3331xm10776,3273l10775,3273,10775,3308,10776,3308,10776,3273xm10776,3216l10775,3216,10775,3250,10776,3250,10776,3216xm10776,3158l10775,3158,10775,3193,10776,3193,10776,3158xm10776,3100l10775,3100,10775,3135,10776,3135,10776,3100xm10776,3043l10775,3043,10775,3077,10776,3077,10776,3043xm10776,2985l10775,2985,10775,3020,10776,3020,10776,2985xm10776,2927l10775,2927,10775,2962,10776,2962,10776,2927xm10776,2870l10775,2870,10775,2904,10776,2904,10776,2870xm10776,2812l10775,2812,10775,2847,10776,2847,10776,2812xm10776,2754l10775,2754,10775,2789,10776,2789,10776,2754xm10776,2697l10775,2697,10775,2731,10776,2731,10776,2697xm10776,2639l10775,2639,10775,2674,10776,2674,10776,2639xm10776,2582l10775,2582,10775,2616,10776,2616,10776,2582xm10776,2524l10775,2524,10775,2558,10776,2558,10776,2524xm10776,2466l10775,2466,10775,2501,10776,2501,10776,2466xm10776,2409l10775,2409,10775,2443,10776,2443,10776,2409xm10776,2351l10775,2351,10775,2386,10776,2386,10776,2351xm10776,2293l10775,2293,10775,2328,10776,2328,10776,2293xm10776,2236l10775,2236,10775,2270,10776,2270,10776,2236xm10776,2178l10775,2178,10775,2213,10776,2213,10776,2178xm10776,2120l10775,2120,10775,2155,10776,2155,10776,2120xm10776,2063l10775,2063,10775,2097,10776,2097,10776,2063xm10776,2005l10775,2005,10775,2040,10776,2040,10776,2005xm10776,1947l10775,1947,10775,1982,10776,1982,10776,1947xm10776,1890l10775,1890,10775,1924,10776,1924,10776,1890xm10776,1832l10775,1832,10775,1867,10776,1867,10776,1832xm10776,1775l10775,1775,10775,1809,10776,1809,10776,1775xm10776,1717l10775,1717,10775,1751,10776,1751,10776,1717xm10776,1659l10775,1659,10775,1694,10776,1694,10776,1659xm10776,1602l10775,1602,10775,1636,10776,1636,10776,1602xm10776,1544l10775,1544,10775,1579,10776,1579,10776,1544xm10776,1486l10775,1486,10775,1521,10776,1521,10776,1486xm10776,1429l10775,1429,10775,1463,10776,1463,10776,1429xm10776,1371l10775,1371,10775,1406,10776,1406,10776,1371xm10776,1313l10775,1313,10775,1348,10776,1348,10776,1313xm10776,1256l10775,1256,10775,1290,10776,1290,10776,1256xm10776,1198l10775,1198,10775,1233,10776,1233,10776,1198xm10776,1140l10775,1140,10775,1175,10776,1175,10776,1140xm10776,1083l10775,1083,10775,1117,10776,1117,10776,1083xm10776,1025l10775,1025,10775,1060,10776,1060,10776,1025xm10776,968l10775,968,10775,1002,10776,1002,10776,968xm10776,910l10775,910,10775,945,10776,945,10776,910xm10776,852l10775,852,10775,887,10776,887,10776,852xm10776,795l10775,795,10775,829,10776,829,10776,795xm10776,737l10775,737,10775,772,10776,772,10776,737xm10776,679l10775,679,10775,714,10776,714,10776,679xm10776,622l10775,622,10775,656,10776,656,10776,622xm10776,564l10775,564,10775,599,10776,599,10776,564xm10776,508l10774,508,10774,511,10775,523,10775,541,10776,541,10776,508xm10776,471l10776,470,10770,458,10767,452,10757,458,10760,463,10765,475,10769,486,10770,487,10776,486,10776,471xe" filled="true" fillcolor="#000000" stroked="false">
                  <v:path arrowok="t"/>
                  <v:fill type="solid"/>
                </v:shape>
                <v:shape style="position:absolute;left:1140;top:384;width:9637;height:3624" type="#_x0000_t202" id="docshape81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Пример</w:t>
                        </w:r>
                      </w:p>
                      <w:p>
                        <w:pPr>
                          <w:spacing w:line="295" w:lineRule="auto" w:before="158"/>
                          <w:ind w:left="265" w:right="37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ГИТ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получила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извещение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тяжелом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НС: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работник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травмировал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руку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бумагорезальной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машине.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Инспектор изучил данные по травматизму на предприятии и увидел, что за последние три года число тяжелых травм увеличилось. Информацию передал заместителю руководителя инспекции. Он принял решение</w:t>
                        </w:r>
                      </w:p>
                      <w:p>
                        <w:pPr>
                          <w:spacing w:line="179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 незамедлительной выездной проверке и уведомил прокуратуру в тот же </w:t>
                        </w:r>
                        <w:r>
                          <w:rPr>
                            <w:spacing w:val="-2"/>
                            <w:sz w:val="15"/>
                          </w:rPr>
                          <w:t>день.</w:t>
                        </w:r>
                      </w:p>
                      <w:p>
                        <w:pPr>
                          <w:spacing w:before="4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После незамедлительной проверки прокурор обратился в суд и попросил признать незаконным </w:t>
                        </w:r>
                        <w:r>
                          <w:rPr>
                            <w:spacing w:val="-2"/>
                            <w:sz w:val="15"/>
                          </w:rPr>
                          <w:t>решение</w:t>
                        </w:r>
                      </w:p>
                      <w:p>
                        <w:pPr>
                          <w:spacing w:line="295" w:lineRule="auto" w:before="37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 контрольном мероприятии. Указал, что расследование НС регулирует ТК и инспекция должна была получить предварительное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согласие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прокуратуры.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мнению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прокурора,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ГИТ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подменила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расследование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НС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контрольным </w:t>
                        </w:r>
                        <w:r>
                          <w:rPr>
                            <w:spacing w:val="-2"/>
                            <w:sz w:val="15"/>
                          </w:rPr>
                          <w:t>мероприятием.</w:t>
                        </w:r>
                      </w:p>
                      <w:p>
                        <w:pPr>
                          <w:spacing w:line="292" w:lineRule="auto" w:before="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Суды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трех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инстанций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поддержали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инспекцию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указали,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что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ГИТ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действовала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пределах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полномочий.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Также подчеркнули,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что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расследования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проверки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соблюдения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трудового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законодательства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разные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правовые основания. Инспекция вправе оценить, как работодатель исполняет обязательные требования, даже если параллельно расследует НС.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32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ОПЫТ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КОЛЛЕГ</w:t>
      </w:r>
    </w:p>
    <w:p>
      <w:pPr>
        <w:pStyle w:val="Heading1"/>
        <w:spacing w:line="228" w:lineRule="auto"/>
        <w:ind w:right="148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744">
                <wp:simplePos x="0" y="0"/>
                <wp:positionH relativeFrom="page">
                  <wp:posOffset>723899</wp:posOffset>
                </wp:positionH>
                <wp:positionV relativeFrom="paragraph">
                  <wp:posOffset>642902</wp:posOffset>
                </wp:positionV>
                <wp:extent cx="7620" cy="1407160"/>
                <wp:effectExtent l="0" t="0" r="0" b="0"/>
                <wp:wrapNone/>
                <wp:docPr id="120" name="Graphic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Graphic 120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22211pt;width:.576930pt;height:110.770477pt;mso-position-horizontal-relative:page;mso-position-vertical-relative:paragraph;z-index:15775744" id="docshape82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Кабинет</w:t>
      </w:r>
      <w:r>
        <w:rPr>
          <w:spacing w:val="-19"/>
        </w:rPr>
        <w:t> </w:t>
      </w:r>
      <w:r>
        <w:rPr/>
        <w:t>по</w:t>
      </w:r>
      <w:r>
        <w:rPr>
          <w:spacing w:val="-19"/>
        </w:rPr>
        <w:t> </w:t>
      </w:r>
      <w:r>
        <w:rPr/>
        <w:t>охране</w:t>
      </w:r>
      <w:r>
        <w:rPr>
          <w:spacing w:val="-19"/>
        </w:rPr>
        <w:t> </w:t>
      </w:r>
      <w:r>
        <w:rPr/>
        <w:t>труда:</w:t>
      </w:r>
      <w:r>
        <w:rPr>
          <w:spacing w:val="-19"/>
        </w:rPr>
        <w:t> </w:t>
      </w:r>
      <w:r>
        <w:rPr/>
        <w:t>опыт</w:t>
      </w:r>
      <w:r>
        <w:rPr>
          <w:spacing w:val="-19"/>
        </w:rPr>
        <w:t> </w:t>
      </w:r>
      <w:r>
        <w:rPr/>
        <w:t>коллеги</w:t>
      </w:r>
      <w:r>
        <w:rPr>
          <w:spacing w:val="-19"/>
        </w:rPr>
        <w:t> </w:t>
      </w:r>
      <w:r>
        <w:rPr/>
        <w:t>и</w:t>
      </w:r>
      <w:r>
        <w:rPr>
          <w:spacing w:val="-19"/>
        </w:rPr>
        <w:t> </w:t>
      </w:r>
      <w:r>
        <w:rPr/>
        <w:t>плакаты для вашего помещения</w:t>
      </w:r>
    </w:p>
    <w:p>
      <w:pPr>
        <w:pStyle w:val="BodyText"/>
        <w:spacing w:before="4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33920">
            <wp:simplePos x="0" y="0"/>
            <wp:positionH relativeFrom="page">
              <wp:posOffset>797169</wp:posOffset>
            </wp:positionH>
            <wp:positionV relativeFrom="paragraph">
              <wp:posOffset>76219</wp:posOffset>
            </wp:positionV>
            <wp:extent cx="1320164" cy="1246822"/>
            <wp:effectExtent l="0" t="0" r="0" b="0"/>
            <wp:wrapTopAndBottom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164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Ольга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БУДАНОВА,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директор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производственной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безопасности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ГК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«Промомед»</w:t>
      </w:r>
    </w:p>
    <w:p>
      <w:pPr>
        <w:pStyle w:val="BodyText"/>
        <w:spacing w:before="50"/>
        <w:rPr>
          <w:sz w:val="11"/>
        </w:rPr>
      </w:pPr>
    </w:p>
    <w:p>
      <w:pPr>
        <w:spacing w:line="295" w:lineRule="auto" w:before="0"/>
        <w:ind w:left="6" w:right="160" w:firstLine="0"/>
        <w:jc w:val="left"/>
        <w:rPr>
          <w:b/>
          <w:sz w:val="15"/>
        </w:rPr>
      </w:pPr>
      <w:r>
        <w:rPr>
          <w:b/>
          <w:sz w:val="15"/>
        </w:rPr>
        <w:t>Директор по производственной безопасности крупной фармацевтической компании поделился опытом создания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кабинета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охране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труда.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Узнаете,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коллега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использует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помещение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чем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его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оборудовал. Также заберете </w:t>
      </w:r>
      <w:hyperlink w:history="true" w:anchor="1">
        <w:r>
          <w:rPr>
            <w:b/>
            <w:sz w:val="15"/>
          </w:rPr>
          <w:t>плакаты</w:t>
        </w:r>
      </w:hyperlink>
      <w:r>
        <w:rPr>
          <w:b/>
          <w:sz w:val="15"/>
        </w:rPr>
        <w:t>, которые сможете разместить в кабинете своей организации.</w:t>
      </w:r>
    </w:p>
    <w:p>
      <w:pPr>
        <w:pStyle w:val="BodyText"/>
        <w:rPr>
          <w:b/>
        </w:rPr>
      </w:pPr>
    </w:p>
    <w:p>
      <w:pPr>
        <w:pStyle w:val="BodyText"/>
        <w:spacing w:before="61"/>
        <w:rPr>
          <w:b/>
        </w:rPr>
      </w:pPr>
    </w:p>
    <w:p>
      <w:pPr>
        <w:pStyle w:val="Heading3"/>
      </w:pPr>
      <w:r>
        <w:rPr/>
        <w:t>Почему решили создать </w:t>
      </w:r>
      <w:r>
        <w:rPr>
          <w:spacing w:val="-2"/>
        </w:rPr>
        <w:t>кабинет</w:t>
      </w:r>
    </w:p>
    <w:p>
      <w:pPr>
        <w:pStyle w:val="BodyText"/>
        <w:spacing w:before="157"/>
        <w:ind w:left="6"/>
      </w:pPr>
      <w:r>
        <w:rPr/>
        <w:t>В штате группы компаний около двух тысяч работников, есть собственное фармацевтическое </w:t>
      </w:r>
      <w:r>
        <w:rPr>
          <w:spacing w:val="-2"/>
        </w:rPr>
        <w:t>производство</w:t>
      </w:r>
    </w:p>
    <w:p>
      <w:pPr>
        <w:pStyle w:val="BodyText"/>
        <w:spacing w:line="288" w:lineRule="auto" w:before="48"/>
        <w:ind w:left="6"/>
      </w:pPr>
      <w:r>
        <w:rPr/>
        <w:t>и</w:t>
      </w:r>
      <w:r>
        <w:rPr>
          <w:spacing w:val="-3"/>
        </w:rPr>
        <w:t> </w:t>
      </w:r>
      <w:r>
        <w:rPr/>
        <w:t>исследовательский</w:t>
      </w:r>
      <w:r>
        <w:rPr>
          <w:spacing w:val="-3"/>
        </w:rPr>
        <w:t> </w:t>
      </w:r>
      <w:r>
        <w:rPr/>
        <w:t>центр.</w:t>
      </w:r>
      <w:r>
        <w:rPr>
          <w:spacing w:val="-3"/>
        </w:rPr>
        <w:t> </w:t>
      </w:r>
      <w:r>
        <w:rPr/>
        <w:t>Раньше</w:t>
      </w:r>
      <w:r>
        <w:rPr>
          <w:spacing w:val="-3"/>
        </w:rPr>
        <w:t> </w:t>
      </w:r>
      <w:r>
        <w:rPr/>
        <w:t>обучение,</w:t>
      </w:r>
      <w:r>
        <w:rPr>
          <w:spacing w:val="-3"/>
        </w:rPr>
        <w:t> </w:t>
      </w:r>
      <w:r>
        <w:rPr/>
        <w:t>инструктажи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другие</w:t>
      </w:r>
      <w:r>
        <w:rPr>
          <w:spacing w:val="-3"/>
        </w:rPr>
        <w:t> </w:t>
      </w:r>
      <w:r>
        <w:rPr/>
        <w:t>мероприятия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всех</w:t>
      </w:r>
      <w:r>
        <w:rPr>
          <w:spacing w:val="-3"/>
        </w:rPr>
        <w:t> </w:t>
      </w:r>
      <w:r>
        <w:rPr/>
        <w:t>категорий работников проводили в общем учебном классе. Его размеры создавали неудобства и не позволяли разместить</w:t>
      </w:r>
    </w:p>
    <w:p>
      <w:pPr>
        <w:pStyle w:val="BodyText"/>
        <w:spacing w:before="13"/>
        <w:ind w:left="6"/>
      </w:pPr>
      <w:r>
        <w:rPr/>
        <w:t>дополнительные учебные материалы по </w:t>
      </w:r>
      <w:r>
        <w:rPr>
          <w:spacing w:val="-2"/>
        </w:rPr>
        <w:t>охране.</w:t>
      </w:r>
    </w:p>
    <w:p>
      <w:pPr>
        <w:pStyle w:val="BodyText"/>
        <w:spacing w:before="152"/>
        <w:ind w:left="6"/>
      </w:pPr>
      <w:r>
        <w:rPr/>
        <w:t>В 2025 году организовали специализированный кабинет по охране труда площадью 120 кв. м, в состав </w:t>
      </w:r>
      <w:r>
        <w:rPr>
          <w:spacing w:val="-2"/>
        </w:rPr>
        <w:t>которого</w:t>
      </w:r>
    </w:p>
    <w:p>
      <w:pPr>
        <w:pStyle w:val="BodyText"/>
        <w:spacing w:line="288" w:lineRule="auto" w:before="48"/>
        <w:ind w:left="6"/>
      </w:pPr>
      <w:r>
        <w:rPr/>
        <w:t>включили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учебный</w:t>
      </w:r>
      <w:r>
        <w:rPr>
          <w:spacing w:val="-3"/>
        </w:rPr>
        <w:t> </w:t>
      </w:r>
      <w:r>
        <w:rPr/>
        <w:t>класс.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расширили</w:t>
      </w:r>
      <w:r>
        <w:rPr>
          <w:spacing w:val="-3"/>
        </w:rPr>
        <w:t> </w:t>
      </w:r>
      <w:r>
        <w:rPr/>
        <w:t>возможности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создали</w:t>
      </w:r>
      <w:r>
        <w:rPr>
          <w:spacing w:val="-3"/>
        </w:rPr>
        <w:t> </w:t>
      </w:r>
      <w:r>
        <w:rPr/>
        <w:t>удобное</w:t>
      </w:r>
      <w:r>
        <w:rPr>
          <w:spacing w:val="-3"/>
        </w:rPr>
        <w:t> </w:t>
      </w:r>
      <w:r>
        <w:rPr/>
        <w:t>пространство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развития культуры безопасности у работников.</w:t>
      </w:r>
    </w:p>
    <w:p>
      <w:pPr>
        <w:pStyle w:val="Heading3"/>
        <w:spacing w:before="153"/>
      </w:pPr>
      <w:r>
        <w:rPr/>
        <w:t>Чем оборудовали </w:t>
      </w:r>
      <w:r>
        <w:rPr>
          <w:spacing w:val="-2"/>
        </w:rPr>
        <w:t>помещение</w:t>
      </w:r>
    </w:p>
    <w:p>
      <w:pPr>
        <w:pStyle w:val="BodyText"/>
        <w:spacing w:line="288" w:lineRule="auto" w:before="157"/>
        <w:ind w:left="6" w:right="190"/>
      </w:pPr>
      <w:r>
        <w:rPr/>
        <w:t>В</w:t>
      </w:r>
      <w:r>
        <w:rPr>
          <w:spacing w:val="-3"/>
        </w:rPr>
        <w:t> </w:t>
      </w:r>
      <w:r>
        <w:rPr/>
        <w:t>кабинете</w:t>
      </w:r>
      <w:r>
        <w:rPr>
          <w:spacing w:val="-3"/>
        </w:rPr>
        <w:t> </w:t>
      </w:r>
      <w:r>
        <w:rPr/>
        <w:t>выделили</w:t>
      </w:r>
      <w:r>
        <w:rPr>
          <w:spacing w:val="-3"/>
        </w:rPr>
        <w:t> </w:t>
      </w:r>
      <w:r>
        <w:rPr/>
        <w:t>целую</w:t>
      </w:r>
      <w:r>
        <w:rPr>
          <w:spacing w:val="-3"/>
        </w:rPr>
        <w:t> </w:t>
      </w:r>
      <w:r>
        <w:rPr/>
        <w:t>стену</w:t>
      </w:r>
      <w:r>
        <w:rPr>
          <w:spacing w:val="-3"/>
        </w:rPr>
        <w:t> </w:t>
      </w:r>
      <w:r>
        <w:rPr/>
        <w:t>под</w:t>
      </w:r>
      <w:r>
        <w:rPr>
          <w:spacing w:val="-3"/>
        </w:rPr>
        <w:t> </w:t>
      </w:r>
      <w:r>
        <w:rPr/>
        <w:t>плакаты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bookmarkStart w:name="1-1" w:id="3"/>
      <w:bookmarkEnd w:id="3"/>
      <w:r>
        <w:rPr/>
        <w:t>охране</w:t>
      </w:r>
      <w:r>
        <w:rPr>
          <w:spacing w:val="-3"/>
        </w:rPr>
        <w:t> </w:t>
      </w:r>
      <w:r>
        <w:rPr/>
        <w:t>труда,</w:t>
      </w:r>
      <w:r>
        <w:rPr>
          <w:spacing w:val="-3"/>
        </w:rPr>
        <w:t> </w:t>
      </w:r>
      <w:r>
        <w:rPr/>
        <w:t>электро-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пожарной</w:t>
      </w:r>
      <w:r>
        <w:rPr>
          <w:spacing w:val="-3"/>
        </w:rPr>
        <w:t> </w:t>
      </w:r>
      <w:r>
        <w:rPr/>
        <w:t>безопасности.</w:t>
      </w:r>
      <w:r>
        <w:rPr>
          <w:spacing w:val="-3"/>
        </w:rPr>
        <w:t> </w:t>
      </w:r>
      <w:r>
        <w:rPr/>
        <w:t>Разместили</w:t>
      </w:r>
      <w:r>
        <w:rPr>
          <w:spacing w:val="-3"/>
        </w:rPr>
        <w:t> </w:t>
      </w:r>
      <w:r>
        <w:rPr/>
        <w:t>шкафы с книгами по теме, нормативными и локальными документами компании, а также различными учебными материалами.</w:t>
      </w:r>
    </w:p>
    <w:p>
      <w:pPr>
        <w:pStyle w:val="BodyText"/>
        <w:spacing w:line="288" w:lineRule="auto" w:before="12"/>
        <w:ind w:left="6" w:right="348"/>
      </w:pPr>
      <w:r>
        <w:rPr/>
        <w:t>У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компании</w:t>
      </w:r>
      <w:r>
        <w:rPr>
          <w:spacing w:val="-3"/>
        </w:rPr>
        <w:t> </w:t>
      </w:r>
      <w:r>
        <w:rPr/>
        <w:t>всегда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доступ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кабинету,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прийти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повторить</w:t>
      </w:r>
      <w:r>
        <w:rPr>
          <w:spacing w:val="-3"/>
        </w:rPr>
        <w:t> </w:t>
      </w:r>
      <w:r>
        <w:rPr/>
        <w:t>требования,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забыли</w:t>
      </w:r>
      <w:r>
        <w:rPr>
          <w:spacing w:val="-3"/>
        </w:rPr>
        <w:t> </w:t>
      </w:r>
      <w:r>
        <w:rPr/>
        <w:t>или не до конца поняли при обучении.</w:t>
      </w:r>
    </w:p>
    <w:p>
      <w:pPr>
        <w:pStyle w:val="BodyText"/>
        <w:spacing w:after="0" w:line="288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297" w:lineRule="auto" w:before="72"/>
        <w:ind w:left="6" w:right="160"/>
      </w:pPr>
      <w:r>
        <w:rPr/>
        <w:t>На</w:t>
      </w:r>
      <w:r>
        <w:rPr>
          <w:spacing w:val="-4"/>
        </w:rPr>
        <w:t> </w:t>
      </w:r>
      <w:r>
        <w:rPr/>
        <w:t>отдельном</w:t>
      </w:r>
      <w:r>
        <w:rPr>
          <w:spacing w:val="-4"/>
        </w:rPr>
        <w:t> </w:t>
      </w:r>
      <w:r>
        <w:rPr/>
        <w:t>мониторе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кабинете</w:t>
      </w:r>
      <w:r>
        <w:rPr>
          <w:spacing w:val="-4"/>
        </w:rPr>
        <w:t> </w:t>
      </w:r>
      <w:r>
        <w:rPr/>
        <w:t>демонстрируем</w:t>
      </w:r>
      <w:r>
        <w:rPr>
          <w:spacing w:val="-4"/>
        </w:rPr>
        <w:t> </w:t>
      </w:r>
      <w:r>
        <w:rPr/>
        <w:t>видеоролики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презентации,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подготовили</w:t>
      </w:r>
      <w:r>
        <w:rPr>
          <w:spacing w:val="-4"/>
        </w:rPr>
        <w:t> </w:t>
      </w:r>
      <w:r>
        <w:rPr/>
        <w:t>самостоятельно. Также установили пять ноутбуков с системой «1С: Охрана труда» и онлайн-тестами для проверки знаний каждого работника, в зависимости от обязательных для него программ. Специалисты по ОТ, которых разместили в кабинете, видят результаты тестов и контролируют допуск к работе на основе фактических данных.</w:t>
      </w:r>
    </w:p>
    <w:p>
      <w:pPr>
        <w:pStyle w:val="Heading3"/>
        <w:spacing w:before="136"/>
      </w:pPr>
      <w:r>
        <w:rPr/>
        <w:t>Какие задачи решаем в </w:t>
      </w:r>
      <w:r>
        <w:rPr>
          <w:spacing w:val="-2"/>
        </w:rPr>
        <w:t>кабинете</w:t>
      </w:r>
    </w:p>
    <w:p>
      <w:pPr>
        <w:pStyle w:val="BodyText"/>
        <w:spacing w:line="304" w:lineRule="auto" w:before="157"/>
        <w:ind w:left="6"/>
      </w:pPr>
      <w:r>
        <w:rPr/>
        <w:t>Всю</w:t>
      </w:r>
      <w:r>
        <w:rPr>
          <w:spacing w:val="-3"/>
        </w:rPr>
        <w:t> </w:t>
      </w:r>
      <w:r>
        <w:rPr/>
        <w:t>работу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обучению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развитию</w:t>
      </w:r>
      <w:r>
        <w:rPr>
          <w:spacing w:val="-3"/>
        </w:rPr>
        <w:t> </w:t>
      </w:r>
      <w:r>
        <w:rPr/>
        <w:t>культуры</w:t>
      </w:r>
      <w:r>
        <w:rPr>
          <w:spacing w:val="-3"/>
        </w:rPr>
        <w:t> </w:t>
      </w:r>
      <w:r>
        <w:rPr/>
        <w:t>безопасности</w:t>
      </w:r>
      <w:r>
        <w:rPr>
          <w:spacing w:val="-3"/>
        </w:rPr>
        <w:t> </w:t>
      </w:r>
      <w:r>
        <w:rPr/>
        <w:t>выполняем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кабинете.</w:t>
      </w:r>
      <w:r>
        <w:rPr>
          <w:spacing w:val="-3"/>
        </w:rPr>
        <w:t> </w:t>
      </w:r>
      <w:r>
        <w:rPr/>
        <w:t>Специалисты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 проводят теоретические занятия и тестирования, а также инструктируют новых работников. Вся информация</w:t>
      </w:r>
    </w:p>
    <w:p>
      <w:pPr>
        <w:pStyle w:val="BodyText"/>
        <w:spacing w:line="169" w:lineRule="exact"/>
        <w:ind w:left="6"/>
      </w:pPr>
      <w:r>
        <w:rPr/>
        <w:t>о мероприятиях в кабинете и график есть в электронной базе. Так исключаем </w:t>
      </w:r>
      <w:r>
        <w:rPr>
          <w:spacing w:val="-2"/>
        </w:rPr>
        <w:t>пересечения.</w:t>
      </w:r>
    </w:p>
    <w:p>
      <w:pPr>
        <w:pStyle w:val="BodyText"/>
        <w:spacing w:before="163"/>
        <w:ind w:left="6"/>
      </w:pPr>
      <w:r>
        <w:rPr/>
        <w:t>В кабинете по охране труда проводим встречи с начальниками цехов и руководителями подразделений. </w:t>
      </w:r>
      <w:r>
        <w:rPr>
          <w:spacing w:val="-2"/>
        </w:rPr>
        <w:t>Обсуждаем</w:t>
      </w:r>
    </w:p>
    <w:p>
      <w:pPr>
        <w:pStyle w:val="BodyText"/>
        <w:spacing w:line="304" w:lineRule="auto" w:before="37"/>
        <w:ind w:left="6"/>
      </w:pPr>
      <w:r>
        <w:rPr/>
        <w:t>культуру</w:t>
      </w:r>
      <w:r>
        <w:rPr>
          <w:spacing w:val="-3"/>
        </w:rPr>
        <w:t> </w:t>
      </w:r>
      <w:r>
        <w:rPr/>
        <w:t>безопасности,</w:t>
      </w:r>
      <w:r>
        <w:rPr>
          <w:spacing w:val="-3"/>
        </w:rPr>
        <w:t> </w:t>
      </w:r>
      <w:r>
        <w:rPr/>
        <w:t>анализируем</w:t>
      </w:r>
      <w:r>
        <w:rPr>
          <w:spacing w:val="-3"/>
        </w:rPr>
        <w:t> </w:t>
      </w:r>
      <w:r>
        <w:rPr/>
        <w:t>ситуацию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производстве,</w:t>
      </w:r>
      <w:r>
        <w:rPr>
          <w:spacing w:val="-3"/>
        </w:rPr>
        <w:t> </w:t>
      </w:r>
      <w:r>
        <w:rPr/>
        <w:t>выявляем</w:t>
      </w:r>
      <w:r>
        <w:rPr>
          <w:spacing w:val="-3"/>
        </w:rPr>
        <w:t> </w:t>
      </w:r>
      <w:r>
        <w:rPr/>
        <w:t>слабые</w:t>
      </w:r>
      <w:r>
        <w:rPr>
          <w:spacing w:val="-3"/>
        </w:rPr>
        <w:t> </w:t>
      </w:r>
      <w:r>
        <w:rPr/>
        <w:t>места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принимаем</w:t>
      </w:r>
      <w:r>
        <w:rPr>
          <w:spacing w:val="-3"/>
        </w:rPr>
        <w:t> </w:t>
      </w:r>
      <w:r>
        <w:rPr/>
        <w:t>решения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учетом требований личной, технологической и экологической безопасности.</w:t>
      </w:r>
    </w:p>
    <w:p>
      <w:pPr>
        <w:pStyle w:val="Heading3"/>
        <w:spacing w:before="128"/>
      </w:pPr>
      <w:r>
        <w:rPr>
          <w:spacing w:val="-2"/>
        </w:rPr>
        <w:t>Плакаты</w:t>
      </w:r>
    </w:p>
    <w:p>
      <w:pPr>
        <w:pStyle w:val="Heading4"/>
        <w:spacing w:before="2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280">
                <wp:simplePos x="0" y="0"/>
                <wp:positionH relativeFrom="page">
                  <wp:posOffset>723899</wp:posOffset>
                </wp:positionH>
                <wp:positionV relativeFrom="paragraph">
                  <wp:posOffset>92549</wp:posOffset>
                </wp:positionV>
                <wp:extent cx="15240" cy="1956435"/>
                <wp:effectExtent l="0" t="0" r="0" b="0"/>
                <wp:wrapNone/>
                <wp:docPr id="122" name="Graphic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15240" cy="1956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956435">
                              <a:moveTo>
                                <a:pt x="14654" y="1956310"/>
                              </a:moveTo>
                              <a:lnTo>
                                <a:pt x="0" y="195631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9563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287342pt;width:1.153859pt;height:154.040195pt;mso-position-horizontal-relative:page;mso-position-vertical-relative:paragraph;z-index:15777280" id="docshape8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line="295" w:lineRule="auto" w:before="157"/>
        <w:ind w:left="376" w:right="6945"/>
      </w:pPr>
      <w:hyperlink r:id="rId89">
        <w:r>
          <w:rPr/>
          <w:t>Плакат</w:t>
        </w:r>
      </w:hyperlink>
      <w:r>
        <w:rPr/>
        <w:t> «Сними наушники» </w:t>
      </w:r>
      <w:hyperlink r:id="rId90">
        <w:r>
          <w:rPr/>
          <w:t>Плакат</w:t>
        </w:r>
      </w:hyperlink>
      <w:r>
        <w:rPr/>
        <w:t> «Проверь аптечку» </w:t>
      </w:r>
      <w:hyperlink r:id="rId91">
        <w:r>
          <w:rPr/>
          <w:t>Плакат</w:t>
        </w:r>
      </w:hyperlink>
      <w:r>
        <w:rPr>
          <w:spacing w:val="-14"/>
        </w:rPr>
        <w:t> </w:t>
      </w:r>
      <w:r>
        <w:rPr/>
        <w:t>«Опасные</w:t>
      </w:r>
      <w:r>
        <w:rPr>
          <w:spacing w:val="-13"/>
        </w:rPr>
        <w:t> </w:t>
      </w:r>
      <w:r>
        <w:rPr/>
        <w:t>вещества» </w:t>
      </w:r>
      <w:hyperlink r:id="rId92">
        <w:r>
          <w:rPr/>
          <w:t>Плакат</w:t>
        </w:r>
      </w:hyperlink>
      <w:r>
        <w:rPr/>
        <w:t> «Работай в СИЗ» </w:t>
      </w:r>
      <w:hyperlink r:id="rId93">
        <w:r>
          <w:rPr/>
          <w:t>Плакат</w:t>
        </w:r>
      </w:hyperlink>
      <w:r>
        <w:rPr/>
        <w:t> «Опусти груз»</w:t>
      </w:r>
    </w:p>
    <w:p>
      <w:pPr>
        <w:pStyle w:val="BodyText"/>
        <w:spacing w:line="288" w:lineRule="auto" w:before="10"/>
        <w:ind w:left="376" w:right="6189"/>
      </w:pPr>
      <w:hyperlink r:id="rId94">
        <w:r>
          <w:rPr/>
          <w:t>Плакат</w:t>
        </w:r>
      </w:hyperlink>
      <w:r>
        <w:rPr>
          <w:spacing w:val="-10"/>
        </w:rPr>
        <w:t> </w:t>
      </w:r>
      <w:r>
        <w:rPr/>
        <w:t>«Работай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исправным</w:t>
      </w:r>
      <w:r>
        <w:rPr>
          <w:spacing w:val="-10"/>
        </w:rPr>
        <w:t> </w:t>
      </w:r>
      <w:r>
        <w:rPr/>
        <w:t>замком» </w:t>
      </w:r>
      <w:hyperlink r:id="rId95">
        <w:r>
          <w:rPr/>
          <w:t>Плакат</w:t>
        </w:r>
      </w:hyperlink>
      <w:r>
        <w:rPr/>
        <w:t> для крановщика</w:t>
      </w:r>
    </w:p>
    <w:p>
      <w:pPr>
        <w:pStyle w:val="BodyText"/>
        <w:spacing w:line="288" w:lineRule="auto" w:before="12"/>
        <w:ind w:left="376" w:right="6874"/>
      </w:pPr>
      <w:hyperlink r:id="rId96">
        <w:r>
          <w:rPr/>
          <w:t>Плакат</w:t>
        </w:r>
      </w:hyperlink>
      <w:r>
        <w:rPr/>
        <w:t> «Огради место работы» Вернуться в начало статьи </w:t>
      </w:r>
      <w:hyperlink w:history="true" w:anchor="1-1">
        <w:r>
          <w:rPr>
            <w:spacing w:val="-5"/>
          </w:rPr>
          <w:t>&gt;&gt;&gt;</w:t>
        </w:r>
      </w:hyperlink>
    </w:p>
    <w:p>
      <w:pPr>
        <w:pStyle w:val="BodyText"/>
        <w:spacing w:before="71"/>
        <w:ind w:left="376"/>
      </w:pPr>
      <w:r>
        <w:rPr/>
        <w:t>Если плакаты не отображаются, обновите страницу — нажмите </w:t>
      </w:r>
      <w:r>
        <w:rPr>
          <w:spacing w:val="-5"/>
        </w:rPr>
        <w:t>F5</w:t>
      </w:r>
    </w:p>
    <w:p>
      <w:pPr>
        <w:pStyle w:val="BodyText"/>
        <w:rPr>
          <w:sz w:val="20"/>
        </w:rPr>
      </w:pPr>
    </w:p>
    <w:p>
      <w:pPr>
        <w:pStyle w:val="BodyText"/>
        <w:spacing w:before="1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5456">
                <wp:simplePos x="0" y="0"/>
                <wp:positionH relativeFrom="page">
                  <wp:posOffset>1288079</wp:posOffset>
                </wp:positionH>
                <wp:positionV relativeFrom="paragraph">
                  <wp:posOffset>272597</wp:posOffset>
                </wp:positionV>
                <wp:extent cx="4997450" cy="1890395"/>
                <wp:effectExtent l="0" t="0" r="0" b="0"/>
                <wp:wrapTopAndBottom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4997450" cy="1890395"/>
                          <a:chExt cx="4997450" cy="1890395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274762" y="450610"/>
                            <a:ext cx="2960370" cy="1172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0370" h="1172845">
                                <a:moveTo>
                                  <a:pt x="0" y="157530"/>
                                </a:moveTo>
                                <a:lnTo>
                                  <a:pt x="0" y="69606"/>
                                </a:lnTo>
                                <a:lnTo>
                                  <a:pt x="0" y="65027"/>
                                </a:lnTo>
                                <a:lnTo>
                                  <a:pt x="445" y="60491"/>
                                </a:lnTo>
                                <a:lnTo>
                                  <a:pt x="11730" y="30912"/>
                                </a:lnTo>
                                <a:lnTo>
                                  <a:pt x="14269" y="27102"/>
                                </a:lnTo>
                                <a:lnTo>
                                  <a:pt x="17155" y="23585"/>
                                </a:lnTo>
                                <a:lnTo>
                                  <a:pt x="20387" y="20361"/>
                                </a:lnTo>
                                <a:lnTo>
                                  <a:pt x="23619" y="17130"/>
                                </a:lnTo>
                                <a:lnTo>
                                  <a:pt x="42969" y="5268"/>
                                </a:lnTo>
                                <a:lnTo>
                                  <a:pt x="47191" y="3516"/>
                                </a:lnTo>
                                <a:lnTo>
                                  <a:pt x="51544" y="2205"/>
                                </a:lnTo>
                                <a:lnTo>
                                  <a:pt x="56027" y="1318"/>
                                </a:lnTo>
                                <a:lnTo>
                                  <a:pt x="60509" y="446"/>
                                </a:lnTo>
                                <a:lnTo>
                                  <a:pt x="65036" y="0"/>
                                </a:lnTo>
                                <a:lnTo>
                                  <a:pt x="69606" y="0"/>
                                </a:lnTo>
                                <a:lnTo>
                                  <a:pt x="1344505" y="0"/>
                                </a:lnTo>
                                <a:lnTo>
                                  <a:pt x="1349075" y="0"/>
                                </a:lnTo>
                                <a:lnTo>
                                  <a:pt x="1353602" y="446"/>
                                </a:lnTo>
                                <a:lnTo>
                                  <a:pt x="1358084" y="1318"/>
                                </a:lnTo>
                                <a:lnTo>
                                  <a:pt x="1362567" y="2205"/>
                                </a:lnTo>
                                <a:lnTo>
                                  <a:pt x="1366919" y="3516"/>
                                </a:lnTo>
                                <a:lnTo>
                                  <a:pt x="1371142" y="5268"/>
                                </a:lnTo>
                                <a:lnTo>
                                  <a:pt x="1375364" y="7011"/>
                                </a:lnTo>
                                <a:lnTo>
                                  <a:pt x="1393724" y="20361"/>
                                </a:lnTo>
                                <a:lnTo>
                                  <a:pt x="1396956" y="23585"/>
                                </a:lnTo>
                                <a:lnTo>
                                  <a:pt x="1412774" y="56014"/>
                                </a:lnTo>
                                <a:lnTo>
                                  <a:pt x="1413666" y="60491"/>
                                </a:lnTo>
                                <a:lnTo>
                                  <a:pt x="1414111" y="65027"/>
                                </a:lnTo>
                                <a:lnTo>
                                  <a:pt x="1414112" y="69606"/>
                                </a:lnTo>
                                <a:lnTo>
                                  <a:pt x="1414112" y="157530"/>
                                </a:lnTo>
                                <a:lnTo>
                                  <a:pt x="1408813" y="184134"/>
                                </a:lnTo>
                                <a:lnTo>
                                  <a:pt x="1407064" y="188355"/>
                                </a:lnTo>
                                <a:lnTo>
                                  <a:pt x="1404920" y="192363"/>
                                </a:lnTo>
                                <a:lnTo>
                                  <a:pt x="1402380" y="196151"/>
                                </a:lnTo>
                                <a:lnTo>
                                  <a:pt x="1399841" y="199961"/>
                                </a:lnTo>
                                <a:lnTo>
                                  <a:pt x="1366919" y="223546"/>
                                </a:lnTo>
                                <a:lnTo>
                                  <a:pt x="1358084" y="225774"/>
                                </a:lnTo>
                                <a:lnTo>
                                  <a:pt x="1353602" y="226682"/>
                                </a:lnTo>
                                <a:lnTo>
                                  <a:pt x="1349075" y="227122"/>
                                </a:lnTo>
                                <a:lnTo>
                                  <a:pt x="1344505" y="227137"/>
                                </a:lnTo>
                                <a:lnTo>
                                  <a:pt x="69606" y="227137"/>
                                </a:lnTo>
                                <a:lnTo>
                                  <a:pt x="65036" y="227122"/>
                                </a:lnTo>
                                <a:lnTo>
                                  <a:pt x="60509" y="226682"/>
                                </a:lnTo>
                                <a:lnTo>
                                  <a:pt x="56027" y="225774"/>
                                </a:lnTo>
                                <a:lnTo>
                                  <a:pt x="51544" y="224873"/>
                                </a:lnTo>
                                <a:lnTo>
                                  <a:pt x="17155" y="203478"/>
                                </a:lnTo>
                                <a:lnTo>
                                  <a:pt x="5298" y="184134"/>
                                </a:lnTo>
                                <a:lnTo>
                                  <a:pt x="3549" y="179914"/>
                                </a:lnTo>
                                <a:lnTo>
                                  <a:pt x="2229" y="175562"/>
                                </a:lnTo>
                                <a:lnTo>
                                  <a:pt x="1337" y="171085"/>
                                </a:lnTo>
                                <a:lnTo>
                                  <a:pt x="445" y="166601"/>
                                </a:lnTo>
                                <a:lnTo>
                                  <a:pt x="0" y="162095"/>
                                </a:lnTo>
                                <a:lnTo>
                                  <a:pt x="0" y="157530"/>
                                </a:lnTo>
                                <a:close/>
                              </a:path>
                              <a:path w="2960370" h="1172845">
                                <a:moveTo>
                                  <a:pt x="0" y="472591"/>
                                </a:moveTo>
                                <a:lnTo>
                                  <a:pt x="0" y="384667"/>
                                </a:lnTo>
                                <a:lnTo>
                                  <a:pt x="0" y="380088"/>
                                </a:lnTo>
                                <a:lnTo>
                                  <a:pt x="445" y="375552"/>
                                </a:lnTo>
                                <a:lnTo>
                                  <a:pt x="1337" y="371076"/>
                                </a:lnTo>
                                <a:lnTo>
                                  <a:pt x="2229" y="366592"/>
                                </a:lnTo>
                                <a:lnTo>
                                  <a:pt x="3549" y="362232"/>
                                </a:lnTo>
                                <a:lnTo>
                                  <a:pt x="5298" y="358004"/>
                                </a:lnTo>
                                <a:lnTo>
                                  <a:pt x="7047" y="353784"/>
                                </a:lnTo>
                                <a:lnTo>
                                  <a:pt x="9191" y="349761"/>
                                </a:lnTo>
                                <a:lnTo>
                                  <a:pt x="11730" y="345973"/>
                                </a:lnTo>
                                <a:lnTo>
                                  <a:pt x="14269" y="342178"/>
                                </a:lnTo>
                                <a:lnTo>
                                  <a:pt x="17155" y="338661"/>
                                </a:lnTo>
                                <a:lnTo>
                                  <a:pt x="20387" y="335437"/>
                                </a:lnTo>
                                <a:lnTo>
                                  <a:pt x="23619" y="332191"/>
                                </a:lnTo>
                                <a:lnTo>
                                  <a:pt x="27135" y="329297"/>
                                </a:lnTo>
                                <a:lnTo>
                                  <a:pt x="30935" y="326769"/>
                                </a:lnTo>
                                <a:lnTo>
                                  <a:pt x="34735" y="324219"/>
                                </a:lnTo>
                                <a:lnTo>
                                  <a:pt x="56027" y="316394"/>
                                </a:lnTo>
                                <a:lnTo>
                                  <a:pt x="60509" y="315508"/>
                                </a:lnTo>
                                <a:lnTo>
                                  <a:pt x="65036" y="315061"/>
                                </a:lnTo>
                                <a:lnTo>
                                  <a:pt x="69606" y="315061"/>
                                </a:lnTo>
                                <a:lnTo>
                                  <a:pt x="2260381" y="315061"/>
                                </a:lnTo>
                                <a:lnTo>
                                  <a:pt x="2264951" y="315061"/>
                                </a:lnTo>
                                <a:lnTo>
                                  <a:pt x="2269477" y="315508"/>
                                </a:lnTo>
                                <a:lnTo>
                                  <a:pt x="2273960" y="316394"/>
                                </a:lnTo>
                                <a:lnTo>
                                  <a:pt x="2278442" y="317281"/>
                                </a:lnTo>
                                <a:lnTo>
                                  <a:pt x="2299052" y="326769"/>
                                </a:lnTo>
                                <a:lnTo>
                                  <a:pt x="2302852" y="329297"/>
                                </a:lnTo>
                                <a:lnTo>
                                  <a:pt x="2306368" y="332191"/>
                                </a:lnTo>
                                <a:lnTo>
                                  <a:pt x="2309600" y="335437"/>
                                </a:lnTo>
                                <a:lnTo>
                                  <a:pt x="2312831" y="338661"/>
                                </a:lnTo>
                                <a:lnTo>
                                  <a:pt x="2315717" y="342178"/>
                                </a:lnTo>
                                <a:lnTo>
                                  <a:pt x="2318256" y="345973"/>
                                </a:lnTo>
                                <a:lnTo>
                                  <a:pt x="2320795" y="349761"/>
                                </a:lnTo>
                                <a:lnTo>
                                  <a:pt x="2328649" y="371076"/>
                                </a:lnTo>
                                <a:lnTo>
                                  <a:pt x="2329541" y="375552"/>
                                </a:lnTo>
                                <a:lnTo>
                                  <a:pt x="2329987" y="380088"/>
                                </a:lnTo>
                                <a:lnTo>
                                  <a:pt x="2329987" y="384667"/>
                                </a:lnTo>
                                <a:lnTo>
                                  <a:pt x="2329987" y="472591"/>
                                </a:lnTo>
                                <a:lnTo>
                                  <a:pt x="2318256" y="511241"/>
                                </a:lnTo>
                                <a:lnTo>
                                  <a:pt x="2287018" y="536857"/>
                                </a:lnTo>
                                <a:lnTo>
                                  <a:pt x="2282795" y="538622"/>
                                </a:lnTo>
                                <a:lnTo>
                                  <a:pt x="2278442" y="539934"/>
                                </a:lnTo>
                                <a:lnTo>
                                  <a:pt x="2273960" y="540835"/>
                                </a:lnTo>
                                <a:lnTo>
                                  <a:pt x="2269477" y="541744"/>
                                </a:lnTo>
                                <a:lnTo>
                                  <a:pt x="2264951" y="542183"/>
                                </a:lnTo>
                                <a:lnTo>
                                  <a:pt x="2260381" y="542198"/>
                                </a:lnTo>
                                <a:lnTo>
                                  <a:pt x="69606" y="542198"/>
                                </a:lnTo>
                                <a:lnTo>
                                  <a:pt x="42969" y="536871"/>
                                </a:lnTo>
                                <a:lnTo>
                                  <a:pt x="38746" y="535113"/>
                                </a:lnTo>
                                <a:lnTo>
                                  <a:pt x="9191" y="507424"/>
                                </a:lnTo>
                                <a:lnTo>
                                  <a:pt x="5298" y="499196"/>
                                </a:lnTo>
                                <a:lnTo>
                                  <a:pt x="3549" y="494975"/>
                                </a:lnTo>
                                <a:lnTo>
                                  <a:pt x="2229" y="490623"/>
                                </a:lnTo>
                                <a:lnTo>
                                  <a:pt x="1337" y="486161"/>
                                </a:lnTo>
                                <a:lnTo>
                                  <a:pt x="445" y="481677"/>
                                </a:lnTo>
                                <a:lnTo>
                                  <a:pt x="0" y="477156"/>
                                </a:lnTo>
                                <a:lnTo>
                                  <a:pt x="0" y="472591"/>
                                </a:lnTo>
                                <a:close/>
                              </a:path>
                              <a:path w="2960370" h="1172845">
                                <a:moveTo>
                                  <a:pt x="0" y="787653"/>
                                </a:moveTo>
                                <a:lnTo>
                                  <a:pt x="0" y="699729"/>
                                </a:lnTo>
                                <a:lnTo>
                                  <a:pt x="0" y="695149"/>
                                </a:lnTo>
                                <a:lnTo>
                                  <a:pt x="445" y="690614"/>
                                </a:lnTo>
                                <a:lnTo>
                                  <a:pt x="11730" y="661020"/>
                                </a:lnTo>
                                <a:lnTo>
                                  <a:pt x="14269" y="657225"/>
                                </a:lnTo>
                                <a:lnTo>
                                  <a:pt x="17155" y="653722"/>
                                </a:lnTo>
                                <a:lnTo>
                                  <a:pt x="20387" y="650498"/>
                                </a:lnTo>
                                <a:lnTo>
                                  <a:pt x="23619" y="647267"/>
                                </a:lnTo>
                                <a:lnTo>
                                  <a:pt x="56027" y="631455"/>
                                </a:lnTo>
                                <a:lnTo>
                                  <a:pt x="60509" y="630569"/>
                                </a:lnTo>
                                <a:lnTo>
                                  <a:pt x="65036" y="630122"/>
                                </a:lnTo>
                                <a:lnTo>
                                  <a:pt x="69606" y="630122"/>
                                </a:lnTo>
                                <a:lnTo>
                                  <a:pt x="2890503" y="630122"/>
                                </a:lnTo>
                                <a:lnTo>
                                  <a:pt x="2895073" y="630122"/>
                                </a:lnTo>
                                <a:lnTo>
                                  <a:pt x="2899600" y="630569"/>
                                </a:lnTo>
                                <a:lnTo>
                                  <a:pt x="2904082" y="631455"/>
                                </a:lnTo>
                                <a:lnTo>
                                  <a:pt x="2908565" y="632342"/>
                                </a:lnTo>
                                <a:lnTo>
                                  <a:pt x="2939722" y="650498"/>
                                </a:lnTo>
                                <a:lnTo>
                                  <a:pt x="2942954" y="653722"/>
                                </a:lnTo>
                                <a:lnTo>
                                  <a:pt x="2945839" y="657225"/>
                                </a:lnTo>
                                <a:lnTo>
                                  <a:pt x="2948378" y="661020"/>
                                </a:lnTo>
                                <a:lnTo>
                                  <a:pt x="2950917" y="664808"/>
                                </a:lnTo>
                                <a:lnTo>
                                  <a:pt x="2960110" y="699729"/>
                                </a:lnTo>
                                <a:lnTo>
                                  <a:pt x="2960110" y="787653"/>
                                </a:lnTo>
                                <a:lnTo>
                                  <a:pt x="2948378" y="826288"/>
                                </a:lnTo>
                                <a:lnTo>
                                  <a:pt x="2917140" y="851918"/>
                                </a:lnTo>
                                <a:lnTo>
                                  <a:pt x="2912918" y="853684"/>
                                </a:lnTo>
                                <a:lnTo>
                                  <a:pt x="2908565" y="854995"/>
                                </a:lnTo>
                                <a:lnTo>
                                  <a:pt x="2904082" y="855896"/>
                                </a:lnTo>
                                <a:lnTo>
                                  <a:pt x="2899600" y="856805"/>
                                </a:lnTo>
                                <a:lnTo>
                                  <a:pt x="2895073" y="857244"/>
                                </a:lnTo>
                                <a:lnTo>
                                  <a:pt x="2890503" y="857259"/>
                                </a:lnTo>
                                <a:lnTo>
                                  <a:pt x="69606" y="857259"/>
                                </a:lnTo>
                                <a:lnTo>
                                  <a:pt x="65036" y="857244"/>
                                </a:lnTo>
                                <a:lnTo>
                                  <a:pt x="60509" y="856805"/>
                                </a:lnTo>
                                <a:lnTo>
                                  <a:pt x="56027" y="855896"/>
                                </a:lnTo>
                                <a:lnTo>
                                  <a:pt x="51544" y="854995"/>
                                </a:lnTo>
                                <a:lnTo>
                                  <a:pt x="30935" y="845485"/>
                                </a:lnTo>
                                <a:lnTo>
                                  <a:pt x="27134" y="842950"/>
                                </a:lnTo>
                                <a:lnTo>
                                  <a:pt x="11730" y="826273"/>
                                </a:lnTo>
                                <a:lnTo>
                                  <a:pt x="9191" y="822471"/>
                                </a:lnTo>
                                <a:lnTo>
                                  <a:pt x="1337" y="801208"/>
                                </a:lnTo>
                                <a:lnTo>
                                  <a:pt x="445" y="796738"/>
                                </a:lnTo>
                                <a:lnTo>
                                  <a:pt x="0" y="792217"/>
                                </a:lnTo>
                                <a:lnTo>
                                  <a:pt x="0" y="787653"/>
                                </a:lnTo>
                                <a:close/>
                              </a:path>
                              <a:path w="2960370" h="1172845">
                                <a:moveTo>
                                  <a:pt x="0" y="1102714"/>
                                </a:moveTo>
                                <a:lnTo>
                                  <a:pt x="0" y="1014790"/>
                                </a:lnTo>
                                <a:lnTo>
                                  <a:pt x="0" y="1010210"/>
                                </a:lnTo>
                                <a:lnTo>
                                  <a:pt x="445" y="1005675"/>
                                </a:lnTo>
                                <a:lnTo>
                                  <a:pt x="1337" y="1001198"/>
                                </a:lnTo>
                                <a:lnTo>
                                  <a:pt x="2229" y="996699"/>
                                </a:lnTo>
                                <a:lnTo>
                                  <a:pt x="3549" y="992340"/>
                                </a:lnTo>
                                <a:lnTo>
                                  <a:pt x="5298" y="988112"/>
                                </a:lnTo>
                                <a:lnTo>
                                  <a:pt x="7047" y="983892"/>
                                </a:lnTo>
                                <a:lnTo>
                                  <a:pt x="9191" y="979869"/>
                                </a:lnTo>
                                <a:lnTo>
                                  <a:pt x="11730" y="976081"/>
                                </a:lnTo>
                                <a:lnTo>
                                  <a:pt x="14269" y="972286"/>
                                </a:lnTo>
                                <a:lnTo>
                                  <a:pt x="17155" y="968769"/>
                                </a:lnTo>
                                <a:lnTo>
                                  <a:pt x="20387" y="965545"/>
                                </a:lnTo>
                                <a:lnTo>
                                  <a:pt x="23619" y="962314"/>
                                </a:lnTo>
                                <a:lnTo>
                                  <a:pt x="27135" y="959420"/>
                                </a:lnTo>
                                <a:lnTo>
                                  <a:pt x="30935" y="956892"/>
                                </a:lnTo>
                                <a:lnTo>
                                  <a:pt x="34735" y="954342"/>
                                </a:lnTo>
                                <a:lnTo>
                                  <a:pt x="56027" y="946517"/>
                                </a:lnTo>
                                <a:lnTo>
                                  <a:pt x="60509" y="945630"/>
                                </a:lnTo>
                                <a:lnTo>
                                  <a:pt x="65036" y="945183"/>
                                </a:lnTo>
                                <a:lnTo>
                                  <a:pt x="69606" y="945183"/>
                                </a:lnTo>
                                <a:lnTo>
                                  <a:pt x="1747490" y="945183"/>
                                </a:lnTo>
                                <a:lnTo>
                                  <a:pt x="1752061" y="945183"/>
                                </a:lnTo>
                                <a:lnTo>
                                  <a:pt x="1756587" y="945630"/>
                                </a:lnTo>
                                <a:lnTo>
                                  <a:pt x="1786161" y="956892"/>
                                </a:lnTo>
                                <a:lnTo>
                                  <a:pt x="1789961" y="959420"/>
                                </a:lnTo>
                                <a:lnTo>
                                  <a:pt x="1793478" y="962314"/>
                                </a:lnTo>
                                <a:lnTo>
                                  <a:pt x="1796709" y="965545"/>
                                </a:lnTo>
                                <a:lnTo>
                                  <a:pt x="1799941" y="968769"/>
                                </a:lnTo>
                                <a:lnTo>
                                  <a:pt x="1802827" y="972286"/>
                                </a:lnTo>
                                <a:lnTo>
                                  <a:pt x="1805366" y="976081"/>
                                </a:lnTo>
                                <a:lnTo>
                                  <a:pt x="1807905" y="979869"/>
                                </a:lnTo>
                                <a:lnTo>
                                  <a:pt x="1815759" y="1001198"/>
                                </a:lnTo>
                                <a:lnTo>
                                  <a:pt x="1816651" y="1005675"/>
                                </a:lnTo>
                                <a:lnTo>
                                  <a:pt x="1817097" y="1010210"/>
                                </a:lnTo>
                                <a:lnTo>
                                  <a:pt x="1817097" y="1014790"/>
                                </a:lnTo>
                                <a:lnTo>
                                  <a:pt x="1817097" y="1102714"/>
                                </a:lnTo>
                                <a:lnTo>
                                  <a:pt x="1817097" y="1107279"/>
                                </a:lnTo>
                                <a:lnTo>
                                  <a:pt x="1816651" y="1111799"/>
                                </a:lnTo>
                                <a:lnTo>
                                  <a:pt x="1815759" y="1116283"/>
                                </a:lnTo>
                                <a:lnTo>
                                  <a:pt x="1814867" y="1120760"/>
                                </a:lnTo>
                                <a:lnTo>
                                  <a:pt x="1813547" y="1125112"/>
                                </a:lnTo>
                                <a:lnTo>
                                  <a:pt x="1811798" y="1129333"/>
                                </a:lnTo>
                                <a:lnTo>
                                  <a:pt x="1810049" y="1133553"/>
                                </a:lnTo>
                                <a:lnTo>
                                  <a:pt x="1807905" y="1137561"/>
                                </a:lnTo>
                                <a:lnTo>
                                  <a:pt x="1805366" y="1141349"/>
                                </a:lnTo>
                                <a:lnTo>
                                  <a:pt x="1802827" y="1145145"/>
                                </a:lnTo>
                                <a:lnTo>
                                  <a:pt x="1769904" y="1168745"/>
                                </a:lnTo>
                                <a:lnTo>
                                  <a:pt x="1747490" y="1172320"/>
                                </a:lnTo>
                                <a:lnTo>
                                  <a:pt x="69606" y="1172320"/>
                                </a:lnTo>
                                <a:lnTo>
                                  <a:pt x="30935" y="1160568"/>
                                </a:lnTo>
                                <a:lnTo>
                                  <a:pt x="5298" y="1129318"/>
                                </a:lnTo>
                                <a:lnTo>
                                  <a:pt x="3549" y="1125098"/>
                                </a:lnTo>
                                <a:lnTo>
                                  <a:pt x="2229" y="1120760"/>
                                </a:lnTo>
                                <a:lnTo>
                                  <a:pt x="1337" y="1116283"/>
                                </a:lnTo>
                                <a:lnTo>
                                  <a:pt x="445" y="1111799"/>
                                </a:lnTo>
                                <a:lnTo>
                                  <a:pt x="0" y="1107279"/>
                                </a:lnTo>
                                <a:lnTo>
                                  <a:pt x="0" y="1102714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3663" y="3663"/>
                            <a:ext cx="4989830" cy="1883410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1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Какое мероприятие коллега проводит в кабинете по 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ОТ?</w:t>
                              </w:r>
                            </w:p>
                            <w:p>
                              <w:pPr>
                                <w:spacing w:line="240" w:lineRule="auto" w:before="120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Обучение требованиям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ОТ</w:t>
                              </w:r>
                            </w:p>
                            <w:p>
                              <w:pPr>
                                <w:spacing w:line="240" w:lineRule="auto" w:before="131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Практические занятия по работам на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высоте</w:t>
                              </w:r>
                            </w:p>
                            <w:p>
                              <w:pPr>
                                <w:spacing w:line="240" w:lineRule="auto" w:before="131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652" w:lineRule="auto" w:before="0"/>
                                <w:ind w:left="496" w:right="2385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Ремонт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обслуживание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средств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индивидуальной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защиты Медицинские осмотры работников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423576pt;margin-top:21.46438pt;width:393.5pt;height:148.85pt;mso-position-horizontal-relative:page;mso-position-vertical-relative:paragraph;z-index:-15681024;mso-wrap-distance-left:0;mso-wrap-distance-right:0" id="docshapegroup84" coordorigin="2028,429" coordsize="7870,2977">
                <v:shape style="position:absolute;left:2461;top:1138;width:4662;height:1847" id="docshape85" coordorigin="2461,1139" coordsize="4662,1847" path="m2461,1387l2461,1249,2461,1241,2462,1234,2463,1227,2465,1220,2467,1213,2470,1207,2472,1200,2476,1194,2480,1188,2484,1182,2488,1176,2493,1171,2498,1166,2504,1161,2510,1157,2516,1153,2522,1150,2529,1147,2535,1144,2542,1142,2549,1141,2556,1140,2564,1139,2571,1139,4579,1139,4586,1139,4593,1140,4600,1141,4607,1142,4614,1144,4620,1147,4627,1150,4633,1153,4639,1157,4645,1161,4651,1166,4656,1171,4661,1176,4666,1182,4670,1188,4674,1194,4677,1200,4680,1207,4683,1213,4685,1220,4686,1227,4687,1234,4688,1241,4688,1249,4688,1387,4688,1394,4687,1401,4686,1408,4685,1415,4683,1422,4680,1429,4677,1436,4674,1442,4670,1448,4666,1454,4661,1459,4656,1464,4651,1470,4645,1474,4639,1478,4633,1482,4627,1485,4620,1488,4614,1491,4607,1493,4600,1494,4593,1496,4586,1497,4579,1497,2571,1497,2564,1497,2556,1496,2549,1494,2542,1493,2535,1491,2529,1488,2522,1485,2516,1482,2510,1478,2504,1474,2498,1470,2493,1464,2488,1459,2484,1454,2480,1448,2476,1442,2472,1436,2470,1429,2467,1422,2465,1415,2463,1408,2462,1401,2461,1394,2461,1387xm2461,1883l2461,1745,2461,1737,2462,1730,2463,1723,2465,1716,2467,1709,2470,1703,2472,1696,2476,1690,2480,1684,2484,1678,2488,1672,2493,1667,2498,1662,2504,1657,2510,1654,2516,1649,2522,1646,2529,1643,2535,1641,2542,1639,2549,1637,2556,1636,2564,1635,2571,1635,6021,1635,6028,1635,6035,1636,6042,1637,6049,1639,6056,1641,6063,1643,6069,1646,6076,1649,6082,1654,6088,1657,6093,1662,6098,1667,6103,1672,6108,1678,6112,1684,6116,1690,6119,1696,6122,1703,6125,1709,6127,1716,6128,1723,6130,1730,6130,1737,6130,1745,6130,1883,6130,1890,6130,1897,6128,1905,6127,1912,6125,1918,6122,1925,6119,1932,6116,1938,6112,1944,6108,1950,6103,1956,6098,1961,6093,1966,6088,1970,6082,1974,6076,1978,6069,1982,6063,1984,6056,1987,6049,1989,6042,1991,6035,1992,6028,1993,6021,1993,2571,1993,2564,1993,2556,1992,2549,1991,2542,1989,2535,1987,2529,1984,2522,1982,2516,1978,2510,1974,2504,1970,2498,1966,2493,1961,2488,1956,2484,1950,2480,1944,2476,1938,2472,1932,2470,1925,2467,1918,2465,1912,2463,1905,2462,1897,2461,1890,2461,1883xm2461,2379l2461,2241,2461,2234,2462,2226,2463,2219,2465,2212,2467,2205,2470,2199,2472,2192,2476,2186,2480,2180,2484,2174,2488,2168,2493,2163,2498,2158,2504,2154,2510,2150,2516,2146,2522,2142,2529,2140,2535,2137,2542,2135,2549,2133,2556,2132,2564,2131,2571,2131,7013,2131,7020,2131,7027,2132,7035,2133,7042,2135,7048,2137,7055,2140,7062,2142,7068,2146,7074,2150,7080,2154,7086,2158,7091,2163,7096,2168,7100,2174,7104,2180,7108,2186,7112,2192,7114,2199,7117,2205,7119,2212,7121,2219,7122,2226,7123,2234,7123,2241,7123,2379,7123,2386,7122,2394,7121,2401,7119,2408,7117,2415,7114,2421,7112,2428,7108,2434,7104,2440,7100,2446,7096,2452,7091,2457,7086,2462,7080,2466,7074,2470,7068,2474,7062,2478,7055,2481,7048,2483,7042,2485,7035,2487,7027,2488,7020,2489,7013,2489,2571,2489,2564,2489,2556,2488,2549,2487,2542,2485,2535,2483,2529,2481,2522,2478,2516,2474,2510,2470,2504,2466,2498,2462,2493,2457,2488,2452,2484,2446,2480,2440,2476,2434,2472,2428,2470,2421,2467,2415,2465,2408,2463,2401,2462,2394,2461,2386,2461,2379xm2461,2875l2461,2737,2461,2730,2462,2723,2463,2716,2465,2709,2467,2702,2470,2695,2472,2688,2476,2682,2480,2676,2484,2670,2488,2665,2493,2659,2498,2654,2504,2650,2510,2646,2516,2642,2522,2638,2529,2636,2535,2633,2542,2631,2549,2629,2556,2628,2564,2627,2571,2627,5213,2627,5220,2627,5227,2628,5235,2629,5242,2631,5248,2633,5255,2636,5262,2638,5268,2642,5274,2646,5280,2650,5286,2654,5291,2659,5296,2665,5300,2670,5304,2676,5308,2682,5312,2688,5314,2695,5317,2702,5319,2709,5321,2716,5322,2723,5323,2730,5323,2737,5323,2875,5323,2883,5322,2890,5321,2897,5319,2904,5317,2911,5314,2917,5312,2924,5308,2930,5304,2936,5300,2942,5296,2948,5291,2953,5286,2958,5280,2963,5274,2967,5268,2971,5262,2974,5255,2977,5248,2979,5242,2982,5235,2983,5227,2984,5220,2985,5213,2985,2571,2985,2564,2985,2556,2984,2549,2983,2542,2982,2535,2979,2529,2977,2522,2974,2516,2971,2510,2967,2504,2963,2498,2958,2493,2953,2488,2948,2484,2942,2480,2936,2476,2930,2472,2924,2470,2917,2467,2911,2465,2904,2463,2897,2462,2890,2461,2883,2461,2875xe" filled="false" stroked="true" strokeweight=".576930pt" strokecolor="#000000">
                  <v:path arrowok="t"/>
                  <v:stroke dashstyle="solid"/>
                </v:shape>
                <v:shape style="position:absolute;left:2034;top:435;width:7858;height:2966" type="#_x0000_t202" id="docshape86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1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Какое мероприятие коллега проводит в кабинете по 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ОТ?</w:t>
                        </w:r>
                      </w:p>
                      <w:p>
                        <w:pPr>
                          <w:spacing w:line="240" w:lineRule="auto" w:before="120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Обучение требованиям </w:t>
                        </w:r>
                        <w:r>
                          <w:rPr>
                            <w:spacing w:val="-5"/>
                            <w:sz w:val="15"/>
                          </w:rPr>
                          <w:t>ОТ</w:t>
                        </w:r>
                      </w:p>
                      <w:p>
                        <w:pPr>
                          <w:spacing w:line="240" w:lineRule="auto" w:before="131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1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Практические занятия по работам на </w:t>
                        </w:r>
                        <w:r>
                          <w:rPr>
                            <w:spacing w:val="-2"/>
                            <w:sz w:val="15"/>
                          </w:rPr>
                          <w:t>высоте</w:t>
                        </w:r>
                      </w:p>
                      <w:p>
                        <w:pPr>
                          <w:spacing w:line="240" w:lineRule="auto" w:before="131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652" w:lineRule="auto" w:before="0"/>
                          <w:ind w:left="496" w:right="2385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Ремонт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обслуживание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средств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индивидуальной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защиты Медицинские осмотры работников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32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РАБОТА</w:t>
      </w:r>
      <w:r>
        <w:rPr>
          <w:color w:val="2D2E2E"/>
          <w:spacing w:val="9"/>
          <w:sz w:val="18"/>
        </w:rPr>
        <w:t> </w:t>
      </w:r>
      <w:r>
        <w:rPr>
          <w:color w:val="2D2E2E"/>
          <w:sz w:val="18"/>
        </w:rPr>
        <w:t>С</w:t>
      </w:r>
      <w:r>
        <w:rPr>
          <w:color w:val="2D2E2E"/>
          <w:spacing w:val="10"/>
          <w:sz w:val="18"/>
        </w:rPr>
        <w:t> </w:t>
      </w:r>
      <w:r>
        <w:rPr>
          <w:color w:val="2D2E2E"/>
          <w:spacing w:val="-2"/>
          <w:sz w:val="18"/>
        </w:rPr>
        <w:t>ДОКУМЕНТАМИ</w:t>
      </w:r>
    </w:p>
    <w:p>
      <w:pPr>
        <w:pStyle w:val="Heading1"/>
        <w:spacing w:line="228" w:lineRule="auto"/>
        <w:ind w:right="16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792">
                <wp:simplePos x="0" y="0"/>
                <wp:positionH relativeFrom="page">
                  <wp:posOffset>723899</wp:posOffset>
                </wp:positionH>
                <wp:positionV relativeFrom="paragraph">
                  <wp:posOffset>642903</wp:posOffset>
                </wp:positionV>
                <wp:extent cx="7620" cy="1407160"/>
                <wp:effectExtent l="0" t="0" r="0" b="0"/>
                <wp:wrapNone/>
                <wp:docPr id="127" name="Graphic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Graphic 127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22299pt;width:.576930pt;height:110.770477pt;mso-position-horizontal-relative:page;mso-position-vertical-relative:paragraph;z-index:15777792" id="docshape87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Закрыли</w:t>
      </w:r>
      <w:r>
        <w:rPr>
          <w:spacing w:val="-15"/>
        </w:rPr>
        <w:t> </w:t>
      </w:r>
      <w:r>
        <w:rPr/>
        <w:t>документы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охране</w:t>
      </w:r>
      <w:r>
        <w:rPr>
          <w:spacing w:val="-15"/>
        </w:rPr>
        <w:t> </w:t>
      </w:r>
      <w:r>
        <w:rPr/>
        <w:t>труда:</w:t>
      </w:r>
      <w:r>
        <w:rPr>
          <w:spacing w:val="-15"/>
        </w:rPr>
        <w:t> </w:t>
      </w:r>
      <w:r>
        <w:rPr/>
        <w:t>как</w:t>
      </w:r>
      <w:r>
        <w:rPr>
          <w:spacing w:val="-15"/>
        </w:rPr>
        <w:t> </w:t>
      </w:r>
      <w:r>
        <w:rPr/>
        <w:t>правильно</w:t>
      </w:r>
      <w:r>
        <w:rPr>
          <w:spacing w:val="-15"/>
        </w:rPr>
        <w:t> </w:t>
      </w:r>
      <w:r>
        <w:rPr/>
        <w:t>хранить и уничтожить их</w:t>
      </w:r>
    </w:p>
    <w:p>
      <w:pPr>
        <w:pStyle w:val="BodyText"/>
        <w:spacing w:before="4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35968">
            <wp:simplePos x="0" y="0"/>
            <wp:positionH relativeFrom="page">
              <wp:posOffset>797169</wp:posOffset>
            </wp:positionH>
            <wp:positionV relativeFrom="paragraph">
              <wp:posOffset>76229</wp:posOffset>
            </wp:positionV>
            <wp:extent cx="1320164" cy="1246822"/>
            <wp:effectExtent l="0" t="0" r="0" b="0"/>
            <wp:wrapTopAndBottom/>
            <wp:docPr id="128" name="Image 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164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Екатерина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АРОНОВА,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редактор-эксперт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журнала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«Справочник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специалиста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7"/>
          <w:w w:val="105"/>
          <w:sz w:val="11"/>
        </w:rPr>
        <w:t> </w:t>
      </w:r>
      <w:r>
        <w:rPr>
          <w:spacing w:val="-2"/>
          <w:w w:val="105"/>
          <w:sz w:val="11"/>
        </w:rPr>
        <w:t>труда»</w:t>
      </w:r>
    </w:p>
    <w:p>
      <w:pPr>
        <w:spacing w:after="0"/>
        <w:jc w:val="left"/>
        <w:rPr>
          <w:sz w:val="11"/>
        </w:rPr>
        <w:sectPr>
          <w:pgSz w:w="11900" w:h="16840"/>
          <w:pgMar w:top="1060" w:bottom="280" w:left="1133" w:right="992"/>
        </w:sectPr>
      </w:pPr>
    </w:p>
    <w:p>
      <w:pPr>
        <w:spacing w:line="304" w:lineRule="auto" w:before="72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Подготовили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подробную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инструкцию,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хранить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уничтожать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документы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охране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труда,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разработали сервис для поиска нужных сроков. Из инструкции узнаете о местах хранения и ответственных лицах.</w:t>
      </w:r>
    </w:p>
    <w:p>
      <w:pPr>
        <w:spacing w:line="16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 сервисе найдете информацию о сроках и возможности хранить документы в электронном виде. </w:t>
      </w:r>
      <w:r>
        <w:rPr>
          <w:b/>
          <w:spacing w:val="-2"/>
          <w:sz w:val="15"/>
        </w:rPr>
        <w:t>Также</w:t>
      </w:r>
    </w:p>
    <w:p>
      <w:pPr>
        <w:spacing w:before="4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заберете пошаговый алгоритм и образец, которые сэкономят </w:t>
      </w:r>
      <w:r>
        <w:rPr>
          <w:b/>
          <w:spacing w:val="-2"/>
          <w:sz w:val="15"/>
        </w:rPr>
        <w:t>время.</w:t>
      </w:r>
    </w:p>
    <w:p>
      <w:pPr>
        <w:pStyle w:val="BodyText"/>
        <w:rPr>
          <w:b/>
        </w:rPr>
      </w:pPr>
    </w:p>
    <w:p>
      <w:pPr>
        <w:pStyle w:val="BodyText"/>
        <w:spacing w:before="101"/>
        <w:rPr>
          <w:b/>
        </w:rPr>
      </w:pPr>
    </w:p>
    <w:p>
      <w:pPr>
        <w:pStyle w:val="Heading2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9840">
                <wp:simplePos x="0" y="0"/>
                <wp:positionH relativeFrom="page">
                  <wp:posOffset>723899</wp:posOffset>
                </wp:positionH>
                <wp:positionV relativeFrom="paragraph">
                  <wp:posOffset>278347</wp:posOffset>
                </wp:positionV>
                <wp:extent cx="15240" cy="1238885"/>
                <wp:effectExtent l="0" t="0" r="0" b="0"/>
                <wp:wrapNone/>
                <wp:docPr id="129" name="Graphic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Graphic 129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1.91711pt;width:1.153859pt;height:97.501097pt;mso-position-horizontal-relative:page;mso-position-vertical-relative:paragraph;z-index:15779840" id="docshape8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Где и какие документы по охране труда </w:t>
      </w:r>
      <w:r>
        <w:rPr>
          <w:spacing w:val="-2"/>
        </w:rPr>
        <w:t>хранить</w:t>
      </w:r>
    </w:p>
    <w:p>
      <w:pPr>
        <w:pStyle w:val="BodyText"/>
        <w:spacing w:before="6"/>
        <w:rPr>
          <w:b/>
          <w:sz w:val="19"/>
        </w:rPr>
      </w:pPr>
      <w:r>
        <w:rPr>
          <w:b/>
          <w:sz w:val="19"/>
        </w:rPr>
        <w:drawing>
          <wp:anchor distT="0" distB="0" distL="0" distR="0" allowOverlap="1" layoutInCell="1" locked="0" behindDoc="1" simplePos="0" relativeHeight="487637504">
            <wp:simplePos x="0" y="0"/>
            <wp:positionH relativeFrom="page">
              <wp:posOffset>958364</wp:posOffset>
            </wp:positionH>
            <wp:positionV relativeFrom="paragraph">
              <wp:posOffset>165761</wp:posOffset>
            </wp:positionV>
            <wp:extent cx="520731" cy="513397"/>
            <wp:effectExtent l="0" t="0" r="0" b="0"/>
            <wp:wrapTopAndBottom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>
          <w:spacing w:val="-2"/>
        </w:rPr>
        <w:t>Важно</w:t>
      </w:r>
    </w:p>
    <w:p>
      <w:pPr>
        <w:pStyle w:val="BodyText"/>
        <w:spacing w:line="288" w:lineRule="auto" w:before="157"/>
        <w:ind w:left="376" w:right="1243"/>
      </w:pPr>
      <w:r>
        <w:rPr/>
        <w:t>За</w:t>
      </w:r>
      <w:r>
        <w:rPr>
          <w:spacing w:val="-3"/>
        </w:rPr>
        <w:t> </w:t>
      </w:r>
      <w:r>
        <w:rPr/>
        <w:t>ошибки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хранении,</w:t>
      </w:r>
      <w:r>
        <w:rPr>
          <w:spacing w:val="-3"/>
        </w:rPr>
        <w:t> </w:t>
      </w:r>
      <w:r>
        <w:rPr/>
        <w:t>учете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комплектации</w:t>
      </w:r>
      <w:r>
        <w:rPr>
          <w:spacing w:val="-3"/>
        </w:rPr>
        <w:t> </w:t>
      </w:r>
      <w:r>
        <w:rPr/>
        <w:t>архивных</w:t>
      </w:r>
      <w:r>
        <w:rPr>
          <w:spacing w:val="-3"/>
        </w:rPr>
        <w:t> </w:t>
      </w:r>
      <w:r>
        <w:rPr/>
        <w:t>документов</w:t>
      </w:r>
      <w:r>
        <w:rPr>
          <w:spacing w:val="-3"/>
        </w:rPr>
        <w:t> </w:t>
      </w:r>
      <w:r>
        <w:rPr/>
        <w:t>компании</w:t>
      </w:r>
      <w:r>
        <w:rPr>
          <w:spacing w:val="-3"/>
        </w:rPr>
        <w:t> </w:t>
      </w:r>
      <w:r>
        <w:rPr/>
        <w:t>грозит</w:t>
      </w:r>
      <w:r>
        <w:rPr>
          <w:spacing w:val="-3"/>
        </w:rPr>
        <w:t> </w:t>
      </w:r>
      <w:r>
        <w:rPr/>
        <w:t>штраф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сумму до 10 тыс. руб. по статье 13.20 КоАП</w:t>
      </w:r>
    </w:p>
    <w:p>
      <w:pPr>
        <w:pStyle w:val="BodyText"/>
        <w:spacing w:before="177"/>
      </w:pPr>
    </w:p>
    <w:p>
      <w:pPr>
        <w:pStyle w:val="BodyText"/>
        <w:spacing w:line="288" w:lineRule="auto"/>
        <w:ind w:left="6" w:right="571"/>
      </w:pPr>
      <w:r>
        <w:rPr/>
        <w:t>В</w:t>
      </w:r>
      <w:r>
        <w:rPr>
          <w:spacing w:val="-3"/>
        </w:rPr>
        <w:t> </w:t>
      </w:r>
      <w:r>
        <w:rPr/>
        <w:t>службе</w:t>
      </w:r>
      <w:r>
        <w:rPr>
          <w:spacing w:val="-3"/>
        </w:rPr>
        <w:t> </w:t>
      </w:r>
      <w:r>
        <w:rPr/>
        <w:t>охраны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храните</w:t>
      </w:r>
      <w:r>
        <w:rPr>
          <w:spacing w:val="-3"/>
        </w:rPr>
        <w:t> </w:t>
      </w:r>
      <w:r>
        <w:rPr/>
        <w:t>документы,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составляют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ведут</w:t>
      </w:r>
      <w:r>
        <w:rPr>
          <w:spacing w:val="-3"/>
        </w:rPr>
        <w:t> </w:t>
      </w:r>
      <w:r>
        <w:rPr/>
        <w:t>специалисты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ОТ.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положение о СУОТ, документы с результатами спецоценки, приказы и распоряжения по охране труда, журналы регистрации</w:t>
      </w:r>
    </w:p>
    <w:p>
      <w:pPr>
        <w:pStyle w:val="BodyText"/>
        <w:spacing w:line="288" w:lineRule="auto" w:before="12"/>
        <w:ind w:left="6"/>
      </w:pPr>
      <w:r>
        <w:rPr/>
        <w:t>вводных</w:t>
      </w:r>
      <w:r>
        <w:rPr>
          <w:spacing w:val="-3"/>
        </w:rPr>
        <w:t> </w:t>
      </w:r>
      <w:r>
        <w:rPr/>
        <w:t>инструктажей,</w:t>
      </w:r>
      <w:r>
        <w:rPr>
          <w:spacing w:val="-3"/>
        </w:rPr>
        <w:t> </w:t>
      </w:r>
      <w:r>
        <w:rPr/>
        <w:t>материалы</w:t>
      </w:r>
      <w:r>
        <w:rPr>
          <w:spacing w:val="-3"/>
        </w:rPr>
        <w:t> </w:t>
      </w:r>
      <w:r>
        <w:rPr/>
        <w:t>расследования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др.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службе</w:t>
      </w:r>
      <w:r>
        <w:rPr>
          <w:spacing w:val="-3"/>
        </w:rPr>
        <w:t> </w:t>
      </w:r>
      <w:r>
        <w:rPr/>
        <w:t>храните</w:t>
      </w:r>
      <w:r>
        <w:rPr>
          <w:spacing w:val="-3"/>
        </w:rPr>
        <w:t> </w:t>
      </w:r>
      <w:r>
        <w:rPr/>
        <w:t>НПА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требованиями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специфике предприятия (п. 3.1.5 профстандарта, утв. приказом Минтруда от 22.04.2021 № 274н).</w:t>
      </w:r>
    </w:p>
    <w:p>
      <w:pPr>
        <w:pStyle w:val="BodyText"/>
        <w:spacing w:line="292" w:lineRule="auto" w:before="128"/>
        <w:ind w:left="6" w:right="348"/>
      </w:pPr>
      <w:r>
        <w:rPr/>
        <w:t>В</w:t>
      </w:r>
      <w:r>
        <w:rPr>
          <w:spacing w:val="-3"/>
        </w:rPr>
        <w:t> </w:t>
      </w:r>
      <w:r>
        <w:rPr/>
        <w:t>структурных</w:t>
      </w:r>
      <w:r>
        <w:rPr>
          <w:spacing w:val="-3"/>
        </w:rPr>
        <w:t> </w:t>
      </w:r>
      <w:r>
        <w:rPr/>
        <w:t>подразделениях</w:t>
      </w:r>
      <w:r>
        <w:rPr>
          <w:spacing w:val="-3"/>
        </w:rPr>
        <w:t> </w:t>
      </w:r>
      <w:r>
        <w:rPr/>
        <w:t>руководители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другие</w:t>
      </w:r>
      <w:r>
        <w:rPr>
          <w:spacing w:val="-3"/>
        </w:rPr>
        <w:t> </w:t>
      </w:r>
      <w:r>
        <w:rPr/>
        <w:t>ответственные</w:t>
      </w:r>
      <w:r>
        <w:rPr>
          <w:spacing w:val="-3"/>
        </w:rPr>
        <w:t> </w:t>
      </w:r>
      <w:r>
        <w:rPr/>
        <w:t>хранят</w:t>
      </w:r>
      <w:r>
        <w:rPr>
          <w:spacing w:val="-3"/>
        </w:rPr>
        <w:t> </w:t>
      </w:r>
      <w:r>
        <w:rPr/>
        <w:t>документы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труда,</w:t>
      </w:r>
      <w:r>
        <w:rPr>
          <w:spacing w:val="-3"/>
        </w:rPr>
        <w:t> </w:t>
      </w:r>
      <w:r>
        <w:rPr/>
        <w:t>которые оформляют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местах.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ним</w:t>
      </w:r>
      <w:r>
        <w:rPr>
          <w:spacing w:val="-3"/>
        </w:rPr>
        <w:t> </w:t>
      </w:r>
      <w:r>
        <w:rPr/>
        <w:t>относятся</w:t>
      </w:r>
      <w:r>
        <w:rPr>
          <w:spacing w:val="-3"/>
        </w:rPr>
        <w:t> </w:t>
      </w:r>
      <w:r>
        <w:rPr/>
        <w:t>инструкции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труда,</w:t>
      </w:r>
      <w:r>
        <w:rPr>
          <w:spacing w:val="-3"/>
        </w:rPr>
        <w:t> </w:t>
      </w:r>
      <w:r>
        <w:rPr/>
        <w:t>наряды-допуски,</w:t>
      </w:r>
      <w:r>
        <w:rPr>
          <w:spacing w:val="-3"/>
        </w:rPr>
        <w:t> </w:t>
      </w:r>
      <w:r>
        <w:rPr/>
        <w:t>журналы</w:t>
      </w:r>
      <w:r>
        <w:rPr>
          <w:spacing w:val="-3"/>
        </w:rPr>
        <w:t> </w:t>
      </w:r>
      <w:r>
        <w:rPr/>
        <w:t>регистрации инструктажей на рабочем месте, программы стажировок и т. д. Контролируйте, как руководители и ответственные хранят документы в подразделениях.</w:t>
      </w:r>
    </w:p>
    <w:p>
      <w:pPr>
        <w:pStyle w:val="Heading3"/>
        <w:spacing w:before="151"/>
      </w:pPr>
      <w:r>
        <w:rPr/>
        <w:t>Сколько хранить </w:t>
      </w:r>
      <w:r>
        <w:rPr>
          <w:spacing w:val="-2"/>
        </w:rPr>
        <w:t>документы</w:t>
      </w:r>
    </w:p>
    <w:p>
      <w:pPr>
        <w:pStyle w:val="BodyText"/>
        <w:spacing w:before="156"/>
        <w:ind w:left="6"/>
      </w:pPr>
      <w:r>
        <w:rPr/>
        <w:t>Сроки хранения установили в Перечне типовых управленческих архивных документов (утв. приказом </w:t>
      </w:r>
      <w:r>
        <w:rPr>
          <w:spacing w:val="-2"/>
        </w:rPr>
        <w:t>Росархива</w:t>
      </w:r>
    </w:p>
    <w:p>
      <w:pPr>
        <w:pStyle w:val="BodyText"/>
        <w:spacing w:line="304" w:lineRule="auto" w:before="37"/>
        <w:ind w:left="6" w:right="16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0352">
                <wp:simplePos x="0" y="0"/>
                <wp:positionH relativeFrom="page">
                  <wp:posOffset>723899</wp:posOffset>
                </wp:positionH>
                <wp:positionV relativeFrom="paragraph">
                  <wp:posOffset>376042</wp:posOffset>
                </wp:positionV>
                <wp:extent cx="15240" cy="1238885"/>
                <wp:effectExtent l="0" t="0" r="0" b="0"/>
                <wp:wrapNone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9.609634pt;width:1.153859pt;height:97.501097pt;mso-position-horizontal-relative:page;mso-position-vertical-relative:paragraph;z-index:15780352" id="docshape8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от</w:t>
      </w:r>
      <w:r>
        <w:rPr>
          <w:spacing w:val="-4"/>
        </w:rPr>
        <w:t> </w:t>
      </w:r>
      <w:r>
        <w:rPr/>
        <w:t>20.12.2019</w:t>
      </w:r>
      <w:r>
        <w:rPr>
          <w:spacing w:val="-3"/>
        </w:rPr>
        <w:t> </w:t>
      </w:r>
      <w:r>
        <w:rPr/>
        <w:t>№</w:t>
      </w:r>
      <w:r>
        <w:rPr>
          <w:spacing w:val="-27"/>
        </w:rPr>
        <w:t> </w:t>
      </w:r>
      <w:r>
        <w:rPr/>
        <w:t>236).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документов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сроки</w:t>
      </w:r>
      <w:r>
        <w:rPr>
          <w:spacing w:val="-3"/>
        </w:rPr>
        <w:t> </w:t>
      </w:r>
      <w:r>
        <w:rPr/>
        <w:t>указали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разделе</w:t>
      </w:r>
      <w:r>
        <w:rPr>
          <w:spacing w:val="-3"/>
        </w:rPr>
        <w:t> </w:t>
      </w:r>
      <w:r>
        <w:rPr/>
        <w:t>7.3.</w:t>
      </w:r>
      <w:r>
        <w:rPr>
          <w:spacing w:val="-3"/>
        </w:rPr>
        <w:t> </w:t>
      </w:r>
      <w:r>
        <w:rPr/>
        <w:t>Выберите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выпадающего</w:t>
      </w:r>
      <w:r>
        <w:rPr>
          <w:spacing w:val="-3"/>
        </w:rPr>
        <w:t> </w:t>
      </w:r>
      <w:r>
        <w:rPr/>
        <w:t>списка вид документа и узнаете, сколько его нужно хранить и можно ли это делать в электронном виде.</w:t>
      </w:r>
    </w:p>
    <w:p>
      <w:pPr>
        <w:pStyle w:val="BodyText"/>
        <w:spacing w:before="1"/>
      </w:pPr>
      <w:r>
        <w:rPr/>
        <w:drawing>
          <wp:anchor distT="0" distB="0" distL="0" distR="0" allowOverlap="1" layoutInCell="1" locked="0" behindDoc="1" simplePos="0" relativeHeight="487638016">
            <wp:simplePos x="0" y="0"/>
            <wp:positionH relativeFrom="page">
              <wp:posOffset>958364</wp:posOffset>
            </wp:positionH>
            <wp:positionV relativeFrom="paragraph">
              <wp:posOffset>131786</wp:posOffset>
            </wp:positionV>
            <wp:extent cx="520731" cy="513397"/>
            <wp:effectExtent l="0" t="0" r="0" b="0"/>
            <wp:wrapTopAndBottom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304" w:lineRule="auto" w:before="157"/>
        <w:ind w:left="376" w:right="758"/>
      </w:pPr>
      <w:r>
        <w:rPr/>
        <w:t>Срок</w:t>
      </w:r>
      <w:r>
        <w:rPr>
          <w:spacing w:val="-3"/>
        </w:rPr>
        <w:t> </w:t>
      </w:r>
      <w:r>
        <w:rPr/>
        <w:t>хранения</w:t>
      </w:r>
      <w:r>
        <w:rPr>
          <w:spacing w:val="-3"/>
        </w:rPr>
        <w:t> </w:t>
      </w:r>
      <w:r>
        <w:rPr/>
        <w:t>документа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продлить,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нельзя</w:t>
      </w:r>
      <w:r>
        <w:rPr>
          <w:spacing w:val="-3"/>
        </w:rPr>
        <w:t> </w:t>
      </w:r>
      <w:r>
        <w:rPr/>
        <w:t>сократить,</w:t>
      </w:r>
      <w:r>
        <w:rPr>
          <w:spacing w:val="-3"/>
        </w:rPr>
        <w:t> </w:t>
      </w:r>
      <w:r>
        <w:rPr/>
        <w:t>иначе</w:t>
      </w:r>
      <w:r>
        <w:rPr>
          <w:spacing w:val="-3"/>
        </w:rPr>
        <w:t> </w:t>
      </w:r>
      <w:r>
        <w:rPr/>
        <w:t>грозят</w:t>
      </w:r>
      <w:r>
        <w:rPr>
          <w:spacing w:val="-3"/>
        </w:rPr>
        <w:t> </w:t>
      </w:r>
      <w:r>
        <w:rPr/>
        <w:t>штрафы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статье</w:t>
      </w:r>
      <w:r>
        <w:rPr>
          <w:spacing w:val="-3"/>
        </w:rPr>
        <w:t> </w:t>
      </w:r>
      <w:r>
        <w:rPr/>
        <w:t>5.27</w:t>
      </w:r>
      <w:r>
        <w:rPr>
          <w:spacing w:val="-3"/>
        </w:rPr>
        <w:t> </w:t>
      </w:r>
      <w:r>
        <w:rPr/>
        <w:t>КоАП (п. 4.10 Инструкции № 237)</w:t>
      </w:r>
    </w:p>
    <w:p>
      <w:pPr>
        <w:pStyle w:val="BodyText"/>
      </w:pPr>
    </w:p>
    <w:p>
      <w:pPr>
        <w:pStyle w:val="BodyText"/>
        <w:spacing w:before="10"/>
      </w:pPr>
    </w:p>
    <w:p>
      <w:pPr>
        <w:spacing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Сроки хранения документов по </w:t>
      </w:r>
      <w:r>
        <w:rPr>
          <w:b/>
          <w:spacing w:val="-5"/>
          <w:sz w:val="15"/>
        </w:rPr>
        <w:t>ОТ</w:t>
      </w:r>
    </w:p>
    <w:p>
      <w:pPr>
        <w:pStyle w:val="BodyText"/>
        <w:spacing w:line="297" w:lineRule="auto" w:before="157"/>
        <w:ind w:left="6" w:right="438"/>
      </w:pPr>
      <w:r>
        <w:rPr/>
        <w:t>Для</w:t>
      </w:r>
      <w:r>
        <w:rPr>
          <w:spacing w:val="-3"/>
        </w:rPr>
        <w:t> </w:t>
      </w:r>
      <w:r>
        <w:rPr/>
        <w:t>документов</w:t>
      </w:r>
      <w:r>
        <w:rPr>
          <w:spacing w:val="-3"/>
        </w:rPr>
        <w:t> </w:t>
      </w:r>
      <w:r>
        <w:rPr/>
        <w:t>Росархив</w:t>
      </w:r>
      <w:r>
        <w:rPr>
          <w:spacing w:val="-3"/>
        </w:rPr>
        <w:t> </w:t>
      </w:r>
      <w:r>
        <w:rPr/>
        <w:t>установил</w:t>
      </w:r>
      <w:r>
        <w:rPr>
          <w:spacing w:val="-3"/>
        </w:rPr>
        <w:t> </w:t>
      </w:r>
      <w:r>
        <w:rPr/>
        <w:t>временные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постоянные</w:t>
      </w:r>
      <w:r>
        <w:rPr>
          <w:spacing w:val="-3"/>
        </w:rPr>
        <w:t> </w:t>
      </w:r>
      <w:r>
        <w:rPr/>
        <w:t>сроки</w:t>
      </w:r>
      <w:r>
        <w:rPr>
          <w:spacing w:val="-3"/>
        </w:rPr>
        <w:t> </w:t>
      </w:r>
      <w:r>
        <w:rPr/>
        <w:t>хранения.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пугайтесь,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видите</w:t>
      </w:r>
      <w:r>
        <w:rPr>
          <w:spacing w:val="-3"/>
        </w:rPr>
        <w:t> </w:t>
      </w:r>
      <w:r>
        <w:rPr/>
        <w:t>временный срок 50/75 лет: 50 лет храните документы, которые закрыли после 01.01.2003, 75 лет — остальные. Сроки считайте с момента, как завершили вести документ, но начинайте отсчет с 1 января года, который следует за годом закрытия (пп. 4.1, 4.8 Инструкции, утв. приказом Росархива от 20.12.2019 №</w:t>
      </w:r>
      <w:r>
        <w:rPr>
          <w:spacing w:val="-23"/>
        </w:rPr>
        <w:t> </w:t>
      </w:r>
      <w:r>
        <w:rPr/>
        <w:t>237, далее — Инструкция № 237).</w:t>
      </w:r>
    </w:p>
    <w:p>
      <w:pPr>
        <w:pStyle w:val="BodyText"/>
        <w:spacing w:before="4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8528">
                <wp:simplePos x="0" y="0"/>
                <wp:positionH relativeFrom="page">
                  <wp:posOffset>723900</wp:posOffset>
                </wp:positionH>
                <wp:positionV relativeFrom="paragraph">
                  <wp:posOffset>64237</wp:posOffset>
                </wp:positionV>
                <wp:extent cx="6119495" cy="1304290"/>
                <wp:effectExtent l="0" t="0" r="0" b="0"/>
                <wp:wrapTopAndBottom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6119495" cy="1304290"/>
                          <a:chExt cx="6119495" cy="130429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0" y="3"/>
                            <a:ext cx="6119495" cy="130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304290">
                                <a:moveTo>
                                  <a:pt x="7315" y="1181646"/>
                                </a:moveTo>
                                <a:lnTo>
                                  <a:pt x="0" y="1181646"/>
                                </a:lnTo>
                                <a:lnTo>
                                  <a:pt x="0" y="1203629"/>
                                </a:lnTo>
                                <a:lnTo>
                                  <a:pt x="7315" y="1203629"/>
                                </a:lnTo>
                                <a:lnTo>
                                  <a:pt x="7315" y="118164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144981"/>
                                </a:moveTo>
                                <a:lnTo>
                                  <a:pt x="0" y="1144981"/>
                                </a:lnTo>
                                <a:lnTo>
                                  <a:pt x="0" y="1166964"/>
                                </a:lnTo>
                                <a:lnTo>
                                  <a:pt x="7315" y="1166964"/>
                                </a:lnTo>
                                <a:lnTo>
                                  <a:pt x="7315" y="1144981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108316"/>
                                </a:moveTo>
                                <a:lnTo>
                                  <a:pt x="0" y="1108316"/>
                                </a:lnTo>
                                <a:lnTo>
                                  <a:pt x="0" y="1130300"/>
                                </a:lnTo>
                                <a:lnTo>
                                  <a:pt x="7315" y="1130300"/>
                                </a:lnTo>
                                <a:lnTo>
                                  <a:pt x="7315" y="110831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071676"/>
                                </a:moveTo>
                                <a:lnTo>
                                  <a:pt x="0" y="1071676"/>
                                </a:lnTo>
                                <a:lnTo>
                                  <a:pt x="0" y="1093660"/>
                                </a:lnTo>
                                <a:lnTo>
                                  <a:pt x="7315" y="1093660"/>
                                </a:lnTo>
                                <a:lnTo>
                                  <a:pt x="7315" y="107167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035011"/>
                                </a:moveTo>
                                <a:lnTo>
                                  <a:pt x="0" y="1035011"/>
                                </a:lnTo>
                                <a:lnTo>
                                  <a:pt x="0" y="1056995"/>
                                </a:lnTo>
                                <a:lnTo>
                                  <a:pt x="7315" y="1056995"/>
                                </a:lnTo>
                                <a:lnTo>
                                  <a:pt x="7315" y="1035011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998347"/>
                                </a:moveTo>
                                <a:lnTo>
                                  <a:pt x="0" y="998347"/>
                                </a:lnTo>
                                <a:lnTo>
                                  <a:pt x="0" y="1020330"/>
                                </a:lnTo>
                                <a:lnTo>
                                  <a:pt x="7315" y="1020330"/>
                                </a:lnTo>
                                <a:lnTo>
                                  <a:pt x="7315" y="998347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961720"/>
                                </a:moveTo>
                                <a:lnTo>
                                  <a:pt x="0" y="961720"/>
                                </a:lnTo>
                                <a:lnTo>
                                  <a:pt x="0" y="983703"/>
                                </a:lnTo>
                                <a:lnTo>
                                  <a:pt x="7315" y="983703"/>
                                </a:lnTo>
                                <a:lnTo>
                                  <a:pt x="7315" y="96172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925055"/>
                                </a:moveTo>
                                <a:lnTo>
                                  <a:pt x="0" y="925055"/>
                                </a:lnTo>
                                <a:lnTo>
                                  <a:pt x="0" y="947039"/>
                                </a:lnTo>
                                <a:lnTo>
                                  <a:pt x="7315" y="947039"/>
                                </a:lnTo>
                                <a:lnTo>
                                  <a:pt x="7315" y="925055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888415"/>
                                </a:moveTo>
                                <a:lnTo>
                                  <a:pt x="0" y="888415"/>
                                </a:lnTo>
                                <a:lnTo>
                                  <a:pt x="0" y="910399"/>
                                </a:lnTo>
                                <a:lnTo>
                                  <a:pt x="7315" y="910399"/>
                                </a:lnTo>
                                <a:lnTo>
                                  <a:pt x="7315" y="888415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851750"/>
                                </a:moveTo>
                                <a:lnTo>
                                  <a:pt x="0" y="851750"/>
                                </a:lnTo>
                                <a:lnTo>
                                  <a:pt x="0" y="873734"/>
                                </a:lnTo>
                                <a:lnTo>
                                  <a:pt x="7315" y="873734"/>
                                </a:lnTo>
                                <a:lnTo>
                                  <a:pt x="7315" y="85175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815086"/>
                                </a:moveTo>
                                <a:lnTo>
                                  <a:pt x="0" y="815086"/>
                                </a:lnTo>
                                <a:lnTo>
                                  <a:pt x="0" y="837069"/>
                                </a:lnTo>
                                <a:lnTo>
                                  <a:pt x="7315" y="837069"/>
                                </a:lnTo>
                                <a:lnTo>
                                  <a:pt x="7315" y="81508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778459"/>
                                </a:moveTo>
                                <a:lnTo>
                                  <a:pt x="0" y="778459"/>
                                </a:lnTo>
                                <a:lnTo>
                                  <a:pt x="0" y="800430"/>
                                </a:lnTo>
                                <a:lnTo>
                                  <a:pt x="7315" y="800430"/>
                                </a:lnTo>
                                <a:lnTo>
                                  <a:pt x="7315" y="778459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741794"/>
                                </a:moveTo>
                                <a:lnTo>
                                  <a:pt x="0" y="741794"/>
                                </a:lnTo>
                                <a:lnTo>
                                  <a:pt x="0" y="763765"/>
                                </a:lnTo>
                                <a:lnTo>
                                  <a:pt x="7315" y="763765"/>
                                </a:lnTo>
                                <a:lnTo>
                                  <a:pt x="7315" y="741794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705129"/>
                                </a:moveTo>
                                <a:lnTo>
                                  <a:pt x="0" y="705129"/>
                                </a:lnTo>
                                <a:lnTo>
                                  <a:pt x="0" y="727100"/>
                                </a:lnTo>
                                <a:lnTo>
                                  <a:pt x="7315" y="727100"/>
                                </a:lnTo>
                                <a:lnTo>
                                  <a:pt x="7315" y="705129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668489"/>
                                </a:moveTo>
                                <a:lnTo>
                                  <a:pt x="0" y="668489"/>
                                </a:lnTo>
                                <a:lnTo>
                                  <a:pt x="0" y="690473"/>
                                </a:lnTo>
                                <a:lnTo>
                                  <a:pt x="7315" y="690473"/>
                                </a:lnTo>
                                <a:lnTo>
                                  <a:pt x="7315" y="668489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631825"/>
                                </a:moveTo>
                                <a:lnTo>
                                  <a:pt x="0" y="631825"/>
                                </a:lnTo>
                                <a:lnTo>
                                  <a:pt x="0" y="653808"/>
                                </a:lnTo>
                                <a:lnTo>
                                  <a:pt x="7315" y="653808"/>
                                </a:lnTo>
                                <a:lnTo>
                                  <a:pt x="7315" y="631825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595172"/>
                                </a:moveTo>
                                <a:lnTo>
                                  <a:pt x="0" y="595172"/>
                                </a:lnTo>
                                <a:lnTo>
                                  <a:pt x="0" y="617156"/>
                                </a:lnTo>
                                <a:lnTo>
                                  <a:pt x="7315" y="617156"/>
                                </a:lnTo>
                                <a:lnTo>
                                  <a:pt x="7315" y="595172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558533"/>
                                </a:moveTo>
                                <a:lnTo>
                                  <a:pt x="0" y="558533"/>
                                </a:lnTo>
                                <a:lnTo>
                                  <a:pt x="0" y="580517"/>
                                </a:lnTo>
                                <a:lnTo>
                                  <a:pt x="7315" y="580517"/>
                                </a:lnTo>
                                <a:lnTo>
                                  <a:pt x="7315" y="55853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521868"/>
                                </a:moveTo>
                                <a:lnTo>
                                  <a:pt x="0" y="521868"/>
                                </a:lnTo>
                                <a:lnTo>
                                  <a:pt x="0" y="543852"/>
                                </a:lnTo>
                                <a:lnTo>
                                  <a:pt x="7315" y="543852"/>
                                </a:lnTo>
                                <a:lnTo>
                                  <a:pt x="7315" y="521868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485228"/>
                                </a:moveTo>
                                <a:lnTo>
                                  <a:pt x="0" y="485228"/>
                                </a:lnTo>
                                <a:lnTo>
                                  <a:pt x="0" y="507212"/>
                                </a:lnTo>
                                <a:lnTo>
                                  <a:pt x="7315" y="507212"/>
                                </a:lnTo>
                                <a:lnTo>
                                  <a:pt x="7315" y="485228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448576"/>
                                </a:moveTo>
                                <a:lnTo>
                                  <a:pt x="0" y="448576"/>
                                </a:lnTo>
                                <a:lnTo>
                                  <a:pt x="0" y="470547"/>
                                </a:lnTo>
                                <a:lnTo>
                                  <a:pt x="7315" y="470547"/>
                                </a:lnTo>
                                <a:lnTo>
                                  <a:pt x="7315" y="44857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411911"/>
                                </a:moveTo>
                                <a:lnTo>
                                  <a:pt x="0" y="411911"/>
                                </a:lnTo>
                                <a:lnTo>
                                  <a:pt x="0" y="433882"/>
                                </a:lnTo>
                                <a:lnTo>
                                  <a:pt x="7315" y="433882"/>
                                </a:lnTo>
                                <a:lnTo>
                                  <a:pt x="7315" y="411911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375272"/>
                                </a:moveTo>
                                <a:lnTo>
                                  <a:pt x="0" y="375272"/>
                                </a:lnTo>
                                <a:lnTo>
                                  <a:pt x="0" y="397256"/>
                                </a:lnTo>
                                <a:lnTo>
                                  <a:pt x="7315" y="397256"/>
                                </a:lnTo>
                                <a:lnTo>
                                  <a:pt x="7315" y="375272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338607"/>
                                </a:moveTo>
                                <a:lnTo>
                                  <a:pt x="0" y="338607"/>
                                </a:lnTo>
                                <a:lnTo>
                                  <a:pt x="0" y="360591"/>
                                </a:lnTo>
                                <a:lnTo>
                                  <a:pt x="7315" y="360591"/>
                                </a:lnTo>
                                <a:lnTo>
                                  <a:pt x="7315" y="338607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301942"/>
                                </a:moveTo>
                                <a:lnTo>
                                  <a:pt x="0" y="301942"/>
                                </a:lnTo>
                                <a:lnTo>
                                  <a:pt x="0" y="323926"/>
                                </a:lnTo>
                                <a:lnTo>
                                  <a:pt x="7315" y="323926"/>
                                </a:lnTo>
                                <a:lnTo>
                                  <a:pt x="7315" y="301942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265303"/>
                                </a:moveTo>
                                <a:lnTo>
                                  <a:pt x="0" y="265303"/>
                                </a:lnTo>
                                <a:lnTo>
                                  <a:pt x="0" y="287286"/>
                                </a:lnTo>
                                <a:lnTo>
                                  <a:pt x="7315" y="287286"/>
                                </a:lnTo>
                                <a:lnTo>
                                  <a:pt x="7315" y="26530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228638"/>
                                </a:moveTo>
                                <a:lnTo>
                                  <a:pt x="0" y="228638"/>
                                </a:lnTo>
                                <a:lnTo>
                                  <a:pt x="0" y="250621"/>
                                </a:lnTo>
                                <a:lnTo>
                                  <a:pt x="7315" y="250621"/>
                                </a:lnTo>
                                <a:lnTo>
                                  <a:pt x="7315" y="228638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91973"/>
                                </a:moveTo>
                                <a:lnTo>
                                  <a:pt x="0" y="191973"/>
                                </a:lnTo>
                                <a:lnTo>
                                  <a:pt x="0" y="213956"/>
                                </a:lnTo>
                                <a:lnTo>
                                  <a:pt x="7315" y="213956"/>
                                </a:lnTo>
                                <a:lnTo>
                                  <a:pt x="7315" y="1919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55346"/>
                                </a:moveTo>
                                <a:lnTo>
                                  <a:pt x="0" y="155346"/>
                                </a:lnTo>
                                <a:lnTo>
                                  <a:pt x="0" y="177330"/>
                                </a:lnTo>
                                <a:lnTo>
                                  <a:pt x="7315" y="177330"/>
                                </a:lnTo>
                                <a:lnTo>
                                  <a:pt x="7315" y="15534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18681"/>
                                </a:moveTo>
                                <a:lnTo>
                                  <a:pt x="0" y="118681"/>
                                </a:lnTo>
                                <a:lnTo>
                                  <a:pt x="0" y="140665"/>
                                </a:lnTo>
                                <a:lnTo>
                                  <a:pt x="7315" y="140665"/>
                                </a:lnTo>
                                <a:lnTo>
                                  <a:pt x="7315" y="118681"/>
                                </a:lnTo>
                                <a:close/>
                              </a:path>
                              <a:path w="6119495" h="1304290">
                                <a:moveTo>
                                  <a:pt x="7569" y="82778"/>
                                </a:moveTo>
                                <a:lnTo>
                                  <a:pt x="266" y="82308"/>
                                </a:lnTo>
                                <a:lnTo>
                                  <a:pt x="241" y="82778"/>
                                </a:lnTo>
                                <a:lnTo>
                                  <a:pt x="0" y="87922"/>
                                </a:lnTo>
                                <a:lnTo>
                                  <a:pt x="0" y="104025"/>
                                </a:lnTo>
                                <a:lnTo>
                                  <a:pt x="7315" y="104025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778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299" y="1237767"/>
                                </a:moveTo>
                                <a:lnTo>
                                  <a:pt x="8851" y="1232001"/>
                                </a:lnTo>
                                <a:lnTo>
                                  <a:pt x="7708" y="1224216"/>
                                </a:lnTo>
                                <a:lnTo>
                                  <a:pt x="7404" y="1218031"/>
                                </a:lnTo>
                                <a:lnTo>
                                  <a:pt x="88" y="1218184"/>
                                </a:lnTo>
                                <a:lnTo>
                                  <a:pt x="406" y="1224953"/>
                                </a:lnTo>
                                <a:lnTo>
                                  <a:pt x="1663" y="1233449"/>
                                </a:lnTo>
                                <a:lnTo>
                                  <a:pt x="3238" y="1239723"/>
                                </a:lnTo>
                                <a:lnTo>
                                  <a:pt x="10299" y="1237767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624" y="50368"/>
                                </a:moveTo>
                                <a:lnTo>
                                  <a:pt x="10134" y="46964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00" y="67868"/>
                                </a:lnTo>
                                <a:lnTo>
                                  <a:pt x="9525" y="69532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24" y="50368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920" y="1267752"/>
                                </a:moveTo>
                                <a:lnTo>
                                  <a:pt x="25577" y="1267383"/>
                                </a:lnTo>
                                <a:lnTo>
                                  <a:pt x="20891" y="1261071"/>
                                </a:lnTo>
                                <a:lnTo>
                                  <a:pt x="16852" y="1254315"/>
                                </a:lnTo>
                                <a:lnTo>
                                  <a:pt x="15113" y="1250632"/>
                                </a:lnTo>
                                <a:lnTo>
                                  <a:pt x="8483" y="1253744"/>
                                </a:lnTo>
                                <a:lnTo>
                                  <a:pt x="10388" y="1257782"/>
                                </a:lnTo>
                                <a:lnTo>
                                  <a:pt x="14795" y="1265148"/>
                                </a:lnTo>
                                <a:lnTo>
                                  <a:pt x="19913" y="1272044"/>
                                </a:lnTo>
                                <a:lnTo>
                                  <a:pt x="20281" y="1272438"/>
                                </a:lnTo>
                                <a:lnTo>
                                  <a:pt x="25920" y="1267752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379" y="24434"/>
                                </a:moveTo>
                                <a:lnTo>
                                  <a:pt x="33870" y="18656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148" y="34544"/>
                                </a:lnTo>
                                <a:lnTo>
                                  <a:pt x="23964" y="39001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379" y="24434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476" y="1288580"/>
                                </a:moveTo>
                                <a:lnTo>
                                  <a:pt x="49885" y="1287348"/>
                                </a:lnTo>
                                <a:lnTo>
                                  <a:pt x="43129" y="1283309"/>
                                </a:lnTo>
                                <a:lnTo>
                                  <a:pt x="36817" y="1278610"/>
                                </a:lnTo>
                                <a:lnTo>
                                  <a:pt x="35572" y="1277480"/>
                                </a:lnTo>
                                <a:lnTo>
                                  <a:pt x="30797" y="1283042"/>
                                </a:lnTo>
                                <a:lnTo>
                                  <a:pt x="32169" y="1284287"/>
                                </a:lnTo>
                                <a:lnTo>
                                  <a:pt x="39065" y="1289405"/>
                                </a:lnTo>
                                <a:lnTo>
                                  <a:pt x="46431" y="1293812"/>
                                </a:lnTo>
                                <a:lnTo>
                                  <a:pt x="49276" y="1295158"/>
                                </a:lnTo>
                                <a:lnTo>
                                  <a:pt x="52476" y="128858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8846" y="9715"/>
                                </a:moveTo>
                                <a:lnTo>
                                  <a:pt x="67094" y="2590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164" y="10388"/>
                                </a:lnTo>
                                <a:lnTo>
                                  <a:pt x="49644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846" y="9715"/>
                                </a:lnTo>
                                <a:close/>
                              </a:path>
                              <a:path w="6119495" h="1304290">
                                <a:moveTo>
                                  <a:pt x="85064" y="1296746"/>
                                </a:moveTo>
                                <a:lnTo>
                                  <a:pt x="79971" y="1296492"/>
                                </a:lnTo>
                                <a:lnTo>
                                  <a:pt x="72186" y="1295349"/>
                                </a:lnTo>
                                <a:lnTo>
                                  <a:pt x="65239" y="1293596"/>
                                </a:lnTo>
                                <a:lnTo>
                                  <a:pt x="63182" y="1300632"/>
                                </a:lnTo>
                                <a:lnTo>
                                  <a:pt x="70764" y="1302537"/>
                                </a:lnTo>
                                <a:lnTo>
                                  <a:pt x="79260" y="1303794"/>
                                </a:lnTo>
                                <a:lnTo>
                                  <a:pt x="84797" y="1304061"/>
                                </a:lnTo>
                                <a:lnTo>
                                  <a:pt x="84924" y="1300632"/>
                                </a:lnTo>
                                <a:lnTo>
                                  <a:pt x="85064" y="1296746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04"/>
                                </a:lnTo>
                                <a:lnTo>
                                  <a:pt x="82054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1285" y="1296873"/>
                                </a:moveTo>
                                <a:lnTo>
                                  <a:pt x="99301" y="1296873"/>
                                </a:lnTo>
                                <a:lnTo>
                                  <a:pt x="99301" y="1304213"/>
                                </a:lnTo>
                                <a:lnTo>
                                  <a:pt x="121285" y="1304213"/>
                                </a:lnTo>
                                <a:lnTo>
                                  <a:pt x="12128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6558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40"/>
                                </a:lnTo>
                                <a:lnTo>
                                  <a:pt x="146558" y="7340"/>
                                </a:lnTo>
                                <a:lnTo>
                                  <a:pt x="1465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7937" y="1296873"/>
                                </a:moveTo>
                                <a:lnTo>
                                  <a:pt x="135953" y="1296873"/>
                                </a:lnTo>
                                <a:lnTo>
                                  <a:pt x="135953" y="1304213"/>
                                </a:lnTo>
                                <a:lnTo>
                                  <a:pt x="157937" y="1304213"/>
                                </a:lnTo>
                                <a:lnTo>
                                  <a:pt x="1579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3210" y="0"/>
                                </a:moveTo>
                                <a:lnTo>
                                  <a:pt x="161226" y="0"/>
                                </a:lnTo>
                                <a:lnTo>
                                  <a:pt x="161226" y="7340"/>
                                </a:lnTo>
                                <a:lnTo>
                                  <a:pt x="183210" y="7340"/>
                                </a:lnTo>
                                <a:lnTo>
                                  <a:pt x="1832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4589" y="1296873"/>
                                </a:moveTo>
                                <a:lnTo>
                                  <a:pt x="172605" y="1296873"/>
                                </a:lnTo>
                                <a:lnTo>
                                  <a:pt x="172605" y="1304213"/>
                                </a:lnTo>
                                <a:lnTo>
                                  <a:pt x="194589" y="1304213"/>
                                </a:lnTo>
                                <a:lnTo>
                                  <a:pt x="1945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9862" y="0"/>
                                </a:moveTo>
                                <a:lnTo>
                                  <a:pt x="197878" y="0"/>
                                </a:lnTo>
                                <a:lnTo>
                                  <a:pt x="197878" y="7340"/>
                                </a:lnTo>
                                <a:lnTo>
                                  <a:pt x="219862" y="7340"/>
                                </a:lnTo>
                                <a:lnTo>
                                  <a:pt x="2198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1241" y="1296873"/>
                                </a:moveTo>
                                <a:lnTo>
                                  <a:pt x="209257" y="1296873"/>
                                </a:lnTo>
                                <a:lnTo>
                                  <a:pt x="209257" y="1304213"/>
                                </a:lnTo>
                                <a:lnTo>
                                  <a:pt x="231241" y="1304213"/>
                                </a:lnTo>
                                <a:lnTo>
                                  <a:pt x="2312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6514" y="0"/>
                                </a:moveTo>
                                <a:lnTo>
                                  <a:pt x="234530" y="0"/>
                                </a:lnTo>
                                <a:lnTo>
                                  <a:pt x="234530" y="7340"/>
                                </a:lnTo>
                                <a:lnTo>
                                  <a:pt x="256514" y="7340"/>
                                </a:lnTo>
                                <a:lnTo>
                                  <a:pt x="2565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7893" y="1296873"/>
                                </a:moveTo>
                                <a:lnTo>
                                  <a:pt x="245910" y="1296873"/>
                                </a:lnTo>
                                <a:lnTo>
                                  <a:pt x="245910" y="1304213"/>
                                </a:lnTo>
                                <a:lnTo>
                                  <a:pt x="267893" y="1304213"/>
                                </a:lnTo>
                                <a:lnTo>
                                  <a:pt x="2678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3166" y="0"/>
                                </a:moveTo>
                                <a:lnTo>
                                  <a:pt x="271183" y="0"/>
                                </a:lnTo>
                                <a:lnTo>
                                  <a:pt x="271183" y="7340"/>
                                </a:lnTo>
                                <a:lnTo>
                                  <a:pt x="293166" y="7340"/>
                                </a:lnTo>
                                <a:lnTo>
                                  <a:pt x="2931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4546" y="1296873"/>
                                </a:moveTo>
                                <a:lnTo>
                                  <a:pt x="282562" y="1296873"/>
                                </a:lnTo>
                                <a:lnTo>
                                  <a:pt x="282562" y="1304213"/>
                                </a:lnTo>
                                <a:lnTo>
                                  <a:pt x="304546" y="1304213"/>
                                </a:lnTo>
                                <a:lnTo>
                                  <a:pt x="30454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9819" y="0"/>
                                </a:moveTo>
                                <a:lnTo>
                                  <a:pt x="307835" y="0"/>
                                </a:lnTo>
                                <a:lnTo>
                                  <a:pt x="307835" y="7340"/>
                                </a:lnTo>
                                <a:lnTo>
                                  <a:pt x="329819" y="7340"/>
                                </a:lnTo>
                                <a:lnTo>
                                  <a:pt x="32981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1198" y="1296873"/>
                                </a:moveTo>
                                <a:lnTo>
                                  <a:pt x="319214" y="1296873"/>
                                </a:lnTo>
                                <a:lnTo>
                                  <a:pt x="319214" y="1304213"/>
                                </a:lnTo>
                                <a:lnTo>
                                  <a:pt x="341198" y="1304213"/>
                                </a:lnTo>
                                <a:lnTo>
                                  <a:pt x="34119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6471" y="0"/>
                                </a:moveTo>
                                <a:lnTo>
                                  <a:pt x="344487" y="0"/>
                                </a:lnTo>
                                <a:lnTo>
                                  <a:pt x="344487" y="7340"/>
                                </a:lnTo>
                                <a:lnTo>
                                  <a:pt x="366471" y="7340"/>
                                </a:lnTo>
                                <a:lnTo>
                                  <a:pt x="3664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7850" y="1296873"/>
                                </a:moveTo>
                                <a:lnTo>
                                  <a:pt x="355866" y="1296873"/>
                                </a:lnTo>
                                <a:lnTo>
                                  <a:pt x="355866" y="1304213"/>
                                </a:lnTo>
                                <a:lnTo>
                                  <a:pt x="377850" y="1304213"/>
                                </a:lnTo>
                                <a:lnTo>
                                  <a:pt x="3778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3123" y="0"/>
                                </a:moveTo>
                                <a:lnTo>
                                  <a:pt x="381139" y="0"/>
                                </a:lnTo>
                                <a:lnTo>
                                  <a:pt x="381139" y="7340"/>
                                </a:lnTo>
                                <a:lnTo>
                                  <a:pt x="403123" y="7340"/>
                                </a:lnTo>
                                <a:lnTo>
                                  <a:pt x="4031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4502" y="1296873"/>
                                </a:moveTo>
                                <a:lnTo>
                                  <a:pt x="392518" y="1296873"/>
                                </a:lnTo>
                                <a:lnTo>
                                  <a:pt x="392518" y="1304213"/>
                                </a:lnTo>
                                <a:lnTo>
                                  <a:pt x="414502" y="1304213"/>
                                </a:lnTo>
                                <a:lnTo>
                                  <a:pt x="4145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9775" y="0"/>
                                </a:moveTo>
                                <a:lnTo>
                                  <a:pt x="417791" y="0"/>
                                </a:lnTo>
                                <a:lnTo>
                                  <a:pt x="417791" y="7340"/>
                                </a:lnTo>
                                <a:lnTo>
                                  <a:pt x="439775" y="7340"/>
                                </a:lnTo>
                                <a:lnTo>
                                  <a:pt x="4397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1154" y="1296873"/>
                                </a:moveTo>
                                <a:lnTo>
                                  <a:pt x="429183" y="1296873"/>
                                </a:lnTo>
                                <a:lnTo>
                                  <a:pt x="429183" y="1304213"/>
                                </a:lnTo>
                                <a:lnTo>
                                  <a:pt x="451154" y="1304213"/>
                                </a:lnTo>
                                <a:lnTo>
                                  <a:pt x="4511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6427" y="0"/>
                                </a:moveTo>
                                <a:lnTo>
                                  <a:pt x="454456" y="0"/>
                                </a:lnTo>
                                <a:lnTo>
                                  <a:pt x="454456" y="7340"/>
                                </a:lnTo>
                                <a:lnTo>
                                  <a:pt x="476427" y="7340"/>
                                </a:lnTo>
                                <a:lnTo>
                                  <a:pt x="4764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7807" y="1296873"/>
                                </a:moveTo>
                                <a:lnTo>
                                  <a:pt x="465836" y="1296873"/>
                                </a:lnTo>
                                <a:lnTo>
                                  <a:pt x="465836" y="1304213"/>
                                </a:lnTo>
                                <a:lnTo>
                                  <a:pt x="487807" y="1304213"/>
                                </a:lnTo>
                                <a:lnTo>
                                  <a:pt x="48780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3080" y="0"/>
                                </a:moveTo>
                                <a:lnTo>
                                  <a:pt x="491109" y="0"/>
                                </a:lnTo>
                                <a:lnTo>
                                  <a:pt x="491109" y="7340"/>
                                </a:lnTo>
                                <a:lnTo>
                                  <a:pt x="513080" y="7340"/>
                                </a:lnTo>
                                <a:lnTo>
                                  <a:pt x="51308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4471" y="1296873"/>
                                </a:moveTo>
                                <a:lnTo>
                                  <a:pt x="502488" y="1296873"/>
                                </a:lnTo>
                                <a:lnTo>
                                  <a:pt x="502488" y="1304213"/>
                                </a:lnTo>
                                <a:lnTo>
                                  <a:pt x="524471" y="1304213"/>
                                </a:lnTo>
                                <a:lnTo>
                                  <a:pt x="52447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9732" y="0"/>
                                </a:moveTo>
                                <a:lnTo>
                                  <a:pt x="527761" y="0"/>
                                </a:lnTo>
                                <a:lnTo>
                                  <a:pt x="527761" y="7340"/>
                                </a:lnTo>
                                <a:lnTo>
                                  <a:pt x="549732" y="7340"/>
                                </a:lnTo>
                                <a:lnTo>
                                  <a:pt x="54973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1124" y="1296873"/>
                                </a:moveTo>
                                <a:lnTo>
                                  <a:pt x="539140" y="1296873"/>
                                </a:lnTo>
                                <a:lnTo>
                                  <a:pt x="539140" y="1304213"/>
                                </a:lnTo>
                                <a:lnTo>
                                  <a:pt x="561124" y="1304213"/>
                                </a:lnTo>
                                <a:lnTo>
                                  <a:pt x="5611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6397" y="0"/>
                                </a:moveTo>
                                <a:lnTo>
                                  <a:pt x="564413" y="0"/>
                                </a:lnTo>
                                <a:lnTo>
                                  <a:pt x="564413" y="7340"/>
                                </a:lnTo>
                                <a:lnTo>
                                  <a:pt x="586397" y="7340"/>
                                </a:lnTo>
                                <a:lnTo>
                                  <a:pt x="5863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7776" y="1296873"/>
                                </a:moveTo>
                                <a:lnTo>
                                  <a:pt x="575792" y="1296873"/>
                                </a:lnTo>
                                <a:lnTo>
                                  <a:pt x="575792" y="1304213"/>
                                </a:lnTo>
                                <a:lnTo>
                                  <a:pt x="597776" y="1304213"/>
                                </a:lnTo>
                                <a:lnTo>
                                  <a:pt x="5977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23049" y="0"/>
                                </a:moveTo>
                                <a:lnTo>
                                  <a:pt x="601065" y="0"/>
                                </a:lnTo>
                                <a:lnTo>
                                  <a:pt x="601065" y="7340"/>
                                </a:lnTo>
                                <a:lnTo>
                                  <a:pt x="623049" y="7340"/>
                                </a:lnTo>
                                <a:lnTo>
                                  <a:pt x="6230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34428" y="1296873"/>
                                </a:moveTo>
                                <a:lnTo>
                                  <a:pt x="612444" y="1296873"/>
                                </a:lnTo>
                                <a:lnTo>
                                  <a:pt x="612444" y="1304213"/>
                                </a:lnTo>
                                <a:lnTo>
                                  <a:pt x="634428" y="1304213"/>
                                </a:lnTo>
                                <a:lnTo>
                                  <a:pt x="6344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59701" y="0"/>
                                </a:moveTo>
                                <a:lnTo>
                                  <a:pt x="637717" y="0"/>
                                </a:lnTo>
                                <a:lnTo>
                                  <a:pt x="637717" y="7340"/>
                                </a:lnTo>
                                <a:lnTo>
                                  <a:pt x="659701" y="7340"/>
                                </a:lnTo>
                                <a:lnTo>
                                  <a:pt x="6597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71080" y="1296873"/>
                                </a:moveTo>
                                <a:lnTo>
                                  <a:pt x="649097" y="1296873"/>
                                </a:lnTo>
                                <a:lnTo>
                                  <a:pt x="649097" y="1304213"/>
                                </a:lnTo>
                                <a:lnTo>
                                  <a:pt x="671080" y="1304213"/>
                                </a:lnTo>
                                <a:lnTo>
                                  <a:pt x="6710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96353" y="0"/>
                                </a:moveTo>
                                <a:lnTo>
                                  <a:pt x="674370" y="0"/>
                                </a:lnTo>
                                <a:lnTo>
                                  <a:pt x="674370" y="7340"/>
                                </a:lnTo>
                                <a:lnTo>
                                  <a:pt x="696353" y="7340"/>
                                </a:lnTo>
                                <a:lnTo>
                                  <a:pt x="6963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07732" y="1296873"/>
                                </a:moveTo>
                                <a:lnTo>
                                  <a:pt x="685749" y="1296873"/>
                                </a:lnTo>
                                <a:lnTo>
                                  <a:pt x="685749" y="1304213"/>
                                </a:lnTo>
                                <a:lnTo>
                                  <a:pt x="707732" y="1304213"/>
                                </a:lnTo>
                                <a:lnTo>
                                  <a:pt x="7077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3005" y="0"/>
                                </a:moveTo>
                                <a:lnTo>
                                  <a:pt x="711022" y="0"/>
                                </a:lnTo>
                                <a:lnTo>
                                  <a:pt x="711022" y="7340"/>
                                </a:lnTo>
                                <a:lnTo>
                                  <a:pt x="733005" y="7340"/>
                                </a:lnTo>
                                <a:lnTo>
                                  <a:pt x="7330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44385" y="1296873"/>
                                </a:moveTo>
                                <a:lnTo>
                                  <a:pt x="722401" y="1296873"/>
                                </a:lnTo>
                                <a:lnTo>
                                  <a:pt x="722401" y="1304213"/>
                                </a:lnTo>
                                <a:lnTo>
                                  <a:pt x="744385" y="1304213"/>
                                </a:lnTo>
                                <a:lnTo>
                                  <a:pt x="74438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69658" y="0"/>
                                </a:moveTo>
                                <a:lnTo>
                                  <a:pt x="747674" y="0"/>
                                </a:lnTo>
                                <a:lnTo>
                                  <a:pt x="747674" y="7340"/>
                                </a:lnTo>
                                <a:lnTo>
                                  <a:pt x="769658" y="7340"/>
                                </a:lnTo>
                                <a:lnTo>
                                  <a:pt x="7696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81037" y="1296873"/>
                                </a:moveTo>
                                <a:lnTo>
                                  <a:pt x="759053" y="1296873"/>
                                </a:lnTo>
                                <a:lnTo>
                                  <a:pt x="759053" y="1304213"/>
                                </a:lnTo>
                                <a:lnTo>
                                  <a:pt x="781037" y="1304213"/>
                                </a:lnTo>
                                <a:lnTo>
                                  <a:pt x="7810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806310" y="0"/>
                                </a:moveTo>
                                <a:lnTo>
                                  <a:pt x="784326" y="0"/>
                                </a:lnTo>
                                <a:lnTo>
                                  <a:pt x="784326" y="7340"/>
                                </a:lnTo>
                                <a:lnTo>
                                  <a:pt x="806310" y="7340"/>
                                </a:lnTo>
                                <a:lnTo>
                                  <a:pt x="8063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817689" y="1296873"/>
                                </a:moveTo>
                                <a:lnTo>
                                  <a:pt x="795705" y="1296873"/>
                                </a:lnTo>
                                <a:lnTo>
                                  <a:pt x="795705" y="1304213"/>
                                </a:lnTo>
                                <a:lnTo>
                                  <a:pt x="817689" y="1304213"/>
                                </a:lnTo>
                                <a:lnTo>
                                  <a:pt x="8176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842962" y="0"/>
                                </a:moveTo>
                                <a:lnTo>
                                  <a:pt x="820978" y="0"/>
                                </a:lnTo>
                                <a:lnTo>
                                  <a:pt x="820978" y="7340"/>
                                </a:lnTo>
                                <a:lnTo>
                                  <a:pt x="842962" y="7340"/>
                                </a:lnTo>
                                <a:lnTo>
                                  <a:pt x="8429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854341" y="1296873"/>
                                </a:moveTo>
                                <a:lnTo>
                                  <a:pt x="832370" y="1296873"/>
                                </a:lnTo>
                                <a:lnTo>
                                  <a:pt x="832370" y="1304213"/>
                                </a:lnTo>
                                <a:lnTo>
                                  <a:pt x="854341" y="1304213"/>
                                </a:lnTo>
                                <a:lnTo>
                                  <a:pt x="8543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879614" y="0"/>
                                </a:moveTo>
                                <a:lnTo>
                                  <a:pt x="857631" y="0"/>
                                </a:lnTo>
                                <a:lnTo>
                                  <a:pt x="857631" y="7340"/>
                                </a:lnTo>
                                <a:lnTo>
                                  <a:pt x="879614" y="7340"/>
                                </a:lnTo>
                                <a:lnTo>
                                  <a:pt x="8796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890993" y="1296873"/>
                                </a:moveTo>
                                <a:lnTo>
                                  <a:pt x="869022" y="1296873"/>
                                </a:lnTo>
                                <a:lnTo>
                                  <a:pt x="869022" y="1304213"/>
                                </a:lnTo>
                                <a:lnTo>
                                  <a:pt x="890993" y="1304213"/>
                                </a:lnTo>
                                <a:lnTo>
                                  <a:pt x="8909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916266" y="0"/>
                                </a:moveTo>
                                <a:lnTo>
                                  <a:pt x="894295" y="0"/>
                                </a:lnTo>
                                <a:lnTo>
                                  <a:pt x="894295" y="7340"/>
                                </a:lnTo>
                                <a:lnTo>
                                  <a:pt x="916266" y="7340"/>
                                </a:lnTo>
                                <a:lnTo>
                                  <a:pt x="9162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927646" y="1296873"/>
                                </a:moveTo>
                                <a:lnTo>
                                  <a:pt x="905675" y="1296873"/>
                                </a:lnTo>
                                <a:lnTo>
                                  <a:pt x="905675" y="1304213"/>
                                </a:lnTo>
                                <a:lnTo>
                                  <a:pt x="927646" y="1304213"/>
                                </a:lnTo>
                                <a:lnTo>
                                  <a:pt x="92764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952919" y="0"/>
                                </a:moveTo>
                                <a:lnTo>
                                  <a:pt x="930948" y="0"/>
                                </a:lnTo>
                                <a:lnTo>
                                  <a:pt x="930948" y="7340"/>
                                </a:lnTo>
                                <a:lnTo>
                                  <a:pt x="952919" y="7340"/>
                                </a:lnTo>
                                <a:lnTo>
                                  <a:pt x="95291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964311" y="1296873"/>
                                </a:moveTo>
                                <a:lnTo>
                                  <a:pt x="942327" y="1296873"/>
                                </a:lnTo>
                                <a:lnTo>
                                  <a:pt x="942327" y="1304213"/>
                                </a:lnTo>
                                <a:lnTo>
                                  <a:pt x="964311" y="1304213"/>
                                </a:lnTo>
                                <a:lnTo>
                                  <a:pt x="96431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989584" y="0"/>
                                </a:moveTo>
                                <a:lnTo>
                                  <a:pt x="967600" y="0"/>
                                </a:lnTo>
                                <a:lnTo>
                                  <a:pt x="967600" y="7340"/>
                                </a:lnTo>
                                <a:lnTo>
                                  <a:pt x="989584" y="7340"/>
                                </a:lnTo>
                                <a:lnTo>
                                  <a:pt x="9895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00963" y="1296873"/>
                                </a:moveTo>
                                <a:lnTo>
                                  <a:pt x="978979" y="1296873"/>
                                </a:lnTo>
                                <a:lnTo>
                                  <a:pt x="978979" y="1304213"/>
                                </a:lnTo>
                                <a:lnTo>
                                  <a:pt x="1000963" y="1304213"/>
                                </a:lnTo>
                                <a:lnTo>
                                  <a:pt x="10009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26236" y="0"/>
                                </a:moveTo>
                                <a:lnTo>
                                  <a:pt x="1004252" y="0"/>
                                </a:lnTo>
                                <a:lnTo>
                                  <a:pt x="1004252" y="7340"/>
                                </a:lnTo>
                                <a:lnTo>
                                  <a:pt x="1026236" y="7340"/>
                                </a:lnTo>
                                <a:lnTo>
                                  <a:pt x="10262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37615" y="1296873"/>
                                </a:moveTo>
                                <a:lnTo>
                                  <a:pt x="1015631" y="1296873"/>
                                </a:lnTo>
                                <a:lnTo>
                                  <a:pt x="1015631" y="1304213"/>
                                </a:lnTo>
                                <a:lnTo>
                                  <a:pt x="1037615" y="1304213"/>
                                </a:lnTo>
                                <a:lnTo>
                                  <a:pt x="10376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62888" y="0"/>
                                </a:moveTo>
                                <a:lnTo>
                                  <a:pt x="1040904" y="0"/>
                                </a:lnTo>
                                <a:lnTo>
                                  <a:pt x="1040904" y="7340"/>
                                </a:lnTo>
                                <a:lnTo>
                                  <a:pt x="1062888" y="7340"/>
                                </a:lnTo>
                                <a:lnTo>
                                  <a:pt x="10628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74267" y="1296873"/>
                                </a:moveTo>
                                <a:lnTo>
                                  <a:pt x="1052283" y="1296873"/>
                                </a:lnTo>
                                <a:lnTo>
                                  <a:pt x="1052283" y="1304213"/>
                                </a:lnTo>
                                <a:lnTo>
                                  <a:pt x="1074267" y="1304213"/>
                                </a:lnTo>
                                <a:lnTo>
                                  <a:pt x="10742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99540" y="0"/>
                                </a:moveTo>
                                <a:lnTo>
                                  <a:pt x="1077556" y="0"/>
                                </a:lnTo>
                                <a:lnTo>
                                  <a:pt x="1077556" y="7340"/>
                                </a:lnTo>
                                <a:lnTo>
                                  <a:pt x="1099540" y="7340"/>
                                </a:lnTo>
                                <a:lnTo>
                                  <a:pt x="10995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10919" y="1296873"/>
                                </a:moveTo>
                                <a:lnTo>
                                  <a:pt x="1088936" y="1296873"/>
                                </a:lnTo>
                                <a:lnTo>
                                  <a:pt x="1088936" y="1304213"/>
                                </a:lnTo>
                                <a:lnTo>
                                  <a:pt x="1110919" y="1304213"/>
                                </a:lnTo>
                                <a:lnTo>
                                  <a:pt x="11109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36192" y="0"/>
                                </a:moveTo>
                                <a:lnTo>
                                  <a:pt x="1114209" y="0"/>
                                </a:lnTo>
                                <a:lnTo>
                                  <a:pt x="1114209" y="7340"/>
                                </a:lnTo>
                                <a:lnTo>
                                  <a:pt x="1136192" y="7340"/>
                                </a:lnTo>
                                <a:lnTo>
                                  <a:pt x="11361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47572" y="1296873"/>
                                </a:moveTo>
                                <a:lnTo>
                                  <a:pt x="1125588" y="1296873"/>
                                </a:lnTo>
                                <a:lnTo>
                                  <a:pt x="1125588" y="1304213"/>
                                </a:lnTo>
                                <a:lnTo>
                                  <a:pt x="1147572" y="1304213"/>
                                </a:lnTo>
                                <a:lnTo>
                                  <a:pt x="114757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72845" y="0"/>
                                </a:moveTo>
                                <a:lnTo>
                                  <a:pt x="1150861" y="0"/>
                                </a:lnTo>
                                <a:lnTo>
                                  <a:pt x="1150861" y="7340"/>
                                </a:lnTo>
                                <a:lnTo>
                                  <a:pt x="1172845" y="7340"/>
                                </a:lnTo>
                                <a:lnTo>
                                  <a:pt x="117284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84224" y="1296873"/>
                                </a:moveTo>
                                <a:lnTo>
                                  <a:pt x="1162240" y="1296873"/>
                                </a:lnTo>
                                <a:lnTo>
                                  <a:pt x="1162240" y="1304213"/>
                                </a:lnTo>
                                <a:lnTo>
                                  <a:pt x="1184224" y="1304213"/>
                                </a:lnTo>
                                <a:lnTo>
                                  <a:pt x="11842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09497" y="0"/>
                                </a:moveTo>
                                <a:lnTo>
                                  <a:pt x="1187513" y="0"/>
                                </a:lnTo>
                                <a:lnTo>
                                  <a:pt x="1187513" y="7340"/>
                                </a:lnTo>
                                <a:lnTo>
                                  <a:pt x="1209497" y="7340"/>
                                </a:lnTo>
                                <a:lnTo>
                                  <a:pt x="12094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20876" y="1296873"/>
                                </a:moveTo>
                                <a:lnTo>
                                  <a:pt x="1198892" y="1296873"/>
                                </a:lnTo>
                                <a:lnTo>
                                  <a:pt x="1198892" y="1304213"/>
                                </a:lnTo>
                                <a:lnTo>
                                  <a:pt x="1220876" y="1304213"/>
                                </a:lnTo>
                                <a:lnTo>
                                  <a:pt x="12208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46149" y="0"/>
                                </a:moveTo>
                                <a:lnTo>
                                  <a:pt x="1224165" y="0"/>
                                </a:lnTo>
                                <a:lnTo>
                                  <a:pt x="1224165" y="7340"/>
                                </a:lnTo>
                                <a:lnTo>
                                  <a:pt x="1246149" y="7340"/>
                                </a:lnTo>
                                <a:lnTo>
                                  <a:pt x="12461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57528" y="1296873"/>
                                </a:moveTo>
                                <a:lnTo>
                                  <a:pt x="1235544" y="1296873"/>
                                </a:lnTo>
                                <a:lnTo>
                                  <a:pt x="1235544" y="1304213"/>
                                </a:lnTo>
                                <a:lnTo>
                                  <a:pt x="1257528" y="1304213"/>
                                </a:lnTo>
                                <a:lnTo>
                                  <a:pt x="12575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82801" y="0"/>
                                </a:moveTo>
                                <a:lnTo>
                                  <a:pt x="1260817" y="0"/>
                                </a:lnTo>
                                <a:lnTo>
                                  <a:pt x="1260817" y="7340"/>
                                </a:lnTo>
                                <a:lnTo>
                                  <a:pt x="1282801" y="7340"/>
                                </a:lnTo>
                                <a:lnTo>
                                  <a:pt x="12828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94180" y="1296873"/>
                                </a:moveTo>
                                <a:lnTo>
                                  <a:pt x="1272209" y="1296873"/>
                                </a:lnTo>
                                <a:lnTo>
                                  <a:pt x="1272209" y="1304213"/>
                                </a:lnTo>
                                <a:lnTo>
                                  <a:pt x="1294180" y="1304213"/>
                                </a:lnTo>
                                <a:lnTo>
                                  <a:pt x="12941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19453" y="0"/>
                                </a:moveTo>
                                <a:lnTo>
                                  <a:pt x="1297482" y="0"/>
                                </a:lnTo>
                                <a:lnTo>
                                  <a:pt x="1297482" y="7340"/>
                                </a:lnTo>
                                <a:lnTo>
                                  <a:pt x="1319453" y="7340"/>
                                </a:lnTo>
                                <a:lnTo>
                                  <a:pt x="13194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30833" y="1296873"/>
                                </a:moveTo>
                                <a:lnTo>
                                  <a:pt x="1308862" y="1296873"/>
                                </a:lnTo>
                                <a:lnTo>
                                  <a:pt x="1308862" y="1304213"/>
                                </a:lnTo>
                                <a:lnTo>
                                  <a:pt x="1330833" y="1304213"/>
                                </a:lnTo>
                                <a:lnTo>
                                  <a:pt x="133083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56106" y="0"/>
                                </a:moveTo>
                                <a:lnTo>
                                  <a:pt x="1334135" y="0"/>
                                </a:lnTo>
                                <a:lnTo>
                                  <a:pt x="1334135" y="7340"/>
                                </a:lnTo>
                                <a:lnTo>
                                  <a:pt x="1356106" y="7340"/>
                                </a:lnTo>
                                <a:lnTo>
                                  <a:pt x="135610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67497" y="1296873"/>
                                </a:moveTo>
                                <a:lnTo>
                                  <a:pt x="1345514" y="1296873"/>
                                </a:lnTo>
                                <a:lnTo>
                                  <a:pt x="1345514" y="1304213"/>
                                </a:lnTo>
                                <a:lnTo>
                                  <a:pt x="1367497" y="1304213"/>
                                </a:lnTo>
                                <a:lnTo>
                                  <a:pt x="136749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92758" y="0"/>
                                </a:moveTo>
                                <a:lnTo>
                                  <a:pt x="1370787" y="0"/>
                                </a:lnTo>
                                <a:lnTo>
                                  <a:pt x="1370787" y="7340"/>
                                </a:lnTo>
                                <a:lnTo>
                                  <a:pt x="1392758" y="7340"/>
                                </a:lnTo>
                                <a:lnTo>
                                  <a:pt x="13927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04150" y="1296873"/>
                                </a:moveTo>
                                <a:lnTo>
                                  <a:pt x="1382166" y="1296873"/>
                                </a:lnTo>
                                <a:lnTo>
                                  <a:pt x="1382166" y="1304213"/>
                                </a:lnTo>
                                <a:lnTo>
                                  <a:pt x="1404150" y="1304213"/>
                                </a:lnTo>
                                <a:lnTo>
                                  <a:pt x="14041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29423" y="0"/>
                                </a:moveTo>
                                <a:lnTo>
                                  <a:pt x="1407439" y="0"/>
                                </a:lnTo>
                                <a:lnTo>
                                  <a:pt x="1407439" y="7340"/>
                                </a:lnTo>
                                <a:lnTo>
                                  <a:pt x="1429423" y="7340"/>
                                </a:lnTo>
                                <a:lnTo>
                                  <a:pt x="14294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40802" y="1296873"/>
                                </a:moveTo>
                                <a:lnTo>
                                  <a:pt x="1418818" y="1296873"/>
                                </a:lnTo>
                                <a:lnTo>
                                  <a:pt x="1418818" y="1304213"/>
                                </a:lnTo>
                                <a:lnTo>
                                  <a:pt x="1440802" y="1304213"/>
                                </a:lnTo>
                                <a:lnTo>
                                  <a:pt x="14408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66075" y="0"/>
                                </a:moveTo>
                                <a:lnTo>
                                  <a:pt x="1444091" y="0"/>
                                </a:lnTo>
                                <a:lnTo>
                                  <a:pt x="1444091" y="7340"/>
                                </a:lnTo>
                                <a:lnTo>
                                  <a:pt x="1466075" y="7340"/>
                                </a:lnTo>
                                <a:lnTo>
                                  <a:pt x="14660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77454" y="1296873"/>
                                </a:moveTo>
                                <a:lnTo>
                                  <a:pt x="1455470" y="1296873"/>
                                </a:lnTo>
                                <a:lnTo>
                                  <a:pt x="1455470" y="1304213"/>
                                </a:lnTo>
                                <a:lnTo>
                                  <a:pt x="1477454" y="1304213"/>
                                </a:lnTo>
                                <a:lnTo>
                                  <a:pt x="14774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02727" y="0"/>
                                </a:moveTo>
                                <a:lnTo>
                                  <a:pt x="1480743" y="0"/>
                                </a:lnTo>
                                <a:lnTo>
                                  <a:pt x="1480743" y="7340"/>
                                </a:lnTo>
                                <a:lnTo>
                                  <a:pt x="1502727" y="7340"/>
                                </a:lnTo>
                                <a:lnTo>
                                  <a:pt x="15027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14106" y="1296873"/>
                                </a:moveTo>
                                <a:lnTo>
                                  <a:pt x="1492123" y="1296873"/>
                                </a:lnTo>
                                <a:lnTo>
                                  <a:pt x="1492123" y="1304213"/>
                                </a:lnTo>
                                <a:lnTo>
                                  <a:pt x="1514106" y="1304213"/>
                                </a:lnTo>
                                <a:lnTo>
                                  <a:pt x="15141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39379" y="0"/>
                                </a:moveTo>
                                <a:lnTo>
                                  <a:pt x="1517396" y="0"/>
                                </a:lnTo>
                                <a:lnTo>
                                  <a:pt x="1517396" y="7340"/>
                                </a:lnTo>
                                <a:lnTo>
                                  <a:pt x="1539379" y="7340"/>
                                </a:lnTo>
                                <a:lnTo>
                                  <a:pt x="15393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50758" y="1296873"/>
                                </a:moveTo>
                                <a:lnTo>
                                  <a:pt x="1528775" y="1296873"/>
                                </a:lnTo>
                                <a:lnTo>
                                  <a:pt x="1528775" y="1304213"/>
                                </a:lnTo>
                                <a:lnTo>
                                  <a:pt x="1550758" y="1304213"/>
                                </a:lnTo>
                                <a:lnTo>
                                  <a:pt x="155075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76031" y="0"/>
                                </a:moveTo>
                                <a:lnTo>
                                  <a:pt x="1554048" y="0"/>
                                </a:lnTo>
                                <a:lnTo>
                                  <a:pt x="1554048" y="7340"/>
                                </a:lnTo>
                                <a:lnTo>
                                  <a:pt x="1576031" y="7340"/>
                                </a:lnTo>
                                <a:lnTo>
                                  <a:pt x="15760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87411" y="1296873"/>
                                </a:moveTo>
                                <a:lnTo>
                                  <a:pt x="1565427" y="1296873"/>
                                </a:lnTo>
                                <a:lnTo>
                                  <a:pt x="1565427" y="1304213"/>
                                </a:lnTo>
                                <a:lnTo>
                                  <a:pt x="1587411" y="1304213"/>
                                </a:lnTo>
                                <a:lnTo>
                                  <a:pt x="158741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12684" y="0"/>
                                </a:moveTo>
                                <a:lnTo>
                                  <a:pt x="1590700" y="0"/>
                                </a:lnTo>
                                <a:lnTo>
                                  <a:pt x="1590700" y="7340"/>
                                </a:lnTo>
                                <a:lnTo>
                                  <a:pt x="1612684" y="7340"/>
                                </a:lnTo>
                                <a:lnTo>
                                  <a:pt x="16126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24063" y="1296873"/>
                                </a:moveTo>
                                <a:lnTo>
                                  <a:pt x="1602079" y="1296873"/>
                                </a:lnTo>
                                <a:lnTo>
                                  <a:pt x="1602079" y="1304213"/>
                                </a:lnTo>
                                <a:lnTo>
                                  <a:pt x="1624063" y="1304213"/>
                                </a:lnTo>
                                <a:lnTo>
                                  <a:pt x="16240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49336" y="0"/>
                                </a:moveTo>
                                <a:lnTo>
                                  <a:pt x="1627352" y="0"/>
                                </a:lnTo>
                                <a:lnTo>
                                  <a:pt x="1627352" y="7340"/>
                                </a:lnTo>
                                <a:lnTo>
                                  <a:pt x="1649336" y="7340"/>
                                </a:lnTo>
                                <a:lnTo>
                                  <a:pt x="16493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60715" y="1296873"/>
                                </a:moveTo>
                                <a:lnTo>
                                  <a:pt x="1638731" y="1296873"/>
                                </a:lnTo>
                                <a:lnTo>
                                  <a:pt x="1638731" y="1304213"/>
                                </a:lnTo>
                                <a:lnTo>
                                  <a:pt x="1660715" y="1304213"/>
                                </a:lnTo>
                                <a:lnTo>
                                  <a:pt x="16607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85988" y="0"/>
                                </a:moveTo>
                                <a:lnTo>
                                  <a:pt x="1664004" y="0"/>
                                </a:lnTo>
                                <a:lnTo>
                                  <a:pt x="1664004" y="7340"/>
                                </a:lnTo>
                                <a:lnTo>
                                  <a:pt x="1685988" y="7340"/>
                                </a:lnTo>
                                <a:lnTo>
                                  <a:pt x="16859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97367" y="1296873"/>
                                </a:moveTo>
                                <a:lnTo>
                                  <a:pt x="1675396" y="1296873"/>
                                </a:lnTo>
                                <a:lnTo>
                                  <a:pt x="1675396" y="1304213"/>
                                </a:lnTo>
                                <a:lnTo>
                                  <a:pt x="1697367" y="1304213"/>
                                </a:lnTo>
                                <a:lnTo>
                                  <a:pt x="16973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22640" y="0"/>
                                </a:moveTo>
                                <a:lnTo>
                                  <a:pt x="1700657" y="0"/>
                                </a:lnTo>
                                <a:lnTo>
                                  <a:pt x="1700657" y="7340"/>
                                </a:lnTo>
                                <a:lnTo>
                                  <a:pt x="1722640" y="7340"/>
                                </a:lnTo>
                                <a:lnTo>
                                  <a:pt x="17226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34019" y="1296873"/>
                                </a:moveTo>
                                <a:lnTo>
                                  <a:pt x="1712048" y="1296873"/>
                                </a:lnTo>
                                <a:lnTo>
                                  <a:pt x="1712048" y="1304213"/>
                                </a:lnTo>
                                <a:lnTo>
                                  <a:pt x="1734019" y="1304213"/>
                                </a:lnTo>
                                <a:lnTo>
                                  <a:pt x="17340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59292" y="0"/>
                                </a:moveTo>
                                <a:lnTo>
                                  <a:pt x="1737321" y="0"/>
                                </a:lnTo>
                                <a:lnTo>
                                  <a:pt x="1737321" y="7340"/>
                                </a:lnTo>
                                <a:lnTo>
                                  <a:pt x="1759292" y="7340"/>
                                </a:lnTo>
                                <a:lnTo>
                                  <a:pt x="17592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70672" y="1296873"/>
                                </a:moveTo>
                                <a:lnTo>
                                  <a:pt x="1748701" y="1296873"/>
                                </a:lnTo>
                                <a:lnTo>
                                  <a:pt x="1748701" y="1304213"/>
                                </a:lnTo>
                                <a:lnTo>
                                  <a:pt x="1770672" y="1304213"/>
                                </a:lnTo>
                                <a:lnTo>
                                  <a:pt x="177067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95945" y="0"/>
                                </a:moveTo>
                                <a:lnTo>
                                  <a:pt x="1773974" y="0"/>
                                </a:lnTo>
                                <a:lnTo>
                                  <a:pt x="1773974" y="7340"/>
                                </a:lnTo>
                                <a:lnTo>
                                  <a:pt x="1795945" y="7340"/>
                                </a:lnTo>
                                <a:lnTo>
                                  <a:pt x="179594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07337" y="1296873"/>
                                </a:moveTo>
                                <a:lnTo>
                                  <a:pt x="1785353" y="1296873"/>
                                </a:lnTo>
                                <a:lnTo>
                                  <a:pt x="1785353" y="1304213"/>
                                </a:lnTo>
                                <a:lnTo>
                                  <a:pt x="1807337" y="1304213"/>
                                </a:lnTo>
                                <a:lnTo>
                                  <a:pt x="18073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32610" y="0"/>
                                </a:moveTo>
                                <a:lnTo>
                                  <a:pt x="1810626" y="0"/>
                                </a:lnTo>
                                <a:lnTo>
                                  <a:pt x="1810626" y="7340"/>
                                </a:lnTo>
                                <a:lnTo>
                                  <a:pt x="1832610" y="7340"/>
                                </a:lnTo>
                                <a:lnTo>
                                  <a:pt x="18326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43989" y="1296873"/>
                                </a:moveTo>
                                <a:lnTo>
                                  <a:pt x="1822005" y="1296873"/>
                                </a:lnTo>
                                <a:lnTo>
                                  <a:pt x="1822005" y="1304213"/>
                                </a:lnTo>
                                <a:lnTo>
                                  <a:pt x="1843989" y="1304213"/>
                                </a:lnTo>
                                <a:lnTo>
                                  <a:pt x="18439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69262" y="0"/>
                                </a:moveTo>
                                <a:lnTo>
                                  <a:pt x="1847278" y="0"/>
                                </a:lnTo>
                                <a:lnTo>
                                  <a:pt x="1847278" y="7340"/>
                                </a:lnTo>
                                <a:lnTo>
                                  <a:pt x="1869262" y="7340"/>
                                </a:lnTo>
                                <a:lnTo>
                                  <a:pt x="18692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80641" y="1296873"/>
                                </a:moveTo>
                                <a:lnTo>
                                  <a:pt x="1858657" y="1296873"/>
                                </a:lnTo>
                                <a:lnTo>
                                  <a:pt x="1858657" y="1304213"/>
                                </a:lnTo>
                                <a:lnTo>
                                  <a:pt x="1880641" y="1304213"/>
                                </a:lnTo>
                                <a:lnTo>
                                  <a:pt x="18806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05914" y="0"/>
                                </a:moveTo>
                                <a:lnTo>
                                  <a:pt x="1883930" y="0"/>
                                </a:lnTo>
                                <a:lnTo>
                                  <a:pt x="1883930" y="7340"/>
                                </a:lnTo>
                                <a:lnTo>
                                  <a:pt x="1905914" y="7340"/>
                                </a:lnTo>
                                <a:lnTo>
                                  <a:pt x="19059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17293" y="1296873"/>
                                </a:moveTo>
                                <a:lnTo>
                                  <a:pt x="1895309" y="1296873"/>
                                </a:lnTo>
                                <a:lnTo>
                                  <a:pt x="1895309" y="1304213"/>
                                </a:lnTo>
                                <a:lnTo>
                                  <a:pt x="1917293" y="1304213"/>
                                </a:lnTo>
                                <a:lnTo>
                                  <a:pt x="19172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42566" y="0"/>
                                </a:moveTo>
                                <a:lnTo>
                                  <a:pt x="1920582" y="0"/>
                                </a:lnTo>
                                <a:lnTo>
                                  <a:pt x="1920582" y="7340"/>
                                </a:lnTo>
                                <a:lnTo>
                                  <a:pt x="1942566" y="7340"/>
                                </a:lnTo>
                                <a:lnTo>
                                  <a:pt x="19425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53945" y="1296873"/>
                                </a:moveTo>
                                <a:lnTo>
                                  <a:pt x="1931962" y="1296873"/>
                                </a:lnTo>
                                <a:lnTo>
                                  <a:pt x="1931962" y="1304213"/>
                                </a:lnTo>
                                <a:lnTo>
                                  <a:pt x="1953945" y="1304213"/>
                                </a:lnTo>
                                <a:lnTo>
                                  <a:pt x="195394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79218" y="0"/>
                                </a:moveTo>
                                <a:lnTo>
                                  <a:pt x="1957235" y="0"/>
                                </a:lnTo>
                                <a:lnTo>
                                  <a:pt x="1957235" y="7340"/>
                                </a:lnTo>
                                <a:lnTo>
                                  <a:pt x="1979218" y="7340"/>
                                </a:lnTo>
                                <a:lnTo>
                                  <a:pt x="19792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90598" y="1296873"/>
                                </a:moveTo>
                                <a:lnTo>
                                  <a:pt x="1968614" y="1296873"/>
                                </a:lnTo>
                                <a:lnTo>
                                  <a:pt x="1968614" y="1304213"/>
                                </a:lnTo>
                                <a:lnTo>
                                  <a:pt x="1990598" y="1304213"/>
                                </a:lnTo>
                                <a:lnTo>
                                  <a:pt x="199059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15871" y="0"/>
                                </a:moveTo>
                                <a:lnTo>
                                  <a:pt x="1993887" y="0"/>
                                </a:lnTo>
                                <a:lnTo>
                                  <a:pt x="1993887" y="7340"/>
                                </a:lnTo>
                                <a:lnTo>
                                  <a:pt x="2015871" y="7340"/>
                                </a:lnTo>
                                <a:lnTo>
                                  <a:pt x="20158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27250" y="1296873"/>
                                </a:moveTo>
                                <a:lnTo>
                                  <a:pt x="2005266" y="1296873"/>
                                </a:lnTo>
                                <a:lnTo>
                                  <a:pt x="2005266" y="1304213"/>
                                </a:lnTo>
                                <a:lnTo>
                                  <a:pt x="2027250" y="1304213"/>
                                </a:lnTo>
                                <a:lnTo>
                                  <a:pt x="20272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52523" y="0"/>
                                </a:moveTo>
                                <a:lnTo>
                                  <a:pt x="2030539" y="0"/>
                                </a:lnTo>
                                <a:lnTo>
                                  <a:pt x="2030539" y="7340"/>
                                </a:lnTo>
                                <a:lnTo>
                                  <a:pt x="2052523" y="7340"/>
                                </a:lnTo>
                                <a:lnTo>
                                  <a:pt x="20525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63902" y="1296873"/>
                                </a:moveTo>
                                <a:lnTo>
                                  <a:pt x="2041918" y="1296873"/>
                                </a:lnTo>
                                <a:lnTo>
                                  <a:pt x="2041918" y="1304213"/>
                                </a:lnTo>
                                <a:lnTo>
                                  <a:pt x="2063902" y="1304213"/>
                                </a:lnTo>
                                <a:lnTo>
                                  <a:pt x="20639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89175" y="0"/>
                                </a:moveTo>
                                <a:lnTo>
                                  <a:pt x="2067191" y="0"/>
                                </a:lnTo>
                                <a:lnTo>
                                  <a:pt x="2067191" y="7340"/>
                                </a:lnTo>
                                <a:lnTo>
                                  <a:pt x="2089175" y="7340"/>
                                </a:lnTo>
                                <a:lnTo>
                                  <a:pt x="20891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00554" y="1296873"/>
                                </a:moveTo>
                                <a:lnTo>
                                  <a:pt x="2078570" y="1296873"/>
                                </a:lnTo>
                                <a:lnTo>
                                  <a:pt x="2078570" y="1304213"/>
                                </a:lnTo>
                                <a:lnTo>
                                  <a:pt x="2100554" y="1304213"/>
                                </a:lnTo>
                                <a:lnTo>
                                  <a:pt x="21005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25827" y="0"/>
                                </a:moveTo>
                                <a:lnTo>
                                  <a:pt x="2103843" y="0"/>
                                </a:lnTo>
                                <a:lnTo>
                                  <a:pt x="2103843" y="7340"/>
                                </a:lnTo>
                                <a:lnTo>
                                  <a:pt x="2125827" y="7340"/>
                                </a:lnTo>
                                <a:lnTo>
                                  <a:pt x="21258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37206" y="1296873"/>
                                </a:moveTo>
                                <a:lnTo>
                                  <a:pt x="2115235" y="1296873"/>
                                </a:lnTo>
                                <a:lnTo>
                                  <a:pt x="2115235" y="1304213"/>
                                </a:lnTo>
                                <a:lnTo>
                                  <a:pt x="2137206" y="1304213"/>
                                </a:lnTo>
                                <a:lnTo>
                                  <a:pt x="21372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62479" y="0"/>
                                </a:moveTo>
                                <a:lnTo>
                                  <a:pt x="2140508" y="0"/>
                                </a:lnTo>
                                <a:lnTo>
                                  <a:pt x="2140508" y="7340"/>
                                </a:lnTo>
                                <a:lnTo>
                                  <a:pt x="2162479" y="7340"/>
                                </a:lnTo>
                                <a:lnTo>
                                  <a:pt x="21624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73859" y="1296873"/>
                                </a:moveTo>
                                <a:lnTo>
                                  <a:pt x="2151888" y="1296873"/>
                                </a:lnTo>
                                <a:lnTo>
                                  <a:pt x="2151888" y="1304213"/>
                                </a:lnTo>
                                <a:lnTo>
                                  <a:pt x="2173859" y="1304213"/>
                                </a:lnTo>
                                <a:lnTo>
                                  <a:pt x="217385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99132" y="0"/>
                                </a:moveTo>
                                <a:lnTo>
                                  <a:pt x="2177161" y="0"/>
                                </a:lnTo>
                                <a:lnTo>
                                  <a:pt x="2177161" y="7340"/>
                                </a:lnTo>
                                <a:lnTo>
                                  <a:pt x="2199132" y="7340"/>
                                </a:lnTo>
                                <a:lnTo>
                                  <a:pt x="219913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10524" y="1296873"/>
                                </a:moveTo>
                                <a:lnTo>
                                  <a:pt x="2188540" y="1296873"/>
                                </a:lnTo>
                                <a:lnTo>
                                  <a:pt x="2188540" y="1304213"/>
                                </a:lnTo>
                                <a:lnTo>
                                  <a:pt x="2210524" y="1304213"/>
                                </a:lnTo>
                                <a:lnTo>
                                  <a:pt x="22105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35784" y="0"/>
                                </a:moveTo>
                                <a:lnTo>
                                  <a:pt x="2213813" y="0"/>
                                </a:lnTo>
                                <a:lnTo>
                                  <a:pt x="2213813" y="7340"/>
                                </a:lnTo>
                                <a:lnTo>
                                  <a:pt x="2235784" y="7340"/>
                                </a:lnTo>
                                <a:lnTo>
                                  <a:pt x="22357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47176" y="1296873"/>
                                </a:moveTo>
                                <a:lnTo>
                                  <a:pt x="2225192" y="1296873"/>
                                </a:lnTo>
                                <a:lnTo>
                                  <a:pt x="2225192" y="1304213"/>
                                </a:lnTo>
                                <a:lnTo>
                                  <a:pt x="2247176" y="1304213"/>
                                </a:lnTo>
                                <a:lnTo>
                                  <a:pt x="22471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72449" y="0"/>
                                </a:moveTo>
                                <a:lnTo>
                                  <a:pt x="2250465" y="0"/>
                                </a:lnTo>
                                <a:lnTo>
                                  <a:pt x="2250465" y="7340"/>
                                </a:lnTo>
                                <a:lnTo>
                                  <a:pt x="2272449" y="7340"/>
                                </a:lnTo>
                                <a:lnTo>
                                  <a:pt x="22724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83828" y="1296873"/>
                                </a:moveTo>
                                <a:lnTo>
                                  <a:pt x="2261844" y="1296873"/>
                                </a:lnTo>
                                <a:lnTo>
                                  <a:pt x="2261844" y="1304213"/>
                                </a:lnTo>
                                <a:lnTo>
                                  <a:pt x="2283828" y="1304213"/>
                                </a:lnTo>
                                <a:lnTo>
                                  <a:pt x="22838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09101" y="0"/>
                                </a:moveTo>
                                <a:lnTo>
                                  <a:pt x="2287117" y="0"/>
                                </a:lnTo>
                                <a:lnTo>
                                  <a:pt x="2287117" y="7340"/>
                                </a:lnTo>
                                <a:lnTo>
                                  <a:pt x="2309101" y="7340"/>
                                </a:lnTo>
                                <a:lnTo>
                                  <a:pt x="23091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20480" y="1296873"/>
                                </a:moveTo>
                                <a:lnTo>
                                  <a:pt x="2298496" y="1296873"/>
                                </a:lnTo>
                                <a:lnTo>
                                  <a:pt x="2298496" y="1304213"/>
                                </a:lnTo>
                                <a:lnTo>
                                  <a:pt x="2320480" y="1304213"/>
                                </a:lnTo>
                                <a:lnTo>
                                  <a:pt x="23204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45753" y="0"/>
                                </a:moveTo>
                                <a:lnTo>
                                  <a:pt x="2323769" y="0"/>
                                </a:lnTo>
                                <a:lnTo>
                                  <a:pt x="2323769" y="7340"/>
                                </a:lnTo>
                                <a:lnTo>
                                  <a:pt x="2345753" y="7340"/>
                                </a:lnTo>
                                <a:lnTo>
                                  <a:pt x="23457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57132" y="1296873"/>
                                </a:moveTo>
                                <a:lnTo>
                                  <a:pt x="2335149" y="1296873"/>
                                </a:lnTo>
                                <a:lnTo>
                                  <a:pt x="2335149" y="1304213"/>
                                </a:lnTo>
                                <a:lnTo>
                                  <a:pt x="2357132" y="1304213"/>
                                </a:lnTo>
                                <a:lnTo>
                                  <a:pt x="23571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82405" y="0"/>
                                </a:moveTo>
                                <a:lnTo>
                                  <a:pt x="2360422" y="0"/>
                                </a:lnTo>
                                <a:lnTo>
                                  <a:pt x="2360422" y="7340"/>
                                </a:lnTo>
                                <a:lnTo>
                                  <a:pt x="2382405" y="7340"/>
                                </a:lnTo>
                                <a:lnTo>
                                  <a:pt x="23824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93785" y="1296873"/>
                                </a:moveTo>
                                <a:lnTo>
                                  <a:pt x="2371801" y="1296873"/>
                                </a:lnTo>
                                <a:lnTo>
                                  <a:pt x="2371801" y="1304213"/>
                                </a:lnTo>
                                <a:lnTo>
                                  <a:pt x="2393785" y="1304213"/>
                                </a:lnTo>
                                <a:lnTo>
                                  <a:pt x="239378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19058" y="0"/>
                                </a:moveTo>
                                <a:lnTo>
                                  <a:pt x="2397074" y="0"/>
                                </a:lnTo>
                                <a:lnTo>
                                  <a:pt x="2397074" y="7340"/>
                                </a:lnTo>
                                <a:lnTo>
                                  <a:pt x="2419058" y="7340"/>
                                </a:lnTo>
                                <a:lnTo>
                                  <a:pt x="24190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30437" y="1296873"/>
                                </a:moveTo>
                                <a:lnTo>
                                  <a:pt x="2408453" y="1296873"/>
                                </a:lnTo>
                                <a:lnTo>
                                  <a:pt x="2408453" y="1304213"/>
                                </a:lnTo>
                                <a:lnTo>
                                  <a:pt x="2430437" y="1304213"/>
                                </a:lnTo>
                                <a:lnTo>
                                  <a:pt x="24304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55710" y="0"/>
                                </a:moveTo>
                                <a:lnTo>
                                  <a:pt x="2433726" y="0"/>
                                </a:lnTo>
                                <a:lnTo>
                                  <a:pt x="2433726" y="7340"/>
                                </a:lnTo>
                                <a:lnTo>
                                  <a:pt x="2455710" y="7340"/>
                                </a:lnTo>
                                <a:lnTo>
                                  <a:pt x="24557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67089" y="1296873"/>
                                </a:moveTo>
                                <a:lnTo>
                                  <a:pt x="2445105" y="1296873"/>
                                </a:lnTo>
                                <a:lnTo>
                                  <a:pt x="2445105" y="1304213"/>
                                </a:lnTo>
                                <a:lnTo>
                                  <a:pt x="2467089" y="1304213"/>
                                </a:lnTo>
                                <a:lnTo>
                                  <a:pt x="24670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92362" y="0"/>
                                </a:moveTo>
                                <a:lnTo>
                                  <a:pt x="2470378" y="0"/>
                                </a:lnTo>
                                <a:lnTo>
                                  <a:pt x="2470378" y="7340"/>
                                </a:lnTo>
                                <a:lnTo>
                                  <a:pt x="2492362" y="7340"/>
                                </a:lnTo>
                                <a:lnTo>
                                  <a:pt x="24923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03741" y="1296873"/>
                                </a:moveTo>
                                <a:lnTo>
                                  <a:pt x="2481757" y="1296873"/>
                                </a:lnTo>
                                <a:lnTo>
                                  <a:pt x="2481757" y="1304213"/>
                                </a:lnTo>
                                <a:lnTo>
                                  <a:pt x="2503741" y="1304213"/>
                                </a:lnTo>
                                <a:lnTo>
                                  <a:pt x="25037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29014" y="0"/>
                                </a:moveTo>
                                <a:lnTo>
                                  <a:pt x="2507030" y="0"/>
                                </a:lnTo>
                                <a:lnTo>
                                  <a:pt x="2507030" y="7340"/>
                                </a:lnTo>
                                <a:lnTo>
                                  <a:pt x="2529014" y="7340"/>
                                </a:lnTo>
                                <a:lnTo>
                                  <a:pt x="25290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40393" y="1296873"/>
                                </a:moveTo>
                                <a:lnTo>
                                  <a:pt x="2518422" y="1296873"/>
                                </a:lnTo>
                                <a:lnTo>
                                  <a:pt x="2518422" y="1304213"/>
                                </a:lnTo>
                                <a:lnTo>
                                  <a:pt x="2540393" y="1304213"/>
                                </a:lnTo>
                                <a:lnTo>
                                  <a:pt x="25403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65666" y="0"/>
                                </a:moveTo>
                                <a:lnTo>
                                  <a:pt x="2543683" y="0"/>
                                </a:lnTo>
                                <a:lnTo>
                                  <a:pt x="2543683" y="7340"/>
                                </a:lnTo>
                                <a:lnTo>
                                  <a:pt x="2565666" y="7340"/>
                                </a:lnTo>
                                <a:lnTo>
                                  <a:pt x="25656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77046" y="1296873"/>
                                </a:moveTo>
                                <a:lnTo>
                                  <a:pt x="2555075" y="1296873"/>
                                </a:lnTo>
                                <a:lnTo>
                                  <a:pt x="2555075" y="1304213"/>
                                </a:lnTo>
                                <a:lnTo>
                                  <a:pt x="2577046" y="1304213"/>
                                </a:lnTo>
                                <a:lnTo>
                                  <a:pt x="257704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02319" y="0"/>
                                </a:moveTo>
                                <a:lnTo>
                                  <a:pt x="2580348" y="0"/>
                                </a:lnTo>
                                <a:lnTo>
                                  <a:pt x="2580348" y="7340"/>
                                </a:lnTo>
                                <a:lnTo>
                                  <a:pt x="2602319" y="7340"/>
                                </a:lnTo>
                                <a:lnTo>
                                  <a:pt x="260231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13698" y="1296873"/>
                                </a:moveTo>
                                <a:lnTo>
                                  <a:pt x="2591727" y="1296873"/>
                                </a:lnTo>
                                <a:lnTo>
                                  <a:pt x="2591727" y="1304213"/>
                                </a:lnTo>
                                <a:lnTo>
                                  <a:pt x="2613698" y="1304213"/>
                                </a:lnTo>
                                <a:lnTo>
                                  <a:pt x="261369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38971" y="0"/>
                                </a:moveTo>
                                <a:lnTo>
                                  <a:pt x="2617000" y="0"/>
                                </a:lnTo>
                                <a:lnTo>
                                  <a:pt x="2617000" y="7340"/>
                                </a:lnTo>
                                <a:lnTo>
                                  <a:pt x="2638971" y="7340"/>
                                </a:lnTo>
                                <a:lnTo>
                                  <a:pt x="26389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50363" y="1296873"/>
                                </a:moveTo>
                                <a:lnTo>
                                  <a:pt x="2628379" y="1296873"/>
                                </a:lnTo>
                                <a:lnTo>
                                  <a:pt x="2628379" y="1304213"/>
                                </a:lnTo>
                                <a:lnTo>
                                  <a:pt x="2650363" y="1304213"/>
                                </a:lnTo>
                                <a:lnTo>
                                  <a:pt x="26503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75636" y="0"/>
                                </a:moveTo>
                                <a:lnTo>
                                  <a:pt x="2653652" y="0"/>
                                </a:lnTo>
                                <a:lnTo>
                                  <a:pt x="2653652" y="7340"/>
                                </a:lnTo>
                                <a:lnTo>
                                  <a:pt x="2675636" y="7340"/>
                                </a:lnTo>
                                <a:lnTo>
                                  <a:pt x="26756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87015" y="1296873"/>
                                </a:moveTo>
                                <a:lnTo>
                                  <a:pt x="2665031" y="1296873"/>
                                </a:lnTo>
                                <a:lnTo>
                                  <a:pt x="2665031" y="1304213"/>
                                </a:lnTo>
                                <a:lnTo>
                                  <a:pt x="2687015" y="1304213"/>
                                </a:lnTo>
                                <a:lnTo>
                                  <a:pt x="26870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12288" y="0"/>
                                </a:moveTo>
                                <a:lnTo>
                                  <a:pt x="2690304" y="0"/>
                                </a:lnTo>
                                <a:lnTo>
                                  <a:pt x="2690304" y="7340"/>
                                </a:lnTo>
                                <a:lnTo>
                                  <a:pt x="2712288" y="7340"/>
                                </a:lnTo>
                                <a:lnTo>
                                  <a:pt x="27122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23667" y="1296873"/>
                                </a:moveTo>
                                <a:lnTo>
                                  <a:pt x="2701683" y="1296873"/>
                                </a:lnTo>
                                <a:lnTo>
                                  <a:pt x="2701683" y="1304213"/>
                                </a:lnTo>
                                <a:lnTo>
                                  <a:pt x="2723667" y="1304213"/>
                                </a:lnTo>
                                <a:lnTo>
                                  <a:pt x="27236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48940" y="0"/>
                                </a:moveTo>
                                <a:lnTo>
                                  <a:pt x="2726956" y="0"/>
                                </a:lnTo>
                                <a:lnTo>
                                  <a:pt x="2726956" y="7340"/>
                                </a:lnTo>
                                <a:lnTo>
                                  <a:pt x="2748940" y="7340"/>
                                </a:lnTo>
                                <a:lnTo>
                                  <a:pt x="27489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60319" y="1296873"/>
                                </a:moveTo>
                                <a:lnTo>
                                  <a:pt x="2738336" y="1296873"/>
                                </a:lnTo>
                                <a:lnTo>
                                  <a:pt x="2738336" y="1304213"/>
                                </a:lnTo>
                                <a:lnTo>
                                  <a:pt x="2760319" y="1304213"/>
                                </a:lnTo>
                                <a:lnTo>
                                  <a:pt x="27603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85592" y="0"/>
                                </a:moveTo>
                                <a:lnTo>
                                  <a:pt x="2763609" y="0"/>
                                </a:lnTo>
                                <a:lnTo>
                                  <a:pt x="2763609" y="7340"/>
                                </a:lnTo>
                                <a:lnTo>
                                  <a:pt x="2785592" y="7340"/>
                                </a:lnTo>
                                <a:lnTo>
                                  <a:pt x="27855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96971" y="1296873"/>
                                </a:moveTo>
                                <a:lnTo>
                                  <a:pt x="2774988" y="1296873"/>
                                </a:lnTo>
                                <a:lnTo>
                                  <a:pt x="2774988" y="1304213"/>
                                </a:lnTo>
                                <a:lnTo>
                                  <a:pt x="2796971" y="1304213"/>
                                </a:lnTo>
                                <a:lnTo>
                                  <a:pt x="279697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22244" y="0"/>
                                </a:moveTo>
                                <a:lnTo>
                                  <a:pt x="2800261" y="0"/>
                                </a:lnTo>
                                <a:lnTo>
                                  <a:pt x="2800261" y="7340"/>
                                </a:lnTo>
                                <a:lnTo>
                                  <a:pt x="2822244" y="7340"/>
                                </a:lnTo>
                                <a:lnTo>
                                  <a:pt x="282224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33624" y="1296873"/>
                                </a:moveTo>
                                <a:lnTo>
                                  <a:pt x="2811640" y="1296873"/>
                                </a:lnTo>
                                <a:lnTo>
                                  <a:pt x="2811640" y="1304213"/>
                                </a:lnTo>
                                <a:lnTo>
                                  <a:pt x="2833624" y="1304213"/>
                                </a:lnTo>
                                <a:lnTo>
                                  <a:pt x="28336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58897" y="0"/>
                                </a:moveTo>
                                <a:lnTo>
                                  <a:pt x="2836913" y="0"/>
                                </a:lnTo>
                                <a:lnTo>
                                  <a:pt x="2836913" y="7340"/>
                                </a:lnTo>
                                <a:lnTo>
                                  <a:pt x="2858897" y="7340"/>
                                </a:lnTo>
                                <a:lnTo>
                                  <a:pt x="28588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70276" y="1296873"/>
                                </a:moveTo>
                                <a:lnTo>
                                  <a:pt x="2848292" y="1296873"/>
                                </a:lnTo>
                                <a:lnTo>
                                  <a:pt x="2848292" y="1304213"/>
                                </a:lnTo>
                                <a:lnTo>
                                  <a:pt x="2870276" y="1304213"/>
                                </a:lnTo>
                                <a:lnTo>
                                  <a:pt x="28702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95549" y="0"/>
                                </a:moveTo>
                                <a:lnTo>
                                  <a:pt x="2873565" y="0"/>
                                </a:lnTo>
                                <a:lnTo>
                                  <a:pt x="2873565" y="7340"/>
                                </a:lnTo>
                                <a:lnTo>
                                  <a:pt x="2895549" y="7340"/>
                                </a:lnTo>
                                <a:lnTo>
                                  <a:pt x="28955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06928" y="1296873"/>
                                </a:moveTo>
                                <a:lnTo>
                                  <a:pt x="2884944" y="1296873"/>
                                </a:lnTo>
                                <a:lnTo>
                                  <a:pt x="2884944" y="1304213"/>
                                </a:lnTo>
                                <a:lnTo>
                                  <a:pt x="2906928" y="1304213"/>
                                </a:lnTo>
                                <a:lnTo>
                                  <a:pt x="29069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32201" y="0"/>
                                </a:moveTo>
                                <a:lnTo>
                                  <a:pt x="2910217" y="0"/>
                                </a:lnTo>
                                <a:lnTo>
                                  <a:pt x="2910217" y="7340"/>
                                </a:lnTo>
                                <a:lnTo>
                                  <a:pt x="2932201" y="7340"/>
                                </a:lnTo>
                                <a:lnTo>
                                  <a:pt x="29322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43580" y="1296873"/>
                                </a:moveTo>
                                <a:lnTo>
                                  <a:pt x="2921597" y="1296873"/>
                                </a:lnTo>
                                <a:lnTo>
                                  <a:pt x="2921597" y="1304213"/>
                                </a:lnTo>
                                <a:lnTo>
                                  <a:pt x="2943580" y="1304213"/>
                                </a:lnTo>
                                <a:lnTo>
                                  <a:pt x="29435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68853" y="0"/>
                                </a:moveTo>
                                <a:lnTo>
                                  <a:pt x="2946870" y="0"/>
                                </a:lnTo>
                                <a:lnTo>
                                  <a:pt x="2946870" y="7340"/>
                                </a:lnTo>
                                <a:lnTo>
                                  <a:pt x="2968853" y="7340"/>
                                </a:lnTo>
                                <a:lnTo>
                                  <a:pt x="29688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80232" y="1296873"/>
                                </a:moveTo>
                                <a:lnTo>
                                  <a:pt x="2958261" y="1296873"/>
                                </a:lnTo>
                                <a:lnTo>
                                  <a:pt x="2958261" y="1304213"/>
                                </a:lnTo>
                                <a:lnTo>
                                  <a:pt x="2980232" y="1304213"/>
                                </a:lnTo>
                                <a:lnTo>
                                  <a:pt x="29802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05505" y="0"/>
                                </a:moveTo>
                                <a:lnTo>
                                  <a:pt x="2983534" y="0"/>
                                </a:lnTo>
                                <a:lnTo>
                                  <a:pt x="2983534" y="7340"/>
                                </a:lnTo>
                                <a:lnTo>
                                  <a:pt x="3005505" y="7340"/>
                                </a:lnTo>
                                <a:lnTo>
                                  <a:pt x="30055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16885" y="1296873"/>
                                </a:moveTo>
                                <a:lnTo>
                                  <a:pt x="2994914" y="1296873"/>
                                </a:lnTo>
                                <a:lnTo>
                                  <a:pt x="2994914" y="1304213"/>
                                </a:lnTo>
                                <a:lnTo>
                                  <a:pt x="3016885" y="1304213"/>
                                </a:lnTo>
                                <a:lnTo>
                                  <a:pt x="301688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42158" y="0"/>
                                </a:moveTo>
                                <a:lnTo>
                                  <a:pt x="3020187" y="0"/>
                                </a:lnTo>
                                <a:lnTo>
                                  <a:pt x="3020187" y="7340"/>
                                </a:lnTo>
                                <a:lnTo>
                                  <a:pt x="3042158" y="7340"/>
                                </a:lnTo>
                                <a:lnTo>
                                  <a:pt x="30421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53537" y="1296873"/>
                                </a:moveTo>
                                <a:lnTo>
                                  <a:pt x="3031566" y="1296873"/>
                                </a:lnTo>
                                <a:lnTo>
                                  <a:pt x="3031566" y="1304213"/>
                                </a:lnTo>
                                <a:lnTo>
                                  <a:pt x="3053537" y="1304213"/>
                                </a:lnTo>
                                <a:lnTo>
                                  <a:pt x="30535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78810" y="0"/>
                                </a:moveTo>
                                <a:lnTo>
                                  <a:pt x="3056839" y="0"/>
                                </a:lnTo>
                                <a:lnTo>
                                  <a:pt x="3056839" y="7340"/>
                                </a:lnTo>
                                <a:lnTo>
                                  <a:pt x="3078810" y="7340"/>
                                </a:lnTo>
                                <a:lnTo>
                                  <a:pt x="30788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90202" y="1296873"/>
                                </a:moveTo>
                                <a:lnTo>
                                  <a:pt x="3068218" y="1296873"/>
                                </a:lnTo>
                                <a:lnTo>
                                  <a:pt x="3068218" y="1304213"/>
                                </a:lnTo>
                                <a:lnTo>
                                  <a:pt x="3090202" y="1304213"/>
                                </a:lnTo>
                                <a:lnTo>
                                  <a:pt x="30902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15475" y="0"/>
                                </a:moveTo>
                                <a:lnTo>
                                  <a:pt x="3093491" y="0"/>
                                </a:lnTo>
                                <a:lnTo>
                                  <a:pt x="3093491" y="7340"/>
                                </a:lnTo>
                                <a:lnTo>
                                  <a:pt x="3115475" y="7340"/>
                                </a:lnTo>
                                <a:lnTo>
                                  <a:pt x="31154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26854" y="1296873"/>
                                </a:moveTo>
                                <a:lnTo>
                                  <a:pt x="3104870" y="1296873"/>
                                </a:lnTo>
                                <a:lnTo>
                                  <a:pt x="3104870" y="1304213"/>
                                </a:lnTo>
                                <a:lnTo>
                                  <a:pt x="3126854" y="1304213"/>
                                </a:lnTo>
                                <a:lnTo>
                                  <a:pt x="31268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52127" y="0"/>
                                </a:moveTo>
                                <a:lnTo>
                                  <a:pt x="3130143" y="0"/>
                                </a:lnTo>
                                <a:lnTo>
                                  <a:pt x="3130143" y="7340"/>
                                </a:lnTo>
                                <a:lnTo>
                                  <a:pt x="3152127" y="7340"/>
                                </a:lnTo>
                                <a:lnTo>
                                  <a:pt x="31521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63506" y="1296873"/>
                                </a:moveTo>
                                <a:lnTo>
                                  <a:pt x="3141522" y="1296873"/>
                                </a:lnTo>
                                <a:lnTo>
                                  <a:pt x="3141522" y="1304213"/>
                                </a:lnTo>
                                <a:lnTo>
                                  <a:pt x="3163506" y="1304213"/>
                                </a:lnTo>
                                <a:lnTo>
                                  <a:pt x="31635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88779" y="0"/>
                                </a:moveTo>
                                <a:lnTo>
                                  <a:pt x="3166795" y="0"/>
                                </a:lnTo>
                                <a:lnTo>
                                  <a:pt x="3166795" y="7340"/>
                                </a:lnTo>
                                <a:lnTo>
                                  <a:pt x="3188779" y="7340"/>
                                </a:lnTo>
                                <a:lnTo>
                                  <a:pt x="31887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00158" y="1296873"/>
                                </a:moveTo>
                                <a:lnTo>
                                  <a:pt x="3178175" y="1296873"/>
                                </a:lnTo>
                                <a:lnTo>
                                  <a:pt x="3178175" y="1304213"/>
                                </a:lnTo>
                                <a:lnTo>
                                  <a:pt x="3200158" y="1304213"/>
                                </a:lnTo>
                                <a:lnTo>
                                  <a:pt x="320015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25431" y="0"/>
                                </a:moveTo>
                                <a:lnTo>
                                  <a:pt x="3203448" y="0"/>
                                </a:lnTo>
                                <a:lnTo>
                                  <a:pt x="3203448" y="7340"/>
                                </a:lnTo>
                                <a:lnTo>
                                  <a:pt x="3225431" y="7340"/>
                                </a:lnTo>
                                <a:lnTo>
                                  <a:pt x="32254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36811" y="1296873"/>
                                </a:moveTo>
                                <a:lnTo>
                                  <a:pt x="3214827" y="1296873"/>
                                </a:lnTo>
                                <a:lnTo>
                                  <a:pt x="3214827" y="1304213"/>
                                </a:lnTo>
                                <a:lnTo>
                                  <a:pt x="3236811" y="1304213"/>
                                </a:lnTo>
                                <a:lnTo>
                                  <a:pt x="323681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62084" y="0"/>
                                </a:moveTo>
                                <a:lnTo>
                                  <a:pt x="3240100" y="0"/>
                                </a:lnTo>
                                <a:lnTo>
                                  <a:pt x="3240100" y="7340"/>
                                </a:lnTo>
                                <a:lnTo>
                                  <a:pt x="3262084" y="7340"/>
                                </a:lnTo>
                                <a:lnTo>
                                  <a:pt x="32620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73463" y="1296873"/>
                                </a:moveTo>
                                <a:lnTo>
                                  <a:pt x="3251479" y="1296873"/>
                                </a:lnTo>
                                <a:lnTo>
                                  <a:pt x="3251479" y="1304213"/>
                                </a:lnTo>
                                <a:lnTo>
                                  <a:pt x="3273463" y="1304213"/>
                                </a:lnTo>
                                <a:lnTo>
                                  <a:pt x="32734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98736" y="0"/>
                                </a:moveTo>
                                <a:lnTo>
                                  <a:pt x="3276752" y="0"/>
                                </a:lnTo>
                                <a:lnTo>
                                  <a:pt x="3276752" y="7340"/>
                                </a:lnTo>
                                <a:lnTo>
                                  <a:pt x="3298736" y="7340"/>
                                </a:lnTo>
                                <a:lnTo>
                                  <a:pt x="32987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10115" y="1296873"/>
                                </a:moveTo>
                                <a:lnTo>
                                  <a:pt x="3288131" y="1296873"/>
                                </a:lnTo>
                                <a:lnTo>
                                  <a:pt x="3288131" y="1304213"/>
                                </a:lnTo>
                                <a:lnTo>
                                  <a:pt x="3310115" y="1304213"/>
                                </a:lnTo>
                                <a:lnTo>
                                  <a:pt x="33101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35388" y="0"/>
                                </a:moveTo>
                                <a:lnTo>
                                  <a:pt x="3313404" y="0"/>
                                </a:lnTo>
                                <a:lnTo>
                                  <a:pt x="3313404" y="7340"/>
                                </a:lnTo>
                                <a:lnTo>
                                  <a:pt x="3335388" y="7340"/>
                                </a:lnTo>
                                <a:lnTo>
                                  <a:pt x="33353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46767" y="1296873"/>
                                </a:moveTo>
                                <a:lnTo>
                                  <a:pt x="3324783" y="1296873"/>
                                </a:lnTo>
                                <a:lnTo>
                                  <a:pt x="3324783" y="1304213"/>
                                </a:lnTo>
                                <a:lnTo>
                                  <a:pt x="3346767" y="1304213"/>
                                </a:lnTo>
                                <a:lnTo>
                                  <a:pt x="33467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72040" y="0"/>
                                </a:moveTo>
                                <a:lnTo>
                                  <a:pt x="3350056" y="0"/>
                                </a:lnTo>
                                <a:lnTo>
                                  <a:pt x="3350056" y="7340"/>
                                </a:lnTo>
                                <a:lnTo>
                                  <a:pt x="3372040" y="7340"/>
                                </a:lnTo>
                                <a:lnTo>
                                  <a:pt x="33720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83419" y="1296873"/>
                                </a:moveTo>
                                <a:lnTo>
                                  <a:pt x="3361448" y="1296873"/>
                                </a:lnTo>
                                <a:lnTo>
                                  <a:pt x="3361448" y="1304213"/>
                                </a:lnTo>
                                <a:lnTo>
                                  <a:pt x="3383419" y="1304213"/>
                                </a:lnTo>
                                <a:lnTo>
                                  <a:pt x="33834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08692" y="0"/>
                                </a:moveTo>
                                <a:lnTo>
                                  <a:pt x="3386709" y="0"/>
                                </a:lnTo>
                                <a:lnTo>
                                  <a:pt x="3386709" y="7340"/>
                                </a:lnTo>
                                <a:lnTo>
                                  <a:pt x="3408692" y="7340"/>
                                </a:lnTo>
                                <a:lnTo>
                                  <a:pt x="34086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20072" y="1296873"/>
                                </a:moveTo>
                                <a:lnTo>
                                  <a:pt x="3398101" y="1296873"/>
                                </a:lnTo>
                                <a:lnTo>
                                  <a:pt x="3398101" y="1304213"/>
                                </a:lnTo>
                                <a:lnTo>
                                  <a:pt x="3420072" y="1304213"/>
                                </a:lnTo>
                                <a:lnTo>
                                  <a:pt x="342007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45345" y="0"/>
                                </a:moveTo>
                                <a:lnTo>
                                  <a:pt x="3423374" y="0"/>
                                </a:lnTo>
                                <a:lnTo>
                                  <a:pt x="3423374" y="7340"/>
                                </a:lnTo>
                                <a:lnTo>
                                  <a:pt x="3445345" y="7340"/>
                                </a:lnTo>
                                <a:lnTo>
                                  <a:pt x="344534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56724" y="1296873"/>
                                </a:moveTo>
                                <a:lnTo>
                                  <a:pt x="3434753" y="1296873"/>
                                </a:lnTo>
                                <a:lnTo>
                                  <a:pt x="3434753" y="1304213"/>
                                </a:lnTo>
                                <a:lnTo>
                                  <a:pt x="3456724" y="1304213"/>
                                </a:lnTo>
                                <a:lnTo>
                                  <a:pt x="34567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81997" y="0"/>
                                </a:moveTo>
                                <a:lnTo>
                                  <a:pt x="3460026" y="0"/>
                                </a:lnTo>
                                <a:lnTo>
                                  <a:pt x="3460026" y="7340"/>
                                </a:lnTo>
                                <a:lnTo>
                                  <a:pt x="3481997" y="7340"/>
                                </a:lnTo>
                                <a:lnTo>
                                  <a:pt x="34819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93389" y="1296873"/>
                                </a:moveTo>
                                <a:lnTo>
                                  <a:pt x="3471405" y="1296873"/>
                                </a:lnTo>
                                <a:lnTo>
                                  <a:pt x="3471405" y="1304213"/>
                                </a:lnTo>
                                <a:lnTo>
                                  <a:pt x="3493389" y="1304213"/>
                                </a:lnTo>
                                <a:lnTo>
                                  <a:pt x="34933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18662" y="0"/>
                                </a:moveTo>
                                <a:lnTo>
                                  <a:pt x="3496678" y="0"/>
                                </a:lnTo>
                                <a:lnTo>
                                  <a:pt x="3496678" y="7340"/>
                                </a:lnTo>
                                <a:lnTo>
                                  <a:pt x="3518662" y="7340"/>
                                </a:lnTo>
                                <a:lnTo>
                                  <a:pt x="35186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30041" y="1296873"/>
                                </a:moveTo>
                                <a:lnTo>
                                  <a:pt x="3508057" y="1296873"/>
                                </a:lnTo>
                                <a:lnTo>
                                  <a:pt x="3508057" y="1304213"/>
                                </a:lnTo>
                                <a:lnTo>
                                  <a:pt x="3530041" y="1304213"/>
                                </a:lnTo>
                                <a:lnTo>
                                  <a:pt x="35300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55314" y="0"/>
                                </a:moveTo>
                                <a:lnTo>
                                  <a:pt x="3533330" y="0"/>
                                </a:lnTo>
                                <a:lnTo>
                                  <a:pt x="3533330" y="7340"/>
                                </a:lnTo>
                                <a:lnTo>
                                  <a:pt x="3555314" y="7340"/>
                                </a:lnTo>
                                <a:lnTo>
                                  <a:pt x="35553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66693" y="1296873"/>
                                </a:moveTo>
                                <a:lnTo>
                                  <a:pt x="3544709" y="1296873"/>
                                </a:lnTo>
                                <a:lnTo>
                                  <a:pt x="3544709" y="1304213"/>
                                </a:lnTo>
                                <a:lnTo>
                                  <a:pt x="3566693" y="1304213"/>
                                </a:lnTo>
                                <a:lnTo>
                                  <a:pt x="35666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91966" y="0"/>
                                </a:moveTo>
                                <a:lnTo>
                                  <a:pt x="3569982" y="0"/>
                                </a:lnTo>
                                <a:lnTo>
                                  <a:pt x="3569982" y="7340"/>
                                </a:lnTo>
                                <a:lnTo>
                                  <a:pt x="3591966" y="7340"/>
                                </a:lnTo>
                                <a:lnTo>
                                  <a:pt x="35919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03345" y="1296873"/>
                                </a:moveTo>
                                <a:lnTo>
                                  <a:pt x="3581362" y="1296873"/>
                                </a:lnTo>
                                <a:lnTo>
                                  <a:pt x="3581362" y="1304213"/>
                                </a:lnTo>
                                <a:lnTo>
                                  <a:pt x="3603345" y="1304213"/>
                                </a:lnTo>
                                <a:lnTo>
                                  <a:pt x="360334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28618" y="0"/>
                                </a:moveTo>
                                <a:lnTo>
                                  <a:pt x="3606635" y="0"/>
                                </a:lnTo>
                                <a:lnTo>
                                  <a:pt x="3606635" y="7340"/>
                                </a:lnTo>
                                <a:lnTo>
                                  <a:pt x="3628618" y="7340"/>
                                </a:lnTo>
                                <a:lnTo>
                                  <a:pt x="36286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39997" y="1296873"/>
                                </a:moveTo>
                                <a:lnTo>
                                  <a:pt x="3618014" y="1296873"/>
                                </a:lnTo>
                                <a:lnTo>
                                  <a:pt x="3618014" y="1304213"/>
                                </a:lnTo>
                                <a:lnTo>
                                  <a:pt x="3639997" y="1304213"/>
                                </a:lnTo>
                                <a:lnTo>
                                  <a:pt x="363999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65270" y="0"/>
                                </a:moveTo>
                                <a:lnTo>
                                  <a:pt x="3643287" y="0"/>
                                </a:lnTo>
                                <a:lnTo>
                                  <a:pt x="3643287" y="7340"/>
                                </a:lnTo>
                                <a:lnTo>
                                  <a:pt x="3665270" y="7340"/>
                                </a:lnTo>
                                <a:lnTo>
                                  <a:pt x="366527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76650" y="1296873"/>
                                </a:moveTo>
                                <a:lnTo>
                                  <a:pt x="3654666" y="1296873"/>
                                </a:lnTo>
                                <a:lnTo>
                                  <a:pt x="3654666" y="1304213"/>
                                </a:lnTo>
                                <a:lnTo>
                                  <a:pt x="3676650" y="1304213"/>
                                </a:lnTo>
                                <a:lnTo>
                                  <a:pt x="36766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01923" y="0"/>
                                </a:moveTo>
                                <a:lnTo>
                                  <a:pt x="3679939" y="0"/>
                                </a:lnTo>
                                <a:lnTo>
                                  <a:pt x="3679939" y="7340"/>
                                </a:lnTo>
                                <a:lnTo>
                                  <a:pt x="3701923" y="7340"/>
                                </a:lnTo>
                                <a:lnTo>
                                  <a:pt x="37019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13302" y="1296873"/>
                                </a:moveTo>
                                <a:lnTo>
                                  <a:pt x="3691318" y="1296873"/>
                                </a:lnTo>
                                <a:lnTo>
                                  <a:pt x="3691318" y="1304213"/>
                                </a:lnTo>
                                <a:lnTo>
                                  <a:pt x="3713302" y="1304213"/>
                                </a:lnTo>
                                <a:lnTo>
                                  <a:pt x="37133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38575" y="0"/>
                                </a:moveTo>
                                <a:lnTo>
                                  <a:pt x="3716591" y="0"/>
                                </a:lnTo>
                                <a:lnTo>
                                  <a:pt x="3716591" y="7340"/>
                                </a:lnTo>
                                <a:lnTo>
                                  <a:pt x="3738575" y="7340"/>
                                </a:lnTo>
                                <a:lnTo>
                                  <a:pt x="37385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49954" y="1296873"/>
                                </a:moveTo>
                                <a:lnTo>
                                  <a:pt x="3727970" y="1296873"/>
                                </a:lnTo>
                                <a:lnTo>
                                  <a:pt x="3727970" y="1304213"/>
                                </a:lnTo>
                                <a:lnTo>
                                  <a:pt x="3749954" y="1304213"/>
                                </a:lnTo>
                                <a:lnTo>
                                  <a:pt x="37499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75227" y="0"/>
                                </a:moveTo>
                                <a:lnTo>
                                  <a:pt x="3753243" y="0"/>
                                </a:lnTo>
                                <a:lnTo>
                                  <a:pt x="3753243" y="7340"/>
                                </a:lnTo>
                                <a:lnTo>
                                  <a:pt x="3775227" y="7340"/>
                                </a:lnTo>
                                <a:lnTo>
                                  <a:pt x="37752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86606" y="1296873"/>
                                </a:moveTo>
                                <a:lnTo>
                                  <a:pt x="3764623" y="1296873"/>
                                </a:lnTo>
                                <a:lnTo>
                                  <a:pt x="3764623" y="1304213"/>
                                </a:lnTo>
                                <a:lnTo>
                                  <a:pt x="3786606" y="1304213"/>
                                </a:lnTo>
                                <a:lnTo>
                                  <a:pt x="37866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11879" y="0"/>
                                </a:moveTo>
                                <a:lnTo>
                                  <a:pt x="3789896" y="0"/>
                                </a:lnTo>
                                <a:lnTo>
                                  <a:pt x="3789896" y="7340"/>
                                </a:lnTo>
                                <a:lnTo>
                                  <a:pt x="3811879" y="7340"/>
                                </a:lnTo>
                                <a:lnTo>
                                  <a:pt x="38118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23258" y="1296873"/>
                                </a:moveTo>
                                <a:lnTo>
                                  <a:pt x="3801287" y="1296873"/>
                                </a:lnTo>
                                <a:lnTo>
                                  <a:pt x="3801287" y="1304213"/>
                                </a:lnTo>
                                <a:lnTo>
                                  <a:pt x="3823258" y="1304213"/>
                                </a:lnTo>
                                <a:lnTo>
                                  <a:pt x="382325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48531" y="0"/>
                                </a:moveTo>
                                <a:lnTo>
                                  <a:pt x="3826560" y="0"/>
                                </a:lnTo>
                                <a:lnTo>
                                  <a:pt x="3826560" y="7340"/>
                                </a:lnTo>
                                <a:lnTo>
                                  <a:pt x="3848531" y="7340"/>
                                </a:lnTo>
                                <a:lnTo>
                                  <a:pt x="38485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59911" y="1296873"/>
                                </a:moveTo>
                                <a:lnTo>
                                  <a:pt x="3837940" y="1296873"/>
                                </a:lnTo>
                                <a:lnTo>
                                  <a:pt x="3837940" y="1304213"/>
                                </a:lnTo>
                                <a:lnTo>
                                  <a:pt x="3859911" y="1304213"/>
                                </a:lnTo>
                                <a:lnTo>
                                  <a:pt x="385991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85184" y="0"/>
                                </a:moveTo>
                                <a:lnTo>
                                  <a:pt x="3863213" y="0"/>
                                </a:lnTo>
                                <a:lnTo>
                                  <a:pt x="3863213" y="7340"/>
                                </a:lnTo>
                                <a:lnTo>
                                  <a:pt x="3885184" y="7340"/>
                                </a:lnTo>
                                <a:lnTo>
                                  <a:pt x="38851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96563" y="1296873"/>
                                </a:moveTo>
                                <a:lnTo>
                                  <a:pt x="3874592" y="1296873"/>
                                </a:lnTo>
                                <a:lnTo>
                                  <a:pt x="3874592" y="1304213"/>
                                </a:lnTo>
                                <a:lnTo>
                                  <a:pt x="3896563" y="1304213"/>
                                </a:lnTo>
                                <a:lnTo>
                                  <a:pt x="38965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21836" y="0"/>
                                </a:moveTo>
                                <a:lnTo>
                                  <a:pt x="3899865" y="0"/>
                                </a:lnTo>
                                <a:lnTo>
                                  <a:pt x="3899865" y="7340"/>
                                </a:lnTo>
                                <a:lnTo>
                                  <a:pt x="3921836" y="7340"/>
                                </a:lnTo>
                                <a:lnTo>
                                  <a:pt x="39218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33228" y="1296873"/>
                                </a:moveTo>
                                <a:lnTo>
                                  <a:pt x="3911244" y="1296873"/>
                                </a:lnTo>
                                <a:lnTo>
                                  <a:pt x="3911244" y="1304213"/>
                                </a:lnTo>
                                <a:lnTo>
                                  <a:pt x="3933228" y="1304213"/>
                                </a:lnTo>
                                <a:lnTo>
                                  <a:pt x="39332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58501" y="0"/>
                                </a:moveTo>
                                <a:lnTo>
                                  <a:pt x="3936517" y="0"/>
                                </a:lnTo>
                                <a:lnTo>
                                  <a:pt x="3936517" y="7340"/>
                                </a:lnTo>
                                <a:lnTo>
                                  <a:pt x="3958501" y="7340"/>
                                </a:lnTo>
                                <a:lnTo>
                                  <a:pt x="39585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69880" y="1296873"/>
                                </a:moveTo>
                                <a:lnTo>
                                  <a:pt x="3947896" y="1296873"/>
                                </a:lnTo>
                                <a:lnTo>
                                  <a:pt x="3947896" y="1304213"/>
                                </a:lnTo>
                                <a:lnTo>
                                  <a:pt x="3969880" y="1304213"/>
                                </a:lnTo>
                                <a:lnTo>
                                  <a:pt x="39698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95153" y="0"/>
                                </a:moveTo>
                                <a:lnTo>
                                  <a:pt x="3973169" y="0"/>
                                </a:lnTo>
                                <a:lnTo>
                                  <a:pt x="3973169" y="7340"/>
                                </a:lnTo>
                                <a:lnTo>
                                  <a:pt x="3995153" y="7340"/>
                                </a:lnTo>
                                <a:lnTo>
                                  <a:pt x="39951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06532" y="1296873"/>
                                </a:moveTo>
                                <a:lnTo>
                                  <a:pt x="3984548" y="1296873"/>
                                </a:lnTo>
                                <a:lnTo>
                                  <a:pt x="3984548" y="1304213"/>
                                </a:lnTo>
                                <a:lnTo>
                                  <a:pt x="4006532" y="1304213"/>
                                </a:lnTo>
                                <a:lnTo>
                                  <a:pt x="40065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31805" y="0"/>
                                </a:moveTo>
                                <a:lnTo>
                                  <a:pt x="4009821" y="0"/>
                                </a:lnTo>
                                <a:lnTo>
                                  <a:pt x="4009821" y="7340"/>
                                </a:lnTo>
                                <a:lnTo>
                                  <a:pt x="4031805" y="7340"/>
                                </a:lnTo>
                                <a:lnTo>
                                  <a:pt x="40318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43184" y="1296873"/>
                                </a:moveTo>
                                <a:lnTo>
                                  <a:pt x="4021201" y="1296873"/>
                                </a:lnTo>
                                <a:lnTo>
                                  <a:pt x="4021201" y="1304213"/>
                                </a:lnTo>
                                <a:lnTo>
                                  <a:pt x="4043184" y="1304213"/>
                                </a:lnTo>
                                <a:lnTo>
                                  <a:pt x="404318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68457" y="0"/>
                                </a:moveTo>
                                <a:lnTo>
                                  <a:pt x="4046474" y="0"/>
                                </a:lnTo>
                                <a:lnTo>
                                  <a:pt x="4046474" y="7340"/>
                                </a:lnTo>
                                <a:lnTo>
                                  <a:pt x="4068457" y="7340"/>
                                </a:lnTo>
                                <a:lnTo>
                                  <a:pt x="406845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79837" y="1296873"/>
                                </a:moveTo>
                                <a:lnTo>
                                  <a:pt x="4057853" y="1296873"/>
                                </a:lnTo>
                                <a:lnTo>
                                  <a:pt x="4057853" y="1304213"/>
                                </a:lnTo>
                                <a:lnTo>
                                  <a:pt x="4079837" y="1304213"/>
                                </a:lnTo>
                                <a:lnTo>
                                  <a:pt x="40798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05110" y="0"/>
                                </a:moveTo>
                                <a:lnTo>
                                  <a:pt x="4083126" y="0"/>
                                </a:lnTo>
                                <a:lnTo>
                                  <a:pt x="4083126" y="7340"/>
                                </a:lnTo>
                                <a:lnTo>
                                  <a:pt x="4105110" y="7340"/>
                                </a:lnTo>
                                <a:lnTo>
                                  <a:pt x="41051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16489" y="1296873"/>
                                </a:moveTo>
                                <a:lnTo>
                                  <a:pt x="4094505" y="1296873"/>
                                </a:lnTo>
                                <a:lnTo>
                                  <a:pt x="4094505" y="1304213"/>
                                </a:lnTo>
                                <a:lnTo>
                                  <a:pt x="4116489" y="1304213"/>
                                </a:lnTo>
                                <a:lnTo>
                                  <a:pt x="41164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41762" y="0"/>
                                </a:moveTo>
                                <a:lnTo>
                                  <a:pt x="4119778" y="0"/>
                                </a:lnTo>
                                <a:lnTo>
                                  <a:pt x="4119778" y="7340"/>
                                </a:lnTo>
                                <a:lnTo>
                                  <a:pt x="4141762" y="7340"/>
                                </a:lnTo>
                                <a:lnTo>
                                  <a:pt x="41417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53141" y="1296873"/>
                                </a:moveTo>
                                <a:lnTo>
                                  <a:pt x="4131157" y="1296873"/>
                                </a:lnTo>
                                <a:lnTo>
                                  <a:pt x="4131157" y="1304213"/>
                                </a:lnTo>
                                <a:lnTo>
                                  <a:pt x="4153141" y="1304213"/>
                                </a:lnTo>
                                <a:lnTo>
                                  <a:pt x="41531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78414" y="0"/>
                                </a:moveTo>
                                <a:lnTo>
                                  <a:pt x="4156430" y="0"/>
                                </a:lnTo>
                                <a:lnTo>
                                  <a:pt x="4156430" y="7340"/>
                                </a:lnTo>
                                <a:lnTo>
                                  <a:pt x="4178414" y="7340"/>
                                </a:lnTo>
                                <a:lnTo>
                                  <a:pt x="41784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89793" y="1296873"/>
                                </a:moveTo>
                                <a:lnTo>
                                  <a:pt x="4167809" y="1296873"/>
                                </a:lnTo>
                                <a:lnTo>
                                  <a:pt x="4167809" y="1304213"/>
                                </a:lnTo>
                                <a:lnTo>
                                  <a:pt x="4189793" y="1304213"/>
                                </a:lnTo>
                                <a:lnTo>
                                  <a:pt x="41897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15066" y="0"/>
                                </a:moveTo>
                                <a:lnTo>
                                  <a:pt x="4193082" y="0"/>
                                </a:lnTo>
                                <a:lnTo>
                                  <a:pt x="4193082" y="7340"/>
                                </a:lnTo>
                                <a:lnTo>
                                  <a:pt x="4215066" y="7340"/>
                                </a:lnTo>
                                <a:lnTo>
                                  <a:pt x="42150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26445" y="1296873"/>
                                </a:moveTo>
                                <a:lnTo>
                                  <a:pt x="4204462" y="1296873"/>
                                </a:lnTo>
                                <a:lnTo>
                                  <a:pt x="4204462" y="1304213"/>
                                </a:lnTo>
                                <a:lnTo>
                                  <a:pt x="4226445" y="1304213"/>
                                </a:lnTo>
                                <a:lnTo>
                                  <a:pt x="422644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51718" y="0"/>
                                </a:moveTo>
                                <a:lnTo>
                                  <a:pt x="4229735" y="0"/>
                                </a:lnTo>
                                <a:lnTo>
                                  <a:pt x="4229735" y="7340"/>
                                </a:lnTo>
                                <a:lnTo>
                                  <a:pt x="4251718" y="7340"/>
                                </a:lnTo>
                                <a:lnTo>
                                  <a:pt x="42517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63098" y="1296873"/>
                                </a:moveTo>
                                <a:lnTo>
                                  <a:pt x="4241127" y="1296873"/>
                                </a:lnTo>
                                <a:lnTo>
                                  <a:pt x="4241127" y="1304213"/>
                                </a:lnTo>
                                <a:lnTo>
                                  <a:pt x="4263098" y="1304213"/>
                                </a:lnTo>
                                <a:lnTo>
                                  <a:pt x="426309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88371" y="0"/>
                                </a:moveTo>
                                <a:lnTo>
                                  <a:pt x="4266400" y="0"/>
                                </a:lnTo>
                                <a:lnTo>
                                  <a:pt x="4266400" y="7340"/>
                                </a:lnTo>
                                <a:lnTo>
                                  <a:pt x="4288371" y="7340"/>
                                </a:lnTo>
                                <a:lnTo>
                                  <a:pt x="42883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99750" y="1296873"/>
                                </a:moveTo>
                                <a:lnTo>
                                  <a:pt x="4277779" y="1296873"/>
                                </a:lnTo>
                                <a:lnTo>
                                  <a:pt x="4277779" y="1304213"/>
                                </a:lnTo>
                                <a:lnTo>
                                  <a:pt x="4299750" y="1304213"/>
                                </a:lnTo>
                                <a:lnTo>
                                  <a:pt x="42997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25023" y="0"/>
                                </a:moveTo>
                                <a:lnTo>
                                  <a:pt x="4303052" y="0"/>
                                </a:lnTo>
                                <a:lnTo>
                                  <a:pt x="4303052" y="7340"/>
                                </a:lnTo>
                                <a:lnTo>
                                  <a:pt x="4325023" y="7340"/>
                                </a:lnTo>
                                <a:lnTo>
                                  <a:pt x="43250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36415" y="1296873"/>
                                </a:moveTo>
                                <a:lnTo>
                                  <a:pt x="4314431" y="1296873"/>
                                </a:lnTo>
                                <a:lnTo>
                                  <a:pt x="4314431" y="1304213"/>
                                </a:lnTo>
                                <a:lnTo>
                                  <a:pt x="4336415" y="1304213"/>
                                </a:lnTo>
                                <a:lnTo>
                                  <a:pt x="43364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61688" y="0"/>
                                </a:moveTo>
                                <a:lnTo>
                                  <a:pt x="4339704" y="0"/>
                                </a:lnTo>
                                <a:lnTo>
                                  <a:pt x="4339704" y="7340"/>
                                </a:lnTo>
                                <a:lnTo>
                                  <a:pt x="4361688" y="7340"/>
                                </a:lnTo>
                                <a:lnTo>
                                  <a:pt x="43616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73067" y="1296873"/>
                                </a:moveTo>
                                <a:lnTo>
                                  <a:pt x="4351083" y="1296873"/>
                                </a:lnTo>
                                <a:lnTo>
                                  <a:pt x="4351083" y="1304213"/>
                                </a:lnTo>
                                <a:lnTo>
                                  <a:pt x="4373067" y="1304213"/>
                                </a:lnTo>
                                <a:lnTo>
                                  <a:pt x="43730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98340" y="0"/>
                                </a:moveTo>
                                <a:lnTo>
                                  <a:pt x="4376356" y="0"/>
                                </a:lnTo>
                                <a:lnTo>
                                  <a:pt x="4376356" y="7340"/>
                                </a:lnTo>
                                <a:lnTo>
                                  <a:pt x="4398340" y="7340"/>
                                </a:lnTo>
                                <a:lnTo>
                                  <a:pt x="43983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09719" y="1296873"/>
                                </a:moveTo>
                                <a:lnTo>
                                  <a:pt x="4387735" y="1296873"/>
                                </a:lnTo>
                                <a:lnTo>
                                  <a:pt x="4387735" y="1304213"/>
                                </a:lnTo>
                                <a:lnTo>
                                  <a:pt x="4409719" y="1304213"/>
                                </a:lnTo>
                                <a:lnTo>
                                  <a:pt x="44097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34992" y="0"/>
                                </a:moveTo>
                                <a:lnTo>
                                  <a:pt x="4413008" y="0"/>
                                </a:lnTo>
                                <a:lnTo>
                                  <a:pt x="4413008" y="7340"/>
                                </a:lnTo>
                                <a:lnTo>
                                  <a:pt x="4434992" y="7340"/>
                                </a:lnTo>
                                <a:lnTo>
                                  <a:pt x="44349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46371" y="1296873"/>
                                </a:moveTo>
                                <a:lnTo>
                                  <a:pt x="4424388" y="1296873"/>
                                </a:lnTo>
                                <a:lnTo>
                                  <a:pt x="4424388" y="1304213"/>
                                </a:lnTo>
                                <a:lnTo>
                                  <a:pt x="4446371" y="1304213"/>
                                </a:lnTo>
                                <a:lnTo>
                                  <a:pt x="444637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71644" y="0"/>
                                </a:moveTo>
                                <a:lnTo>
                                  <a:pt x="4449661" y="0"/>
                                </a:lnTo>
                                <a:lnTo>
                                  <a:pt x="4449661" y="7340"/>
                                </a:lnTo>
                                <a:lnTo>
                                  <a:pt x="4471644" y="7340"/>
                                </a:lnTo>
                                <a:lnTo>
                                  <a:pt x="447164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83024" y="1296873"/>
                                </a:moveTo>
                                <a:lnTo>
                                  <a:pt x="4461040" y="1296873"/>
                                </a:lnTo>
                                <a:lnTo>
                                  <a:pt x="4461040" y="1304213"/>
                                </a:lnTo>
                                <a:lnTo>
                                  <a:pt x="4483024" y="1304213"/>
                                </a:lnTo>
                                <a:lnTo>
                                  <a:pt x="44830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08297" y="0"/>
                                </a:moveTo>
                                <a:lnTo>
                                  <a:pt x="4486313" y="0"/>
                                </a:lnTo>
                                <a:lnTo>
                                  <a:pt x="4486313" y="7340"/>
                                </a:lnTo>
                                <a:lnTo>
                                  <a:pt x="4508297" y="7340"/>
                                </a:lnTo>
                                <a:lnTo>
                                  <a:pt x="45082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19676" y="1296873"/>
                                </a:moveTo>
                                <a:lnTo>
                                  <a:pt x="4497692" y="1296873"/>
                                </a:lnTo>
                                <a:lnTo>
                                  <a:pt x="4497692" y="1304213"/>
                                </a:lnTo>
                                <a:lnTo>
                                  <a:pt x="4519676" y="1304213"/>
                                </a:lnTo>
                                <a:lnTo>
                                  <a:pt x="45196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44949" y="0"/>
                                </a:moveTo>
                                <a:lnTo>
                                  <a:pt x="4522965" y="0"/>
                                </a:lnTo>
                                <a:lnTo>
                                  <a:pt x="4522965" y="7340"/>
                                </a:lnTo>
                                <a:lnTo>
                                  <a:pt x="4544949" y="7340"/>
                                </a:lnTo>
                                <a:lnTo>
                                  <a:pt x="45449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56328" y="1296873"/>
                                </a:moveTo>
                                <a:lnTo>
                                  <a:pt x="4534344" y="1296873"/>
                                </a:lnTo>
                                <a:lnTo>
                                  <a:pt x="4534344" y="1304213"/>
                                </a:lnTo>
                                <a:lnTo>
                                  <a:pt x="4556328" y="1304213"/>
                                </a:lnTo>
                                <a:lnTo>
                                  <a:pt x="455632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81601" y="0"/>
                                </a:moveTo>
                                <a:lnTo>
                                  <a:pt x="4559617" y="0"/>
                                </a:lnTo>
                                <a:lnTo>
                                  <a:pt x="4559617" y="7340"/>
                                </a:lnTo>
                                <a:lnTo>
                                  <a:pt x="4581601" y="7340"/>
                                </a:lnTo>
                                <a:lnTo>
                                  <a:pt x="45816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92980" y="1296873"/>
                                </a:moveTo>
                                <a:lnTo>
                                  <a:pt x="4570996" y="1296873"/>
                                </a:lnTo>
                                <a:lnTo>
                                  <a:pt x="4570996" y="1304213"/>
                                </a:lnTo>
                                <a:lnTo>
                                  <a:pt x="4592980" y="1304213"/>
                                </a:lnTo>
                                <a:lnTo>
                                  <a:pt x="45929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18253" y="0"/>
                                </a:moveTo>
                                <a:lnTo>
                                  <a:pt x="4596269" y="0"/>
                                </a:lnTo>
                                <a:lnTo>
                                  <a:pt x="4596269" y="7340"/>
                                </a:lnTo>
                                <a:lnTo>
                                  <a:pt x="4618253" y="7340"/>
                                </a:lnTo>
                                <a:lnTo>
                                  <a:pt x="46182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29632" y="1296873"/>
                                </a:moveTo>
                                <a:lnTo>
                                  <a:pt x="4607649" y="1296873"/>
                                </a:lnTo>
                                <a:lnTo>
                                  <a:pt x="4607649" y="1304213"/>
                                </a:lnTo>
                                <a:lnTo>
                                  <a:pt x="4629632" y="1304213"/>
                                </a:lnTo>
                                <a:lnTo>
                                  <a:pt x="46296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54905" y="0"/>
                                </a:moveTo>
                                <a:lnTo>
                                  <a:pt x="4632922" y="0"/>
                                </a:lnTo>
                                <a:lnTo>
                                  <a:pt x="4632922" y="7340"/>
                                </a:lnTo>
                                <a:lnTo>
                                  <a:pt x="4654905" y="7340"/>
                                </a:lnTo>
                                <a:lnTo>
                                  <a:pt x="46549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66285" y="1296873"/>
                                </a:moveTo>
                                <a:lnTo>
                                  <a:pt x="4644314" y="1296873"/>
                                </a:lnTo>
                                <a:lnTo>
                                  <a:pt x="4644314" y="1304213"/>
                                </a:lnTo>
                                <a:lnTo>
                                  <a:pt x="4666285" y="1304213"/>
                                </a:lnTo>
                                <a:lnTo>
                                  <a:pt x="466628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91558" y="0"/>
                                </a:moveTo>
                                <a:lnTo>
                                  <a:pt x="4669574" y="0"/>
                                </a:lnTo>
                                <a:lnTo>
                                  <a:pt x="4669574" y="7340"/>
                                </a:lnTo>
                                <a:lnTo>
                                  <a:pt x="4691558" y="7340"/>
                                </a:lnTo>
                                <a:lnTo>
                                  <a:pt x="46915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02937" y="1296873"/>
                                </a:moveTo>
                                <a:lnTo>
                                  <a:pt x="4680966" y="1296873"/>
                                </a:lnTo>
                                <a:lnTo>
                                  <a:pt x="4680966" y="1304213"/>
                                </a:lnTo>
                                <a:lnTo>
                                  <a:pt x="4702937" y="1304213"/>
                                </a:lnTo>
                                <a:lnTo>
                                  <a:pt x="470293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28210" y="0"/>
                                </a:moveTo>
                                <a:lnTo>
                                  <a:pt x="4706239" y="0"/>
                                </a:lnTo>
                                <a:lnTo>
                                  <a:pt x="4706239" y="7340"/>
                                </a:lnTo>
                                <a:lnTo>
                                  <a:pt x="4728210" y="7340"/>
                                </a:lnTo>
                                <a:lnTo>
                                  <a:pt x="47282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39589" y="1296873"/>
                                </a:moveTo>
                                <a:lnTo>
                                  <a:pt x="4717618" y="1296873"/>
                                </a:lnTo>
                                <a:lnTo>
                                  <a:pt x="4717618" y="1304213"/>
                                </a:lnTo>
                                <a:lnTo>
                                  <a:pt x="4739589" y="1304213"/>
                                </a:lnTo>
                                <a:lnTo>
                                  <a:pt x="47395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64862" y="0"/>
                                </a:moveTo>
                                <a:lnTo>
                                  <a:pt x="4742891" y="0"/>
                                </a:lnTo>
                                <a:lnTo>
                                  <a:pt x="4742891" y="7340"/>
                                </a:lnTo>
                                <a:lnTo>
                                  <a:pt x="4764862" y="7340"/>
                                </a:lnTo>
                                <a:lnTo>
                                  <a:pt x="47648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76254" y="1296873"/>
                                </a:moveTo>
                                <a:lnTo>
                                  <a:pt x="4754270" y="1296873"/>
                                </a:lnTo>
                                <a:lnTo>
                                  <a:pt x="4754270" y="1304213"/>
                                </a:lnTo>
                                <a:lnTo>
                                  <a:pt x="4776254" y="1304213"/>
                                </a:lnTo>
                                <a:lnTo>
                                  <a:pt x="47762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01527" y="0"/>
                                </a:moveTo>
                                <a:lnTo>
                                  <a:pt x="4779543" y="0"/>
                                </a:lnTo>
                                <a:lnTo>
                                  <a:pt x="4779543" y="7340"/>
                                </a:lnTo>
                                <a:lnTo>
                                  <a:pt x="4801527" y="7340"/>
                                </a:lnTo>
                                <a:lnTo>
                                  <a:pt x="48015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12906" y="1296873"/>
                                </a:moveTo>
                                <a:lnTo>
                                  <a:pt x="4790922" y="1296873"/>
                                </a:lnTo>
                                <a:lnTo>
                                  <a:pt x="4790922" y="1304213"/>
                                </a:lnTo>
                                <a:lnTo>
                                  <a:pt x="4812906" y="1304213"/>
                                </a:lnTo>
                                <a:lnTo>
                                  <a:pt x="48129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38179" y="0"/>
                                </a:moveTo>
                                <a:lnTo>
                                  <a:pt x="4816195" y="0"/>
                                </a:lnTo>
                                <a:lnTo>
                                  <a:pt x="4816195" y="7340"/>
                                </a:lnTo>
                                <a:lnTo>
                                  <a:pt x="4838179" y="7340"/>
                                </a:lnTo>
                                <a:lnTo>
                                  <a:pt x="48381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49558" y="1296873"/>
                                </a:moveTo>
                                <a:lnTo>
                                  <a:pt x="4827575" y="1296873"/>
                                </a:lnTo>
                                <a:lnTo>
                                  <a:pt x="4827575" y="1304213"/>
                                </a:lnTo>
                                <a:lnTo>
                                  <a:pt x="4849558" y="1304213"/>
                                </a:lnTo>
                                <a:lnTo>
                                  <a:pt x="484955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74831" y="0"/>
                                </a:moveTo>
                                <a:lnTo>
                                  <a:pt x="4852848" y="0"/>
                                </a:lnTo>
                                <a:lnTo>
                                  <a:pt x="4852848" y="7340"/>
                                </a:lnTo>
                                <a:lnTo>
                                  <a:pt x="4874831" y="7340"/>
                                </a:lnTo>
                                <a:lnTo>
                                  <a:pt x="48748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86210" y="1296873"/>
                                </a:moveTo>
                                <a:lnTo>
                                  <a:pt x="4864227" y="1296873"/>
                                </a:lnTo>
                                <a:lnTo>
                                  <a:pt x="4864227" y="1304213"/>
                                </a:lnTo>
                                <a:lnTo>
                                  <a:pt x="4886210" y="1304213"/>
                                </a:lnTo>
                                <a:lnTo>
                                  <a:pt x="488621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11483" y="0"/>
                                </a:moveTo>
                                <a:lnTo>
                                  <a:pt x="4889500" y="0"/>
                                </a:lnTo>
                                <a:lnTo>
                                  <a:pt x="4889500" y="7340"/>
                                </a:lnTo>
                                <a:lnTo>
                                  <a:pt x="4911483" y="7340"/>
                                </a:lnTo>
                                <a:lnTo>
                                  <a:pt x="491148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22863" y="1296873"/>
                                </a:moveTo>
                                <a:lnTo>
                                  <a:pt x="4900879" y="1296873"/>
                                </a:lnTo>
                                <a:lnTo>
                                  <a:pt x="4900879" y="1304213"/>
                                </a:lnTo>
                                <a:lnTo>
                                  <a:pt x="4922863" y="1304213"/>
                                </a:lnTo>
                                <a:lnTo>
                                  <a:pt x="49228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48136" y="0"/>
                                </a:moveTo>
                                <a:lnTo>
                                  <a:pt x="4926152" y="0"/>
                                </a:lnTo>
                                <a:lnTo>
                                  <a:pt x="4926152" y="7340"/>
                                </a:lnTo>
                                <a:lnTo>
                                  <a:pt x="4948136" y="7340"/>
                                </a:lnTo>
                                <a:lnTo>
                                  <a:pt x="49481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59515" y="1296873"/>
                                </a:moveTo>
                                <a:lnTo>
                                  <a:pt x="4937531" y="1296873"/>
                                </a:lnTo>
                                <a:lnTo>
                                  <a:pt x="4937531" y="1304213"/>
                                </a:lnTo>
                                <a:lnTo>
                                  <a:pt x="4959515" y="1304213"/>
                                </a:lnTo>
                                <a:lnTo>
                                  <a:pt x="49595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84788" y="0"/>
                                </a:moveTo>
                                <a:lnTo>
                                  <a:pt x="4962804" y="0"/>
                                </a:lnTo>
                                <a:lnTo>
                                  <a:pt x="4962804" y="7340"/>
                                </a:lnTo>
                                <a:lnTo>
                                  <a:pt x="4984788" y="7340"/>
                                </a:lnTo>
                                <a:lnTo>
                                  <a:pt x="49847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96167" y="1296873"/>
                                </a:moveTo>
                                <a:lnTo>
                                  <a:pt x="4974183" y="1296873"/>
                                </a:lnTo>
                                <a:lnTo>
                                  <a:pt x="4974183" y="1304213"/>
                                </a:lnTo>
                                <a:lnTo>
                                  <a:pt x="4996167" y="1304213"/>
                                </a:lnTo>
                                <a:lnTo>
                                  <a:pt x="499616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21440" y="0"/>
                                </a:moveTo>
                                <a:lnTo>
                                  <a:pt x="4999456" y="0"/>
                                </a:lnTo>
                                <a:lnTo>
                                  <a:pt x="4999456" y="7340"/>
                                </a:lnTo>
                                <a:lnTo>
                                  <a:pt x="5021440" y="7340"/>
                                </a:lnTo>
                                <a:lnTo>
                                  <a:pt x="50214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32819" y="1296873"/>
                                </a:moveTo>
                                <a:lnTo>
                                  <a:pt x="5010836" y="1296873"/>
                                </a:lnTo>
                                <a:lnTo>
                                  <a:pt x="5010836" y="1304213"/>
                                </a:lnTo>
                                <a:lnTo>
                                  <a:pt x="5032819" y="1304213"/>
                                </a:lnTo>
                                <a:lnTo>
                                  <a:pt x="503281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58092" y="0"/>
                                </a:moveTo>
                                <a:lnTo>
                                  <a:pt x="5036109" y="0"/>
                                </a:lnTo>
                                <a:lnTo>
                                  <a:pt x="5036109" y="7340"/>
                                </a:lnTo>
                                <a:lnTo>
                                  <a:pt x="5058092" y="7340"/>
                                </a:lnTo>
                                <a:lnTo>
                                  <a:pt x="50580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69471" y="1296873"/>
                                </a:moveTo>
                                <a:lnTo>
                                  <a:pt x="5047488" y="1296873"/>
                                </a:lnTo>
                                <a:lnTo>
                                  <a:pt x="5047488" y="1304213"/>
                                </a:lnTo>
                                <a:lnTo>
                                  <a:pt x="5069471" y="1304213"/>
                                </a:lnTo>
                                <a:lnTo>
                                  <a:pt x="506947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94744" y="0"/>
                                </a:moveTo>
                                <a:lnTo>
                                  <a:pt x="5072761" y="0"/>
                                </a:lnTo>
                                <a:lnTo>
                                  <a:pt x="5072761" y="7340"/>
                                </a:lnTo>
                                <a:lnTo>
                                  <a:pt x="5094744" y="7340"/>
                                </a:lnTo>
                                <a:lnTo>
                                  <a:pt x="509474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06124" y="1296873"/>
                                </a:moveTo>
                                <a:lnTo>
                                  <a:pt x="5084153" y="1296873"/>
                                </a:lnTo>
                                <a:lnTo>
                                  <a:pt x="5084153" y="1304213"/>
                                </a:lnTo>
                                <a:lnTo>
                                  <a:pt x="5106124" y="1304213"/>
                                </a:lnTo>
                                <a:lnTo>
                                  <a:pt x="510612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31397" y="0"/>
                                </a:moveTo>
                                <a:lnTo>
                                  <a:pt x="5109426" y="0"/>
                                </a:lnTo>
                                <a:lnTo>
                                  <a:pt x="5109426" y="7340"/>
                                </a:lnTo>
                                <a:lnTo>
                                  <a:pt x="5131397" y="7340"/>
                                </a:lnTo>
                                <a:lnTo>
                                  <a:pt x="51313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42776" y="1296873"/>
                                </a:moveTo>
                                <a:lnTo>
                                  <a:pt x="5120805" y="1296873"/>
                                </a:lnTo>
                                <a:lnTo>
                                  <a:pt x="5120805" y="1304213"/>
                                </a:lnTo>
                                <a:lnTo>
                                  <a:pt x="5142776" y="1304213"/>
                                </a:lnTo>
                                <a:lnTo>
                                  <a:pt x="514277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68049" y="0"/>
                                </a:moveTo>
                                <a:lnTo>
                                  <a:pt x="5146078" y="0"/>
                                </a:lnTo>
                                <a:lnTo>
                                  <a:pt x="5146078" y="7340"/>
                                </a:lnTo>
                                <a:lnTo>
                                  <a:pt x="5168049" y="7340"/>
                                </a:lnTo>
                                <a:lnTo>
                                  <a:pt x="51680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79441" y="1296873"/>
                                </a:moveTo>
                                <a:lnTo>
                                  <a:pt x="5157457" y="1296873"/>
                                </a:lnTo>
                                <a:lnTo>
                                  <a:pt x="5157457" y="1304213"/>
                                </a:lnTo>
                                <a:lnTo>
                                  <a:pt x="5179441" y="1304213"/>
                                </a:lnTo>
                                <a:lnTo>
                                  <a:pt x="51794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04701" y="0"/>
                                </a:moveTo>
                                <a:lnTo>
                                  <a:pt x="5182730" y="0"/>
                                </a:lnTo>
                                <a:lnTo>
                                  <a:pt x="5182730" y="7340"/>
                                </a:lnTo>
                                <a:lnTo>
                                  <a:pt x="5204701" y="7340"/>
                                </a:lnTo>
                                <a:lnTo>
                                  <a:pt x="52047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16093" y="1296873"/>
                                </a:moveTo>
                                <a:lnTo>
                                  <a:pt x="5194109" y="1296873"/>
                                </a:lnTo>
                                <a:lnTo>
                                  <a:pt x="5194109" y="1304213"/>
                                </a:lnTo>
                                <a:lnTo>
                                  <a:pt x="5216093" y="1304213"/>
                                </a:lnTo>
                                <a:lnTo>
                                  <a:pt x="52160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41366" y="0"/>
                                </a:moveTo>
                                <a:lnTo>
                                  <a:pt x="5219382" y="0"/>
                                </a:lnTo>
                                <a:lnTo>
                                  <a:pt x="5219382" y="7340"/>
                                </a:lnTo>
                                <a:lnTo>
                                  <a:pt x="5241366" y="7340"/>
                                </a:lnTo>
                                <a:lnTo>
                                  <a:pt x="52413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52745" y="1296873"/>
                                </a:moveTo>
                                <a:lnTo>
                                  <a:pt x="5230761" y="1296873"/>
                                </a:lnTo>
                                <a:lnTo>
                                  <a:pt x="5230761" y="1304213"/>
                                </a:lnTo>
                                <a:lnTo>
                                  <a:pt x="5252745" y="1304213"/>
                                </a:lnTo>
                                <a:lnTo>
                                  <a:pt x="525274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78018" y="0"/>
                                </a:moveTo>
                                <a:lnTo>
                                  <a:pt x="5256034" y="0"/>
                                </a:lnTo>
                                <a:lnTo>
                                  <a:pt x="5256034" y="7340"/>
                                </a:lnTo>
                                <a:lnTo>
                                  <a:pt x="5278018" y="7340"/>
                                </a:lnTo>
                                <a:lnTo>
                                  <a:pt x="52780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89397" y="1296873"/>
                                </a:moveTo>
                                <a:lnTo>
                                  <a:pt x="5267414" y="1296873"/>
                                </a:lnTo>
                                <a:lnTo>
                                  <a:pt x="5267414" y="1304213"/>
                                </a:lnTo>
                                <a:lnTo>
                                  <a:pt x="5289397" y="1304213"/>
                                </a:lnTo>
                                <a:lnTo>
                                  <a:pt x="528939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14670" y="0"/>
                                </a:moveTo>
                                <a:lnTo>
                                  <a:pt x="5292687" y="0"/>
                                </a:lnTo>
                                <a:lnTo>
                                  <a:pt x="5292687" y="7340"/>
                                </a:lnTo>
                                <a:lnTo>
                                  <a:pt x="5314670" y="7340"/>
                                </a:lnTo>
                                <a:lnTo>
                                  <a:pt x="531467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26050" y="1296873"/>
                                </a:moveTo>
                                <a:lnTo>
                                  <a:pt x="5304066" y="1296873"/>
                                </a:lnTo>
                                <a:lnTo>
                                  <a:pt x="5304066" y="1304213"/>
                                </a:lnTo>
                                <a:lnTo>
                                  <a:pt x="5326050" y="1304213"/>
                                </a:lnTo>
                                <a:lnTo>
                                  <a:pt x="53260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51323" y="0"/>
                                </a:moveTo>
                                <a:lnTo>
                                  <a:pt x="5329339" y="0"/>
                                </a:lnTo>
                                <a:lnTo>
                                  <a:pt x="5329339" y="7340"/>
                                </a:lnTo>
                                <a:lnTo>
                                  <a:pt x="5351323" y="7340"/>
                                </a:lnTo>
                                <a:lnTo>
                                  <a:pt x="53513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62702" y="1296873"/>
                                </a:moveTo>
                                <a:lnTo>
                                  <a:pt x="5340718" y="1296873"/>
                                </a:lnTo>
                                <a:lnTo>
                                  <a:pt x="5340718" y="1304213"/>
                                </a:lnTo>
                                <a:lnTo>
                                  <a:pt x="5362702" y="1304213"/>
                                </a:lnTo>
                                <a:lnTo>
                                  <a:pt x="53627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87975" y="0"/>
                                </a:moveTo>
                                <a:lnTo>
                                  <a:pt x="5365991" y="0"/>
                                </a:lnTo>
                                <a:lnTo>
                                  <a:pt x="5365991" y="7340"/>
                                </a:lnTo>
                                <a:lnTo>
                                  <a:pt x="5387975" y="7340"/>
                                </a:lnTo>
                                <a:lnTo>
                                  <a:pt x="53879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99354" y="1296873"/>
                                </a:moveTo>
                                <a:lnTo>
                                  <a:pt x="5377370" y="1296873"/>
                                </a:lnTo>
                                <a:lnTo>
                                  <a:pt x="5377370" y="1304213"/>
                                </a:lnTo>
                                <a:lnTo>
                                  <a:pt x="5399354" y="1304213"/>
                                </a:lnTo>
                                <a:lnTo>
                                  <a:pt x="53993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24627" y="0"/>
                                </a:moveTo>
                                <a:lnTo>
                                  <a:pt x="5402643" y="0"/>
                                </a:lnTo>
                                <a:lnTo>
                                  <a:pt x="5402643" y="7340"/>
                                </a:lnTo>
                                <a:lnTo>
                                  <a:pt x="5424627" y="7340"/>
                                </a:lnTo>
                                <a:lnTo>
                                  <a:pt x="54246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36006" y="1296873"/>
                                </a:moveTo>
                                <a:lnTo>
                                  <a:pt x="5414022" y="1296873"/>
                                </a:lnTo>
                                <a:lnTo>
                                  <a:pt x="5414022" y="1304213"/>
                                </a:lnTo>
                                <a:lnTo>
                                  <a:pt x="5436006" y="1304213"/>
                                </a:lnTo>
                                <a:lnTo>
                                  <a:pt x="543600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61279" y="0"/>
                                </a:moveTo>
                                <a:lnTo>
                                  <a:pt x="5439295" y="0"/>
                                </a:lnTo>
                                <a:lnTo>
                                  <a:pt x="5439295" y="7340"/>
                                </a:lnTo>
                                <a:lnTo>
                                  <a:pt x="5461279" y="7340"/>
                                </a:lnTo>
                                <a:lnTo>
                                  <a:pt x="54612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72658" y="1296873"/>
                                </a:moveTo>
                                <a:lnTo>
                                  <a:pt x="5450675" y="1296873"/>
                                </a:lnTo>
                                <a:lnTo>
                                  <a:pt x="5450675" y="1304213"/>
                                </a:lnTo>
                                <a:lnTo>
                                  <a:pt x="5472658" y="1304213"/>
                                </a:lnTo>
                                <a:lnTo>
                                  <a:pt x="5472658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97931" y="0"/>
                                </a:moveTo>
                                <a:lnTo>
                                  <a:pt x="5475948" y="0"/>
                                </a:lnTo>
                                <a:lnTo>
                                  <a:pt x="5475948" y="7340"/>
                                </a:lnTo>
                                <a:lnTo>
                                  <a:pt x="5497931" y="7340"/>
                                </a:lnTo>
                                <a:lnTo>
                                  <a:pt x="54979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09311" y="1296873"/>
                                </a:moveTo>
                                <a:lnTo>
                                  <a:pt x="5487340" y="1296873"/>
                                </a:lnTo>
                                <a:lnTo>
                                  <a:pt x="5487340" y="1304213"/>
                                </a:lnTo>
                                <a:lnTo>
                                  <a:pt x="5509311" y="1304213"/>
                                </a:lnTo>
                                <a:lnTo>
                                  <a:pt x="550931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34584" y="0"/>
                                </a:moveTo>
                                <a:lnTo>
                                  <a:pt x="5512600" y="0"/>
                                </a:lnTo>
                                <a:lnTo>
                                  <a:pt x="5512600" y="7340"/>
                                </a:lnTo>
                                <a:lnTo>
                                  <a:pt x="5534584" y="7340"/>
                                </a:lnTo>
                                <a:lnTo>
                                  <a:pt x="55345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45963" y="1296873"/>
                                </a:moveTo>
                                <a:lnTo>
                                  <a:pt x="5523992" y="1296873"/>
                                </a:lnTo>
                                <a:lnTo>
                                  <a:pt x="5523992" y="1304213"/>
                                </a:lnTo>
                                <a:lnTo>
                                  <a:pt x="5545963" y="1304213"/>
                                </a:lnTo>
                                <a:lnTo>
                                  <a:pt x="554596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71236" y="0"/>
                                </a:moveTo>
                                <a:lnTo>
                                  <a:pt x="5549265" y="0"/>
                                </a:lnTo>
                                <a:lnTo>
                                  <a:pt x="5549265" y="7340"/>
                                </a:lnTo>
                                <a:lnTo>
                                  <a:pt x="5571236" y="7340"/>
                                </a:lnTo>
                                <a:lnTo>
                                  <a:pt x="55712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82615" y="1296873"/>
                                </a:moveTo>
                                <a:lnTo>
                                  <a:pt x="5560644" y="1296873"/>
                                </a:lnTo>
                                <a:lnTo>
                                  <a:pt x="5560644" y="1304213"/>
                                </a:lnTo>
                                <a:lnTo>
                                  <a:pt x="5582615" y="1304213"/>
                                </a:lnTo>
                                <a:lnTo>
                                  <a:pt x="558261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07888" y="0"/>
                                </a:moveTo>
                                <a:lnTo>
                                  <a:pt x="5585917" y="0"/>
                                </a:lnTo>
                                <a:lnTo>
                                  <a:pt x="5585917" y="7340"/>
                                </a:lnTo>
                                <a:lnTo>
                                  <a:pt x="5607888" y="7340"/>
                                </a:lnTo>
                                <a:lnTo>
                                  <a:pt x="56078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19280" y="1296873"/>
                                </a:moveTo>
                                <a:lnTo>
                                  <a:pt x="5597296" y="1296873"/>
                                </a:lnTo>
                                <a:lnTo>
                                  <a:pt x="5597296" y="1304213"/>
                                </a:lnTo>
                                <a:lnTo>
                                  <a:pt x="5619280" y="1304213"/>
                                </a:lnTo>
                                <a:lnTo>
                                  <a:pt x="561928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44553" y="0"/>
                                </a:moveTo>
                                <a:lnTo>
                                  <a:pt x="5622569" y="0"/>
                                </a:lnTo>
                                <a:lnTo>
                                  <a:pt x="5622569" y="7340"/>
                                </a:lnTo>
                                <a:lnTo>
                                  <a:pt x="5644553" y="7340"/>
                                </a:lnTo>
                                <a:lnTo>
                                  <a:pt x="56445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55932" y="1296873"/>
                                </a:moveTo>
                                <a:lnTo>
                                  <a:pt x="5633948" y="1296873"/>
                                </a:lnTo>
                                <a:lnTo>
                                  <a:pt x="5633948" y="1304213"/>
                                </a:lnTo>
                                <a:lnTo>
                                  <a:pt x="5655932" y="1304213"/>
                                </a:lnTo>
                                <a:lnTo>
                                  <a:pt x="565593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81205" y="0"/>
                                </a:moveTo>
                                <a:lnTo>
                                  <a:pt x="5659221" y="0"/>
                                </a:lnTo>
                                <a:lnTo>
                                  <a:pt x="5659221" y="7340"/>
                                </a:lnTo>
                                <a:lnTo>
                                  <a:pt x="5681205" y="7340"/>
                                </a:lnTo>
                                <a:lnTo>
                                  <a:pt x="56812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92584" y="1296873"/>
                                </a:moveTo>
                                <a:lnTo>
                                  <a:pt x="5670601" y="1296873"/>
                                </a:lnTo>
                                <a:lnTo>
                                  <a:pt x="5670601" y="1304213"/>
                                </a:lnTo>
                                <a:lnTo>
                                  <a:pt x="5692584" y="1304213"/>
                                </a:lnTo>
                                <a:lnTo>
                                  <a:pt x="569258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17857" y="0"/>
                                </a:moveTo>
                                <a:lnTo>
                                  <a:pt x="5695874" y="0"/>
                                </a:lnTo>
                                <a:lnTo>
                                  <a:pt x="5695874" y="7340"/>
                                </a:lnTo>
                                <a:lnTo>
                                  <a:pt x="5717857" y="7340"/>
                                </a:lnTo>
                                <a:lnTo>
                                  <a:pt x="571785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29236" y="1296873"/>
                                </a:moveTo>
                                <a:lnTo>
                                  <a:pt x="5707253" y="1296873"/>
                                </a:lnTo>
                                <a:lnTo>
                                  <a:pt x="5707253" y="1304213"/>
                                </a:lnTo>
                                <a:lnTo>
                                  <a:pt x="5729236" y="1304213"/>
                                </a:lnTo>
                                <a:lnTo>
                                  <a:pt x="5729236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54509" y="0"/>
                                </a:moveTo>
                                <a:lnTo>
                                  <a:pt x="5732526" y="0"/>
                                </a:lnTo>
                                <a:lnTo>
                                  <a:pt x="5732526" y="7340"/>
                                </a:lnTo>
                                <a:lnTo>
                                  <a:pt x="5754509" y="7340"/>
                                </a:lnTo>
                                <a:lnTo>
                                  <a:pt x="575450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65889" y="1296873"/>
                                </a:moveTo>
                                <a:lnTo>
                                  <a:pt x="5743905" y="1296873"/>
                                </a:lnTo>
                                <a:lnTo>
                                  <a:pt x="5743905" y="1304213"/>
                                </a:lnTo>
                                <a:lnTo>
                                  <a:pt x="5765889" y="1304213"/>
                                </a:lnTo>
                                <a:lnTo>
                                  <a:pt x="5765889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91162" y="0"/>
                                </a:moveTo>
                                <a:lnTo>
                                  <a:pt x="5769178" y="0"/>
                                </a:lnTo>
                                <a:lnTo>
                                  <a:pt x="5769178" y="7340"/>
                                </a:lnTo>
                                <a:lnTo>
                                  <a:pt x="5791162" y="7340"/>
                                </a:lnTo>
                                <a:lnTo>
                                  <a:pt x="57911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02541" y="1296873"/>
                                </a:moveTo>
                                <a:lnTo>
                                  <a:pt x="5780557" y="1296873"/>
                                </a:lnTo>
                                <a:lnTo>
                                  <a:pt x="5780557" y="1304213"/>
                                </a:lnTo>
                                <a:lnTo>
                                  <a:pt x="5802541" y="1304213"/>
                                </a:lnTo>
                                <a:lnTo>
                                  <a:pt x="5802541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27814" y="0"/>
                                </a:moveTo>
                                <a:lnTo>
                                  <a:pt x="5805830" y="0"/>
                                </a:lnTo>
                                <a:lnTo>
                                  <a:pt x="5805830" y="7340"/>
                                </a:lnTo>
                                <a:lnTo>
                                  <a:pt x="5827814" y="7340"/>
                                </a:lnTo>
                                <a:lnTo>
                                  <a:pt x="58278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39193" y="1296873"/>
                                </a:moveTo>
                                <a:lnTo>
                                  <a:pt x="5817209" y="1296873"/>
                                </a:lnTo>
                                <a:lnTo>
                                  <a:pt x="5817209" y="1304213"/>
                                </a:lnTo>
                                <a:lnTo>
                                  <a:pt x="5839193" y="1304213"/>
                                </a:lnTo>
                                <a:lnTo>
                                  <a:pt x="5839193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64466" y="0"/>
                                </a:moveTo>
                                <a:lnTo>
                                  <a:pt x="5842482" y="0"/>
                                </a:lnTo>
                                <a:lnTo>
                                  <a:pt x="5842482" y="7340"/>
                                </a:lnTo>
                                <a:lnTo>
                                  <a:pt x="5864466" y="7340"/>
                                </a:lnTo>
                                <a:lnTo>
                                  <a:pt x="58644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75845" y="1296873"/>
                                </a:moveTo>
                                <a:lnTo>
                                  <a:pt x="5853862" y="1296873"/>
                                </a:lnTo>
                                <a:lnTo>
                                  <a:pt x="5853862" y="1304213"/>
                                </a:lnTo>
                                <a:lnTo>
                                  <a:pt x="5875845" y="1304213"/>
                                </a:lnTo>
                                <a:lnTo>
                                  <a:pt x="5875845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01118" y="0"/>
                                </a:moveTo>
                                <a:lnTo>
                                  <a:pt x="5879135" y="0"/>
                                </a:lnTo>
                                <a:lnTo>
                                  <a:pt x="5879135" y="7340"/>
                                </a:lnTo>
                                <a:lnTo>
                                  <a:pt x="5901118" y="7340"/>
                                </a:lnTo>
                                <a:lnTo>
                                  <a:pt x="59011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12497" y="1296873"/>
                                </a:moveTo>
                                <a:lnTo>
                                  <a:pt x="5890514" y="1296873"/>
                                </a:lnTo>
                                <a:lnTo>
                                  <a:pt x="5890514" y="1304213"/>
                                </a:lnTo>
                                <a:lnTo>
                                  <a:pt x="5912497" y="1304213"/>
                                </a:lnTo>
                                <a:lnTo>
                                  <a:pt x="5912497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37770" y="0"/>
                                </a:moveTo>
                                <a:lnTo>
                                  <a:pt x="5915787" y="0"/>
                                </a:lnTo>
                                <a:lnTo>
                                  <a:pt x="5915787" y="7340"/>
                                </a:lnTo>
                                <a:lnTo>
                                  <a:pt x="5937770" y="7340"/>
                                </a:lnTo>
                                <a:lnTo>
                                  <a:pt x="593777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49150" y="1296873"/>
                                </a:moveTo>
                                <a:lnTo>
                                  <a:pt x="5927179" y="1296873"/>
                                </a:lnTo>
                                <a:lnTo>
                                  <a:pt x="5927179" y="1304213"/>
                                </a:lnTo>
                                <a:lnTo>
                                  <a:pt x="5949150" y="1304213"/>
                                </a:lnTo>
                                <a:lnTo>
                                  <a:pt x="5949150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74423" y="0"/>
                                </a:moveTo>
                                <a:lnTo>
                                  <a:pt x="5952452" y="0"/>
                                </a:lnTo>
                                <a:lnTo>
                                  <a:pt x="5952452" y="7340"/>
                                </a:lnTo>
                                <a:lnTo>
                                  <a:pt x="5974423" y="7340"/>
                                </a:lnTo>
                                <a:lnTo>
                                  <a:pt x="59744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85802" y="1296873"/>
                                </a:moveTo>
                                <a:lnTo>
                                  <a:pt x="5963831" y="1296873"/>
                                </a:lnTo>
                                <a:lnTo>
                                  <a:pt x="5963831" y="1304213"/>
                                </a:lnTo>
                                <a:lnTo>
                                  <a:pt x="5985802" y="1304213"/>
                                </a:lnTo>
                                <a:lnTo>
                                  <a:pt x="5985802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11075" y="0"/>
                                </a:moveTo>
                                <a:lnTo>
                                  <a:pt x="5989104" y="0"/>
                                </a:lnTo>
                                <a:lnTo>
                                  <a:pt x="5989104" y="7340"/>
                                </a:lnTo>
                                <a:lnTo>
                                  <a:pt x="6011075" y="7340"/>
                                </a:lnTo>
                                <a:lnTo>
                                  <a:pt x="60110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22454" y="1296873"/>
                                </a:moveTo>
                                <a:lnTo>
                                  <a:pt x="6000483" y="1296873"/>
                                </a:lnTo>
                                <a:lnTo>
                                  <a:pt x="6000483" y="1304213"/>
                                </a:lnTo>
                                <a:lnTo>
                                  <a:pt x="6022454" y="1304213"/>
                                </a:lnTo>
                                <a:lnTo>
                                  <a:pt x="6022454" y="1296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47346" y="596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5756" y="0"/>
                                </a:lnTo>
                                <a:lnTo>
                                  <a:pt x="6025756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5390" y="7721"/>
                                </a:lnTo>
                                <a:lnTo>
                                  <a:pt x="6046546" y="7886"/>
                                </a:lnTo>
                                <a:lnTo>
                                  <a:pt x="6046597" y="7340"/>
                                </a:lnTo>
                                <a:lnTo>
                                  <a:pt x="6047346" y="59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58586" y="1301534"/>
                                </a:moveTo>
                                <a:lnTo>
                                  <a:pt x="6056795" y="1294434"/>
                                </a:lnTo>
                                <a:lnTo>
                                  <a:pt x="6053175" y="1295349"/>
                                </a:lnTo>
                                <a:lnTo>
                                  <a:pt x="6045390" y="1296492"/>
                                </a:lnTo>
                                <a:lnTo>
                                  <a:pt x="6037440" y="1296873"/>
                                </a:lnTo>
                                <a:lnTo>
                                  <a:pt x="6037135" y="1296873"/>
                                </a:lnTo>
                                <a:lnTo>
                                  <a:pt x="6037135" y="1304213"/>
                                </a:lnTo>
                                <a:lnTo>
                                  <a:pt x="6037440" y="1304213"/>
                                </a:lnTo>
                                <a:lnTo>
                                  <a:pt x="6046101" y="1303794"/>
                                </a:lnTo>
                                <a:lnTo>
                                  <a:pt x="6054598" y="1302537"/>
                                </a:lnTo>
                                <a:lnTo>
                                  <a:pt x="6058586" y="1301534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82233" y="12369"/>
                                </a:moveTo>
                                <a:lnTo>
                                  <a:pt x="6078931" y="10388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61875" y="3505"/>
                                </a:lnTo>
                                <a:lnTo>
                                  <a:pt x="6061799" y="3771"/>
                                </a:lnTo>
                                <a:lnTo>
                                  <a:pt x="6059856" y="10553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78486" y="18669"/>
                                </a:lnTo>
                                <a:lnTo>
                                  <a:pt x="6082233" y="1236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91733" y="1285379"/>
                                </a:moveTo>
                                <a:lnTo>
                                  <a:pt x="6087186" y="1279626"/>
                                </a:lnTo>
                                <a:lnTo>
                                  <a:pt x="6082233" y="1283309"/>
                                </a:lnTo>
                                <a:lnTo>
                                  <a:pt x="6075477" y="1287348"/>
                                </a:lnTo>
                                <a:lnTo>
                                  <a:pt x="6069927" y="1289977"/>
                                </a:lnTo>
                                <a:lnTo>
                                  <a:pt x="6072860" y="1296682"/>
                                </a:lnTo>
                                <a:lnTo>
                                  <a:pt x="6078931" y="1293812"/>
                                </a:lnTo>
                                <a:lnTo>
                                  <a:pt x="6086297" y="1289405"/>
                                </a:lnTo>
                                <a:lnTo>
                                  <a:pt x="6091733" y="128537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09386" y="37477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4349" y="20967"/>
                                </a:lnTo>
                                <a:lnTo>
                                  <a:pt x="6089612" y="26555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3391" y="41694"/>
                                </a:lnTo>
                                <a:lnTo>
                                  <a:pt x="6109386" y="3747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5342" y="1256982"/>
                                </a:moveTo>
                                <a:lnTo>
                                  <a:pt x="6108852" y="1253604"/>
                                </a:lnTo>
                                <a:lnTo>
                                  <a:pt x="6108509" y="1254315"/>
                                </a:lnTo>
                                <a:lnTo>
                                  <a:pt x="6104471" y="1261071"/>
                                </a:lnTo>
                                <a:lnTo>
                                  <a:pt x="6099784" y="1267383"/>
                                </a:lnTo>
                                <a:lnTo>
                                  <a:pt x="6097181" y="1270241"/>
                                </a:lnTo>
                                <a:lnTo>
                                  <a:pt x="6102616" y="1275156"/>
                                </a:lnTo>
                                <a:lnTo>
                                  <a:pt x="6105449" y="1272044"/>
                                </a:lnTo>
                                <a:lnTo>
                                  <a:pt x="6110567" y="1265148"/>
                                </a:lnTo>
                                <a:lnTo>
                                  <a:pt x="6114974" y="1257782"/>
                                </a:lnTo>
                                <a:lnTo>
                                  <a:pt x="6115342" y="125698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221181"/>
                                </a:moveTo>
                                <a:lnTo>
                                  <a:pt x="6117806" y="1221181"/>
                                </a:lnTo>
                                <a:lnTo>
                                  <a:pt x="6117653" y="1224216"/>
                                </a:lnTo>
                                <a:lnTo>
                                  <a:pt x="6116510" y="1232001"/>
                                </a:lnTo>
                                <a:lnTo>
                                  <a:pt x="6114593" y="1239647"/>
                                </a:lnTo>
                                <a:lnTo>
                                  <a:pt x="6114072" y="1241082"/>
                                </a:lnTo>
                                <a:lnTo>
                                  <a:pt x="6118911" y="1242644"/>
                                </a:lnTo>
                                <a:lnTo>
                                  <a:pt x="6118911" y="1221181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185252"/>
                                </a:moveTo>
                                <a:lnTo>
                                  <a:pt x="6118047" y="1185252"/>
                                </a:lnTo>
                                <a:lnTo>
                                  <a:pt x="6118047" y="1207236"/>
                                </a:lnTo>
                                <a:lnTo>
                                  <a:pt x="6118911" y="1207236"/>
                                </a:lnTo>
                                <a:lnTo>
                                  <a:pt x="6118911" y="118525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148588"/>
                                </a:moveTo>
                                <a:lnTo>
                                  <a:pt x="6118047" y="1148588"/>
                                </a:lnTo>
                                <a:lnTo>
                                  <a:pt x="6118047" y="1170571"/>
                                </a:lnTo>
                                <a:lnTo>
                                  <a:pt x="6118911" y="1170571"/>
                                </a:lnTo>
                                <a:lnTo>
                                  <a:pt x="6118911" y="114858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111923"/>
                                </a:moveTo>
                                <a:lnTo>
                                  <a:pt x="6118047" y="1111923"/>
                                </a:lnTo>
                                <a:lnTo>
                                  <a:pt x="6118047" y="1133906"/>
                                </a:lnTo>
                                <a:lnTo>
                                  <a:pt x="6118911" y="1133906"/>
                                </a:lnTo>
                                <a:lnTo>
                                  <a:pt x="6118911" y="111192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075283"/>
                                </a:moveTo>
                                <a:lnTo>
                                  <a:pt x="6118047" y="1075283"/>
                                </a:lnTo>
                                <a:lnTo>
                                  <a:pt x="6118047" y="1097267"/>
                                </a:lnTo>
                                <a:lnTo>
                                  <a:pt x="6118911" y="1097267"/>
                                </a:lnTo>
                                <a:lnTo>
                                  <a:pt x="6118911" y="107528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038618"/>
                                </a:moveTo>
                                <a:lnTo>
                                  <a:pt x="6118047" y="1038618"/>
                                </a:lnTo>
                                <a:lnTo>
                                  <a:pt x="6118047" y="1060602"/>
                                </a:lnTo>
                                <a:lnTo>
                                  <a:pt x="6118911" y="1060602"/>
                                </a:lnTo>
                                <a:lnTo>
                                  <a:pt x="6118911" y="103861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001953"/>
                                </a:moveTo>
                                <a:lnTo>
                                  <a:pt x="6118047" y="1001953"/>
                                </a:lnTo>
                                <a:lnTo>
                                  <a:pt x="6118047" y="1023937"/>
                                </a:lnTo>
                                <a:lnTo>
                                  <a:pt x="6118911" y="1023937"/>
                                </a:lnTo>
                                <a:lnTo>
                                  <a:pt x="6118911" y="100195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965327"/>
                                </a:moveTo>
                                <a:lnTo>
                                  <a:pt x="6118047" y="965327"/>
                                </a:lnTo>
                                <a:lnTo>
                                  <a:pt x="6118047" y="987298"/>
                                </a:lnTo>
                                <a:lnTo>
                                  <a:pt x="6118911" y="987298"/>
                                </a:lnTo>
                                <a:lnTo>
                                  <a:pt x="6118911" y="96532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928662"/>
                                </a:moveTo>
                                <a:lnTo>
                                  <a:pt x="6118047" y="928662"/>
                                </a:lnTo>
                                <a:lnTo>
                                  <a:pt x="6118047" y="950633"/>
                                </a:lnTo>
                                <a:lnTo>
                                  <a:pt x="6118911" y="950633"/>
                                </a:lnTo>
                                <a:lnTo>
                                  <a:pt x="6118911" y="92866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92022"/>
                                </a:moveTo>
                                <a:lnTo>
                                  <a:pt x="6118047" y="892022"/>
                                </a:lnTo>
                                <a:lnTo>
                                  <a:pt x="6118047" y="914006"/>
                                </a:lnTo>
                                <a:lnTo>
                                  <a:pt x="6118911" y="914006"/>
                                </a:lnTo>
                                <a:lnTo>
                                  <a:pt x="6118911" y="89202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55357"/>
                                </a:moveTo>
                                <a:lnTo>
                                  <a:pt x="6118047" y="855357"/>
                                </a:lnTo>
                                <a:lnTo>
                                  <a:pt x="6118047" y="877341"/>
                                </a:lnTo>
                                <a:lnTo>
                                  <a:pt x="6118911" y="877341"/>
                                </a:lnTo>
                                <a:lnTo>
                                  <a:pt x="6118911" y="85535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18692"/>
                                </a:moveTo>
                                <a:lnTo>
                                  <a:pt x="6118047" y="818692"/>
                                </a:lnTo>
                                <a:lnTo>
                                  <a:pt x="6118047" y="840676"/>
                                </a:lnTo>
                                <a:lnTo>
                                  <a:pt x="6118911" y="840676"/>
                                </a:lnTo>
                                <a:lnTo>
                                  <a:pt x="6118911" y="81869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782053"/>
                                </a:moveTo>
                                <a:lnTo>
                                  <a:pt x="6118047" y="782053"/>
                                </a:lnTo>
                                <a:lnTo>
                                  <a:pt x="6118047" y="804037"/>
                                </a:lnTo>
                                <a:lnTo>
                                  <a:pt x="6118911" y="804037"/>
                                </a:lnTo>
                                <a:lnTo>
                                  <a:pt x="6118911" y="78205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745401"/>
                                </a:moveTo>
                                <a:lnTo>
                                  <a:pt x="6118047" y="745401"/>
                                </a:lnTo>
                                <a:lnTo>
                                  <a:pt x="6118047" y="767372"/>
                                </a:lnTo>
                                <a:lnTo>
                                  <a:pt x="6118911" y="767372"/>
                                </a:lnTo>
                                <a:lnTo>
                                  <a:pt x="6118911" y="745401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708736"/>
                                </a:moveTo>
                                <a:lnTo>
                                  <a:pt x="6118047" y="708736"/>
                                </a:lnTo>
                                <a:lnTo>
                                  <a:pt x="6118047" y="730719"/>
                                </a:lnTo>
                                <a:lnTo>
                                  <a:pt x="6118911" y="730719"/>
                                </a:lnTo>
                                <a:lnTo>
                                  <a:pt x="6118911" y="70873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672096"/>
                                </a:moveTo>
                                <a:lnTo>
                                  <a:pt x="6118047" y="672096"/>
                                </a:lnTo>
                                <a:lnTo>
                                  <a:pt x="6118047" y="694080"/>
                                </a:lnTo>
                                <a:lnTo>
                                  <a:pt x="6118911" y="694080"/>
                                </a:lnTo>
                                <a:lnTo>
                                  <a:pt x="6118911" y="67209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635444"/>
                                </a:moveTo>
                                <a:lnTo>
                                  <a:pt x="6118047" y="635444"/>
                                </a:lnTo>
                                <a:lnTo>
                                  <a:pt x="6118047" y="657415"/>
                                </a:lnTo>
                                <a:lnTo>
                                  <a:pt x="6118911" y="657415"/>
                                </a:lnTo>
                                <a:lnTo>
                                  <a:pt x="6118911" y="635444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98779"/>
                                </a:moveTo>
                                <a:lnTo>
                                  <a:pt x="6118047" y="598779"/>
                                </a:lnTo>
                                <a:lnTo>
                                  <a:pt x="6118047" y="620750"/>
                                </a:lnTo>
                                <a:lnTo>
                                  <a:pt x="6118911" y="620750"/>
                                </a:lnTo>
                                <a:lnTo>
                                  <a:pt x="6118911" y="59877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62140"/>
                                </a:moveTo>
                                <a:lnTo>
                                  <a:pt x="6118047" y="562140"/>
                                </a:lnTo>
                                <a:lnTo>
                                  <a:pt x="6118047" y="584123"/>
                                </a:lnTo>
                                <a:lnTo>
                                  <a:pt x="6118911" y="584123"/>
                                </a:lnTo>
                                <a:lnTo>
                                  <a:pt x="6118911" y="56214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25475"/>
                                </a:moveTo>
                                <a:lnTo>
                                  <a:pt x="6118047" y="525475"/>
                                </a:lnTo>
                                <a:lnTo>
                                  <a:pt x="6118047" y="547458"/>
                                </a:lnTo>
                                <a:lnTo>
                                  <a:pt x="6118911" y="547458"/>
                                </a:lnTo>
                                <a:lnTo>
                                  <a:pt x="6118911" y="52547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488810"/>
                                </a:moveTo>
                                <a:lnTo>
                                  <a:pt x="6118047" y="488810"/>
                                </a:lnTo>
                                <a:lnTo>
                                  <a:pt x="6118047" y="510794"/>
                                </a:lnTo>
                                <a:lnTo>
                                  <a:pt x="6118911" y="510794"/>
                                </a:lnTo>
                                <a:lnTo>
                                  <a:pt x="6118911" y="48881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452170"/>
                                </a:moveTo>
                                <a:lnTo>
                                  <a:pt x="6118047" y="452170"/>
                                </a:lnTo>
                                <a:lnTo>
                                  <a:pt x="6118047" y="474154"/>
                                </a:lnTo>
                                <a:lnTo>
                                  <a:pt x="6118911" y="474154"/>
                                </a:lnTo>
                                <a:lnTo>
                                  <a:pt x="6118911" y="45217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415505"/>
                                </a:moveTo>
                                <a:lnTo>
                                  <a:pt x="6118047" y="415505"/>
                                </a:lnTo>
                                <a:lnTo>
                                  <a:pt x="6118047" y="437489"/>
                                </a:lnTo>
                                <a:lnTo>
                                  <a:pt x="6118911" y="437489"/>
                                </a:lnTo>
                                <a:lnTo>
                                  <a:pt x="6118911" y="41550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378879"/>
                                </a:moveTo>
                                <a:lnTo>
                                  <a:pt x="6118047" y="378879"/>
                                </a:lnTo>
                                <a:lnTo>
                                  <a:pt x="6118047" y="400862"/>
                                </a:lnTo>
                                <a:lnTo>
                                  <a:pt x="6118911" y="400862"/>
                                </a:lnTo>
                                <a:lnTo>
                                  <a:pt x="6118911" y="37887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342214"/>
                                </a:moveTo>
                                <a:lnTo>
                                  <a:pt x="6118047" y="342214"/>
                                </a:lnTo>
                                <a:lnTo>
                                  <a:pt x="6118047" y="364197"/>
                                </a:lnTo>
                                <a:lnTo>
                                  <a:pt x="6118911" y="364197"/>
                                </a:lnTo>
                                <a:lnTo>
                                  <a:pt x="6118911" y="342214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305549"/>
                                </a:moveTo>
                                <a:lnTo>
                                  <a:pt x="6118047" y="305549"/>
                                </a:lnTo>
                                <a:lnTo>
                                  <a:pt x="6118047" y="327533"/>
                                </a:lnTo>
                                <a:lnTo>
                                  <a:pt x="6118911" y="327533"/>
                                </a:lnTo>
                                <a:lnTo>
                                  <a:pt x="6118911" y="30554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268909"/>
                                </a:moveTo>
                                <a:lnTo>
                                  <a:pt x="6118047" y="268909"/>
                                </a:lnTo>
                                <a:lnTo>
                                  <a:pt x="6118047" y="290893"/>
                                </a:lnTo>
                                <a:lnTo>
                                  <a:pt x="6118911" y="290893"/>
                                </a:lnTo>
                                <a:lnTo>
                                  <a:pt x="6118911" y="26890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232244"/>
                                </a:moveTo>
                                <a:lnTo>
                                  <a:pt x="6118047" y="232244"/>
                                </a:lnTo>
                                <a:lnTo>
                                  <a:pt x="6118047" y="254228"/>
                                </a:lnTo>
                                <a:lnTo>
                                  <a:pt x="6118911" y="254228"/>
                                </a:lnTo>
                                <a:lnTo>
                                  <a:pt x="6118911" y="232244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95580"/>
                                </a:moveTo>
                                <a:lnTo>
                                  <a:pt x="6118047" y="195580"/>
                                </a:lnTo>
                                <a:lnTo>
                                  <a:pt x="6118047" y="217563"/>
                                </a:lnTo>
                                <a:lnTo>
                                  <a:pt x="6118911" y="217563"/>
                                </a:lnTo>
                                <a:lnTo>
                                  <a:pt x="6118911" y="19558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58953"/>
                                </a:moveTo>
                                <a:lnTo>
                                  <a:pt x="6118047" y="158953"/>
                                </a:lnTo>
                                <a:lnTo>
                                  <a:pt x="6118047" y="180924"/>
                                </a:lnTo>
                                <a:lnTo>
                                  <a:pt x="6118911" y="180924"/>
                                </a:lnTo>
                                <a:lnTo>
                                  <a:pt x="6118911" y="15895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22288"/>
                                </a:moveTo>
                                <a:lnTo>
                                  <a:pt x="6118047" y="122288"/>
                                </a:lnTo>
                                <a:lnTo>
                                  <a:pt x="6118047" y="144272"/>
                                </a:lnTo>
                                <a:lnTo>
                                  <a:pt x="6118911" y="144272"/>
                                </a:lnTo>
                                <a:lnTo>
                                  <a:pt x="6118911" y="12228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5928"/>
                                </a:moveTo>
                                <a:lnTo>
                                  <a:pt x="6117945" y="85928"/>
                                </a:lnTo>
                                <a:lnTo>
                                  <a:pt x="6118047" y="107607"/>
                                </a:lnTo>
                                <a:lnTo>
                                  <a:pt x="6118911" y="107607"/>
                                </a:lnTo>
                                <a:lnTo>
                                  <a:pt x="6118911" y="8592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6739" y="50177"/>
                                </a:lnTo>
                                <a:lnTo>
                                  <a:pt x="6110135" y="53327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510" y="72199"/>
                                </a:lnTo>
                                <a:lnTo>
                                  <a:pt x="6116599" y="72809"/>
                                </a:lnTo>
                                <a:lnTo>
                                  <a:pt x="6118911" y="72364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0" y="0"/>
                            <a:ext cx="6119495" cy="1304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Пример.</w:t>
                              </w:r>
                              <w:r>
                                <w:rPr>
                                  <w:b/>
                                  <w:spacing w:val="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Как</w:t>
                              </w:r>
                              <w:r>
                                <w:rPr>
                                  <w:b/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отсчитывать</w:t>
                              </w:r>
                              <w:r>
                                <w:rPr>
                                  <w:b/>
                                  <w:spacing w:val="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сроки</w:t>
                              </w:r>
                              <w:r>
                                <w:rPr>
                                  <w:b/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хранения</w:t>
                              </w:r>
                              <w:r>
                                <w:rPr>
                                  <w:b/>
                                  <w:spacing w:val="1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документов</w:t>
                              </w:r>
                            </w:p>
                            <w:p>
                              <w:pPr>
                                <w:spacing w:line="297" w:lineRule="auto" w:before="158"/>
                                <w:ind w:left="265" w:right="59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Председатель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члены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комиссии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проверили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знания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работников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февраля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2025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года.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Протокол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результатами проверки знаний комиссия оформила в тот же день. Росархив установил для протоколов пятилетний срок хранения. Специалист по охране труда начал отсчет срока с 1 января 2026 года и будет хранить протоколы</w:t>
                              </w:r>
                              <w:r>
                                <w:rPr>
                                  <w:spacing w:val="4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 1 января 2031 года.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058107pt;width:481.85pt;height:102.7pt;mso-position-horizontal-relative:page;mso-position-vertical-relative:paragraph;z-index:-15677952;mso-wrap-distance-left:0;mso-wrap-distance-right:0" id="docshapegroup90" coordorigin="1140,101" coordsize="9637,2054">
                <v:shape style="position:absolute;left:1140;top:101;width:9637;height:2054" id="docshape91" coordorigin="1140,101" coordsize="9637,2054" path="m1152,1962l1140,1962,1140,1997,1152,1997,1152,1962xm1152,1904l1140,1904,1140,1939,1152,1939,1152,1904xm1152,1847l1140,1847,1140,1881,1152,1881,1152,1847xm1152,1789l1140,1789,1140,1823,1152,1823,1152,1789xm1152,1731l1140,1731,1140,1766,1152,1766,1152,1731xm1152,1673l1140,1673,1140,1708,1152,1708,1152,1673xm1152,1616l1140,1616,1140,1650,1152,1650,1152,1616xm1152,1558l1140,1558,1140,1593,1152,1593,1152,1558xm1152,1500l1140,1500,1140,1535,1152,1535,1152,1500xm1152,1443l1140,1443,1140,1477,1152,1477,1152,1443xm1152,1385l1140,1385,1140,1419,1152,1419,1152,1385xm1152,1327l1140,1327,1140,1362,1152,1362,1152,1327xm1152,1269l1140,1269,1140,1304,1152,1304,1152,1269xm1152,1212l1140,1212,1140,1246,1152,1246,1152,1212xm1152,1154l1140,1154,1140,1189,1152,1189,1152,1154xm1152,1096l1140,1096,1140,1131,1152,1131,1152,1096xm1152,1038l1140,1038,1140,1073,1152,1073,1152,1038xm1152,981l1140,981,1140,1015,1152,1015,1152,981xm1152,923l1140,923,1140,958,1152,958,1152,923xm1152,865l1140,865,1140,900,1152,900,1152,865xm1152,808l1140,808,1140,842,1152,842,1152,808xm1152,750l1140,750,1140,784,1152,784,1152,750xm1152,692l1140,692,1140,727,1152,727,1152,692xm1152,634l1140,634,1140,669,1152,669,1152,634xm1152,577l1140,577,1140,611,1152,611,1152,577xm1152,519l1140,519,1140,554,1152,554,1152,519xm1152,461l1140,461,1140,496,1152,496,1152,461xm1152,403l1140,403,1140,438,1152,438,1152,403xm1152,346l1140,346,1140,380,1152,380,1152,346xm1152,288l1140,288,1140,323,1152,323,1152,288xm1152,232l1140,231,1140,232,1140,240,1140,265,1152,265,1152,240,1152,232xm1156,2050l1154,2041,1152,2029,1152,2019,1140,2020,1141,2030,1143,2044,1145,2053,1156,2050xm1166,180l1156,175,1151,187,1146,200,1144,208,1155,211,1157,203,1161,191,1166,180xm1181,2098l1180,2097,1173,2087,1167,2076,1164,2071,1153,2076,1156,2082,1163,2094,1171,2104,1172,2105,1181,2098xm1200,140l1193,131,1191,133,1181,142,1171,152,1169,156,1178,163,1180,159,1189,150,1198,141,1200,140xm1223,2130l1219,2128,1208,2122,1198,2115,1196,2113,1189,2122,1191,2124,1202,2132,1213,2139,1218,2141,1223,2130xm1248,116l1246,105,1238,107,1225,112,1213,118,1213,118,1218,128,1219,128,1230,122,1242,118,1248,116xm1274,2143l1266,2143,1254,2141,1243,2138,1240,2149,1251,2152,1265,2154,1274,2155,1274,2149,1274,2143xm1313,101l1278,101,1268,102,1269,113,1278,113,1313,113,1313,101xm1331,2143l1296,2143,1296,2155,1331,2155,1331,2143xm1371,101l1336,101,1336,113,1371,113,1371,101xm1389,2143l1354,2143,1354,2155,1389,2155,1389,2143xm1429,101l1394,101,1394,113,1429,113,1429,101xm1446,2143l1412,2143,1412,2155,1446,2155,1446,2143xm1486,101l1452,101,1452,113,1486,113,1486,101xm1504,2143l1470,2143,1470,2155,1504,2155,1504,2143xm1544,101l1509,101,1509,113,1544,113,1544,101xm1562,2143l1527,2143,1527,2155,1562,2155,1562,2143xm1602,101l1567,101,1567,113,1602,113,1602,101xm1620,2143l1585,2143,1585,2155,1620,2155,1620,2143xm1659,101l1625,101,1625,113,1659,113,1659,101xm1677,2143l1643,2143,1643,2155,1677,2155,1677,2143xm1717,101l1683,101,1683,113,1717,113,1717,101xm1735,2143l1700,2143,1700,2155,1735,2155,1735,2143xm1775,101l1740,101,1740,113,1775,113,1775,101xm1793,2143l1758,2143,1758,2155,1793,2155,1793,2143xm1833,101l1798,101,1798,113,1833,113,1833,101xm1850,2143l1816,2143,1816,2155,1850,2155,1850,2143xm1890,101l1856,101,1856,113,1890,113,1890,101xm1908,2143l1874,2143,1874,2155,1908,2155,1908,2143xm1948,101l1913,101,1913,113,1948,113,1948,101xm1966,2143l1931,2143,1931,2155,1966,2155,1966,2143xm2006,101l1971,101,1971,113,2006,113,2006,101xm2024,2143l1989,2143,1989,2155,2024,2155,2024,2143xm2063,101l2029,101,2029,113,2063,113,2063,101xm2081,2143l2047,2143,2047,2155,2081,2155,2081,2143xm2121,101l2087,101,2087,113,2121,113,2121,101xm2139,2143l2104,2143,2104,2155,2139,2155,2139,2143xm2179,101l2144,101,2144,113,2179,113,2179,101xm2197,2143l2162,2143,2162,2155,2197,2155,2197,2143xm2237,101l2202,101,2202,113,2237,113,2237,101xm2255,2143l2220,2143,2220,2155,2255,2155,2255,2143xm2294,101l2260,101,2260,113,2294,113,2294,101xm2312,2143l2278,2143,2278,2155,2312,2155,2312,2143xm2352,101l2317,101,2317,113,2352,113,2352,101xm2370,2143l2335,2143,2335,2155,2370,2155,2370,2143xm2410,101l2375,101,2375,113,2410,113,2410,101xm2428,2143l2393,2143,2393,2155,2428,2155,2428,2143xm2468,101l2433,101,2433,113,2468,113,2468,101xm2485,2143l2451,2143,2451,2155,2485,2155,2485,2143xm2525,101l2491,101,2491,113,2525,113,2525,101xm2543,2143l2509,2143,2509,2155,2543,2155,2543,2143xm2583,101l2548,101,2548,113,2583,113,2583,101xm2601,2143l2566,2143,2566,2155,2601,2155,2601,2143xm2641,101l2606,101,2606,113,2641,113,2641,101xm2659,2143l2624,2143,2624,2155,2659,2155,2659,2143xm2698,101l2664,101,2664,113,2698,113,2698,101xm2716,2143l2682,2143,2682,2155,2716,2155,2716,2143xm2756,101l2722,101,2722,113,2756,113,2756,101xm2774,2143l2739,2143,2739,2155,2774,2155,2774,2143xm2814,101l2779,101,2779,113,2814,113,2814,101xm2832,2143l2797,2143,2797,2155,2832,2155,2832,2143xm2872,101l2837,101,2837,113,2872,113,2872,101xm2889,2143l2855,2143,2855,2155,2889,2155,2889,2143xm2929,101l2895,101,2895,113,2929,113,2929,101xm2947,2143l2913,2143,2913,2155,2947,2155,2947,2143xm2987,101l2952,101,2952,113,2987,113,2987,101xm3005,2143l2970,2143,2970,2155,3005,2155,3005,2143xm3045,101l3010,101,3010,113,3045,113,3045,101xm3063,2143l3028,2143,3028,2155,3063,2155,3063,2143xm3102,101l3068,101,3068,113,3102,113,3102,101xm3120,2143l3086,2143,3086,2155,3120,2155,3120,2143xm3160,101l3126,101,3126,113,3160,113,3160,101xm3178,2143l3143,2143,3143,2155,3178,2155,3178,2143xm3218,101l3183,101,3183,113,3218,113,3218,101xm3236,2143l3201,2143,3201,2155,3236,2155,3236,2143xm3276,101l3241,101,3241,113,3276,113,3276,101xm3294,2143l3259,2143,3259,2155,3294,2155,3294,2143xm3333,101l3299,101,3299,113,3333,113,3333,101xm3351,2143l3317,2143,3317,2155,3351,2155,3351,2143xm3391,101l3356,101,3356,113,3391,113,3391,101xm3409,2143l3374,2143,3374,2155,3409,2155,3409,2143xm3449,101l3414,101,3414,113,3449,113,3449,101xm3467,2143l3432,2143,3432,2155,3467,2155,3467,2143xm3507,101l3472,101,3472,113,3507,113,3507,101xm3524,2143l3490,2143,3490,2155,3524,2155,3524,2143xm3564,101l3530,101,3530,113,3564,113,3564,101xm3582,2143l3548,2143,3548,2155,3582,2155,3582,2143xm3622,101l3587,101,3587,113,3622,113,3622,101xm3640,2143l3605,2143,3605,2155,3640,2155,3640,2143xm3680,101l3645,101,3645,113,3680,113,3680,101xm3698,2143l3663,2143,3663,2155,3698,2155,3698,2143xm3737,101l3703,101,3703,113,3737,113,3737,101xm3755,2143l3721,2143,3721,2155,3755,2155,3755,2143xm3795,101l3760,101,3760,113,3795,113,3795,101xm3813,2143l3778,2143,3778,2155,3813,2155,3813,2143xm3853,101l3818,101,3818,113,3853,113,3853,101xm3871,2143l3836,2143,3836,2155,3871,2155,3871,2143xm3911,101l3876,101,3876,113,3911,113,3911,101xm3928,2143l3894,2143,3894,2155,3928,2155,3928,2143xm3968,101l3934,101,3934,113,3968,113,3968,101xm3986,2143l3952,2143,3952,2155,3986,2155,3986,2143xm4026,101l3991,101,3991,113,4026,113,4026,101xm4044,2143l4009,2143,4009,2155,4044,2155,4044,2143xm4084,101l4049,101,4049,113,4084,113,4084,101xm4102,2143l4067,2143,4067,2155,4102,2155,4102,2143xm4141,101l4107,101,4107,113,4141,113,4141,101xm4159,2143l4125,2143,4125,2155,4159,2155,4159,2143xm4199,101l4165,101,4165,113,4199,113,4199,101xm4217,2143l4182,2143,4182,2155,4217,2155,4217,2143xm4257,101l4222,101,4222,113,4257,113,4257,101xm4275,2143l4240,2143,4240,2155,4275,2155,4275,2143xm4315,101l4280,101,4280,113,4315,113,4315,101xm4333,2143l4298,2143,4298,2155,4333,2155,4333,2143xm4372,101l4338,101,4338,113,4372,113,4372,101xm4390,2143l4356,2143,4356,2155,4390,2155,4390,2143xm4430,101l4395,101,4395,113,4430,113,4430,101xm4448,2143l4413,2143,4413,2155,4448,2155,4448,2143xm4488,101l4453,101,4453,113,4488,113,4488,101xm4506,2143l4471,2143,4471,2155,4506,2155,4506,2143xm4545,101l4511,101,4511,113,4545,113,4545,101xm4563,2143l4529,2143,4529,2155,4563,2155,4563,2143xm4603,101l4569,101,4569,113,4603,113,4603,101xm4621,2143l4587,2143,4587,2155,4621,2155,4621,2143xm4661,101l4626,101,4626,113,4661,113,4661,101xm4679,2143l4644,2143,4644,2155,4679,2155,4679,2143xm4719,101l4684,101,4684,113,4719,113,4719,101xm4737,2143l4702,2143,4702,2155,4737,2155,4737,2143xm4776,101l4742,101,4742,113,4776,113,4776,101xm4794,2143l4760,2143,4760,2155,4794,2155,4794,2143xm4834,101l4799,101,4799,113,4834,113,4834,101xm4852,2143l4817,2143,4817,2155,4852,2155,4852,2143xm4892,101l4857,101,4857,113,4892,113,4892,101xm4910,2143l4875,2143,4875,2155,4910,2155,4910,2143xm4950,101l4915,101,4915,113,4950,113,4950,101xm4967,2143l4933,2143,4933,2155,4967,2155,4967,2143xm5007,101l4973,101,4973,113,5007,113,5007,101xm5025,2143l4991,2143,4991,2155,5025,2155,5025,2143xm5065,101l5030,101,5030,113,5065,113,5065,101xm5083,2143l5048,2143,5048,2155,5083,2155,5083,2143xm5123,101l5088,101,5088,113,5123,113,5123,101xm5141,2143l5106,2143,5106,2155,5141,2155,5141,2143xm5180,101l5146,101,5146,113,5180,113,5180,101xm5198,2143l5164,2143,5164,2155,5198,2155,5198,2143xm5238,101l5204,101,5204,113,5238,113,5238,101xm5256,2143l5221,2143,5221,2155,5256,2155,5256,2143xm5296,101l5261,101,5261,113,5296,113,5296,101xm5314,2143l5279,2143,5279,2155,5314,2155,5314,2143xm5354,101l5319,101,5319,113,5354,113,5354,101xm5372,2143l5337,2143,5337,2155,5372,2155,5372,2143xm5411,101l5377,101,5377,113,5411,113,5411,101xm5429,2143l5395,2143,5395,2155,5429,2155,5429,2143xm5469,101l5434,101,5434,113,5469,113,5469,101xm5487,2143l5452,2143,5452,2155,5487,2155,5487,2143xm5527,101l5492,101,5492,113,5527,113,5527,101xm5545,2143l5510,2143,5510,2155,5545,2155,5545,2143xm5584,101l5550,101,5550,113,5584,113,5584,101xm5602,2143l5568,2143,5568,2155,5602,2155,5602,2143xm5642,101l5608,101,5608,113,5642,113,5642,101xm5660,2143l5626,2143,5626,2155,5660,2155,5660,2143xm5700,101l5665,101,5665,113,5700,113,5700,101xm5718,2143l5683,2143,5683,2155,5718,2155,5718,2143xm5758,101l5723,101,5723,113,5758,113,5758,101xm5776,2143l5741,2143,5741,2155,5776,2155,5776,2143xm5815,101l5781,101,5781,113,5815,113,5815,101xm5833,2143l5799,2143,5799,2155,5833,2155,5833,2143xm5873,101l5838,101,5838,113,5873,113,5873,101xm5891,2143l5856,2143,5856,2155,5891,2155,5891,2143xm5931,101l5896,101,5896,113,5931,113,5931,101xm5949,2143l5914,2143,5914,2155,5949,2155,5949,2143xm5989,101l5954,101,5954,113,5989,113,5989,101xm6006,2143l5972,2143,5972,2155,6006,2155,6006,2143xm6046,101l6012,101,6012,113,6046,113,6046,101xm6064,2143l6030,2143,6030,2155,6064,2155,6064,2143xm6104,101l6069,101,6069,113,6104,113,6104,101xm6122,2143l6087,2143,6087,2155,6122,2155,6122,2143xm6162,101l6127,101,6127,113,6162,113,6162,101xm6180,2143l6145,2143,6145,2155,6180,2155,6180,2143xm6219,101l6185,101,6185,113,6219,113,6219,101xm6237,2143l6203,2143,6203,2155,6237,2155,6237,2143xm6277,101l6243,101,6243,113,6277,113,6277,101xm6295,2143l6260,2143,6260,2155,6295,2155,6295,2143xm6335,101l6300,101,6300,113,6335,113,6335,101xm6353,2143l6318,2143,6318,2155,6353,2155,6353,2143xm6393,101l6358,101,6358,113,6393,113,6393,101xm6411,2143l6376,2143,6376,2155,6411,2155,6411,2143xm6450,101l6416,101,6416,113,6450,113,6450,101xm6468,2143l6434,2143,6434,2155,6468,2155,6468,2143xm6508,101l6473,101,6473,113,6508,113,6508,101xm6526,2143l6491,2143,6491,2155,6526,2155,6526,2143xm6566,101l6531,101,6531,113,6566,113,6566,101xm6584,2143l6549,2143,6549,2155,6584,2155,6584,2143xm6623,101l6589,101,6589,113,6623,113,6623,101xm6641,2143l6607,2143,6607,2155,6641,2155,6641,2143xm6681,101l6647,101,6647,113,6681,113,6681,101xm6699,2143l6665,2143,6665,2155,6699,2155,6699,2143xm6739,101l6704,101,6704,113,6739,113,6739,101xm6757,2143l6722,2143,6722,2155,6757,2155,6757,2143xm6797,101l6762,101,6762,113,6797,113,6797,101xm6815,2143l6780,2143,6780,2155,6815,2155,6815,2143xm6854,101l6820,101,6820,113,6854,113,6854,101xm6872,2143l6838,2143,6838,2155,6872,2155,6872,2143xm6912,101l6877,101,6877,113,6912,113,6912,101xm6930,2143l6895,2143,6895,2155,6930,2155,6930,2143xm6970,101l6935,101,6935,113,6970,113,6970,101xm6988,2143l6953,2143,6953,2155,6988,2155,6988,2143xm7028,101l6993,101,6993,113,7028,113,7028,101xm7045,2143l7011,2143,7011,2155,7045,2155,7045,2143xm7085,101l7051,101,7051,113,7085,113,7085,101xm7103,2143l7069,2143,7069,2155,7103,2155,7103,2143xm7143,101l7108,101,7108,113,7143,113,7143,101xm7161,2143l7126,2143,7126,2155,7161,2155,7161,2143xm7201,101l7166,101,7166,113,7201,113,7201,101xm7219,2143l7184,2143,7184,2155,7219,2155,7219,2143xm7258,101l7224,101,7224,113,7258,113,7258,101xm7276,2143l7242,2143,7242,2155,7276,2155,7276,2143xm7316,101l7282,101,7282,113,7316,113,7316,101xm7334,2143l7299,2143,7299,2155,7334,2155,7334,2143xm7374,101l7339,101,7339,113,7374,113,7374,101xm7392,2143l7357,2143,7357,2155,7392,2155,7392,2143xm7432,101l7397,101,7397,113,7432,113,7432,101xm7450,2143l7415,2143,7415,2155,7450,2155,7450,2143xm7489,101l7455,101,7455,113,7489,113,7489,101xm7507,2143l7473,2143,7473,2155,7507,2155,7507,2143xm7547,101l7512,101,7512,113,7547,113,7547,101xm7565,2143l7530,2143,7530,2155,7565,2155,7565,2143xm7605,101l7570,101,7570,113,7605,113,7605,101xm7623,2143l7588,2143,7588,2155,7623,2155,7623,2143xm7662,101l7628,101,7628,113,7662,113,7662,101xm7680,2143l7646,2143,7646,2155,7680,2155,7680,2143xm7720,101l7686,101,7686,113,7720,113,7720,101xm7738,2143l7703,2143,7703,2155,7738,2155,7738,2143xm7778,101l7743,101,7743,113,7778,113,7778,101xm7796,2143l7761,2143,7761,2155,7796,2155,7796,2143xm7836,101l7801,101,7801,113,7836,113,7836,101xm7854,2143l7819,2143,7819,2155,7854,2155,7854,2143xm7893,101l7859,101,7859,113,7893,113,7893,101xm7911,2143l7877,2143,7877,2155,7911,2155,7911,2143xm7951,101l7916,101,7916,113,7951,113,7951,101xm7969,2143l7934,2143,7934,2155,7969,2155,7969,2143xm8009,101l7974,101,7974,113,8009,113,8009,101xm8027,2143l7992,2143,7992,2155,8027,2155,8027,2143xm8067,101l8032,101,8032,113,8067,113,8067,101xm8084,2143l8050,2143,8050,2155,8084,2155,8084,2143xm8124,101l8090,101,8090,113,8124,113,8124,101xm8142,2143l8108,2143,8108,2155,8142,2155,8142,2143xm8182,101l8147,101,8147,113,8182,113,8182,101xm8200,2143l8165,2143,8165,2155,8200,2155,8200,2143xm8240,101l8205,101,8205,113,8240,113,8240,101xm8258,2143l8223,2143,8223,2155,8258,2155,8258,2143xm8297,101l8263,101,8263,113,8297,113,8297,101xm8315,2143l8281,2143,8281,2155,8315,2155,8315,2143xm8355,101l8321,101,8321,113,8355,113,8355,101xm8373,2143l8338,2143,8338,2155,8373,2155,8373,2143xm8413,101l8378,101,8378,113,8413,113,8413,101xm8431,2143l8396,2143,8396,2155,8431,2155,8431,2143xm8471,101l8436,101,8436,113,8471,113,8471,101xm8488,2143l8454,2143,8454,2155,8488,2155,8488,2143xm8528,101l8494,101,8494,113,8528,113,8528,101xm8546,2143l8512,2143,8512,2155,8546,2155,8546,2143xm8586,101l8551,101,8551,113,8586,113,8586,101xm8604,2143l8569,2143,8569,2155,8604,2155,8604,2143xm8644,101l8609,101,8609,113,8644,113,8644,101xm8662,2143l8627,2143,8627,2155,8662,2155,8662,2143xm8701,101l8667,101,8667,113,8701,113,8701,101xm8719,2143l8685,2143,8685,2155,8719,2155,8719,2143xm8759,101l8725,101,8725,113,8759,113,8759,101xm8777,2143l8742,2143,8742,2155,8777,2155,8777,2143xm8817,101l8782,101,8782,113,8817,113,8817,101xm8835,2143l8800,2143,8800,2155,8835,2155,8835,2143xm8875,101l8840,101,8840,113,8875,113,8875,101xm8893,2143l8858,2143,8858,2155,8893,2155,8893,2143xm8932,101l8898,101,8898,113,8932,113,8932,101xm8950,2143l8916,2143,8916,2155,8950,2155,8950,2143xm8990,101l8955,101,8955,113,8990,113,8990,101xm9008,2143l8973,2143,8973,2155,9008,2155,9008,2143xm9048,101l9013,101,9013,113,9048,113,9048,101xm9066,2143l9031,2143,9031,2155,9066,2155,9066,2143xm9106,101l9071,101,9071,113,9106,113,9106,101xm9123,2143l9089,2143,9089,2155,9123,2155,9123,2143xm9163,101l9129,101,9129,113,9163,113,9163,101xm9181,2143l9147,2143,9147,2155,9181,2155,9181,2143xm9221,101l9186,101,9186,113,9221,113,9221,101xm9239,2143l9204,2143,9204,2155,9239,2155,9239,2143xm9279,101l9244,101,9244,113,9279,113,9279,101xm9297,2143l9262,2143,9262,2155,9297,2155,9297,2143xm9336,101l9302,101,9302,113,9336,113,9336,101xm9354,2143l9320,2143,9320,2155,9354,2155,9354,2143xm9394,101l9360,101,9360,113,9394,113,9394,101xm9412,2143l9377,2143,9377,2155,9412,2155,9412,2143xm9452,101l9417,101,9417,113,9452,113,9452,101xm9470,2143l9435,2143,9435,2155,9470,2155,9470,2143xm9510,101l9475,101,9475,113,9510,113,9510,101xm9527,2143l9493,2143,9493,2155,9527,2155,9527,2143xm9567,101l9533,101,9533,113,9567,113,9567,101xm9585,2143l9551,2143,9551,2155,9585,2155,9585,2143xm9625,101l9590,101,9590,113,9625,113,9625,101xm9643,2143l9608,2143,9608,2155,9643,2155,9643,2143xm9683,101l9648,101,9648,113,9683,113,9683,101xm9701,2143l9666,2143,9666,2155,9701,2155,9701,2143xm9740,101l9706,101,9706,113,9740,113,9740,101xm9758,2143l9724,2143,9724,2155,9758,2155,9758,2143xm9798,101l9764,101,9764,113,9798,113,9798,101xm9816,2143l9781,2143,9781,2155,9816,2155,9816,2143xm9856,101l9821,101,9821,113,9856,113,9856,101xm9874,2143l9839,2143,9839,2155,9874,2155,9874,2143xm9914,101l9879,101,9879,113,9914,113,9914,101xm9932,2143l9897,2143,9897,2155,9932,2155,9932,2143xm9971,101l9937,101,9937,113,9971,113,9971,101xm9989,2143l9955,2143,9955,2155,9989,2155,9989,2143xm10029,101l9994,101,9994,113,10029,113,10029,101xm10047,2143l10012,2143,10012,2155,10047,2155,10047,2143xm10087,101l10052,101,10052,113,10087,113,10087,101xm10105,2143l10070,2143,10070,2155,10105,2155,10105,2143xm10145,101l10110,101,10110,113,10145,113,10145,101xm10162,2143l10128,2143,10128,2155,10162,2155,10162,2143xm10202,101l10168,101,10168,113,10202,113,10202,101xm10220,2143l10186,2143,10186,2155,10220,2155,10220,2143xm10260,101l10225,101,10225,113,10260,113,10260,101xm10278,2143l10243,2143,10243,2155,10278,2155,10278,2143xm10318,101l10283,101,10283,113,10318,113,10318,101xm10336,2143l10301,2143,10301,2155,10336,2155,10336,2143xm10375,101l10341,101,10341,113,10375,113,10375,101xm10393,2143l10359,2143,10359,2155,10393,2155,10393,2143xm10433,101l10398,101,10398,113,10433,113,10433,101xm10451,2143l10416,2143,10416,2155,10451,2155,10451,2143xm10491,101l10456,101,10456,113,10491,113,10491,101xm10509,2143l10474,2143,10474,2155,10509,2155,10509,2143xm10549,101l10514,101,10514,113,10549,113,10549,101xm10566,2143l10532,2143,10532,2155,10566,2155,10566,2143xm10606,101l10572,101,10572,113,10606,113,10606,101xm10624,2143l10590,2143,10590,2155,10624,2155,10624,2143xm10663,102l10661,102,10648,101,10629,101,10629,113,10648,113,10660,113,10662,114,10662,113,10663,102xm10681,2151l10678,2140,10673,2141,10660,2143,10648,2143,10647,2143,10647,2155,10648,2155,10661,2154,10675,2152,10681,2151xm10718,121l10713,118,10701,112,10688,107,10686,107,10686,107,10683,118,10685,118,10696,122,10708,128,10712,131,10718,121xm10733,2125l10726,2116,10718,2122,10708,2128,10699,2133,10704,2143,10713,2139,10725,2132,10733,2125xm10761,160l10755,152,10746,142,10737,134,10730,143,10738,150,10746,159,10752,167,10761,160xm10770,2081l10760,2075,10760,2076,10753,2087,10746,2097,10742,2102,10750,2109,10755,2104,10763,2094,10770,2082,10770,2081xm10776,2024l10774,2024,10774,2029,10772,2041,10769,2053,10768,2056,10776,2058,10776,2024xm10776,1968l10775,1968,10775,2002,10776,2002,10776,1968xm10776,1910l10775,1910,10775,1945,10776,1945,10776,1910xm10776,1852l10775,1852,10775,1887,10776,1887,10776,1852xm10776,1795l10775,1795,10775,1829,10776,1829,10776,1795xm10776,1737l10775,1737,10775,1771,10776,1771,10776,1737xm10776,1679l10775,1679,10775,1714,10776,1714,10776,1679xm10776,1621l10775,1621,10775,1656,10776,1656,10776,1621xm10776,1564l10775,1564,10775,1598,10776,1598,10776,1564xm10776,1506l10775,1506,10775,1541,10776,1541,10776,1506xm10776,1448l10775,1448,10775,1483,10776,1483,10776,1448xm10776,1390l10775,1390,10775,1425,10776,1425,10776,1390xm10776,1333l10775,1333,10775,1367,10776,1367,10776,1333xm10776,1275l10775,1275,10775,1310,10776,1310,10776,1275xm10776,1217l10775,1217,10775,1252,10776,1252,10776,1217xm10776,1160l10775,1160,10775,1194,10776,1194,10776,1160xm10776,1102l10775,1102,10775,1136,10776,1136,10776,1102xm10776,1044l10775,1044,10775,1079,10776,1079,10776,1044xm10776,986l10775,986,10775,1021,10776,1021,10776,986xm10776,929l10775,929,10775,963,10776,963,10776,929xm10776,871l10775,871,10775,906,10776,906,10776,871xm10776,813l10775,813,10775,848,10776,848,10776,813xm10776,756l10775,756,10775,790,10776,790,10776,756xm10776,698l10775,698,10775,732,10776,732,10776,698xm10776,640l10775,640,10775,675,10776,675,10776,640xm10776,582l10775,582,10775,617,10776,617,10776,582xm10776,525l10775,525,10775,559,10776,559,10776,525xm10776,467l10775,467,10775,502,10776,502,10776,467xm10776,409l10775,409,10775,444,10776,444,10776,409xm10776,351l10775,351,10775,386,10776,386,10776,351xm10776,294l10775,294,10775,328,10776,328,10776,294xm10776,236l10775,236,10775,271,10776,271,10776,236xm10776,188l10776,187,10773,180,10762,185,10765,191,10769,203,10772,215,10772,216,10776,215,10776,188xe" filled="true" fillcolor="#000000" stroked="false">
                  <v:path arrowok="t"/>
                  <v:fill type="solid"/>
                </v:shape>
                <v:shape style="position:absolute;left:1140;top:101;width:9637;height:2054" type="#_x0000_t202" id="docshape92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Пример.</w:t>
                        </w:r>
                        <w:r>
                          <w:rPr>
                            <w:b/>
                            <w:spacing w:val="1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Как</w:t>
                        </w:r>
                        <w:r>
                          <w:rPr>
                            <w:b/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отсчитывать</w:t>
                        </w:r>
                        <w:r>
                          <w:rPr>
                            <w:b/>
                            <w:spacing w:val="1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сроки</w:t>
                        </w:r>
                        <w:r>
                          <w:rPr>
                            <w:b/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хранения</w:t>
                        </w:r>
                        <w:r>
                          <w:rPr>
                            <w:b/>
                            <w:spacing w:val="1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документов</w:t>
                        </w:r>
                      </w:p>
                      <w:p>
                        <w:pPr>
                          <w:spacing w:line="297" w:lineRule="auto" w:before="158"/>
                          <w:ind w:left="265" w:right="59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Председатель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члены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комиссии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проверили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знания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работников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2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февраля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2025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года.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Протокол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результатами проверки знаний комиссия оформила в тот же день. Росархив установил для протоколов пятилетний срок хранения. Специалист по охране труда начал отсчет срока с 1 января 2026 года и будет хранить протоколы</w:t>
                        </w:r>
                        <w:r>
                          <w:rPr>
                            <w:spacing w:val="40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 1 января 2031 года.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4"/>
      </w:pPr>
    </w:p>
    <w:p>
      <w:pPr>
        <w:pStyle w:val="Heading3"/>
      </w:pPr>
      <w:r>
        <w:rPr/>
        <w:t>Как упорядочить </w:t>
      </w:r>
      <w:r>
        <w:rPr>
          <w:spacing w:val="-2"/>
        </w:rPr>
        <w:t>хранение</w:t>
      </w:r>
    </w:p>
    <w:p>
      <w:pPr>
        <w:pStyle w:val="BodyText"/>
        <w:spacing w:line="292" w:lineRule="auto" w:before="156"/>
        <w:ind w:left="6" w:right="373"/>
      </w:pPr>
      <w:r>
        <w:rPr/>
        <w:t>Разделите документы на две стопки: текущие — с которыми еще работаете, и завершенные — которые в работе уже не нужны. Завершенные разбейте на три категории в зависимости от длительности хранения: постоянного, до 10 лет и</w:t>
      </w:r>
      <w:r>
        <w:rPr>
          <w:spacing w:val="-3"/>
        </w:rPr>
        <w:t> </w:t>
      </w:r>
      <w:r>
        <w:rPr/>
        <w:t>свыше</w:t>
      </w:r>
      <w:r>
        <w:rPr>
          <w:spacing w:val="-3"/>
        </w:rPr>
        <w:t> </w:t>
      </w:r>
      <w:r>
        <w:rPr/>
        <w:t>10</w:t>
      </w:r>
      <w:r>
        <w:rPr>
          <w:spacing w:val="-3"/>
        </w:rPr>
        <w:t> </w:t>
      </w:r>
      <w:r>
        <w:rPr/>
        <w:t>лет.</w:t>
      </w:r>
      <w:r>
        <w:rPr>
          <w:spacing w:val="-3"/>
        </w:rPr>
        <w:t> </w:t>
      </w:r>
      <w:r>
        <w:rPr/>
        <w:t>Внутри</w:t>
      </w:r>
      <w:r>
        <w:rPr>
          <w:spacing w:val="-3"/>
        </w:rPr>
        <w:t> </w:t>
      </w:r>
      <w:r>
        <w:rPr/>
        <w:t>категории</w:t>
      </w:r>
      <w:r>
        <w:rPr>
          <w:spacing w:val="-3"/>
        </w:rPr>
        <w:t> </w:t>
      </w:r>
      <w:r>
        <w:rPr/>
        <w:t>рассортируйте</w:t>
      </w:r>
      <w:r>
        <w:rPr>
          <w:spacing w:val="-3"/>
        </w:rPr>
        <w:t> </w:t>
      </w:r>
      <w:r>
        <w:rPr/>
        <w:t>документы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видам:</w:t>
      </w:r>
      <w:r>
        <w:rPr>
          <w:spacing w:val="-3"/>
        </w:rPr>
        <w:t> </w:t>
      </w:r>
      <w:r>
        <w:rPr/>
        <w:t>журналы,</w:t>
      </w:r>
      <w:r>
        <w:rPr>
          <w:spacing w:val="-3"/>
        </w:rPr>
        <w:t> </w:t>
      </w:r>
      <w:r>
        <w:rPr/>
        <w:t>протоколы,</w:t>
      </w:r>
      <w:r>
        <w:rPr>
          <w:spacing w:val="-3"/>
        </w:rPr>
        <w:t> </w:t>
      </w:r>
      <w:r>
        <w:rPr/>
        <w:t>акты,</w:t>
      </w:r>
      <w:r>
        <w:rPr>
          <w:spacing w:val="-3"/>
        </w:rPr>
        <w:t> </w:t>
      </w:r>
      <w:r>
        <w:rPr/>
        <w:t>ЛНА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т.</w:t>
      </w:r>
      <w:r>
        <w:rPr>
          <w:spacing w:val="-3"/>
        </w:rPr>
        <w:t> </w:t>
      </w:r>
      <w:r>
        <w:rPr/>
        <w:t>д.</w:t>
      </w:r>
      <w:r>
        <w:rPr>
          <w:spacing w:val="-3"/>
        </w:rPr>
        <w:t> </w:t>
      </w:r>
      <w:r>
        <w:rPr/>
        <w:t>Внутри видов — по годам. Сразу отметьте документы с истекшим сроком хранения.</w:t>
      </w:r>
    </w:p>
    <w:p>
      <w:pPr>
        <w:pStyle w:val="BodyText"/>
        <w:spacing w:after="0" w:line="292" w:lineRule="auto"/>
        <w:sectPr>
          <w:pgSz w:w="11900" w:h="16840"/>
          <w:pgMar w:top="1060" w:bottom="280" w:left="1133" w:right="992"/>
        </w:sectPr>
      </w:pPr>
    </w:p>
    <w:p>
      <w:pPr>
        <w:pStyle w:val="Heading3"/>
        <w:spacing w:before="77"/>
      </w:pPr>
      <w:r>
        <w:rPr/>
        <w:t>Куда передать документы длительного и постоянного </w:t>
      </w:r>
      <w:r>
        <w:rPr>
          <w:spacing w:val="-2"/>
        </w:rPr>
        <w:t>хранения</w:t>
      </w:r>
    </w:p>
    <w:p>
      <w:pPr>
        <w:pStyle w:val="BodyText"/>
        <w:spacing w:before="156"/>
        <w:ind w:left="6"/>
      </w:pPr>
      <w:r>
        <w:rPr/>
        <w:t>Документы с постоянным сроком хранения или свыше 10 лет передайте в архив: собственный, </w:t>
      </w:r>
      <w:r>
        <w:rPr>
          <w:spacing w:val="-2"/>
        </w:rPr>
        <w:t>специализированный</w:t>
      </w:r>
    </w:p>
    <w:p>
      <w:pPr>
        <w:pStyle w:val="BodyText"/>
        <w:spacing w:line="295" w:lineRule="auto" w:before="49"/>
        <w:ind w:left="6" w:right="120"/>
      </w:pPr>
      <w:r>
        <w:rPr/>
        <w:t>коммерческий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государственный,</w:t>
      </w:r>
      <w:r>
        <w:rPr>
          <w:spacing w:val="-3"/>
        </w:rPr>
        <w:t> </w:t>
      </w:r>
      <w:r>
        <w:rPr/>
        <w:t>муниципальный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договору</w:t>
      </w:r>
      <w:r>
        <w:rPr>
          <w:spacing w:val="-3"/>
        </w:rPr>
        <w:t> </w:t>
      </w:r>
      <w:r>
        <w:rPr/>
        <w:t>(пп.</w:t>
      </w:r>
      <w:r>
        <w:rPr>
          <w:spacing w:val="-3"/>
        </w:rPr>
        <w:t> </w:t>
      </w:r>
      <w:r>
        <w:rPr/>
        <w:t>34,</w:t>
      </w:r>
      <w:r>
        <w:rPr>
          <w:spacing w:val="-3"/>
        </w:rPr>
        <w:t> </w:t>
      </w:r>
      <w:r>
        <w:rPr/>
        <w:t>37</w:t>
      </w:r>
      <w:r>
        <w:rPr>
          <w:spacing w:val="-3"/>
        </w:rPr>
        <w:t> </w:t>
      </w:r>
      <w:r>
        <w:rPr/>
        <w:t>Правил,</w:t>
      </w:r>
      <w:r>
        <w:rPr>
          <w:spacing w:val="-3"/>
        </w:rPr>
        <w:t> </w:t>
      </w:r>
      <w:r>
        <w:rPr/>
        <w:t>утвержденных</w:t>
      </w:r>
      <w:r>
        <w:rPr>
          <w:spacing w:val="-3"/>
        </w:rPr>
        <w:t> </w:t>
      </w:r>
      <w:r>
        <w:rPr/>
        <w:t>приказом</w:t>
      </w:r>
      <w:r>
        <w:rPr>
          <w:spacing w:val="-3"/>
        </w:rPr>
        <w:t> </w:t>
      </w:r>
      <w:r>
        <w:rPr/>
        <w:t>Росархива от 31.07.2023 №</w:t>
      </w:r>
      <w:r>
        <w:rPr>
          <w:spacing w:val="-26"/>
        </w:rPr>
        <w:t> </w:t>
      </w:r>
      <w:r>
        <w:rPr/>
        <w:t>77, далее — Правила № 77). Сделайте это в срок не раньше года и не позднее трех лет по завершении делопроизводства (пп. 47, 48 Правил № 77). Правильно подготовить документы для передачи в архив поможет</w:t>
      </w:r>
    </w:p>
    <w:p>
      <w:pPr>
        <w:pStyle w:val="BodyText"/>
        <w:spacing w:line="179" w:lineRule="exact"/>
        <w:ind w:left="6"/>
      </w:pPr>
      <w:r>
        <w:rPr/>
        <w:t>пошаговый </w:t>
      </w:r>
      <w:r>
        <w:rPr>
          <w:spacing w:val="-2"/>
        </w:rPr>
        <w:t>алгоритм.</w:t>
      </w:r>
    </w:p>
    <w:p>
      <w:pPr>
        <w:pStyle w:val="BodyText"/>
        <w:spacing w:before="86"/>
      </w:pPr>
    </w:p>
    <w:p>
      <w:pPr>
        <w:pStyle w:val="Heading4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1888">
                <wp:simplePos x="0" y="0"/>
                <wp:positionH relativeFrom="page">
                  <wp:posOffset>723899</wp:posOffset>
                </wp:positionH>
                <wp:positionV relativeFrom="paragraph">
                  <wp:posOffset>-73005</wp:posOffset>
                </wp:positionV>
                <wp:extent cx="15240" cy="769620"/>
                <wp:effectExtent l="0" t="0" r="0" b="0"/>
                <wp:wrapNone/>
                <wp:docPr id="136" name="Graphic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Graphic 136"/>
                      <wps:cNvSpPr/>
                      <wps:spPr>
                        <a:xfrm>
                          <a:off x="0" y="0"/>
                          <a:ext cx="15240" cy="769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69620">
                              <a:moveTo>
                                <a:pt x="14654" y="769335"/>
                              </a:moveTo>
                              <a:lnTo>
                                <a:pt x="0" y="76933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69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48445pt;width:1.153859pt;height:60.577605pt;mso-position-horizontal-relative:page;mso-position-vertical-relative:paragraph;z-index:15781888" id="docshape9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37" name="Image 1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7" name="Image 137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8"/>
        <w:ind w:left="376"/>
      </w:pPr>
      <w:hyperlink r:id="rId98">
        <w:r>
          <w:rPr>
            <w:spacing w:val="-2"/>
          </w:rPr>
          <w:t>Алгоритм</w:t>
        </w:r>
      </w:hyperlink>
    </w:p>
    <w:p>
      <w:pPr>
        <w:pStyle w:val="BodyText"/>
        <w:spacing w:before="37"/>
        <w:ind w:left="376"/>
      </w:pPr>
      <w:r>
        <w:rPr/>
        <w:t>Если алгоритм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  <w:spacing w:before="29"/>
      </w:pPr>
    </w:p>
    <w:p>
      <w:pPr>
        <w:pStyle w:val="BodyText"/>
        <w:spacing w:line="288" w:lineRule="auto" w:before="1"/>
        <w:ind w:left="6" w:right="160"/>
      </w:pPr>
      <w:r>
        <w:rPr/>
        <w:t>Храните</w:t>
      </w:r>
      <w:r>
        <w:rPr>
          <w:spacing w:val="-3"/>
        </w:rPr>
        <w:t> </w:t>
      </w:r>
      <w:r>
        <w:rPr/>
        <w:t>документы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отметкой</w:t>
      </w:r>
      <w:r>
        <w:rPr>
          <w:spacing w:val="-3"/>
        </w:rPr>
        <w:t> </w:t>
      </w:r>
      <w:r>
        <w:rPr/>
        <w:t>«Постоянно»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менее</w:t>
      </w:r>
      <w:r>
        <w:rPr>
          <w:spacing w:val="-3"/>
        </w:rPr>
        <w:t> </w:t>
      </w:r>
      <w:r>
        <w:rPr/>
        <w:t>10</w:t>
      </w:r>
      <w:r>
        <w:rPr>
          <w:spacing w:val="-3"/>
        </w:rPr>
        <w:t> </w:t>
      </w:r>
      <w:r>
        <w:rPr/>
        <w:t>лет,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компания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заключила</w:t>
      </w:r>
      <w:r>
        <w:rPr>
          <w:spacing w:val="-3"/>
        </w:rPr>
        <w:t> </w:t>
      </w:r>
      <w:r>
        <w:rPr/>
        <w:t>договор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государственным или муниципальным архивом (п. 4.4 Инструкции № 237, ч. 2 ст. 20 Федерального закона от 22.10.2004 № 125-ФЗ).</w:t>
      </w:r>
    </w:p>
    <w:p>
      <w:pPr>
        <w:pStyle w:val="BodyText"/>
        <w:spacing w:line="295" w:lineRule="auto" w:before="12"/>
        <w:ind w:left="6" w:right="120"/>
      </w:pPr>
      <w:r>
        <w:rPr/>
        <w:t>Затем можете передать их в собственный архив, создавать который коммерческие организации вправе, но не обязаны. (пп.</w:t>
      </w:r>
      <w:r>
        <w:rPr>
          <w:spacing w:val="-2"/>
        </w:rPr>
        <w:t> </w:t>
      </w:r>
      <w:r>
        <w:rPr/>
        <w:t>1,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Правил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77).</w:t>
      </w:r>
      <w:r>
        <w:rPr>
          <w:spacing w:val="-2"/>
        </w:rPr>
        <w:t> </w:t>
      </w:r>
      <w:r>
        <w:rPr/>
        <w:t>Другой</w:t>
      </w:r>
      <w:r>
        <w:rPr>
          <w:spacing w:val="-2"/>
        </w:rPr>
        <w:t> </w:t>
      </w:r>
      <w:r>
        <w:rPr/>
        <w:t>вариант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передать</w:t>
      </w:r>
      <w:r>
        <w:rPr>
          <w:spacing w:val="-2"/>
        </w:rPr>
        <w:t> </w:t>
      </w:r>
      <w:r>
        <w:rPr/>
        <w:t>хранение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аутсорс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этого</w:t>
      </w:r>
      <w:r>
        <w:rPr>
          <w:spacing w:val="-2"/>
        </w:rPr>
        <w:t> </w:t>
      </w:r>
      <w:r>
        <w:rPr/>
        <w:t>заключить</w:t>
      </w:r>
      <w:r>
        <w:rPr>
          <w:spacing w:val="-2"/>
        </w:rPr>
        <w:t> </w:t>
      </w:r>
      <w:r>
        <w:rPr/>
        <w:t>договор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организацией, у которой такой вид деятельности есть в уставе.</w:t>
      </w:r>
    </w:p>
    <w:p>
      <w:pPr>
        <w:pStyle w:val="BodyText"/>
        <w:spacing w:before="4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40064">
                <wp:simplePos x="0" y="0"/>
                <wp:positionH relativeFrom="page">
                  <wp:posOffset>723900</wp:posOffset>
                </wp:positionH>
                <wp:positionV relativeFrom="paragraph">
                  <wp:posOffset>64543</wp:posOffset>
                </wp:positionV>
                <wp:extent cx="6119495" cy="3077845"/>
                <wp:effectExtent l="0" t="0" r="0" b="0"/>
                <wp:wrapTopAndBottom/>
                <wp:docPr id="138" name="Group 1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" name="Group 138"/>
                      <wpg:cNvGrpSpPr/>
                      <wpg:grpSpPr>
                        <a:xfrm>
                          <a:off x="0" y="0"/>
                          <a:ext cx="6119495" cy="3077845"/>
                          <a:chExt cx="6119495" cy="3077845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0" y="1"/>
                            <a:ext cx="6119495" cy="3077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3077845">
                                <a:moveTo>
                                  <a:pt x="7315" y="2939516"/>
                                </a:moveTo>
                                <a:lnTo>
                                  <a:pt x="0" y="2939516"/>
                                </a:lnTo>
                                <a:lnTo>
                                  <a:pt x="0" y="2961487"/>
                                </a:lnTo>
                                <a:lnTo>
                                  <a:pt x="7315" y="2961487"/>
                                </a:lnTo>
                                <a:lnTo>
                                  <a:pt x="7315" y="2939516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902877"/>
                                </a:moveTo>
                                <a:lnTo>
                                  <a:pt x="0" y="2902877"/>
                                </a:lnTo>
                                <a:lnTo>
                                  <a:pt x="0" y="2924860"/>
                                </a:lnTo>
                                <a:lnTo>
                                  <a:pt x="7315" y="2924860"/>
                                </a:lnTo>
                                <a:lnTo>
                                  <a:pt x="7315" y="2902877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866237"/>
                                </a:moveTo>
                                <a:lnTo>
                                  <a:pt x="0" y="2866237"/>
                                </a:lnTo>
                                <a:lnTo>
                                  <a:pt x="0" y="2888221"/>
                                </a:lnTo>
                                <a:lnTo>
                                  <a:pt x="7315" y="2888221"/>
                                </a:lnTo>
                                <a:lnTo>
                                  <a:pt x="7315" y="2866237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829610"/>
                                </a:moveTo>
                                <a:lnTo>
                                  <a:pt x="0" y="2829610"/>
                                </a:lnTo>
                                <a:lnTo>
                                  <a:pt x="0" y="2851581"/>
                                </a:lnTo>
                                <a:lnTo>
                                  <a:pt x="7315" y="2851581"/>
                                </a:lnTo>
                                <a:lnTo>
                                  <a:pt x="7315" y="2829610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792971"/>
                                </a:moveTo>
                                <a:lnTo>
                                  <a:pt x="0" y="2792971"/>
                                </a:lnTo>
                                <a:lnTo>
                                  <a:pt x="0" y="2814955"/>
                                </a:lnTo>
                                <a:lnTo>
                                  <a:pt x="7315" y="2814955"/>
                                </a:lnTo>
                                <a:lnTo>
                                  <a:pt x="7315" y="2792971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756331"/>
                                </a:moveTo>
                                <a:lnTo>
                                  <a:pt x="0" y="2756331"/>
                                </a:lnTo>
                                <a:lnTo>
                                  <a:pt x="0" y="2778315"/>
                                </a:lnTo>
                                <a:lnTo>
                                  <a:pt x="7315" y="2778315"/>
                                </a:lnTo>
                                <a:lnTo>
                                  <a:pt x="7315" y="2756331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719705"/>
                                </a:moveTo>
                                <a:lnTo>
                                  <a:pt x="0" y="2719705"/>
                                </a:lnTo>
                                <a:lnTo>
                                  <a:pt x="0" y="2741676"/>
                                </a:lnTo>
                                <a:lnTo>
                                  <a:pt x="7315" y="2741676"/>
                                </a:lnTo>
                                <a:lnTo>
                                  <a:pt x="7315" y="2719705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683065"/>
                                </a:moveTo>
                                <a:lnTo>
                                  <a:pt x="0" y="2683065"/>
                                </a:lnTo>
                                <a:lnTo>
                                  <a:pt x="0" y="2705049"/>
                                </a:lnTo>
                                <a:lnTo>
                                  <a:pt x="7315" y="2705049"/>
                                </a:lnTo>
                                <a:lnTo>
                                  <a:pt x="7315" y="2683065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646426"/>
                                </a:moveTo>
                                <a:lnTo>
                                  <a:pt x="0" y="2646426"/>
                                </a:lnTo>
                                <a:lnTo>
                                  <a:pt x="0" y="2668409"/>
                                </a:lnTo>
                                <a:lnTo>
                                  <a:pt x="7315" y="2668409"/>
                                </a:lnTo>
                                <a:lnTo>
                                  <a:pt x="7315" y="2646426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609799"/>
                                </a:moveTo>
                                <a:lnTo>
                                  <a:pt x="0" y="2609799"/>
                                </a:lnTo>
                                <a:lnTo>
                                  <a:pt x="0" y="2631770"/>
                                </a:lnTo>
                                <a:lnTo>
                                  <a:pt x="7315" y="2631770"/>
                                </a:lnTo>
                                <a:lnTo>
                                  <a:pt x="7315" y="2609799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573159"/>
                                </a:moveTo>
                                <a:lnTo>
                                  <a:pt x="0" y="2573159"/>
                                </a:lnTo>
                                <a:lnTo>
                                  <a:pt x="0" y="2595143"/>
                                </a:lnTo>
                                <a:lnTo>
                                  <a:pt x="7315" y="2595143"/>
                                </a:lnTo>
                                <a:lnTo>
                                  <a:pt x="7315" y="2573159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536520"/>
                                </a:moveTo>
                                <a:lnTo>
                                  <a:pt x="0" y="2536520"/>
                                </a:lnTo>
                                <a:lnTo>
                                  <a:pt x="0" y="2558504"/>
                                </a:lnTo>
                                <a:lnTo>
                                  <a:pt x="7315" y="2558504"/>
                                </a:lnTo>
                                <a:lnTo>
                                  <a:pt x="7315" y="2536520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499893"/>
                                </a:moveTo>
                                <a:lnTo>
                                  <a:pt x="0" y="2499893"/>
                                </a:lnTo>
                                <a:lnTo>
                                  <a:pt x="0" y="2521877"/>
                                </a:lnTo>
                                <a:lnTo>
                                  <a:pt x="7315" y="2521877"/>
                                </a:lnTo>
                                <a:lnTo>
                                  <a:pt x="7315" y="2499893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463254"/>
                                </a:moveTo>
                                <a:lnTo>
                                  <a:pt x="0" y="2463254"/>
                                </a:lnTo>
                                <a:lnTo>
                                  <a:pt x="0" y="2485237"/>
                                </a:lnTo>
                                <a:lnTo>
                                  <a:pt x="7315" y="2485237"/>
                                </a:lnTo>
                                <a:lnTo>
                                  <a:pt x="7315" y="2463254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426614"/>
                                </a:moveTo>
                                <a:lnTo>
                                  <a:pt x="0" y="2426614"/>
                                </a:lnTo>
                                <a:lnTo>
                                  <a:pt x="0" y="2448598"/>
                                </a:lnTo>
                                <a:lnTo>
                                  <a:pt x="7315" y="2448598"/>
                                </a:lnTo>
                                <a:lnTo>
                                  <a:pt x="7315" y="2426614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389987"/>
                                </a:moveTo>
                                <a:lnTo>
                                  <a:pt x="0" y="2389987"/>
                                </a:lnTo>
                                <a:lnTo>
                                  <a:pt x="0" y="2411971"/>
                                </a:lnTo>
                                <a:lnTo>
                                  <a:pt x="7315" y="2411971"/>
                                </a:lnTo>
                                <a:lnTo>
                                  <a:pt x="7315" y="2389987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353348"/>
                                </a:moveTo>
                                <a:lnTo>
                                  <a:pt x="0" y="2353348"/>
                                </a:lnTo>
                                <a:lnTo>
                                  <a:pt x="0" y="2375331"/>
                                </a:lnTo>
                                <a:lnTo>
                                  <a:pt x="7315" y="2375331"/>
                                </a:lnTo>
                                <a:lnTo>
                                  <a:pt x="7315" y="2353348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316708"/>
                                </a:moveTo>
                                <a:lnTo>
                                  <a:pt x="0" y="2316708"/>
                                </a:lnTo>
                                <a:lnTo>
                                  <a:pt x="0" y="2338692"/>
                                </a:lnTo>
                                <a:lnTo>
                                  <a:pt x="7315" y="2338692"/>
                                </a:lnTo>
                                <a:lnTo>
                                  <a:pt x="7315" y="2316708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280081"/>
                                </a:moveTo>
                                <a:lnTo>
                                  <a:pt x="0" y="2280081"/>
                                </a:lnTo>
                                <a:lnTo>
                                  <a:pt x="0" y="2302065"/>
                                </a:lnTo>
                                <a:lnTo>
                                  <a:pt x="7315" y="2302065"/>
                                </a:lnTo>
                                <a:lnTo>
                                  <a:pt x="7315" y="2280081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243442"/>
                                </a:moveTo>
                                <a:lnTo>
                                  <a:pt x="0" y="2243442"/>
                                </a:lnTo>
                                <a:lnTo>
                                  <a:pt x="0" y="2265426"/>
                                </a:lnTo>
                                <a:lnTo>
                                  <a:pt x="7315" y="2265426"/>
                                </a:lnTo>
                                <a:lnTo>
                                  <a:pt x="7315" y="2243442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206815"/>
                                </a:moveTo>
                                <a:lnTo>
                                  <a:pt x="0" y="2206815"/>
                                </a:lnTo>
                                <a:lnTo>
                                  <a:pt x="0" y="2228786"/>
                                </a:lnTo>
                                <a:lnTo>
                                  <a:pt x="7315" y="2228786"/>
                                </a:lnTo>
                                <a:lnTo>
                                  <a:pt x="7315" y="2206815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170176"/>
                                </a:moveTo>
                                <a:lnTo>
                                  <a:pt x="0" y="2170176"/>
                                </a:lnTo>
                                <a:lnTo>
                                  <a:pt x="0" y="2192159"/>
                                </a:lnTo>
                                <a:lnTo>
                                  <a:pt x="7315" y="2192159"/>
                                </a:lnTo>
                                <a:lnTo>
                                  <a:pt x="7315" y="2170176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133536"/>
                                </a:moveTo>
                                <a:lnTo>
                                  <a:pt x="0" y="2133536"/>
                                </a:lnTo>
                                <a:lnTo>
                                  <a:pt x="0" y="2155520"/>
                                </a:lnTo>
                                <a:lnTo>
                                  <a:pt x="7315" y="2155520"/>
                                </a:lnTo>
                                <a:lnTo>
                                  <a:pt x="7315" y="2133536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096909"/>
                                </a:moveTo>
                                <a:lnTo>
                                  <a:pt x="0" y="2096909"/>
                                </a:lnTo>
                                <a:lnTo>
                                  <a:pt x="0" y="2118880"/>
                                </a:lnTo>
                                <a:lnTo>
                                  <a:pt x="7315" y="2118880"/>
                                </a:lnTo>
                                <a:lnTo>
                                  <a:pt x="7315" y="20969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060270"/>
                                </a:moveTo>
                                <a:lnTo>
                                  <a:pt x="0" y="2060270"/>
                                </a:lnTo>
                                <a:lnTo>
                                  <a:pt x="0" y="2082253"/>
                                </a:lnTo>
                                <a:lnTo>
                                  <a:pt x="7315" y="2082253"/>
                                </a:lnTo>
                                <a:lnTo>
                                  <a:pt x="7315" y="2060270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023630"/>
                                </a:moveTo>
                                <a:lnTo>
                                  <a:pt x="0" y="2023630"/>
                                </a:lnTo>
                                <a:lnTo>
                                  <a:pt x="0" y="2045614"/>
                                </a:lnTo>
                                <a:lnTo>
                                  <a:pt x="7315" y="2045614"/>
                                </a:lnTo>
                                <a:lnTo>
                                  <a:pt x="7315" y="2023630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987003"/>
                                </a:moveTo>
                                <a:lnTo>
                                  <a:pt x="0" y="1987003"/>
                                </a:lnTo>
                                <a:lnTo>
                                  <a:pt x="0" y="2008974"/>
                                </a:lnTo>
                                <a:lnTo>
                                  <a:pt x="7315" y="2008974"/>
                                </a:lnTo>
                                <a:lnTo>
                                  <a:pt x="7315" y="1987003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950364"/>
                                </a:moveTo>
                                <a:lnTo>
                                  <a:pt x="0" y="1950364"/>
                                </a:lnTo>
                                <a:lnTo>
                                  <a:pt x="0" y="1972348"/>
                                </a:lnTo>
                                <a:lnTo>
                                  <a:pt x="7315" y="1972348"/>
                                </a:lnTo>
                                <a:lnTo>
                                  <a:pt x="7315" y="1950364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913724"/>
                                </a:moveTo>
                                <a:lnTo>
                                  <a:pt x="0" y="1913724"/>
                                </a:lnTo>
                                <a:lnTo>
                                  <a:pt x="0" y="1935708"/>
                                </a:lnTo>
                                <a:lnTo>
                                  <a:pt x="7315" y="1935708"/>
                                </a:lnTo>
                                <a:lnTo>
                                  <a:pt x="7315" y="1913724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877098"/>
                                </a:moveTo>
                                <a:lnTo>
                                  <a:pt x="0" y="1877098"/>
                                </a:lnTo>
                                <a:lnTo>
                                  <a:pt x="0" y="1899081"/>
                                </a:lnTo>
                                <a:lnTo>
                                  <a:pt x="7315" y="1899081"/>
                                </a:lnTo>
                                <a:lnTo>
                                  <a:pt x="7315" y="1877098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840458"/>
                                </a:moveTo>
                                <a:lnTo>
                                  <a:pt x="0" y="1840458"/>
                                </a:lnTo>
                                <a:lnTo>
                                  <a:pt x="0" y="1862442"/>
                                </a:lnTo>
                                <a:lnTo>
                                  <a:pt x="7315" y="1862442"/>
                                </a:lnTo>
                                <a:lnTo>
                                  <a:pt x="7315" y="1840458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803819"/>
                                </a:moveTo>
                                <a:lnTo>
                                  <a:pt x="0" y="1803819"/>
                                </a:lnTo>
                                <a:lnTo>
                                  <a:pt x="0" y="1825802"/>
                                </a:lnTo>
                                <a:lnTo>
                                  <a:pt x="7315" y="1825802"/>
                                </a:lnTo>
                                <a:lnTo>
                                  <a:pt x="7315" y="1803819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767192"/>
                                </a:moveTo>
                                <a:lnTo>
                                  <a:pt x="0" y="1767192"/>
                                </a:lnTo>
                                <a:lnTo>
                                  <a:pt x="0" y="1789176"/>
                                </a:lnTo>
                                <a:lnTo>
                                  <a:pt x="7315" y="1789176"/>
                                </a:lnTo>
                                <a:lnTo>
                                  <a:pt x="7315" y="1767192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730552"/>
                                </a:moveTo>
                                <a:lnTo>
                                  <a:pt x="0" y="1730552"/>
                                </a:lnTo>
                                <a:lnTo>
                                  <a:pt x="0" y="1752536"/>
                                </a:lnTo>
                                <a:lnTo>
                                  <a:pt x="7315" y="1752536"/>
                                </a:lnTo>
                                <a:lnTo>
                                  <a:pt x="7315" y="1730552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693913"/>
                                </a:moveTo>
                                <a:lnTo>
                                  <a:pt x="0" y="1693913"/>
                                </a:lnTo>
                                <a:lnTo>
                                  <a:pt x="0" y="1715897"/>
                                </a:lnTo>
                                <a:lnTo>
                                  <a:pt x="7315" y="1715897"/>
                                </a:lnTo>
                                <a:lnTo>
                                  <a:pt x="7315" y="1693913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657286"/>
                                </a:moveTo>
                                <a:lnTo>
                                  <a:pt x="0" y="1657286"/>
                                </a:lnTo>
                                <a:lnTo>
                                  <a:pt x="0" y="1679270"/>
                                </a:lnTo>
                                <a:lnTo>
                                  <a:pt x="7315" y="1679270"/>
                                </a:lnTo>
                                <a:lnTo>
                                  <a:pt x="7315" y="1657286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620647"/>
                                </a:moveTo>
                                <a:lnTo>
                                  <a:pt x="0" y="1620647"/>
                                </a:lnTo>
                                <a:lnTo>
                                  <a:pt x="0" y="1642630"/>
                                </a:lnTo>
                                <a:lnTo>
                                  <a:pt x="7315" y="1642630"/>
                                </a:lnTo>
                                <a:lnTo>
                                  <a:pt x="7315" y="1620647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584020"/>
                                </a:moveTo>
                                <a:lnTo>
                                  <a:pt x="0" y="1584020"/>
                                </a:lnTo>
                                <a:lnTo>
                                  <a:pt x="0" y="1605991"/>
                                </a:lnTo>
                                <a:lnTo>
                                  <a:pt x="7315" y="1605991"/>
                                </a:lnTo>
                                <a:lnTo>
                                  <a:pt x="7315" y="1584020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547380"/>
                                </a:moveTo>
                                <a:lnTo>
                                  <a:pt x="0" y="1547380"/>
                                </a:lnTo>
                                <a:lnTo>
                                  <a:pt x="0" y="1569364"/>
                                </a:lnTo>
                                <a:lnTo>
                                  <a:pt x="7315" y="1569364"/>
                                </a:lnTo>
                                <a:lnTo>
                                  <a:pt x="7315" y="1547380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510741"/>
                                </a:moveTo>
                                <a:lnTo>
                                  <a:pt x="0" y="1510741"/>
                                </a:lnTo>
                                <a:lnTo>
                                  <a:pt x="0" y="1532724"/>
                                </a:lnTo>
                                <a:lnTo>
                                  <a:pt x="7315" y="1532724"/>
                                </a:lnTo>
                                <a:lnTo>
                                  <a:pt x="7315" y="1510741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474114"/>
                                </a:moveTo>
                                <a:lnTo>
                                  <a:pt x="0" y="1474114"/>
                                </a:lnTo>
                                <a:lnTo>
                                  <a:pt x="0" y="1496085"/>
                                </a:lnTo>
                                <a:lnTo>
                                  <a:pt x="7315" y="1496085"/>
                                </a:lnTo>
                                <a:lnTo>
                                  <a:pt x="7315" y="1474114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437474"/>
                                </a:moveTo>
                                <a:lnTo>
                                  <a:pt x="0" y="1437474"/>
                                </a:lnTo>
                                <a:lnTo>
                                  <a:pt x="0" y="1459458"/>
                                </a:lnTo>
                                <a:lnTo>
                                  <a:pt x="7315" y="1459458"/>
                                </a:lnTo>
                                <a:lnTo>
                                  <a:pt x="7315" y="1437474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400835"/>
                                </a:moveTo>
                                <a:lnTo>
                                  <a:pt x="0" y="1400835"/>
                                </a:lnTo>
                                <a:lnTo>
                                  <a:pt x="0" y="1422819"/>
                                </a:lnTo>
                                <a:lnTo>
                                  <a:pt x="7315" y="1422819"/>
                                </a:lnTo>
                                <a:lnTo>
                                  <a:pt x="7315" y="1400835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364208"/>
                                </a:moveTo>
                                <a:lnTo>
                                  <a:pt x="0" y="1364208"/>
                                </a:lnTo>
                                <a:lnTo>
                                  <a:pt x="0" y="1386179"/>
                                </a:lnTo>
                                <a:lnTo>
                                  <a:pt x="7315" y="1386179"/>
                                </a:lnTo>
                                <a:lnTo>
                                  <a:pt x="7315" y="1364208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327569"/>
                                </a:moveTo>
                                <a:lnTo>
                                  <a:pt x="0" y="1327569"/>
                                </a:lnTo>
                                <a:lnTo>
                                  <a:pt x="0" y="1349552"/>
                                </a:lnTo>
                                <a:lnTo>
                                  <a:pt x="7315" y="1349552"/>
                                </a:lnTo>
                                <a:lnTo>
                                  <a:pt x="7315" y="1327569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290929"/>
                                </a:moveTo>
                                <a:lnTo>
                                  <a:pt x="0" y="1290929"/>
                                </a:lnTo>
                                <a:lnTo>
                                  <a:pt x="0" y="1312913"/>
                                </a:lnTo>
                                <a:lnTo>
                                  <a:pt x="7315" y="1312913"/>
                                </a:lnTo>
                                <a:lnTo>
                                  <a:pt x="7315" y="1290929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254302"/>
                                </a:moveTo>
                                <a:lnTo>
                                  <a:pt x="0" y="1254302"/>
                                </a:lnTo>
                                <a:lnTo>
                                  <a:pt x="0" y="1276273"/>
                                </a:lnTo>
                                <a:lnTo>
                                  <a:pt x="7315" y="1276273"/>
                                </a:lnTo>
                                <a:lnTo>
                                  <a:pt x="7315" y="1254302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217663"/>
                                </a:moveTo>
                                <a:lnTo>
                                  <a:pt x="0" y="1217663"/>
                                </a:lnTo>
                                <a:lnTo>
                                  <a:pt x="0" y="1239647"/>
                                </a:lnTo>
                                <a:lnTo>
                                  <a:pt x="7315" y="1239647"/>
                                </a:lnTo>
                                <a:lnTo>
                                  <a:pt x="7315" y="1217663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181023"/>
                                </a:moveTo>
                                <a:lnTo>
                                  <a:pt x="0" y="1181023"/>
                                </a:lnTo>
                                <a:lnTo>
                                  <a:pt x="0" y="1203007"/>
                                </a:lnTo>
                                <a:lnTo>
                                  <a:pt x="7315" y="1203007"/>
                                </a:lnTo>
                                <a:lnTo>
                                  <a:pt x="7315" y="1181023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144397"/>
                                </a:moveTo>
                                <a:lnTo>
                                  <a:pt x="0" y="1144397"/>
                                </a:lnTo>
                                <a:lnTo>
                                  <a:pt x="0" y="1166380"/>
                                </a:lnTo>
                                <a:lnTo>
                                  <a:pt x="7315" y="1166380"/>
                                </a:lnTo>
                                <a:lnTo>
                                  <a:pt x="7315" y="1144397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107757"/>
                                </a:moveTo>
                                <a:lnTo>
                                  <a:pt x="0" y="1107757"/>
                                </a:lnTo>
                                <a:lnTo>
                                  <a:pt x="0" y="1129741"/>
                                </a:lnTo>
                                <a:lnTo>
                                  <a:pt x="7315" y="1129741"/>
                                </a:lnTo>
                                <a:lnTo>
                                  <a:pt x="7315" y="1107757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071118"/>
                                </a:moveTo>
                                <a:lnTo>
                                  <a:pt x="0" y="1071118"/>
                                </a:lnTo>
                                <a:lnTo>
                                  <a:pt x="0" y="1093101"/>
                                </a:lnTo>
                                <a:lnTo>
                                  <a:pt x="7315" y="1093101"/>
                                </a:lnTo>
                                <a:lnTo>
                                  <a:pt x="7315" y="1071118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034491"/>
                                </a:moveTo>
                                <a:lnTo>
                                  <a:pt x="0" y="1034491"/>
                                </a:lnTo>
                                <a:lnTo>
                                  <a:pt x="0" y="1056474"/>
                                </a:lnTo>
                                <a:lnTo>
                                  <a:pt x="7315" y="1056474"/>
                                </a:lnTo>
                                <a:lnTo>
                                  <a:pt x="7315" y="1034491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997851"/>
                                </a:moveTo>
                                <a:lnTo>
                                  <a:pt x="0" y="997851"/>
                                </a:lnTo>
                                <a:lnTo>
                                  <a:pt x="0" y="1019835"/>
                                </a:lnTo>
                                <a:lnTo>
                                  <a:pt x="7315" y="1019835"/>
                                </a:lnTo>
                                <a:lnTo>
                                  <a:pt x="7315" y="997851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961224"/>
                                </a:moveTo>
                                <a:lnTo>
                                  <a:pt x="0" y="961224"/>
                                </a:lnTo>
                                <a:lnTo>
                                  <a:pt x="0" y="983195"/>
                                </a:lnTo>
                                <a:lnTo>
                                  <a:pt x="7315" y="983195"/>
                                </a:lnTo>
                                <a:lnTo>
                                  <a:pt x="7315" y="961224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924585"/>
                                </a:moveTo>
                                <a:lnTo>
                                  <a:pt x="0" y="924585"/>
                                </a:lnTo>
                                <a:lnTo>
                                  <a:pt x="0" y="946569"/>
                                </a:lnTo>
                                <a:lnTo>
                                  <a:pt x="7315" y="946569"/>
                                </a:lnTo>
                                <a:lnTo>
                                  <a:pt x="7315" y="924585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887945"/>
                                </a:moveTo>
                                <a:lnTo>
                                  <a:pt x="0" y="887945"/>
                                </a:lnTo>
                                <a:lnTo>
                                  <a:pt x="0" y="909929"/>
                                </a:lnTo>
                                <a:lnTo>
                                  <a:pt x="7315" y="909929"/>
                                </a:lnTo>
                                <a:lnTo>
                                  <a:pt x="7315" y="887945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851319"/>
                                </a:moveTo>
                                <a:lnTo>
                                  <a:pt x="0" y="851319"/>
                                </a:lnTo>
                                <a:lnTo>
                                  <a:pt x="0" y="873290"/>
                                </a:lnTo>
                                <a:lnTo>
                                  <a:pt x="7315" y="873290"/>
                                </a:lnTo>
                                <a:lnTo>
                                  <a:pt x="7315" y="851319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814679"/>
                                </a:moveTo>
                                <a:lnTo>
                                  <a:pt x="0" y="814679"/>
                                </a:lnTo>
                                <a:lnTo>
                                  <a:pt x="0" y="836663"/>
                                </a:lnTo>
                                <a:lnTo>
                                  <a:pt x="7315" y="836663"/>
                                </a:lnTo>
                                <a:lnTo>
                                  <a:pt x="7315" y="814679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778040"/>
                                </a:moveTo>
                                <a:lnTo>
                                  <a:pt x="0" y="778040"/>
                                </a:lnTo>
                                <a:lnTo>
                                  <a:pt x="0" y="800023"/>
                                </a:lnTo>
                                <a:lnTo>
                                  <a:pt x="7315" y="800023"/>
                                </a:lnTo>
                                <a:lnTo>
                                  <a:pt x="7315" y="778040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741413"/>
                                </a:moveTo>
                                <a:lnTo>
                                  <a:pt x="0" y="741413"/>
                                </a:lnTo>
                                <a:lnTo>
                                  <a:pt x="0" y="763384"/>
                                </a:lnTo>
                                <a:lnTo>
                                  <a:pt x="7315" y="763384"/>
                                </a:lnTo>
                                <a:lnTo>
                                  <a:pt x="7315" y="741413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704773"/>
                                </a:moveTo>
                                <a:lnTo>
                                  <a:pt x="0" y="704773"/>
                                </a:lnTo>
                                <a:lnTo>
                                  <a:pt x="0" y="726757"/>
                                </a:lnTo>
                                <a:lnTo>
                                  <a:pt x="7315" y="726757"/>
                                </a:lnTo>
                                <a:lnTo>
                                  <a:pt x="7315" y="704773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668134"/>
                                </a:moveTo>
                                <a:lnTo>
                                  <a:pt x="0" y="668134"/>
                                </a:lnTo>
                                <a:lnTo>
                                  <a:pt x="0" y="690118"/>
                                </a:lnTo>
                                <a:lnTo>
                                  <a:pt x="7315" y="690118"/>
                                </a:lnTo>
                                <a:lnTo>
                                  <a:pt x="7315" y="668134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631507"/>
                                </a:moveTo>
                                <a:lnTo>
                                  <a:pt x="0" y="631507"/>
                                </a:lnTo>
                                <a:lnTo>
                                  <a:pt x="0" y="653478"/>
                                </a:lnTo>
                                <a:lnTo>
                                  <a:pt x="7315" y="653478"/>
                                </a:lnTo>
                                <a:lnTo>
                                  <a:pt x="7315" y="631507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594868"/>
                                </a:moveTo>
                                <a:lnTo>
                                  <a:pt x="0" y="594868"/>
                                </a:lnTo>
                                <a:lnTo>
                                  <a:pt x="0" y="616851"/>
                                </a:lnTo>
                                <a:lnTo>
                                  <a:pt x="7315" y="616851"/>
                                </a:lnTo>
                                <a:lnTo>
                                  <a:pt x="7315" y="594868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558228"/>
                                </a:moveTo>
                                <a:lnTo>
                                  <a:pt x="0" y="558228"/>
                                </a:lnTo>
                                <a:lnTo>
                                  <a:pt x="0" y="580212"/>
                                </a:lnTo>
                                <a:lnTo>
                                  <a:pt x="7315" y="580212"/>
                                </a:lnTo>
                                <a:lnTo>
                                  <a:pt x="7315" y="558228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521601"/>
                                </a:moveTo>
                                <a:lnTo>
                                  <a:pt x="0" y="521601"/>
                                </a:lnTo>
                                <a:lnTo>
                                  <a:pt x="0" y="543585"/>
                                </a:lnTo>
                                <a:lnTo>
                                  <a:pt x="7315" y="543585"/>
                                </a:lnTo>
                                <a:lnTo>
                                  <a:pt x="7315" y="521601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484962"/>
                                </a:moveTo>
                                <a:lnTo>
                                  <a:pt x="0" y="484962"/>
                                </a:lnTo>
                                <a:lnTo>
                                  <a:pt x="0" y="506945"/>
                                </a:lnTo>
                                <a:lnTo>
                                  <a:pt x="7315" y="506945"/>
                                </a:lnTo>
                                <a:lnTo>
                                  <a:pt x="7315" y="484962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448322"/>
                                </a:moveTo>
                                <a:lnTo>
                                  <a:pt x="0" y="448322"/>
                                </a:lnTo>
                                <a:lnTo>
                                  <a:pt x="0" y="470306"/>
                                </a:lnTo>
                                <a:lnTo>
                                  <a:pt x="7315" y="470306"/>
                                </a:lnTo>
                                <a:lnTo>
                                  <a:pt x="7315" y="448322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411695"/>
                                </a:moveTo>
                                <a:lnTo>
                                  <a:pt x="0" y="411695"/>
                                </a:lnTo>
                                <a:lnTo>
                                  <a:pt x="0" y="433679"/>
                                </a:lnTo>
                                <a:lnTo>
                                  <a:pt x="7315" y="433679"/>
                                </a:lnTo>
                                <a:lnTo>
                                  <a:pt x="7315" y="411695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375056"/>
                                </a:moveTo>
                                <a:lnTo>
                                  <a:pt x="0" y="375056"/>
                                </a:lnTo>
                                <a:lnTo>
                                  <a:pt x="0" y="397040"/>
                                </a:lnTo>
                                <a:lnTo>
                                  <a:pt x="7315" y="397040"/>
                                </a:lnTo>
                                <a:lnTo>
                                  <a:pt x="7315" y="375056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338429"/>
                                </a:moveTo>
                                <a:lnTo>
                                  <a:pt x="0" y="338429"/>
                                </a:lnTo>
                                <a:lnTo>
                                  <a:pt x="0" y="360400"/>
                                </a:lnTo>
                                <a:lnTo>
                                  <a:pt x="7315" y="360400"/>
                                </a:lnTo>
                                <a:lnTo>
                                  <a:pt x="7315" y="338429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301790"/>
                                </a:moveTo>
                                <a:lnTo>
                                  <a:pt x="0" y="301790"/>
                                </a:lnTo>
                                <a:lnTo>
                                  <a:pt x="0" y="323773"/>
                                </a:lnTo>
                                <a:lnTo>
                                  <a:pt x="7315" y="323773"/>
                                </a:lnTo>
                                <a:lnTo>
                                  <a:pt x="7315" y="301790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65150"/>
                                </a:moveTo>
                                <a:lnTo>
                                  <a:pt x="0" y="265150"/>
                                </a:lnTo>
                                <a:lnTo>
                                  <a:pt x="0" y="287134"/>
                                </a:lnTo>
                                <a:lnTo>
                                  <a:pt x="7315" y="287134"/>
                                </a:lnTo>
                                <a:lnTo>
                                  <a:pt x="7315" y="265150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228523"/>
                                </a:moveTo>
                                <a:lnTo>
                                  <a:pt x="0" y="228523"/>
                                </a:lnTo>
                                <a:lnTo>
                                  <a:pt x="0" y="250494"/>
                                </a:lnTo>
                                <a:lnTo>
                                  <a:pt x="7315" y="250494"/>
                                </a:lnTo>
                                <a:lnTo>
                                  <a:pt x="7315" y="228523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91884"/>
                                </a:moveTo>
                                <a:lnTo>
                                  <a:pt x="0" y="191884"/>
                                </a:lnTo>
                                <a:lnTo>
                                  <a:pt x="0" y="213868"/>
                                </a:lnTo>
                                <a:lnTo>
                                  <a:pt x="7315" y="213868"/>
                                </a:lnTo>
                                <a:lnTo>
                                  <a:pt x="7315" y="191884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55244"/>
                                </a:moveTo>
                                <a:lnTo>
                                  <a:pt x="0" y="155244"/>
                                </a:lnTo>
                                <a:lnTo>
                                  <a:pt x="0" y="177228"/>
                                </a:lnTo>
                                <a:lnTo>
                                  <a:pt x="7315" y="177228"/>
                                </a:lnTo>
                                <a:lnTo>
                                  <a:pt x="7315" y="155244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15" y="118618"/>
                                </a:moveTo>
                                <a:lnTo>
                                  <a:pt x="0" y="118618"/>
                                </a:lnTo>
                                <a:lnTo>
                                  <a:pt x="0" y="140589"/>
                                </a:lnTo>
                                <a:lnTo>
                                  <a:pt x="7315" y="140589"/>
                                </a:lnTo>
                                <a:lnTo>
                                  <a:pt x="7315" y="118618"/>
                                </a:lnTo>
                                <a:close/>
                              </a:path>
                              <a:path w="6119495" h="3077845">
                                <a:moveTo>
                                  <a:pt x="7569" y="82702"/>
                                </a:moveTo>
                                <a:lnTo>
                                  <a:pt x="266" y="82232"/>
                                </a:lnTo>
                                <a:lnTo>
                                  <a:pt x="241" y="82702"/>
                                </a:lnTo>
                                <a:lnTo>
                                  <a:pt x="0" y="87909"/>
                                </a:lnTo>
                                <a:lnTo>
                                  <a:pt x="0" y="103962"/>
                                </a:lnTo>
                                <a:lnTo>
                                  <a:pt x="7315" y="103962"/>
                                </a:lnTo>
                                <a:lnTo>
                                  <a:pt x="7315" y="87909"/>
                                </a:lnTo>
                                <a:lnTo>
                                  <a:pt x="7569" y="82702"/>
                                </a:lnTo>
                                <a:close/>
                              </a:path>
                              <a:path w="6119495" h="3077845">
                                <a:moveTo>
                                  <a:pt x="7696" y="2997073"/>
                                </a:moveTo>
                                <a:lnTo>
                                  <a:pt x="7315" y="2989402"/>
                                </a:lnTo>
                                <a:lnTo>
                                  <a:pt x="7315" y="2976143"/>
                                </a:lnTo>
                                <a:lnTo>
                                  <a:pt x="0" y="2976143"/>
                                </a:lnTo>
                                <a:lnTo>
                                  <a:pt x="0" y="2989402"/>
                                </a:lnTo>
                                <a:lnTo>
                                  <a:pt x="393" y="2997771"/>
                                </a:lnTo>
                                <a:lnTo>
                                  <a:pt x="7696" y="2997073"/>
                                </a:lnTo>
                                <a:close/>
                              </a:path>
                              <a:path w="6119495" h="3077845">
                                <a:moveTo>
                                  <a:pt x="16637" y="50330"/>
                                </a:moveTo>
                                <a:lnTo>
                                  <a:pt x="10160" y="46926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00" y="67830"/>
                                </a:lnTo>
                                <a:lnTo>
                                  <a:pt x="9525" y="69519"/>
                                </a:lnTo>
                                <a:lnTo>
                                  <a:pt x="10769" y="64554"/>
                                </a:lnTo>
                                <a:lnTo>
                                  <a:pt x="13449" y="57061"/>
                                </a:lnTo>
                                <a:lnTo>
                                  <a:pt x="16637" y="5033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7907" y="3029216"/>
                                </a:moveTo>
                                <a:lnTo>
                                  <a:pt x="16852" y="3027438"/>
                                </a:lnTo>
                                <a:lnTo>
                                  <a:pt x="13449" y="3020250"/>
                                </a:lnTo>
                                <a:lnTo>
                                  <a:pt x="10769" y="3012770"/>
                                </a:lnTo>
                                <a:lnTo>
                                  <a:pt x="10160" y="3010344"/>
                                </a:lnTo>
                                <a:lnTo>
                                  <a:pt x="3086" y="3012236"/>
                                </a:lnTo>
                                <a:lnTo>
                                  <a:pt x="3759" y="3014903"/>
                                </a:lnTo>
                                <a:lnTo>
                                  <a:pt x="6680" y="3023057"/>
                                </a:lnTo>
                                <a:lnTo>
                                  <a:pt x="10388" y="3030905"/>
                                </a:lnTo>
                                <a:lnTo>
                                  <a:pt x="11544" y="3032836"/>
                                </a:lnTo>
                                <a:lnTo>
                                  <a:pt x="17907" y="3029216"/>
                                </a:lnTo>
                                <a:close/>
                              </a:path>
                              <a:path w="6119495" h="3077845">
                                <a:moveTo>
                                  <a:pt x="38379" y="24409"/>
                                </a:moveTo>
                                <a:lnTo>
                                  <a:pt x="33870" y="18656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161" y="34544"/>
                                </a:lnTo>
                                <a:lnTo>
                                  <a:pt x="23964" y="38976"/>
                                </a:lnTo>
                                <a:lnTo>
                                  <a:pt x="25577" y="36804"/>
                                </a:lnTo>
                                <a:lnTo>
                                  <a:pt x="30924" y="30924"/>
                                </a:lnTo>
                                <a:lnTo>
                                  <a:pt x="36817" y="25577"/>
                                </a:lnTo>
                                <a:lnTo>
                                  <a:pt x="38379" y="244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0436" y="3054439"/>
                                </a:moveTo>
                                <a:lnTo>
                                  <a:pt x="36817" y="3051746"/>
                                </a:lnTo>
                                <a:lnTo>
                                  <a:pt x="30924" y="3046399"/>
                                </a:lnTo>
                                <a:lnTo>
                                  <a:pt x="25527" y="3040456"/>
                                </a:lnTo>
                                <a:lnTo>
                                  <a:pt x="19850" y="3045091"/>
                                </a:lnTo>
                                <a:lnTo>
                                  <a:pt x="25742" y="3051581"/>
                                </a:lnTo>
                                <a:lnTo>
                                  <a:pt x="32169" y="3057410"/>
                                </a:lnTo>
                                <a:lnTo>
                                  <a:pt x="36131" y="3060357"/>
                                </a:lnTo>
                                <a:lnTo>
                                  <a:pt x="40436" y="3054439"/>
                                </a:lnTo>
                                <a:close/>
                              </a:path>
                              <a:path w="6119495" h="3077845">
                                <a:moveTo>
                                  <a:pt x="68808" y="9690"/>
                                </a:moveTo>
                                <a:lnTo>
                                  <a:pt x="67056" y="2603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51" y="10401"/>
                                </a:lnTo>
                                <a:lnTo>
                                  <a:pt x="49669" y="16967"/>
                                </a:lnTo>
                                <a:lnTo>
                                  <a:pt x="49885" y="16840"/>
                                </a:lnTo>
                                <a:lnTo>
                                  <a:pt x="57073" y="13449"/>
                                </a:lnTo>
                                <a:lnTo>
                                  <a:pt x="64554" y="10769"/>
                                </a:lnTo>
                                <a:lnTo>
                                  <a:pt x="68808" y="9690"/>
                                </a:lnTo>
                                <a:close/>
                              </a:path>
                              <a:path w="6119495" h="3077845">
                                <a:moveTo>
                                  <a:pt x="71323" y="3068256"/>
                                </a:moveTo>
                                <a:lnTo>
                                  <a:pt x="64554" y="3066554"/>
                                </a:lnTo>
                                <a:lnTo>
                                  <a:pt x="57073" y="3063875"/>
                                </a:lnTo>
                                <a:lnTo>
                                  <a:pt x="51955" y="3061462"/>
                                </a:lnTo>
                                <a:lnTo>
                                  <a:pt x="48704" y="3068015"/>
                                </a:lnTo>
                                <a:lnTo>
                                  <a:pt x="54267" y="3070644"/>
                                </a:lnTo>
                                <a:lnTo>
                                  <a:pt x="62433" y="3073577"/>
                                </a:lnTo>
                                <a:lnTo>
                                  <a:pt x="69799" y="3075419"/>
                                </a:lnTo>
                                <a:lnTo>
                                  <a:pt x="71323" y="3068256"/>
                                </a:lnTo>
                                <a:close/>
                              </a:path>
                              <a:path w="6119495" h="3077845">
                                <a:moveTo>
                                  <a:pt x="105930" y="3070009"/>
                                </a:moveTo>
                                <a:lnTo>
                                  <a:pt x="87922" y="3070009"/>
                                </a:lnTo>
                                <a:lnTo>
                                  <a:pt x="84480" y="3069844"/>
                                </a:lnTo>
                                <a:lnTo>
                                  <a:pt x="84480" y="3070009"/>
                                </a:lnTo>
                                <a:lnTo>
                                  <a:pt x="84150" y="3077159"/>
                                </a:lnTo>
                                <a:lnTo>
                                  <a:pt x="87922" y="3077337"/>
                                </a:lnTo>
                                <a:lnTo>
                                  <a:pt x="105930" y="3077337"/>
                                </a:lnTo>
                                <a:lnTo>
                                  <a:pt x="105930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483" y="317"/>
                                </a:lnTo>
                                <a:lnTo>
                                  <a:pt x="82003" y="7594"/>
                                </a:lnTo>
                                <a:lnTo>
                                  <a:pt x="87922" y="7315"/>
                                </a:lnTo>
                                <a:lnTo>
                                  <a:pt x="109893" y="7315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42570" y="3070009"/>
                                </a:moveTo>
                                <a:lnTo>
                                  <a:pt x="120586" y="3070009"/>
                                </a:lnTo>
                                <a:lnTo>
                                  <a:pt x="120586" y="3077337"/>
                                </a:lnTo>
                                <a:lnTo>
                                  <a:pt x="142570" y="3077337"/>
                                </a:lnTo>
                                <a:lnTo>
                                  <a:pt x="142570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46532" y="0"/>
                                </a:moveTo>
                                <a:lnTo>
                                  <a:pt x="124548" y="0"/>
                                </a:lnTo>
                                <a:lnTo>
                                  <a:pt x="124548" y="7315"/>
                                </a:lnTo>
                                <a:lnTo>
                                  <a:pt x="146532" y="7315"/>
                                </a:lnTo>
                                <a:lnTo>
                                  <a:pt x="146532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79209" y="3070009"/>
                                </a:moveTo>
                                <a:lnTo>
                                  <a:pt x="157226" y="3070009"/>
                                </a:lnTo>
                                <a:lnTo>
                                  <a:pt x="157226" y="3077337"/>
                                </a:lnTo>
                                <a:lnTo>
                                  <a:pt x="179209" y="3077337"/>
                                </a:lnTo>
                                <a:lnTo>
                                  <a:pt x="179209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83172" y="0"/>
                                </a:moveTo>
                                <a:lnTo>
                                  <a:pt x="161188" y="0"/>
                                </a:lnTo>
                                <a:lnTo>
                                  <a:pt x="161188" y="7315"/>
                                </a:lnTo>
                                <a:lnTo>
                                  <a:pt x="183172" y="7315"/>
                                </a:lnTo>
                                <a:lnTo>
                                  <a:pt x="183172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15836" y="3070009"/>
                                </a:moveTo>
                                <a:lnTo>
                                  <a:pt x="193852" y="3070009"/>
                                </a:lnTo>
                                <a:lnTo>
                                  <a:pt x="193852" y="3077337"/>
                                </a:lnTo>
                                <a:lnTo>
                                  <a:pt x="215836" y="3077337"/>
                                </a:lnTo>
                                <a:lnTo>
                                  <a:pt x="215836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19798" y="0"/>
                                </a:moveTo>
                                <a:lnTo>
                                  <a:pt x="197827" y="0"/>
                                </a:lnTo>
                                <a:lnTo>
                                  <a:pt x="197827" y="7315"/>
                                </a:lnTo>
                                <a:lnTo>
                                  <a:pt x="219798" y="7315"/>
                                </a:lnTo>
                                <a:lnTo>
                                  <a:pt x="219798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52476" y="3070009"/>
                                </a:moveTo>
                                <a:lnTo>
                                  <a:pt x="230492" y="3070009"/>
                                </a:lnTo>
                                <a:lnTo>
                                  <a:pt x="230492" y="3077337"/>
                                </a:lnTo>
                                <a:lnTo>
                                  <a:pt x="252476" y="3077337"/>
                                </a:lnTo>
                                <a:lnTo>
                                  <a:pt x="252476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56438" y="0"/>
                                </a:moveTo>
                                <a:lnTo>
                                  <a:pt x="234454" y="0"/>
                                </a:lnTo>
                                <a:lnTo>
                                  <a:pt x="234454" y="7315"/>
                                </a:lnTo>
                                <a:lnTo>
                                  <a:pt x="256438" y="7315"/>
                                </a:lnTo>
                                <a:lnTo>
                                  <a:pt x="256438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89115" y="3070009"/>
                                </a:moveTo>
                                <a:lnTo>
                                  <a:pt x="267131" y="3070009"/>
                                </a:lnTo>
                                <a:lnTo>
                                  <a:pt x="267131" y="3077337"/>
                                </a:lnTo>
                                <a:lnTo>
                                  <a:pt x="289115" y="3077337"/>
                                </a:lnTo>
                                <a:lnTo>
                                  <a:pt x="289115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93077" y="0"/>
                                </a:moveTo>
                                <a:lnTo>
                                  <a:pt x="271094" y="0"/>
                                </a:lnTo>
                                <a:lnTo>
                                  <a:pt x="271094" y="7315"/>
                                </a:lnTo>
                                <a:lnTo>
                                  <a:pt x="293077" y="7315"/>
                                </a:lnTo>
                                <a:lnTo>
                                  <a:pt x="293077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25742" y="3070009"/>
                                </a:moveTo>
                                <a:lnTo>
                                  <a:pt x="303758" y="3070009"/>
                                </a:lnTo>
                                <a:lnTo>
                                  <a:pt x="303758" y="3077337"/>
                                </a:lnTo>
                                <a:lnTo>
                                  <a:pt x="325742" y="3077337"/>
                                </a:lnTo>
                                <a:lnTo>
                                  <a:pt x="325742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29704" y="0"/>
                                </a:moveTo>
                                <a:lnTo>
                                  <a:pt x="307733" y="0"/>
                                </a:lnTo>
                                <a:lnTo>
                                  <a:pt x="307733" y="7315"/>
                                </a:lnTo>
                                <a:lnTo>
                                  <a:pt x="329704" y="7315"/>
                                </a:lnTo>
                                <a:lnTo>
                                  <a:pt x="329704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62381" y="3070009"/>
                                </a:moveTo>
                                <a:lnTo>
                                  <a:pt x="340398" y="3070009"/>
                                </a:lnTo>
                                <a:lnTo>
                                  <a:pt x="340398" y="3077337"/>
                                </a:lnTo>
                                <a:lnTo>
                                  <a:pt x="362381" y="3077337"/>
                                </a:lnTo>
                                <a:lnTo>
                                  <a:pt x="362381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66344" y="0"/>
                                </a:moveTo>
                                <a:lnTo>
                                  <a:pt x="344360" y="0"/>
                                </a:lnTo>
                                <a:lnTo>
                                  <a:pt x="344360" y="7315"/>
                                </a:lnTo>
                                <a:lnTo>
                                  <a:pt x="366344" y="7315"/>
                                </a:lnTo>
                                <a:lnTo>
                                  <a:pt x="366344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99008" y="3070009"/>
                                </a:moveTo>
                                <a:lnTo>
                                  <a:pt x="377037" y="3070009"/>
                                </a:lnTo>
                                <a:lnTo>
                                  <a:pt x="377037" y="3077337"/>
                                </a:lnTo>
                                <a:lnTo>
                                  <a:pt x="399008" y="3077337"/>
                                </a:lnTo>
                                <a:lnTo>
                                  <a:pt x="399008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02983" y="0"/>
                                </a:moveTo>
                                <a:lnTo>
                                  <a:pt x="381000" y="0"/>
                                </a:lnTo>
                                <a:lnTo>
                                  <a:pt x="381000" y="7315"/>
                                </a:lnTo>
                                <a:lnTo>
                                  <a:pt x="402983" y="7315"/>
                                </a:lnTo>
                                <a:lnTo>
                                  <a:pt x="402983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35648" y="3070009"/>
                                </a:moveTo>
                                <a:lnTo>
                                  <a:pt x="413664" y="3070009"/>
                                </a:lnTo>
                                <a:lnTo>
                                  <a:pt x="413664" y="3077337"/>
                                </a:lnTo>
                                <a:lnTo>
                                  <a:pt x="435648" y="3077337"/>
                                </a:lnTo>
                                <a:lnTo>
                                  <a:pt x="435648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39610" y="0"/>
                                </a:moveTo>
                                <a:lnTo>
                                  <a:pt x="417626" y="0"/>
                                </a:lnTo>
                                <a:lnTo>
                                  <a:pt x="417626" y="7315"/>
                                </a:lnTo>
                                <a:lnTo>
                                  <a:pt x="439610" y="7315"/>
                                </a:lnTo>
                                <a:lnTo>
                                  <a:pt x="439610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72287" y="3070009"/>
                                </a:moveTo>
                                <a:lnTo>
                                  <a:pt x="450303" y="3070009"/>
                                </a:lnTo>
                                <a:lnTo>
                                  <a:pt x="450303" y="3077337"/>
                                </a:lnTo>
                                <a:lnTo>
                                  <a:pt x="472287" y="3077337"/>
                                </a:lnTo>
                                <a:lnTo>
                                  <a:pt x="472287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76250" y="0"/>
                                </a:moveTo>
                                <a:lnTo>
                                  <a:pt x="454266" y="0"/>
                                </a:lnTo>
                                <a:lnTo>
                                  <a:pt x="454266" y="7315"/>
                                </a:lnTo>
                                <a:lnTo>
                                  <a:pt x="476250" y="7315"/>
                                </a:lnTo>
                                <a:lnTo>
                                  <a:pt x="476250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08914" y="3070009"/>
                                </a:moveTo>
                                <a:lnTo>
                                  <a:pt x="486943" y="3070009"/>
                                </a:lnTo>
                                <a:lnTo>
                                  <a:pt x="486943" y="3077337"/>
                                </a:lnTo>
                                <a:lnTo>
                                  <a:pt x="508914" y="3077337"/>
                                </a:lnTo>
                                <a:lnTo>
                                  <a:pt x="508914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12889" y="0"/>
                                </a:moveTo>
                                <a:lnTo>
                                  <a:pt x="490905" y="0"/>
                                </a:lnTo>
                                <a:lnTo>
                                  <a:pt x="490905" y="7315"/>
                                </a:lnTo>
                                <a:lnTo>
                                  <a:pt x="512889" y="7315"/>
                                </a:lnTo>
                                <a:lnTo>
                                  <a:pt x="512889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45553" y="3070009"/>
                                </a:moveTo>
                                <a:lnTo>
                                  <a:pt x="523570" y="3070009"/>
                                </a:lnTo>
                                <a:lnTo>
                                  <a:pt x="523570" y="3077337"/>
                                </a:lnTo>
                                <a:lnTo>
                                  <a:pt x="545553" y="3077337"/>
                                </a:lnTo>
                                <a:lnTo>
                                  <a:pt x="545553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49516" y="0"/>
                                </a:moveTo>
                                <a:lnTo>
                                  <a:pt x="527532" y="0"/>
                                </a:lnTo>
                                <a:lnTo>
                                  <a:pt x="527532" y="7315"/>
                                </a:lnTo>
                                <a:lnTo>
                                  <a:pt x="549516" y="7315"/>
                                </a:lnTo>
                                <a:lnTo>
                                  <a:pt x="549516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82193" y="3070009"/>
                                </a:moveTo>
                                <a:lnTo>
                                  <a:pt x="560209" y="3070009"/>
                                </a:lnTo>
                                <a:lnTo>
                                  <a:pt x="560209" y="3077337"/>
                                </a:lnTo>
                                <a:lnTo>
                                  <a:pt x="582193" y="3077337"/>
                                </a:lnTo>
                                <a:lnTo>
                                  <a:pt x="582193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86155" y="0"/>
                                </a:moveTo>
                                <a:lnTo>
                                  <a:pt x="564172" y="0"/>
                                </a:lnTo>
                                <a:lnTo>
                                  <a:pt x="564172" y="7315"/>
                                </a:lnTo>
                                <a:lnTo>
                                  <a:pt x="586155" y="7315"/>
                                </a:lnTo>
                                <a:lnTo>
                                  <a:pt x="586155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8820" y="3070009"/>
                                </a:moveTo>
                                <a:lnTo>
                                  <a:pt x="596849" y="3070009"/>
                                </a:lnTo>
                                <a:lnTo>
                                  <a:pt x="596849" y="3077337"/>
                                </a:lnTo>
                                <a:lnTo>
                                  <a:pt x="618820" y="3077337"/>
                                </a:lnTo>
                                <a:lnTo>
                                  <a:pt x="618820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622795" y="0"/>
                                </a:moveTo>
                                <a:lnTo>
                                  <a:pt x="600811" y="0"/>
                                </a:lnTo>
                                <a:lnTo>
                                  <a:pt x="600811" y="7315"/>
                                </a:lnTo>
                                <a:lnTo>
                                  <a:pt x="622795" y="7315"/>
                                </a:lnTo>
                                <a:lnTo>
                                  <a:pt x="622795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655459" y="3070009"/>
                                </a:moveTo>
                                <a:lnTo>
                                  <a:pt x="633476" y="3070009"/>
                                </a:lnTo>
                                <a:lnTo>
                                  <a:pt x="633476" y="3077337"/>
                                </a:lnTo>
                                <a:lnTo>
                                  <a:pt x="655459" y="3077337"/>
                                </a:lnTo>
                                <a:lnTo>
                                  <a:pt x="655459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659422" y="0"/>
                                </a:moveTo>
                                <a:lnTo>
                                  <a:pt x="637438" y="0"/>
                                </a:lnTo>
                                <a:lnTo>
                                  <a:pt x="637438" y="7315"/>
                                </a:lnTo>
                                <a:lnTo>
                                  <a:pt x="659422" y="7315"/>
                                </a:lnTo>
                                <a:lnTo>
                                  <a:pt x="659422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692099" y="3070009"/>
                                </a:moveTo>
                                <a:lnTo>
                                  <a:pt x="670115" y="3070009"/>
                                </a:lnTo>
                                <a:lnTo>
                                  <a:pt x="670115" y="3077337"/>
                                </a:lnTo>
                                <a:lnTo>
                                  <a:pt x="692099" y="3077337"/>
                                </a:lnTo>
                                <a:lnTo>
                                  <a:pt x="692099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696061" y="0"/>
                                </a:moveTo>
                                <a:lnTo>
                                  <a:pt x="674077" y="0"/>
                                </a:lnTo>
                                <a:lnTo>
                                  <a:pt x="674077" y="7315"/>
                                </a:lnTo>
                                <a:lnTo>
                                  <a:pt x="696061" y="7315"/>
                                </a:lnTo>
                                <a:lnTo>
                                  <a:pt x="696061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728726" y="3070009"/>
                                </a:moveTo>
                                <a:lnTo>
                                  <a:pt x="706755" y="3070009"/>
                                </a:lnTo>
                                <a:lnTo>
                                  <a:pt x="706755" y="3077337"/>
                                </a:lnTo>
                                <a:lnTo>
                                  <a:pt x="728726" y="3077337"/>
                                </a:lnTo>
                                <a:lnTo>
                                  <a:pt x="728726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732688" y="0"/>
                                </a:moveTo>
                                <a:lnTo>
                                  <a:pt x="710717" y="0"/>
                                </a:lnTo>
                                <a:lnTo>
                                  <a:pt x="710717" y="7315"/>
                                </a:lnTo>
                                <a:lnTo>
                                  <a:pt x="732688" y="7315"/>
                                </a:lnTo>
                                <a:lnTo>
                                  <a:pt x="732688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765365" y="3070009"/>
                                </a:moveTo>
                                <a:lnTo>
                                  <a:pt x="743381" y="3070009"/>
                                </a:lnTo>
                                <a:lnTo>
                                  <a:pt x="743381" y="3077337"/>
                                </a:lnTo>
                                <a:lnTo>
                                  <a:pt x="765365" y="3077337"/>
                                </a:lnTo>
                                <a:lnTo>
                                  <a:pt x="765365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769327" y="0"/>
                                </a:moveTo>
                                <a:lnTo>
                                  <a:pt x="747344" y="0"/>
                                </a:lnTo>
                                <a:lnTo>
                                  <a:pt x="747344" y="7315"/>
                                </a:lnTo>
                                <a:lnTo>
                                  <a:pt x="769327" y="7315"/>
                                </a:lnTo>
                                <a:lnTo>
                                  <a:pt x="769327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802005" y="3070009"/>
                                </a:moveTo>
                                <a:lnTo>
                                  <a:pt x="780021" y="3070009"/>
                                </a:lnTo>
                                <a:lnTo>
                                  <a:pt x="780021" y="3077337"/>
                                </a:lnTo>
                                <a:lnTo>
                                  <a:pt x="802005" y="3077337"/>
                                </a:lnTo>
                                <a:lnTo>
                                  <a:pt x="802005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805967" y="0"/>
                                </a:moveTo>
                                <a:lnTo>
                                  <a:pt x="783983" y="0"/>
                                </a:lnTo>
                                <a:lnTo>
                                  <a:pt x="783983" y="7315"/>
                                </a:lnTo>
                                <a:lnTo>
                                  <a:pt x="805967" y="7315"/>
                                </a:lnTo>
                                <a:lnTo>
                                  <a:pt x="805967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838631" y="3070009"/>
                                </a:moveTo>
                                <a:lnTo>
                                  <a:pt x="816648" y="3070009"/>
                                </a:lnTo>
                                <a:lnTo>
                                  <a:pt x="816648" y="3077337"/>
                                </a:lnTo>
                                <a:lnTo>
                                  <a:pt x="838631" y="3077337"/>
                                </a:lnTo>
                                <a:lnTo>
                                  <a:pt x="838631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842594" y="0"/>
                                </a:moveTo>
                                <a:lnTo>
                                  <a:pt x="820623" y="0"/>
                                </a:lnTo>
                                <a:lnTo>
                                  <a:pt x="820623" y="7315"/>
                                </a:lnTo>
                                <a:lnTo>
                                  <a:pt x="842594" y="7315"/>
                                </a:lnTo>
                                <a:lnTo>
                                  <a:pt x="842594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875271" y="3070009"/>
                                </a:moveTo>
                                <a:lnTo>
                                  <a:pt x="853287" y="3070009"/>
                                </a:lnTo>
                                <a:lnTo>
                                  <a:pt x="853287" y="3077337"/>
                                </a:lnTo>
                                <a:lnTo>
                                  <a:pt x="875271" y="3077337"/>
                                </a:lnTo>
                                <a:lnTo>
                                  <a:pt x="875271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879233" y="0"/>
                                </a:moveTo>
                                <a:lnTo>
                                  <a:pt x="857250" y="0"/>
                                </a:lnTo>
                                <a:lnTo>
                                  <a:pt x="857250" y="7315"/>
                                </a:lnTo>
                                <a:lnTo>
                                  <a:pt x="879233" y="7315"/>
                                </a:lnTo>
                                <a:lnTo>
                                  <a:pt x="879233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911910" y="3070009"/>
                                </a:moveTo>
                                <a:lnTo>
                                  <a:pt x="889927" y="3070009"/>
                                </a:lnTo>
                                <a:lnTo>
                                  <a:pt x="889927" y="3077337"/>
                                </a:lnTo>
                                <a:lnTo>
                                  <a:pt x="911910" y="3077337"/>
                                </a:lnTo>
                                <a:lnTo>
                                  <a:pt x="911910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915873" y="0"/>
                                </a:moveTo>
                                <a:lnTo>
                                  <a:pt x="893889" y="0"/>
                                </a:lnTo>
                                <a:lnTo>
                                  <a:pt x="893889" y="7315"/>
                                </a:lnTo>
                                <a:lnTo>
                                  <a:pt x="915873" y="7315"/>
                                </a:lnTo>
                                <a:lnTo>
                                  <a:pt x="915873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948537" y="3070009"/>
                                </a:moveTo>
                                <a:lnTo>
                                  <a:pt x="926553" y="3070009"/>
                                </a:lnTo>
                                <a:lnTo>
                                  <a:pt x="926553" y="3077337"/>
                                </a:lnTo>
                                <a:lnTo>
                                  <a:pt x="948537" y="3077337"/>
                                </a:lnTo>
                                <a:lnTo>
                                  <a:pt x="948537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952500" y="0"/>
                                </a:moveTo>
                                <a:lnTo>
                                  <a:pt x="930529" y="0"/>
                                </a:lnTo>
                                <a:lnTo>
                                  <a:pt x="930529" y="7315"/>
                                </a:lnTo>
                                <a:lnTo>
                                  <a:pt x="952500" y="7315"/>
                                </a:lnTo>
                                <a:lnTo>
                                  <a:pt x="952500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985177" y="3070009"/>
                                </a:moveTo>
                                <a:lnTo>
                                  <a:pt x="963193" y="3070009"/>
                                </a:lnTo>
                                <a:lnTo>
                                  <a:pt x="963193" y="3077337"/>
                                </a:lnTo>
                                <a:lnTo>
                                  <a:pt x="985177" y="3077337"/>
                                </a:lnTo>
                                <a:lnTo>
                                  <a:pt x="985177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989139" y="0"/>
                                </a:moveTo>
                                <a:lnTo>
                                  <a:pt x="967155" y="0"/>
                                </a:lnTo>
                                <a:lnTo>
                                  <a:pt x="967155" y="7315"/>
                                </a:lnTo>
                                <a:lnTo>
                                  <a:pt x="989139" y="7315"/>
                                </a:lnTo>
                                <a:lnTo>
                                  <a:pt x="989139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021816" y="3070009"/>
                                </a:moveTo>
                                <a:lnTo>
                                  <a:pt x="999832" y="3070009"/>
                                </a:lnTo>
                                <a:lnTo>
                                  <a:pt x="999832" y="3077337"/>
                                </a:lnTo>
                                <a:lnTo>
                                  <a:pt x="1021816" y="3077337"/>
                                </a:lnTo>
                                <a:lnTo>
                                  <a:pt x="1021816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025779" y="0"/>
                                </a:moveTo>
                                <a:lnTo>
                                  <a:pt x="1003795" y="0"/>
                                </a:lnTo>
                                <a:lnTo>
                                  <a:pt x="1003795" y="7315"/>
                                </a:lnTo>
                                <a:lnTo>
                                  <a:pt x="1025779" y="7315"/>
                                </a:lnTo>
                                <a:lnTo>
                                  <a:pt x="1025779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058443" y="3070009"/>
                                </a:moveTo>
                                <a:lnTo>
                                  <a:pt x="1036459" y="3070009"/>
                                </a:lnTo>
                                <a:lnTo>
                                  <a:pt x="1036459" y="3077337"/>
                                </a:lnTo>
                                <a:lnTo>
                                  <a:pt x="1058443" y="3077337"/>
                                </a:lnTo>
                                <a:lnTo>
                                  <a:pt x="1058443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062405" y="0"/>
                                </a:moveTo>
                                <a:lnTo>
                                  <a:pt x="1040434" y="0"/>
                                </a:lnTo>
                                <a:lnTo>
                                  <a:pt x="1040434" y="7315"/>
                                </a:lnTo>
                                <a:lnTo>
                                  <a:pt x="1062405" y="7315"/>
                                </a:lnTo>
                                <a:lnTo>
                                  <a:pt x="1062405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095082" y="3070009"/>
                                </a:moveTo>
                                <a:lnTo>
                                  <a:pt x="1073099" y="3070009"/>
                                </a:lnTo>
                                <a:lnTo>
                                  <a:pt x="1073099" y="3077337"/>
                                </a:lnTo>
                                <a:lnTo>
                                  <a:pt x="1095082" y="3077337"/>
                                </a:lnTo>
                                <a:lnTo>
                                  <a:pt x="1095082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099045" y="0"/>
                                </a:moveTo>
                                <a:lnTo>
                                  <a:pt x="1077061" y="0"/>
                                </a:lnTo>
                                <a:lnTo>
                                  <a:pt x="1077061" y="7315"/>
                                </a:lnTo>
                                <a:lnTo>
                                  <a:pt x="1099045" y="7315"/>
                                </a:lnTo>
                                <a:lnTo>
                                  <a:pt x="1099045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131709" y="3070009"/>
                                </a:moveTo>
                                <a:lnTo>
                                  <a:pt x="1109738" y="3070009"/>
                                </a:lnTo>
                                <a:lnTo>
                                  <a:pt x="1109738" y="3077337"/>
                                </a:lnTo>
                                <a:lnTo>
                                  <a:pt x="1131709" y="3077337"/>
                                </a:lnTo>
                                <a:lnTo>
                                  <a:pt x="1131709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135684" y="0"/>
                                </a:moveTo>
                                <a:lnTo>
                                  <a:pt x="1113701" y="0"/>
                                </a:lnTo>
                                <a:lnTo>
                                  <a:pt x="1113701" y="7315"/>
                                </a:lnTo>
                                <a:lnTo>
                                  <a:pt x="1135684" y="7315"/>
                                </a:lnTo>
                                <a:lnTo>
                                  <a:pt x="1135684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168349" y="3070009"/>
                                </a:moveTo>
                                <a:lnTo>
                                  <a:pt x="1146365" y="3070009"/>
                                </a:lnTo>
                                <a:lnTo>
                                  <a:pt x="1146365" y="3077337"/>
                                </a:lnTo>
                                <a:lnTo>
                                  <a:pt x="1168349" y="3077337"/>
                                </a:lnTo>
                                <a:lnTo>
                                  <a:pt x="1168349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172311" y="0"/>
                                </a:moveTo>
                                <a:lnTo>
                                  <a:pt x="1150327" y="0"/>
                                </a:lnTo>
                                <a:lnTo>
                                  <a:pt x="1150327" y="7315"/>
                                </a:lnTo>
                                <a:lnTo>
                                  <a:pt x="1172311" y="7315"/>
                                </a:lnTo>
                                <a:lnTo>
                                  <a:pt x="1172311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204988" y="3070009"/>
                                </a:moveTo>
                                <a:lnTo>
                                  <a:pt x="1183005" y="3070009"/>
                                </a:lnTo>
                                <a:lnTo>
                                  <a:pt x="1183005" y="3077337"/>
                                </a:lnTo>
                                <a:lnTo>
                                  <a:pt x="1204988" y="3077337"/>
                                </a:lnTo>
                                <a:lnTo>
                                  <a:pt x="1204988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208951" y="0"/>
                                </a:moveTo>
                                <a:lnTo>
                                  <a:pt x="1186967" y="0"/>
                                </a:lnTo>
                                <a:lnTo>
                                  <a:pt x="1186967" y="7315"/>
                                </a:lnTo>
                                <a:lnTo>
                                  <a:pt x="1208951" y="7315"/>
                                </a:lnTo>
                                <a:lnTo>
                                  <a:pt x="1208951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241615" y="3070009"/>
                                </a:moveTo>
                                <a:lnTo>
                                  <a:pt x="1219644" y="3070009"/>
                                </a:lnTo>
                                <a:lnTo>
                                  <a:pt x="1219644" y="3077337"/>
                                </a:lnTo>
                                <a:lnTo>
                                  <a:pt x="1241615" y="3077337"/>
                                </a:lnTo>
                                <a:lnTo>
                                  <a:pt x="1241615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245590" y="0"/>
                                </a:moveTo>
                                <a:lnTo>
                                  <a:pt x="1223606" y="0"/>
                                </a:lnTo>
                                <a:lnTo>
                                  <a:pt x="1223606" y="7315"/>
                                </a:lnTo>
                                <a:lnTo>
                                  <a:pt x="1245590" y="7315"/>
                                </a:lnTo>
                                <a:lnTo>
                                  <a:pt x="1245590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278255" y="3070009"/>
                                </a:moveTo>
                                <a:lnTo>
                                  <a:pt x="1256271" y="3070009"/>
                                </a:lnTo>
                                <a:lnTo>
                                  <a:pt x="1256271" y="3077337"/>
                                </a:lnTo>
                                <a:lnTo>
                                  <a:pt x="1278255" y="3077337"/>
                                </a:lnTo>
                                <a:lnTo>
                                  <a:pt x="1278255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282217" y="0"/>
                                </a:moveTo>
                                <a:lnTo>
                                  <a:pt x="1260233" y="0"/>
                                </a:lnTo>
                                <a:lnTo>
                                  <a:pt x="1260233" y="7315"/>
                                </a:lnTo>
                                <a:lnTo>
                                  <a:pt x="1282217" y="7315"/>
                                </a:lnTo>
                                <a:lnTo>
                                  <a:pt x="1282217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314894" y="3070009"/>
                                </a:moveTo>
                                <a:lnTo>
                                  <a:pt x="1292910" y="3070009"/>
                                </a:lnTo>
                                <a:lnTo>
                                  <a:pt x="1292910" y="3077337"/>
                                </a:lnTo>
                                <a:lnTo>
                                  <a:pt x="1314894" y="3077337"/>
                                </a:lnTo>
                                <a:lnTo>
                                  <a:pt x="1314894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318856" y="0"/>
                                </a:moveTo>
                                <a:lnTo>
                                  <a:pt x="1296873" y="0"/>
                                </a:lnTo>
                                <a:lnTo>
                                  <a:pt x="1296873" y="7315"/>
                                </a:lnTo>
                                <a:lnTo>
                                  <a:pt x="1318856" y="7315"/>
                                </a:lnTo>
                                <a:lnTo>
                                  <a:pt x="1318856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351521" y="3070009"/>
                                </a:moveTo>
                                <a:lnTo>
                                  <a:pt x="1329550" y="3070009"/>
                                </a:lnTo>
                                <a:lnTo>
                                  <a:pt x="1329550" y="3077337"/>
                                </a:lnTo>
                                <a:lnTo>
                                  <a:pt x="1351521" y="3077337"/>
                                </a:lnTo>
                                <a:lnTo>
                                  <a:pt x="1351521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355483" y="0"/>
                                </a:moveTo>
                                <a:lnTo>
                                  <a:pt x="1333512" y="0"/>
                                </a:lnTo>
                                <a:lnTo>
                                  <a:pt x="1333512" y="7315"/>
                                </a:lnTo>
                                <a:lnTo>
                                  <a:pt x="1355483" y="7315"/>
                                </a:lnTo>
                                <a:lnTo>
                                  <a:pt x="1355483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388160" y="3070009"/>
                                </a:moveTo>
                                <a:lnTo>
                                  <a:pt x="1366177" y="3070009"/>
                                </a:lnTo>
                                <a:lnTo>
                                  <a:pt x="1366177" y="3077337"/>
                                </a:lnTo>
                                <a:lnTo>
                                  <a:pt x="1388160" y="3077337"/>
                                </a:lnTo>
                                <a:lnTo>
                                  <a:pt x="1388160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392123" y="0"/>
                                </a:moveTo>
                                <a:lnTo>
                                  <a:pt x="1370139" y="0"/>
                                </a:lnTo>
                                <a:lnTo>
                                  <a:pt x="1370139" y="7315"/>
                                </a:lnTo>
                                <a:lnTo>
                                  <a:pt x="1392123" y="7315"/>
                                </a:lnTo>
                                <a:lnTo>
                                  <a:pt x="1392123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424800" y="3070009"/>
                                </a:moveTo>
                                <a:lnTo>
                                  <a:pt x="1402816" y="3070009"/>
                                </a:lnTo>
                                <a:lnTo>
                                  <a:pt x="1402816" y="3077337"/>
                                </a:lnTo>
                                <a:lnTo>
                                  <a:pt x="1424800" y="3077337"/>
                                </a:lnTo>
                                <a:lnTo>
                                  <a:pt x="1424800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428762" y="0"/>
                                </a:moveTo>
                                <a:lnTo>
                                  <a:pt x="1406779" y="0"/>
                                </a:lnTo>
                                <a:lnTo>
                                  <a:pt x="1406779" y="7315"/>
                                </a:lnTo>
                                <a:lnTo>
                                  <a:pt x="1428762" y="7315"/>
                                </a:lnTo>
                                <a:lnTo>
                                  <a:pt x="1428762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461427" y="3070009"/>
                                </a:moveTo>
                                <a:lnTo>
                                  <a:pt x="1439443" y="3070009"/>
                                </a:lnTo>
                                <a:lnTo>
                                  <a:pt x="1439443" y="3077337"/>
                                </a:lnTo>
                                <a:lnTo>
                                  <a:pt x="1461427" y="3077337"/>
                                </a:lnTo>
                                <a:lnTo>
                                  <a:pt x="1461427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465389" y="0"/>
                                </a:moveTo>
                                <a:lnTo>
                                  <a:pt x="1443418" y="0"/>
                                </a:lnTo>
                                <a:lnTo>
                                  <a:pt x="1443418" y="7315"/>
                                </a:lnTo>
                                <a:lnTo>
                                  <a:pt x="1465389" y="7315"/>
                                </a:lnTo>
                                <a:lnTo>
                                  <a:pt x="1465389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498066" y="3070009"/>
                                </a:moveTo>
                                <a:lnTo>
                                  <a:pt x="1476082" y="3070009"/>
                                </a:lnTo>
                                <a:lnTo>
                                  <a:pt x="1476082" y="3077337"/>
                                </a:lnTo>
                                <a:lnTo>
                                  <a:pt x="1498066" y="3077337"/>
                                </a:lnTo>
                                <a:lnTo>
                                  <a:pt x="1498066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502029" y="0"/>
                                </a:moveTo>
                                <a:lnTo>
                                  <a:pt x="1480045" y="0"/>
                                </a:lnTo>
                                <a:lnTo>
                                  <a:pt x="1480045" y="7315"/>
                                </a:lnTo>
                                <a:lnTo>
                                  <a:pt x="1502029" y="7315"/>
                                </a:lnTo>
                                <a:lnTo>
                                  <a:pt x="1502029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534706" y="3070009"/>
                                </a:moveTo>
                                <a:lnTo>
                                  <a:pt x="1512722" y="3070009"/>
                                </a:lnTo>
                                <a:lnTo>
                                  <a:pt x="1512722" y="3077337"/>
                                </a:lnTo>
                                <a:lnTo>
                                  <a:pt x="1534706" y="3077337"/>
                                </a:lnTo>
                                <a:lnTo>
                                  <a:pt x="1534706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538668" y="0"/>
                                </a:moveTo>
                                <a:lnTo>
                                  <a:pt x="1516684" y="0"/>
                                </a:lnTo>
                                <a:lnTo>
                                  <a:pt x="1516684" y="7315"/>
                                </a:lnTo>
                                <a:lnTo>
                                  <a:pt x="1538668" y="7315"/>
                                </a:lnTo>
                                <a:lnTo>
                                  <a:pt x="1538668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571332" y="3070009"/>
                                </a:moveTo>
                                <a:lnTo>
                                  <a:pt x="1549349" y="3070009"/>
                                </a:lnTo>
                                <a:lnTo>
                                  <a:pt x="1549349" y="3077337"/>
                                </a:lnTo>
                                <a:lnTo>
                                  <a:pt x="1571332" y="3077337"/>
                                </a:lnTo>
                                <a:lnTo>
                                  <a:pt x="1571332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575295" y="0"/>
                                </a:moveTo>
                                <a:lnTo>
                                  <a:pt x="1553324" y="0"/>
                                </a:lnTo>
                                <a:lnTo>
                                  <a:pt x="1553324" y="7315"/>
                                </a:lnTo>
                                <a:lnTo>
                                  <a:pt x="1575295" y="7315"/>
                                </a:lnTo>
                                <a:lnTo>
                                  <a:pt x="1575295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607972" y="3070009"/>
                                </a:moveTo>
                                <a:lnTo>
                                  <a:pt x="1585988" y="3070009"/>
                                </a:lnTo>
                                <a:lnTo>
                                  <a:pt x="1585988" y="3077337"/>
                                </a:lnTo>
                                <a:lnTo>
                                  <a:pt x="1607972" y="3077337"/>
                                </a:lnTo>
                                <a:lnTo>
                                  <a:pt x="1607972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611934" y="0"/>
                                </a:moveTo>
                                <a:lnTo>
                                  <a:pt x="1589951" y="0"/>
                                </a:lnTo>
                                <a:lnTo>
                                  <a:pt x="1589951" y="7315"/>
                                </a:lnTo>
                                <a:lnTo>
                                  <a:pt x="1611934" y="7315"/>
                                </a:lnTo>
                                <a:lnTo>
                                  <a:pt x="1611934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644599" y="3070009"/>
                                </a:moveTo>
                                <a:lnTo>
                                  <a:pt x="1622628" y="3070009"/>
                                </a:lnTo>
                                <a:lnTo>
                                  <a:pt x="1622628" y="3077337"/>
                                </a:lnTo>
                                <a:lnTo>
                                  <a:pt x="1644599" y="3077337"/>
                                </a:lnTo>
                                <a:lnTo>
                                  <a:pt x="1644599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648574" y="0"/>
                                </a:moveTo>
                                <a:lnTo>
                                  <a:pt x="1626590" y="0"/>
                                </a:lnTo>
                                <a:lnTo>
                                  <a:pt x="1626590" y="7315"/>
                                </a:lnTo>
                                <a:lnTo>
                                  <a:pt x="1648574" y="7315"/>
                                </a:lnTo>
                                <a:lnTo>
                                  <a:pt x="1648574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681238" y="3070009"/>
                                </a:moveTo>
                                <a:lnTo>
                                  <a:pt x="1659255" y="3070009"/>
                                </a:lnTo>
                                <a:lnTo>
                                  <a:pt x="1659255" y="3077337"/>
                                </a:lnTo>
                                <a:lnTo>
                                  <a:pt x="1681238" y="3077337"/>
                                </a:lnTo>
                                <a:lnTo>
                                  <a:pt x="1681238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685201" y="0"/>
                                </a:moveTo>
                                <a:lnTo>
                                  <a:pt x="1663230" y="0"/>
                                </a:lnTo>
                                <a:lnTo>
                                  <a:pt x="1663230" y="7315"/>
                                </a:lnTo>
                                <a:lnTo>
                                  <a:pt x="1685201" y="7315"/>
                                </a:lnTo>
                                <a:lnTo>
                                  <a:pt x="1685201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717878" y="3070009"/>
                                </a:moveTo>
                                <a:lnTo>
                                  <a:pt x="1695894" y="3070009"/>
                                </a:lnTo>
                                <a:lnTo>
                                  <a:pt x="1695894" y="3077337"/>
                                </a:lnTo>
                                <a:lnTo>
                                  <a:pt x="1717878" y="3077337"/>
                                </a:lnTo>
                                <a:lnTo>
                                  <a:pt x="1717878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721840" y="0"/>
                                </a:moveTo>
                                <a:lnTo>
                                  <a:pt x="1699856" y="0"/>
                                </a:lnTo>
                                <a:lnTo>
                                  <a:pt x="1699856" y="7315"/>
                                </a:lnTo>
                                <a:lnTo>
                                  <a:pt x="1721840" y="7315"/>
                                </a:lnTo>
                                <a:lnTo>
                                  <a:pt x="1721840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754505" y="3070009"/>
                                </a:moveTo>
                                <a:lnTo>
                                  <a:pt x="1732534" y="3070009"/>
                                </a:lnTo>
                                <a:lnTo>
                                  <a:pt x="1732534" y="3077337"/>
                                </a:lnTo>
                                <a:lnTo>
                                  <a:pt x="1754505" y="3077337"/>
                                </a:lnTo>
                                <a:lnTo>
                                  <a:pt x="1754505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758480" y="0"/>
                                </a:moveTo>
                                <a:lnTo>
                                  <a:pt x="1736496" y="0"/>
                                </a:lnTo>
                                <a:lnTo>
                                  <a:pt x="1736496" y="7315"/>
                                </a:lnTo>
                                <a:lnTo>
                                  <a:pt x="1758480" y="7315"/>
                                </a:lnTo>
                                <a:lnTo>
                                  <a:pt x="1758480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791144" y="3070009"/>
                                </a:moveTo>
                                <a:lnTo>
                                  <a:pt x="1769160" y="3070009"/>
                                </a:lnTo>
                                <a:lnTo>
                                  <a:pt x="1769160" y="3077337"/>
                                </a:lnTo>
                                <a:lnTo>
                                  <a:pt x="1791144" y="3077337"/>
                                </a:lnTo>
                                <a:lnTo>
                                  <a:pt x="1791144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795106" y="0"/>
                                </a:moveTo>
                                <a:lnTo>
                                  <a:pt x="1773123" y="0"/>
                                </a:lnTo>
                                <a:lnTo>
                                  <a:pt x="1773123" y="7315"/>
                                </a:lnTo>
                                <a:lnTo>
                                  <a:pt x="1795106" y="7315"/>
                                </a:lnTo>
                                <a:lnTo>
                                  <a:pt x="1795106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827784" y="3070009"/>
                                </a:moveTo>
                                <a:lnTo>
                                  <a:pt x="1805800" y="3070009"/>
                                </a:lnTo>
                                <a:lnTo>
                                  <a:pt x="1805800" y="3077337"/>
                                </a:lnTo>
                                <a:lnTo>
                                  <a:pt x="1827784" y="3077337"/>
                                </a:lnTo>
                                <a:lnTo>
                                  <a:pt x="1827784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831746" y="0"/>
                                </a:moveTo>
                                <a:lnTo>
                                  <a:pt x="1809762" y="0"/>
                                </a:lnTo>
                                <a:lnTo>
                                  <a:pt x="1809762" y="7315"/>
                                </a:lnTo>
                                <a:lnTo>
                                  <a:pt x="1831746" y="7315"/>
                                </a:lnTo>
                                <a:lnTo>
                                  <a:pt x="1831746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864410" y="3070009"/>
                                </a:moveTo>
                                <a:lnTo>
                                  <a:pt x="1842439" y="3070009"/>
                                </a:lnTo>
                                <a:lnTo>
                                  <a:pt x="1842439" y="3077337"/>
                                </a:lnTo>
                                <a:lnTo>
                                  <a:pt x="1864410" y="3077337"/>
                                </a:lnTo>
                                <a:lnTo>
                                  <a:pt x="1864410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868385" y="0"/>
                                </a:moveTo>
                                <a:lnTo>
                                  <a:pt x="1846402" y="0"/>
                                </a:lnTo>
                                <a:lnTo>
                                  <a:pt x="1846402" y="7315"/>
                                </a:lnTo>
                                <a:lnTo>
                                  <a:pt x="1868385" y="7315"/>
                                </a:lnTo>
                                <a:lnTo>
                                  <a:pt x="1868385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901050" y="3070009"/>
                                </a:moveTo>
                                <a:lnTo>
                                  <a:pt x="1879066" y="3070009"/>
                                </a:lnTo>
                                <a:lnTo>
                                  <a:pt x="1879066" y="3077337"/>
                                </a:lnTo>
                                <a:lnTo>
                                  <a:pt x="1901050" y="3077337"/>
                                </a:lnTo>
                                <a:lnTo>
                                  <a:pt x="1901050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905012" y="0"/>
                                </a:moveTo>
                                <a:lnTo>
                                  <a:pt x="1883029" y="0"/>
                                </a:lnTo>
                                <a:lnTo>
                                  <a:pt x="1883029" y="7315"/>
                                </a:lnTo>
                                <a:lnTo>
                                  <a:pt x="1905012" y="7315"/>
                                </a:lnTo>
                                <a:lnTo>
                                  <a:pt x="1905012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937689" y="3070009"/>
                                </a:moveTo>
                                <a:lnTo>
                                  <a:pt x="1915706" y="3070009"/>
                                </a:lnTo>
                                <a:lnTo>
                                  <a:pt x="1915706" y="3077337"/>
                                </a:lnTo>
                                <a:lnTo>
                                  <a:pt x="1937689" y="3077337"/>
                                </a:lnTo>
                                <a:lnTo>
                                  <a:pt x="1937689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941652" y="0"/>
                                </a:moveTo>
                                <a:lnTo>
                                  <a:pt x="1919668" y="0"/>
                                </a:lnTo>
                                <a:lnTo>
                                  <a:pt x="1919668" y="7315"/>
                                </a:lnTo>
                                <a:lnTo>
                                  <a:pt x="1941652" y="7315"/>
                                </a:lnTo>
                                <a:lnTo>
                                  <a:pt x="1941652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1974316" y="3070009"/>
                                </a:moveTo>
                                <a:lnTo>
                                  <a:pt x="1952345" y="3070009"/>
                                </a:lnTo>
                                <a:lnTo>
                                  <a:pt x="1952345" y="3077337"/>
                                </a:lnTo>
                                <a:lnTo>
                                  <a:pt x="1974316" y="3077337"/>
                                </a:lnTo>
                                <a:lnTo>
                                  <a:pt x="1974316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1978279" y="0"/>
                                </a:moveTo>
                                <a:lnTo>
                                  <a:pt x="1956308" y="0"/>
                                </a:lnTo>
                                <a:lnTo>
                                  <a:pt x="1956308" y="7315"/>
                                </a:lnTo>
                                <a:lnTo>
                                  <a:pt x="1978279" y="7315"/>
                                </a:lnTo>
                                <a:lnTo>
                                  <a:pt x="1978279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010956" y="3070009"/>
                                </a:moveTo>
                                <a:lnTo>
                                  <a:pt x="1988972" y="3070009"/>
                                </a:lnTo>
                                <a:lnTo>
                                  <a:pt x="1988972" y="3077337"/>
                                </a:lnTo>
                                <a:lnTo>
                                  <a:pt x="2010956" y="3077337"/>
                                </a:lnTo>
                                <a:lnTo>
                                  <a:pt x="2010956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014918" y="0"/>
                                </a:moveTo>
                                <a:lnTo>
                                  <a:pt x="1992934" y="0"/>
                                </a:lnTo>
                                <a:lnTo>
                                  <a:pt x="1992934" y="7315"/>
                                </a:lnTo>
                                <a:lnTo>
                                  <a:pt x="2014918" y="7315"/>
                                </a:lnTo>
                                <a:lnTo>
                                  <a:pt x="2014918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047595" y="3070009"/>
                                </a:moveTo>
                                <a:lnTo>
                                  <a:pt x="2025611" y="3070009"/>
                                </a:lnTo>
                                <a:lnTo>
                                  <a:pt x="2025611" y="3077337"/>
                                </a:lnTo>
                                <a:lnTo>
                                  <a:pt x="2047595" y="3077337"/>
                                </a:lnTo>
                                <a:lnTo>
                                  <a:pt x="2047595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051558" y="0"/>
                                </a:moveTo>
                                <a:lnTo>
                                  <a:pt x="2029574" y="0"/>
                                </a:lnTo>
                                <a:lnTo>
                                  <a:pt x="2029574" y="7315"/>
                                </a:lnTo>
                                <a:lnTo>
                                  <a:pt x="2051558" y="7315"/>
                                </a:lnTo>
                                <a:lnTo>
                                  <a:pt x="2051558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084222" y="3070009"/>
                                </a:moveTo>
                                <a:lnTo>
                                  <a:pt x="2062238" y="3070009"/>
                                </a:lnTo>
                                <a:lnTo>
                                  <a:pt x="2062238" y="3077337"/>
                                </a:lnTo>
                                <a:lnTo>
                                  <a:pt x="2084222" y="3077337"/>
                                </a:lnTo>
                                <a:lnTo>
                                  <a:pt x="2084222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088184" y="0"/>
                                </a:moveTo>
                                <a:lnTo>
                                  <a:pt x="2066213" y="0"/>
                                </a:lnTo>
                                <a:lnTo>
                                  <a:pt x="2066213" y="7315"/>
                                </a:lnTo>
                                <a:lnTo>
                                  <a:pt x="2088184" y="7315"/>
                                </a:lnTo>
                                <a:lnTo>
                                  <a:pt x="2088184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120862" y="3070009"/>
                                </a:moveTo>
                                <a:lnTo>
                                  <a:pt x="2098878" y="3070009"/>
                                </a:lnTo>
                                <a:lnTo>
                                  <a:pt x="2098878" y="3077337"/>
                                </a:lnTo>
                                <a:lnTo>
                                  <a:pt x="2120862" y="3077337"/>
                                </a:lnTo>
                                <a:lnTo>
                                  <a:pt x="2120862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124824" y="0"/>
                                </a:moveTo>
                                <a:lnTo>
                                  <a:pt x="2102840" y="0"/>
                                </a:lnTo>
                                <a:lnTo>
                                  <a:pt x="2102840" y="7315"/>
                                </a:lnTo>
                                <a:lnTo>
                                  <a:pt x="2124824" y="7315"/>
                                </a:lnTo>
                                <a:lnTo>
                                  <a:pt x="2124824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157501" y="3070009"/>
                                </a:moveTo>
                                <a:lnTo>
                                  <a:pt x="2135517" y="3070009"/>
                                </a:lnTo>
                                <a:lnTo>
                                  <a:pt x="2135517" y="3077337"/>
                                </a:lnTo>
                                <a:lnTo>
                                  <a:pt x="2157501" y="3077337"/>
                                </a:lnTo>
                                <a:lnTo>
                                  <a:pt x="2157501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161463" y="0"/>
                                </a:moveTo>
                                <a:lnTo>
                                  <a:pt x="2139480" y="0"/>
                                </a:lnTo>
                                <a:lnTo>
                                  <a:pt x="2139480" y="7315"/>
                                </a:lnTo>
                                <a:lnTo>
                                  <a:pt x="2161463" y="7315"/>
                                </a:lnTo>
                                <a:lnTo>
                                  <a:pt x="2161463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194128" y="3070009"/>
                                </a:moveTo>
                                <a:lnTo>
                                  <a:pt x="2172144" y="3070009"/>
                                </a:lnTo>
                                <a:lnTo>
                                  <a:pt x="2172144" y="3077337"/>
                                </a:lnTo>
                                <a:lnTo>
                                  <a:pt x="2194128" y="3077337"/>
                                </a:lnTo>
                                <a:lnTo>
                                  <a:pt x="2194128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198090" y="0"/>
                                </a:moveTo>
                                <a:lnTo>
                                  <a:pt x="2176119" y="0"/>
                                </a:lnTo>
                                <a:lnTo>
                                  <a:pt x="2176119" y="7315"/>
                                </a:lnTo>
                                <a:lnTo>
                                  <a:pt x="2198090" y="7315"/>
                                </a:lnTo>
                                <a:lnTo>
                                  <a:pt x="2198090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230767" y="3070009"/>
                                </a:moveTo>
                                <a:lnTo>
                                  <a:pt x="2208784" y="3070009"/>
                                </a:lnTo>
                                <a:lnTo>
                                  <a:pt x="2208784" y="3077337"/>
                                </a:lnTo>
                                <a:lnTo>
                                  <a:pt x="2230767" y="3077337"/>
                                </a:lnTo>
                                <a:lnTo>
                                  <a:pt x="2230767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234730" y="0"/>
                                </a:moveTo>
                                <a:lnTo>
                                  <a:pt x="2212746" y="0"/>
                                </a:lnTo>
                                <a:lnTo>
                                  <a:pt x="2212746" y="7315"/>
                                </a:lnTo>
                                <a:lnTo>
                                  <a:pt x="2234730" y="7315"/>
                                </a:lnTo>
                                <a:lnTo>
                                  <a:pt x="2234730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267407" y="3070009"/>
                                </a:moveTo>
                                <a:lnTo>
                                  <a:pt x="2245423" y="3070009"/>
                                </a:lnTo>
                                <a:lnTo>
                                  <a:pt x="2245423" y="3077337"/>
                                </a:lnTo>
                                <a:lnTo>
                                  <a:pt x="2267407" y="3077337"/>
                                </a:lnTo>
                                <a:lnTo>
                                  <a:pt x="2267407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271369" y="0"/>
                                </a:moveTo>
                                <a:lnTo>
                                  <a:pt x="2249386" y="0"/>
                                </a:lnTo>
                                <a:lnTo>
                                  <a:pt x="2249386" y="7315"/>
                                </a:lnTo>
                                <a:lnTo>
                                  <a:pt x="2271369" y="7315"/>
                                </a:lnTo>
                                <a:lnTo>
                                  <a:pt x="2271369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304034" y="3070009"/>
                                </a:moveTo>
                                <a:lnTo>
                                  <a:pt x="2282050" y="3070009"/>
                                </a:lnTo>
                                <a:lnTo>
                                  <a:pt x="2282050" y="3077337"/>
                                </a:lnTo>
                                <a:lnTo>
                                  <a:pt x="2304034" y="3077337"/>
                                </a:lnTo>
                                <a:lnTo>
                                  <a:pt x="2304034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307996" y="0"/>
                                </a:moveTo>
                                <a:lnTo>
                                  <a:pt x="2286025" y="0"/>
                                </a:lnTo>
                                <a:lnTo>
                                  <a:pt x="2286025" y="7315"/>
                                </a:lnTo>
                                <a:lnTo>
                                  <a:pt x="2307996" y="7315"/>
                                </a:lnTo>
                                <a:lnTo>
                                  <a:pt x="2307996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340673" y="3070009"/>
                                </a:moveTo>
                                <a:lnTo>
                                  <a:pt x="2318689" y="3070009"/>
                                </a:lnTo>
                                <a:lnTo>
                                  <a:pt x="2318689" y="3077337"/>
                                </a:lnTo>
                                <a:lnTo>
                                  <a:pt x="2340673" y="3077337"/>
                                </a:lnTo>
                                <a:lnTo>
                                  <a:pt x="2340673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344636" y="0"/>
                                </a:moveTo>
                                <a:lnTo>
                                  <a:pt x="2322652" y="0"/>
                                </a:lnTo>
                                <a:lnTo>
                                  <a:pt x="2322652" y="7315"/>
                                </a:lnTo>
                                <a:lnTo>
                                  <a:pt x="2344636" y="7315"/>
                                </a:lnTo>
                                <a:lnTo>
                                  <a:pt x="2344636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377300" y="3070009"/>
                                </a:moveTo>
                                <a:lnTo>
                                  <a:pt x="2355329" y="3070009"/>
                                </a:lnTo>
                                <a:lnTo>
                                  <a:pt x="2355329" y="3077337"/>
                                </a:lnTo>
                                <a:lnTo>
                                  <a:pt x="2377300" y="3077337"/>
                                </a:lnTo>
                                <a:lnTo>
                                  <a:pt x="2377300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381275" y="0"/>
                                </a:moveTo>
                                <a:lnTo>
                                  <a:pt x="2359291" y="0"/>
                                </a:lnTo>
                                <a:lnTo>
                                  <a:pt x="2359291" y="7315"/>
                                </a:lnTo>
                                <a:lnTo>
                                  <a:pt x="2381275" y="7315"/>
                                </a:lnTo>
                                <a:lnTo>
                                  <a:pt x="2381275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413939" y="3070009"/>
                                </a:moveTo>
                                <a:lnTo>
                                  <a:pt x="2391956" y="3070009"/>
                                </a:lnTo>
                                <a:lnTo>
                                  <a:pt x="2391956" y="3077337"/>
                                </a:lnTo>
                                <a:lnTo>
                                  <a:pt x="2413939" y="3077337"/>
                                </a:lnTo>
                                <a:lnTo>
                                  <a:pt x="2413939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417902" y="0"/>
                                </a:moveTo>
                                <a:lnTo>
                                  <a:pt x="2395918" y="0"/>
                                </a:lnTo>
                                <a:lnTo>
                                  <a:pt x="2395918" y="7315"/>
                                </a:lnTo>
                                <a:lnTo>
                                  <a:pt x="2417902" y="7315"/>
                                </a:lnTo>
                                <a:lnTo>
                                  <a:pt x="2417902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450579" y="3070009"/>
                                </a:moveTo>
                                <a:lnTo>
                                  <a:pt x="2428595" y="3070009"/>
                                </a:lnTo>
                                <a:lnTo>
                                  <a:pt x="2428595" y="3077337"/>
                                </a:lnTo>
                                <a:lnTo>
                                  <a:pt x="2450579" y="3077337"/>
                                </a:lnTo>
                                <a:lnTo>
                                  <a:pt x="2450579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454541" y="0"/>
                                </a:moveTo>
                                <a:lnTo>
                                  <a:pt x="2432558" y="0"/>
                                </a:lnTo>
                                <a:lnTo>
                                  <a:pt x="2432558" y="7315"/>
                                </a:lnTo>
                                <a:lnTo>
                                  <a:pt x="2454541" y="7315"/>
                                </a:lnTo>
                                <a:lnTo>
                                  <a:pt x="2454541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487206" y="3070009"/>
                                </a:moveTo>
                                <a:lnTo>
                                  <a:pt x="2465235" y="3070009"/>
                                </a:lnTo>
                                <a:lnTo>
                                  <a:pt x="2465235" y="3077337"/>
                                </a:lnTo>
                                <a:lnTo>
                                  <a:pt x="2487206" y="3077337"/>
                                </a:lnTo>
                                <a:lnTo>
                                  <a:pt x="2487206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491181" y="0"/>
                                </a:moveTo>
                                <a:lnTo>
                                  <a:pt x="2469197" y="0"/>
                                </a:lnTo>
                                <a:lnTo>
                                  <a:pt x="2469197" y="7315"/>
                                </a:lnTo>
                                <a:lnTo>
                                  <a:pt x="2491181" y="7315"/>
                                </a:lnTo>
                                <a:lnTo>
                                  <a:pt x="2491181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523845" y="3070009"/>
                                </a:moveTo>
                                <a:lnTo>
                                  <a:pt x="2501862" y="3070009"/>
                                </a:lnTo>
                                <a:lnTo>
                                  <a:pt x="2501862" y="3077337"/>
                                </a:lnTo>
                                <a:lnTo>
                                  <a:pt x="2523845" y="3077337"/>
                                </a:lnTo>
                                <a:lnTo>
                                  <a:pt x="2523845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527808" y="0"/>
                                </a:moveTo>
                                <a:lnTo>
                                  <a:pt x="2505824" y="0"/>
                                </a:lnTo>
                                <a:lnTo>
                                  <a:pt x="2505824" y="7315"/>
                                </a:lnTo>
                                <a:lnTo>
                                  <a:pt x="2527808" y="7315"/>
                                </a:lnTo>
                                <a:lnTo>
                                  <a:pt x="2527808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560485" y="3070009"/>
                                </a:moveTo>
                                <a:lnTo>
                                  <a:pt x="2538501" y="3070009"/>
                                </a:lnTo>
                                <a:lnTo>
                                  <a:pt x="2538501" y="3077337"/>
                                </a:lnTo>
                                <a:lnTo>
                                  <a:pt x="2560485" y="3077337"/>
                                </a:lnTo>
                                <a:lnTo>
                                  <a:pt x="2560485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564447" y="0"/>
                                </a:moveTo>
                                <a:lnTo>
                                  <a:pt x="2542463" y="0"/>
                                </a:lnTo>
                                <a:lnTo>
                                  <a:pt x="2542463" y="7315"/>
                                </a:lnTo>
                                <a:lnTo>
                                  <a:pt x="2564447" y="7315"/>
                                </a:lnTo>
                                <a:lnTo>
                                  <a:pt x="2564447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597112" y="3070009"/>
                                </a:moveTo>
                                <a:lnTo>
                                  <a:pt x="2575141" y="3070009"/>
                                </a:lnTo>
                                <a:lnTo>
                                  <a:pt x="2575141" y="3077337"/>
                                </a:lnTo>
                                <a:lnTo>
                                  <a:pt x="2597112" y="3077337"/>
                                </a:lnTo>
                                <a:lnTo>
                                  <a:pt x="2597112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601087" y="0"/>
                                </a:moveTo>
                                <a:lnTo>
                                  <a:pt x="2579103" y="0"/>
                                </a:lnTo>
                                <a:lnTo>
                                  <a:pt x="2579103" y="7315"/>
                                </a:lnTo>
                                <a:lnTo>
                                  <a:pt x="2601087" y="7315"/>
                                </a:lnTo>
                                <a:lnTo>
                                  <a:pt x="2601087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633751" y="3070009"/>
                                </a:moveTo>
                                <a:lnTo>
                                  <a:pt x="2611767" y="3070009"/>
                                </a:lnTo>
                                <a:lnTo>
                                  <a:pt x="2611767" y="3077337"/>
                                </a:lnTo>
                                <a:lnTo>
                                  <a:pt x="2633751" y="3077337"/>
                                </a:lnTo>
                                <a:lnTo>
                                  <a:pt x="2633751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637713" y="0"/>
                                </a:moveTo>
                                <a:lnTo>
                                  <a:pt x="2615730" y="0"/>
                                </a:lnTo>
                                <a:lnTo>
                                  <a:pt x="2615730" y="7315"/>
                                </a:lnTo>
                                <a:lnTo>
                                  <a:pt x="2637713" y="7315"/>
                                </a:lnTo>
                                <a:lnTo>
                                  <a:pt x="2637713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670391" y="3070009"/>
                                </a:moveTo>
                                <a:lnTo>
                                  <a:pt x="2648407" y="3070009"/>
                                </a:lnTo>
                                <a:lnTo>
                                  <a:pt x="2648407" y="3077337"/>
                                </a:lnTo>
                                <a:lnTo>
                                  <a:pt x="2670391" y="3077337"/>
                                </a:lnTo>
                                <a:lnTo>
                                  <a:pt x="2670391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674353" y="0"/>
                                </a:moveTo>
                                <a:lnTo>
                                  <a:pt x="2652369" y="0"/>
                                </a:lnTo>
                                <a:lnTo>
                                  <a:pt x="2652369" y="7315"/>
                                </a:lnTo>
                                <a:lnTo>
                                  <a:pt x="2674353" y="7315"/>
                                </a:lnTo>
                                <a:lnTo>
                                  <a:pt x="2674353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707017" y="3070009"/>
                                </a:moveTo>
                                <a:lnTo>
                                  <a:pt x="2685034" y="3070009"/>
                                </a:lnTo>
                                <a:lnTo>
                                  <a:pt x="2685034" y="3077337"/>
                                </a:lnTo>
                                <a:lnTo>
                                  <a:pt x="2707017" y="3077337"/>
                                </a:lnTo>
                                <a:lnTo>
                                  <a:pt x="2707017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710980" y="0"/>
                                </a:moveTo>
                                <a:lnTo>
                                  <a:pt x="2689009" y="0"/>
                                </a:lnTo>
                                <a:lnTo>
                                  <a:pt x="2689009" y="7315"/>
                                </a:lnTo>
                                <a:lnTo>
                                  <a:pt x="2710980" y="7315"/>
                                </a:lnTo>
                                <a:lnTo>
                                  <a:pt x="2710980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743657" y="3070009"/>
                                </a:moveTo>
                                <a:lnTo>
                                  <a:pt x="2721673" y="3070009"/>
                                </a:lnTo>
                                <a:lnTo>
                                  <a:pt x="2721673" y="3077337"/>
                                </a:lnTo>
                                <a:lnTo>
                                  <a:pt x="2743657" y="3077337"/>
                                </a:lnTo>
                                <a:lnTo>
                                  <a:pt x="2743657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747619" y="0"/>
                                </a:moveTo>
                                <a:lnTo>
                                  <a:pt x="2725636" y="0"/>
                                </a:lnTo>
                                <a:lnTo>
                                  <a:pt x="2725636" y="7315"/>
                                </a:lnTo>
                                <a:lnTo>
                                  <a:pt x="2747619" y="7315"/>
                                </a:lnTo>
                                <a:lnTo>
                                  <a:pt x="2747619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780296" y="3070009"/>
                                </a:moveTo>
                                <a:lnTo>
                                  <a:pt x="2758313" y="3070009"/>
                                </a:lnTo>
                                <a:lnTo>
                                  <a:pt x="2758313" y="3077337"/>
                                </a:lnTo>
                                <a:lnTo>
                                  <a:pt x="2780296" y="3077337"/>
                                </a:lnTo>
                                <a:lnTo>
                                  <a:pt x="2780296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784259" y="0"/>
                                </a:moveTo>
                                <a:lnTo>
                                  <a:pt x="2762275" y="0"/>
                                </a:lnTo>
                                <a:lnTo>
                                  <a:pt x="2762275" y="7315"/>
                                </a:lnTo>
                                <a:lnTo>
                                  <a:pt x="2784259" y="7315"/>
                                </a:lnTo>
                                <a:lnTo>
                                  <a:pt x="2784259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816923" y="3070009"/>
                                </a:moveTo>
                                <a:lnTo>
                                  <a:pt x="2794939" y="3070009"/>
                                </a:lnTo>
                                <a:lnTo>
                                  <a:pt x="2794939" y="3077337"/>
                                </a:lnTo>
                                <a:lnTo>
                                  <a:pt x="2816923" y="3077337"/>
                                </a:lnTo>
                                <a:lnTo>
                                  <a:pt x="2816923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820886" y="0"/>
                                </a:moveTo>
                                <a:lnTo>
                                  <a:pt x="2798915" y="0"/>
                                </a:lnTo>
                                <a:lnTo>
                                  <a:pt x="2798915" y="7315"/>
                                </a:lnTo>
                                <a:lnTo>
                                  <a:pt x="2820886" y="7315"/>
                                </a:lnTo>
                                <a:lnTo>
                                  <a:pt x="2820886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853563" y="3070009"/>
                                </a:moveTo>
                                <a:lnTo>
                                  <a:pt x="2831579" y="3070009"/>
                                </a:lnTo>
                                <a:lnTo>
                                  <a:pt x="2831579" y="3077337"/>
                                </a:lnTo>
                                <a:lnTo>
                                  <a:pt x="2853563" y="3077337"/>
                                </a:lnTo>
                                <a:lnTo>
                                  <a:pt x="2853563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857525" y="0"/>
                                </a:moveTo>
                                <a:lnTo>
                                  <a:pt x="2835541" y="0"/>
                                </a:lnTo>
                                <a:lnTo>
                                  <a:pt x="2835541" y="7315"/>
                                </a:lnTo>
                                <a:lnTo>
                                  <a:pt x="2857525" y="7315"/>
                                </a:lnTo>
                                <a:lnTo>
                                  <a:pt x="2857525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890202" y="3070009"/>
                                </a:moveTo>
                                <a:lnTo>
                                  <a:pt x="2868218" y="3070009"/>
                                </a:lnTo>
                                <a:lnTo>
                                  <a:pt x="2868218" y="3077337"/>
                                </a:lnTo>
                                <a:lnTo>
                                  <a:pt x="2890202" y="3077337"/>
                                </a:lnTo>
                                <a:lnTo>
                                  <a:pt x="2890202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894165" y="0"/>
                                </a:moveTo>
                                <a:lnTo>
                                  <a:pt x="2872181" y="0"/>
                                </a:lnTo>
                                <a:lnTo>
                                  <a:pt x="2872181" y="7315"/>
                                </a:lnTo>
                                <a:lnTo>
                                  <a:pt x="2894165" y="7315"/>
                                </a:lnTo>
                                <a:lnTo>
                                  <a:pt x="2894165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926829" y="3070009"/>
                                </a:moveTo>
                                <a:lnTo>
                                  <a:pt x="2904845" y="3070009"/>
                                </a:lnTo>
                                <a:lnTo>
                                  <a:pt x="2904845" y="3077337"/>
                                </a:lnTo>
                                <a:lnTo>
                                  <a:pt x="2926829" y="3077337"/>
                                </a:lnTo>
                                <a:lnTo>
                                  <a:pt x="2926829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930791" y="0"/>
                                </a:moveTo>
                                <a:lnTo>
                                  <a:pt x="2908820" y="0"/>
                                </a:lnTo>
                                <a:lnTo>
                                  <a:pt x="2908820" y="7315"/>
                                </a:lnTo>
                                <a:lnTo>
                                  <a:pt x="2930791" y="7315"/>
                                </a:lnTo>
                                <a:lnTo>
                                  <a:pt x="2930791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2963468" y="3070009"/>
                                </a:moveTo>
                                <a:lnTo>
                                  <a:pt x="2941485" y="3070009"/>
                                </a:lnTo>
                                <a:lnTo>
                                  <a:pt x="2941485" y="3077337"/>
                                </a:lnTo>
                                <a:lnTo>
                                  <a:pt x="2963468" y="3077337"/>
                                </a:lnTo>
                                <a:lnTo>
                                  <a:pt x="2963468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2967431" y="0"/>
                                </a:moveTo>
                                <a:lnTo>
                                  <a:pt x="2945447" y="0"/>
                                </a:lnTo>
                                <a:lnTo>
                                  <a:pt x="2945447" y="7315"/>
                                </a:lnTo>
                                <a:lnTo>
                                  <a:pt x="2967431" y="7315"/>
                                </a:lnTo>
                                <a:lnTo>
                                  <a:pt x="2967431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000095" y="3070009"/>
                                </a:moveTo>
                                <a:lnTo>
                                  <a:pt x="2978124" y="3070009"/>
                                </a:lnTo>
                                <a:lnTo>
                                  <a:pt x="2978124" y="3077337"/>
                                </a:lnTo>
                                <a:lnTo>
                                  <a:pt x="3000095" y="3077337"/>
                                </a:lnTo>
                                <a:lnTo>
                                  <a:pt x="3000095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004070" y="0"/>
                                </a:moveTo>
                                <a:lnTo>
                                  <a:pt x="2982087" y="0"/>
                                </a:lnTo>
                                <a:lnTo>
                                  <a:pt x="2982087" y="7315"/>
                                </a:lnTo>
                                <a:lnTo>
                                  <a:pt x="3004070" y="7315"/>
                                </a:lnTo>
                                <a:lnTo>
                                  <a:pt x="3004070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036735" y="3070009"/>
                                </a:moveTo>
                                <a:lnTo>
                                  <a:pt x="3014751" y="3070009"/>
                                </a:lnTo>
                                <a:lnTo>
                                  <a:pt x="3014751" y="3077337"/>
                                </a:lnTo>
                                <a:lnTo>
                                  <a:pt x="3036735" y="3077337"/>
                                </a:lnTo>
                                <a:lnTo>
                                  <a:pt x="3036735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040697" y="0"/>
                                </a:moveTo>
                                <a:lnTo>
                                  <a:pt x="3018713" y="0"/>
                                </a:lnTo>
                                <a:lnTo>
                                  <a:pt x="3018713" y="7315"/>
                                </a:lnTo>
                                <a:lnTo>
                                  <a:pt x="3040697" y="7315"/>
                                </a:lnTo>
                                <a:lnTo>
                                  <a:pt x="3040697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073374" y="3070009"/>
                                </a:moveTo>
                                <a:lnTo>
                                  <a:pt x="3051391" y="3070009"/>
                                </a:lnTo>
                                <a:lnTo>
                                  <a:pt x="3051391" y="3077337"/>
                                </a:lnTo>
                                <a:lnTo>
                                  <a:pt x="3073374" y="3077337"/>
                                </a:lnTo>
                                <a:lnTo>
                                  <a:pt x="3073374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077337" y="0"/>
                                </a:moveTo>
                                <a:lnTo>
                                  <a:pt x="3055353" y="0"/>
                                </a:lnTo>
                                <a:lnTo>
                                  <a:pt x="3055353" y="7315"/>
                                </a:lnTo>
                                <a:lnTo>
                                  <a:pt x="3077337" y="7315"/>
                                </a:lnTo>
                                <a:lnTo>
                                  <a:pt x="3077337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110001" y="3070009"/>
                                </a:moveTo>
                                <a:lnTo>
                                  <a:pt x="3088030" y="3070009"/>
                                </a:lnTo>
                                <a:lnTo>
                                  <a:pt x="3088030" y="3077337"/>
                                </a:lnTo>
                                <a:lnTo>
                                  <a:pt x="3110001" y="3077337"/>
                                </a:lnTo>
                                <a:lnTo>
                                  <a:pt x="3110001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113976" y="0"/>
                                </a:moveTo>
                                <a:lnTo>
                                  <a:pt x="3091992" y="0"/>
                                </a:lnTo>
                                <a:lnTo>
                                  <a:pt x="3091992" y="7315"/>
                                </a:lnTo>
                                <a:lnTo>
                                  <a:pt x="3113976" y="7315"/>
                                </a:lnTo>
                                <a:lnTo>
                                  <a:pt x="3113976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146641" y="3070009"/>
                                </a:moveTo>
                                <a:lnTo>
                                  <a:pt x="3124657" y="3070009"/>
                                </a:lnTo>
                                <a:lnTo>
                                  <a:pt x="3124657" y="3077337"/>
                                </a:lnTo>
                                <a:lnTo>
                                  <a:pt x="3146641" y="3077337"/>
                                </a:lnTo>
                                <a:lnTo>
                                  <a:pt x="3146641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150603" y="0"/>
                                </a:moveTo>
                                <a:lnTo>
                                  <a:pt x="3128619" y="0"/>
                                </a:lnTo>
                                <a:lnTo>
                                  <a:pt x="3128619" y="7315"/>
                                </a:lnTo>
                                <a:lnTo>
                                  <a:pt x="3150603" y="7315"/>
                                </a:lnTo>
                                <a:lnTo>
                                  <a:pt x="3150603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183280" y="3070009"/>
                                </a:moveTo>
                                <a:lnTo>
                                  <a:pt x="3161296" y="3070009"/>
                                </a:lnTo>
                                <a:lnTo>
                                  <a:pt x="3161296" y="3077337"/>
                                </a:lnTo>
                                <a:lnTo>
                                  <a:pt x="3183280" y="3077337"/>
                                </a:lnTo>
                                <a:lnTo>
                                  <a:pt x="3183280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187242" y="0"/>
                                </a:moveTo>
                                <a:lnTo>
                                  <a:pt x="3165259" y="0"/>
                                </a:lnTo>
                                <a:lnTo>
                                  <a:pt x="3165259" y="7315"/>
                                </a:lnTo>
                                <a:lnTo>
                                  <a:pt x="3187242" y="7315"/>
                                </a:lnTo>
                                <a:lnTo>
                                  <a:pt x="3187242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219907" y="3070009"/>
                                </a:moveTo>
                                <a:lnTo>
                                  <a:pt x="3197936" y="3070009"/>
                                </a:lnTo>
                                <a:lnTo>
                                  <a:pt x="3197936" y="3077337"/>
                                </a:lnTo>
                                <a:lnTo>
                                  <a:pt x="3219907" y="3077337"/>
                                </a:lnTo>
                                <a:lnTo>
                                  <a:pt x="3219907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223882" y="0"/>
                                </a:moveTo>
                                <a:lnTo>
                                  <a:pt x="3201898" y="0"/>
                                </a:lnTo>
                                <a:lnTo>
                                  <a:pt x="3201898" y="7315"/>
                                </a:lnTo>
                                <a:lnTo>
                                  <a:pt x="3223882" y="7315"/>
                                </a:lnTo>
                                <a:lnTo>
                                  <a:pt x="3223882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256546" y="3070009"/>
                                </a:moveTo>
                                <a:lnTo>
                                  <a:pt x="3234563" y="3070009"/>
                                </a:lnTo>
                                <a:lnTo>
                                  <a:pt x="3234563" y="3077337"/>
                                </a:lnTo>
                                <a:lnTo>
                                  <a:pt x="3256546" y="3077337"/>
                                </a:lnTo>
                                <a:lnTo>
                                  <a:pt x="3256546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260509" y="0"/>
                                </a:moveTo>
                                <a:lnTo>
                                  <a:pt x="3238525" y="0"/>
                                </a:lnTo>
                                <a:lnTo>
                                  <a:pt x="3238525" y="7315"/>
                                </a:lnTo>
                                <a:lnTo>
                                  <a:pt x="3260509" y="7315"/>
                                </a:lnTo>
                                <a:lnTo>
                                  <a:pt x="3260509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293186" y="3070009"/>
                                </a:moveTo>
                                <a:lnTo>
                                  <a:pt x="3271202" y="3070009"/>
                                </a:lnTo>
                                <a:lnTo>
                                  <a:pt x="3271202" y="3077337"/>
                                </a:lnTo>
                                <a:lnTo>
                                  <a:pt x="3293186" y="3077337"/>
                                </a:lnTo>
                                <a:lnTo>
                                  <a:pt x="3293186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297148" y="0"/>
                                </a:moveTo>
                                <a:lnTo>
                                  <a:pt x="3275165" y="0"/>
                                </a:lnTo>
                                <a:lnTo>
                                  <a:pt x="3275165" y="7315"/>
                                </a:lnTo>
                                <a:lnTo>
                                  <a:pt x="3297148" y="7315"/>
                                </a:lnTo>
                                <a:lnTo>
                                  <a:pt x="3297148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329813" y="3070009"/>
                                </a:moveTo>
                                <a:lnTo>
                                  <a:pt x="3307842" y="3070009"/>
                                </a:lnTo>
                                <a:lnTo>
                                  <a:pt x="3307842" y="3077337"/>
                                </a:lnTo>
                                <a:lnTo>
                                  <a:pt x="3329813" y="3077337"/>
                                </a:lnTo>
                                <a:lnTo>
                                  <a:pt x="3329813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333775" y="0"/>
                                </a:moveTo>
                                <a:lnTo>
                                  <a:pt x="3311804" y="0"/>
                                </a:lnTo>
                                <a:lnTo>
                                  <a:pt x="3311804" y="7315"/>
                                </a:lnTo>
                                <a:lnTo>
                                  <a:pt x="3333775" y="7315"/>
                                </a:lnTo>
                                <a:lnTo>
                                  <a:pt x="3333775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366452" y="3070009"/>
                                </a:moveTo>
                                <a:lnTo>
                                  <a:pt x="3344468" y="3070009"/>
                                </a:lnTo>
                                <a:lnTo>
                                  <a:pt x="3344468" y="3077337"/>
                                </a:lnTo>
                                <a:lnTo>
                                  <a:pt x="3366452" y="3077337"/>
                                </a:lnTo>
                                <a:lnTo>
                                  <a:pt x="3366452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370415" y="0"/>
                                </a:moveTo>
                                <a:lnTo>
                                  <a:pt x="3348431" y="0"/>
                                </a:lnTo>
                                <a:lnTo>
                                  <a:pt x="3348431" y="7315"/>
                                </a:lnTo>
                                <a:lnTo>
                                  <a:pt x="3370415" y="7315"/>
                                </a:lnTo>
                                <a:lnTo>
                                  <a:pt x="3370415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403092" y="3070009"/>
                                </a:moveTo>
                                <a:lnTo>
                                  <a:pt x="3381108" y="3070009"/>
                                </a:lnTo>
                                <a:lnTo>
                                  <a:pt x="3381108" y="3077337"/>
                                </a:lnTo>
                                <a:lnTo>
                                  <a:pt x="3403092" y="3077337"/>
                                </a:lnTo>
                                <a:lnTo>
                                  <a:pt x="3403092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407054" y="0"/>
                                </a:moveTo>
                                <a:lnTo>
                                  <a:pt x="3385070" y="0"/>
                                </a:lnTo>
                                <a:lnTo>
                                  <a:pt x="3385070" y="7315"/>
                                </a:lnTo>
                                <a:lnTo>
                                  <a:pt x="3407054" y="7315"/>
                                </a:lnTo>
                                <a:lnTo>
                                  <a:pt x="3407054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439718" y="3070009"/>
                                </a:moveTo>
                                <a:lnTo>
                                  <a:pt x="3417735" y="3070009"/>
                                </a:lnTo>
                                <a:lnTo>
                                  <a:pt x="3417735" y="3077337"/>
                                </a:lnTo>
                                <a:lnTo>
                                  <a:pt x="3439718" y="3077337"/>
                                </a:lnTo>
                                <a:lnTo>
                                  <a:pt x="3439718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443681" y="0"/>
                                </a:moveTo>
                                <a:lnTo>
                                  <a:pt x="3421710" y="0"/>
                                </a:lnTo>
                                <a:lnTo>
                                  <a:pt x="3421710" y="7315"/>
                                </a:lnTo>
                                <a:lnTo>
                                  <a:pt x="3443681" y="7315"/>
                                </a:lnTo>
                                <a:lnTo>
                                  <a:pt x="3443681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476358" y="3070009"/>
                                </a:moveTo>
                                <a:lnTo>
                                  <a:pt x="3454374" y="3070009"/>
                                </a:lnTo>
                                <a:lnTo>
                                  <a:pt x="3454374" y="3077337"/>
                                </a:lnTo>
                                <a:lnTo>
                                  <a:pt x="3476358" y="3077337"/>
                                </a:lnTo>
                                <a:lnTo>
                                  <a:pt x="3476358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480320" y="0"/>
                                </a:moveTo>
                                <a:lnTo>
                                  <a:pt x="3458337" y="0"/>
                                </a:lnTo>
                                <a:lnTo>
                                  <a:pt x="3458337" y="7315"/>
                                </a:lnTo>
                                <a:lnTo>
                                  <a:pt x="3480320" y="7315"/>
                                </a:lnTo>
                                <a:lnTo>
                                  <a:pt x="3480320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512997" y="3070009"/>
                                </a:moveTo>
                                <a:lnTo>
                                  <a:pt x="3491014" y="3070009"/>
                                </a:lnTo>
                                <a:lnTo>
                                  <a:pt x="3491014" y="3077337"/>
                                </a:lnTo>
                                <a:lnTo>
                                  <a:pt x="3512997" y="3077337"/>
                                </a:lnTo>
                                <a:lnTo>
                                  <a:pt x="3512997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516960" y="0"/>
                                </a:moveTo>
                                <a:lnTo>
                                  <a:pt x="3494976" y="0"/>
                                </a:lnTo>
                                <a:lnTo>
                                  <a:pt x="3494976" y="7315"/>
                                </a:lnTo>
                                <a:lnTo>
                                  <a:pt x="3516960" y="7315"/>
                                </a:lnTo>
                                <a:lnTo>
                                  <a:pt x="3516960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549624" y="3070009"/>
                                </a:moveTo>
                                <a:lnTo>
                                  <a:pt x="3527641" y="3070009"/>
                                </a:lnTo>
                                <a:lnTo>
                                  <a:pt x="3527641" y="3077337"/>
                                </a:lnTo>
                                <a:lnTo>
                                  <a:pt x="3549624" y="3077337"/>
                                </a:lnTo>
                                <a:lnTo>
                                  <a:pt x="3549624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553587" y="0"/>
                                </a:moveTo>
                                <a:lnTo>
                                  <a:pt x="3531616" y="0"/>
                                </a:lnTo>
                                <a:lnTo>
                                  <a:pt x="3531616" y="7315"/>
                                </a:lnTo>
                                <a:lnTo>
                                  <a:pt x="3553587" y="7315"/>
                                </a:lnTo>
                                <a:lnTo>
                                  <a:pt x="3553587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586264" y="3070009"/>
                                </a:moveTo>
                                <a:lnTo>
                                  <a:pt x="3564280" y="3070009"/>
                                </a:lnTo>
                                <a:lnTo>
                                  <a:pt x="3564280" y="3077337"/>
                                </a:lnTo>
                                <a:lnTo>
                                  <a:pt x="3586264" y="3077337"/>
                                </a:lnTo>
                                <a:lnTo>
                                  <a:pt x="3586264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590226" y="0"/>
                                </a:moveTo>
                                <a:lnTo>
                                  <a:pt x="3568242" y="0"/>
                                </a:lnTo>
                                <a:lnTo>
                                  <a:pt x="3568242" y="7315"/>
                                </a:lnTo>
                                <a:lnTo>
                                  <a:pt x="3590226" y="7315"/>
                                </a:lnTo>
                                <a:lnTo>
                                  <a:pt x="3590226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622891" y="3070009"/>
                                </a:moveTo>
                                <a:lnTo>
                                  <a:pt x="3600920" y="3070009"/>
                                </a:lnTo>
                                <a:lnTo>
                                  <a:pt x="3600920" y="3077337"/>
                                </a:lnTo>
                                <a:lnTo>
                                  <a:pt x="3622891" y="3077337"/>
                                </a:lnTo>
                                <a:lnTo>
                                  <a:pt x="3622891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626866" y="0"/>
                                </a:moveTo>
                                <a:lnTo>
                                  <a:pt x="3604882" y="0"/>
                                </a:lnTo>
                                <a:lnTo>
                                  <a:pt x="3604882" y="7315"/>
                                </a:lnTo>
                                <a:lnTo>
                                  <a:pt x="3626866" y="7315"/>
                                </a:lnTo>
                                <a:lnTo>
                                  <a:pt x="3626866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659530" y="3070009"/>
                                </a:moveTo>
                                <a:lnTo>
                                  <a:pt x="3637546" y="3070009"/>
                                </a:lnTo>
                                <a:lnTo>
                                  <a:pt x="3637546" y="3077337"/>
                                </a:lnTo>
                                <a:lnTo>
                                  <a:pt x="3659530" y="3077337"/>
                                </a:lnTo>
                                <a:lnTo>
                                  <a:pt x="3659530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663492" y="0"/>
                                </a:moveTo>
                                <a:lnTo>
                                  <a:pt x="3641521" y="0"/>
                                </a:lnTo>
                                <a:lnTo>
                                  <a:pt x="3641521" y="7315"/>
                                </a:lnTo>
                                <a:lnTo>
                                  <a:pt x="3663492" y="7315"/>
                                </a:lnTo>
                                <a:lnTo>
                                  <a:pt x="3663492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696170" y="3070009"/>
                                </a:moveTo>
                                <a:lnTo>
                                  <a:pt x="3674186" y="3070009"/>
                                </a:lnTo>
                                <a:lnTo>
                                  <a:pt x="3674186" y="3077337"/>
                                </a:lnTo>
                                <a:lnTo>
                                  <a:pt x="3696170" y="3077337"/>
                                </a:lnTo>
                                <a:lnTo>
                                  <a:pt x="3696170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700132" y="0"/>
                                </a:moveTo>
                                <a:lnTo>
                                  <a:pt x="3678148" y="0"/>
                                </a:lnTo>
                                <a:lnTo>
                                  <a:pt x="3678148" y="7315"/>
                                </a:lnTo>
                                <a:lnTo>
                                  <a:pt x="3700132" y="7315"/>
                                </a:lnTo>
                                <a:lnTo>
                                  <a:pt x="3700132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732796" y="3070009"/>
                                </a:moveTo>
                                <a:lnTo>
                                  <a:pt x="3710825" y="3070009"/>
                                </a:lnTo>
                                <a:lnTo>
                                  <a:pt x="3710825" y="3077337"/>
                                </a:lnTo>
                                <a:lnTo>
                                  <a:pt x="3732796" y="3077337"/>
                                </a:lnTo>
                                <a:lnTo>
                                  <a:pt x="3732796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736771" y="0"/>
                                </a:moveTo>
                                <a:lnTo>
                                  <a:pt x="3714788" y="0"/>
                                </a:lnTo>
                                <a:lnTo>
                                  <a:pt x="3714788" y="7315"/>
                                </a:lnTo>
                                <a:lnTo>
                                  <a:pt x="3736771" y="7315"/>
                                </a:lnTo>
                                <a:lnTo>
                                  <a:pt x="3736771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769436" y="3070009"/>
                                </a:moveTo>
                                <a:lnTo>
                                  <a:pt x="3747452" y="3070009"/>
                                </a:lnTo>
                                <a:lnTo>
                                  <a:pt x="3747452" y="3077337"/>
                                </a:lnTo>
                                <a:lnTo>
                                  <a:pt x="3769436" y="3077337"/>
                                </a:lnTo>
                                <a:lnTo>
                                  <a:pt x="3769436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773398" y="0"/>
                                </a:moveTo>
                                <a:lnTo>
                                  <a:pt x="3751415" y="0"/>
                                </a:lnTo>
                                <a:lnTo>
                                  <a:pt x="3751415" y="7315"/>
                                </a:lnTo>
                                <a:lnTo>
                                  <a:pt x="3773398" y="7315"/>
                                </a:lnTo>
                                <a:lnTo>
                                  <a:pt x="3773398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806075" y="3070009"/>
                                </a:moveTo>
                                <a:lnTo>
                                  <a:pt x="3784092" y="3070009"/>
                                </a:lnTo>
                                <a:lnTo>
                                  <a:pt x="3784092" y="3077337"/>
                                </a:lnTo>
                                <a:lnTo>
                                  <a:pt x="3806075" y="3077337"/>
                                </a:lnTo>
                                <a:lnTo>
                                  <a:pt x="3806075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810038" y="0"/>
                                </a:moveTo>
                                <a:lnTo>
                                  <a:pt x="3788054" y="0"/>
                                </a:lnTo>
                                <a:lnTo>
                                  <a:pt x="3788054" y="7315"/>
                                </a:lnTo>
                                <a:lnTo>
                                  <a:pt x="3810038" y="7315"/>
                                </a:lnTo>
                                <a:lnTo>
                                  <a:pt x="3810038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842702" y="3070009"/>
                                </a:moveTo>
                                <a:lnTo>
                                  <a:pt x="3820731" y="3070009"/>
                                </a:lnTo>
                                <a:lnTo>
                                  <a:pt x="3820731" y="3077337"/>
                                </a:lnTo>
                                <a:lnTo>
                                  <a:pt x="3842702" y="3077337"/>
                                </a:lnTo>
                                <a:lnTo>
                                  <a:pt x="3842702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846677" y="0"/>
                                </a:moveTo>
                                <a:lnTo>
                                  <a:pt x="3824694" y="0"/>
                                </a:lnTo>
                                <a:lnTo>
                                  <a:pt x="3824694" y="7315"/>
                                </a:lnTo>
                                <a:lnTo>
                                  <a:pt x="3846677" y="7315"/>
                                </a:lnTo>
                                <a:lnTo>
                                  <a:pt x="3846677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879342" y="3070009"/>
                                </a:moveTo>
                                <a:lnTo>
                                  <a:pt x="3857358" y="3070009"/>
                                </a:lnTo>
                                <a:lnTo>
                                  <a:pt x="3857358" y="3077337"/>
                                </a:lnTo>
                                <a:lnTo>
                                  <a:pt x="3879342" y="3077337"/>
                                </a:lnTo>
                                <a:lnTo>
                                  <a:pt x="3879342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883304" y="0"/>
                                </a:moveTo>
                                <a:lnTo>
                                  <a:pt x="3861320" y="0"/>
                                </a:lnTo>
                                <a:lnTo>
                                  <a:pt x="3861320" y="7315"/>
                                </a:lnTo>
                                <a:lnTo>
                                  <a:pt x="3883304" y="7315"/>
                                </a:lnTo>
                                <a:lnTo>
                                  <a:pt x="3883304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915981" y="3070009"/>
                                </a:moveTo>
                                <a:lnTo>
                                  <a:pt x="3893997" y="3070009"/>
                                </a:lnTo>
                                <a:lnTo>
                                  <a:pt x="3893997" y="3077337"/>
                                </a:lnTo>
                                <a:lnTo>
                                  <a:pt x="3915981" y="3077337"/>
                                </a:lnTo>
                                <a:lnTo>
                                  <a:pt x="3915981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919944" y="0"/>
                                </a:moveTo>
                                <a:lnTo>
                                  <a:pt x="3897960" y="0"/>
                                </a:lnTo>
                                <a:lnTo>
                                  <a:pt x="3897960" y="7315"/>
                                </a:lnTo>
                                <a:lnTo>
                                  <a:pt x="3919944" y="7315"/>
                                </a:lnTo>
                                <a:lnTo>
                                  <a:pt x="3919944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952608" y="3070009"/>
                                </a:moveTo>
                                <a:lnTo>
                                  <a:pt x="3930624" y="3070009"/>
                                </a:lnTo>
                                <a:lnTo>
                                  <a:pt x="3930624" y="3077337"/>
                                </a:lnTo>
                                <a:lnTo>
                                  <a:pt x="3952608" y="3077337"/>
                                </a:lnTo>
                                <a:lnTo>
                                  <a:pt x="3952608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956570" y="0"/>
                                </a:moveTo>
                                <a:lnTo>
                                  <a:pt x="3934599" y="0"/>
                                </a:lnTo>
                                <a:lnTo>
                                  <a:pt x="3934599" y="7315"/>
                                </a:lnTo>
                                <a:lnTo>
                                  <a:pt x="3956570" y="7315"/>
                                </a:lnTo>
                                <a:lnTo>
                                  <a:pt x="3956570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3989247" y="3070009"/>
                                </a:moveTo>
                                <a:lnTo>
                                  <a:pt x="3967264" y="3070009"/>
                                </a:lnTo>
                                <a:lnTo>
                                  <a:pt x="3967264" y="3077337"/>
                                </a:lnTo>
                                <a:lnTo>
                                  <a:pt x="3989247" y="3077337"/>
                                </a:lnTo>
                                <a:lnTo>
                                  <a:pt x="3989247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3993210" y="0"/>
                                </a:moveTo>
                                <a:lnTo>
                                  <a:pt x="3971226" y="0"/>
                                </a:lnTo>
                                <a:lnTo>
                                  <a:pt x="3971226" y="7315"/>
                                </a:lnTo>
                                <a:lnTo>
                                  <a:pt x="3993210" y="7315"/>
                                </a:lnTo>
                                <a:lnTo>
                                  <a:pt x="3993210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025887" y="3070009"/>
                                </a:moveTo>
                                <a:lnTo>
                                  <a:pt x="4003903" y="3070009"/>
                                </a:lnTo>
                                <a:lnTo>
                                  <a:pt x="4003903" y="3077337"/>
                                </a:lnTo>
                                <a:lnTo>
                                  <a:pt x="4025887" y="3077337"/>
                                </a:lnTo>
                                <a:lnTo>
                                  <a:pt x="4025887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029849" y="0"/>
                                </a:moveTo>
                                <a:lnTo>
                                  <a:pt x="4007866" y="0"/>
                                </a:lnTo>
                                <a:lnTo>
                                  <a:pt x="4007866" y="7315"/>
                                </a:lnTo>
                                <a:lnTo>
                                  <a:pt x="4029849" y="7315"/>
                                </a:lnTo>
                                <a:lnTo>
                                  <a:pt x="4029849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062514" y="3070009"/>
                                </a:moveTo>
                                <a:lnTo>
                                  <a:pt x="4040530" y="3070009"/>
                                </a:lnTo>
                                <a:lnTo>
                                  <a:pt x="4040530" y="3077337"/>
                                </a:lnTo>
                                <a:lnTo>
                                  <a:pt x="4062514" y="3077337"/>
                                </a:lnTo>
                                <a:lnTo>
                                  <a:pt x="4062514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066476" y="0"/>
                                </a:moveTo>
                                <a:lnTo>
                                  <a:pt x="4044505" y="0"/>
                                </a:lnTo>
                                <a:lnTo>
                                  <a:pt x="4044505" y="7315"/>
                                </a:lnTo>
                                <a:lnTo>
                                  <a:pt x="4066476" y="7315"/>
                                </a:lnTo>
                                <a:lnTo>
                                  <a:pt x="4066476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099153" y="3070009"/>
                                </a:moveTo>
                                <a:lnTo>
                                  <a:pt x="4077170" y="3070009"/>
                                </a:lnTo>
                                <a:lnTo>
                                  <a:pt x="4077170" y="3077337"/>
                                </a:lnTo>
                                <a:lnTo>
                                  <a:pt x="4099153" y="3077337"/>
                                </a:lnTo>
                                <a:lnTo>
                                  <a:pt x="4099153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103116" y="0"/>
                                </a:moveTo>
                                <a:lnTo>
                                  <a:pt x="4081132" y="0"/>
                                </a:lnTo>
                                <a:lnTo>
                                  <a:pt x="4081132" y="7315"/>
                                </a:lnTo>
                                <a:lnTo>
                                  <a:pt x="4103116" y="7315"/>
                                </a:lnTo>
                                <a:lnTo>
                                  <a:pt x="4103116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135793" y="3070009"/>
                                </a:moveTo>
                                <a:lnTo>
                                  <a:pt x="4113809" y="3070009"/>
                                </a:lnTo>
                                <a:lnTo>
                                  <a:pt x="4113809" y="3077337"/>
                                </a:lnTo>
                                <a:lnTo>
                                  <a:pt x="4135793" y="3077337"/>
                                </a:lnTo>
                                <a:lnTo>
                                  <a:pt x="4135793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139755" y="0"/>
                                </a:moveTo>
                                <a:lnTo>
                                  <a:pt x="4117771" y="0"/>
                                </a:lnTo>
                                <a:lnTo>
                                  <a:pt x="4117771" y="7315"/>
                                </a:lnTo>
                                <a:lnTo>
                                  <a:pt x="4139755" y="7315"/>
                                </a:lnTo>
                                <a:lnTo>
                                  <a:pt x="4139755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172420" y="3070009"/>
                                </a:moveTo>
                                <a:lnTo>
                                  <a:pt x="4150436" y="3070009"/>
                                </a:lnTo>
                                <a:lnTo>
                                  <a:pt x="4150436" y="3077337"/>
                                </a:lnTo>
                                <a:lnTo>
                                  <a:pt x="4172420" y="3077337"/>
                                </a:lnTo>
                                <a:lnTo>
                                  <a:pt x="4172420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176382" y="0"/>
                                </a:moveTo>
                                <a:lnTo>
                                  <a:pt x="4154411" y="0"/>
                                </a:lnTo>
                                <a:lnTo>
                                  <a:pt x="4154411" y="7315"/>
                                </a:lnTo>
                                <a:lnTo>
                                  <a:pt x="4176382" y="7315"/>
                                </a:lnTo>
                                <a:lnTo>
                                  <a:pt x="4176382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209059" y="3070009"/>
                                </a:moveTo>
                                <a:lnTo>
                                  <a:pt x="4187075" y="3070009"/>
                                </a:lnTo>
                                <a:lnTo>
                                  <a:pt x="4187075" y="3077337"/>
                                </a:lnTo>
                                <a:lnTo>
                                  <a:pt x="4209059" y="3077337"/>
                                </a:lnTo>
                                <a:lnTo>
                                  <a:pt x="4209059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213022" y="0"/>
                                </a:moveTo>
                                <a:lnTo>
                                  <a:pt x="4191038" y="0"/>
                                </a:lnTo>
                                <a:lnTo>
                                  <a:pt x="4191038" y="7315"/>
                                </a:lnTo>
                                <a:lnTo>
                                  <a:pt x="4213022" y="7315"/>
                                </a:lnTo>
                                <a:lnTo>
                                  <a:pt x="4213022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245686" y="3070009"/>
                                </a:moveTo>
                                <a:lnTo>
                                  <a:pt x="4223715" y="3070009"/>
                                </a:lnTo>
                                <a:lnTo>
                                  <a:pt x="4223715" y="3077337"/>
                                </a:lnTo>
                                <a:lnTo>
                                  <a:pt x="4245686" y="3077337"/>
                                </a:lnTo>
                                <a:lnTo>
                                  <a:pt x="4245686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249661" y="0"/>
                                </a:moveTo>
                                <a:lnTo>
                                  <a:pt x="4227677" y="0"/>
                                </a:lnTo>
                                <a:lnTo>
                                  <a:pt x="4227677" y="7315"/>
                                </a:lnTo>
                                <a:lnTo>
                                  <a:pt x="4249661" y="7315"/>
                                </a:lnTo>
                                <a:lnTo>
                                  <a:pt x="4249661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282325" y="3070009"/>
                                </a:moveTo>
                                <a:lnTo>
                                  <a:pt x="4260342" y="3070009"/>
                                </a:lnTo>
                                <a:lnTo>
                                  <a:pt x="4260342" y="3077337"/>
                                </a:lnTo>
                                <a:lnTo>
                                  <a:pt x="4282325" y="3077337"/>
                                </a:lnTo>
                                <a:lnTo>
                                  <a:pt x="4282325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286288" y="0"/>
                                </a:moveTo>
                                <a:lnTo>
                                  <a:pt x="4264317" y="0"/>
                                </a:lnTo>
                                <a:lnTo>
                                  <a:pt x="4264317" y="7315"/>
                                </a:lnTo>
                                <a:lnTo>
                                  <a:pt x="4286288" y="7315"/>
                                </a:lnTo>
                                <a:lnTo>
                                  <a:pt x="4286288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318965" y="3070009"/>
                                </a:moveTo>
                                <a:lnTo>
                                  <a:pt x="4296981" y="3070009"/>
                                </a:lnTo>
                                <a:lnTo>
                                  <a:pt x="4296981" y="3077337"/>
                                </a:lnTo>
                                <a:lnTo>
                                  <a:pt x="4318965" y="3077337"/>
                                </a:lnTo>
                                <a:lnTo>
                                  <a:pt x="4318965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322927" y="0"/>
                                </a:moveTo>
                                <a:lnTo>
                                  <a:pt x="4300944" y="0"/>
                                </a:lnTo>
                                <a:lnTo>
                                  <a:pt x="4300944" y="7315"/>
                                </a:lnTo>
                                <a:lnTo>
                                  <a:pt x="4322927" y="7315"/>
                                </a:lnTo>
                                <a:lnTo>
                                  <a:pt x="4322927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355592" y="3070009"/>
                                </a:moveTo>
                                <a:lnTo>
                                  <a:pt x="4333621" y="3070009"/>
                                </a:lnTo>
                                <a:lnTo>
                                  <a:pt x="4333621" y="3077337"/>
                                </a:lnTo>
                                <a:lnTo>
                                  <a:pt x="4355592" y="3077337"/>
                                </a:lnTo>
                                <a:lnTo>
                                  <a:pt x="4355592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359567" y="0"/>
                                </a:moveTo>
                                <a:lnTo>
                                  <a:pt x="4337583" y="0"/>
                                </a:lnTo>
                                <a:lnTo>
                                  <a:pt x="4337583" y="7315"/>
                                </a:lnTo>
                                <a:lnTo>
                                  <a:pt x="4359567" y="7315"/>
                                </a:lnTo>
                                <a:lnTo>
                                  <a:pt x="4359567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392231" y="3070009"/>
                                </a:moveTo>
                                <a:lnTo>
                                  <a:pt x="4370248" y="3070009"/>
                                </a:lnTo>
                                <a:lnTo>
                                  <a:pt x="4370248" y="3077337"/>
                                </a:lnTo>
                                <a:lnTo>
                                  <a:pt x="4392231" y="3077337"/>
                                </a:lnTo>
                                <a:lnTo>
                                  <a:pt x="4392231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396194" y="0"/>
                                </a:moveTo>
                                <a:lnTo>
                                  <a:pt x="4374210" y="0"/>
                                </a:lnTo>
                                <a:lnTo>
                                  <a:pt x="4374210" y="7315"/>
                                </a:lnTo>
                                <a:lnTo>
                                  <a:pt x="4396194" y="7315"/>
                                </a:lnTo>
                                <a:lnTo>
                                  <a:pt x="4396194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428871" y="3070009"/>
                                </a:moveTo>
                                <a:lnTo>
                                  <a:pt x="4406887" y="3070009"/>
                                </a:lnTo>
                                <a:lnTo>
                                  <a:pt x="4406887" y="3077337"/>
                                </a:lnTo>
                                <a:lnTo>
                                  <a:pt x="4428871" y="3077337"/>
                                </a:lnTo>
                                <a:lnTo>
                                  <a:pt x="4428871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432833" y="0"/>
                                </a:moveTo>
                                <a:lnTo>
                                  <a:pt x="4410849" y="0"/>
                                </a:lnTo>
                                <a:lnTo>
                                  <a:pt x="4410849" y="7315"/>
                                </a:lnTo>
                                <a:lnTo>
                                  <a:pt x="4432833" y="7315"/>
                                </a:lnTo>
                                <a:lnTo>
                                  <a:pt x="4432833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465498" y="3070009"/>
                                </a:moveTo>
                                <a:lnTo>
                                  <a:pt x="4443527" y="3070009"/>
                                </a:lnTo>
                                <a:lnTo>
                                  <a:pt x="4443527" y="3077337"/>
                                </a:lnTo>
                                <a:lnTo>
                                  <a:pt x="4465498" y="3077337"/>
                                </a:lnTo>
                                <a:lnTo>
                                  <a:pt x="4465498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469473" y="0"/>
                                </a:moveTo>
                                <a:lnTo>
                                  <a:pt x="4447489" y="0"/>
                                </a:lnTo>
                                <a:lnTo>
                                  <a:pt x="4447489" y="7315"/>
                                </a:lnTo>
                                <a:lnTo>
                                  <a:pt x="4469473" y="7315"/>
                                </a:lnTo>
                                <a:lnTo>
                                  <a:pt x="4469473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502137" y="3070009"/>
                                </a:moveTo>
                                <a:lnTo>
                                  <a:pt x="4480153" y="3070009"/>
                                </a:lnTo>
                                <a:lnTo>
                                  <a:pt x="4480153" y="3077337"/>
                                </a:lnTo>
                                <a:lnTo>
                                  <a:pt x="4502137" y="3077337"/>
                                </a:lnTo>
                                <a:lnTo>
                                  <a:pt x="4502137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506099" y="0"/>
                                </a:moveTo>
                                <a:lnTo>
                                  <a:pt x="4484116" y="0"/>
                                </a:lnTo>
                                <a:lnTo>
                                  <a:pt x="4484116" y="7315"/>
                                </a:lnTo>
                                <a:lnTo>
                                  <a:pt x="4506099" y="7315"/>
                                </a:lnTo>
                                <a:lnTo>
                                  <a:pt x="4506099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538777" y="3070009"/>
                                </a:moveTo>
                                <a:lnTo>
                                  <a:pt x="4516793" y="3070009"/>
                                </a:lnTo>
                                <a:lnTo>
                                  <a:pt x="4516793" y="3077337"/>
                                </a:lnTo>
                                <a:lnTo>
                                  <a:pt x="4538777" y="3077337"/>
                                </a:lnTo>
                                <a:lnTo>
                                  <a:pt x="4538777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542739" y="0"/>
                                </a:moveTo>
                                <a:lnTo>
                                  <a:pt x="4520755" y="0"/>
                                </a:lnTo>
                                <a:lnTo>
                                  <a:pt x="4520755" y="7315"/>
                                </a:lnTo>
                                <a:lnTo>
                                  <a:pt x="4542739" y="7315"/>
                                </a:lnTo>
                                <a:lnTo>
                                  <a:pt x="4542739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575403" y="3070009"/>
                                </a:moveTo>
                                <a:lnTo>
                                  <a:pt x="4553432" y="3070009"/>
                                </a:lnTo>
                                <a:lnTo>
                                  <a:pt x="4553432" y="3077337"/>
                                </a:lnTo>
                                <a:lnTo>
                                  <a:pt x="4575403" y="3077337"/>
                                </a:lnTo>
                                <a:lnTo>
                                  <a:pt x="4575403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579366" y="0"/>
                                </a:moveTo>
                                <a:lnTo>
                                  <a:pt x="4557395" y="0"/>
                                </a:lnTo>
                                <a:lnTo>
                                  <a:pt x="4557395" y="7315"/>
                                </a:lnTo>
                                <a:lnTo>
                                  <a:pt x="4579366" y="7315"/>
                                </a:lnTo>
                                <a:lnTo>
                                  <a:pt x="4579366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612043" y="3070009"/>
                                </a:moveTo>
                                <a:lnTo>
                                  <a:pt x="4590059" y="3070009"/>
                                </a:lnTo>
                                <a:lnTo>
                                  <a:pt x="4590059" y="3077337"/>
                                </a:lnTo>
                                <a:lnTo>
                                  <a:pt x="4612043" y="3077337"/>
                                </a:lnTo>
                                <a:lnTo>
                                  <a:pt x="4612043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616005" y="0"/>
                                </a:moveTo>
                                <a:lnTo>
                                  <a:pt x="4594022" y="0"/>
                                </a:lnTo>
                                <a:lnTo>
                                  <a:pt x="4594022" y="7315"/>
                                </a:lnTo>
                                <a:lnTo>
                                  <a:pt x="4616005" y="7315"/>
                                </a:lnTo>
                                <a:lnTo>
                                  <a:pt x="4616005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648682" y="3070009"/>
                                </a:moveTo>
                                <a:lnTo>
                                  <a:pt x="4626699" y="3070009"/>
                                </a:lnTo>
                                <a:lnTo>
                                  <a:pt x="4626699" y="3077337"/>
                                </a:lnTo>
                                <a:lnTo>
                                  <a:pt x="4648682" y="3077337"/>
                                </a:lnTo>
                                <a:lnTo>
                                  <a:pt x="4648682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652645" y="0"/>
                                </a:moveTo>
                                <a:lnTo>
                                  <a:pt x="4630661" y="0"/>
                                </a:lnTo>
                                <a:lnTo>
                                  <a:pt x="4630661" y="7315"/>
                                </a:lnTo>
                                <a:lnTo>
                                  <a:pt x="4652645" y="7315"/>
                                </a:lnTo>
                                <a:lnTo>
                                  <a:pt x="4652645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685309" y="3070009"/>
                                </a:moveTo>
                                <a:lnTo>
                                  <a:pt x="4663325" y="3070009"/>
                                </a:lnTo>
                                <a:lnTo>
                                  <a:pt x="4663325" y="3077337"/>
                                </a:lnTo>
                                <a:lnTo>
                                  <a:pt x="4685309" y="3077337"/>
                                </a:lnTo>
                                <a:lnTo>
                                  <a:pt x="4685309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689272" y="0"/>
                                </a:moveTo>
                                <a:lnTo>
                                  <a:pt x="4667301" y="0"/>
                                </a:lnTo>
                                <a:lnTo>
                                  <a:pt x="4667301" y="7315"/>
                                </a:lnTo>
                                <a:lnTo>
                                  <a:pt x="4689272" y="7315"/>
                                </a:lnTo>
                                <a:lnTo>
                                  <a:pt x="4689272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721949" y="3070009"/>
                                </a:moveTo>
                                <a:lnTo>
                                  <a:pt x="4699965" y="3070009"/>
                                </a:lnTo>
                                <a:lnTo>
                                  <a:pt x="4699965" y="3077337"/>
                                </a:lnTo>
                                <a:lnTo>
                                  <a:pt x="4721949" y="3077337"/>
                                </a:lnTo>
                                <a:lnTo>
                                  <a:pt x="4721949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725911" y="0"/>
                                </a:moveTo>
                                <a:lnTo>
                                  <a:pt x="4703927" y="0"/>
                                </a:lnTo>
                                <a:lnTo>
                                  <a:pt x="4703927" y="7315"/>
                                </a:lnTo>
                                <a:lnTo>
                                  <a:pt x="4725911" y="7315"/>
                                </a:lnTo>
                                <a:lnTo>
                                  <a:pt x="4725911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758588" y="3070009"/>
                                </a:moveTo>
                                <a:lnTo>
                                  <a:pt x="4736604" y="3070009"/>
                                </a:lnTo>
                                <a:lnTo>
                                  <a:pt x="4736604" y="3077337"/>
                                </a:lnTo>
                                <a:lnTo>
                                  <a:pt x="4758588" y="3077337"/>
                                </a:lnTo>
                                <a:lnTo>
                                  <a:pt x="4758588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762551" y="0"/>
                                </a:moveTo>
                                <a:lnTo>
                                  <a:pt x="4740567" y="0"/>
                                </a:lnTo>
                                <a:lnTo>
                                  <a:pt x="4740567" y="7315"/>
                                </a:lnTo>
                                <a:lnTo>
                                  <a:pt x="4762551" y="7315"/>
                                </a:lnTo>
                                <a:lnTo>
                                  <a:pt x="4762551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795215" y="3070009"/>
                                </a:moveTo>
                                <a:lnTo>
                                  <a:pt x="4773231" y="3070009"/>
                                </a:lnTo>
                                <a:lnTo>
                                  <a:pt x="4773231" y="3077337"/>
                                </a:lnTo>
                                <a:lnTo>
                                  <a:pt x="4795215" y="3077337"/>
                                </a:lnTo>
                                <a:lnTo>
                                  <a:pt x="4795215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799177" y="0"/>
                                </a:moveTo>
                                <a:lnTo>
                                  <a:pt x="4777206" y="0"/>
                                </a:lnTo>
                                <a:lnTo>
                                  <a:pt x="4777206" y="7315"/>
                                </a:lnTo>
                                <a:lnTo>
                                  <a:pt x="4799177" y="7315"/>
                                </a:lnTo>
                                <a:lnTo>
                                  <a:pt x="4799177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831854" y="3070009"/>
                                </a:moveTo>
                                <a:lnTo>
                                  <a:pt x="4809871" y="3070009"/>
                                </a:lnTo>
                                <a:lnTo>
                                  <a:pt x="4809871" y="3077337"/>
                                </a:lnTo>
                                <a:lnTo>
                                  <a:pt x="4831854" y="3077337"/>
                                </a:lnTo>
                                <a:lnTo>
                                  <a:pt x="4831854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835817" y="0"/>
                                </a:moveTo>
                                <a:lnTo>
                                  <a:pt x="4813833" y="0"/>
                                </a:lnTo>
                                <a:lnTo>
                                  <a:pt x="4813833" y="7315"/>
                                </a:lnTo>
                                <a:lnTo>
                                  <a:pt x="4835817" y="7315"/>
                                </a:lnTo>
                                <a:lnTo>
                                  <a:pt x="4835817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868481" y="3070009"/>
                                </a:moveTo>
                                <a:lnTo>
                                  <a:pt x="4846510" y="3070009"/>
                                </a:lnTo>
                                <a:lnTo>
                                  <a:pt x="4846510" y="3077337"/>
                                </a:lnTo>
                                <a:lnTo>
                                  <a:pt x="4868481" y="3077337"/>
                                </a:lnTo>
                                <a:lnTo>
                                  <a:pt x="4868481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872456" y="0"/>
                                </a:moveTo>
                                <a:lnTo>
                                  <a:pt x="4850473" y="0"/>
                                </a:lnTo>
                                <a:lnTo>
                                  <a:pt x="4850473" y="7315"/>
                                </a:lnTo>
                                <a:lnTo>
                                  <a:pt x="4872456" y="7315"/>
                                </a:lnTo>
                                <a:lnTo>
                                  <a:pt x="4872456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905121" y="3070009"/>
                                </a:moveTo>
                                <a:lnTo>
                                  <a:pt x="4883137" y="3070009"/>
                                </a:lnTo>
                                <a:lnTo>
                                  <a:pt x="4883137" y="3077337"/>
                                </a:lnTo>
                                <a:lnTo>
                                  <a:pt x="4905121" y="3077337"/>
                                </a:lnTo>
                                <a:lnTo>
                                  <a:pt x="4905121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909083" y="0"/>
                                </a:moveTo>
                                <a:lnTo>
                                  <a:pt x="4887112" y="0"/>
                                </a:lnTo>
                                <a:lnTo>
                                  <a:pt x="4887112" y="7315"/>
                                </a:lnTo>
                                <a:lnTo>
                                  <a:pt x="4909083" y="7315"/>
                                </a:lnTo>
                                <a:lnTo>
                                  <a:pt x="4909083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941760" y="3070009"/>
                                </a:moveTo>
                                <a:lnTo>
                                  <a:pt x="4919777" y="3070009"/>
                                </a:lnTo>
                                <a:lnTo>
                                  <a:pt x="4919777" y="3077337"/>
                                </a:lnTo>
                                <a:lnTo>
                                  <a:pt x="4941760" y="3077337"/>
                                </a:lnTo>
                                <a:lnTo>
                                  <a:pt x="4941760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945723" y="0"/>
                                </a:moveTo>
                                <a:lnTo>
                                  <a:pt x="4923739" y="0"/>
                                </a:lnTo>
                                <a:lnTo>
                                  <a:pt x="4923739" y="7315"/>
                                </a:lnTo>
                                <a:lnTo>
                                  <a:pt x="4945723" y="7315"/>
                                </a:lnTo>
                                <a:lnTo>
                                  <a:pt x="4945723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4978387" y="3070009"/>
                                </a:moveTo>
                                <a:lnTo>
                                  <a:pt x="4956416" y="3070009"/>
                                </a:lnTo>
                                <a:lnTo>
                                  <a:pt x="4956416" y="3077337"/>
                                </a:lnTo>
                                <a:lnTo>
                                  <a:pt x="4978387" y="3077337"/>
                                </a:lnTo>
                                <a:lnTo>
                                  <a:pt x="4978387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4982362" y="0"/>
                                </a:moveTo>
                                <a:lnTo>
                                  <a:pt x="4960378" y="0"/>
                                </a:lnTo>
                                <a:lnTo>
                                  <a:pt x="4960378" y="7315"/>
                                </a:lnTo>
                                <a:lnTo>
                                  <a:pt x="4982362" y="7315"/>
                                </a:lnTo>
                                <a:lnTo>
                                  <a:pt x="4982362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015027" y="3070009"/>
                                </a:moveTo>
                                <a:lnTo>
                                  <a:pt x="4993043" y="3070009"/>
                                </a:lnTo>
                                <a:lnTo>
                                  <a:pt x="4993043" y="3077337"/>
                                </a:lnTo>
                                <a:lnTo>
                                  <a:pt x="5015027" y="3077337"/>
                                </a:lnTo>
                                <a:lnTo>
                                  <a:pt x="5015027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018989" y="0"/>
                                </a:moveTo>
                                <a:lnTo>
                                  <a:pt x="4997005" y="0"/>
                                </a:lnTo>
                                <a:lnTo>
                                  <a:pt x="4997005" y="7315"/>
                                </a:lnTo>
                                <a:lnTo>
                                  <a:pt x="5018989" y="7315"/>
                                </a:lnTo>
                                <a:lnTo>
                                  <a:pt x="5018989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051666" y="3070009"/>
                                </a:moveTo>
                                <a:lnTo>
                                  <a:pt x="5029682" y="3070009"/>
                                </a:lnTo>
                                <a:lnTo>
                                  <a:pt x="5029682" y="3077337"/>
                                </a:lnTo>
                                <a:lnTo>
                                  <a:pt x="5051666" y="3077337"/>
                                </a:lnTo>
                                <a:lnTo>
                                  <a:pt x="5051666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055628" y="0"/>
                                </a:moveTo>
                                <a:lnTo>
                                  <a:pt x="5033645" y="0"/>
                                </a:lnTo>
                                <a:lnTo>
                                  <a:pt x="5033645" y="7315"/>
                                </a:lnTo>
                                <a:lnTo>
                                  <a:pt x="5055628" y="7315"/>
                                </a:lnTo>
                                <a:lnTo>
                                  <a:pt x="5055628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088293" y="3070009"/>
                                </a:moveTo>
                                <a:lnTo>
                                  <a:pt x="5066322" y="3070009"/>
                                </a:lnTo>
                                <a:lnTo>
                                  <a:pt x="5066322" y="3077337"/>
                                </a:lnTo>
                                <a:lnTo>
                                  <a:pt x="5088293" y="3077337"/>
                                </a:lnTo>
                                <a:lnTo>
                                  <a:pt x="5088293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092268" y="0"/>
                                </a:moveTo>
                                <a:lnTo>
                                  <a:pt x="5070284" y="0"/>
                                </a:lnTo>
                                <a:lnTo>
                                  <a:pt x="5070284" y="7315"/>
                                </a:lnTo>
                                <a:lnTo>
                                  <a:pt x="5092268" y="7315"/>
                                </a:lnTo>
                                <a:lnTo>
                                  <a:pt x="5092268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124932" y="3070009"/>
                                </a:moveTo>
                                <a:lnTo>
                                  <a:pt x="5102949" y="3070009"/>
                                </a:lnTo>
                                <a:lnTo>
                                  <a:pt x="5102949" y="3077337"/>
                                </a:lnTo>
                                <a:lnTo>
                                  <a:pt x="5124932" y="3077337"/>
                                </a:lnTo>
                                <a:lnTo>
                                  <a:pt x="5124932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128895" y="0"/>
                                </a:moveTo>
                                <a:lnTo>
                                  <a:pt x="5106911" y="0"/>
                                </a:lnTo>
                                <a:lnTo>
                                  <a:pt x="5106911" y="7315"/>
                                </a:lnTo>
                                <a:lnTo>
                                  <a:pt x="5128895" y="7315"/>
                                </a:lnTo>
                                <a:lnTo>
                                  <a:pt x="5128895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161572" y="3070009"/>
                                </a:moveTo>
                                <a:lnTo>
                                  <a:pt x="5139588" y="3070009"/>
                                </a:lnTo>
                                <a:lnTo>
                                  <a:pt x="5139588" y="3077337"/>
                                </a:lnTo>
                                <a:lnTo>
                                  <a:pt x="5161572" y="3077337"/>
                                </a:lnTo>
                                <a:lnTo>
                                  <a:pt x="5161572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165534" y="0"/>
                                </a:moveTo>
                                <a:lnTo>
                                  <a:pt x="5143551" y="0"/>
                                </a:lnTo>
                                <a:lnTo>
                                  <a:pt x="5143551" y="7315"/>
                                </a:lnTo>
                                <a:lnTo>
                                  <a:pt x="5165534" y="7315"/>
                                </a:lnTo>
                                <a:lnTo>
                                  <a:pt x="5165534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198199" y="3070009"/>
                                </a:moveTo>
                                <a:lnTo>
                                  <a:pt x="5176228" y="3070009"/>
                                </a:lnTo>
                                <a:lnTo>
                                  <a:pt x="5176228" y="3077337"/>
                                </a:lnTo>
                                <a:lnTo>
                                  <a:pt x="5198199" y="3077337"/>
                                </a:lnTo>
                                <a:lnTo>
                                  <a:pt x="5198199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202174" y="0"/>
                                </a:moveTo>
                                <a:lnTo>
                                  <a:pt x="5180190" y="0"/>
                                </a:lnTo>
                                <a:lnTo>
                                  <a:pt x="5180190" y="7315"/>
                                </a:lnTo>
                                <a:lnTo>
                                  <a:pt x="5202174" y="7315"/>
                                </a:lnTo>
                                <a:lnTo>
                                  <a:pt x="5202174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234838" y="3070009"/>
                                </a:moveTo>
                                <a:lnTo>
                                  <a:pt x="5212854" y="3070009"/>
                                </a:lnTo>
                                <a:lnTo>
                                  <a:pt x="5212854" y="3077337"/>
                                </a:lnTo>
                                <a:lnTo>
                                  <a:pt x="5234838" y="3077337"/>
                                </a:lnTo>
                                <a:lnTo>
                                  <a:pt x="5234838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238801" y="0"/>
                                </a:moveTo>
                                <a:lnTo>
                                  <a:pt x="5216817" y="0"/>
                                </a:lnTo>
                                <a:lnTo>
                                  <a:pt x="5216817" y="7315"/>
                                </a:lnTo>
                                <a:lnTo>
                                  <a:pt x="5238801" y="7315"/>
                                </a:lnTo>
                                <a:lnTo>
                                  <a:pt x="5238801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271478" y="3070009"/>
                                </a:moveTo>
                                <a:lnTo>
                                  <a:pt x="5249494" y="3070009"/>
                                </a:lnTo>
                                <a:lnTo>
                                  <a:pt x="5249494" y="3077337"/>
                                </a:lnTo>
                                <a:lnTo>
                                  <a:pt x="5271478" y="3077337"/>
                                </a:lnTo>
                                <a:lnTo>
                                  <a:pt x="5271478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275440" y="0"/>
                                </a:moveTo>
                                <a:lnTo>
                                  <a:pt x="5253456" y="0"/>
                                </a:lnTo>
                                <a:lnTo>
                                  <a:pt x="5253456" y="7315"/>
                                </a:lnTo>
                                <a:lnTo>
                                  <a:pt x="5275440" y="7315"/>
                                </a:lnTo>
                                <a:lnTo>
                                  <a:pt x="5275440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308104" y="3070009"/>
                                </a:moveTo>
                                <a:lnTo>
                                  <a:pt x="5286121" y="3070009"/>
                                </a:lnTo>
                                <a:lnTo>
                                  <a:pt x="5286121" y="3077337"/>
                                </a:lnTo>
                                <a:lnTo>
                                  <a:pt x="5308104" y="3077337"/>
                                </a:lnTo>
                                <a:lnTo>
                                  <a:pt x="5308104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312067" y="0"/>
                                </a:moveTo>
                                <a:lnTo>
                                  <a:pt x="5290096" y="0"/>
                                </a:lnTo>
                                <a:lnTo>
                                  <a:pt x="5290096" y="7315"/>
                                </a:lnTo>
                                <a:lnTo>
                                  <a:pt x="5312067" y="7315"/>
                                </a:lnTo>
                                <a:lnTo>
                                  <a:pt x="5312067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344744" y="3070009"/>
                                </a:moveTo>
                                <a:lnTo>
                                  <a:pt x="5322760" y="3070009"/>
                                </a:lnTo>
                                <a:lnTo>
                                  <a:pt x="5322760" y="3077337"/>
                                </a:lnTo>
                                <a:lnTo>
                                  <a:pt x="5344744" y="3077337"/>
                                </a:lnTo>
                                <a:lnTo>
                                  <a:pt x="5344744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348706" y="0"/>
                                </a:moveTo>
                                <a:lnTo>
                                  <a:pt x="5326723" y="0"/>
                                </a:lnTo>
                                <a:lnTo>
                                  <a:pt x="5326723" y="7315"/>
                                </a:lnTo>
                                <a:lnTo>
                                  <a:pt x="5348706" y="7315"/>
                                </a:lnTo>
                                <a:lnTo>
                                  <a:pt x="5348706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381383" y="3070009"/>
                                </a:moveTo>
                                <a:lnTo>
                                  <a:pt x="5359400" y="3070009"/>
                                </a:lnTo>
                                <a:lnTo>
                                  <a:pt x="5359400" y="3077337"/>
                                </a:lnTo>
                                <a:lnTo>
                                  <a:pt x="5381383" y="3077337"/>
                                </a:lnTo>
                                <a:lnTo>
                                  <a:pt x="5381383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385346" y="0"/>
                                </a:moveTo>
                                <a:lnTo>
                                  <a:pt x="5363362" y="0"/>
                                </a:lnTo>
                                <a:lnTo>
                                  <a:pt x="5363362" y="7315"/>
                                </a:lnTo>
                                <a:lnTo>
                                  <a:pt x="5385346" y="7315"/>
                                </a:lnTo>
                                <a:lnTo>
                                  <a:pt x="5385346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418010" y="3070009"/>
                                </a:moveTo>
                                <a:lnTo>
                                  <a:pt x="5396027" y="3070009"/>
                                </a:lnTo>
                                <a:lnTo>
                                  <a:pt x="5396027" y="3077337"/>
                                </a:lnTo>
                                <a:lnTo>
                                  <a:pt x="5418010" y="3077337"/>
                                </a:lnTo>
                                <a:lnTo>
                                  <a:pt x="5418010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421973" y="0"/>
                                </a:moveTo>
                                <a:lnTo>
                                  <a:pt x="5400002" y="0"/>
                                </a:lnTo>
                                <a:lnTo>
                                  <a:pt x="5400002" y="7315"/>
                                </a:lnTo>
                                <a:lnTo>
                                  <a:pt x="5421973" y="7315"/>
                                </a:lnTo>
                                <a:lnTo>
                                  <a:pt x="5421973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454650" y="3070009"/>
                                </a:moveTo>
                                <a:lnTo>
                                  <a:pt x="5432666" y="3070009"/>
                                </a:lnTo>
                                <a:lnTo>
                                  <a:pt x="5432666" y="3077337"/>
                                </a:lnTo>
                                <a:lnTo>
                                  <a:pt x="5454650" y="3077337"/>
                                </a:lnTo>
                                <a:lnTo>
                                  <a:pt x="5454650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458612" y="0"/>
                                </a:moveTo>
                                <a:lnTo>
                                  <a:pt x="5436628" y="0"/>
                                </a:lnTo>
                                <a:lnTo>
                                  <a:pt x="5436628" y="7315"/>
                                </a:lnTo>
                                <a:lnTo>
                                  <a:pt x="5458612" y="7315"/>
                                </a:lnTo>
                                <a:lnTo>
                                  <a:pt x="5458612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491277" y="3070009"/>
                                </a:moveTo>
                                <a:lnTo>
                                  <a:pt x="5469306" y="3070009"/>
                                </a:lnTo>
                                <a:lnTo>
                                  <a:pt x="5469306" y="3077337"/>
                                </a:lnTo>
                                <a:lnTo>
                                  <a:pt x="5491277" y="3077337"/>
                                </a:lnTo>
                                <a:lnTo>
                                  <a:pt x="5491277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495252" y="0"/>
                                </a:moveTo>
                                <a:lnTo>
                                  <a:pt x="5473268" y="0"/>
                                </a:lnTo>
                                <a:lnTo>
                                  <a:pt x="5473268" y="7315"/>
                                </a:lnTo>
                                <a:lnTo>
                                  <a:pt x="5495252" y="7315"/>
                                </a:lnTo>
                                <a:lnTo>
                                  <a:pt x="5495252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527916" y="3070009"/>
                                </a:moveTo>
                                <a:lnTo>
                                  <a:pt x="5505932" y="3070009"/>
                                </a:lnTo>
                                <a:lnTo>
                                  <a:pt x="5505932" y="3077337"/>
                                </a:lnTo>
                                <a:lnTo>
                                  <a:pt x="5527916" y="3077337"/>
                                </a:lnTo>
                                <a:lnTo>
                                  <a:pt x="5527916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531878" y="0"/>
                                </a:moveTo>
                                <a:lnTo>
                                  <a:pt x="5509907" y="0"/>
                                </a:lnTo>
                                <a:lnTo>
                                  <a:pt x="5509907" y="7315"/>
                                </a:lnTo>
                                <a:lnTo>
                                  <a:pt x="5531878" y="7315"/>
                                </a:lnTo>
                                <a:lnTo>
                                  <a:pt x="5531878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564556" y="3070009"/>
                                </a:moveTo>
                                <a:lnTo>
                                  <a:pt x="5542572" y="3070009"/>
                                </a:lnTo>
                                <a:lnTo>
                                  <a:pt x="5542572" y="3077337"/>
                                </a:lnTo>
                                <a:lnTo>
                                  <a:pt x="5564556" y="3077337"/>
                                </a:lnTo>
                                <a:lnTo>
                                  <a:pt x="5564556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568518" y="0"/>
                                </a:moveTo>
                                <a:lnTo>
                                  <a:pt x="5546534" y="0"/>
                                </a:lnTo>
                                <a:lnTo>
                                  <a:pt x="5546534" y="7315"/>
                                </a:lnTo>
                                <a:lnTo>
                                  <a:pt x="5568518" y="7315"/>
                                </a:lnTo>
                                <a:lnTo>
                                  <a:pt x="5568518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601182" y="3070009"/>
                                </a:moveTo>
                                <a:lnTo>
                                  <a:pt x="5579211" y="3070009"/>
                                </a:lnTo>
                                <a:lnTo>
                                  <a:pt x="5579211" y="3077337"/>
                                </a:lnTo>
                                <a:lnTo>
                                  <a:pt x="5601182" y="3077337"/>
                                </a:lnTo>
                                <a:lnTo>
                                  <a:pt x="5601182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605157" y="0"/>
                                </a:moveTo>
                                <a:lnTo>
                                  <a:pt x="5583174" y="0"/>
                                </a:lnTo>
                                <a:lnTo>
                                  <a:pt x="5583174" y="7315"/>
                                </a:lnTo>
                                <a:lnTo>
                                  <a:pt x="5605157" y="7315"/>
                                </a:lnTo>
                                <a:lnTo>
                                  <a:pt x="5605157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637822" y="3070009"/>
                                </a:moveTo>
                                <a:lnTo>
                                  <a:pt x="5615838" y="3070009"/>
                                </a:lnTo>
                                <a:lnTo>
                                  <a:pt x="5615838" y="3077337"/>
                                </a:lnTo>
                                <a:lnTo>
                                  <a:pt x="5637822" y="3077337"/>
                                </a:lnTo>
                                <a:lnTo>
                                  <a:pt x="5637822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641784" y="0"/>
                                </a:moveTo>
                                <a:lnTo>
                                  <a:pt x="5619801" y="0"/>
                                </a:lnTo>
                                <a:lnTo>
                                  <a:pt x="5619801" y="7315"/>
                                </a:lnTo>
                                <a:lnTo>
                                  <a:pt x="5641784" y="7315"/>
                                </a:lnTo>
                                <a:lnTo>
                                  <a:pt x="5641784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674461" y="3070009"/>
                                </a:moveTo>
                                <a:lnTo>
                                  <a:pt x="5652478" y="3070009"/>
                                </a:lnTo>
                                <a:lnTo>
                                  <a:pt x="5652478" y="3077337"/>
                                </a:lnTo>
                                <a:lnTo>
                                  <a:pt x="5674461" y="3077337"/>
                                </a:lnTo>
                                <a:lnTo>
                                  <a:pt x="5674461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678424" y="0"/>
                                </a:moveTo>
                                <a:lnTo>
                                  <a:pt x="5656440" y="0"/>
                                </a:lnTo>
                                <a:lnTo>
                                  <a:pt x="5656440" y="7315"/>
                                </a:lnTo>
                                <a:lnTo>
                                  <a:pt x="5678424" y="7315"/>
                                </a:lnTo>
                                <a:lnTo>
                                  <a:pt x="5678424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711088" y="3070009"/>
                                </a:moveTo>
                                <a:lnTo>
                                  <a:pt x="5689117" y="3070009"/>
                                </a:lnTo>
                                <a:lnTo>
                                  <a:pt x="5689117" y="3077337"/>
                                </a:lnTo>
                                <a:lnTo>
                                  <a:pt x="5711088" y="3077337"/>
                                </a:lnTo>
                                <a:lnTo>
                                  <a:pt x="5711088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715063" y="0"/>
                                </a:moveTo>
                                <a:lnTo>
                                  <a:pt x="5693080" y="0"/>
                                </a:lnTo>
                                <a:lnTo>
                                  <a:pt x="5693080" y="7315"/>
                                </a:lnTo>
                                <a:lnTo>
                                  <a:pt x="5715063" y="7315"/>
                                </a:lnTo>
                                <a:lnTo>
                                  <a:pt x="5715063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747728" y="3070009"/>
                                </a:moveTo>
                                <a:lnTo>
                                  <a:pt x="5725744" y="3070009"/>
                                </a:lnTo>
                                <a:lnTo>
                                  <a:pt x="5725744" y="3077337"/>
                                </a:lnTo>
                                <a:lnTo>
                                  <a:pt x="5747728" y="3077337"/>
                                </a:lnTo>
                                <a:lnTo>
                                  <a:pt x="5747728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751690" y="0"/>
                                </a:moveTo>
                                <a:lnTo>
                                  <a:pt x="5729706" y="0"/>
                                </a:lnTo>
                                <a:lnTo>
                                  <a:pt x="5729706" y="7315"/>
                                </a:lnTo>
                                <a:lnTo>
                                  <a:pt x="5751690" y="7315"/>
                                </a:lnTo>
                                <a:lnTo>
                                  <a:pt x="5751690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784367" y="3070009"/>
                                </a:moveTo>
                                <a:lnTo>
                                  <a:pt x="5762383" y="3070009"/>
                                </a:lnTo>
                                <a:lnTo>
                                  <a:pt x="5762383" y="3077337"/>
                                </a:lnTo>
                                <a:lnTo>
                                  <a:pt x="5784367" y="3077337"/>
                                </a:lnTo>
                                <a:lnTo>
                                  <a:pt x="5784367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788330" y="0"/>
                                </a:moveTo>
                                <a:lnTo>
                                  <a:pt x="5766346" y="0"/>
                                </a:lnTo>
                                <a:lnTo>
                                  <a:pt x="5766346" y="7315"/>
                                </a:lnTo>
                                <a:lnTo>
                                  <a:pt x="5788330" y="7315"/>
                                </a:lnTo>
                                <a:lnTo>
                                  <a:pt x="5788330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820994" y="3070009"/>
                                </a:moveTo>
                                <a:lnTo>
                                  <a:pt x="5799023" y="3070009"/>
                                </a:lnTo>
                                <a:lnTo>
                                  <a:pt x="5799023" y="3077337"/>
                                </a:lnTo>
                                <a:lnTo>
                                  <a:pt x="5820994" y="3077337"/>
                                </a:lnTo>
                                <a:lnTo>
                                  <a:pt x="5820994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824969" y="0"/>
                                </a:moveTo>
                                <a:lnTo>
                                  <a:pt x="5802985" y="0"/>
                                </a:lnTo>
                                <a:lnTo>
                                  <a:pt x="5802985" y="7315"/>
                                </a:lnTo>
                                <a:lnTo>
                                  <a:pt x="5824969" y="7315"/>
                                </a:lnTo>
                                <a:lnTo>
                                  <a:pt x="5824969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857633" y="3070009"/>
                                </a:moveTo>
                                <a:lnTo>
                                  <a:pt x="5835650" y="3070009"/>
                                </a:lnTo>
                                <a:lnTo>
                                  <a:pt x="5835650" y="3077337"/>
                                </a:lnTo>
                                <a:lnTo>
                                  <a:pt x="5857633" y="3077337"/>
                                </a:lnTo>
                                <a:lnTo>
                                  <a:pt x="5857633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861596" y="0"/>
                                </a:moveTo>
                                <a:lnTo>
                                  <a:pt x="5839612" y="0"/>
                                </a:lnTo>
                                <a:lnTo>
                                  <a:pt x="5839612" y="7315"/>
                                </a:lnTo>
                                <a:lnTo>
                                  <a:pt x="5861596" y="7315"/>
                                </a:lnTo>
                                <a:lnTo>
                                  <a:pt x="5861596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894273" y="3070009"/>
                                </a:moveTo>
                                <a:lnTo>
                                  <a:pt x="5872289" y="3070009"/>
                                </a:lnTo>
                                <a:lnTo>
                                  <a:pt x="5872289" y="3077337"/>
                                </a:lnTo>
                                <a:lnTo>
                                  <a:pt x="5894273" y="3077337"/>
                                </a:lnTo>
                                <a:lnTo>
                                  <a:pt x="5894273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898235" y="0"/>
                                </a:moveTo>
                                <a:lnTo>
                                  <a:pt x="5876252" y="0"/>
                                </a:lnTo>
                                <a:lnTo>
                                  <a:pt x="5876252" y="7315"/>
                                </a:lnTo>
                                <a:lnTo>
                                  <a:pt x="5898235" y="7315"/>
                                </a:lnTo>
                                <a:lnTo>
                                  <a:pt x="5898235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930900" y="3070009"/>
                                </a:moveTo>
                                <a:lnTo>
                                  <a:pt x="5908916" y="3070009"/>
                                </a:lnTo>
                                <a:lnTo>
                                  <a:pt x="5908916" y="3077337"/>
                                </a:lnTo>
                                <a:lnTo>
                                  <a:pt x="5930900" y="3077337"/>
                                </a:lnTo>
                                <a:lnTo>
                                  <a:pt x="5930900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934862" y="0"/>
                                </a:moveTo>
                                <a:lnTo>
                                  <a:pt x="5912891" y="0"/>
                                </a:lnTo>
                                <a:lnTo>
                                  <a:pt x="5912891" y="7315"/>
                                </a:lnTo>
                                <a:lnTo>
                                  <a:pt x="5934862" y="7315"/>
                                </a:lnTo>
                                <a:lnTo>
                                  <a:pt x="5934862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5967539" y="3070009"/>
                                </a:moveTo>
                                <a:lnTo>
                                  <a:pt x="5945556" y="3070009"/>
                                </a:lnTo>
                                <a:lnTo>
                                  <a:pt x="5945556" y="3077337"/>
                                </a:lnTo>
                                <a:lnTo>
                                  <a:pt x="5967539" y="3077337"/>
                                </a:lnTo>
                                <a:lnTo>
                                  <a:pt x="5967539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5971502" y="0"/>
                                </a:moveTo>
                                <a:lnTo>
                                  <a:pt x="5949518" y="0"/>
                                </a:lnTo>
                                <a:lnTo>
                                  <a:pt x="5949518" y="7315"/>
                                </a:lnTo>
                                <a:lnTo>
                                  <a:pt x="5971502" y="7315"/>
                                </a:lnTo>
                                <a:lnTo>
                                  <a:pt x="5971502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6004179" y="3070009"/>
                                </a:moveTo>
                                <a:lnTo>
                                  <a:pt x="5982195" y="3070009"/>
                                </a:lnTo>
                                <a:lnTo>
                                  <a:pt x="5982195" y="3077337"/>
                                </a:lnTo>
                                <a:lnTo>
                                  <a:pt x="6004179" y="3077337"/>
                                </a:lnTo>
                                <a:lnTo>
                                  <a:pt x="6004179" y="3070009"/>
                                </a:lnTo>
                                <a:close/>
                              </a:path>
                              <a:path w="6119495" h="3077845">
                                <a:moveTo>
                                  <a:pt x="6008141" y="0"/>
                                </a:moveTo>
                                <a:lnTo>
                                  <a:pt x="5986157" y="0"/>
                                </a:lnTo>
                                <a:lnTo>
                                  <a:pt x="5986157" y="7315"/>
                                </a:lnTo>
                                <a:lnTo>
                                  <a:pt x="6008141" y="7315"/>
                                </a:lnTo>
                                <a:lnTo>
                                  <a:pt x="6008141" y="0"/>
                                </a:lnTo>
                                <a:close/>
                              </a:path>
                              <a:path w="6119495" h="3077845">
                                <a:moveTo>
                                  <a:pt x="6040640" y="3077184"/>
                                </a:moveTo>
                                <a:lnTo>
                                  <a:pt x="6040247" y="3069869"/>
                                </a:lnTo>
                                <a:lnTo>
                                  <a:pt x="6037440" y="3070009"/>
                                </a:lnTo>
                                <a:lnTo>
                                  <a:pt x="6018822" y="3070009"/>
                                </a:lnTo>
                                <a:lnTo>
                                  <a:pt x="6018822" y="3077337"/>
                                </a:lnTo>
                                <a:lnTo>
                                  <a:pt x="6037440" y="3077337"/>
                                </a:lnTo>
                                <a:lnTo>
                                  <a:pt x="6040640" y="3077184"/>
                                </a:lnTo>
                                <a:close/>
                              </a:path>
                              <a:path w="6119495" h="3077845">
                                <a:moveTo>
                                  <a:pt x="6044463" y="342"/>
                                </a:moveTo>
                                <a:lnTo>
                                  <a:pt x="6037440" y="0"/>
                                </a:lnTo>
                                <a:lnTo>
                                  <a:pt x="6022797" y="0"/>
                                </a:lnTo>
                                <a:lnTo>
                                  <a:pt x="6022797" y="7315"/>
                                </a:lnTo>
                                <a:lnTo>
                                  <a:pt x="6037440" y="7315"/>
                                </a:lnTo>
                                <a:lnTo>
                                  <a:pt x="6043866" y="7620"/>
                                </a:lnTo>
                                <a:lnTo>
                                  <a:pt x="6043892" y="7315"/>
                                </a:lnTo>
                                <a:lnTo>
                                  <a:pt x="6044463" y="342"/>
                                </a:lnTo>
                                <a:close/>
                              </a:path>
                              <a:path w="6119495" h="3077845">
                                <a:moveTo>
                                  <a:pt x="6076124" y="3068269"/>
                                </a:moveTo>
                                <a:lnTo>
                                  <a:pt x="6072873" y="3061703"/>
                                </a:lnTo>
                                <a:lnTo>
                                  <a:pt x="6068288" y="3063875"/>
                                </a:lnTo>
                                <a:lnTo>
                                  <a:pt x="6060808" y="3066554"/>
                                </a:lnTo>
                                <a:lnTo>
                                  <a:pt x="6053975" y="3068269"/>
                                </a:lnTo>
                                <a:lnTo>
                                  <a:pt x="6053518" y="3068269"/>
                                </a:lnTo>
                                <a:lnTo>
                                  <a:pt x="6054979" y="3075571"/>
                                </a:lnTo>
                                <a:lnTo>
                                  <a:pt x="6062929" y="3073577"/>
                                </a:lnTo>
                                <a:lnTo>
                                  <a:pt x="6071095" y="3070644"/>
                                </a:lnTo>
                                <a:lnTo>
                                  <a:pt x="6076124" y="3068269"/>
                                </a:lnTo>
                                <a:close/>
                              </a:path>
                              <a:path w="6119495" h="3077845">
                                <a:moveTo>
                                  <a:pt x="6079706" y="10769"/>
                                </a:moveTo>
                                <a:lnTo>
                                  <a:pt x="6079553" y="10769"/>
                                </a:ln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58903" y="2755"/>
                                </a:lnTo>
                                <a:lnTo>
                                  <a:pt x="6057112" y="9842"/>
                                </a:lnTo>
                                <a:lnTo>
                                  <a:pt x="6060808" y="10769"/>
                                </a:lnTo>
                                <a:lnTo>
                                  <a:pt x="6068288" y="13449"/>
                                </a:lnTo>
                                <a:lnTo>
                                  <a:pt x="6075477" y="16840"/>
                                </a:lnTo>
                                <a:lnTo>
                                  <a:pt x="6076162" y="17246"/>
                                </a:lnTo>
                                <a:lnTo>
                                  <a:pt x="6079706" y="10769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05106" y="3045536"/>
                                </a:moveTo>
                                <a:lnTo>
                                  <a:pt x="6099454" y="3040875"/>
                                </a:lnTo>
                                <a:lnTo>
                                  <a:pt x="6094438" y="3046399"/>
                                </a:lnTo>
                                <a:lnTo>
                                  <a:pt x="6088545" y="3051746"/>
                                </a:lnTo>
                                <a:lnTo>
                                  <a:pt x="6084468" y="3054769"/>
                                </a:lnTo>
                                <a:lnTo>
                                  <a:pt x="6088735" y="3060725"/>
                                </a:lnTo>
                                <a:lnTo>
                                  <a:pt x="6093193" y="3057410"/>
                                </a:lnTo>
                                <a:lnTo>
                                  <a:pt x="6099619" y="3051581"/>
                                </a:lnTo>
                                <a:lnTo>
                                  <a:pt x="6105106" y="3045536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07569" y="35026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91974" y="19024"/>
                                </a:lnTo>
                                <a:lnTo>
                                  <a:pt x="6087440" y="24752"/>
                                </a:lnTo>
                                <a:lnTo>
                                  <a:pt x="6088545" y="25577"/>
                                </a:lnTo>
                                <a:lnTo>
                                  <a:pt x="6094450" y="30924"/>
                                </a:lnTo>
                                <a:lnTo>
                                  <a:pt x="6099784" y="36804"/>
                                </a:lnTo>
                                <a:lnTo>
                                  <a:pt x="6101727" y="39420"/>
                                </a:lnTo>
                                <a:lnTo>
                                  <a:pt x="6107569" y="35026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3011957"/>
                                </a:moveTo>
                                <a:lnTo>
                                  <a:pt x="6115062" y="3010890"/>
                                </a:lnTo>
                                <a:lnTo>
                                  <a:pt x="6114593" y="3012770"/>
                                </a:lnTo>
                                <a:lnTo>
                                  <a:pt x="6111913" y="3020250"/>
                                </a:lnTo>
                                <a:lnTo>
                                  <a:pt x="6108509" y="3027438"/>
                                </a:lnTo>
                                <a:lnTo>
                                  <a:pt x="6107176" y="3029674"/>
                                </a:lnTo>
                                <a:lnTo>
                                  <a:pt x="6113513" y="3033344"/>
                                </a:lnTo>
                                <a:lnTo>
                                  <a:pt x="6114974" y="3030905"/>
                                </a:lnTo>
                                <a:lnTo>
                                  <a:pt x="6118682" y="3023057"/>
                                </a:lnTo>
                                <a:lnTo>
                                  <a:pt x="6118911" y="3022396"/>
                                </a:lnTo>
                                <a:lnTo>
                                  <a:pt x="6118911" y="3011957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976740"/>
                                </a:moveTo>
                                <a:lnTo>
                                  <a:pt x="6118047" y="2976740"/>
                                </a:lnTo>
                                <a:lnTo>
                                  <a:pt x="6118047" y="2989402"/>
                                </a:lnTo>
                                <a:lnTo>
                                  <a:pt x="6117653" y="2997352"/>
                                </a:lnTo>
                                <a:lnTo>
                                  <a:pt x="6118911" y="2997352"/>
                                </a:lnTo>
                                <a:lnTo>
                                  <a:pt x="6118911" y="2976740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940113"/>
                                </a:moveTo>
                                <a:lnTo>
                                  <a:pt x="6118047" y="2940113"/>
                                </a:lnTo>
                                <a:lnTo>
                                  <a:pt x="6118047" y="2962097"/>
                                </a:lnTo>
                                <a:lnTo>
                                  <a:pt x="6118911" y="2962097"/>
                                </a:lnTo>
                                <a:lnTo>
                                  <a:pt x="6118911" y="2940113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903474"/>
                                </a:moveTo>
                                <a:lnTo>
                                  <a:pt x="6118047" y="2903474"/>
                                </a:lnTo>
                                <a:lnTo>
                                  <a:pt x="6118047" y="2925457"/>
                                </a:lnTo>
                                <a:lnTo>
                                  <a:pt x="6118911" y="2925457"/>
                                </a:lnTo>
                                <a:lnTo>
                                  <a:pt x="6118911" y="2903474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866847"/>
                                </a:moveTo>
                                <a:lnTo>
                                  <a:pt x="6118047" y="2866847"/>
                                </a:lnTo>
                                <a:lnTo>
                                  <a:pt x="6118047" y="2888818"/>
                                </a:lnTo>
                                <a:lnTo>
                                  <a:pt x="6118911" y="2888818"/>
                                </a:lnTo>
                                <a:lnTo>
                                  <a:pt x="6118911" y="2866847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830207"/>
                                </a:moveTo>
                                <a:lnTo>
                                  <a:pt x="6118047" y="2830207"/>
                                </a:lnTo>
                                <a:lnTo>
                                  <a:pt x="6118047" y="2852191"/>
                                </a:lnTo>
                                <a:lnTo>
                                  <a:pt x="6118911" y="2852191"/>
                                </a:lnTo>
                                <a:lnTo>
                                  <a:pt x="6118911" y="2830207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793568"/>
                                </a:moveTo>
                                <a:lnTo>
                                  <a:pt x="6118047" y="2793568"/>
                                </a:lnTo>
                                <a:lnTo>
                                  <a:pt x="6118047" y="2815552"/>
                                </a:lnTo>
                                <a:lnTo>
                                  <a:pt x="6118911" y="2815552"/>
                                </a:lnTo>
                                <a:lnTo>
                                  <a:pt x="6118911" y="2793568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756941"/>
                                </a:moveTo>
                                <a:lnTo>
                                  <a:pt x="6118047" y="2756941"/>
                                </a:lnTo>
                                <a:lnTo>
                                  <a:pt x="6118047" y="2778912"/>
                                </a:lnTo>
                                <a:lnTo>
                                  <a:pt x="6118911" y="2778912"/>
                                </a:lnTo>
                                <a:lnTo>
                                  <a:pt x="6118911" y="2756941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720302"/>
                                </a:moveTo>
                                <a:lnTo>
                                  <a:pt x="6118047" y="2720302"/>
                                </a:lnTo>
                                <a:lnTo>
                                  <a:pt x="6118047" y="2742285"/>
                                </a:lnTo>
                                <a:lnTo>
                                  <a:pt x="6118911" y="2742285"/>
                                </a:lnTo>
                                <a:lnTo>
                                  <a:pt x="6118911" y="2720302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683662"/>
                                </a:moveTo>
                                <a:lnTo>
                                  <a:pt x="6118047" y="2683662"/>
                                </a:lnTo>
                                <a:lnTo>
                                  <a:pt x="6118047" y="2705646"/>
                                </a:lnTo>
                                <a:lnTo>
                                  <a:pt x="6118911" y="2705646"/>
                                </a:lnTo>
                                <a:lnTo>
                                  <a:pt x="6118911" y="2683662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647035"/>
                                </a:moveTo>
                                <a:lnTo>
                                  <a:pt x="6118047" y="2647035"/>
                                </a:lnTo>
                                <a:lnTo>
                                  <a:pt x="6118047" y="2669006"/>
                                </a:lnTo>
                                <a:lnTo>
                                  <a:pt x="6118911" y="2669006"/>
                                </a:lnTo>
                                <a:lnTo>
                                  <a:pt x="6118911" y="2647035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610396"/>
                                </a:moveTo>
                                <a:lnTo>
                                  <a:pt x="6118047" y="2610396"/>
                                </a:lnTo>
                                <a:lnTo>
                                  <a:pt x="6118047" y="2632379"/>
                                </a:lnTo>
                                <a:lnTo>
                                  <a:pt x="6118911" y="2632379"/>
                                </a:lnTo>
                                <a:lnTo>
                                  <a:pt x="6118911" y="2610396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573756"/>
                                </a:moveTo>
                                <a:lnTo>
                                  <a:pt x="6118047" y="2573756"/>
                                </a:lnTo>
                                <a:lnTo>
                                  <a:pt x="6118047" y="2595740"/>
                                </a:lnTo>
                                <a:lnTo>
                                  <a:pt x="6118911" y="2595740"/>
                                </a:lnTo>
                                <a:lnTo>
                                  <a:pt x="6118911" y="2573756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537129"/>
                                </a:moveTo>
                                <a:lnTo>
                                  <a:pt x="6118047" y="2537129"/>
                                </a:lnTo>
                                <a:lnTo>
                                  <a:pt x="6118047" y="2559100"/>
                                </a:lnTo>
                                <a:lnTo>
                                  <a:pt x="6118911" y="2559100"/>
                                </a:lnTo>
                                <a:lnTo>
                                  <a:pt x="6118911" y="2537129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500490"/>
                                </a:moveTo>
                                <a:lnTo>
                                  <a:pt x="6118047" y="2500490"/>
                                </a:lnTo>
                                <a:lnTo>
                                  <a:pt x="6118047" y="2522474"/>
                                </a:lnTo>
                                <a:lnTo>
                                  <a:pt x="6118911" y="2522474"/>
                                </a:lnTo>
                                <a:lnTo>
                                  <a:pt x="6118911" y="2500490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463850"/>
                                </a:moveTo>
                                <a:lnTo>
                                  <a:pt x="6118047" y="2463850"/>
                                </a:lnTo>
                                <a:lnTo>
                                  <a:pt x="6118047" y="2485834"/>
                                </a:lnTo>
                                <a:lnTo>
                                  <a:pt x="6118911" y="2485834"/>
                                </a:lnTo>
                                <a:lnTo>
                                  <a:pt x="6118911" y="2463850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427224"/>
                                </a:moveTo>
                                <a:lnTo>
                                  <a:pt x="6118047" y="2427224"/>
                                </a:lnTo>
                                <a:lnTo>
                                  <a:pt x="6118047" y="2449207"/>
                                </a:lnTo>
                                <a:lnTo>
                                  <a:pt x="6118911" y="2449207"/>
                                </a:lnTo>
                                <a:lnTo>
                                  <a:pt x="6118911" y="2427224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390584"/>
                                </a:moveTo>
                                <a:lnTo>
                                  <a:pt x="6118047" y="2390584"/>
                                </a:lnTo>
                                <a:lnTo>
                                  <a:pt x="6118047" y="2412568"/>
                                </a:lnTo>
                                <a:lnTo>
                                  <a:pt x="6118911" y="2412568"/>
                                </a:lnTo>
                                <a:lnTo>
                                  <a:pt x="6118911" y="2390584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353945"/>
                                </a:moveTo>
                                <a:lnTo>
                                  <a:pt x="6118047" y="2353945"/>
                                </a:lnTo>
                                <a:lnTo>
                                  <a:pt x="6118047" y="2375928"/>
                                </a:lnTo>
                                <a:lnTo>
                                  <a:pt x="6118911" y="2375928"/>
                                </a:lnTo>
                                <a:lnTo>
                                  <a:pt x="6118911" y="2353945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317318"/>
                                </a:moveTo>
                                <a:lnTo>
                                  <a:pt x="6118047" y="2317318"/>
                                </a:lnTo>
                                <a:lnTo>
                                  <a:pt x="6118047" y="2339302"/>
                                </a:lnTo>
                                <a:lnTo>
                                  <a:pt x="6118911" y="2339302"/>
                                </a:lnTo>
                                <a:lnTo>
                                  <a:pt x="6118911" y="2317318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280678"/>
                                </a:moveTo>
                                <a:lnTo>
                                  <a:pt x="6118047" y="2280678"/>
                                </a:lnTo>
                                <a:lnTo>
                                  <a:pt x="6118047" y="2302662"/>
                                </a:lnTo>
                                <a:lnTo>
                                  <a:pt x="6118911" y="2302662"/>
                                </a:lnTo>
                                <a:lnTo>
                                  <a:pt x="6118911" y="2280678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244052"/>
                                </a:moveTo>
                                <a:lnTo>
                                  <a:pt x="6118047" y="2244052"/>
                                </a:lnTo>
                                <a:lnTo>
                                  <a:pt x="6118047" y="2266023"/>
                                </a:lnTo>
                                <a:lnTo>
                                  <a:pt x="6118911" y="2266023"/>
                                </a:lnTo>
                                <a:lnTo>
                                  <a:pt x="6118911" y="2244052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207412"/>
                                </a:moveTo>
                                <a:lnTo>
                                  <a:pt x="6118047" y="2207412"/>
                                </a:lnTo>
                                <a:lnTo>
                                  <a:pt x="6118047" y="2229396"/>
                                </a:lnTo>
                                <a:lnTo>
                                  <a:pt x="6118911" y="2229396"/>
                                </a:lnTo>
                                <a:lnTo>
                                  <a:pt x="6118911" y="2207412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170773"/>
                                </a:moveTo>
                                <a:lnTo>
                                  <a:pt x="6118047" y="2170773"/>
                                </a:lnTo>
                                <a:lnTo>
                                  <a:pt x="6118047" y="2192756"/>
                                </a:lnTo>
                                <a:lnTo>
                                  <a:pt x="6118911" y="2192756"/>
                                </a:lnTo>
                                <a:lnTo>
                                  <a:pt x="6118911" y="2170773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134146"/>
                                </a:moveTo>
                                <a:lnTo>
                                  <a:pt x="6118047" y="2134146"/>
                                </a:lnTo>
                                <a:lnTo>
                                  <a:pt x="6118047" y="2156117"/>
                                </a:lnTo>
                                <a:lnTo>
                                  <a:pt x="6118911" y="2156117"/>
                                </a:lnTo>
                                <a:lnTo>
                                  <a:pt x="6118911" y="2134146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097506"/>
                                </a:moveTo>
                                <a:lnTo>
                                  <a:pt x="6118047" y="2097506"/>
                                </a:lnTo>
                                <a:lnTo>
                                  <a:pt x="6118047" y="2119490"/>
                                </a:lnTo>
                                <a:lnTo>
                                  <a:pt x="6118911" y="2119490"/>
                                </a:lnTo>
                                <a:lnTo>
                                  <a:pt x="6118911" y="2097506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060867"/>
                                </a:moveTo>
                                <a:lnTo>
                                  <a:pt x="6118047" y="2060867"/>
                                </a:lnTo>
                                <a:lnTo>
                                  <a:pt x="6118047" y="2082850"/>
                                </a:lnTo>
                                <a:lnTo>
                                  <a:pt x="6118911" y="2082850"/>
                                </a:lnTo>
                                <a:lnTo>
                                  <a:pt x="6118911" y="2060867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024240"/>
                                </a:moveTo>
                                <a:lnTo>
                                  <a:pt x="6118047" y="2024240"/>
                                </a:lnTo>
                                <a:lnTo>
                                  <a:pt x="6118047" y="2046211"/>
                                </a:lnTo>
                                <a:lnTo>
                                  <a:pt x="6118911" y="2046211"/>
                                </a:lnTo>
                                <a:lnTo>
                                  <a:pt x="6118911" y="2024240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987600"/>
                                </a:moveTo>
                                <a:lnTo>
                                  <a:pt x="6118047" y="1987600"/>
                                </a:lnTo>
                                <a:lnTo>
                                  <a:pt x="6118047" y="2009584"/>
                                </a:lnTo>
                                <a:lnTo>
                                  <a:pt x="6118911" y="2009584"/>
                                </a:lnTo>
                                <a:lnTo>
                                  <a:pt x="6118911" y="1987600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950961"/>
                                </a:moveTo>
                                <a:lnTo>
                                  <a:pt x="6118047" y="1950961"/>
                                </a:lnTo>
                                <a:lnTo>
                                  <a:pt x="6118047" y="1972945"/>
                                </a:lnTo>
                                <a:lnTo>
                                  <a:pt x="6118911" y="1972945"/>
                                </a:lnTo>
                                <a:lnTo>
                                  <a:pt x="6118911" y="1950961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914334"/>
                                </a:moveTo>
                                <a:lnTo>
                                  <a:pt x="6118047" y="1914334"/>
                                </a:lnTo>
                                <a:lnTo>
                                  <a:pt x="6118047" y="1936305"/>
                                </a:lnTo>
                                <a:lnTo>
                                  <a:pt x="6118911" y="1936305"/>
                                </a:lnTo>
                                <a:lnTo>
                                  <a:pt x="6118911" y="1914334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877695"/>
                                </a:moveTo>
                                <a:lnTo>
                                  <a:pt x="6118047" y="1877695"/>
                                </a:lnTo>
                                <a:lnTo>
                                  <a:pt x="6118047" y="1899678"/>
                                </a:lnTo>
                                <a:lnTo>
                                  <a:pt x="6118911" y="1899678"/>
                                </a:lnTo>
                                <a:lnTo>
                                  <a:pt x="6118911" y="1877695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841055"/>
                                </a:moveTo>
                                <a:lnTo>
                                  <a:pt x="6118047" y="1841055"/>
                                </a:lnTo>
                                <a:lnTo>
                                  <a:pt x="6118047" y="1863039"/>
                                </a:lnTo>
                                <a:lnTo>
                                  <a:pt x="6118911" y="1863039"/>
                                </a:lnTo>
                                <a:lnTo>
                                  <a:pt x="6118911" y="1841055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804428"/>
                                </a:moveTo>
                                <a:lnTo>
                                  <a:pt x="6118047" y="1804428"/>
                                </a:lnTo>
                                <a:lnTo>
                                  <a:pt x="6118047" y="1826412"/>
                                </a:lnTo>
                                <a:lnTo>
                                  <a:pt x="6118911" y="1826412"/>
                                </a:lnTo>
                                <a:lnTo>
                                  <a:pt x="6118911" y="1804428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767789"/>
                                </a:moveTo>
                                <a:lnTo>
                                  <a:pt x="6118047" y="1767789"/>
                                </a:lnTo>
                                <a:lnTo>
                                  <a:pt x="6118047" y="1789772"/>
                                </a:lnTo>
                                <a:lnTo>
                                  <a:pt x="6118911" y="1789772"/>
                                </a:lnTo>
                                <a:lnTo>
                                  <a:pt x="6118911" y="1767789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731149"/>
                                </a:moveTo>
                                <a:lnTo>
                                  <a:pt x="6118047" y="1731149"/>
                                </a:lnTo>
                                <a:lnTo>
                                  <a:pt x="6118047" y="1753133"/>
                                </a:lnTo>
                                <a:lnTo>
                                  <a:pt x="6118911" y="1753133"/>
                                </a:lnTo>
                                <a:lnTo>
                                  <a:pt x="6118911" y="1731149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694522"/>
                                </a:moveTo>
                                <a:lnTo>
                                  <a:pt x="6118047" y="1694522"/>
                                </a:lnTo>
                                <a:lnTo>
                                  <a:pt x="6118047" y="1716506"/>
                                </a:lnTo>
                                <a:lnTo>
                                  <a:pt x="6118911" y="1716506"/>
                                </a:lnTo>
                                <a:lnTo>
                                  <a:pt x="6118911" y="1694522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657883"/>
                                </a:moveTo>
                                <a:lnTo>
                                  <a:pt x="6118047" y="1657883"/>
                                </a:lnTo>
                                <a:lnTo>
                                  <a:pt x="6118047" y="1679867"/>
                                </a:lnTo>
                                <a:lnTo>
                                  <a:pt x="6118911" y="1679867"/>
                                </a:lnTo>
                                <a:lnTo>
                                  <a:pt x="6118911" y="1657883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621243"/>
                                </a:moveTo>
                                <a:lnTo>
                                  <a:pt x="6118047" y="1621243"/>
                                </a:lnTo>
                                <a:lnTo>
                                  <a:pt x="6118047" y="1643227"/>
                                </a:lnTo>
                                <a:lnTo>
                                  <a:pt x="6118911" y="1643227"/>
                                </a:lnTo>
                                <a:lnTo>
                                  <a:pt x="6118911" y="1621243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584617"/>
                                </a:moveTo>
                                <a:lnTo>
                                  <a:pt x="6118047" y="1584617"/>
                                </a:lnTo>
                                <a:lnTo>
                                  <a:pt x="6118047" y="1606600"/>
                                </a:lnTo>
                                <a:lnTo>
                                  <a:pt x="6118911" y="1606600"/>
                                </a:lnTo>
                                <a:lnTo>
                                  <a:pt x="6118911" y="1584617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547977"/>
                                </a:moveTo>
                                <a:lnTo>
                                  <a:pt x="6118047" y="1547977"/>
                                </a:lnTo>
                                <a:lnTo>
                                  <a:pt x="6118047" y="1569961"/>
                                </a:lnTo>
                                <a:lnTo>
                                  <a:pt x="6118911" y="1569961"/>
                                </a:lnTo>
                                <a:lnTo>
                                  <a:pt x="6118911" y="1547977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511350"/>
                                </a:moveTo>
                                <a:lnTo>
                                  <a:pt x="6118047" y="1511350"/>
                                </a:lnTo>
                                <a:lnTo>
                                  <a:pt x="6118047" y="1533321"/>
                                </a:lnTo>
                                <a:lnTo>
                                  <a:pt x="6118911" y="1533321"/>
                                </a:lnTo>
                                <a:lnTo>
                                  <a:pt x="6118911" y="1511350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474711"/>
                                </a:moveTo>
                                <a:lnTo>
                                  <a:pt x="6118047" y="1474711"/>
                                </a:lnTo>
                                <a:lnTo>
                                  <a:pt x="6118047" y="1496695"/>
                                </a:lnTo>
                                <a:lnTo>
                                  <a:pt x="6118911" y="1496695"/>
                                </a:lnTo>
                                <a:lnTo>
                                  <a:pt x="6118911" y="1474711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438071"/>
                                </a:moveTo>
                                <a:lnTo>
                                  <a:pt x="6118047" y="1438071"/>
                                </a:lnTo>
                                <a:lnTo>
                                  <a:pt x="6118047" y="1460055"/>
                                </a:lnTo>
                                <a:lnTo>
                                  <a:pt x="6118911" y="1460055"/>
                                </a:lnTo>
                                <a:lnTo>
                                  <a:pt x="6118911" y="1438071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401445"/>
                                </a:moveTo>
                                <a:lnTo>
                                  <a:pt x="6118047" y="1401445"/>
                                </a:lnTo>
                                <a:lnTo>
                                  <a:pt x="6118047" y="1423416"/>
                                </a:lnTo>
                                <a:lnTo>
                                  <a:pt x="6118911" y="1423416"/>
                                </a:lnTo>
                                <a:lnTo>
                                  <a:pt x="6118911" y="1401445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364805"/>
                                </a:moveTo>
                                <a:lnTo>
                                  <a:pt x="6118047" y="1364805"/>
                                </a:lnTo>
                                <a:lnTo>
                                  <a:pt x="6118047" y="1386789"/>
                                </a:lnTo>
                                <a:lnTo>
                                  <a:pt x="6118911" y="1386789"/>
                                </a:lnTo>
                                <a:lnTo>
                                  <a:pt x="6118911" y="1364805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328166"/>
                                </a:moveTo>
                                <a:lnTo>
                                  <a:pt x="6118047" y="1328166"/>
                                </a:lnTo>
                                <a:lnTo>
                                  <a:pt x="6118047" y="1350149"/>
                                </a:lnTo>
                                <a:lnTo>
                                  <a:pt x="6118911" y="1350149"/>
                                </a:lnTo>
                                <a:lnTo>
                                  <a:pt x="6118911" y="1328166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291539"/>
                                </a:moveTo>
                                <a:lnTo>
                                  <a:pt x="6118047" y="1291539"/>
                                </a:lnTo>
                                <a:lnTo>
                                  <a:pt x="6118047" y="1313510"/>
                                </a:lnTo>
                                <a:lnTo>
                                  <a:pt x="6118911" y="1313510"/>
                                </a:lnTo>
                                <a:lnTo>
                                  <a:pt x="6118911" y="1291539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254899"/>
                                </a:moveTo>
                                <a:lnTo>
                                  <a:pt x="6118047" y="1254899"/>
                                </a:lnTo>
                                <a:lnTo>
                                  <a:pt x="6118047" y="1276883"/>
                                </a:lnTo>
                                <a:lnTo>
                                  <a:pt x="6118911" y="1276883"/>
                                </a:lnTo>
                                <a:lnTo>
                                  <a:pt x="6118911" y="1254899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218260"/>
                                </a:moveTo>
                                <a:lnTo>
                                  <a:pt x="6118047" y="1218260"/>
                                </a:lnTo>
                                <a:lnTo>
                                  <a:pt x="6118047" y="1240243"/>
                                </a:lnTo>
                                <a:lnTo>
                                  <a:pt x="6118911" y="1240243"/>
                                </a:lnTo>
                                <a:lnTo>
                                  <a:pt x="6118911" y="1218260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181633"/>
                                </a:moveTo>
                                <a:lnTo>
                                  <a:pt x="6118047" y="1181633"/>
                                </a:lnTo>
                                <a:lnTo>
                                  <a:pt x="6118047" y="1203617"/>
                                </a:lnTo>
                                <a:lnTo>
                                  <a:pt x="6118911" y="1203617"/>
                                </a:lnTo>
                                <a:lnTo>
                                  <a:pt x="6118911" y="1181633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144993"/>
                                </a:moveTo>
                                <a:lnTo>
                                  <a:pt x="6118047" y="1144993"/>
                                </a:lnTo>
                                <a:lnTo>
                                  <a:pt x="6118047" y="1166977"/>
                                </a:lnTo>
                                <a:lnTo>
                                  <a:pt x="6118911" y="1166977"/>
                                </a:lnTo>
                                <a:lnTo>
                                  <a:pt x="6118911" y="1144993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108354"/>
                                </a:moveTo>
                                <a:lnTo>
                                  <a:pt x="6118047" y="1108354"/>
                                </a:lnTo>
                                <a:lnTo>
                                  <a:pt x="6118047" y="1130338"/>
                                </a:lnTo>
                                <a:lnTo>
                                  <a:pt x="6118911" y="1130338"/>
                                </a:lnTo>
                                <a:lnTo>
                                  <a:pt x="6118911" y="1108354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071727"/>
                                </a:moveTo>
                                <a:lnTo>
                                  <a:pt x="6118047" y="1071727"/>
                                </a:lnTo>
                                <a:lnTo>
                                  <a:pt x="6118047" y="1093711"/>
                                </a:lnTo>
                                <a:lnTo>
                                  <a:pt x="6118911" y="1093711"/>
                                </a:lnTo>
                                <a:lnTo>
                                  <a:pt x="6118911" y="1071727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035088"/>
                                </a:moveTo>
                                <a:lnTo>
                                  <a:pt x="6118047" y="1035088"/>
                                </a:lnTo>
                                <a:lnTo>
                                  <a:pt x="6118047" y="1057071"/>
                                </a:lnTo>
                                <a:lnTo>
                                  <a:pt x="6118911" y="1057071"/>
                                </a:lnTo>
                                <a:lnTo>
                                  <a:pt x="6118911" y="1035088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998448"/>
                                </a:moveTo>
                                <a:lnTo>
                                  <a:pt x="6118047" y="998448"/>
                                </a:lnTo>
                                <a:lnTo>
                                  <a:pt x="6118047" y="1020432"/>
                                </a:lnTo>
                                <a:lnTo>
                                  <a:pt x="6118911" y="1020432"/>
                                </a:lnTo>
                                <a:lnTo>
                                  <a:pt x="6118911" y="998448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961821"/>
                                </a:moveTo>
                                <a:lnTo>
                                  <a:pt x="6118047" y="961821"/>
                                </a:lnTo>
                                <a:lnTo>
                                  <a:pt x="6118047" y="983805"/>
                                </a:lnTo>
                                <a:lnTo>
                                  <a:pt x="6118911" y="983805"/>
                                </a:lnTo>
                                <a:lnTo>
                                  <a:pt x="6118911" y="961821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925182"/>
                                </a:moveTo>
                                <a:lnTo>
                                  <a:pt x="6118047" y="925182"/>
                                </a:lnTo>
                                <a:lnTo>
                                  <a:pt x="6118047" y="947166"/>
                                </a:lnTo>
                                <a:lnTo>
                                  <a:pt x="6118911" y="947166"/>
                                </a:lnTo>
                                <a:lnTo>
                                  <a:pt x="6118911" y="925182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888555"/>
                                </a:moveTo>
                                <a:lnTo>
                                  <a:pt x="6118047" y="888555"/>
                                </a:lnTo>
                                <a:lnTo>
                                  <a:pt x="6118047" y="910526"/>
                                </a:lnTo>
                                <a:lnTo>
                                  <a:pt x="6118911" y="910526"/>
                                </a:lnTo>
                                <a:lnTo>
                                  <a:pt x="6118911" y="888555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851916"/>
                                </a:moveTo>
                                <a:lnTo>
                                  <a:pt x="6118047" y="851916"/>
                                </a:lnTo>
                                <a:lnTo>
                                  <a:pt x="6118047" y="873899"/>
                                </a:lnTo>
                                <a:lnTo>
                                  <a:pt x="6118911" y="873899"/>
                                </a:lnTo>
                                <a:lnTo>
                                  <a:pt x="6118911" y="851916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815276"/>
                                </a:moveTo>
                                <a:lnTo>
                                  <a:pt x="6118047" y="815276"/>
                                </a:lnTo>
                                <a:lnTo>
                                  <a:pt x="6118047" y="837260"/>
                                </a:lnTo>
                                <a:lnTo>
                                  <a:pt x="6118911" y="837260"/>
                                </a:lnTo>
                                <a:lnTo>
                                  <a:pt x="6118911" y="815276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778649"/>
                                </a:moveTo>
                                <a:lnTo>
                                  <a:pt x="6118047" y="778649"/>
                                </a:lnTo>
                                <a:lnTo>
                                  <a:pt x="6118047" y="800620"/>
                                </a:lnTo>
                                <a:lnTo>
                                  <a:pt x="6118911" y="800620"/>
                                </a:lnTo>
                                <a:lnTo>
                                  <a:pt x="6118911" y="778649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742010"/>
                                </a:moveTo>
                                <a:lnTo>
                                  <a:pt x="6118047" y="742010"/>
                                </a:lnTo>
                                <a:lnTo>
                                  <a:pt x="6118047" y="763993"/>
                                </a:lnTo>
                                <a:lnTo>
                                  <a:pt x="6118911" y="763993"/>
                                </a:lnTo>
                                <a:lnTo>
                                  <a:pt x="6118911" y="742010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705370"/>
                                </a:moveTo>
                                <a:lnTo>
                                  <a:pt x="6118047" y="705370"/>
                                </a:lnTo>
                                <a:lnTo>
                                  <a:pt x="6118047" y="727354"/>
                                </a:lnTo>
                                <a:lnTo>
                                  <a:pt x="6118911" y="727354"/>
                                </a:lnTo>
                                <a:lnTo>
                                  <a:pt x="6118911" y="705370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668743"/>
                                </a:moveTo>
                                <a:lnTo>
                                  <a:pt x="6118047" y="668743"/>
                                </a:lnTo>
                                <a:lnTo>
                                  <a:pt x="6118047" y="690714"/>
                                </a:lnTo>
                                <a:lnTo>
                                  <a:pt x="6118911" y="690714"/>
                                </a:lnTo>
                                <a:lnTo>
                                  <a:pt x="6118911" y="668743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632104"/>
                                </a:moveTo>
                                <a:lnTo>
                                  <a:pt x="6118047" y="632104"/>
                                </a:lnTo>
                                <a:lnTo>
                                  <a:pt x="6118047" y="654088"/>
                                </a:lnTo>
                                <a:lnTo>
                                  <a:pt x="6118911" y="654088"/>
                                </a:lnTo>
                                <a:lnTo>
                                  <a:pt x="6118911" y="632104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595464"/>
                                </a:moveTo>
                                <a:lnTo>
                                  <a:pt x="6118047" y="595464"/>
                                </a:lnTo>
                                <a:lnTo>
                                  <a:pt x="6118047" y="617448"/>
                                </a:lnTo>
                                <a:lnTo>
                                  <a:pt x="6118911" y="617448"/>
                                </a:lnTo>
                                <a:lnTo>
                                  <a:pt x="6118911" y="595464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558838"/>
                                </a:moveTo>
                                <a:lnTo>
                                  <a:pt x="6118047" y="558838"/>
                                </a:lnTo>
                                <a:lnTo>
                                  <a:pt x="6118047" y="580809"/>
                                </a:lnTo>
                                <a:lnTo>
                                  <a:pt x="6118911" y="580809"/>
                                </a:lnTo>
                                <a:lnTo>
                                  <a:pt x="6118911" y="558838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522198"/>
                                </a:moveTo>
                                <a:lnTo>
                                  <a:pt x="6118047" y="522198"/>
                                </a:lnTo>
                                <a:lnTo>
                                  <a:pt x="6118047" y="544182"/>
                                </a:lnTo>
                                <a:lnTo>
                                  <a:pt x="6118911" y="544182"/>
                                </a:lnTo>
                                <a:lnTo>
                                  <a:pt x="6118911" y="522198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485559"/>
                                </a:moveTo>
                                <a:lnTo>
                                  <a:pt x="6118047" y="485559"/>
                                </a:lnTo>
                                <a:lnTo>
                                  <a:pt x="6118047" y="507542"/>
                                </a:lnTo>
                                <a:lnTo>
                                  <a:pt x="6118911" y="507542"/>
                                </a:lnTo>
                                <a:lnTo>
                                  <a:pt x="6118911" y="485559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448932"/>
                                </a:moveTo>
                                <a:lnTo>
                                  <a:pt x="6118047" y="448932"/>
                                </a:lnTo>
                                <a:lnTo>
                                  <a:pt x="6118047" y="470916"/>
                                </a:lnTo>
                                <a:lnTo>
                                  <a:pt x="6118911" y="470916"/>
                                </a:lnTo>
                                <a:lnTo>
                                  <a:pt x="6118911" y="448932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412292"/>
                                </a:moveTo>
                                <a:lnTo>
                                  <a:pt x="6118047" y="412292"/>
                                </a:lnTo>
                                <a:lnTo>
                                  <a:pt x="6118047" y="434276"/>
                                </a:lnTo>
                                <a:lnTo>
                                  <a:pt x="6118911" y="434276"/>
                                </a:lnTo>
                                <a:lnTo>
                                  <a:pt x="6118911" y="412292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375653"/>
                                </a:moveTo>
                                <a:lnTo>
                                  <a:pt x="6118047" y="375653"/>
                                </a:lnTo>
                                <a:lnTo>
                                  <a:pt x="6118047" y="397637"/>
                                </a:lnTo>
                                <a:lnTo>
                                  <a:pt x="6118911" y="397637"/>
                                </a:lnTo>
                                <a:lnTo>
                                  <a:pt x="6118911" y="375653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339026"/>
                                </a:moveTo>
                                <a:lnTo>
                                  <a:pt x="6118047" y="339026"/>
                                </a:lnTo>
                                <a:lnTo>
                                  <a:pt x="6118047" y="361010"/>
                                </a:lnTo>
                                <a:lnTo>
                                  <a:pt x="6118911" y="361010"/>
                                </a:lnTo>
                                <a:lnTo>
                                  <a:pt x="6118911" y="339026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302387"/>
                                </a:moveTo>
                                <a:lnTo>
                                  <a:pt x="6118047" y="302387"/>
                                </a:lnTo>
                                <a:lnTo>
                                  <a:pt x="6118047" y="324370"/>
                                </a:lnTo>
                                <a:lnTo>
                                  <a:pt x="6118911" y="324370"/>
                                </a:lnTo>
                                <a:lnTo>
                                  <a:pt x="6118911" y="302387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65760"/>
                                </a:moveTo>
                                <a:lnTo>
                                  <a:pt x="6118047" y="265760"/>
                                </a:lnTo>
                                <a:lnTo>
                                  <a:pt x="6118047" y="287731"/>
                                </a:lnTo>
                                <a:lnTo>
                                  <a:pt x="6118911" y="287731"/>
                                </a:lnTo>
                                <a:lnTo>
                                  <a:pt x="6118911" y="265760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229120"/>
                                </a:moveTo>
                                <a:lnTo>
                                  <a:pt x="6118047" y="229120"/>
                                </a:lnTo>
                                <a:lnTo>
                                  <a:pt x="6118047" y="251104"/>
                                </a:lnTo>
                                <a:lnTo>
                                  <a:pt x="6118911" y="251104"/>
                                </a:lnTo>
                                <a:lnTo>
                                  <a:pt x="6118911" y="229120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92481"/>
                                </a:moveTo>
                                <a:lnTo>
                                  <a:pt x="6118047" y="192481"/>
                                </a:lnTo>
                                <a:lnTo>
                                  <a:pt x="6118047" y="214464"/>
                                </a:lnTo>
                                <a:lnTo>
                                  <a:pt x="6118911" y="214464"/>
                                </a:lnTo>
                                <a:lnTo>
                                  <a:pt x="6118911" y="192481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55854"/>
                                </a:moveTo>
                                <a:lnTo>
                                  <a:pt x="6118047" y="155854"/>
                                </a:lnTo>
                                <a:lnTo>
                                  <a:pt x="6118047" y="177825"/>
                                </a:lnTo>
                                <a:lnTo>
                                  <a:pt x="6118911" y="177825"/>
                                </a:lnTo>
                                <a:lnTo>
                                  <a:pt x="6118911" y="155854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119214"/>
                                </a:moveTo>
                                <a:lnTo>
                                  <a:pt x="6118047" y="119214"/>
                                </a:lnTo>
                                <a:lnTo>
                                  <a:pt x="6118047" y="141198"/>
                                </a:lnTo>
                                <a:lnTo>
                                  <a:pt x="6118911" y="141198"/>
                                </a:lnTo>
                                <a:lnTo>
                                  <a:pt x="6118911" y="119214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83185"/>
                                </a:moveTo>
                                <a:lnTo>
                                  <a:pt x="6117818" y="83185"/>
                                </a:lnTo>
                                <a:lnTo>
                                  <a:pt x="6118047" y="87909"/>
                                </a:lnTo>
                                <a:lnTo>
                                  <a:pt x="6118047" y="104559"/>
                                </a:lnTo>
                                <a:lnTo>
                                  <a:pt x="6118911" y="104559"/>
                                </a:lnTo>
                                <a:lnTo>
                                  <a:pt x="6118911" y="83185"/>
                                </a:lnTo>
                                <a:close/>
                              </a:path>
                              <a:path w="6119495" h="3077845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5469" y="47472"/>
                                </a:lnTo>
                                <a:lnTo>
                                  <a:pt x="6108979" y="50850"/>
                                </a:lnTo>
                                <a:lnTo>
                                  <a:pt x="6111913" y="57061"/>
                                </a:lnTo>
                                <a:lnTo>
                                  <a:pt x="6114593" y="64554"/>
                                </a:lnTo>
                                <a:lnTo>
                                  <a:pt x="6115977" y="70065"/>
                                </a:lnTo>
                                <a:lnTo>
                                  <a:pt x="6118911" y="69405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168510"/>
                            <a:ext cx="512890" cy="512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Textbox 141"/>
                        <wps:cNvSpPr txBox="1"/>
                        <wps:spPr>
                          <a:xfrm>
                            <a:off x="0" y="0"/>
                            <a:ext cx="6119495" cy="3077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75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КОММЕНТАРИЙ</w:t>
                              </w:r>
                              <w:r>
                                <w:rPr>
                                  <w:b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РЕДАКЦИИ</w:t>
                              </w:r>
                            </w:p>
                            <w:p>
                              <w:pPr>
                                <w:spacing w:before="157"/>
                                <w:ind w:left="26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Как хранить электронные документы по охране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труда</w:t>
                              </w:r>
                            </w:p>
                            <w:p>
                              <w:pPr>
                                <w:spacing w:line="295" w:lineRule="auto" w:before="153"/>
                                <w:ind w:left="265" w:right="37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Хранить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архивные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электронные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документы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можно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двумя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способами.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Первый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Системе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хранения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электронных документов (далее — СХЭД). Второй — на дисках и флешках, если не нужно поддерживать юридическую значимость документа, нельзя перезаписать его в СХЭД или при ограниченном доступе из-за гостайны или</w:t>
                              </w:r>
                            </w:p>
                            <w:p>
                              <w:pPr>
                                <w:spacing w:before="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пометки «Для служебного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пользования».</w:t>
                              </w:r>
                            </w:p>
                            <w:p>
                              <w:pPr>
                                <w:spacing w:line="304" w:lineRule="auto" w:before="37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Заранее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подготовьте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электронный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архивный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документ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основную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часть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формате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PDF/A,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файлы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электронных подписей и приложения — таблицы, графики, схемы, аудио и видео. Также прикрепите файл описания</w:t>
                              </w:r>
                            </w:p>
                            <w:p>
                              <w:pPr>
                                <w:spacing w:line="169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и включите в него обязательную информацию: дату и регистрационный номер документа, его вид и др. (п.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141</w:t>
                              </w:r>
                            </w:p>
                            <w:p>
                              <w:pPr>
                                <w:spacing w:before="4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Правил №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77).</w:t>
                              </w:r>
                            </w:p>
                            <w:p>
                              <w:pPr>
                                <w:spacing w:line="295" w:lineRule="auto" w:before="153"/>
                                <w:ind w:left="265" w:right="704" w:firstLine="0"/>
                                <w:jc w:val="both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Электронный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документ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передайте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архив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описи.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укажите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название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программного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обеспечения,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где создали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документ,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программы,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помощью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которой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его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можно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открыть.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Дополнительно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составьте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цифровой реестр со списком файлов. Передайте электронный документ в архив в те же сроки, что и бумажные.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082183pt;width:481.85pt;height:242.35pt;mso-position-horizontal-relative:page;mso-position-vertical-relative:paragraph;z-index:-15676416;mso-wrap-distance-left:0;mso-wrap-distance-right:0" id="docshapegroup94" coordorigin="1140,102" coordsize="9637,4847">
                <v:shape style="position:absolute;left:1140;top:101;width:9637;height:4847" id="docshape95" coordorigin="1140,102" coordsize="9637,4847" path="m1152,4731l1140,4731,1140,4765,1152,4765,1152,4731xm1152,4673l1140,4673,1140,4708,1152,4708,1152,4673xm1152,4615l1140,4615,1140,4650,1152,4650,1152,4615xm1152,4558l1140,4558,1140,4592,1152,4592,1152,4558xm1152,4500l1140,4500,1140,4535,1152,4535,1152,4500xm1152,4442l1140,4442,1140,4477,1152,4477,1152,4442xm1152,4385l1140,4385,1140,4419,1152,4419,1152,4385xm1152,4327l1140,4327,1140,4362,1152,4362,1152,4327xm1152,4269l1140,4269,1140,4304,1152,4304,1152,4269xm1152,4212l1140,4212,1140,4246,1152,4246,1152,4212xm1152,4154l1140,4154,1140,4188,1152,4188,1152,4154xm1152,4096l1140,4096,1140,4131,1152,4131,1152,4096xm1152,4038l1140,4038,1140,4073,1152,4073,1152,4038xm1152,3981l1140,3981,1140,4015,1152,4015,1152,3981xm1152,3923l1140,3923,1140,3958,1152,3958,1152,3923xm1152,3865l1140,3865,1140,3900,1152,3900,1152,3865xm1152,3808l1140,3808,1140,3842,1152,3842,1152,3808xm1152,3750l1140,3750,1140,3785,1152,3785,1152,3750xm1152,3692l1140,3692,1140,3727,1152,3727,1152,3692xm1152,3635l1140,3635,1140,3669,1152,3669,1152,3635xm1152,3577l1140,3577,1140,3612,1152,3612,1152,3577xm1152,3519l1140,3519,1140,3554,1152,3554,1152,3519xm1152,3462l1140,3462,1140,3496,1152,3496,1152,3462xm1152,3404l1140,3404,1140,3438,1152,3438,1152,3404xm1152,3346l1140,3346,1140,3381,1152,3381,1152,3346xm1152,3288l1140,3288,1140,3323,1152,3323,1152,3288xm1152,3231l1140,3231,1140,3265,1152,3265,1152,3231xm1152,3173l1140,3173,1140,3208,1152,3208,1152,3173xm1152,3115l1140,3115,1140,3150,1152,3150,1152,3115xm1152,3058l1140,3058,1140,3092,1152,3092,1152,3058xm1152,3000l1140,3000,1140,3035,1152,3035,1152,3000xm1152,2942l1140,2942,1140,2977,1152,2977,1152,2942xm1152,2885l1140,2885,1140,2919,1152,2919,1152,2885xm1152,2827l1140,2827,1140,2862,1152,2862,1152,2827xm1152,2769l1140,2769,1140,2804,1152,2804,1152,2769xm1152,2712l1140,2712,1140,2746,1152,2746,1152,2712xm1152,2654l1140,2654,1140,2688,1152,2688,1152,2654xm1152,2596l1140,2596,1140,2631,1152,2631,1152,2596xm1152,2538l1140,2538,1140,2573,1152,2573,1152,2538xm1152,2481l1140,2481,1140,2515,1152,2515,1152,2481xm1152,2423l1140,2423,1140,2458,1152,2458,1152,2423xm1152,2365l1140,2365,1140,2400,1152,2400,1152,2365xm1152,2308l1140,2308,1140,2342,1152,2342,1152,2308xm1152,2250l1140,2250,1140,2285,1152,2285,1152,2250xm1152,2192l1140,2192,1140,2227,1152,2227,1152,2192xm1152,2135l1140,2135,1140,2169,1152,2169,1152,2135xm1152,2077l1140,2077,1140,2112,1152,2112,1152,2077xm1152,2019l1140,2019,1140,2054,1152,2054,1152,2019xm1152,1962l1140,1962,1140,1996,1152,1996,1152,1962xm1152,1904l1140,1904,1140,1938,1152,1938,1152,1904xm1152,1846l1140,1846,1140,1881,1152,1881,1152,1846xm1152,1788l1140,1788,1140,1823,1152,1823,1152,1788xm1152,1731l1140,1731,1140,1765,1152,1765,1152,1731xm1152,1673l1140,1673,1140,1708,1152,1708,1152,1673xm1152,1615l1140,1615,1140,1650,1152,1650,1152,1615xm1152,1558l1140,1558,1140,1592,1152,1592,1152,1558xm1152,1500l1140,1500,1140,1535,1152,1535,1152,1500xm1152,1442l1140,1442,1140,1477,1152,1477,1152,1442xm1152,1385l1140,1385,1140,1419,1152,1419,1152,1385xm1152,1327l1140,1327,1140,1362,1152,1362,1152,1327xm1152,1269l1140,1269,1140,1304,1152,1304,1152,1269xm1152,1212l1140,1212,1140,1246,1152,1246,1152,1212xm1152,1154l1140,1154,1140,1188,1152,1188,1152,1154xm1152,1096l1140,1096,1140,1131,1152,1131,1152,1096xm1152,1038l1140,1038,1140,1073,1152,1073,1152,1038xm1152,981l1140,981,1140,1015,1152,1015,1152,981xm1152,923l1140,923,1140,958,1152,958,1152,923xm1152,865l1140,865,1140,900,1152,900,1152,865xm1152,808l1140,808,1140,842,1152,842,1152,808xm1152,750l1140,750,1140,785,1152,785,1152,750xm1152,692l1140,692,1140,727,1152,727,1152,692xm1152,635l1140,635,1140,669,1152,669,1152,635xm1152,577l1140,577,1140,612,1152,612,1152,577xm1152,519l1140,519,1140,554,1152,554,1152,519xm1152,462l1140,462,1140,496,1152,496,1152,462xm1152,404l1140,404,1140,438,1152,438,1152,404xm1152,346l1140,346,1140,381,1152,381,1152,346xm1152,288l1140,288,1140,323,1152,323,1152,288xm1152,232l1140,231,1140,232,1140,240,1140,265,1152,265,1152,240,1152,232xm1152,4821l1152,4809,1152,4788,1140,4788,1140,4809,1141,4823,1152,4821xm1166,181l1156,176,1151,187,1146,200,1144,208,1155,211,1157,203,1161,192,1166,181xm1168,4872l1167,4869,1161,4858,1157,4846,1156,4842,1145,4845,1146,4850,1151,4862,1156,4875,1158,4878,1168,4872xm1200,140l1193,131,1191,133,1181,142,1171,152,1169,156,1178,163,1180,160,1189,150,1198,142,1200,140xm1204,4912l1198,4908,1189,4899,1180,4890,1171,4897,1181,4907,1191,4916,1197,4921,1204,4912xm1248,117l1246,106,1238,108,1225,112,1213,118,1213,118,1218,128,1219,128,1230,123,1242,119,1248,117xm1252,4934l1242,4931,1230,4927,1222,4923,1217,4933,1225,4937,1238,4942,1250,4945,1252,4934xm1307,4936l1278,4936,1273,4936,1273,4936,1273,4948,1278,4948,1307,4948,1307,4936xm1313,102l1278,102,1268,102,1269,114,1278,113,1313,113,1313,102xm1365,4936l1330,4936,1330,4948,1365,4948,1365,4936xm1371,102l1336,102,1336,113,1371,113,1371,102xm1422,4936l1388,4936,1388,4948,1422,4948,1422,4936xm1428,102l1394,102,1394,113,1428,113,1428,102xm1480,4936l1445,4936,1445,4948,1480,4948,1480,4936xm1486,102l1452,102,1452,113,1486,113,1486,102xm1538,4936l1503,4936,1503,4948,1538,4948,1538,4936xm1544,102l1509,102,1509,113,1544,113,1544,102xm1595,4936l1561,4936,1561,4948,1595,4948,1595,4936xm1602,102l1567,102,1567,113,1602,113,1602,102xm1653,4936l1618,4936,1618,4948,1653,4948,1653,4936xm1659,102l1625,102,1625,113,1659,113,1659,102xm1711,4936l1676,4936,1676,4948,1711,4948,1711,4936xm1717,102l1682,102,1682,113,1717,113,1717,102xm1768,4936l1734,4936,1734,4948,1768,4948,1768,4936xm1775,102l1740,102,1740,113,1775,113,1775,102xm1826,4936l1791,4936,1791,4948,1826,4948,1826,4936xm1832,102l1798,102,1798,113,1832,113,1832,102xm1884,4936l1849,4936,1849,4948,1884,4948,1884,4936xm1890,102l1855,102,1855,113,1890,113,1890,102xm1941,4936l1907,4936,1907,4948,1941,4948,1941,4936xm1948,102l1913,102,1913,113,1948,113,1948,102xm1999,4936l1965,4936,1965,4948,1999,4948,1999,4936xm2005,102l1971,102,1971,113,2005,113,2005,102xm2057,4936l2022,4936,2022,4948,2057,4948,2057,4936xm2063,102l2028,102,2028,113,2063,113,2063,102xm2115,4936l2080,4936,2080,4948,2115,4948,2115,4936xm2121,102l2086,102,2086,113,2121,113,2121,102xm2172,4936l2138,4936,2138,4948,2172,4948,2172,4936xm2178,102l2144,102,2144,113,2178,113,2178,102xm2230,4936l2195,4936,2195,4948,2230,4948,2230,4936xm2236,102l2202,102,2202,113,2236,113,2236,102xm2288,4936l2253,4936,2253,4948,2288,4948,2288,4936xm2294,102l2259,102,2259,113,2294,113,2294,102xm2345,4936l2311,4936,2311,4948,2345,4948,2345,4936xm2352,102l2317,102,2317,113,2352,113,2352,102xm2403,4936l2368,4936,2368,4948,2403,4948,2403,4936xm2409,102l2375,102,2375,113,2409,113,2409,102xm2461,4936l2426,4936,2426,4948,2461,4948,2461,4936xm2467,102l2432,102,2432,113,2467,113,2467,102xm2518,4936l2484,4936,2484,4948,2518,4948,2518,4936xm2525,102l2490,102,2490,113,2525,113,2525,102xm2576,4936l2541,4936,2541,4948,2576,4948,2576,4936xm2582,102l2548,102,2548,113,2582,113,2582,102xm2634,4936l2599,4936,2599,4948,2634,4948,2634,4936xm2640,102l2605,102,2605,113,2640,113,2640,102xm2691,4936l2657,4936,2657,4948,2691,4948,2691,4936xm2698,102l2663,102,2663,113,2698,113,2698,102xm2749,4936l2715,4936,2715,4948,2749,4948,2749,4936xm2755,102l2721,102,2721,113,2755,113,2755,102xm2807,4936l2772,4936,2772,4948,2807,4948,2807,4936xm2813,102l2778,102,2778,113,2813,113,2813,102xm2865,4936l2830,4936,2830,4948,2865,4948,2865,4936xm2871,102l2836,102,2836,113,2871,113,2871,102xm2922,4936l2888,4936,2888,4948,2922,4948,2922,4936xm2928,102l2894,102,2894,113,2928,113,2928,102xm2980,4936l2945,4936,2945,4948,2980,4948,2980,4936xm2986,102l2952,102,2952,113,2986,113,2986,102xm3038,4936l3003,4936,3003,4948,3038,4948,3038,4936xm3044,102l3009,102,3009,113,3044,113,3044,102xm3095,4936l3061,4936,3061,4948,3095,4948,3095,4936xm3102,102l3067,102,3067,113,3102,113,3102,102xm3153,4936l3118,4936,3118,4948,3153,4948,3153,4936xm3159,102l3125,102,3125,113,3159,113,3159,102xm3211,4936l3176,4936,3176,4948,3211,4948,3211,4936xm3217,102l3182,102,3182,113,3217,113,3217,102xm3268,4936l3234,4936,3234,4948,3268,4948,3268,4936xm3275,102l3240,102,3240,113,3275,113,3275,102xm3326,4936l3291,4936,3291,4948,3326,4948,3326,4936xm3332,102l3298,102,3298,113,3332,113,3332,102xm3384,4936l3349,4936,3349,4948,3384,4948,3384,4936xm3390,102l3355,102,3355,113,3390,113,3390,102xm3441,4936l3407,4936,3407,4948,3441,4948,3441,4936xm3448,102l3413,102,3413,113,3448,113,3448,102xm3499,4936l3465,4936,3465,4948,3499,4948,3499,4936xm3505,102l3471,102,3471,113,3505,113,3505,102xm3557,4936l3522,4936,3522,4948,3557,4948,3557,4936xm3563,102l3528,102,3528,113,3563,113,3563,102xm3615,4936l3580,4936,3580,4948,3615,4948,3615,4936xm3621,102l3586,102,3586,113,3621,113,3621,102xm3672,4936l3638,4936,3638,4948,3672,4948,3672,4936xm3678,102l3644,102,3644,113,3678,113,3678,102xm3730,4936l3695,4936,3695,4948,3730,4948,3730,4936xm3736,102l3702,102,3702,113,3736,113,3736,102xm3788,4936l3753,4936,3753,4948,3788,4948,3788,4936xm3794,102l3759,102,3759,113,3794,113,3794,102xm3845,4936l3811,4936,3811,4948,3845,4948,3845,4936xm3852,102l3817,102,3817,113,3852,113,3852,102xm3903,4936l3868,4936,3868,4948,3903,4948,3903,4936xm3909,102l3875,102,3875,113,3909,113,3909,102xm3961,4936l3926,4936,3926,4948,3961,4948,3961,4936xm3967,102l3932,102,3932,113,3967,113,3967,102xm4018,4936l3984,4936,3984,4948,4018,4948,4018,4936xm4025,102l3990,102,3990,113,4025,113,4025,102xm4076,4936l4041,4936,4041,4948,4076,4948,4076,4936xm4082,102l4048,102,4048,113,4082,113,4082,102xm4134,4936l4099,4936,4099,4948,4134,4948,4134,4936xm4140,102l4105,102,4105,113,4140,113,4140,102xm4191,4936l4157,4936,4157,4948,4191,4948,4191,4936xm4198,102l4163,102,4163,113,4198,113,4198,102xm4249,4936l4215,4936,4215,4948,4249,4948,4249,4936xm4255,102l4221,102,4221,113,4255,113,4255,102xm4307,4936l4272,4936,4272,4948,4307,4948,4307,4936xm4313,102l4278,102,4278,113,4313,113,4313,102xm4365,4936l4330,4936,4330,4948,4365,4948,4365,4936xm4371,102l4336,102,4336,113,4371,113,4371,102xm4422,4936l4388,4936,4388,4948,4422,4948,4422,4936xm4428,102l4394,102,4394,113,4428,113,4428,102xm4480,4936l4445,4936,4445,4948,4480,4948,4480,4936xm4486,102l4452,102,4452,113,4486,113,4486,102xm4538,4936l4503,4936,4503,4948,4538,4948,4538,4936xm4544,102l4509,102,4509,113,4544,113,4544,102xm4595,4936l4561,4936,4561,4948,4595,4948,4595,4936xm4602,102l4567,102,4567,113,4602,113,4602,102xm4653,4936l4618,4936,4618,4948,4653,4948,4653,4936xm4659,102l4625,102,4625,113,4659,113,4659,102xm4711,4936l4676,4936,4676,4948,4711,4948,4711,4936xm4717,102l4682,102,4682,113,4717,113,4717,102xm4768,4936l4734,4936,4734,4948,4768,4948,4768,4936xm4775,102l4740,102,4740,113,4775,113,4775,102xm4826,4936l4791,4936,4791,4948,4826,4948,4826,4936xm4832,102l4798,102,4798,113,4832,113,4832,102xm4884,4936l4849,4936,4849,4948,4884,4948,4884,4936xm4890,102l4855,102,4855,113,4890,113,4890,102xm4941,4936l4907,4936,4907,4948,4941,4948,4941,4936xm4948,102l4913,102,4913,113,4948,113,4948,102xm4999,4936l4965,4936,4965,4948,4999,4948,4999,4936xm5005,102l4971,102,4971,113,5005,113,5005,102xm5057,4936l5022,4936,5022,4948,5057,4948,5057,4936xm5063,102l5029,102,5029,113,5063,113,5063,102xm5115,4936l5080,4936,5080,4948,5115,4948,5115,4936xm5121,102l5086,102,5086,113,5121,113,5121,102xm5172,4936l5138,4936,5138,4948,5172,4948,5172,4936xm5179,102l5144,102,5144,113,5179,113,5179,102xm5230,4936l5195,4936,5195,4948,5230,4948,5230,4936xm5236,102l5202,102,5202,113,5236,113,5236,102xm5288,4936l5253,4936,5253,4948,5288,4948,5288,4936xm5294,102l5259,102,5259,113,5294,113,5294,102xm5345,4936l5311,4936,5311,4948,5345,4948,5345,4936xm5352,102l5317,102,5317,113,5352,113,5352,102xm5403,4936l5368,4936,5368,4948,5403,4948,5403,4936xm5409,102l5375,102,5375,113,5409,113,5409,102xm5461,4936l5426,4936,5426,4948,5461,4948,5461,4936xm5467,102l5432,102,5432,113,5467,113,5467,102xm5518,4936l5484,4936,5484,4948,5518,4948,5518,4936xm5525,102l5490,102,5490,113,5525,113,5525,102xm5576,4936l5541,4936,5541,4948,5576,4948,5576,4936xm5582,102l5548,102,5548,113,5582,113,5582,102xm5634,4936l5599,4936,5599,4948,5634,4948,5634,4936xm5640,102l5605,102,5605,113,5640,113,5640,102xm5692,4936l5657,4936,5657,4948,5692,4948,5692,4936xm5698,102l5663,102,5663,113,5698,113,5698,102xm5749,4936l5715,4936,5715,4948,5749,4948,5749,4936xm5755,102l5721,102,5721,113,5755,113,5755,102xm5807,4936l5772,4936,5772,4948,5807,4948,5807,4936xm5813,102l5779,102,5779,113,5813,113,5813,102xm5865,4936l5830,4936,5830,4948,5865,4948,5865,4936xm5871,102l5836,102,5836,113,5871,113,5871,102xm5922,4936l5888,4936,5888,4948,5922,4948,5922,4936xm5929,102l5894,102,5894,113,5929,113,5929,102xm5980,4936l5945,4936,5945,4948,5980,4948,5980,4936xm5986,102l5952,102,5952,113,5986,113,5986,102xm6038,4936l6003,4936,6003,4948,6038,4948,6038,4936xm6044,102l6009,102,6009,113,6044,113,6044,102xm6095,4936l6061,4936,6061,4948,6095,4948,6095,4936xm6102,102l6067,102,6067,113,6102,113,6102,102xm6153,4936l6118,4936,6118,4948,6153,4948,6153,4936xm6159,102l6125,102,6125,113,6159,113,6159,102xm6211,4936l6176,4936,6176,4948,6211,4948,6211,4936xm6217,102l6182,102,6182,113,6217,113,6217,102xm6268,4936l6234,4936,6234,4948,6268,4948,6268,4936xm6275,102l6240,102,6240,113,6275,113,6275,102xm6326,4936l6292,4936,6292,4948,6326,4948,6326,4936xm6332,102l6298,102,6298,113,6332,113,6332,102xm6384,4936l6349,4936,6349,4948,6384,4948,6384,4936xm6390,102l6355,102,6355,113,6390,113,6390,102xm6442,4936l6407,4936,6407,4948,6442,4948,6442,4936xm6448,102l6413,102,6413,113,6448,113,6448,102xm6499,4936l6465,4936,6465,4948,6499,4948,6499,4936xm6505,102l6471,102,6471,113,6505,113,6505,102xm6557,4936l6522,4936,6522,4948,6557,4948,6557,4936xm6563,102l6529,102,6529,113,6563,113,6563,102xm6615,4936l6580,4936,6580,4948,6615,4948,6615,4936xm6621,102l6586,102,6586,113,6621,113,6621,102xm6672,4936l6638,4936,6638,4948,6672,4948,6672,4936xm6679,102l6644,102,6644,113,6679,113,6679,102xm6730,4936l6695,4936,6695,4948,6730,4948,6730,4936xm6736,102l6702,102,6702,113,6736,113,6736,102xm6788,4936l6753,4936,6753,4948,6788,4948,6788,4936xm6794,102l6759,102,6759,113,6794,113,6794,102xm6845,4936l6811,4936,6811,4948,6845,4948,6845,4936xm6852,102l6817,102,6817,113,6852,113,6852,102xm6903,4936l6868,4936,6868,4948,6903,4948,6903,4936xm6909,102l6875,102,6875,113,6909,113,6909,102xm6961,4936l6926,4936,6926,4948,6961,4948,6961,4936xm6967,102l6932,102,6932,113,6967,113,6967,102xm7018,4936l6984,4936,6984,4948,7018,4948,7018,4936xm7025,102l6990,102,6990,113,7025,113,7025,102xm7076,4936l7042,4936,7042,4948,7076,4948,7076,4936xm7082,102l7048,102,7048,113,7082,113,7082,102xm7134,4936l7099,4936,7099,4948,7134,4948,7134,4936xm7140,102l7105,102,7105,113,7140,113,7140,102xm7192,4936l7157,4936,7157,4948,7192,4948,7192,4936xm7198,102l7163,102,7163,113,7198,113,7198,102xm7249,4936l7215,4936,7215,4948,7249,4948,7249,4936xm7255,102l7221,102,7221,113,7255,113,7255,102xm7307,4936l7272,4936,7272,4948,7307,4948,7307,4936xm7313,102l7279,102,7279,113,7313,113,7313,102xm7365,4936l7330,4936,7330,4948,7365,4948,7365,4936xm7371,102l7336,102,7336,113,7371,113,7371,102xm7422,4936l7388,4936,7388,4948,7422,4948,7422,4936xm7429,102l7394,102,7394,113,7429,113,7429,102xm7480,4936l7445,4936,7445,4948,7480,4948,7480,4936xm7486,102l7452,102,7452,113,7486,113,7486,102xm7538,4936l7503,4936,7503,4948,7538,4948,7538,4936xm7544,102l7509,102,7509,113,7544,113,7544,102xm7595,4936l7561,4936,7561,4948,7595,4948,7595,4936xm7602,102l7567,102,7567,113,7602,113,7602,102xm7653,4936l7618,4936,7618,4948,7653,4948,7653,4936xm7659,102l7625,102,7625,113,7659,113,7659,102xm7711,4936l7676,4936,7676,4948,7711,4948,7711,4936xm7717,102l7682,102,7682,113,7717,113,7717,102xm7768,4936l7734,4936,7734,4948,7768,4948,7768,4936xm7775,102l7740,102,7740,113,7775,113,7775,102xm7826,4936l7792,4936,7792,4948,7826,4948,7826,4936xm7832,102l7798,102,7798,113,7832,113,7832,102xm7884,4936l7849,4936,7849,4948,7884,4948,7884,4936xm7890,102l7855,102,7855,113,7890,113,7890,102xm7942,4936l7907,4936,7907,4948,7942,4948,7942,4936xm7948,102l7913,102,7913,113,7948,113,7948,102xm7999,4936l7965,4936,7965,4948,7999,4948,7999,4936xm8005,102l7971,102,7971,113,8005,113,8005,102xm8057,4936l8022,4936,8022,4948,8057,4948,8057,4936xm8063,102l8029,102,8029,113,8063,113,8063,102xm8115,4936l8080,4936,8080,4948,8115,4948,8115,4936xm8121,102l8086,102,8086,113,8121,113,8121,102xm8172,4936l8138,4936,8138,4948,8172,4948,8172,4936xm8179,102l8144,102,8144,113,8179,113,8179,102xm8230,4936l8195,4936,8195,4948,8230,4948,8230,4936xm8236,102l8202,102,8202,113,8236,113,8236,102xm8288,4936l8253,4936,8253,4948,8288,4948,8288,4936xm8294,102l8259,102,8259,113,8294,113,8294,102xm8345,4936l8311,4936,8311,4948,8345,4948,8345,4936xm8352,102l8317,102,8317,113,8352,113,8352,102xm8403,4936l8368,4936,8368,4948,8403,4948,8403,4936xm8409,102l8375,102,8375,113,8409,113,8409,102xm8461,4936l8426,4936,8426,4948,8461,4948,8461,4936xm8467,102l8432,102,8432,113,8467,113,8467,102xm8518,4936l8484,4936,8484,4948,8518,4948,8518,4936xm8525,102l8490,102,8490,113,8525,113,8525,102xm8576,4936l8542,4936,8542,4948,8576,4948,8576,4936xm8582,102l8548,102,8548,113,8582,113,8582,102xm8634,4936l8599,4936,8599,4948,8634,4948,8634,4936xm8640,102l8605,102,8605,113,8640,113,8640,102xm8692,4936l8657,4936,8657,4948,8692,4948,8692,4936xm8698,102l8663,102,8663,113,8698,113,8698,102xm8749,4936l8715,4936,8715,4948,8749,4948,8749,4936xm8755,102l8721,102,8721,113,8755,113,8755,102xm8807,4936l8772,4936,8772,4948,8807,4948,8807,4936xm8813,102l8779,102,8779,113,8813,113,8813,102xm8865,4936l8830,4936,8830,4948,8865,4948,8865,4936xm8871,102l8836,102,8836,113,8871,113,8871,102xm8922,4936l8888,4936,8888,4948,8922,4948,8922,4936xm8929,102l8894,102,8894,113,8929,113,8929,102xm8980,4936l8945,4936,8945,4948,8980,4948,8980,4936xm8986,102l8952,102,8952,113,8986,113,8986,102xm9038,4936l9003,4936,9003,4948,9038,4948,9038,4936xm9044,102l9009,102,9009,113,9044,113,9044,102xm9095,4936l9061,4936,9061,4948,9095,4948,9095,4936xm9102,102l9067,102,9067,113,9102,113,9102,102xm9153,4936l9118,4936,9118,4948,9153,4948,9153,4936xm9159,102l9125,102,9125,113,9159,113,9159,102xm9211,4936l9176,4936,9176,4948,9211,4948,9211,4936xm9217,102l9182,102,9182,113,9217,113,9217,102xm9268,4936l9234,4936,9234,4948,9268,4948,9268,4936xm9275,102l9240,102,9240,113,9275,113,9275,102xm9326,4936l9292,4936,9292,4948,9326,4948,9326,4936xm9332,102l9298,102,9298,113,9332,113,9332,102xm9384,4936l9349,4936,9349,4948,9384,4948,9384,4936xm9390,102l9355,102,9355,113,9390,113,9390,102xm9442,4936l9407,4936,9407,4948,9442,4948,9442,4936xm9448,102l9413,102,9413,113,9448,113,9448,102xm9499,4936l9465,4936,9465,4948,9499,4948,9499,4936xm9505,102l9471,102,9471,113,9505,113,9505,102xm9557,4936l9522,4936,9522,4948,9557,4948,9557,4936xm9563,102l9529,102,9529,113,9563,113,9563,102xm9615,4936l9580,4936,9580,4948,9615,4948,9615,4936xm9621,102l9586,102,9586,113,9621,113,9621,102xm9672,4936l9638,4936,9638,4948,9672,4948,9672,4936xm9679,102l9644,102,9644,113,9679,113,9679,102xm9730,4936l9695,4936,9695,4948,9730,4948,9730,4936xm9736,102l9702,102,9702,113,9736,113,9736,102xm9788,4936l9753,4936,9753,4948,9788,4948,9788,4936xm9794,102l9759,102,9759,113,9794,113,9794,102xm9845,4936l9811,4936,9811,4948,9845,4948,9845,4936xm9852,102l9817,102,9817,113,9852,113,9852,102xm9903,4936l9868,4936,9868,4948,9903,4948,9903,4936xm9909,102l9875,102,9875,113,9909,113,9909,102xm9961,4936l9926,4936,9926,4948,9961,4948,9961,4936xm9967,102l9932,102,9932,113,9967,113,9967,102xm10018,4936l9984,4936,9984,4948,10018,4948,10018,4936xm10025,102l9990,102,9990,113,10025,113,10025,102xm10076,4936l10042,4936,10042,4948,10076,4948,10076,4936xm10082,102l10048,102,10048,113,10082,113,10082,102xm10134,4936l10099,4936,10099,4948,10134,4948,10134,4936xm10140,102l10105,102,10105,113,10140,113,10140,102xm10192,4936l10157,4936,10157,4948,10192,4948,10192,4936xm10198,102l10163,102,10163,113,10198,113,10198,102xm10249,4936l10215,4936,10215,4948,10249,4948,10249,4936xm10255,102l10221,102,10221,113,10255,113,10255,102xm10307,4936l10272,4936,10272,4948,10307,4948,10307,4936xm10313,102l10279,102,10279,113,10313,113,10313,102xm10365,4936l10330,4936,10330,4948,10365,4948,10365,4936xm10371,102l10336,102,10336,113,10371,113,10371,102xm10422,4936l10388,4936,10388,4948,10422,4948,10422,4936xm10429,102l10394,102,10394,113,10429,113,10429,102xm10480,4936l10445,4936,10445,4948,10480,4948,10480,4936xm10486,102l10452,102,10452,113,10486,113,10486,102xm10538,4936l10503,4936,10503,4948,10538,4948,10538,4936xm10544,102l10509,102,10509,113,10544,113,10544,102xm10595,4936l10561,4936,10561,4948,10595,4948,10595,4936xm10602,102l10567,102,10567,113,10602,113,10602,102xm10653,4948l10652,4936,10648,4936,10618,4936,10618,4948,10648,4948,10653,4948xm10659,102l10648,102,10625,102,10625,113,10648,113,10658,114,10658,113,10659,102xm10709,4934l10704,4923,10696,4927,10685,4931,10674,4934,10673,4934,10675,4945,10688,4942,10701,4937,10709,4934xm10714,119l10714,119,10713,118,10701,112,10688,108,10682,106,10679,117,10685,119,10696,123,10708,128,10709,129,10714,119xm10754,4898l10745,4890,10738,4899,10728,4908,10722,4912,10729,4922,10736,4916,10746,4907,10754,4898xm10758,157l10755,152,10746,142,10736,133,10734,132,10727,141,10728,142,10738,150,10746,160,10749,164,10758,157xm10776,4845l10770,4843,10769,4846,10765,4858,10760,4869,10758,4873,10768,4879,10770,4875,10776,4862,10776,4861,10776,4845xm10776,4789l10775,4789,10775,4809,10774,4822,10776,4822,10776,4789xm10776,4732l10775,4732,10775,4766,10776,4766,10776,4732xm10776,4674l10775,4674,10775,4709,10776,4709,10776,4674xm10776,4616l10775,4616,10775,4651,10776,4651,10776,4616xm10776,4559l10775,4559,10775,4593,10776,4593,10776,4559xm10776,4501l10775,4501,10775,4536,10776,4536,10776,4501xm10776,4443l10775,4443,10775,4478,10776,4478,10776,4443xm10776,4386l10775,4386,10775,4420,10776,4420,10776,4386xm10776,4328l10775,4328,10775,4363,10776,4363,10776,4328xm10776,4270l10775,4270,10775,4305,10776,4305,10776,4270xm10776,4213l10775,4213,10775,4247,10776,4247,10776,4213xm10776,4155l10775,4155,10775,4189,10776,4189,10776,4155xm10776,4097l10775,4097,10775,4132,10776,4132,10776,4097xm10776,4039l10775,4039,10775,4074,10776,4074,10776,4039xm10776,3982l10775,3982,10775,4016,10776,4016,10776,3982xm10776,3924l10775,3924,10775,3959,10776,3959,10776,3924xm10776,3866l10775,3866,10775,3901,10776,3901,10776,3866xm10776,3809l10775,3809,10775,3843,10776,3843,10776,3809xm10776,3751l10775,3751,10775,3786,10776,3786,10776,3751xm10776,3693l10775,3693,10775,3728,10776,3728,10776,3693xm10776,3636l10775,3636,10775,3670,10776,3670,10776,3636xm10776,3578l10775,3578,10775,3613,10776,3613,10776,3578xm10776,3520l10775,3520,10775,3555,10776,3555,10776,3520xm10776,3463l10775,3463,10775,3497,10776,3497,10776,3463xm10776,3405l10775,3405,10775,3439,10776,3439,10776,3405xm10776,3347l10775,3347,10775,3382,10776,3382,10776,3347xm10776,3289l10775,3289,10775,3324,10776,3324,10776,3289xm10776,3232l10775,3232,10775,3266,10776,3266,10776,3232xm10776,3174l10775,3174,10775,3209,10776,3209,10776,3174xm10776,3116l10775,3116,10775,3151,10776,3151,10776,3116xm10776,3059l10775,3059,10775,3093,10776,3093,10776,3059xm10776,3001l10775,3001,10775,3036,10776,3036,10776,3001xm10776,2943l10775,2943,10775,2978,10776,2978,10776,2943xm10776,2886l10775,2886,10775,2920,10776,2920,10776,2886xm10776,2828l10775,2828,10775,2862,10776,2862,10776,2828xm10776,2770l10775,2770,10775,2805,10776,2805,10776,2770xm10776,2712l10775,2712,10775,2747,10776,2747,10776,2712xm10776,2655l10775,2655,10775,2689,10776,2689,10776,2655xm10776,2597l10775,2597,10775,2632,10776,2632,10776,2597xm10776,2539l10775,2539,10775,2574,10776,2574,10776,2539xm10776,2482l10775,2482,10775,2516,10776,2516,10776,2482xm10776,2424l10775,2424,10775,2459,10776,2459,10776,2424xm10776,2366l10775,2366,10775,2401,10776,2401,10776,2366xm10776,2309l10775,2309,10775,2343,10776,2343,10776,2309xm10776,2251l10775,2251,10775,2286,10776,2286,10776,2251xm10776,2193l10775,2193,10775,2228,10776,2228,10776,2193xm10776,2136l10775,2136,10775,2170,10776,2170,10776,2136xm10776,2078l10775,2078,10775,2112,10776,2112,10776,2078xm10776,2020l10775,2020,10775,2055,10776,2055,10776,2020xm10776,1962l10775,1962,10775,1997,10776,1997,10776,1962xm10776,1905l10775,1905,10775,1939,10776,1939,10776,1905xm10776,1847l10775,1847,10775,1882,10776,1882,10776,1847xm10776,1789l10775,1789,10775,1824,10776,1824,10776,1789xm10776,1732l10775,1732,10775,1766,10776,1766,10776,1732xm10776,1674l10775,1674,10775,1709,10776,1709,10776,1674xm10776,1616l10775,1616,10775,1651,10776,1651,10776,1616xm10776,1559l10775,1559,10775,1593,10776,1593,10776,1559xm10776,1501l10775,1501,10775,1536,10776,1536,10776,1501xm10776,1443l10775,1443,10775,1478,10776,1478,10776,1443xm10776,1386l10775,1386,10775,1420,10776,1420,10776,1386xm10776,1328l10775,1328,10775,1362,10776,1362,10776,1328xm10776,1270l10775,1270,10775,1305,10776,1305,10776,1270xm10776,1212l10775,1212,10775,1247,10776,1247,10776,1212xm10776,1155l10775,1155,10775,1189,10776,1189,10776,1155xm10776,1097l10775,1097,10775,1132,10776,1132,10776,1097xm10776,1039l10775,1039,10775,1074,10776,1074,10776,1039xm10776,982l10775,982,10775,1016,10776,1016,10776,982xm10776,924l10775,924,10775,959,10776,959,10776,924xm10776,866l10775,866,10775,901,10776,901,10776,866xm10776,809l10775,809,10775,843,10776,843,10776,809xm10776,751l10775,751,10775,786,10776,786,10776,751xm10776,693l10775,693,10775,728,10776,728,10776,693xm10776,636l10775,636,10775,670,10776,670,10776,636xm10776,578l10775,578,10775,612,10776,612,10776,578xm10776,520l10775,520,10775,555,10776,555,10776,520xm10776,462l10775,462,10775,497,10776,497,10776,462xm10776,405l10775,405,10775,439,10776,439,10776,405xm10776,347l10775,347,10775,382,10776,382,10776,347xm10776,289l10775,289,10775,324,10776,324,10776,289xm10776,233l10774,233,10775,240,10775,266,10776,266,10776,233xm10776,188l10776,187,10771,176,10760,182,10765,192,10769,203,10771,212,10776,211,10776,188xe" filled="true" fillcolor="#000000" stroked="false">
                  <v:path arrowok="t"/>
                  <v:fill type="solid"/>
                </v:shape>
                <v:shape style="position:absolute;left:1405;top:367;width:808;height:808" type="#_x0000_t75" id="docshape96" stroked="false">
                  <v:imagedata r:id="rId99" o:title=""/>
                </v:shape>
                <v:shape style="position:absolute;left:1140;top:101;width:9637;height:4847" type="#_x0000_t202" id="docshape9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75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КОММЕНТАРИЙ</w:t>
                        </w:r>
                        <w:r>
                          <w:rPr>
                            <w:b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РЕДАКЦИИ</w:t>
                        </w:r>
                      </w:p>
                      <w:p>
                        <w:pPr>
                          <w:spacing w:before="157"/>
                          <w:ind w:left="26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Как хранить электронные документы по охране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труда</w:t>
                        </w:r>
                      </w:p>
                      <w:p>
                        <w:pPr>
                          <w:spacing w:line="295" w:lineRule="auto" w:before="153"/>
                          <w:ind w:left="265" w:right="37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Хранить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архивные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электронные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документы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можно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двумя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способами.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Первый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Системе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хранения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электронных документов (далее — СХЭД). Второй — на дисках и флешках, если не нужно поддерживать юридическую значимость документа, нельзя перезаписать его в СХЭД или при ограниченном доступе из-за гостайны или</w:t>
                        </w:r>
                      </w:p>
                      <w:p>
                        <w:pPr>
                          <w:spacing w:before="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пометки «Для служебного </w:t>
                        </w:r>
                        <w:r>
                          <w:rPr>
                            <w:spacing w:val="-2"/>
                            <w:sz w:val="15"/>
                          </w:rPr>
                          <w:t>пользования».</w:t>
                        </w:r>
                      </w:p>
                      <w:p>
                        <w:pPr>
                          <w:spacing w:line="304" w:lineRule="auto" w:before="37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Заранее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подготовьте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электронный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архивный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документ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основную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часть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формате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PDF/A,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файлы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электронных подписей и приложения — таблицы, графики, схемы, аудио и видео. Также прикрепите файл описания</w:t>
                        </w:r>
                      </w:p>
                      <w:p>
                        <w:pPr>
                          <w:spacing w:line="169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и включите в него обязательную информацию: дату и регистрационный номер документа, его вид и др. (п. </w:t>
                        </w:r>
                        <w:r>
                          <w:rPr>
                            <w:spacing w:val="-5"/>
                            <w:sz w:val="15"/>
                          </w:rPr>
                          <w:t>141</w:t>
                        </w:r>
                      </w:p>
                      <w:p>
                        <w:pPr>
                          <w:spacing w:before="4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Правил № </w:t>
                        </w:r>
                        <w:r>
                          <w:rPr>
                            <w:spacing w:val="-4"/>
                            <w:sz w:val="15"/>
                          </w:rPr>
                          <w:t>77).</w:t>
                        </w:r>
                      </w:p>
                      <w:p>
                        <w:pPr>
                          <w:spacing w:line="295" w:lineRule="auto" w:before="153"/>
                          <w:ind w:left="265" w:right="704" w:firstLine="0"/>
                          <w:jc w:val="both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Электронный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документ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передайте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архив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описи.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укажите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название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программного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обеспечения,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где создали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документ,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программы,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помощью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которой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его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можно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открыть.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Дополнительно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составьте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цифровой реестр со списком файлов. Передайте электронный документ в архив в те же сроки, что и бумажные.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4"/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2400">
                <wp:simplePos x="0" y="0"/>
                <wp:positionH relativeFrom="page">
                  <wp:posOffset>723899</wp:posOffset>
                </wp:positionH>
                <wp:positionV relativeFrom="paragraph">
                  <wp:posOffset>277842</wp:posOffset>
                </wp:positionV>
                <wp:extent cx="15240" cy="1238885"/>
                <wp:effectExtent l="0" t="0" r="0" b="0"/>
                <wp:wrapNone/>
                <wp:docPr id="142" name="Graphic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Graphic 142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1.877375pt;width:1.153859pt;height:97.501097pt;mso-position-horizontal-relative:page;mso-position-vertical-relative:paragraph;z-index:15782400" id="docshape9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действовать по истечении срока временного </w:t>
      </w:r>
      <w:r>
        <w:rPr>
          <w:spacing w:val="-2"/>
        </w:rPr>
        <w:t>хранения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40576">
            <wp:simplePos x="0" y="0"/>
            <wp:positionH relativeFrom="page">
              <wp:posOffset>958364</wp:posOffset>
            </wp:positionH>
            <wp:positionV relativeFrom="paragraph">
              <wp:posOffset>165879</wp:posOffset>
            </wp:positionV>
            <wp:extent cx="520731" cy="513397"/>
            <wp:effectExtent l="0" t="0" r="0" b="0"/>
            <wp:wrapTopAndBottom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7"/>
        <w:ind w:left="376"/>
      </w:pPr>
      <w:r>
        <w:rPr/>
        <w:t>В 2026 году можно уничтожить документы со сроком хранения 1, 3, 4 и 10 лет, если закрыли их в 2024, </w:t>
      </w:r>
      <w:r>
        <w:rPr>
          <w:spacing w:val="-2"/>
        </w:rPr>
        <w:t>2022,</w:t>
      </w:r>
    </w:p>
    <w:p>
      <w:pPr>
        <w:pStyle w:val="BodyText"/>
        <w:spacing w:before="37"/>
        <w:ind w:left="376"/>
      </w:pPr>
      <w:r>
        <w:rPr/>
        <w:t>2020 и 2015 </w:t>
      </w:r>
      <w:r>
        <w:rPr>
          <w:spacing w:val="-2"/>
        </w:rPr>
        <w:t>годах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spacing w:line="295" w:lineRule="auto"/>
        <w:ind w:left="6" w:right="280"/>
      </w:pPr>
      <w:r>
        <w:rPr/>
        <w:t>Направьте</w:t>
      </w:r>
      <w:r>
        <w:rPr>
          <w:spacing w:val="-3"/>
        </w:rPr>
        <w:t> </w:t>
      </w:r>
      <w:r>
        <w:rPr/>
        <w:t>документ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экспертизу</w:t>
      </w:r>
      <w:r>
        <w:rPr>
          <w:spacing w:val="-3"/>
        </w:rPr>
        <w:t> </w:t>
      </w:r>
      <w:r>
        <w:rPr/>
        <w:t>ценности,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срок</w:t>
      </w:r>
      <w:r>
        <w:rPr>
          <w:spacing w:val="-3"/>
        </w:rPr>
        <w:t> </w:t>
      </w:r>
      <w:r>
        <w:rPr/>
        <w:t>временного</w:t>
      </w:r>
      <w:r>
        <w:rPr>
          <w:spacing w:val="-3"/>
        </w:rPr>
        <w:t> </w:t>
      </w:r>
      <w:r>
        <w:rPr/>
        <w:t>хранения</w:t>
      </w:r>
      <w:r>
        <w:rPr>
          <w:spacing w:val="-3"/>
        </w:rPr>
        <w:t> </w:t>
      </w:r>
      <w:r>
        <w:rPr/>
        <w:t>закончился.</w:t>
      </w:r>
      <w:r>
        <w:rPr>
          <w:spacing w:val="-3"/>
        </w:rPr>
        <w:t> </w:t>
      </w:r>
      <w:r>
        <w:rPr/>
        <w:t>Процедуру</w:t>
      </w:r>
      <w:r>
        <w:rPr>
          <w:spacing w:val="-3"/>
        </w:rPr>
        <w:t> </w:t>
      </w:r>
      <w:r>
        <w:rPr/>
        <w:t>ежегодно</w:t>
      </w:r>
      <w:r>
        <w:rPr>
          <w:spacing w:val="-3"/>
        </w:rPr>
        <w:t> </w:t>
      </w:r>
      <w:r>
        <w:rPr/>
        <w:t>должна проводить экспертная комиссия. По результатам экспертизы передайте документ в архив или уничтожьте его (пп. 14, 17 Правил № 77).</w:t>
      </w:r>
    </w:p>
    <w:p>
      <w:pPr>
        <w:pStyle w:val="BodyText"/>
        <w:spacing w:line="297" w:lineRule="auto" w:before="112"/>
        <w:ind w:left="6"/>
      </w:pPr>
      <w:r>
        <w:rPr/>
        <w:t>Утвердите от имени руководителя компании или уполномоченного акт о выделении документов к уничтожению, если направлять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архив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нужно.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удобства</w:t>
      </w:r>
      <w:r>
        <w:rPr>
          <w:spacing w:val="-3"/>
        </w:rPr>
        <w:t> </w:t>
      </w:r>
      <w:r>
        <w:rPr/>
        <w:t>скачайте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используйте</w:t>
      </w:r>
      <w:r>
        <w:rPr>
          <w:spacing w:val="-3"/>
        </w:rPr>
        <w:t> </w:t>
      </w:r>
      <w:r>
        <w:rPr/>
        <w:t>образец</w:t>
      </w:r>
      <w:r>
        <w:rPr>
          <w:spacing w:val="-3"/>
        </w:rPr>
        <w:t> </w:t>
      </w:r>
      <w:r>
        <w:rPr/>
        <w:t>акта.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передайте</w:t>
      </w:r>
      <w:r>
        <w:rPr>
          <w:spacing w:val="-3"/>
        </w:rPr>
        <w:t> </w:t>
      </w:r>
      <w:r>
        <w:rPr/>
        <w:t>документы предприятию по переработке вторсырья, но предварительно измельчите в шредере те, в которых есть информация ограниченного доступа (п. 31 Правил № 77).</w:t>
      </w:r>
    </w:p>
    <w:p>
      <w:pPr>
        <w:pStyle w:val="BodyText"/>
        <w:spacing w:after="0" w:line="297" w:lineRule="auto"/>
        <w:sectPr>
          <w:pgSz w:w="11900" w:h="16840"/>
          <w:pgMar w:top="1080" w:bottom="280" w:left="1133" w:right="992"/>
        </w:sectPr>
      </w:pPr>
    </w:p>
    <w:p>
      <w:pPr>
        <w:pStyle w:val="Heading4"/>
        <w:spacing w:before="11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3424">
                <wp:simplePos x="0" y="0"/>
                <wp:positionH relativeFrom="page">
                  <wp:posOffset>723899</wp:posOffset>
                </wp:positionH>
                <wp:positionV relativeFrom="paragraph">
                  <wp:posOffset>1033</wp:posOffset>
                </wp:positionV>
                <wp:extent cx="15240" cy="769620"/>
                <wp:effectExtent l="0" t="0" r="0" b="0"/>
                <wp:wrapNone/>
                <wp:docPr id="144" name="Graphic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Graphic 144"/>
                      <wps:cNvSpPr/>
                      <wps:spPr>
                        <a:xfrm>
                          <a:off x="0" y="0"/>
                          <a:ext cx="15240" cy="769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69620">
                              <a:moveTo>
                                <a:pt x="14654" y="769335"/>
                              </a:moveTo>
                              <a:lnTo>
                                <a:pt x="0" y="76933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69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1354pt;width:1.153859pt;height:60.577605pt;mso-position-horizontal-relative:page;mso-position-vertical-relative:paragraph;z-index:15783424" id="docshape9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100">
        <w:r>
          <w:rPr>
            <w:spacing w:val="-5"/>
          </w:rPr>
          <w:t>Акт</w:t>
        </w:r>
      </w:hyperlink>
    </w:p>
    <w:p>
      <w:pPr>
        <w:pStyle w:val="BodyText"/>
        <w:spacing w:before="49"/>
        <w:ind w:left="376"/>
      </w:pPr>
      <w:r>
        <w:rPr/>
        <w:t>Если акт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  <w:spacing w:before="18"/>
      </w:pPr>
    </w:p>
    <w:p>
      <w:pPr>
        <w:pStyle w:val="BodyText"/>
        <w:spacing w:line="304" w:lineRule="auto"/>
        <w:ind w:left="6"/>
        <w:rPr>
          <w:i/>
        </w:rPr>
      </w:pPr>
      <w:r>
        <w:rPr/>
        <w:t>Когда</w:t>
      </w:r>
      <w:r>
        <w:rPr>
          <w:spacing w:val="-3"/>
        </w:rPr>
        <w:t> </w:t>
      </w:r>
      <w:r>
        <w:rPr/>
        <w:t>уничтожите</w:t>
      </w:r>
      <w:r>
        <w:rPr>
          <w:spacing w:val="-3"/>
        </w:rPr>
        <w:t> </w:t>
      </w:r>
      <w:r>
        <w:rPr/>
        <w:t>документы,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дате</w:t>
      </w:r>
      <w:r>
        <w:rPr>
          <w:spacing w:val="-3"/>
        </w:rPr>
        <w:t> </w:t>
      </w:r>
      <w:r>
        <w:rPr/>
        <w:t>найдите</w:t>
      </w:r>
      <w:r>
        <w:rPr>
          <w:spacing w:val="-3"/>
        </w:rPr>
        <w:t> </w:t>
      </w:r>
      <w:r>
        <w:rPr/>
        <w:t>номенклатуры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годовые</w:t>
      </w:r>
      <w:r>
        <w:rPr>
          <w:spacing w:val="-3"/>
        </w:rPr>
        <w:t> </w:t>
      </w:r>
      <w:r>
        <w:rPr/>
        <w:t>разделы</w:t>
      </w:r>
      <w:r>
        <w:rPr>
          <w:spacing w:val="-3"/>
        </w:rPr>
        <w:t> </w:t>
      </w:r>
      <w:r>
        <w:rPr/>
        <w:t>описей.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графе</w:t>
      </w:r>
      <w:r>
        <w:rPr>
          <w:spacing w:val="-3"/>
        </w:rPr>
        <w:t> </w:t>
      </w:r>
      <w:r>
        <w:rPr/>
        <w:t>«Примечание» напишите слово </w:t>
      </w:r>
      <w:r>
        <w:rPr>
          <w:i/>
        </w:rPr>
        <w:t>«Уничтожены»</w:t>
      </w:r>
      <w:r>
        <w:rPr/>
        <w:t>, проставьте номер и дату акта об уничтожении. Например, </w:t>
      </w:r>
      <w:r>
        <w:rPr>
          <w:i/>
        </w:rPr>
        <w:t>«Уничтожены. Акт</w:t>
      </w:r>
    </w:p>
    <w:p>
      <w:pPr>
        <w:spacing w:line="169" w:lineRule="exact" w:before="0"/>
        <w:ind w:left="6" w:right="0" w:firstLine="0"/>
        <w:jc w:val="left"/>
        <w:rPr>
          <w:sz w:val="15"/>
        </w:rPr>
      </w:pPr>
      <w:r>
        <w:rPr>
          <w:i/>
          <w:sz w:val="15"/>
        </w:rPr>
        <w:t>от 27.02.2026 № </w:t>
      </w:r>
      <w:r>
        <w:rPr>
          <w:i/>
          <w:spacing w:val="-5"/>
          <w:sz w:val="15"/>
        </w:rPr>
        <w:t>1»</w:t>
      </w:r>
      <w:r>
        <w:rPr>
          <w:spacing w:val="-5"/>
          <w:sz w:val="15"/>
        </w:rPr>
        <w:t>.</w:t>
      </w:r>
    </w:p>
    <w:p>
      <w:pPr>
        <w:pStyle w:val="BodyText"/>
      </w:pPr>
    </w:p>
    <w:p>
      <w:pPr>
        <w:pStyle w:val="BodyText"/>
        <w:spacing w:before="170"/>
      </w:pPr>
    </w:p>
    <w:p>
      <w:pPr>
        <w:spacing w:before="1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2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ЭЛЕКТРОБЕЗОПАСНОСТЬ</w:t>
      </w:r>
    </w:p>
    <w:p>
      <w:pPr>
        <w:pStyle w:val="Heading1"/>
        <w:spacing w:line="228" w:lineRule="auto"/>
        <w:ind w:right="6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3936">
                <wp:simplePos x="0" y="0"/>
                <wp:positionH relativeFrom="page">
                  <wp:posOffset>723899</wp:posOffset>
                </wp:positionH>
                <wp:positionV relativeFrom="paragraph">
                  <wp:posOffset>643076</wp:posOffset>
                </wp:positionV>
                <wp:extent cx="7620" cy="1407160"/>
                <wp:effectExtent l="0" t="0" r="0" b="0"/>
                <wp:wrapNone/>
                <wp:docPr id="146" name="Graphic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Graphic 146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35963pt;width:.576930pt;height:110.770477pt;mso-position-horizontal-relative:page;mso-position-vertical-relative:paragraph;z-index:15783936" id="docshape100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Какую</w:t>
      </w:r>
      <w:r>
        <w:rPr>
          <w:spacing w:val="-18"/>
        </w:rPr>
        <w:t> </w:t>
      </w:r>
      <w:r>
        <w:rPr/>
        <w:t>группу</w:t>
      </w:r>
      <w:r>
        <w:rPr>
          <w:spacing w:val="-18"/>
        </w:rPr>
        <w:t> </w:t>
      </w:r>
      <w:r>
        <w:rPr/>
        <w:t>по</w:t>
      </w:r>
      <w:r>
        <w:rPr>
          <w:spacing w:val="-18"/>
        </w:rPr>
        <w:t> </w:t>
      </w:r>
      <w:r>
        <w:rPr/>
        <w:t>электробезопасности</w:t>
      </w:r>
      <w:r>
        <w:rPr>
          <w:spacing w:val="-18"/>
        </w:rPr>
        <w:t> </w:t>
      </w:r>
      <w:r>
        <w:rPr/>
        <w:t>присвоить работнику: разъяснения и таблица</w:t>
      </w:r>
    </w:p>
    <w:p>
      <w:pPr>
        <w:pStyle w:val="BodyText"/>
        <w:spacing w:before="4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42112">
            <wp:simplePos x="0" y="0"/>
            <wp:positionH relativeFrom="page">
              <wp:posOffset>797169</wp:posOffset>
            </wp:positionH>
            <wp:positionV relativeFrom="paragraph">
              <wp:posOffset>76398</wp:posOffset>
            </wp:positionV>
            <wp:extent cx="1327499" cy="1246822"/>
            <wp:effectExtent l="0" t="0" r="0" b="0"/>
            <wp:wrapTopAndBottom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Дмитрий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МИНАКОВ,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начальник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цеха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эксплуатации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маслонаполненных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кабельных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линий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напряжением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110–500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кВ,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ПАО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«Россети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Московский</w:t>
      </w:r>
      <w:r>
        <w:rPr>
          <w:spacing w:val="-7"/>
          <w:w w:val="105"/>
          <w:sz w:val="11"/>
        </w:rPr>
        <w:t> </w:t>
      </w:r>
      <w:r>
        <w:rPr>
          <w:spacing w:val="-2"/>
          <w:w w:val="105"/>
          <w:sz w:val="11"/>
        </w:rPr>
        <w:t>регион»</w:t>
      </w:r>
    </w:p>
    <w:p>
      <w:pPr>
        <w:pStyle w:val="BodyText"/>
        <w:spacing w:before="50"/>
        <w:rPr>
          <w:sz w:val="11"/>
        </w:rPr>
      </w:pPr>
    </w:p>
    <w:p>
      <w:pPr>
        <w:spacing w:line="288" w:lineRule="auto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статье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разъяснили,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кому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группы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электробезопасности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нужны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для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безопасной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работы.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Узнаете, когда ГИТ потребует обучить на II группу даже офисников и каких IT-специалистов считать</w:t>
      </w:r>
    </w:p>
    <w:p>
      <w:pPr>
        <w:spacing w:line="288" w:lineRule="auto" w:before="13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электротехническим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персоналом.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конце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—</w:t>
      </w:r>
      <w:r>
        <w:rPr>
          <w:b/>
          <w:spacing w:val="-4"/>
          <w:sz w:val="15"/>
        </w:rPr>
        <w:t> </w:t>
      </w:r>
      <w:hyperlink w:history="true" w:anchor="1">
        <w:r>
          <w:rPr>
            <w:b/>
            <w:sz w:val="15"/>
          </w:rPr>
          <w:t>общая</w:t>
        </w:r>
        <w:r>
          <w:rPr>
            <w:b/>
            <w:spacing w:val="-4"/>
            <w:sz w:val="15"/>
          </w:rPr>
          <w:t> </w:t>
        </w:r>
        <w:r>
          <w:rPr>
            <w:b/>
            <w:sz w:val="15"/>
          </w:rPr>
          <w:t>таблица</w:t>
        </w:r>
      </w:hyperlink>
      <w:r>
        <w:rPr>
          <w:b/>
          <w:spacing w:val="-4"/>
          <w:sz w:val="15"/>
        </w:rPr>
        <w:t> </w:t>
      </w:r>
      <w:r>
        <w:rPr>
          <w:b/>
          <w:sz w:val="15"/>
        </w:rPr>
        <w:t>с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примерами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должностей,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которая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поможет сориентироваться в группах и правильно определить нужную для работника.</w:t>
      </w:r>
    </w:p>
    <w:p>
      <w:pPr>
        <w:spacing w:after="0" w:line="288" w:lineRule="auto"/>
        <w:jc w:val="left"/>
        <w:rPr>
          <w:b/>
          <w:sz w:val="15"/>
        </w:rPr>
        <w:sectPr>
          <w:pgSz w:w="11900" w:h="16840"/>
          <w:pgMar w:top="1120" w:bottom="280" w:left="1133" w:right="992"/>
        </w:sectPr>
      </w:pPr>
    </w:p>
    <w:p>
      <w:pPr>
        <w:pStyle w:val="Heading4"/>
        <w:spacing w:before="14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472">
                <wp:simplePos x="0" y="0"/>
                <wp:positionH relativeFrom="page">
                  <wp:posOffset>723899</wp:posOffset>
                </wp:positionH>
                <wp:positionV relativeFrom="paragraph">
                  <wp:posOffset>1027</wp:posOffset>
                </wp:positionV>
                <wp:extent cx="15240" cy="5158740"/>
                <wp:effectExtent l="0" t="0" r="0" b="0"/>
                <wp:wrapNone/>
                <wp:docPr id="148" name="Graphic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Graphic 148"/>
                      <wps:cNvSpPr/>
                      <wps:spPr>
                        <a:xfrm>
                          <a:off x="0" y="0"/>
                          <a:ext cx="15240" cy="515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158740">
                              <a:moveTo>
                                <a:pt x="14654" y="5158211"/>
                              </a:moveTo>
                              <a:lnTo>
                                <a:pt x="0" y="515821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158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0871pt;width:1.153859pt;height:406.158417pt;mso-position-horizontal-relative:page;mso-position-vertical-relative:paragraph;z-index:15785472" id="docshape10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Для</w:t>
      </w:r>
      <w:r>
        <w:rPr>
          <w:spacing w:val="9"/>
        </w:rPr>
        <w:t> </w:t>
      </w:r>
      <w:r>
        <w:rPr/>
        <w:t>тех,</w:t>
      </w:r>
      <w:r>
        <w:rPr>
          <w:spacing w:val="10"/>
        </w:rPr>
        <w:t> </w:t>
      </w:r>
      <w:r>
        <w:rPr/>
        <w:t>кто</w:t>
      </w:r>
      <w:r>
        <w:rPr>
          <w:spacing w:val="9"/>
        </w:rPr>
        <w:t> </w:t>
      </w:r>
      <w:r>
        <w:rPr/>
        <w:t>хочет</w:t>
      </w:r>
      <w:r>
        <w:rPr>
          <w:spacing w:val="10"/>
        </w:rPr>
        <w:t> </w:t>
      </w:r>
      <w:r>
        <w:rPr>
          <w:spacing w:val="-2"/>
        </w:rPr>
        <w:t>больше</w:t>
      </w:r>
    </w:p>
    <w:p>
      <w:pPr>
        <w:pStyle w:val="BodyText"/>
        <w:spacing w:line="295" w:lineRule="auto" w:before="158"/>
        <w:ind w:left="376" w:right="7459"/>
      </w:pPr>
      <w:hyperlink r:id="rId65">
        <w:r>
          <w:rPr/>
          <w:t>Вступайте в закрытый</w:t>
        </w:r>
      </w:hyperlink>
      <w:r>
        <w:rPr/>
        <w:t> </w:t>
      </w:r>
      <w:hyperlink r:id="rId65">
        <w:r>
          <w:rPr>
            <w:spacing w:val="-2"/>
          </w:rPr>
          <w:t>Telegram-канал</w:t>
        </w:r>
        <w:r>
          <w:rPr>
            <w:spacing w:val="-12"/>
          </w:rPr>
          <w:t> </w:t>
        </w:r>
        <w:r>
          <w:rPr>
            <w:spacing w:val="-2"/>
          </w:rPr>
          <w:t>журнала</w:t>
        </w:r>
      </w:hyperlink>
      <w:r>
        <w:rPr>
          <w:spacing w:val="-2"/>
        </w:rPr>
        <w:t> </w:t>
      </w:r>
      <w:r>
        <w:rPr/>
        <w:t>Внутри – эксклюзивы</w:t>
      </w:r>
    </w:p>
    <w:p>
      <w:pPr>
        <w:pStyle w:val="BodyText"/>
        <w:spacing w:before="8"/>
        <w:ind w:left="376"/>
      </w:pPr>
      <w:r>
        <w:rPr/>
        <w:t>и общение с </w:t>
      </w:r>
      <w:r>
        <w:rPr>
          <w:spacing w:val="-2"/>
        </w:rPr>
        <w:t>редакцией</w:t>
      </w:r>
    </w:p>
    <w:p>
      <w:pPr>
        <w:pStyle w:val="BodyText"/>
        <w:spacing w:before="2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43648">
            <wp:simplePos x="0" y="0"/>
            <wp:positionH relativeFrom="page">
              <wp:posOffset>958364</wp:posOffset>
            </wp:positionH>
            <wp:positionV relativeFrom="paragraph">
              <wp:posOffset>163412</wp:posOffset>
            </wp:positionV>
            <wp:extent cx="3960267" cy="3955541"/>
            <wp:effectExtent l="0" t="0" r="0" b="0"/>
            <wp:wrapTopAndBottom/>
            <wp:docPr id="149" name="Image 1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9" name="Image 149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0267" cy="3955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32"/>
      </w:pPr>
    </w:p>
    <w:p>
      <w:pPr>
        <w:pStyle w:val="BodyText"/>
        <w:ind w:left="6"/>
      </w:pPr>
      <w:r>
        <w:rPr/>
        <w:t>Прежде чем подбирать группы по электробезопасности для работников, нужно определить перечни </w:t>
      </w:r>
      <w:r>
        <w:rPr>
          <w:spacing w:val="-2"/>
        </w:rPr>
        <w:t>должностей</w:t>
      </w:r>
    </w:p>
    <w:p>
      <w:pPr>
        <w:pStyle w:val="BodyText"/>
        <w:spacing w:line="304" w:lineRule="auto" w:before="37"/>
        <w:ind w:left="6" w:right="348"/>
      </w:pPr>
      <w:r>
        <w:rPr/>
        <w:t>по</w:t>
      </w:r>
      <w:r>
        <w:rPr>
          <w:spacing w:val="-3"/>
        </w:rPr>
        <w:t> </w:t>
      </w:r>
      <w:r>
        <w:rPr/>
        <w:t>категориям</w:t>
      </w:r>
      <w:r>
        <w:rPr>
          <w:spacing w:val="-3"/>
        </w:rPr>
        <w:t> </w:t>
      </w:r>
      <w:r>
        <w:rPr/>
        <w:t>персонала,</w:t>
      </w:r>
      <w:r>
        <w:rPr>
          <w:spacing w:val="-3"/>
        </w:rPr>
        <w:t> </w:t>
      </w:r>
      <w:r>
        <w:rPr/>
        <w:t>иначе</w:t>
      </w:r>
      <w:r>
        <w:rPr>
          <w:spacing w:val="-3"/>
        </w:rPr>
        <w:t> </w:t>
      </w:r>
      <w:r>
        <w:rPr/>
        <w:t>потратите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лишнее</w:t>
      </w:r>
      <w:r>
        <w:rPr>
          <w:spacing w:val="-3"/>
        </w:rPr>
        <w:t> </w:t>
      </w:r>
      <w:r>
        <w:rPr/>
        <w:t>обучение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пропустите</w:t>
      </w:r>
      <w:r>
        <w:rPr>
          <w:spacing w:val="-3"/>
        </w:rPr>
        <w:t> </w:t>
      </w:r>
      <w:r>
        <w:rPr/>
        <w:t>обязательное.</w:t>
      </w:r>
      <w:r>
        <w:rPr>
          <w:spacing w:val="-3"/>
        </w:rPr>
        <w:t> </w:t>
      </w:r>
      <w:r>
        <w:rPr/>
        <w:t>Персонал</w:t>
      </w:r>
      <w:r>
        <w:rPr>
          <w:spacing w:val="-3"/>
        </w:rPr>
        <w:t> </w:t>
      </w:r>
      <w:r>
        <w:rPr/>
        <w:t>делят на три категории: неэлектротехнический, электротехнологический и электротехнический. Правильно определить,</w:t>
      </w:r>
    </w:p>
    <w:p>
      <w:pPr>
        <w:pStyle w:val="BodyText"/>
        <w:spacing w:line="169" w:lineRule="exact"/>
        <w:ind w:left="6"/>
      </w:pPr>
      <w:r>
        <w:rPr/>
        <w:t>к какой категории относится конкретный работник, поможет таблица 1. Далее разберемся, кому и какую </w:t>
      </w:r>
      <w:r>
        <w:rPr>
          <w:spacing w:val="-2"/>
        </w:rPr>
        <w:t>группы</w:t>
      </w:r>
    </w:p>
    <w:p>
      <w:pPr>
        <w:pStyle w:val="BodyText"/>
        <w:spacing w:before="48"/>
        <w:ind w:left="6"/>
      </w:pPr>
      <w:r>
        <w:rPr/>
        <w:t>по электробезопасности </w:t>
      </w:r>
      <w:r>
        <w:rPr>
          <w:spacing w:val="-2"/>
        </w:rPr>
        <w:t>присвоить.</w:t>
      </w:r>
    </w:p>
    <w:p>
      <w:pPr>
        <w:spacing w:before="79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44160">
            <wp:simplePos x="0" y="0"/>
            <wp:positionH relativeFrom="page">
              <wp:posOffset>723900</wp:posOffset>
            </wp:positionH>
            <wp:positionV relativeFrom="paragraph">
              <wp:posOffset>185655</wp:posOffset>
            </wp:positionV>
            <wp:extent cx="6081196" cy="2461260"/>
            <wp:effectExtent l="0" t="0" r="0" b="0"/>
            <wp:wrapTopAndBottom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1196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Таблица 1. Категории персонала по </w:t>
      </w:r>
      <w:r>
        <w:rPr>
          <w:b/>
          <w:spacing w:val="-2"/>
          <w:sz w:val="15"/>
        </w:rPr>
        <w:t>электробезопасности</w:t>
      </w:r>
    </w:p>
    <w:p>
      <w:pPr>
        <w:spacing w:after="0"/>
        <w:jc w:val="left"/>
        <w:rPr>
          <w:b/>
          <w:sz w:val="15"/>
        </w:rPr>
        <w:sectPr>
          <w:pgSz w:w="11900" w:h="16840"/>
          <w:pgMar w:top="1120" w:bottom="280" w:left="1133" w:right="992"/>
        </w:sectPr>
      </w:pPr>
    </w:p>
    <w:p>
      <w:pPr>
        <w:pStyle w:val="Heading2"/>
        <w:spacing w:before="77"/>
      </w:pPr>
      <w:r>
        <w:rPr/>
        <w:t>I </w:t>
      </w:r>
      <w:r>
        <w:rPr>
          <w:spacing w:val="-2"/>
        </w:rPr>
        <w:t>группа</w:t>
      </w:r>
    </w:p>
    <w:p>
      <w:pPr>
        <w:pStyle w:val="BodyText"/>
        <w:spacing w:before="156"/>
        <w:ind w:left="6"/>
      </w:pPr>
      <w:r>
        <w:rPr/>
        <w:t>I группа обязательна для всего неэлектротехнического персонала. Работники проходят </w:t>
      </w:r>
      <w:r>
        <w:rPr>
          <w:spacing w:val="-2"/>
        </w:rPr>
        <w:t>инструктаж</w:t>
      </w:r>
    </w:p>
    <w:p>
      <w:pPr>
        <w:pStyle w:val="BodyText"/>
        <w:spacing w:line="295" w:lineRule="auto" w:before="49"/>
        <w:ind w:left="6" w:right="160"/>
      </w:pPr>
      <w:r>
        <w:rPr/>
        <w:t>по электробезопасности, а затем их знания проверяют устно. В журнал вносят Ф. И. О, должность, дату присвоения группы и ставят подписи проверяемого и проверяющего. Присваивать группу I вправе только работник из числа электротехнического</w:t>
      </w:r>
      <w:r>
        <w:rPr>
          <w:spacing w:val="-4"/>
        </w:rPr>
        <w:t> </w:t>
      </w:r>
      <w:r>
        <w:rPr/>
        <w:t>персонала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группой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ниже</w:t>
      </w:r>
      <w:r>
        <w:rPr>
          <w:spacing w:val="-4"/>
        </w:rPr>
        <w:t> </w:t>
      </w:r>
      <w:r>
        <w:rPr/>
        <w:t>III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специалист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группой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ниже</w:t>
      </w:r>
      <w:r>
        <w:rPr>
          <w:spacing w:val="-4"/>
        </w:rPr>
        <w:t> </w:t>
      </w:r>
      <w:r>
        <w:rPr/>
        <w:t>IV,</w:t>
      </w:r>
      <w:r>
        <w:rPr>
          <w:spacing w:val="-4"/>
        </w:rPr>
        <w:t> </w:t>
      </w:r>
      <w:r>
        <w:rPr/>
        <w:t>которого</w:t>
      </w:r>
      <w:r>
        <w:rPr>
          <w:spacing w:val="-4"/>
        </w:rPr>
        <w:t> </w:t>
      </w:r>
      <w:r>
        <w:rPr/>
        <w:t>приказом</w:t>
      </w:r>
    </w:p>
    <w:p>
      <w:pPr>
        <w:pStyle w:val="BodyText"/>
        <w:spacing w:line="179" w:lineRule="exact"/>
        <w:ind w:left="6"/>
      </w:pPr>
      <w:r>
        <w:rPr/>
        <w:t>назначил руководитель (п. 2.3 Правил по ОТ при эксплуатации электроустановок, утв. приказом Минтруда от </w:t>
      </w:r>
      <w:r>
        <w:rPr>
          <w:spacing w:val="-2"/>
        </w:rPr>
        <w:t>15.12.2020</w:t>
      </w:r>
    </w:p>
    <w:p>
      <w:pPr>
        <w:pStyle w:val="BodyText"/>
        <w:spacing w:before="48"/>
        <w:ind w:left="6"/>
      </w:pPr>
      <w:r>
        <w:rPr/>
        <w:t>№ 903н; далее — ПОТ № </w:t>
      </w:r>
      <w:r>
        <w:rPr>
          <w:spacing w:val="-2"/>
        </w:rPr>
        <w:t>903н).</w:t>
      </w:r>
    </w:p>
    <w:p>
      <w:pPr>
        <w:pStyle w:val="BodyText"/>
        <w:spacing w:before="153"/>
        <w:ind w:left="6"/>
      </w:pPr>
      <w:r>
        <w:rPr/>
        <w:t>Периодичность присвоения I группы в законе не установили, поэтому достаточно провести </w:t>
      </w:r>
      <w:r>
        <w:rPr>
          <w:spacing w:val="-2"/>
        </w:rPr>
        <w:t>инструктаж</w:t>
      </w:r>
    </w:p>
    <w:p>
      <w:pPr>
        <w:pStyle w:val="BodyText"/>
        <w:spacing w:line="288" w:lineRule="auto" w:before="48"/>
        <w:ind w:left="6"/>
      </w:pPr>
      <w:r>
        <w:rPr/>
        <w:t>по</w:t>
      </w:r>
      <w:r>
        <w:rPr>
          <w:spacing w:val="-3"/>
        </w:rPr>
        <w:t> </w:t>
      </w:r>
      <w:r>
        <w:rPr/>
        <w:t>электробезопасности</w:t>
      </w:r>
      <w:r>
        <w:rPr>
          <w:spacing w:val="-3"/>
        </w:rPr>
        <w:t> </w:t>
      </w:r>
      <w:r>
        <w:rPr/>
        <w:t>один</w:t>
      </w:r>
      <w:r>
        <w:rPr>
          <w:spacing w:val="-3"/>
        </w:rPr>
        <w:t> </w:t>
      </w:r>
      <w:r>
        <w:rPr/>
        <w:t>раз.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практике</w:t>
      </w:r>
      <w:r>
        <w:rPr>
          <w:spacing w:val="-3"/>
        </w:rPr>
        <w:t> </w:t>
      </w:r>
      <w:r>
        <w:rPr/>
        <w:t>предприятия</w:t>
      </w:r>
      <w:r>
        <w:rPr>
          <w:spacing w:val="-3"/>
        </w:rPr>
        <w:t> </w:t>
      </w:r>
      <w:r>
        <w:rPr/>
        <w:t>часто</w:t>
      </w:r>
      <w:r>
        <w:rPr>
          <w:spacing w:val="-3"/>
        </w:rPr>
        <w:t> </w:t>
      </w:r>
      <w:r>
        <w:rPr/>
        <w:t>повторяют</w:t>
      </w:r>
      <w:r>
        <w:rPr>
          <w:spacing w:val="-3"/>
        </w:rPr>
        <w:t> </w:t>
      </w:r>
      <w:r>
        <w:rPr/>
        <w:t>процедуру</w:t>
      </w:r>
      <w:r>
        <w:rPr>
          <w:spacing w:val="-3"/>
        </w:rPr>
        <w:t> </w:t>
      </w:r>
      <w:r>
        <w:rPr/>
        <w:t>ежегодно,</w:t>
      </w:r>
      <w:r>
        <w:rPr>
          <w:spacing w:val="-3"/>
        </w:rPr>
        <w:t> </w:t>
      </w:r>
      <w:r>
        <w:rPr/>
        <w:t>чтобы освежить знания работников. Это не запрещено, поэтому добровольное решение принимает работодатель.</w:t>
      </w:r>
    </w:p>
    <w:p>
      <w:pPr>
        <w:pStyle w:val="BodyText"/>
        <w:spacing w:before="8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45184">
                <wp:simplePos x="0" y="0"/>
                <wp:positionH relativeFrom="page">
                  <wp:posOffset>723900</wp:posOffset>
                </wp:positionH>
                <wp:positionV relativeFrom="paragraph">
                  <wp:posOffset>74704</wp:posOffset>
                </wp:positionV>
                <wp:extent cx="6119495" cy="1583055"/>
                <wp:effectExtent l="0" t="0" r="0" b="0"/>
                <wp:wrapTopAndBottom/>
                <wp:docPr id="151" name="Group 1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1" name="Group 151"/>
                      <wpg:cNvGrpSpPr/>
                      <wpg:grpSpPr>
                        <a:xfrm>
                          <a:off x="0" y="0"/>
                          <a:ext cx="6119495" cy="1583055"/>
                          <a:chExt cx="6119495" cy="1583055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0" y="-1"/>
                            <a:ext cx="6119495" cy="1583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583055">
                                <a:moveTo>
                                  <a:pt x="7315" y="1438910"/>
                                </a:moveTo>
                                <a:lnTo>
                                  <a:pt x="0" y="1438910"/>
                                </a:lnTo>
                                <a:lnTo>
                                  <a:pt x="0" y="1460893"/>
                                </a:lnTo>
                                <a:lnTo>
                                  <a:pt x="7315" y="1460893"/>
                                </a:lnTo>
                                <a:lnTo>
                                  <a:pt x="7315" y="1438910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1402245"/>
                                </a:moveTo>
                                <a:lnTo>
                                  <a:pt x="0" y="1402245"/>
                                </a:lnTo>
                                <a:lnTo>
                                  <a:pt x="0" y="1424228"/>
                                </a:lnTo>
                                <a:lnTo>
                                  <a:pt x="7315" y="1424228"/>
                                </a:lnTo>
                                <a:lnTo>
                                  <a:pt x="7315" y="1402245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1365554"/>
                                </a:moveTo>
                                <a:lnTo>
                                  <a:pt x="0" y="1365554"/>
                                </a:lnTo>
                                <a:lnTo>
                                  <a:pt x="0" y="1387525"/>
                                </a:lnTo>
                                <a:lnTo>
                                  <a:pt x="7315" y="1387525"/>
                                </a:lnTo>
                                <a:lnTo>
                                  <a:pt x="7315" y="1365554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1328889"/>
                                </a:moveTo>
                                <a:lnTo>
                                  <a:pt x="0" y="1328889"/>
                                </a:lnTo>
                                <a:lnTo>
                                  <a:pt x="0" y="1350860"/>
                                </a:lnTo>
                                <a:lnTo>
                                  <a:pt x="7315" y="1350860"/>
                                </a:lnTo>
                                <a:lnTo>
                                  <a:pt x="7315" y="1328889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1292225"/>
                                </a:moveTo>
                                <a:lnTo>
                                  <a:pt x="0" y="1292225"/>
                                </a:lnTo>
                                <a:lnTo>
                                  <a:pt x="0" y="1314196"/>
                                </a:lnTo>
                                <a:lnTo>
                                  <a:pt x="7315" y="1314196"/>
                                </a:lnTo>
                                <a:lnTo>
                                  <a:pt x="7315" y="1292225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1255560"/>
                                </a:moveTo>
                                <a:lnTo>
                                  <a:pt x="0" y="1255560"/>
                                </a:lnTo>
                                <a:lnTo>
                                  <a:pt x="0" y="1277531"/>
                                </a:lnTo>
                                <a:lnTo>
                                  <a:pt x="7315" y="1277531"/>
                                </a:lnTo>
                                <a:lnTo>
                                  <a:pt x="7315" y="1255560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1218869"/>
                                </a:moveTo>
                                <a:lnTo>
                                  <a:pt x="0" y="1218869"/>
                                </a:lnTo>
                                <a:lnTo>
                                  <a:pt x="0" y="1240853"/>
                                </a:lnTo>
                                <a:lnTo>
                                  <a:pt x="7315" y="1240853"/>
                                </a:lnTo>
                                <a:lnTo>
                                  <a:pt x="7315" y="1218869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1182204"/>
                                </a:moveTo>
                                <a:lnTo>
                                  <a:pt x="0" y="1182204"/>
                                </a:lnTo>
                                <a:lnTo>
                                  <a:pt x="0" y="1204188"/>
                                </a:lnTo>
                                <a:lnTo>
                                  <a:pt x="7315" y="1204188"/>
                                </a:lnTo>
                                <a:lnTo>
                                  <a:pt x="7315" y="1182204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1145540"/>
                                </a:moveTo>
                                <a:lnTo>
                                  <a:pt x="0" y="1145540"/>
                                </a:lnTo>
                                <a:lnTo>
                                  <a:pt x="0" y="1167523"/>
                                </a:lnTo>
                                <a:lnTo>
                                  <a:pt x="7315" y="1167523"/>
                                </a:lnTo>
                                <a:lnTo>
                                  <a:pt x="7315" y="1145540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1108875"/>
                                </a:moveTo>
                                <a:lnTo>
                                  <a:pt x="0" y="1108875"/>
                                </a:lnTo>
                                <a:lnTo>
                                  <a:pt x="0" y="1130858"/>
                                </a:lnTo>
                                <a:lnTo>
                                  <a:pt x="7315" y="1130858"/>
                                </a:lnTo>
                                <a:lnTo>
                                  <a:pt x="7315" y="1108875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1072210"/>
                                </a:moveTo>
                                <a:lnTo>
                                  <a:pt x="0" y="1072210"/>
                                </a:lnTo>
                                <a:lnTo>
                                  <a:pt x="0" y="1094193"/>
                                </a:lnTo>
                                <a:lnTo>
                                  <a:pt x="7315" y="1094193"/>
                                </a:lnTo>
                                <a:lnTo>
                                  <a:pt x="7315" y="1072210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1035519"/>
                                </a:moveTo>
                                <a:lnTo>
                                  <a:pt x="0" y="1035519"/>
                                </a:lnTo>
                                <a:lnTo>
                                  <a:pt x="0" y="1057503"/>
                                </a:lnTo>
                                <a:lnTo>
                                  <a:pt x="7315" y="1057503"/>
                                </a:lnTo>
                                <a:lnTo>
                                  <a:pt x="7315" y="1035519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998855"/>
                                </a:moveTo>
                                <a:lnTo>
                                  <a:pt x="0" y="998855"/>
                                </a:lnTo>
                                <a:lnTo>
                                  <a:pt x="0" y="1020838"/>
                                </a:lnTo>
                                <a:lnTo>
                                  <a:pt x="7315" y="1020838"/>
                                </a:lnTo>
                                <a:lnTo>
                                  <a:pt x="7315" y="998855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962190"/>
                                </a:moveTo>
                                <a:lnTo>
                                  <a:pt x="0" y="962190"/>
                                </a:lnTo>
                                <a:lnTo>
                                  <a:pt x="0" y="984173"/>
                                </a:lnTo>
                                <a:lnTo>
                                  <a:pt x="7315" y="984173"/>
                                </a:lnTo>
                                <a:lnTo>
                                  <a:pt x="7315" y="962190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925525"/>
                                </a:moveTo>
                                <a:lnTo>
                                  <a:pt x="0" y="925525"/>
                                </a:lnTo>
                                <a:lnTo>
                                  <a:pt x="0" y="947508"/>
                                </a:lnTo>
                                <a:lnTo>
                                  <a:pt x="7315" y="947508"/>
                                </a:lnTo>
                                <a:lnTo>
                                  <a:pt x="7315" y="925525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888834"/>
                                </a:moveTo>
                                <a:lnTo>
                                  <a:pt x="0" y="888834"/>
                                </a:lnTo>
                                <a:lnTo>
                                  <a:pt x="0" y="910818"/>
                                </a:lnTo>
                                <a:lnTo>
                                  <a:pt x="7315" y="910818"/>
                                </a:lnTo>
                                <a:lnTo>
                                  <a:pt x="7315" y="888834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852170"/>
                                </a:moveTo>
                                <a:lnTo>
                                  <a:pt x="0" y="852170"/>
                                </a:lnTo>
                                <a:lnTo>
                                  <a:pt x="0" y="874153"/>
                                </a:lnTo>
                                <a:lnTo>
                                  <a:pt x="7315" y="874153"/>
                                </a:lnTo>
                                <a:lnTo>
                                  <a:pt x="7315" y="852170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815505"/>
                                </a:moveTo>
                                <a:lnTo>
                                  <a:pt x="0" y="815505"/>
                                </a:lnTo>
                                <a:lnTo>
                                  <a:pt x="0" y="837488"/>
                                </a:lnTo>
                                <a:lnTo>
                                  <a:pt x="7315" y="837488"/>
                                </a:lnTo>
                                <a:lnTo>
                                  <a:pt x="7315" y="815505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778840"/>
                                </a:moveTo>
                                <a:lnTo>
                                  <a:pt x="0" y="778840"/>
                                </a:lnTo>
                                <a:lnTo>
                                  <a:pt x="0" y="800823"/>
                                </a:lnTo>
                                <a:lnTo>
                                  <a:pt x="7315" y="800823"/>
                                </a:lnTo>
                                <a:lnTo>
                                  <a:pt x="7315" y="778840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742149"/>
                                </a:moveTo>
                                <a:lnTo>
                                  <a:pt x="0" y="742149"/>
                                </a:lnTo>
                                <a:lnTo>
                                  <a:pt x="0" y="764133"/>
                                </a:lnTo>
                                <a:lnTo>
                                  <a:pt x="7315" y="764133"/>
                                </a:lnTo>
                                <a:lnTo>
                                  <a:pt x="7315" y="742149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705485"/>
                                </a:moveTo>
                                <a:lnTo>
                                  <a:pt x="0" y="705485"/>
                                </a:lnTo>
                                <a:lnTo>
                                  <a:pt x="0" y="727468"/>
                                </a:lnTo>
                                <a:lnTo>
                                  <a:pt x="7315" y="727468"/>
                                </a:lnTo>
                                <a:lnTo>
                                  <a:pt x="7315" y="705485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668820"/>
                                </a:moveTo>
                                <a:lnTo>
                                  <a:pt x="0" y="668820"/>
                                </a:lnTo>
                                <a:lnTo>
                                  <a:pt x="0" y="690803"/>
                                </a:lnTo>
                                <a:lnTo>
                                  <a:pt x="7315" y="690803"/>
                                </a:lnTo>
                                <a:lnTo>
                                  <a:pt x="7315" y="668820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632155"/>
                                </a:moveTo>
                                <a:lnTo>
                                  <a:pt x="0" y="632155"/>
                                </a:lnTo>
                                <a:lnTo>
                                  <a:pt x="0" y="654138"/>
                                </a:lnTo>
                                <a:lnTo>
                                  <a:pt x="7315" y="654138"/>
                                </a:lnTo>
                                <a:lnTo>
                                  <a:pt x="7315" y="632155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595490"/>
                                </a:moveTo>
                                <a:lnTo>
                                  <a:pt x="0" y="595490"/>
                                </a:lnTo>
                                <a:lnTo>
                                  <a:pt x="0" y="617474"/>
                                </a:lnTo>
                                <a:lnTo>
                                  <a:pt x="7315" y="617474"/>
                                </a:lnTo>
                                <a:lnTo>
                                  <a:pt x="7315" y="595490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558812"/>
                                </a:moveTo>
                                <a:lnTo>
                                  <a:pt x="0" y="558812"/>
                                </a:lnTo>
                                <a:lnTo>
                                  <a:pt x="0" y="580783"/>
                                </a:lnTo>
                                <a:lnTo>
                                  <a:pt x="7315" y="580783"/>
                                </a:lnTo>
                                <a:lnTo>
                                  <a:pt x="7315" y="558812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522147"/>
                                </a:moveTo>
                                <a:lnTo>
                                  <a:pt x="0" y="522147"/>
                                </a:lnTo>
                                <a:lnTo>
                                  <a:pt x="0" y="544131"/>
                                </a:lnTo>
                                <a:lnTo>
                                  <a:pt x="7315" y="544131"/>
                                </a:lnTo>
                                <a:lnTo>
                                  <a:pt x="7315" y="522147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485482"/>
                                </a:moveTo>
                                <a:lnTo>
                                  <a:pt x="0" y="485482"/>
                                </a:lnTo>
                                <a:lnTo>
                                  <a:pt x="0" y="507466"/>
                                </a:lnTo>
                                <a:lnTo>
                                  <a:pt x="7315" y="507466"/>
                                </a:lnTo>
                                <a:lnTo>
                                  <a:pt x="7315" y="485482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448818"/>
                                </a:moveTo>
                                <a:lnTo>
                                  <a:pt x="0" y="448818"/>
                                </a:lnTo>
                                <a:lnTo>
                                  <a:pt x="0" y="470801"/>
                                </a:lnTo>
                                <a:lnTo>
                                  <a:pt x="7315" y="470801"/>
                                </a:lnTo>
                                <a:lnTo>
                                  <a:pt x="7315" y="448818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412127"/>
                                </a:moveTo>
                                <a:lnTo>
                                  <a:pt x="0" y="412127"/>
                                </a:lnTo>
                                <a:lnTo>
                                  <a:pt x="0" y="434098"/>
                                </a:lnTo>
                                <a:lnTo>
                                  <a:pt x="7315" y="434098"/>
                                </a:lnTo>
                                <a:lnTo>
                                  <a:pt x="7315" y="412127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375462"/>
                                </a:moveTo>
                                <a:lnTo>
                                  <a:pt x="0" y="375462"/>
                                </a:lnTo>
                                <a:lnTo>
                                  <a:pt x="0" y="397433"/>
                                </a:lnTo>
                                <a:lnTo>
                                  <a:pt x="7315" y="397433"/>
                                </a:lnTo>
                                <a:lnTo>
                                  <a:pt x="7315" y="375462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338797"/>
                                </a:moveTo>
                                <a:lnTo>
                                  <a:pt x="0" y="338797"/>
                                </a:lnTo>
                                <a:lnTo>
                                  <a:pt x="0" y="360768"/>
                                </a:lnTo>
                                <a:lnTo>
                                  <a:pt x="7315" y="360768"/>
                                </a:lnTo>
                                <a:lnTo>
                                  <a:pt x="7315" y="338797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302133"/>
                                </a:moveTo>
                                <a:lnTo>
                                  <a:pt x="0" y="302133"/>
                                </a:lnTo>
                                <a:lnTo>
                                  <a:pt x="0" y="324104"/>
                                </a:lnTo>
                                <a:lnTo>
                                  <a:pt x="7315" y="324104"/>
                                </a:lnTo>
                                <a:lnTo>
                                  <a:pt x="7315" y="302133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265442"/>
                                </a:moveTo>
                                <a:lnTo>
                                  <a:pt x="0" y="265442"/>
                                </a:lnTo>
                                <a:lnTo>
                                  <a:pt x="0" y="287426"/>
                                </a:lnTo>
                                <a:lnTo>
                                  <a:pt x="7315" y="287426"/>
                                </a:lnTo>
                                <a:lnTo>
                                  <a:pt x="7315" y="265442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228777"/>
                                </a:moveTo>
                                <a:lnTo>
                                  <a:pt x="0" y="228777"/>
                                </a:lnTo>
                                <a:lnTo>
                                  <a:pt x="0" y="250761"/>
                                </a:lnTo>
                                <a:lnTo>
                                  <a:pt x="7315" y="250761"/>
                                </a:lnTo>
                                <a:lnTo>
                                  <a:pt x="7315" y="228777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192112"/>
                                </a:moveTo>
                                <a:lnTo>
                                  <a:pt x="0" y="192112"/>
                                </a:lnTo>
                                <a:lnTo>
                                  <a:pt x="0" y="214096"/>
                                </a:lnTo>
                                <a:lnTo>
                                  <a:pt x="7315" y="214096"/>
                                </a:lnTo>
                                <a:lnTo>
                                  <a:pt x="7315" y="192112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177431"/>
                                </a:lnTo>
                                <a:lnTo>
                                  <a:pt x="7315" y="177431"/>
                                </a:lnTo>
                                <a:lnTo>
                                  <a:pt x="7315" y="155448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15" y="118783"/>
                                </a:moveTo>
                                <a:lnTo>
                                  <a:pt x="0" y="118783"/>
                                </a:lnTo>
                                <a:lnTo>
                                  <a:pt x="0" y="140766"/>
                                </a:lnTo>
                                <a:lnTo>
                                  <a:pt x="7315" y="140766"/>
                                </a:lnTo>
                                <a:lnTo>
                                  <a:pt x="7315" y="118783"/>
                                </a:lnTo>
                                <a:close/>
                              </a:path>
                              <a:path w="6119495" h="1583055">
                                <a:moveTo>
                                  <a:pt x="7442" y="1497164"/>
                                </a:moveTo>
                                <a:lnTo>
                                  <a:pt x="7315" y="1475574"/>
                                </a:lnTo>
                                <a:lnTo>
                                  <a:pt x="0" y="1475574"/>
                                </a:lnTo>
                                <a:lnTo>
                                  <a:pt x="114" y="1497164"/>
                                </a:lnTo>
                                <a:lnTo>
                                  <a:pt x="127" y="1497406"/>
                                </a:lnTo>
                                <a:lnTo>
                                  <a:pt x="7442" y="1497164"/>
                                </a:lnTo>
                                <a:close/>
                              </a:path>
                              <a:path w="6119495" h="1583055">
                                <a:moveTo>
                                  <a:pt x="7569" y="82829"/>
                                </a:moveTo>
                                <a:lnTo>
                                  <a:pt x="266" y="82359"/>
                                </a:lnTo>
                                <a:lnTo>
                                  <a:pt x="241" y="82829"/>
                                </a:lnTo>
                                <a:lnTo>
                                  <a:pt x="0" y="87909"/>
                                </a:lnTo>
                                <a:lnTo>
                                  <a:pt x="0" y="104076"/>
                                </a:lnTo>
                                <a:lnTo>
                                  <a:pt x="7315" y="104076"/>
                                </a:lnTo>
                                <a:lnTo>
                                  <a:pt x="7315" y="87909"/>
                                </a:lnTo>
                                <a:lnTo>
                                  <a:pt x="7569" y="82829"/>
                                </a:lnTo>
                                <a:close/>
                              </a:path>
                              <a:path w="6119495" h="1583055">
                                <a:moveTo>
                                  <a:pt x="15443" y="1529740"/>
                                </a:moveTo>
                                <a:lnTo>
                                  <a:pt x="13449" y="1525536"/>
                                </a:lnTo>
                                <a:lnTo>
                                  <a:pt x="10769" y="1518056"/>
                                </a:lnTo>
                                <a:lnTo>
                                  <a:pt x="8826" y="1510309"/>
                                </a:lnTo>
                                <a:lnTo>
                                  <a:pt x="1638" y="1511744"/>
                                </a:lnTo>
                                <a:lnTo>
                                  <a:pt x="3759" y="1520190"/>
                                </a:lnTo>
                                <a:lnTo>
                                  <a:pt x="6680" y="1528356"/>
                                </a:lnTo>
                                <a:lnTo>
                                  <a:pt x="8851" y="1532940"/>
                                </a:lnTo>
                                <a:lnTo>
                                  <a:pt x="15443" y="152974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6586" y="50444"/>
                                </a:moveTo>
                                <a:lnTo>
                                  <a:pt x="10121" y="47015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387" y="67919"/>
                                </a:lnTo>
                                <a:lnTo>
                                  <a:pt x="9512" y="69583"/>
                                </a:lnTo>
                                <a:lnTo>
                                  <a:pt x="10769" y="64554"/>
                                </a:lnTo>
                                <a:lnTo>
                                  <a:pt x="13449" y="57073"/>
                                </a:lnTo>
                                <a:lnTo>
                                  <a:pt x="16586" y="50444"/>
                                </a:lnTo>
                                <a:close/>
                              </a:path>
                              <a:path w="6119495" h="1583055">
                                <a:moveTo>
                                  <a:pt x="36195" y="1556473"/>
                                </a:moveTo>
                                <a:lnTo>
                                  <a:pt x="30924" y="1551698"/>
                                </a:lnTo>
                                <a:lnTo>
                                  <a:pt x="25577" y="1545805"/>
                                </a:lnTo>
                                <a:lnTo>
                                  <a:pt x="22301" y="1541386"/>
                                </a:lnTo>
                                <a:lnTo>
                                  <a:pt x="16332" y="1545628"/>
                                </a:lnTo>
                                <a:lnTo>
                                  <a:pt x="19913" y="1550454"/>
                                </a:lnTo>
                                <a:lnTo>
                                  <a:pt x="25742" y="1556880"/>
                                </a:lnTo>
                                <a:lnTo>
                                  <a:pt x="31470" y="1562074"/>
                                </a:lnTo>
                                <a:lnTo>
                                  <a:pt x="36195" y="1556473"/>
                                </a:lnTo>
                                <a:close/>
                              </a:path>
                              <a:path w="6119495" h="1583055">
                                <a:moveTo>
                                  <a:pt x="38341" y="24447"/>
                                </a:moveTo>
                                <a:lnTo>
                                  <a:pt x="33832" y="18694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81"/>
                                </a:lnTo>
                                <a:lnTo>
                                  <a:pt x="18135" y="34569"/>
                                </a:lnTo>
                                <a:lnTo>
                                  <a:pt x="23939" y="39014"/>
                                </a:lnTo>
                                <a:lnTo>
                                  <a:pt x="25577" y="36804"/>
                                </a:lnTo>
                                <a:lnTo>
                                  <a:pt x="30924" y="30924"/>
                                </a:lnTo>
                                <a:lnTo>
                                  <a:pt x="36817" y="25577"/>
                                </a:lnTo>
                                <a:lnTo>
                                  <a:pt x="38341" y="24447"/>
                                </a:lnTo>
                                <a:close/>
                              </a:path>
                              <a:path w="6119495" h="1583055">
                                <a:moveTo>
                                  <a:pt x="66090" y="1572234"/>
                                </a:moveTo>
                                <a:lnTo>
                                  <a:pt x="64554" y="1571840"/>
                                </a:lnTo>
                                <a:lnTo>
                                  <a:pt x="57073" y="1569161"/>
                                </a:lnTo>
                                <a:lnTo>
                                  <a:pt x="49885" y="1565770"/>
                                </a:lnTo>
                                <a:lnTo>
                                  <a:pt x="47332" y="1564246"/>
                                </a:lnTo>
                                <a:lnTo>
                                  <a:pt x="43649" y="1570570"/>
                                </a:lnTo>
                                <a:lnTo>
                                  <a:pt x="46418" y="1572234"/>
                                </a:lnTo>
                                <a:lnTo>
                                  <a:pt x="54267" y="1575943"/>
                                </a:lnTo>
                                <a:lnTo>
                                  <a:pt x="62433" y="1578864"/>
                                </a:lnTo>
                                <a:lnTo>
                                  <a:pt x="64084" y="1579283"/>
                                </a:lnTo>
                                <a:lnTo>
                                  <a:pt x="64198" y="1578864"/>
                                </a:lnTo>
                                <a:lnTo>
                                  <a:pt x="66090" y="1572234"/>
                                </a:lnTo>
                                <a:close/>
                              </a:path>
                              <a:path w="6119495" h="1583055">
                                <a:moveTo>
                                  <a:pt x="68770" y="9702"/>
                                </a:moveTo>
                                <a:lnTo>
                                  <a:pt x="67043" y="2616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77" y="10541"/>
                                </a:lnTo>
                                <a:lnTo>
                                  <a:pt x="46304" y="10769"/>
                                </a:lnTo>
                                <a:lnTo>
                                  <a:pt x="49606" y="16840"/>
                                </a:lnTo>
                                <a:lnTo>
                                  <a:pt x="49885" y="16840"/>
                                </a:lnTo>
                                <a:lnTo>
                                  <a:pt x="57073" y="13449"/>
                                </a:lnTo>
                                <a:lnTo>
                                  <a:pt x="64554" y="10769"/>
                                </a:lnTo>
                                <a:lnTo>
                                  <a:pt x="68770" y="9702"/>
                                </a:lnTo>
                                <a:close/>
                              </a:path>
                              <a:path w="6119495" h="1583055">
                                <a:moveTo>
                                  <a:pt x="100215" y="1575295"/>
                                </a:moveTo>
                                <a:lnTo>
                                  <a:pt x="87922" y="1575295"/>
                                </a:lnTo>
                                <a:lnTo>
                                  <a:pt x="79362" y="1574888"/>
                                </a:lnTo>
                                <a:lnTo>
                                  <a:pt x="79324" y="1575295"/>
                                </a:lnTo>
                                <a:lnTo>
                                  <a:pt x="78613" y="1582115"/>
                                </a:lnTo>
                                <a:lnTo>
                                  <a:pt x="77292" y="1582115"/>
                                </a:lnTo>
                                <a:lnTo>
                                  <a:pt x="87922" y="1582635"/>
                                </a:lnTo>
                                <a:lnTo>
                                  <a:pt x="100215" y="1582635"/>
                                </a:lnTo>
                                <a:lnTo>
                                  <a:pt x="100215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08" y="317"/>
                                </a:lnTo>
                                <a:lnTo>
                                  <a:pt x="81965" y="7607"/>
                                </a:lnTo>
                                <a:lnTo>
                                  <a:pt x="87922" y="7315"/>
                                </a:lnTo>
                                <a:lnTo>
                                  <a:pt x="109893" y="7315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36893" y="1575295"/>
                                </a:moveTo>
                                <a:lnTo>
                                  <a:pt x="114909" y="1575295"/>
                                </a:lnTo>
                                <a:lnTo>
                                  <a:pt x="114909" y="1582635"/>
                                </a:lnTo>
                                <a:lnTo>
                                  <a:pt x="136893" y="1582635"/>
                                </a:lnTo>
                                <a:lnTo>
                                  <a:pt x="136893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46570" y="0"/>
                                </a:moveTo>
                                <a:lnTo>
                                  <a:pt x="124587" y="0"/>
                                </a:lnTo>
                                <a:lnTo>
                                  <a:pt x="124587" y="7315"/>
                                </a:lnTo>
                                <a:lnTo>
                                  <a:pt x="146570" y="7315"/>
                                </a:lnTo>
                                <a:lnTo>
                                  <a:pt x="146570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73558" y="1575295"/>
                                </a:moveTo>
                                <a:lnTo>
                                  <a:pt x="151574" y="1575295"/>
                                </a:lnTo>
                                <a:lnTo>
                                  <a:pt x="151574" y="1582635"/>
                                </a:lnTo>
                                <a:lnTo>
                                  <a:pt x="173558" y="1582635"/>
                                </a:lnTo>
                                <a:lnTo>
                                  <a:pt x="173558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83235" y="0"/>
                                </a:moveTo>
                                <a:lnTo>
                                  <a:pt x="161251" y="0"/>
                                </a:lnTo>
                                <a:lnTo>
                                  <a:pt x="161251" y="7315"/>
                                </a:lnTo>
                                <a:lnTo>
                                  <a:pt x="183235" y="7315"/>
                                </a:lnTo>
                                <a:lnTo>
                                  <a:pt x="183235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10223" y="1575295"/>
                                </a:moveTo>
                                <a:lnTo>
                                  <a:pt x="188252" y="1575295"/>
                                </a:lnTo>
                                <a:lnTo>
                                  <a:pt x="188252" y="1582635"/>
                                </a:lnTo>
                                <a:lnTo>
                                  <a:pt x="210223" y="1582635"/>
                                </a:lnTo>
                                <a:lnTo>
                                  <a:pt x="210223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19913" y="0"/>
                                </a:moveTo>
                                <a:lnTo>
                                  <a:pt x="197929" y="0"/>
                                </a:lnTo>
                                <a:lnTo>
                                  <a:pt x="197929" y="7315"/>
                                </a:lnTo>
                                <a:lnTo>
                                  <a:pt x="219913" y="7315"/>
                                </a:lnTo>
                                <a:lnTo>
                                  <a:pt x="219913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46900" y="1575295"/>
                                </a:moveTo>
                                <a:lnTo>
                                  <a:pt x="224917" y="1575295"/>
                                </a:lnTo>
                                <a:lnTo>
                                  <a:pt x="224917" y="1582635"/>
                                </a:lnTo>
                                <a:lnTo>
                                  <a:pt x="246900" y="1582635"/>
                                </a:lnTo>
                                <a:lnTo>
                                  <a:pt x="246900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56578" y="0"/>
                                </a:moveTo>
                                <a:lnTo>
                                  <a:pt x="234594" y="0"/>
                                </a:lnTo>
                                <a:lnTo>
                                  <a:pt x="234594" y="7315"/>
                                </a:lnTo>
                                <a:lnTo>
                                  <a:pt x="256578" y="7315"/>
                                </a:lnTo>
                                <a:lnTo>
                                  <a:pt x="256578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83565" y="1575295"/>
                                </a:moveTo>
                                <a:lnTo>
                                  <a:pt x="261581" y="1575295"/>
                                </a:lnTo>
                                <a:lnTo>
                                  <a:pt x="261581" y="1582635"/>
                                </a:lnTo>
                                <a:lnTo>
                                  <a:pt x="283565" y="1582635"/>
                                </a:lnTo>
                                <a:lnTo>
                                  <a:pt x="283565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93255" y="0"/>
                                </a:moveTo>
                                <a:lnTo>
                                  <a:pt x="271272" y="0"/>
                                </a:lnTo>
                                <a:lnTo>
                                  <a:pt x="271272" y="7315"/>
                                </a:lnTo>
                                <a:lnTo>
                                  <a:pt x="293255" y="7315"/>
                                </a:lnTo>
                                <a:lnTo>
                                  <a:pt x="293255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20243" y="1575295"/>
                                </a:moveTo>
                                <a:lnTo>
                                  <a:pt x="298259" y="1575295"/>
                                </a:lnTo>
                                <a:lnTo>
                                  <a:pt x="298259" y="1582635"/>
                                </a:lnTo>
                                <a:lnTo>
                                  <a:pt x="320243" y="1582635"/>
                                </a:lnTo>
                                <a:lnTo>
                                  <a:pt x="320243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29920" y="0"/>
                                </a:moveTo>
                                <a:lnTo>
                                  <a:pt x="307936" y="0"/>
                                </a:lnTo>
                                <a:lnTo>
                                  <a:pt x="307936" y="7315"/>
                                </a:lnTo>
                                <a:lnTo>
                                  <a:pt x="329920" y="7315"/>
                                </a:lnTo>
                                <a:lnTo>
                                  <a:pt x="329920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56908" y="1575295"/>
                                </a:moveTo>
                                <a:lnTo>
                                  <a:pt x="334924" y="1575295"/>
                                </a:lnTo>
                                <a:lnTo>
                                  <a:pt x="334924" y="1582635"/>
                                </a:lnTo>
                                <a:lnTo>
                                  <a:pt x="356908" y="1582635"/>
                                </a:lnTo>
                                <a:lnTo>
                                  <a:pt x="356908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66585" y="0"/>
                                </a:moveTo>
                                <a:lnTo>
                                  <a:pt x="344614" y="0"/>
                                </a:lnTo>
                                <a:lnTo>
                                  <a:pt x="344614" y="7315"/>
                                </a:lnTo>
                                <a:lnTo>
                                  <a:pt x="366585" y="7315"/>
                                </a:lnTo>
                                <a:lnTo>
                                  <a:pt x="366585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93585" y="1575295"/>
                                </a:moveTo>
                                <a:lnTo>
                                  <a:pt x="371602" y="1575295"/>
                                </a:lnTo>
                                <a:lnTo>
                                  <a:pt x="371602" y="1582635"/>
                                </a:lnTo>
                                <a:lnTo>
                                  <a:pt x="393585" y="1582635"/>
                                </a:lnTo>
                                <a:lnTo>
                                  <a:pt x="393585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03263" y="0"/>
                                </a:moveTo>
                                <a:lnTo>
                                  <a:pt x="381279" y="0"/>
                                </a:lnTo>
                                <a:lnTo>
                                  <a:pt x="381279" y="7315"/>
                                </a:lnTo>
                                <a:lnTo>
                                  <a:pt x="403263" y="7315"/>
                                </a:lnTo>
                                <a:lnTo>
                                  <a:pt x="403263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30250" y="1575295"/>
                                </a:moveTo>
                                <a:lnTo>
                                  <a:pt x="408266" y="1575295"/>
                                </a:lnTo>
                                <a:lnTo>
                                  <a:pt x="408266" y="1582635"/>
                                </a:lnTo>
                                <a:lnTo>
                                  <a:pt x="430250" y="1582635"/>
                                </a:lnTo>
                                <a:lnTo>
                                  <a:pt x="430250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39928" y="0"/>
                                </a:moveTo>
                                <a:lnTo>
                                  <a:pt x="417944" y="0"/>
                                </a:lnTo>
                                <a:lnTo>
                                  <a:pt x="417944" y="7315"/>
                                </a:lnTo>
                                <a:lnTo>
                                  <a:pt x="439928" y="7315"/>
                                </a:lnTo>
                                <a:lnTo>
                                  <a:pt x="439928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66915" y="1575295"/>
                                </a:moveTo>
                                <a:lnTo>
                                  <a:pt x="444944" y="1575295"/>
                                </a:lnTo>
                                <a:lnTo>
                                  <a:pt x="444944" y="1582635"/>
                                </a:lnTo>
                                <a:lnTo>
                                  <a:pt x="466915" y="1582635"/>
                                </a:lnTo>
                                <a:lnTo>
                                  <a:pt x="466915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76605" y="0"/>
                                </a:moveTo>
                                <a:lnTo>
                                  <a:pt x="454621" y="0"/>
                                </a:lnTo>
                                <a:lnTo>
                                  <a:pt x="454621" y="7315"/>
                                </a:lnTo>
                                <a:lnTo>
                                  <a:pt x="476605" y="7315"/>
                                </a:lnTo>
                                <a:lnTo>
                                  <a:pt x="476605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03593" y="1575295"/>
                                </a:moveTo>
                                <a:lnTo>
                                  <a:pt x="481609" y="1575295"/>
                                </a:lnTo>
                                <a:lnTo>
                                  <a:pt x="481609" y="1582635"/>
                                </a:lnTo>
                                <a:lnTo>
                                  <a:pt x="503593" y="1582635"/>
                                </a:lnTo>
                                <a:lnTo>
                                  <a:pt x="503593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13270" y="0"/>
                                </a:moveTo>
                                <a:lnTo>
                                  <a:pt x="491286" y="0"/>
                                </a:lnTo>
                                <a:lnTo>
                                  <a:pt x="491286" y="7315"/>
                                </a:lnTo>
                                <a:lnTo>
                                  <a:pt x="513270" y="7315"/>
                                </a:lnTo>
                                <a:lnTo>
                                  <a:pt x="513270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40258" y="1575295"/>
                                </a:moveTo>
                                <a:lnTo>
                                  <a:pt x="518274" y="1575295"/>
                                </a:lnTo>
                                <a:lnTo>
                                  <a:pt x="518274" y="1582635"/>
                                </a:lnTo>
                                <a:lnTo>
                                  <a:pt x="540258" y="1582635"/>
                                </a:lnTo>
                                <a:lnTo>
                                  <a:pt x="540258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49948" y="0"/>
                                </a:moveTo>
                                <a:lnTo>
                                  <a:pt x="527964" y="0"/>
                                </a:lnTo>
                                <a:lnTo>
                                  <a:pt x="527964" y="7315"/>
                                </a:lnTo>
                                <a:lnTo>
                                  <a:pt x="549948" y="7315"/>
                                </a:lnTo>
                                <a:lnTo>
                                  <a:pt x="549948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76935" y="1575295"/>
                                </a:moveTo>
                                <a:lnTo>
                                  <a:pt x="554951" y="1575295"/>
                                </a:lnTo>
                                <a:lnTo>
                                  <a:pt x="554951" y="1582635"/>
                                </a:lnTo>
                                <a:lnTo>
                                  <a:pt x="576935" y="1582635"/>
                                </a:lnTo>
                                <a:lnTo>
                                  <a:pt x="576935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86613" y="0"/>
                                </a:moveTo>
                                <a:lnTo>
                                  <a:pt x="564629" y="0"/>
                                </a:lnTo>
                                <a:lnTo>
                                  <a:pt x="564629" y="7315"/>
                                </a:lnTo>
                                <a:lnTo>
                                  <a:pt x="586613" y="7315"/>
                                </a:lnTo>
                                <a:lnTo>
                                  <a:pt x="586613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3600" y="1575295"/>
                                </a:moveTo>
                                <a:lnTo>
                                  <a:pt x="591616" y="1575295"/>
                                </a:lnTo>
                                <a:lnTo>
                                  <a:pt x="591616" y="1582635"/>
                                </a:lnTo>
                                <a:lnTo>
                                  <a:pt x="613600" y="1582635"/>
                                </a:lnTo>
                                <a:lnTo>
                                  <a:pt x="613600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623277" y="0"/>
                                </a:moveTo>
                                <a:lnTo>
                                  <a:pt x="601306" y="0"/>
                                </a:lnTo>
                                <a:lnTo>
                                  <a:pt x="601306" y="7315"/>
                                </a:lnTo>
                                <a:lnTo>
                                  <a:pt x="623277" y="7315"/>
                                </a:lnTo>
                                <a:lnTo>
                                  <a:pt x="623277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650265" y="1575295"/>
                                </a:moveTo>
                                <a:lnTo>
                                  <a:pt x="628294" y="1575295"/>
                                </a:lnTo>
                                <a:lnTo>
                                  <a:pt x="628294" y="1582635"/>
                                </a:lnTo>
                                <a:lnTo>
                                  <a:pt x="650265" y="1582635"/>
                                </a:lnTo>
                                <a:lnTo>
                                  <a:pt x="650265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659955" y="0"/>
                                </a:moveTo>
                                <a:lnTo>
                                  <a:pt x="637971" y="0"/>
                                </a:lnTo>
                                <a:lnTo>
                                  <a:pt x="637971" y="7315"/>
                                </a:lnTo>
                                <a:lnTo>
                                  <a:pt x="659955" y="7315"/>
                                </a:lnTo>
                                <a:lnTo>
                                  <a:pt x="659955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686943" y="1575295"/>
                                </a:moveTo>
                                <a:lnTo>
                                  <a:pt x="664959" y="1575295"/>
                                </a:lnTo>
                                <a:lnTo>
                                  <a:pt x="664959" y="1582635"/>
                                </a:lnTo>
                                <a:lnTo>
                                  <a:pt x="686943" y="1582635"/>
                                </a:lnTo>
                                <a:lnTo>
                                  <a:pt x="686943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696620" y="0"/>
                                </a:moveTo>
                                <a:lnTo>
                                  <a:pt x="674636" y="0"/>
                                </a:lnTo>
                                <a:lnTo>
                                  <a:pt x="674636" y="7315"/>
                                </a:lnTo>
                                <a:lnTo>
                                  <a:pt x="696620" y="7315"/>
                                </a:lnTo>
                                <a:lnTo>
                                  <a:pt x="696620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723607" y="1575295"/>
                                </a:moveTo>
                                <a:lnTo>
                                  <a:pt x="701624" y="1575295"/>
                                </a:lnTo>
                                <a:lnTo>
                                  <a:pt x="701624" y="1582635"/>
                                </a:lnTo>
                                <a:lnTo>
                                  <a:pt x="723607" y="1582635"/>
                                </a:lnTo>
                                <a:lnTo>
                                  <a:pt x="723607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733298" y="0"/>
                                </a:moveTo>
                                <a:lnTo>
                                  <a:pt x="711314" y="0"/>
                                </a:lnTo>
                                <a:lnTo>
                                  <a:pt x="711314" y="7315"/>
                                </a:lnTo>
                                <a:lnTo>
                                  <a:pt x="733298" y="7315"/>
                                </a:lnTo>
                                <a:lnTo>
                                  <a:pt x="733298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760285" y="1575295"/>
                                </a:moveTo>
                                <a:lnTo>
                                  <a:pt x="738301" y="1575295"/>
                                </a:lnTo>
                                <a:lnTo>
                                  <a:pt x="738301" y="1582635"/>
                                </a:lnTo>
                                <a:lnTo>
                                  <a:pt x="760285" y="1582635"/>
                                </a:lnTo>
                                <a:lnTo>
                                  <a:pt x="760285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769962" y="0"/>
                                </a:moveTo>
                                <a:lnTo>
                                  <a:pt x="747979" y="0"/>
                                </a:lnTo>
                                <a:lnTo>
                                  <a:pt x="747979" y="7315"/>
                                </a:lnTo>
                                <a:lnTo>
                                  <a:pt x="769962" y="7315"/>
                                </a:lnTo>
                                <a:lnTo>
                                  <a:pt x="769962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796950" y="1575295"/>
                                </a:moveTo>
                                <a:lnTo>
                                  <a:pt x="774966" y="1575295"/>
                                </a:lnTo>
                                <a:lnTo>
                                  <a:pt x="774966" y="1582635"/>
                                </a:lnTo>
                                <a:lnTo>
                                  <a:pt x="796950" y="1582635"/>
                                </a:lnTo>
                                <a:lnTo>
                                  <a:pt x="796950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806627" y="0"/>
                                </a:moveTo>
                                <a:lnTo>
                                  <a:pt x="784656" y="0"/>
                                </a:lnTo>
                                <a:lnTo>
                                  <a:pt x="784656" y="7315"/>
                                </a:lnTo>
                                <a:lnTo>
                                  <a:pt x="806627" y="7315"/>
                                </a:lnTo>
                                <a:lnTo>
                                  <a:pt x="806627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833628" y="1575295"/>
                                </a:moveTo>
                                <a:lnTo>
                                  <a:pt x="811644" y="1575295"/>
                                </a:lnTo>
                                <a:lnTo>
                                  <a:pt x="811644" y="1582635"/>
                                </a:lnTo>
                                <a:lnTo>
                                  <a:pt x="833628" y="1582635"/>
                                </a:lnTo>
                                <a:lnTo>
                                  <a:pt x="833628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843305" y="0"/>
                                </a:moveTo>
                                <a:lnTo>
                                  <a:pt x="821321" y="0"/>
                                </a:lnTo>
                                <a:lnTo>
                                  <a:pt x="821321" y="7315"/>
                                </a:lnTo>
                                <a:lnTo>
                                  <a:pt x="843305" y="7315"/>
                                </a:lnTo>
                                <a:lnTo>
                                  <a:pt x="843305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870292" y="1575295"/>
                                </a:moveTo>
                                <a:lnTo>
                                  <a:pt x="848309" y="1575295"/>
                                </a:lnTo>
                                <a:lnTo>
                                  <a:pt x="848309" y="1582635"/>
                                </a:lnTo>
                                <a:lnTo>
                                  <a:pt x="870292" y="1582635"/>
                                </a:lnTo>
                                <a:lnTo>
                                  <a:pt x="870292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879970" y="0"/>
                                </a:moveTo>
                                <a:lnTo>
                                  <a:pt x="857999" y="0"/>
                                </a:lnTo>
                                <a:lnTo>
                                  <a:pt x="857999" y="7315"/>
                                </a:lnTo>
                                <a:lnTo>
                                  <a:pt x="879970" y="7315"/>
                                </a:lnTo>
                                <a:lnTo>
                                  <a:pt x="879970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906957" y="1575295"/>
                                </a:moveTo>
                                <a:lnTo>
                                  <a:pt x="884986" y="1575295"/>
                                </a:lnTo>
                                <a:lnTo>
                                  <a:pt x="884986" y="1582635"/>
                                </a:lnTo>
                                <a:lnTo>
                                  <a:pt x="906957" y="1582635"/>
                                </a:lnTo>
                                <a:lnTo>
                                  <a:pt x="906957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916647" y="0"/>
                                </a:moveTo>
                                <a:lnTo>
                                  <a:pt x="894664" y="0"/>
                                </a:lnTo>
                                <a:lnTo>
                                  <a:pt x="894664" y="7315"/>
                                </a:lnTo>
                                <a:lnTo>
                                  <a:pt x="916647" y="7315"/>
                                </a:lnTo>
                                <a:lnTo>
                                  <a:pt x="916647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943635" y="1575295"/>
                                </a:moveTo>
                                <a:lnTo>
                                  <a:pt x="921651" y="1575295"/>
                                </a:lnTo>
                                <a:lnTo>
                                  <a:pt x="921651" y="1582635"/>
                                </a:lnTo>
                                <a:lnTo>
                                  <a:pt x="943635" y="1582635"/>
                                </a:lnTo>
                                <a:lnTo>
                                  <a:pt x="943635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953312" y="0"/>
                                </a:moveTo>
                                <a:lnTo>
                                  <a:pt x="931329" y="0"/>
                                </a:lnTo>
                                <a:lnTo>
                                  <a:pt x="931329" y="7315"/>
                                </a:lnTo>
                                <a:lnTo>
                                  <a:pt x="953312" y="7315"/>
                                </a:lnTo>
                                <a:lnTo>
                                  <a:pt x="953312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980300" y="1575295"/>
                                </a:moveTo>
                                <a:lnTo>
                                  <a:pt x="958316" y="1575295"/>
                                </a:lnTo>
                                <a:lnTo>
                                  <a:pt x="958316" y="1582635"/>
                                </a:lnTo>
                                <a:lnTo>
                                  <a:pt x="980300" y="1582635"/>
                                </a:lnTo>
                                <a:lnTo>
                                  <a:pt x="980300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989990" y="0"/>
                                </a:moveTo>
                                <a:lnTo>
                                  <a:pt x="968006" y="0"/>
                                </a:lnTo>
                                <a:lnTo>
                                  <a:pt x="968006" y="7315"/>
                                </a:lnTo>
                                <a:lnTo>
                                  <a:pt x="989990" y="7315"/>
                                </a:lnTo>
                                <a:lnTo>
                                  <a:pt x="989990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016977" y="1575295"/>
                                </a:moveTo>
                                <a:lnTo>
                                  <a:pt x="994994" y="1575295"/>
                                </a:lnTo>
                                <a:lnTo>
                                  <a:pt x="994994" y="1582635"/>
                                </a:lnTo>
                                <a:lnTo>
                                  <a:pt x="1016977" y="1582635"/>
                                </a:lnTo>
                                <a:lnTo>
                                  <a:pt x="1016977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026655" y="0"/>
                                </a:moveTo>
                                <a:lnTo>
                                  <a:pt x="1004671" y="0"/>
                                </a:lnTo>
                                <a:lnTo>
                                  <a:pt x="1004671" y="7315"/>
                                </a:lnTo>
                                <a:lnTo>
                                  <a:pt x="1026655" y="7315"/>
                                </a:lnTo>
                                <a:lnTo>
                                  <a:pt x="1026655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053642" y="1575295"/>
                                </a:moveTo>
                                <a:lnTo>
                                  <a:pt x="1031659" y="1575295"/>
                                </a:lnTo>
                                <a:lnTo>
                                  <a:pt x="1031659" y="1582635"/>
                                </a:lnTo>
                                <a:lnTo>
                                  <a:pt x="1053642" y="1582635"/>
                                </a:lnTo>
                                <a:lnTo>
                                  <a:pt x="1053642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063320" y="0"/>
                                </a:moveTo>
                                <a:lnTo>
                                  <a:pt x="1041349" y="0"/>
                                </a:lnTo>
                                <a:lnTo>
                                  <a:pt x="1041349" y="7315"/>
                                </a:lnTo>
                                <a:lnTo>
                                  <a:pt x="1063320" y="7315"/>
                                </a:lnTo>
                                <a:lnTo>
                                  <a:pt x="1063320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090320" y="1575295"/>
                                </a:moveTo>
                                <a:lnTo>
                                  <a:pt x="1068336" y="1575295"/>
                                </a:lnTo>
                                <a:lnTo>
                                  <a:pt x="1068336" y="1582635"/>
                                </a:lnTo>
                                <a:lnTo>
                                  <a:pt x="1090320" y="1582635"/>
                                </a:lnTo>
                                <a:lnTo>
                                  <a:pt x="1090320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099997" y="0"/>
                                </a:moveTo>
                                <a:lnTo>
                                  <a:pt x="1078014" y="0"/>
                                </a:lnTo>
                                <a:lnTo>
                                  <a:pt x="1078014" y="7315"/>
                                </a:lnTo>
                                <a:lnTo>
                                  <a:pt x="1099997" y="7315"/>
                                </a:lnTo>
                                <a:lnTo>
                                  <a:pt x="1099997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126985" y="1575295"/>
                                </a:moveTo>
                                <a:lnTo>
                                  <a:pt x="1105001" y="1575295"/>
                                </a:lnTo>
                                <a:lnTo>
                                  <a:pt x="1105001" y="1582635"/>
                                </a:lnTo>
                                <a:lnTo>
                                  <a:pt x="1126985" y="1582635"/>
                                </a:lnTo>
                                <a:lnTo>
                                  <a:pt x="1126985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136662" y="0"/>
                                </a:moveTo>
                                <a:lnTo>
                                  <a:pt x="1114679" y="0"/>
                                </a:lnTo>
                                <a:lnTo>
                                  <a:pt x="1114679" y="7315"/>
                                </a:lnTo>
                                <a:lnTo>
                                  <a:pt x="1136662" y="7315"/>
                                </a:lnTo>
                                <a:lnTo>
                                  <a:pt x="1136662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163650" y="1575295"/>
                                </a:moveTo>
                                <a:lnTo>
                                  <a:pt x="1141679" y="1575295"/>
                                </a:lnTo>
                                <a:lnTo>
                                  <a:pt x="1141679" y="1582635"/>
                                </a:lnTo>
                                <a:lnTo>
                                  <a:pt x="1163650" y="1582635"/>
                                </a:lnTo>
                                <a:lnTo>
                                  <a:pt x="1163650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173340" y="0"/>
                                </a:moveTo>
                                <a:lnTo>
                                  <a:pt x="1151356" y="0"/>
                                </a:lnTo>
                                <a:lnTo>
                                  <a:pt x="1151356" y="7315"/>
                                </a:lnTo>
                                <a:lnTo>
                                  <a:pt x="1173340" y="7315"/>
                                </a:lnTo>
                                <a:lnTo>
                                  <a:pt x="1173340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200327" y="1575295"/>
                                </a:moveTo>
                                <a:lnTo>
                                  <a:pt x="1178344" y="1575295"/>
                                </a:lnTo>
                                <a:lnTo>
                                  <a:pt x="1178344" y="1582635"/>
                                </a:lnTo>
                                <a:lnTo>
                                  <a:pt x="1200327" y="1582635"/>
                                </a:lnTo>
                                <a:lnTo>
                                  <a:pt x="1200327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210005" y="0"/>
                                </a:moveTo>
                                <a:lnTo>
                                  <a:pt x="1188021" y="0"/>
                                </a:lnTo>
                                <a:lnTo>
                                  <a:pt x="1188021" y="7315"/>
                                </a:lnTo>
                                <a:lnTo>
                                  <a:pt x="1210005" y="7315"/>
                                </a:lnTo>
                                <a:lnTo>
                                  <a:pt x="1210005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236992" y="1575295"/>
                                </a:moveTo>
                                <a:lnTo>
                                  <a:pt x="1215009" y="1575295"/>
                                </a:lnTo>
                                <a:lnTo>
                                  <a:pt x="1215009" y="1582635"/>
                                </a:lnTo>
                                <a:lnTo>
                                  <a:pt x="1236992" y="1582635"/>
                                </a:lnTo>
                                <a:lnTo>
                                  <a:pt x="1236992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246682" y="0"/>
                                </a:moveTo>
                                <a:lnTo>
                                  <a:pt x="1224699" y="0"/>
                                </a:lnTo>
                                <a:lnTo>
                                  <a:pt x="1224699" y="7315"/>
                                </a:lnTo>
                                <a:lnTo>
                                  <a:pt x="1246682" y="7315"/>
                                </a:lnTo>
                                <a:lnTo>
                                  <a:pt x="1246682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273670" y="1575295"/>
                                </a:moveTo>
                                <a:lnTo>
                                  <a:pt x="1251686" y="1575295"/>
                                </a:lnTo>
                                <a:lnTo>
                                  <a:pt x="1251686" y="1582635"/>
                                </a:lnTo>
                                <a:lnTo>
                                  <a:pt x="1273670" y="1582635"/>
                                </a:lnTo>
                                <a:lnTo>
                                  <a:pt x="1273670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283347" y="0"/>
                                </a:moveTo>
                                <a:lnTo>
                                  <a:pt x="1261364" y="0"/>
                                </a:lnTo>
                                <a:lnTo>
                                  <a:pt x="1261364" y="7315"/>
                                </a:lnTo>
                                <a:lnTo>
                                  <a:pt x="1283347" y="7315"/>
                                </a:lnTo>
                                <a:lnTo>
                                  <a:pt x="1283347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310335" y="1575295"/>
                                </a:moveTo>
                                <a:lnTo>
                                  <a:pt x="1288351" y="1575295"/>
                                </a:lnTo>
                                <a:lnTo>
                                  <a:pt x="1288351" y="1582635"/>
                                </a:lnTo>
                                <a:lnTo>
                                  <a:pt x="1310335" y="1582635"/>
                                </a:lnTo>
                                <a:lnTo>
                                  <a:pt x="1310335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320012" y="0"/>
                                </a:moveTo>
                                <a:lnTo>
                                  <a:pt x="1298041" y="0"/>
                                </a:lnTo>
                                <a:lnTo>
                                  <a:pt x="1298041" y="7315"/>
                                </a:lnTo>
                                <a:lnTo>
                                  <a:pt x="1320012" y="7315"/>
                                </a:lnTo>
                                <a:lnTo>
                                  <a:pt x="1320012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347000" y="1575295"/>
                                </a:moveTo>
                                <a:lnTo>
                                  <a:pt x="1325029" y="1575295"/>
                                </a:lnTo>
                                <a:lnTo>
                                  <a:pt x="1325029" y="1582635"/>
                                </a:lnTo>
                                <a:lnTo>
                                  <a:pt x="1347000" y="1582635"/>
                                </a:lnTo>
                                <a:lnTo>
                                  <a:pt x="1347000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356690" y="0"/>
                                </a:moveTo>
                                <a:lnTo>
                                  <a:pt x="1334706" y="0"/>
                                </a:lnTo>
                                <a:lnTo>
                                  <a:pt x="1334706" y="7315"/>
                                </a:lnTo>
                                <a:lnTo>
                                  <a:pt x="1356690" y="7315"/>
                                </a:lnTo>
                                <a:lnTo>
                                  <a:pt x="1356690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383677" y="1575295"/>
                                </a:moveTo>
                                <a:lnTo>
                                  <a:pt x="1361694" y="1575295"/>
                                </a:lnTo>
                                <a:lnTo>
                                  <a:pt x="1361694" y="1582635"/>
                                </a:lnTo>
                                <a:lnTo>
                                  <a:pt x="1383677" y="1582635"/>
                                </a:lnTo>
                                <a:lnTo>
                                  <a:pt x="1383677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393355" y="0"/>
                                </a:moveTo>
                                <a:lnTo>
                                  <a:pt x="1371371" y="0"/>
                                </a:lnTo>
                                <a:lnTo>
                                  <a:pt x="1371371" y="7315"/>
                                </a:lnTo>
                                <a:lnTo>
                                  <a:pt x="1393355" y="7315"/>
                                </a:lnTo>
                                <a:lnTo>
                                  <a:pt x="1393355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420342" y="1575295"/>
                                </a:moveTo>
                                <a:lnTo>
                                  <a:pt x="1398358" y="1575295"/>
                                </a:lnTo>
                                <a:lnTo>
                                  <a:pt x="1398358" y="1582635"/>
                                </a:lnTo>
                                <a:lnTo>
                                  <a:pt x="1420342" y="1582635"/>
                                </a:lnTo>
                                <a:lnTo>
                                  <a:pt x="1420342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430032" y="0"/>
                                </a:moveTo>
                                <a:lnTo>
                                  <a:pt x="1408049" y="0"/>
                                </a:lnTo>
                                <a:lnTo>
                                  <a:pt x="1408049" y="7315"/>
                                </a:lnTo>
                                <a:lnTo>
                                  <a:pt x="1430032" y="7315"/>
                                </a:lnTo>
                                <a:lnTo>
                                  <a:pt x="1430032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457020" y="1575295"/>
                                </a:moveTo>
                                <a:lnTo>
                                  <a:pt x="1435036" y="1575295"/>
                                </a:lnTo>
                                <a:lnTo>
                                  <a:pt x="1435036" y="1582635"/>
                                </a:lnTo>
                                <a:lnTo>
                                  <a:pt x="1457020" y="1582635"/>
                                </a:lnTo>
                                <a:lnTo>
                                  <a:pt x="1457020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466697" y="0"/>
                                </a:moveTo>
                                <a:lnTo>
                                  <a:pt x="1444713" y="0"/>
                                </a:lnTo>
                                <a:lnTo>
                                  <a:pt x="1444713" y="7315"/>
                                </a:lnTo>
                                <a:lnTo>
                                  <a:pt x="1466697" y="7315"/>
                                </a:lnTo>
                                <a:lnTo>
                                  <a:pt x="1466697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493685" y="1575295"/>
                                </a:moveTo>
                                <a:lnTo>
                                  <a:pt x="1471701" y="1575295"/>
                                </a:lnTo>
                                <a:lnTo>
                                  <a:pt x="1471701" y="1582635"/>
                                </a:lnTo>
                                <a:lnTo>
                                  <a:pt x="1493685" y="1582635"/>
                                </a:lnTo>
                                <a:lnTo>
                                  <a:pt x="1493685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503362" y="0"/>
                                </a:moveTo>
                                <a:lnTo>
                                  <a:pt x="1481391" y="0"/>
                                </a:lnTo>
                                <a:lnTo>
                                  <a:pt x="1481391" y="7315"/>
                                </a:lnTo>
                                <a:lnTo>
                                  <a:pt x="1503362" y="7315"/>
                                </a:lnTo>
                                <a:lnTo>
                                  <a:pt x="1503362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530362" y="1575295"/>
                                </a:moveTo>
                                <a:lnTo>
                                  <a:pt x="1508379" y="1575295"/>
                                </a:lnTo>
                                <a:lnTo>
                                  <a:pt x="1508379" y="1582635"/>
                                </a:lnTo>
                                <a:lnTo>
                                  <a:pt x="1530362" y="1582635"/>
                                </a:lnTo>
                                <a:lnTo>
                                  <a:pt x="1530362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540040" y="0"/>
                                </a:moveTo>
                                <a:lnTo>
                                  <a:pt x="1518056" y="0"/>
                                </a:lnTo>
                                <a:lnTo>
                                  <a:pt x="1518056" y="7315"/>
                                </a:lnTo>
                                <a:lnTo>
                                  <a:pt x="1540040" y="7315"/>
                                </a:lnTo>
                                <a:lnTo>
                                  <a:pt x="1540040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567027" y="1575295"/>
                                </a:moveTo>
                                <a:lnTo>
                                  <a:pt x="1545043" y="1575295"/>
                                </a:lnTo>
                                <a:lnTo>
                                  <a:pt x="1545043" y="1582635"/>
                                </a:lnTo>
                                <a:lnTo>
                                  <a:pt x="1567027" y="1582635"/>
                                </a:lnTo>
                                <a:lnTo>
                                  <a:pt x="1567027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576705" y="0"/>
                                </a:moveTo>
                                <a:lnTo>
                                  <a:pt x="1554734" y="0"/>
                                </a:lnTo>
                                <a:lnTo>
                                  <a:pt x="1554734" y="7315"/>
                                </a:lnTo>
                                <a:lnTo>
                                  <a:pt x="1576705" y="7315"/>
                                </a:lnTo>
                                <a:lnTo>
                                  <a:pt x="1576705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603692" y="1575295"/>
                                </a:moveTo>
                                <a:lnTo>
                                  <a:pt x="1581721" y="1575295"/>
                                </a:lnTo>
                                <a:lnTo>
                                  <a:pt x="1581721" y="1582635"/>
                                </a:lnTo>
                                <a:lnTo>
                                  <a:pt x="1603692" y="1582635"/>
                                </a:lnTo>
                                <a:lnTo>
                                  <a:pt x="1603692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613382" y="0"/>
                                </a:moveTo>
                                <a:lnTo>
                                  <a:pt x="1591398" y="0"/>
                                </a:lnTo>
                                <a:lnTo>
                                  <a:pt x="1591398" y="7315"/>
                                </a:lnTo>
                                <a:lnTo>
                                  <a:pt x="1613382" y="7315"/>
                                </a:lnTo>
                                <a:lnTo>
                                  <a:pt x="1613382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640370" y="1575295"/>
                                </a:moveTo>
                                <a:lnTo>
                                  <a:pt x="1618386" y="1575295"/>
                                </a:lnTo>
                                <a:lnTo>
                                  <a:pt x="1618386" y="1582635"/>
                                </a:lnTo>
                                <a:lnTo>
                                  <a:pt x="1640370" y="1582635"/>
                                </a:lnTo>
                                <a:lnTo>
                                  <a:pt x="1640370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650047" y="0"/>
                                </a:moveTo>
                                <a:lnTo>
                                  <a:pt x="1628063" y="0"/>
                                </a:lnTo>
                                <a:lnTo>
                                  <a:pt x="1628063" y="7315"/>
                                </a:lnTo>
                                <a:lnTo>
                                  <a:pt x="1650047" y="7315"/>
                                </a:lnTo>
                                <a:lnTo>
                                  <a:pt x="1650047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677035" y="1575295"/>
                                </a:moveTo>
                                <a:lnTo>
                                  <a:pt x="1655051" y="1575295"/>
                                </a:lnTo>
                                <a:lnTo>
                                  <a:pt x="1655051" y="1582635"/>
                                </a:lnTo>
                                <a:lnTo>
                                  <a:pt x="1677035" y="1582635"/>
                                </a:lnTo>
                                <a:lnTo>
                                  <a:pt x="1677035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686725" y="0"/>
                                </a:moveTo>
                                <a:lnTo>
                                  <a:pt x="1664741" y="0"/>
                                </a:lnTo>
                                <a:lnTo>
                                  <a:pt x="1664741" y="7315"/>
                                </a:lnTo>
                                <a:lnTo>
                                  <a:pt x="1686725" y="7315"/>
                                </a:lnTo>
                                <a:lnTo>
                                  <a:pt x="1686725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713712" y="1575295"/>
                                </a:moveTo>
                                <a:lnTo>
                                  <a:pt x="1691728" y="1575295"/>
                                </a:lnTo>
                                <a:lnTo>
                                  <a:pt x="1691728" y="1582635"/>
                                </a:lnTo>
                                <a:lnTo>
                                  <a:pt x="1713712" y="1582635"/>
                                </a:lnTo>
                                <a:lnTo>
                                  <a:pt x="1713712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723390" y="0"/>
                                </a:moveTo>
                                <a:lnTo>
                                  <a:pt x="1701406" y="0"/>
                                </a:lnTo>
                                <a:lnTo>
                                  <a:pt x="1701406" y="7315"/>
                                </a:lnTo>
                                <a:lnTo>
                                  <a:pt x="1723390" y="7315"/>
                                </a:lnTo>
                                <a:lnTo>
                                  <a:pt x="1723390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750377" y="1575295"/>
                                </a:moveTo>
                                <a:lnTo>
                                  <a:pt x="1728393" y="1575295"/>
                                </a:lnTo>
                                <a:lnTo>
                                  <a:pt x="1728393" y="1582635"/>
                                </a:lnTo>
                                <a:lnTo>
                                  <a:pt x="1750377" y="1582635"/>
                                </a:lnTo>
                                <a:lnTo>
                                  <a:pt x="1750377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760054" y="0"/>
                                </a:moveTo>
                                <a:lnTo>
                                  <a:pt x="1738083" y="0"/>
                                </a:lnTo>
                                <a:lnTo>
                                  <a:pt x="1738083" y="7315"/>
                                </a:lnTo>
                                <a:lnTo>
                                  <a:pt x="1760054" y="7315"/>
                                </a:lnTo>
                                <a:lnTo>
                                  <a:pt x="1760054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787042" y="1575295"/>
                                </a:moveTo>
                                <a:lnTo>
                                  <a:pt x="1765071" y="1575295"/>
                                </a:lnTo>
                                <a:lnTo>
                                  <a:pt x="1765071" y="1582635"/>
                                </a:lnTo>
                                <a:lnTo>
                                  <a:pt x="1787042" y="1582635"/>
                                </a:lnTo>
                                <a:lnTo>
                                  <a:pt x="1787042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796732" y="0"/>
                                </a:moveTo>
                                <a:lnTo>
                                  <a:pt x="1774748" y="0"/>
                                </a:lnTo>
                                <a:lnTo>
                                  <a:pt x="1774748" y="7315"/>
                                </a:lnTo>
                                <a:lnTo>
                                  <a:pt x="1796732" y="7315"/>
                                </a:lnTo>
                                <a:lnTo>
                                  <a:pt x="1796732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823720" y="1575295"/>
                                </a:moveTo>
                                <a:lnTo>
                                  <a:pt x="1801736" y="1575295"/>
                                </a:lnTo>
                                <a:lnTo>
                                  <a:pt x="1801736" y="1582635"/>
                                </a:lnTo>
                                <a:lnTo>
                                  <a:pt x="1823720" y="1582635"/>
                                </a:lnTo>
                                <a:lnTo>
                                  <a:pt x="1823720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833397" y="0"/>
                                </a:moveTo>
                                <a:lnTo>
                                  <a:pt x="1811413" y="0"/>
                                </a:lnTo>
                                <a:lnTo>
                                  <a:pt x="1811413" y="7315"/>
                                </a:lnTo>
                                <a:lnTo>
                                  <a:pt x="1833397" y="7315"/>
                                </a:lnTo>
                                <a:lnTo>
                                  <a:pt x="1833397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860384" y="1575295"/>
                                </a:moveTo>
                                <a:lnTo>
                                  <a:pt x="1838413" y="1575295"/>
                                </a:lnTo>
                                <a:lnTo>
                                  <a:pt x="1838413" y="1582635"/>
                                </a:lnTo>
                                <a:lnTo>
                                  <a:pt x="1860384" y="1582635"/>
                                </a:lnTo>
                                <a:lnTo>
                                  <a:pt x="1860384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870075" y="0"/>
                                </a:moveTo>
                                <a:lnTo>
                                  <a:pt x="1848091" y="0"/>
                                </a:lnTo>
                                <a:lnTo>
                                  <a:pt x="1848091" y="7315"/>
                                </a:lnTo>
                                <a:lnTo>
                                  <a:pt x="1870075" y="7315"/>
                                </a:lnTo>
                                <a:lnTo>
                                  <a:pt x="1870075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897062" y="1575295"/>
                                </a:moveTo>
                                <a:lnTo>
                                  <a:pt x="1875078" y="1575295"/>
                                </a:lnTo>
                                <a:lnTo>
                                  <a:pt x="1875078" y="1582635"/>
                                </a:lnTo>
                                <a:lnTo>
                                  <a:pt x="1897062" y="1582635"/>
                                </a:lnTo>
                                <a:lnTo>
                                  <a:pt x="1897062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906739" y="0"/>
                                </a:moveTo>
                                <a:lnTo>
                                  <a:pt x="1884756" y="0"/>
                                </a:lnTo>
                                <a:lnTo>
                                  <a:pt x="1884756" y="7315"/>
                                </a:lnTo>
                                <a:lnTo>
                                  <a:pt x="1906739" y="7315"/>
                                </a:lnTo>
                                <a:lnTo>
                                  <a:pt x="1906739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933727" y="1575295"/>
                                </a:moveTo>
                                <a:lnTo>
                                  <a:pt x="1911743" y="1575295"/>
                                </a:lnTo>
                                <a:lnTo>
                                  <a:pt x="1911743" y="1582635"/>
                                </a:lnTo>
                                <a:lnTo>
                                  <a:pt x="1933727" y="1582635"/>
                                </a:lnTo>
                                <a:lnTo>
                                  <a:pt x="1933727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943417" y="0"/>
                                </a:moveTo>
                                <a:lnTo>
                                  <a:pt x="1921433" y="0"/>
                                </a:lnTo>
                                <a:lnTo>
                                  <a:pt x="1921433" y="7315"/>
                                </a:lnTo>
                                <a:lnTo>
                                  <a:pt x="1943417" y="7315"/>
                                </a:lnTo>
                                <a:lnTo>
                                  <a:pt x="1943417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1970405" y="1575295"/>
                                </a:moveTo>
                                <a:lnTo>
                                  <a:pt x="1948421" y="1575295"/>
                                </a:lnTo>
                                <a:lnTo>
                                  <a:pt x="1948421" y="1582635"/>
                                </a:lnTo>
                                <a:lnTo>
                                  <a:pt x="1970405" y="1582635"/>
                                </a:lnTo>
                                <a:lnTo>
                                  <a:pt x="1970405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1980082" y="0"/>
                                </a:moveTo>
                                <a:lnTo>
                                  <a:pt x="1958098" y="0"/>
                                </a:lnTo>
                                <a:lnTo>
                                  <a:pt x="1958098" y="7315"/>
                                </a:lnTo>
                                <a:lnTo>
                                  <a:pt x="1980082" y="7315"/>
                                </a:lnTo>
                                <a:lnTo>
                                  <a:pt x="1980082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007069" y="1575295"/>
                                </a:moveTo>
                                <a:lnTo>
                                  <a:pt x="1985086" y="1575295"/>
                                </a:lnTo>
                                <a:lnTo>
                                  <a:pt x="1985086" y="1582635"/>
                                </a:lnTo>
                                <a:lnTo>
                                  <a:pt x="2007069" y="1582635"/>
                                </a:lnTo>
                                <a:lnTo>
                                  <a:pt x="2007069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016747" y="0"/>
                                </a:moveTo>
                                <a:lnTo>
                                  <a:pt x="1994776" y="0"/>
                                </a:lnTo>
                                <a:lnTo>
                                  <a:pt x="1994776" y="7315"/>
                                </a:lnTo>
                                <a:lnTo>
                                  <a:pt x="2016747" y="7315"/>
                                </a:lnTo>
                                <a:lnTo>
                                  <a:pt x="2016747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043734" y="1575295"/>
                                </a:moveTo>
                                <a:lnTo>
                                  <a:pt x="2021763" y="1575295"/>
                                </a:lnTo>
                                <a:lnTo>
                                  <a:pt x="2021763" y="1582635"/>
                                </a:lnTo>
                                <a:lnTo>
                                  <a:pt x="2043734" y="1582635"/>
                                </a:lnTo>
                                <a:lnTo>
                                  <a:pt x="2043734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053424" y="0"/>
                                </a:moveTo>
                                <a:lnTo>
                                  <a:pt x="2031441" y="0"/>
                                </a:lnTo>
                                <a:lnTo>
                                  <a:pt x="2031441" y="7315"/>
                                </a:lnTo>
                                <a:lnTo>
                                  <a:pt x="2053424" y="7315"/>
                                </a:lnTo>
                                <a:lnTo>
                                  <a:pt x="2053424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080412" y="1575295"/>
                                </a:moveTo>
                                <a:lnTo>
                                  <a:pt x="2058428" y="1575295"/>
                                </a:lnTo>
                                <a:lnTo>
                                  <a:pt x="2058428" y="1582635"/>
                                </a:lnTo>
                                <a:lnTo>
                                  <a:pt x="2080412" y="1582635"/>
                                </a:lnTo>
                                <a:lnTo>
                                  <a:pt x="2080412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090089" y="0"/>
                                </a:moveTo>
                                <a:lnTo>
                                  <a:pt x="2068106" y="0"/>
                                </a:lnTo>
                                <a:lnTo>
                                  <a:pt x="2068106" y="7315"/>
                                </a:lnTo>
                                <a:lnTo>
                                  <a:pt x="2090089" y="7315"/>
                                </a:lnTo>
                                <a:lnTo>
                                  <a:pt x="2090089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117077" y="1575295"/>
                                </a:moveTo>
                                <a:lnTo>
                                  <a:pt x="2095106" y="1575295"/>
                                </a:lnTo>
                                <a:lnTo>
                                  <a:pt x="2095106" y="1582635"/>
                                </a:lnTo>
                                <a:lnTo>
                                  <a:pt x="2117077" y="1582635"/>
                                </a:lnTo>
                                <a:lnTo>
                                  <a:pt x="2117077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126767" y="0"/>
                                </a:moveTo>
                                <a:lnTo>
                                  <a:pt x="2104783" y="0"/>
                                </a:lnTo>
                                <a:lnTo>
                                  <a:pt x="2104783" y="7315"/>
                                </a:lnTo>
                                <a:lnTo>
                                  <a:pt x="2126767" y="7315"/>
                                </a:lnTo>
                                <a:lnTo>
                                  <a:pt x="2126767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153755" y="1575295"/>
                                </a:moveTo>
                                <a:lnTo>
                                  <a:pt x="2131771" y="1575295"/>
                                </a:lnTo>
                                <a:lnTo>
                                  <a:pt x="2131771" y="1582635"/>
                                </a:lnTo>
                                <a:lnTo>
                                  <a:pt x="2153755" y="1582635"/>
                                </a:lnTo>
                                <a:lnTo>
                                  <a:pt x="2153755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163432" y="0"/>
                                </a:moveTo>
                                <a:lnTo>
                                  <a:pt x="2141448" y="0"/>
                                </a:lnTo>
                                <a:lnTo>
                                  <a:pt x="2141448" y="7315"/>
                                </a:lnTo>
                                <a:lnTo>
                                  <a:pt x="2163432" y="7315"/>
                                </a:lnTo>
                                <a:lnTo>
                                  <a:pt x="2163432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190419" y="1575295"/>
                                </a:moveTo>
                                <a:lnTo>
                                  <a:pt x="2168436" y="1575295"/>
                                </a:lnTo>
                                <a:lnTo>
                                  <a:pt x="2168436" y="1582635"/>
                                </a:lnTo>
                                <a:lnTo>
                                  <a:pt x="2190419" y="1582635"/>
                                </a:lnTo>
                                <a:lnTo>
                                  <a:pt x="2190419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200097" y="0"/>
                                </a:moveTo>
                                <a:lnTo>
                                  <a:pt x="2178126" y="0"/>
                                </a:lnTo>
                                <a:lnTo>
                                  <a:pt x="2178126" y="7315"/>
                                </a:lnTo>
                                <a:lnTo>
                                  <a:pt x="2200097" y="7315"/>
                                </a:lnTo>
                                <a:lnTo>
                                  <a:pt x="2200097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227097" y="1575295"/>
                                </a:moveTo>
                                <a:lnTo>
                                  <a:pt x="2205113" y="1575295"/>
                                </a:lnTo>
                                <a:lnTo>
                                  <a:pt x="2205113" y="1582635"/>
                                </a:lnTo>
                                <a:lnTo>
                                  <a:pt x="2227097" y="1582635"/>
                                </a:lnTo>
                                <a:lnTo>
                                  <a:pt x="2227097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236774" y="0"/>
                                </a:moveTo>
                                <a:lnTo>
                                  <a:pt x="2214791" y="0"/>
                                </a:lnTo>
                                <a:lnTo>
                                  <a:pt x="2214791" y="7315"/>
                                </a:lnTo>
                                <a:lnTo>
                                  <a:pt x="2236774" y="7315"/>
                                </a:lnTo>
                                <a:lnTo>
                                  <a:pt x="2236774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263762" y="1575295"/>
                                </a:moveTo>
                                <a:lnTo>
                                  <a:pt x="2241778" y="1575295"/>
                                </a:lnTo>
                                <a:lnTo>
                                  <a:pt x="2241778" y="1582635"/>
                                </a:lnTo>
                                <a:lnTo>
                                  <a:pt x="2263762" y="1582635"/>
                                </a:lnTo>
                                <a:lnTo>
                                  <a:pt x="2263762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273439" y="0"/>
                                </a:moveTo>
                                <a:lnTo>
                                  <a:pt x="2251468" y="0"/>
                                </a:lnTo>
                                <a:lnTo>
                                  <a:pt x="2251468" y="7315"/>
                                </a:lnTo>
                                <a:lnTo>
                                  <a:pt x="2273439" y="7315"/>
                                </a:lnTo>
                                <a:lnTo>
                                  <a:pt x="2273439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300427" y="1575295"/>
                                </a:moveTo>
                                <a:lnTo>
                                  <a:pt x="2278456" y="1575295"/>
                                </a:lnTo>
                                <a:lnTo>
                                  <a:pt x="2278456" y="1582635"/>
                                </a:lnTo>
                                <a:lnTo>
                                  <a:pt x="2300427" y="1582635"/>
                                </a:lnTo>
                                <a:lnTo>
                                  <a:pt x="2300427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310117" y="0"/>
                                </a:moveTo>
                                <a:lnTo>
                                  <a:pt x="2288133" y="0"/>
                                </a:lnTo>
                                <a:lnTo>
                                  <a:pt x="2288133" y="7315"/>
                                </a:lnTo>
                                <a:lnTo>
                                  <a:pt x="2310117" y="7315"/>
                                </a:lnTo>
                                <a:lnTo>
                                  <a:pt x="2310117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337104" y="1575295"/>
                                </a:moveTo>
                                <a:lnTo>
                                  <a:pt x="2315121" y="1575295"/>
                                </a:lnTo>
                                <a:lnTo>
                                  <a:pt x="2315121" y="1582635"/>
                                </a:lnTo>
                                <a:lnTo>
                                  <a:pt x="2337104" y="1582635"/>
                                </a:lnTo>
                                <a:lnTo>
                                  <a:pt x="2337104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346782" y="0"/>
                                </a:moveTo>
                                <a:lnTo>
                                  <a:pt x="2324798" y="0"/>
                                </a:lnTo>
                                <a:lnTo>
                                  <a:pt x="2324798" y="7315"/>
                                </a:lnTo>
                                <a:lnTo>
                                  <a:pt x="2346782" y="7315"/>
                                </a:lnTo>
                                <a:lnTo>
                                  <a:pt x="2346782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373769" y="1575295"/>
                                </a:moveTo>
                                <a:lnTo>
                                  <a:pt x="2351786" y="1575295"/>
                                </a:lnTo>
                                <a:lnTo>
                                  <a:pt x="2351786" y="1582635"/>
                                </a:lnTo>
                                <a:lnTo>
                                  <a:pt x="2373769" y="1582635"/>
                                </a:lnTo>
                                <a:lnTo>
                                  <a:pt x="2373769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383459" y="0"/>
                                </a:moveTo>
                                <a:lnTo>
                                  <a:pt x="2361476" y="0"/>
                                </a:lnTo>
                                <a:lnTo>
                                  <a:pt x="2361476" y="7315"/>
                                </a:lnTo>
                                <a:lnTo>
                                  <a:pt x="2383459" y="7315"/>
                                </a:lnTo>
                                <a:lnTo>
                                  <a:pt x="2383459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410447" y="1575295"/>
                                </a:moveTo>
                                <a:lnTo>
                                  <a:pt x="2388463" y="1575295"/>
                                </a:lnTo>
                                <a:lnTo>
                                  <a:pt x="2388463" y="1582635"/>
                                </a:lnTo>
                                <a:lnTo>
                                  <a:pt x="2410447" y="1582635"/>
                                </a:lnTo>
                                <a:lnTo>
                                  <a:pt x="2410447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420124" y="0"/>
                                </a:moveTo>
                                <a:lnTo>
                                  <a:pt x="2398141" y="0"/>
                                </a:lnTo>
                                <a:lnTo>
                                  <a:pt x="2398141" y="7315"/>
                                </a:lnTo>
                                <a:lnTo>
                                  <a:pt x="2420124" y="7315"/>
                                </a:lnTo>
                                <a:lnTo>
                                  <a:pt x="2420124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447112" y="1575295"/>
                                </a:moveTo>
                                <a:lnTo>
                                  <a:pt x="2425128" y="1575295"/>
                                </a:lnTo>
                                <a:lnTo>
                                  <a:pt x="2425128" y="1582635"/>
                                </a:lnTo>
                                <a:lnTo>
                                  <a:pt x="2447112" y="1582635"/>
                                </a:lnTo>
                                <a:lnTo>
                                  <a:pt x="2447112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456789" y="0"/>
                                </a:moveTo>
                                <a:lnTo>
                                  <a:pt x="2434818" y="0"/>
                                </a:lnTo>
                                <a:lnTo>
                                  <a:pt x="2434818" y="7315"/>
                                </a:lnTo>
                                <a:lnTo>
                                  <a:pt x="2456789" y="7315"/>
                                </a:lnTo>
                                <a:lnTo>
                                  <a:pt x="2456789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483789" y="1575295"/>
                                </a:moveTo>
                                <a:lnTo>
                                  <a:pt x="2461806" y="1575295"/>
                                </a:lnTo>
                                <a:lnTo>
                                  <a:pt x="2461806" y="1582635"/>
                                </a:lnTo>
                                <a:lnTo>
                                  <a:pt x="2483789" y="1582635"/>
                                </a:lnTo>
                                <a:lnTo>
                                  <a:pt x="2483789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493467" y="0"/>
                                </a:moveTo>
                                <a:lnTo>
                                  <a:pt x="2471483" y="0"/>
                                </a:lnTo>
                                <a:lnTo>
                                  <a:pt x="2471483" y="7315"/>
                                </a:lnTo>
                                <a:lnTo>
                                  <a:pt x="2493467" y="7315"/>
                                </a:lnTo>
                                <a:lnTo>
                                  <a:pt x="2493467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520454" y="1575295"/>
                                </a:moveTo>
                                <a:lnTo>
                                  <a:pt x="2498471" y="1575295"/>
                                </a:lnTo>
                                <a:lnTo>
                                  <a:pt x="2498471" y="1582635"/>
                                </a:lnTo>
                                <a:lnTo>
                                  <a:pt x="2520454" y="1582635"/>
                                </a:lnTo>
                                <a:lnTo>
                                  <a:pt x="2520454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530132" y="0"/>
                                </a:moveTo>
                                <a:lnTo>
                                  <a:pt x="2508148" y="0"/>
                                </a:lnTo>
                                <a:lnTo>
                                  <a:pt x="2508148" y="7315"/>
                                </a:lnTo>
                                <a:lnTo>
                                  <a:pt x="2530132" y="7315"/>
                                </a:lnTo>
                                <a:lnTo>
                                  <a:pt x="2530132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557119" y="1575295"/>
                                </a:moveTo>
                                <a:lnTo>
                                  <a:pt x="2535148" y="1575295"/>
                                </a:lnTo>
                                <a:lnTo>
                                  <a:pt x="2535148" y="1582635"/>
                                </a:lnTo>
                                <a:lnTo>
                                  <a:pt x="2557119" y="1582635"/>
                                </a:lnTo>
                                <a:lnTo>
                                  <a:pt x="2557119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566809" y="0"/>
                                </a:moveTo>
                                <a:lnTo>
                                  <a:pt x="2544826" y="0"/>
                                </a:lnTo>
                                <a:lnTo>
                                  <a:pt x="2544826" y="7315"/>
                                </a:lnTo>
                                <a:lnTo>
                                  <a:pt x="2566809" y="7315"/>
                                </a:lnTo>
                                <a:lnTo>
                                  <a:pt x="2566809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593797" y="1575295"/>
                                </a:moveTo>
                                <a:lnTo>
                                  <a:pt x="2571813" y="1575295"/>
                                </a:lnTo>
                                <a:lnTo>
                                  <a:pt x="2571813" y="1582635"/>
                                </a:lnTo>
                                <a:lnTo>
                                  <a:pt x="2593797" y="1582635"/>
                                </a:lnTo>
                                <a:lnTo>
                                  <a:pt x="2593797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603474" y="0"/>
                                </a:moveTo>
                                <a:lnTo>
                                  <a:pt x="2581491" y="0"/>
                                </a:lnTo>
                                <a:lnTo>
                                  <a:pt x="2581491" y="7315"/>
                                </a:lnTo>
                                <a:lnTo>
                                  <a:pt x="2603474" y="7315"/>
                                </a:lnTo>
                                <a:lnTo>
                                  <a:pt x="2603474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630462" y="1575295"/>
                                </a:moveTo>
                                <a:lnTo>
                                  <a:pt x="2608478" y="1575295"/>
                                </a:lnTo>
                                <a:lnTo>
                                  <a:pt x="2608478" y="1582635"/>
                                </a:lnTo>
                                <a:lnTo>
                                  <a:pt x="2630462" y="1582635"/>
                                </a:lnTo>
                                <a:lnTo>
                                  <a:pt x="2630462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640152" y="0"/>
                                </a:moveTo>
                                <a:lnTo>
                                  <a:pt x="2618168" y="0"/>
                                </a:lnTo>
                                <a:lnTo>
                                  <a:pt x="2618168" y="7315"/>
                                </a:lnTo>
                                <a:lnTo>
                                  <a:pt x="2640152" y="7315"/>
                                </a:lnTo>
                                <a:lnTo>
                                  <a:pt x="2640152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667139" y="1575295"/>
                                </a:moveTo>
                                <a:lnTo>
                                  <a:pt x="2645156" y="1575295"/>
                                </a:lnTo>
                                <a:lnTo>
                                  <a:pt x="2645156" y="1582635"/>
                                </a:lnTo>
                                <a:lnTo>
                                  <a:pt x="2667139" y="1582635"/>
                                </a:lnTo>
                                <a:lnTo>
                                  <a:pt x="2667139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676817" y="0"/>
                                </a:moveTo>
                                <a:lnTo>
                                  <a:pt x="2654833" y="0"/>
                                </a:lnTo>
                                <a:lnTo>
                                  <a:pt x="2654833" y="7315"/>
                                </a:lnTo>
                                <a:lnTo>
                                  <a:pt x="2676817" y="7315"/>
                                </a:lnTo>
                                <a:lnTo>
                                  <a:pt x="2676817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703804" y="1575295"/>
                                </a:moveTo>
                                <a:lnTo>
                                  <a:pt x="2681821" y="1575295"/>
                                </a:lnTo>
                                <a:lnTo>
                                  <a:pt x="2681821" y="1582635"/>
                                </a:lnTo>
                                <a:lnTo>
                                  <a:pt x="2703804" y="1582635"/>
                                </a:lnTo>
                                <a:lnTo>
                                  <a:pt x="2703804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713482" y="0"/>
                                </a:moveTo>
                                <a:lnTo>
                                  <a:pt x="2691511" y="0"/>
                                </a:lnTo>
                                <a:lnTo>
                                  <a:pt x="2691511" y="7315"/>
                                </a:lnTo>
                                <a:lnTo>
                                  <a:pt x="2713482" y="7315"/>
                                </a:lnTo>
                                <a:lnTo>
                                  <a:pt x="2713482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740469" y="1575295"/>
                                </a:moveTo>
                                <a:lnTo>
                                  <a:pt x="2718498" y="1575295"/>
                                </a:lnTo>
                                <a:lnTo>
                                  <a:pt x="2718498" y="1582635"/>
                                </a:lnTo>
                                <a:lnTo>
                                  <a:pt x="2740469" y="1582635"/>
                                </a:lnTo>
                                <a:lnTo>
                                  <a:pt x="2740469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750159" y="0"/>
                                </a:moveTo>
                                <a:lnTo>
                                  <a:pt x="2728176" y="0"/>
                                </a:lnTo>
                                <a:lnTo>
                                  <a:pt x="2728176" y="7315"/>
                                </a:lnTo>
                                <a:lnTo>
                                  <a:pt x="2750159" y="7315"/>
                                </a:lnTo>
                                <a:lnTo>
                                  <a:pt x="2750159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777147" y="1575295"/>
                                </a:moveTo>
                                <a:lnTo>
                                  <a:pt x="2755163" y="1575295"/>
                                </a:lnTo>
                                <a:lnTo>
                                  <a:pt x="2755163" y="1582635"/>
                                </a:lnTo>
                                <a:lnTo>
                                  <a:pt x="2777147" y="1582635"/>
                                </a:lnTo>
                                <a:lnTo>
                                  <a:pt x="2777147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786824" y="0"/>
                                </a:moveTo>
                                <a:lnTo>
                                  <a:pt x="2764840" y="0"/>
                                </a:lnTo>
                                <a:lnTo>
                                  <a:pt x="2764840" y="7315"/>
                                </a:lnTo>
                                <a:lnTo>
                                  <a:pt x="2786824" y="7315"/>
                                </a:lnTo>
                                <a:lnTo>
                                  <a:pt x="2786824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813812" y="1575295"/>
                                </a:moveTo>
                                <a:lnTo>
                                  <a:pt x="2791841" y="1575295"/>
                                </a:lnTo>
                                <a:lnTo>
                                  <a:pt x="2791841" y="1582635"/>
                                </a:lnTo>
                                <a:lnTo>
                                  <a:pt x="2813812" y="1582635"/>
                                </a:lnTo>
                                <a:lnTo>
                                  <a:pt x="2813812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823502" y="0"/>
                                </a:moveTo>
                                <a:lnTo>
                                  <a:pt x="2801518" y="0"/>
                                </a:lnTo>
                                <a:lnTo>
                                  <a:pt x="2801518" y="7315"/>
                                </a:lnTo>
                                <a:lnTo>
                                  <a:pt x="2823502" y="7315"/>
                                </a:lnTo>
                                <a:lnTo>
                                  <a:pt x="2823502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850489" y="1575295"/>
                                </a:moveTo>
                                <a:lnTo>
                                  <a:pt x="2828506" y="1575295"/>
                                </a:lnTo>
                                <a:lnTo>
                                  <a:pt x="2828506" y="1582635"/>
                                </a:lnTo>
                                <a:lnTo>
                                  <a:pt x="2850489" y="1582635"/>
                                </a:lnTo>
                                <a:lnTo>
                                  <a:pt x="2850489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860167" y="0"/>
                                </a:moveTo>
                                <a:lnTo>
                                  <a:pt x="2838183" y="0"/>
                                </a:lnTo>
                                <a:lnTo>
                                  <a:pt x="2838183" y="7315"/>
                                </a:lnTo>
                                <a:lnTo>
                                  <a:pt x="2860167" y="7315"/>
                                </a:lnTo>
                                <a:lnTo>
                                  <a:pt x="2860167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887154" y="1575295"/>
                                </a:moveTo>
                                <a:lnTo>
                                  <a:pt x="2865170" y="1575295"/>
                                </a:lnTo>
                                <a:lnTo>
                                  <a:pt x="2865170" y="1582635"/>
                                </a:lnTo>
                                <a:lnTo>
                                  <a:pt x="2887154" y="1582635"/>
                                </a:lnTo>
                                <a:lnTo>
                                  <a:pt x="2887154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896832" y="0"/>
                                </a:moveTo>
                                <a:lnTo>
                                  <a:pt x="2874861" y="0"/>
                                </a:lnTo>
                                <a:lnTo>
                                  <a:pt x="2874861" y="7315"/>
                                </a:lnTo>
                                <a:lnTo>
                                  <a:pt x="2896832" y="7315"/>
                                </a:lnTo>
                                <a:lnTo>
                                  <a:pt x="2896832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923832" y="1575295"/>
                                </a:moveTo>
                                <a:lnTo>
                                  <a:pt x="2901848" y="1575295"/>
                                </a:lnTo>
                                <a:lnTo>
                                  <a:pt x="2901848" y="1582635"/>
                                </a:lnTo>
                                <a:lnTo>
                                  <a:pt x="2923832" y="1582635"/>
                                </a:lnTo>
                                <a:lnTo>
                                  <a:pt x="2923832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933509" y="0"/>
                                </a:moveTo>
                                <a:lnTo>
                                  <a:pt x="2911525" y="0"/>
                                </a:lnTo>
                                <a:lnTo>
                                  <a:pt x="2911525" y="7315"/>
                                </a:lnTo>
                                <a:lnTo>
                                  <a:pt x="2933509" y="7315"/>
                                </a:lnTo>
                                <a:lnTo>
                                  <a:pt x="2933509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960497" y="1575295"/>
                                </a:moveTo>
                                <a:lnTo>
                                  <a:pt x="2938513" y="1575295"/>
                                </a:lnTo>
                                <a:lnTo>
                                  <a:pt x="2938513" y="1582635"/>
                                </a:lnTo>
                                <a:lnTo>
                                  <a:pt x="2960497" y="1582635"/>
                                </a:lnTo>
                                <a:lnTo>
                                  <a:pt x="2960497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2970174" y="0"/>
                                </a:moveTo>
                                <a:lnTo>
                                  <a:pt x="2948203" y="0"/>
                                </a:lnTo>
                                <a:lnTo>
                                  <a:pt x="2948203" y="7315"/>
                                </a:lnTo>
                                <a:lnTo>
                                  <a:pt x="2970174" y="7315"/>
                                </a:lnTo>
                                <a:lnTo>
                                  <a:pt x="2970174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2997162" y="1575295"/>
                                </a:moveTo>
                                <a:lnTo>
                                  <a:pt x="2975191" y="1575295"/>
                                </a:lnTo>
                                <a:lnTo>
                                  <a:pt x="2975191" y="1582635"/>
                                </a:lnTo>
                                <a:lnTo>
                                  <a:pt x="2997162" y="1582635"/>
                                </a:lnTo>
                                <a:lnTo>
                                  <a:pt x="2997162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006852" y="0"/>
                                </a:moveTo>
                                <a:lnTo>
                                  <a:pt x="2984868" y="0"/>
                                </a:lnTo>
                                <a:lnTo>
                                  <a:pt x="2984868" y="7315"/>
                                </a:lnTo>
                                <a:lnTo>
                                  <a:pt x="3006852" y="7315"/>
                                </a:lnTo>
                                <a:lnTo>
                                  <a:pt x="3006852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033839" y="1575295"/>
                                </a:moveTo>
                                <a:lnTo>
                                  <a:pt x="3011855" y="1575295"/>
                                </a:lnTo>
                                <a:lnTo>
                                  <a:pt x="3011855" y="1582635"/>
                                </a:lnTo>
                                <a:lnTo>
                                  <a:pt x="3033839" y="1582635"/>
                                </a:lnTo>
                                <a:lnTo>
                                  <a:pt x="3033839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043517" y="0"/>
                                </a:moveTo>
                                <a:lnTo>
                                  <a:pt x="3021533" y="0"/>
                                </a:lnTo>
                                <a:lnTo>
                                  <a:pt x="3021533" y="7315"/>
                                </a:lnTo>
                                <a:lnTo>
                                  <a:pt x="3043517" y="7315"/>
                                </a:lnTo>
                                <a:lnTo>
                                  <a:pt x="3043517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070504" y="1575295"/>
                                </a:moveTo>
                                <a:lnTo>
                                  <a:pt x="3048533" y="1575295"/>
                                </a:lnTo>
                                <a:lnTo>
                                  <a:pt x="3048533" y="1582635"/>
                                </a:lnTo>
                                <a:lnTo>
                                  <a:pt x="3070504" y="1582635"/>
                                </a:lnTo>
                                <a:lnTo>
                                  <a:pt x="3070504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080194" y="0"/>
                                </a:moveTo>
                                <a:lnTo>
                                  <a:pt x="3058210" y="0"/>
                                </a:lnTo>
                                <a:lnTo>
                                  <a:pt x="3058210" y="7315"/>
                                </a:lnTo>
                                <a:lnTo>
                                  <a:pt x="3080194" y="7315"/>
                                </a:lnTo>
                                <a:lnTo>
                                  <a:pt x="3080194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107182" y="1575295"/>
                                </a:moveTo>
                                <a:lnTo>
                                  <a:pt x="3085198" y="1575295"/>
                                </a:lnTo>
                                <a:lnTo>
                                  <a:pt x="3085198" y="1582635"/>
                                </a:lnTo>
                                <a:lnTo>
                                  <a:pt x="3107182" y="1582635"/>
                                </a:lnTo>
                                <a:lnTo>
                                  <a:pt x="3107182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116859" y="0"/>
                                </a:moveTo>
                                <a:lnTo>
                                  <a:pt x="3094875" y="0"/>
                                </a:lnTo>
                                <a:lnTo>
                                  <a:pt x="3094875" y="7315"/>
                                </a:lnTo>
                                <a:lnTo>
                                  <a:pt x="3116859" y="7315"/>
                                </a:lnTo>
                                <a:lnTo>
                                  <a:pt x="3116859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143847" y="1575295"/>
                                </a:moveTo>
                                <a:lnTo>
                                  <a:pt x="3121863" y="1575295"/>
                                </a:lnTo>
                                <a:lnTo>
                                  <a:pt x="3121863" y="1582635"/>
                                </a:lnTo>
                                <a:lnTo>
                                  <a:pt x="3143847" y="1582635"/>
                                </a:lnTo>
                                <a:lnTo>
                                  <a:pt x="3143847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153524" y="0"/>
                                </a:moveTo>
                                <a:lnTo>
                                  <a:pt x="3131553" y="0"/>
                                </a:lnTo>
                                <a:lnTo>
                                  <a:pt x="3131553" y="7315"/>
                                </a:lnTo>
                                <a:lnTo>
                                  <a:pt x="3153524" y="7315"/>
                                </a:lnTo>
                                <a:lnTo>
                                  <a:pt x="3153524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180524" y="1575295"/>
                                </a:moveTo>
                                <a:lnTo>
                                  <a:pt x="3158540" y="1575295"/>
                                </a:lnTo>
                                <a:lnTo>
                                  <a:pt x="3158540" y="1582635"/>
                                </a:lnTo>
                                <a:lnTo>
                                  <a:pt x="3180524" y="1582635"/>
                                </a:lnTo>
                                <a:lnTo>
                                  <a:pt x="3180524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190202" y="0"/>
                                </a:moveTo>
                                <a:lnTo>
                                  <a:pt x="3168218" y="0"/>
                                </a:lnTo>
                                <a:lnTo>
                                  <a:pt x="3168218" y="7315"/>
                                </a:lnTo>
                                <a:lnTo>
                                  <a:pt x="3190202" y="7315"/>
                                </a:lnTo>
                                <a:lnTo>
                                  <a:pt x="3190202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217189" y="1575295"/>
                                </a:moveTo>
                                <a:lnTo>
                                  <a:pt x="3195205" y="1575295"/>
                                </a:lnTo>
                                <a:lnTo>
                                  <a:pt x="3195205" y="1582635"/>
                                </a:lnTo>
                                <a:lnTo>
                                  <a:pt x="3217189" y="1582635"/>
                                </a:lnTo>
                                <a:lnTo>
                                  <a:pt x="3217189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226866" y="0"/>
                                </a:moveTo>
                                <a:lnTo>
                                  <a:pt x="3204883" y="0"/>
                                </a:lnTo>
                                <a:lnTo>
                                  <a:pt x="3204883" y="7315"/>
                                </a:lnTo>
                                <a:lnTo>
                                  <a:pt x="3226866" y="7315"/>
                                </a:lnTo>
                                <a:lnTo>
                                  <a:pt x="3226866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253854" y="1575295"/>
                                </a:moveTo>
                                <a:lnTo>
                                  <a:pt x="3231883" y="1575295"/>
                                </a:lnTo>
                                <a:lnTo>
                                  <a:pt x="3231883" y="1582635"/>
                                </a:lnTo>
                                <a:lnTo>
                                  <a:pt x="3253854" y="1582635"/>
                                </a:lnTo>
                                <a:lnTo>
                                  <a:pt x="3253854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263544" y="0"/>
                                </a:moveTo>
                                <a:lnTo>
                                  <a:pt x="3241560" y="0"/>
                                </a:lnTo>
                                <a:lnTo>
                                  <a:pt x="3241560" y="7315"/>
                                </a:lnTo>
                                <a:lnTo>
                                  <a:pt x="3263544" y="7315"/>
                                </a:lnTo>
                                <a:lnTo>
                                  <a:pt x="3263544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290532" y="1575295"/>
                                </a:moveTo>
                                <a:lnTo>
                                  <a:pt x="3268548" y="1575295"/>
                                </a:lnTo>
                                <a:lnTo>
                                  <a:pt x="3268548" y="1582635"/>
                                </a:lnTo>
                                <a:lnTo>
                                  <a:pt x="3290532" y="1582635"/>
                                </a:lnTo>
                                <a:lnTo>
                                  <a:pt x="3290532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300209" y="0"/>
                                </a:moveTo>
                                <a:lnTo>
                                  <a:pt x="3278225" y="0"/>
                                </a:lnTo>
                                <a:lnTo>
                                  <a:pt x="3278225" y="7315"/>
                                </a:lnTo>
                                <a:lnTo>
                                  <a:pt x="3300209" y="7315"/>
                                </a:lnTo>
                                <a:lnTo>
                                  <a:pt x="3300209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327196" y="1575295"/>
                                </a:moveTo>
                                <a:lnTo>
                                  <a:pt x="3305213" y="1575295"/>
                                </a:lnTo>
                                <a:lnTo>
                                  <a:pt x="3305213" y="1582635"/>
                                </a:lnTo>
                                <a:lnTo>
                                  <a:pt x="3327196" y="1582635"/>
                                </a:lnTo>
                                <a:lnTo>
                                  <a:pt x="3327196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336887" y="0"/>
                                </a:moveTo>
                                <a:lnTo>
                                  <a:pt x="3314903" y="0"/>
                                </a:lnTo>
                                <a:lnTo>
                                  <a:pt x="3314903" y="7315"/>
                                </a:lnTo>
                                <a:lnTo>
                                  <a:pt x="3336887" y="7315"/>
                                </a:lnTo>
                                <a:lnTo>
                                  <a:pt x="3336887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363874" y="1575295"/>
                                </a:moveTo>
                                <a:lnTo>
                                  <a:pt x="3341890" y="1575295"/>
                                </a:lnTo>
                                <a:lnTo>
                                  <a:pt x="3341890" y="1582635"/>
                                </a:lnTo>
                                <a:lnTo>
                                  <a:pt x="3363874" y="1582635"/>
                                </a:lnTo>
                                <a:lnTo>
                                  <a:pt x="3363874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373551" y="0"/>
                                </a:moveTo>
                                <a:lnTo>
                                  <a:pt x="3351568" y="0"/>
                                </a:lnTo>
                                <a:lnTo>
                                  <a:pt x="3351568" y="7315"/>
                                </a:lnTo>
                                <a:lnTo>
                                  <a:pt x="3373551" y="7315"/>
                                </a:lnTo>
                                <a:lnTo>
                                  <a:pt x="3373551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400539" y="1575295"/>
                                </a:moveTo>
                                <a:lnTo>
                                  <a:pt x="3378555" y="1575295"/>
                                </a:lnTo>
                                <a:lnTo>
                                  <a:pt x="3378555" y="1582635"/>
                                </a:lnTo>
                                <a:lnTo>
                                  <a:pt x="3400539" y="1582635"/>
                                </a:lnTo>
                                <a:lnTo>
                                  <a:pt x="3400539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410216" y="0"/>
                                </a:moveTo>
                                <a:lnTo>
                                  <a:pt x="3388245" y="0"/>
                                </a:lnTo>
                                <a:lnTo>
                                  <a:pt x="3388245" y="7315"/>
                                </a:lnTo>
                                <a:lnTo>
                                  <a:pt x="3410216" y="7315"/>
                                </a:lnTo>
                                <a:lnTo>
                                  <a:pt x="3410216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437217" y="1575295"/>
                                </a:moveTo>
                                <a:lnTo>
                                  <a:pt x="3415233" y="1575295"/>
                                </a:lnTo>
                                <a:lnTo>
                                  <a:pt x="3415233" y="1582635"/>
                                </a:lnTo>
                                <a:lnTo>
                                  <a:pt x="3437217" y="1582635"/>
                                </a:lnTo>
                                <a:lnTo>
                                  <a:pt x="3437217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446894" y="0"/>
                                </a:moveTo>
                                <a:lnTo>
                                  <a:pt x="3424910" y="0"/>
                                </a:lnTo>
                                <a:lnTo>
                                  <a:pt x="3424910" y="7315"/>
                                </a:lnTo>
                                <a:lnTo>
                                  <a:pt x="3446894" y="7315"/>
                                </a:lnTo>
                                <a:lnTo>
                                  <a:pt x="3446894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473881" y="1575295"/>
                                </a:moveTo>
                                <a:lnTo>
                                  <a:pt x="3451898" y="1575295"/>
                                </a:lnTo>
                                <a:lnTo>
                                  <a:pt x="3451898" y="1582635"/>
                                </a:lnTo>
                                <a:lnTo>
                                  <a:pt x="3473881" y="1582635"/>
                                </a:lnTo>
                                <a:lnTo>
                                  <a:pt x="3473881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483559" y="0"/>
                                </a:moveTo>
                                <a:lnTo>
                                  <a:pt x="3461575" y="0"/>
                                </a:lnTo>
                                <a:lnTo>
                                  <a:pt x="3461575" y="7315"/>
                                </a:lnTo>
                                <a:lnTo>
                                  <a:pt x="3483559" y="7315"/>
                                </a:lnTo>
                                <a:lnTo>
                                  <a:pt x="3483559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510546" y="1575295"/>
                                </a:moveTo>
                                <a:lnTo>
                                  <a:pt x="3488575" y="1575295"/>
                                </a:lnTo>
                                <a:lnTo>
                                  <a:pt x="3488575" y="1582635"/>
                                </a:lnTo>
                                <a:lnTo>
                                  <a:pt x="3510546" y="1582635"/>
                                </a:lnTo>
                                <a:lnTo>
                                  <a:pt x="3510546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520236" y="0"/>
                                </a:moveTo>
                                <a:lnTo>
                                  <a:pt x="3498253" y="0"/>
                                </a:lnTo>
                                <a:lnTo>
                                  <a:pt x="3498253" y="7315"/>
                                </a:lnTo>
                                <a:lnTo>
                                  <a:pt x="3520236" y="7315"/>
                                </a:lnTo>
                                <a:lnTo>
                                  <a:pt x="3520236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547224" y="1575295"/>
                                </a:moveTo>
                                <a:lnTo>
                                  <a:pt x="3525240" y="1575295"/>
                                </a:lnTo>
                                <a:lnTo>
                                  <a:pt x="3525240" y="1582635"/>
                                </a:lnTo>
                                <a:lnTo>
                                  <a:pt x="3547224" y="1582635"/>
                                </a:lnTo>
                                <a:lnTo>
                                  <a:pt x="3547224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556901" y="0"/>
                                </a:moveTo>
                                <a:lnTo>
                                  <a:pt x="3534918" y="0"/>
                                </a:lnTo>
                                <a:lnTo>
                                  <a:pt x="3534918" y="7315"/>
                                </a:lnTo>
                                <a:lnTo>
                                  <a:pt x="3556901" y="7315"/>
                                </a:lnTo>
                                <a:lnTo>
                                  <a:pt x="3556901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583889" y="1575295"/>
                                </a:moveTo>
                                <a:lnTo>
                                  <a:pt x="3561905" y="1575295"/>
                                </a:lnTo>
                                <a:lnTo>
                                  <a:pt x="3561905" y="1582635"/>
                                </a:lnTo>
                                <a:lnTo>
                                  <a:pt x="3583889" y="1582635"/>
                                </a:lnTo>
                                <a:lnTo>
                                  <a:pt x="3583889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593579" y="0"/>
                                </a:moveTo>
                                <a:lnTo>
                                  <a:pt x="3571595" y="0"/>
                                </a:lnTo>
                                <a:lnTo>
                                  <a:pt x="3571595" y="7315"/>
                                </a:lnTo>
                                <a:lnTo>
                                  <a:pt x="3593579" y="7315"/>
                                </a:lnTo>
                                <a:lnTo>
                                  <a:pt x="3593579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620566" y="1575295"/>
                                </a:moveTo>
                                <a:lnTo>
                                  <a:pt x="3598583" y="1575295"/>
                                </a:lnTo>
                                <a:lnTo>
                                  <a:pt x="3598583" y="1582635"/>
                                </a:lnTo>
                                <a:lnTo>
                                  <a:pt x="3620566" y="1582635"/>
                                </a:lnTo>
                                <a:lnTo>
                                  <a:pt x="3620566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630244" y="0"/>
                                </a:moveTo>
                                <a:lnTo>
                                  <a:pt x="3608260" y="0"/>
                                </a:lnTo>
                                <a:lnTo>
                                  <a:pt x="3608260" y="7315"/>
                                </a:lnTo>
                                <a:lnTo>
                                  <a:pt x="3630244" y="7315"/>
                                </a:lnTo>
                                <a:lnTo>
                                  <a:pt x="3630244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657231" y="1575295"/>
                                </a:moveTo>
                                <a:lnTo>
                                  <a:pt x="3635248" y="1575295"/>
                                </a:lnTo>
                                <a:lnTo>
                                  <a:pt x="3635248" y="1582635"/>
                                </a:lnTo>
                                <a:lnTo>
                                  <a:pt x="3657231" y="1582635"/>
                                </a:lnTo>
                                <a:lnTo>
                                  <a:pt x="3657231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666909" y="0"/>
                                </a:moveTo>
                                <a:lnTo>
                                  <a:pt x="3644938" y="0"/>
                                </a:lnTo>
                                <a:lnTo>
                                  <a:pt x="3644938" y="7315"/>
                                </a:lnTo>
                                <a:lnTo>
                                  <a:pt x="3666909" y="7315"/>
                                </a:lnTo>
                                <a:lnTo>
                                  <a:pt x="3666909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693896" y="1575295"/>
                                </a:moveTo>
                                <a:lnTo>
                                  <a:pt x="3671925" y="1575295"/>
                                </a:lnTo>
                                <a:lnTo>
                                  <a:pt x="3671925" y="1582635"/>
                                </a:lnTo>
                                <a:lnTo>
                                  <a:pt x="3693896" y="1582635"/>
                                </a:lnTo>
                                <a:lnTo>
                                  <a:pt x="3693896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703586" y="0"/>
                                </a:moveTo>
                                <a:lnTo>
                                  <a:pt x="3681603" y="0"/>
                                </a:lnTo>
                                <a:lnTo>
                                  <a:pt x="3681603" y="7315"/>
                                </a:lnTo>
                                <a:lnTo>
                                  <a:pt x="3703586" y="7315"/>
                                </a:lnTo>
                                <a:lnTo>
                                  <a:pt x="3703586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730574" y="1575295"/>
                                </a:moveTo>
                                <a:lnTo>
                                  <a:pt x="3708590" y="1575295"/>
                                </a:lnTo>
                                <a:lnTo>
                                  <a:pt x="3708590" y="1582635"/>
                                </a:lnTo>
                                <a:lnTo>
                                  <a:pt x="3730574" y="1582635"/>
                                </a:lnTo>
                                <a:lnTo>
                                  <a:pt x="3730574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740251" y="0"/>
                                </a:moveTo>
                                <a:lnTo>
                                  <a:pt x="3718268" y="0"/>
                                </a:lnTo>
                                <a:lnTo>
                                  <a:pt x="3718268" y="7315"/>
                                </a:lnTo>
                                <a:lnTo>
                                  <a:pt x="3740251" y="7315"/>
                                </a:lnTo>
                                <a:lnTo>
                                  <a:pt x="3740251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767239" y="1575295"/>
                                </a:moveTo>
                                <a:lnTo>
                                  <a:pt x="3745255" y="1575295"/>
                                </a:lnTo>
                                <a:lnTo>
                                  <a:pt x="3745255" y="1582635"/>
                                </a:lnTo>
                                <a:lnTo>
                                  <a:pt x="3767239" y="1582635"/>
                                </a:lnTo>
                                <a:lnTo>
                                  <a:pt x="3767239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776929" y="0"/>
                                </a:moveTo>
                                <a:lnTo>
                                  <a:pt x="3754945" y="0"/>
                                </a:lnTo>
                                <a:lnTo>
                                  <a:pt x="3754945" y="7315"/>
                                </a:lnTo>
                                <a:lnTo>
                                  <a:pt x="3776929" y="7315"/>
                                </a:lnTo>
                                <a:lnTo>
                                  <a:pt x="3776929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803916" y="1575295"/>
                                </a:moveTo>
                                <a:lnTo>
                                  <a:pt x="3781933" y="1575295"/>
                                </a:lnTo>
                                <a:lnTo>
                                  <a:pt x="3781933" y="1582635"/>
                                </a:lnTo>
                                <a:lnTo>
                                  <a:pt x="3803916" y="1582635"/>
                                </a:lnTo>
                                <a:lnTo>
                                  <a:pt x="3803916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813594" y="0"/>
                                </a:moveTo>
                                <a:lnTo>
                                  <a:pt x="3791610" y="0"/>
                                </a:lnTo>
                                <a:lnTo>
                                  <a:pt x="3791610" y="7315"/>
                                </a:lnTo>
                                <a:lnTo>
                                  <a:pt x="3813594" y="7315"/>
                                </a:lnTo>
                                <a:lnTo>
                                  <a:pt x="3813594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840581" y="1575295"/>
                                </a:moveTo>
                                <a:lnTo>
                                  <a:pt x="3818598" y="1575295"/>
                                </a:lnTo>
                                <a:lnTo>
                                  <a:pt x="3818598" y="1582635"/>
                                </a:lnTo>
                                <a:lnTo>
                                  <a:pt x="3840581" y="1582635"/>
                                </a:lnTo>
                                <a:lnTo>
                                  <a:pt x="3840581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850259" y="0"/>
                                </a:moveTo>
                                <a:lnTo>
                                  <a:pt x="3828288" y="0"/>
                                </a:lnTo>
                                <a:lnTo>
                                  <a:pt x="3828288" y="7315"/>
                                </a:lnTo>
                                <a:lnTo>
                                  <a:pt x="3850259" y="7315"/>
                                </a:lnTo>
                                <a:lnTo>
                                  <a:pt x="3850259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877259" y="1575295"/>
                                </a:moveTo>
                                <a:lnTo>
                                  <a:pt x="3855275" y="1575295"/>
                                </a:lnTo>
                                <a:lnTo>
                                  <a:pt x="3855275" y="1582635"/>
                                </a:lnTo>
                                <a:lnTo>
                                  <a:pt x="3877259" y="1582635"/>
                                </a:lnTo>
                                <a:lnTo>
                                  <a:pt x="3877259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886936" y="0"/>
                                </a:moveTo>
                                <a:lnTo>
                                  <a:pt x="3864953" y="0"/>
                                </a:lnTo>
                                <a:lnTo>
                                  <a:pt x="3864953" y="7315"/>
                                </a:lnTo>
                                <a:lnTo>
                                  <a:pt x="3886936" y="7315"/>
                                </a:lnTo>
                                <a:lnTo>
                                  <a:pt x="3886936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913924" y="1575295"/>
                                </a:moveTo>
                                <a:lnTo>
                                  <a:pt x="3891940" y="1575295"/>
                                </a:lnTo>
                                <a:lnTo>
                                  <a:pt x="3891940" y="1582635"/>
                                </a:lnTo>
                                <a:lnTo>
                                  <a:pt x="3913924" y="1582635"/>
                                </a:lnTo>
                                <a:lnTo>
                                  <a:pt x="3913924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923601" y="0"/>
                                </a:moveTo>
                                <a:lnTo>
                                  <a:pt x="3901630" y="0"/>
                                </a:lnTo>
                                <a:lnTo>
                                  <a:pt x="3901630" y="7315"/>
                                </a:lnTo>
                                <a:lnTo>
                                  <a:pt x="3923601" y="7315"/>
                                </a:lnTo>
                                <a:lnTo>
                                  <a:pt x="3923601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950589" y="1575295"/>
                                </a:moveTo>
                                <a:lnTo>
                                  <a:pt x="3928618" y="1575295"/>
                                </a:lnTo>
                                <a:lnTo>
                                  <a:pt x="3928618" y="1582635"/>
                                </a:lnTo>
                                <a:lnTo>
                                  <a:pt x="3950589" y="1582635"/>
                                </a:lnTo>
                                <a:lnTo>
                                  <a:pt x="3950589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960279" y="0"/>
                                </a:moveTo>
                                <a:lnTo>
                                  <a:pt x="3938295" y="0"/>
                                </a:lnTo>
                                <a:lnTo>
                                  <a:pt x="3938295" y="7315"/>
                                </a:lnTo>
                                <a:lnTo>
                                  <a:pt x="3960279" y="7315"/>
                                </a:lnTo>
                                <a:lnTo>
                                  <a:pt x="3960279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3987266" y="1575295"/>
                                </a:moveTo>
                                <a:lnTo>
                                  <a:pt x="3965283" y="1575295"/>
                                </a:lnTo>
                                <a:lnTo>
                                  <a:pt x="3965283" y="1582635"/>
                                </a:lnTo>
                                <a:lnTo>
                                  <a:pt x="3987266" y="1582635"/>
                                </a:lnTo>
                                <a:lnTo>
                                  <a:pt x="3987266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3996944" y="0"/>
                                </a:moveTo>
                                <a:lnTo>
                                  <a:pt x="3974960" y="0"/>
                                </a:lnTo>
                                <a:lnTo>
                                  <a:pt x="3974960" y="7315"/>
                                </a:lnTo>
                                <a:lnTo>
                                  <a:pt x="3996944" y="7315"/>
                                </a:lnTo>
                                <a:lnTo>
                                  <a:pt x="3996944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023931" y="1575295"/>
                                </a:moveTo>
                                <a:lnTo>
                                  <a:pt x="4001947" y="1575295"/>
                                </a:lnTo>
                                <a:lnTo>
                                  <a:pt x="4001947" y="1582635"/>
                                </a:lnTo>
                                <a:lnTo>
                                  <a:pt x="4023931" y="1582635"/>
                                </a:lnTo>
                                <a:lnTo>
                                  <a:pt x="4023931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033621" y="0"/>
                                </a:moveTo>
                                <a:lnTo>
                                  <a:pt x="4011638" y="0"/>
                                </a:lnTo>
                                <a:lnTo>
                                  <a:pt x="4011638" y="7315"/>
                                </a:lnTo>
                                <a:lnTo>
                                  <a:pt x="4033621" y="7315"/>
                                </a:lnTo>
                                <a:lnTo>
                                  <a:pt x="4033621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060609" y="1575295"/>
                                </a:moveTo>
                                <a:lnTo>
                                  <a:pt x="4038625" y="1575295"/>
                                </a:lnTo>
                                <a:lnTo>
                                  <a:pt x="4038625" y="1582635"/>
                                </a:lnTo>
                                <a:lnTo>
                                  <a:pt x="4060609" y="1582635"/>
                                </a:lnTo>
                                <a:lnTo>
                                  <a:pt x="4060609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070286" y="0"/>
                                </a:moveTo>
                                <a:lnTo>
                                  <a:pt x="4048302" y="0"/>
                                </a:lnTo>
                                <a:lnTo>
                                  <a:pt x="4048302" y="7315"/>
                                </a:lnTo>
                                <a:lnTo>
                                  <a:pt x="4070286" y="7315"/>
                                </a:lnTo>
                                <a:lnTo>
                                  <a:pt x="4070286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097274" y="1575295"/>
                                </a:moveTo>
                                <a:lnTo>
                                  <a:pt x="4075290" y="1575295"/>
                                </a:lnTo>
                                <a:lnTo>
                                  <a:pt x="4075290" y="1582635"/>
                                </a:lnTo>
                                <a:lnTo>
                                  <a:pt x="4097274" y="1582635"/>
                                </a:lnTo>
                                <a:lnTo>
                                  <a:pt x="4097274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106951" y="0"/>
                                </a:moveTo>
                                <a:lnTo>
                                  <a:pt x="4084980" y="0"/>
                                </a:lnTo>
                                <a:lnTo>
                                  <a:pt x="4084980" y="7315"/>
                                </a:lnTo>
                                <a:lnTo>
                                  <a:pt x="4106951" y="7315"/>
                                </a:lnTo>
                                <a:lnTo>
                                  <a:pt x="4106951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133951" y="1575295"/>
                                </a:moveTo>
                                <a:lnTo>
                                  <a:pt x="4111968" y="1575295"/>
                                </a:lnTo>
                                <a:lnTo>
                                  <a:pt x="4111968" y="1582635"/>
                                </a:lnTo>
                                <a:lnTo>
                                  <a:pt x="4133951" y="1582635"/>
                                </a:lnTo>
                                <a:lnTo>
                                  <a:pt x="4133951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143629" y="0"/>
                                </a:moveTo>
                                <a:lnTo>
                                  <a:pt x="4121645" y="0"/>
                                </a:lnTo>
                                <a:lnTo>
                                  <a:pt x="4121645" y="7315"/>
                                </a:lnTo>
                                <a:lnTo>
                                  <a:pt x="4143629" y="7315"/>
                                </a:lnTo>
                                <a:lnTo>
                                  <a:pt x="4143629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170616" y="1575295"/>
                                </a:moveTo>
                                <a:lnTo>
                                  <a:pt x="4148632" y="1575295"/>
                                </a:lnTo>
                                <a:lnTo>
                                  <a:pt x="4148632" y="1582635"/>
                                </a:lnTo>
                                <a:lnTo>
                                  <a:pt x="4170616" y="1582635"/>
                                </a:lnTo>
                                <a:lnTo>
                                  <a:pt x="4170616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180294" y="0"/>
                                </a:moveTo>
                                <a:lnTo>
                                  <a:pt x="4158310" y="0"/>
                                </a:lnTo>
                                <a:lnTo>
                                  <a:pt x="4158310" y="7315"/>
                                </a:lnTo>
                                <a:lnTo>
                                  <a:pt x="4180294" y="7315"/>
                                </a:lnTo>
                                <a:lnTo>
                                  <a:pt x="4180294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207281" y="1575295"/>
                                </a:moveTo>
                                <a:lnTo>
                                  <a:pt x="4185310" y="1575295"/>
                                </a:lnTo>
                                <a:lnTo>
                                  <a:pt x="4185310" y="1582635"/>
                                </a:lnTo>
                                <a:lnTo>
                                  <a:pt x="4207281" y="1582635"/>
                                </a:lnTo>
                                <a:lnTo>
                                  <a:pt x="4207281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216971" y="0"/>
                                </a:moveTo>
                                <a:lnTo>
                                  <a:pt x="4194987" y="0"/>
                                </a:lnTo>
                                <a:lnTo>
                                  <a:pt x="4194987" y="7315"/>
                                </a:lnTo>
                                <a:lnTo>
                                  <a:pt x="4216971" y="7315"/>
                                </a:lnTo>
                                <a:lnTo>
                                  <a:pt x="4216971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243959" y="1575295"/>
                                </a:moveTo>
                                <a:lnTo>
                                  <a:pt x="4221975" y="1575295"/>
                                </a:lnTo>
                                <a:lnTo>
                                  <a:pt x="4221975" y="1582635"/>
                                </a:lnTo>
                                <a:lnTo>
                                  <a:pt x="4243959" y="1582635"/>
                                </a:lnTo>
                                <a:lnTo>
                                  <a:pt x="4243959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253636" y="0"/>
                                </a:moveTo>
                                <a:lnTo>
                                  <a:pt x="4231652" y="0"/>
                                </a:lnTo>
                                <a:lnTo>
                                  <a:pt x="4231652" y="7315"/>
                                </a:lnTo>
                                <a:lnTo>
                                  <a:pt x="4253636" y="7315"/>
                                </a:lnTo>
                                <a:lnTo>
                                  <a:pt x="4253636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280624" y="1575295"/>
                                </a:moveTo>
                                <a:lnTo>
                                  <a:pt x="4258640" y="1575295"/>
                                </a:lnTo>
                                <a:lnTo>
                                  <a:pt x="4258640" y="1582635"/>
                                </a:lnTo>
                                <a:lnTo>
                                  <a:pt x="4280624" y="1582635"/>
                                </a:lnTo>
                                <a:lnTo>
                                  <a:pt x="4280624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290314" y="0"/>
                                </a:moveTo>
                                <a:lnTo>
                                  <a:pt x="4268330" y="0"/>
                                </a:lnTo>
                                <a:lnTo>
                                  <a:pt x="4268330" y="7315"/>
                                </a:lnTo>
                                <a:lnTo>
                                  <a:pt x="4290314" y="7315"/>
                                </a:lnTo>
                                <a:lnTo>
                                  <a:pt x="4290314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317301" y="1575295"/>
                                </a:moveTo>
                                <a:lnTo>
                                  <a:pt x="4295318" y="1575295"/>
                                </a:lnTo>
                                <a:lnTo>
                                  <a:pt x="4295318" y="1582635"/>
                                </a:lnTo>
                                <a:lnTo>
                                  <a:pt x="4317301" y="1582635"/>
                                </a:lnTo>
                                <a:lnTo>
                                  <a:pt x="4317301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326979" y="0"/>
                                </a:moveTo>
                                <a:lnTo>
                                  <a:pt x="4304995" y="0"/>
                                </a:lnTo>
                                <a:lnTo>
                                  <a:pt x="4304995" y="7315"/>
                                </a:lnTo>
                                <a:lnTo>
                                  <a:pt x="4326979" y="7315"/>
                                </a:lnTo>
                                <a:lnTo>
                                  <a:pt x="4326979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353966" y="1575295"/>
                                </a:moveTo>
                                <a:lnTo>
                                  <a:pt x="4331982" y="1575295"/>
                                </a:lnTo>
                                <a:lnTo>
                                  <a:pt x="4331982" y="1582635"/>
                                </a:lnTo>
                                <a:lnTo>
                                  <a:pt x="4353966" y="1582635"/>
                                </a:lnTo>
                                <a:lnTo>
                                  <a:pt x="4353966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363644" y="0"/>
                                </a:moveTo>
                                <a:lnTo>
                                  <a:pt x="4341673" y="0"/>
                                </a:lnTo>
                                <a:lnTo>
                                  <a:pt x="4341673" y="7315"/>
                                </a:lnTo>
                                <a:lnTo>
                                  <a:pt x="4363644" y="7315"/>
                                </a:lnTo>
                                <a:lnTo>
                                  <a:pt x="4363644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390631" y="1575295"/>
                                </a:moveTo>
                                <a:lnTo>
                                  <a:pt x="4368660" y="1575295"/>
                                </a:lnTo>
                                <a:lnTo>
                                  <a:pt x="4368660" y="1582635"/>
                                </a:lnTo>
                                <a:lnTo>
                                  <a:pt x="4390631" y="1582635"/>
                                </a:lnTo>
                                <a:lnTo>
                                  <a:pt x="4390631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400321" y="0"/>
                                </a:moveTo>
                                <a:lnTo>
                                  <a:pt x="4378337" y="0"/>
                                </a:lnTo>
                                <a:lnTo>
                                  <a:pt x="4378337" y="7315"/>
                                </a:lnTo>
                                <a:lnTo>
                                  <a:pt x="4400321" y="7315"/>
                                </a:lnTo>
                                <a:lnTo>
                                  <a:pt x="4400321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427309" y="1575295"/>
                                </a:moveTo>
                                <a:lnTo>
                                  <a:pt x="4405325" y="1575295"/>
                                </a:lnTo>
                                <a:lnTo>
                                  <a:pt x="4405325" y="1582635"/>
                                </a:lnTo>
                                <a:lnTo>
                                  <a:pt x="4427309" y="1582635"/>
                                </a:lnTo>
                                <a:lnTo>
                                  <a:pt x="4427309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436986" y="0"/>
                                </a:moveTo>
                                <a:lnTo>
                                  <a:pt x="4415002" y="0"/>
                                </a:lnTo>
                                <a:lnTo>
                                  <a:pt x="4415002" y="7315"/>
                                </a:lnTo>
                                <a:lnTo>
                                  <a:pt x="4436986" y="7315"/>
                                </a:lnTo>
                                <a:lnTo>
                                  <a:pt x="4436986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463974" y="1575295"/>
                                </a:moveTo>
                                <a:lnTo>
                                  <a:pt x="4441990" y="1575295"/>
                                </a:lnTo>
                                <a:lnTo>
                                  <a:pt x="4441990" y="1582635"/>
                                </a:lnTo>
                                <a:lnTo>
                                  <a:pt x="4463974" y="1582635"/>
                                </a:lnTo>
                                <a:lnTo>
                                  <a:pt x="4463974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473664" y="0"/>
                                </a:moveTo>
                                <a:lnTo>
                                  <a:pt x="4451680" y="0"/>
                                </a:lnTo>
                                <a:lnTo>
                                  <a:pt x="4451680" y="7315"/>
                                </a:lnTo>
                                <a:lnTo>
                                  <a:pt x="4473664" y="7315"/>
                                </a:lnTo>
                                <a:lnTo>
                                  <a:pt x="4473664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500651" y="1575295"/>
                                </a:moveTo>
                                <a:lnTo>
                                  <a:pt x="4478667" y="1575295"/>
                                </a:lnTo>
                                <a:lnTo>
                                  <a:pt x="4478667" y="1582635"/>
                                </a:lnTo>
                                <a:lnTo>
                                  <a:pt x="4500651" y="1582635"/>
                                </a:lnTo>
                                <a:lnTo>
                                  <a:pt x="4500651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510329" y="0"/>
                                </a:moveTo>
                                <a:lnTo>
                                  <a:pt x="4488345" y="0"/>
                                </a:lnTo>
                                <a:lnTo>
                                  <a:pt x="4488345" y="7315"/>
                                </a:lnTo>
                                <a:lnTo>
                                  <a:pt x="4510329" y="7315"/>
                                </a:lnTo>
                                <a:lnTo>
                                  <a:pt x="4510329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537316" y="1575295"/>
                                </a:moveTo>
                                <a:lnTo>
                                  <a:pt x="4515332" y="1575295"/>
                                </a:lnTo>
                                <a:lnTo>
                                  <a:pt x="4515332" y="1582635"/>
                                </a:lnTo>
                                <a:lnTo>
                                  <a:pt x="4537316" y="1582635"/>
                                </a:lnTo>
                                <a:lnTo>
                                  <a:pt x="4537316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546993" y="0"/>
                                </a:moveTo>
                                <a:lnTo>
                                  <a:pt x="4525022" y="0"/>
                                </a:lnTo>
                                <a:lnTo>
                                  <a:pt x="4525022" y="7315"/>
                                </a:lnTo>
                                <a:lnTo>
                                  <a:pt x="4546993" y="7315"/>
                                </a:lnTo>
                                <a:lnTo>
                                  <a:pt x="4546993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573994" y="1575295"/>
                                </a:moveTo>
                                <a:lnTo>
                                  <a:pt x="4552010" y="1575295"/>
                                </a:lnTo>
                                <a:lnTo>
                                  <a:pt x="4552010" y="1582635"/>
                                </a:lnTo>
                                <a:lnTo>
                                  <a:pt x="4573994" y="1582635"/>
                                </a:lnTo>
                                <a:lnTo>
                                  <a:pt x="4573994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583671" y="0"/>
                                </a:moveTo>
                                <a:lnTo>
                                  <a:pt x="4561687" y="0"/>
                                </a:lnTo>
                                <a:lnTo>
                                  <a:pt x="4561687" y="7315"/>
                                </a:lnTo>
                                <a:lnTo>
                                  <a:pt x="4583671" y="7315"/>
                                </a:lnTo>
                                <a:lnTo>
                                  <a:pt x="4583671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610659" y="1575295"/>
                                </a:moveTo>
                                <a:lnTo>
                                  <a:pt x="4588675" y="1575295"/>
                                </a:lnTo>
                                <a:lnTo>
                                  <a:pt x="4588675" y="1582635"/>
                                </a:lnTo>
                                <a:lnTo>
                                  <a:pt x="4610659" y="1582635"/>
                                </a:lnTo>
                                <a:lnTo>
                                  <a:pt x="4610659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620336" y="0"/>
                                </a:moveTo>
                                <a:lnTo>
                                  <a:pt x="4598365" y="0"/>
                                </a:lnTo>
                                <a:lnTo>
                                  <a:pt x="4598365" y="7315"/>
                                </a:lnTo>
                                <a:lnTo>
                                  <a:pt x="4620336" y="7315"/>
                                </a:lnTo>
                                <a:lnTo>
                                  <a:pt x="4620336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647323" y="1575295"/>
                                </a:moveTo>
                                <a:lnTo>
                                  <a:pt x="4625352" y="1575295"/>
                                </a:lnTo>
                                <a:lnTo>
                                  <a:pt x="4625352" y="1582635"/>
                                </a:lnTo>
                                <a:lnTo>
                                  <a:pt x="4647323" y="1582635"/>
                                </a:lnTo>
                                <a:lnTo>
                                  <a:pt x="4647323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657014" y="0"/>
                                </a:moveTo>
                                <a:lnTo>
                                  <a:pt x="4635030" y="0"/>
                                </a:lnTo>
                                <a:lnTo>
                                  <a:pt x="4635030" y="7315"/>
                                </a:lnTo>
                                <a:lnTo>
                                  <a:pt x="4657014" y="7315"/>
                                </a:lnTo>
                                <a:lnTo>
                                  <a:pt x="4657014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684001" y="1575295"/>
                                </a:moveTo>
                                <a:lnTo>
                                  <a:pt x="4662017" y="1575295"/>
                                </a:lnTo>
                                <a:lnTo>
                                  <a:pt x="4662017" y="1582635"/>
                                </a:lnTo>
                                <a:lnTo>
                                  <a:pt x="4684001" y="1582635"/>
                                </a:lnTo>
                                <a:lnTo>
                                  <a:pt x="4684001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693678" y="0"/>
                                </a:moveTo>
                                <a:lnTo>
                                  <a:pt x="4671695" y="0"/>
                                </a:lnTo>
                                <a:lnTo>
                                  <a:pt x="4671695" y="7315"/>
                                </a:lnTo>
                                <a:lnTo>
                                  <a:pt x="4693678" y="7315"/>
                                </a:lnTo>
                                <a:lnTo>
                                  <a:pt x="4693678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720666" y="1575295"/>
                                </a:moveTo>
                                <a:lnTo>
                                  <a:pt x="4698682" y="1575295"/>
                                </a:lnTo>
                                <a:lnTo>
                                  <a:pt x="4698682" y="1582635"/>
                                </a:lnTo>
                                <a:lnTo>
                                  <a:pt x="4720666" y="1582635"/>
                                </a:lnTo>
                                <a:lnTo>
                                  <a:pt x="4720666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730356" y="0"/>
                                </a:moveTo>
                                <a:lnTo>
                                  <a:pt x="4708372" y="0"/>
                                </a:lnTo>
                                <a:lnTo>
                                  <a:pt x="4708372" y="7315"/>
                                </a:lnTo>
                                <a:lnTo>
                                  <a:pt x="4730356" y="7315"/>
                                </a:lnTo>
                                <a:lnTo>
                                  <a:pt x="4730356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757344" y="1575295"/>
                                </a:moveTo>
                                <a:lnTo>
                                  <a:pt x="4735360" y="1575295"/>
                                </a:lnTo>
                                <a:lnTo>
                                  <a:pt x="4735360" y="1582635"/>
                                </a:lnTo>
                                <a:lnTo>
                                  <a:pt x="4757344" y="1582635"/>
                                </a:lnTo>
                                <a:lnTo>
                                  <a:pt x="4757344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767021" y="0"/>
                                </a:moveTo>
                                <a:lnTo>
                                  <a:pt x="4745037" y="0"/>
                                </a:lnTo>
                                <a:lnTo>
                                  <a:pt x="4745037" y="7315"/>
                                </a:lnTo>
                                <a:lnTo>
                                  <a:pt x="4767021" y="7315"/>
                                </a:lnTo>
                                <a:lnTo>
                                  <a:pt x="4767021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794008" y="1575295"/>
                                </a:moveTo>
                                <a:lnTo>
                                  <a:pt x="4772025" y="1575295"/>
                                </a:lnTo>
                                <a:lnTo>
                                  <a:pt x="4772025" y="1582635"/>
                                </a:lnTo>
                                <a:lnTo>
                                  <a:pt x="4794008" y="1582635"/>
                                </a:lnTo>
                                <a:lnTo>
                                  <a:pt x="4794008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803686" y="0"/>
                                </a:moveTo>
                                <a:lnTo>
                                  <a:pt x="4781715" y="0"/>
                                </a:lnTo>
                                <a:lnTo>
                                  <a:pt x="4781715" y="7315"/>
                                </a:lnTo>
                                <a:lnTo>
                                  <a:pt x="4803686" y="7315"/>
                                </a:lnTo>
                                <a:lnTo>
                                  <a:pt x="4803686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830686" y="1575295"/>
                                </a:moveTo>
                                <a:lnTo>
                                  <a:pt x="4808702" y="1575295"/>
                                </a:lnTo>
                                <a:lnTo>
                                  <a:pt x="4808702" y="1582635"/>
                                </a:lnTo>
                                <a:lnTo>
                                  <a:pt x="4830686" y="1582635"/>
                                </a:lnTo>
                                <a:lnTo>
                                  <a:pt x="4830686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840363" y="0"/>
                                </a:moveTo>
                                <a:lnTo>
                                  <a:pt x="4818380" y="0"/>
                                </a:lnTo>
                                <a:lnTo>
                                  <a:pt x="4818380" y="7315"/>
                                </a:lnTo>
                                <a:lnTo>
                                  <a:pt x="4840363" y="7315"/>
                                </a:lnTo>
                                <a:lnTo>
                                  <a:pt x="4840363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867351" y="1575295"/>
                                </a:moveTo>
                                <a:lnTo>
                                  <a:pt x="4845367" y="1575295"/>
                                </a:lnTo>
                                <a:lnTo>
                                  <a:pt x="4845367" y="1582635"/>
                                </a:lnTo>
                                <a:lnTo>
                                  <a:pt x="4867351" y="1582635"/>
                                </a:lnTo>
                                <a:lnTo>
                                  <a:pt x="4867351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877028" y="0"/>
                                </a:moveTo>
                                <a:lnTo>
                                  <a:pt x="4855045" y="0"/>
                                </a:lnTo>
                                <a:lnTo>
                                  <a:pt x="4855045" y="7315"/>
                                </a:lnTo>
                                <a:lnTo>
                                  <a:pt x="4877028" y="7315"/>
                                </a:lnTo>
                                <a:lnTo>
                                  <a:pt x="4877028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904016" y="1575295"/>
                                </a:moveTo>
                                <a:lnTo>
                                  <a:pt x="4882045" y="1575295"/>
                                </a:lnTo>
                                <a:lnTo>
                                  <a:pt x="4882045" y="1582635"/>
                                </a:lnTo>
                                <a:lnTo>
                                  <a:pt x="4904016" y="1582635"/>
                                </a:lnTo>
                                <a:lnTo>
                                  <a:pt x="4904016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913706" y="0"/>
                                </a:moveTo>
                                <a:lnTo>
                                  <a:pt x="4891722" y="0"/>
                                </a:lnTo>
                                <a:lnTo>
                                  <a:pt x="4891722" y="7315"/>
                                </a:lnTo>
                                <a:lnTo>
                                  <a:pt x="4913706" y="7315"/>
                                </a:lnTo>
                                <a:lnTo>
                                  <a:pt x="4913706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940693" y="1575295"/>
                                </a:moveTo>
                                <a:lnTo>
                                  <a:pt x="4918710" y="1575295"/>
                                </a:lnTo>
                                <a:lnTo>
                                  <a:pt x="4918710" y="1582635"/>
                                </a:lnTo>
                                <a:lnTo>
                                  <a:pt x="4940693" y="1582635"/>
                                </a:lnTo>
                                <a:lnTo>
                                  <a:pt x="4940693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950371" y="0"/>
                                </a:moveTo>
                                <a:lnTo>
                                  <a:pt x="4928387" y="0"/>
                                </a:lnTo>
                                <a:lnTo>
                                  <a:pt x="4928387" y="7315"/>
                                </a:lnTo>
                                <a:lnTo>
                                  <a:pt x="4950371" y="7315"/>
                                </a:lnTo>
                                <a:lnTo>
                                  <a:pt x="4950371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4977358" y="1575295"/>
                                </a:moveTo>
                                <a:lnTo>
                                  <a:pt x="4955375" y="1575295"/>
                                </a:lnTo>
                                <a:lnTo>
                                  <a:pt x="4955375" y="1582635"/>
                                </a:lnTo>
                                <a:lnTo>
                                  <a:pt x="4977358" y="1582635"/>
                                </a:lnTo>
                                <a:lnTo>
                                  <a:pt x="4977358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4987048" y="0"/>
                                </a:moveTo>
                                <a:lnTo>
                                  <a:pt x="4965065" y="0"/>
                                </a:lnTo>
                                <a:lnTo>
                                  <a:pt x="4965065" y="7315"/>
                                </a:lnTo>
                                <a:lnTo>
                                  <a:pt x="4987048" y="7315"/>
                                </a:lnTo>
                                <a:lnTo>
                                  <a:pt x="4987048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014036" y="1575295"/>
                                </a:moveTo>
                                <a:lnTo>
                                  <a:pt x="4992052" y="1575295"/>
                                </a:lnTo>
                                <a:lnTo>
                                  <a:pt x="4992052" y="1582635"/>
                                </a:lnTo>
                                <a:lnTo>
                                  <a:pt x="5014036" y="1582635"/>
                                </a:lnTo>
                                <a:lnTo>
                                  <a:pt x="5014036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023713" y="0"/>
                                </a:moveTo>
                                <a:lnTo>
                                  <a:pt x="5001730" y="0"/>
                                </a:lnTo>
                                <a:lnTo>
                                  <a:pt x="5001730" y="7315"/>
                                </a:lnTo>
                                <a:lnTo>
                                  <a:pt x="5023713" y="7315"/>
                                </a:lnTo>
                                <a:lnTo>
                                  <a:pt x="5023713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050701" y="1575295"/>
                                </a:moveTo>
                                <a:lnTo>
                                  <a:pt x="5028717" y="1575295"/>
                                </a:lnTo>
                                <a:lnTo>
                                  <a:pt x="5028717" y="1582635"/>
                                </a:lnTo>
                                <a:lnTo>
                                  <a:pt x="5050701" y="1582635"/>
                                </a:lnTo>
                                <a:lnTo>
                                  <a:pt x="5050701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060378" y="0"/>
                                </a:moveTo>
                                <a:lnTo>
                                  <a:pt x="5038407" y="0"/>
                                </a:lnTo>
                                <a:lnTo>
                                  <a:pt x="5038407" y="7315"/>
                                </a:lnTo>
                                <a:lnTo>
                                  <a:pt x="5060378" y="7315"/>
                                </a:lnTo>
                                <a:lnTo>
                                  <a:pt x="5060378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087366" y="1575295"/>
                                </a:moveTo>
                                <a:lnTo>
                                  <a:pt x="5065395" y="1575295"/>
                                </a:lnTo>
                                <a:lnTo>
                                  <a:pt x="5065395" y="1582635"/>
                                </a:lnTo>
                                <a:lnTo>
                                  <a:pt x="5087366" y="1582635"/>
                                </a:lnTo>
                                <a:lnTo>
                                  <a:pt x="5087366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097056" y="0"/>
                                </a:moveTo>
                                <a:lnTo>
                                  <a:pt x="5075072" y="0"/>
                                </a:lnTo>
                                <a:lnTo>
                                  <a:pt x="5075072" y="7315"/>
                                </a:lnTo>
                                <a:lnTo>
                                  <a:pt x="5097056" y="7315"/>
                                </a:lnTo>
                                <a:lnTo>
                                  <a:pt x="5097056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124043" y="1575295"/>
                                </a:moveTo>
                                <a:lnTo>
                                  <a:pt x="5102060" y="1575295"/>
                                </a:lnTo>
                                <a:lnTo>
                                  <a:pt x="5102060" y="1582635"/>
                                </a:lnTo>
                                <a:lnTo>
                                  <a:pt x="5124043" y="1582635"/>
                                </a:lnTo>
                                <a:lnTo>
                                  <a:pt x="5124043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133721" y="0"/>
                                </a:moveTo>
                                <a:lnTo>
                                  <a:pt x="5111737" y="0"/>
                                </a:lnTo>
                                <a:lnTo>
                                  <a:pt x="5111737" y="7315"/>
                                </a:lnTo>
                                <a:lnTo>
                                  <a:pt x="5133721" y="7315"/>
                                </a:lnTo>
                                <a:lnTo>
                                  <a:pt x="5133721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160708" y="1575295"/>
                                </a:moveTo>
                                <a:lnTo>
                                  <a:pt x="5138737" y="1575295"/>
                                </a:lnTo>
                                <a:lnTo>
                                  <a:pt x="5138737" y="1582635"/>
                                </a:lnTo>
                                <a:lnTo>
                                  <a:pt x="5160708" y="1582635"/>
                                </a:lnTo>
                                <a:lnTo>
                                  <a:pt x="5160708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170398" y="0"/>
                                </a:moveTo>
                                <a:lnTo>
                                  <a:pt x="5148415" y="0"/>
                                </a:lnTo>
                                <a:lnTo>
                                  <a:pt x="5148415" y="7315"/>
                                </a:lnTo>
                                <a:lnTo>
                                  <a:pt x="5170398" y="7315"/>
                                </a:lnTo>
                                <a:lnTo>
                                  <a:pt x="5170398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197386" y="1575295"/>
                                </a:moveTo>
                                <a:lnTo>
                                  <a:pt x="5175402" y="1575295"/>
                                </a:lnTo>
                                <a:lnTo>
                                  <a:pt x="5175402" y="1582635"/>
                                </a:lnTo>
                                <a:lnTo>
                                  <a:pt x="5197386" y="1582635"/>
                                </a:lnTo>
                                <a:lnTo>
                                  <a:pt x="5197386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207063" y="0"/>
                                </a:moveTo>
                                <a:lnTo>
                                  <a:pt x="5185080" y="0"/>
                                </a:lnTo>
                                <a:lnTo>
                                  <a:pt x="5185080" y="7315"/>
                                </a:lnTo>
                                <a:lnTo>
                                  <a:pt x="5207063" y="7315"/>
                                </a:lnTo>
                                <a:lnTo>
                                  <a:pt x="5207063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234051" y="1575295"/>
                                </a:moveTo>
                                <a:lnTo>
                                  <a:pt x="5212067" y="1575295"/>
                                </a:lnTo>
                                <a:lnTo>
                                  <a:pt x="5212067" y="1582635"/>
                                </a:lnTo>
                                <a:lnTo>
                                  <a:pt x="5234051" y="1582635"/>
                                </a:lnTo>
                                <a:lnTo>
                                  <a:pt x="5234051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243728" y="0"/>
                                </a:moveTo>
                                <a:lnTo>
                                  <a:pt x="5221757" y="0"/>
                                </a:lnTo>
                                <a:lnTo>
                                  <a:pt x="5221757" y="7315"/>
                                </a:lnTo>
                                <a:lnTo>
                                  <a:pt x="5243728" y="7315"/>
                                </a:lnTo>
                                <a:lnTo>
                                  <a:pt x="5243728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270728" y="1575295"/>
                                </a:moveTo>
                                <a:lnTo>
                                  <a:pt x="5248745" y="1575295"/>
                                </a:lnTo>
                                <a:lnTo>
                                  <a:pt x="5248745" y="1582635"/>
                                </a:lnTo>
                                <a:lnTo>
                                  <a:pt x="5270728" y="1582635"/>
                                </a:lnTo>
                                <a:lnTo>
                                  <a:pt x="5270728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280406" y="0"/>
                                </a:moveTo>
                                <a:lnTo>
                                  <a:pt x="5258422" y="0"/>
                                </a:lnTo>
                                <a:lnTo>
                                  <a:pt x="5258422" y="7315"/>
                                </a:lnTo>
                                <a:lnTo>
                                  <a:pt x="5280406" y="7315"/>
                                </a:lnTo>
                                <a:lnTo>
                                  <a:pt x="5280406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307393" y="1575295"/>
                                </a:moveTo>
                                <a:lnTo>
                                  <a:pt x="5285410" y="1575295"/>
                                </a:lnTo>
                                <a:lnTo>
                                  <a:pt x="5285410" y="1582635"/>
                                </a:lnTo>
                                <a:lnTo>
                                  <a:pt x="5307393" y="1582635"/>
                                </a:lnTo>
                                <a:lnTo>
                                  <a:pt x="5307393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317071" y="0"/>
                                </a:moveTo>
                                <a:lnTo>
                                  <a:pt x="5295100" y="0"/>
                                </a:lnTo>
                                <a:lnTo>
                                  <a:pt x="5295100" y="7315"/>
                                </a:lnTo>
                                <a:lnTo>
                                  <a:pt x="5317071" y="7315"/>
                                </a:lnTo>
                                <a:lnTo>
                                  <a:pt x="5317071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344058" y="1575295"/>
                                </a:moveTo>
                                <a:lnTo>
                                  <a:pt x="5322087" y="1575295"/>
                                </a:lnTo>
                                <a:lnTo>
                                  <a:pt x="5322087" y="1582635"/>
                                </a:lnTo>
                                <a:lnTo>
                                  <a:pt x="5344058" y="1582635"/>
                                </a:lnTo>
                                <a:lnTo>
                                  <a:pt x="5344058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353748" y="0"/>
                                </a:moveTo>
                                <a:lnTo>
                                  <a:pt x="5331765" y="0"/>
                                </a:lnTo>
                                <a:lnTo>
                                  <a:pt x="5331765" y="7315"/>
                                </a:lnTo>
                                <a:lnTo>
                                  <a:pt x="5353748" y="7315"/>
                                </a:lnTo>
                                <a:lnTo>
                                  <a:pt x="5353748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380736" y="1575295"/>
                                </a:moveTo>
                                <a:lnTo>
                                  <a:pt x="5358752" y="1575295"/>
                                </a:lnTo>
                                <a:lnTo>
                                  <a:pt x="5358752" y="1582635"/>
                                </a:lnTo>
                                <a:lnTo>
                                  <a:pt x="5380736" y="1582635"/>
                                </a:lnTo>
                                <a:lnTo>
                                  <a:pt x="5380736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390413" y="0"/>
                                </a:moveTo>
                                <a:lnTo>
                                  <a:pt x="5368429" y="0"/>
                                </a:lnTo>
                                <a:lnTo>
                                  <a:pt x="5368429" y="7315"/>
                                </a:lnTo>
                                <a:lnTo>
                                  <a:pt x="5390413" y="7315"/>
                                </a:lnTo>
                                <a:lnTo>
                                  <a:pt x="5390413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417401" y="1575295"/>
                                </a:moveTo>
                                <a:lnTo>
                                  <a:pt x="5395417" y="1575295"/>
                                </a:lnTo>
                                <a:lnTo>
                                  <a:pt x="5395417" y="1582635"/>
                                </a:lnTo>
                                <a:lnTo>
                                  <a:pt x="5417401" y="1582635"/>
                                </a:lnTo>
                                <a:lnTo>
                                  <a:pt x="5417401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427091" y="0"/>
                                </a:moveTo>
                                <a:lnTo>
                                  <a:pt x="5405107" y="0"/>
                                </a:lnTo>
                                <a:lnTo>
                                  <a:pt x="5405107" y="7315"/>
                                </a:lnTo>
                                <a:lnTo>
                                  <a:pt x="5427091" y="7315"/>
                                </a:lnTo>
                                <a:lnTo>
                                  <a:pt x="5427091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454078" y="1575295"/>
                                </a:moveTo>
                                <a:lnTo>
                                  <a:pt x="5432095" y="1575295"/>
                                </a:lnTo>
                                <a:lnTo>
                                  <a:pt x="5432095" y="1582635"/>
                                </a:lnTo>
                                <a:lnTo>
                                  <a:pt x="5454078" y="1582635"/>
                                </a:lnTo>
                                <a:lnTo>
                                  <a:pt x="5454078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463756" y="0"/>
                                </a:moveTo>
                                <a:lnTo>
                                  <a:pt x="5441772" y="0"/>
                                </a:lnTo>
                                <a:lnTo>
                                  <a:pt x="5441772" y="7315"/>
                                </a:lnTo>
                                <a:lnTo>
                                  <a:pt x="5463756" y="7315"/>
                                </a:lnTo>
                                <a:lnTo>
                                  <a:pt x="5463756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490743" y="1575295"/>
                                </a:moveTo>
                                <a:lnTo>
                                  <a:pt x="5468759" y="1575295"/>
                                </a:lnTo>
                                <a:lnTo>
                                  <a:pt x="5468759" y="1582635"/>
                                </a:lnTo>
                                <a:lnTo>
                                  <a:pt x="5490743" y="1582635"/>
                                </a:lnTo>
                                <a:lnTo>
                                  <a:pt x="5490743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500421" y="0"/>
                                </a:moveTo>
                                <a:lnTo>
                                  <a:pt x="5478450" y="0"/>
                                </a:lnTo>
                                <a:lnTo>
                                  <a:pt x="5478450" y="7315"/>
                                </a:lnTo>
                                <a:lnTo>
                                  <a:pt x="5500421" y="7315"/>
                                </a:lnTo>
                                <a:lnTo>
                                  <a:pt x="5500421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527421" y="1575295"/>
                                </a:moveTo>
                                <a:lnTo>
                                  <a:pt x="5505437" y="1575295"/>
                                </a:lnTo>
                                <a:lnTo>
                                  <a:pt x="5505437" y="1582635"/>
                                </a:lnTo>
                                <a:lnTo>
                                  <a:pt x="5527421" y="1582635"/>
                                </a:lnTo>
                                <a:lnTo>
                                  <a:pt x="5527421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537098" y="0"/>
                                </a:moveTo>
                                <a:lnTo>
                                  <a:pt x="5515114" y="0"/>
                                </a:lnTo>
                                <a:lnTo>
                                  <a:pt x="5515114" y="7315"/>
                                </a:lnTo>
                                <a:lnTo>
                                  <a:pt x="5537098" y="7315"/>
                                </a:lnTo>
                                <a:lnTo>
                                  <a:pt x="5537098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564086" y="1575295"/>
                                </a:moveTo>
                                <a:lnTo>
                                  <a:pt x="5542102" y="1575295"/>
                                </a:lnTo>
                                <a:lnTo>
                                  <a:pt x="5542102" y="1582635"/>
                                </a:lnTo>
                                <a:lnTo>
                                  <a:pt x="5564086" y="1582635"/>
                                </a:lnTo>
                                <a:lnTo>
                                  <a:pt x="5564086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573763" y="0"/>
                                </a:moveTo>
                                <a:lnTo>
                                  <a:pt x="5551779" y="0"/>
                                </a:lnTo>
                                <a:lnTo>
                                  <a:pt x="5551779" y="7315"/>
                                </a:lnTo>
                                <a:lnTo>
                                  <a:pt x="5573763" y="7315"/>
                                </a:lnTo>
                                <a:lnTo>
                                  <a:pt x="5573763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600751" y="1575295"/>
                                </a:moveTo>
                                <a:lnTo>
                                  <a:pt x="5578780" y="1575295"/>
                                </a:lnTo>
                                <a:lnTo>
                                  <a:pt x="5578780" y="1582635"/>
                                </a:lnTo>
                                <a:lnTo>
                                  <a:pt x="5600751" y="1582635"/>
                                </a:lnTo>
                                <a:lnTo>
                                  <a:pt x="5600751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610441" y="0"/>
                                </a:moveTo>
                                <a:lnTo>
                                  <a:pt x="5588457" y="0"/>
                                </a:lnTo>
                                <a:lnTo>
                                  <a:pt x="5588457" y="7315"/>
                                </a:lnTo>
                                <a:lnTo>
                                  <a:pt x="5610441" y="7315"/>
                                </a:lnTo>
                                <a:lnTo>
                                  <a:pt x="5610441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637428" y="1575295"/>
                                </a:moveTo>
                                <a:lnTo>
                                  <a:pt x="5615444" y="1575295"/>
                                </a:lnTo>
                                <a:lnTo>
                                  <a:pt x="5615444" y="1582635"/>
                                </a:lnTo>
                                <a:lnTo>
                                  <a:pt x="5637428" y="1582635"/>
                                </a:lnTo>
                                <a:lnTo>
                                  <a:pt x="5637428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647106" y="0"/>
                                </a:moveTo>
                                <a:lnTo>
                                  <a:pt x="5625122" y="0"/>
                                </a:lnTo>
                                <a:lnTo>
                                  <a:pt x="5625122" y="7315"/>
                                </a:lnTo>
                                <a:lnTo>
                                  <a:pt x="5647106" y="7315"/>
                                </a:lnTo>
                                <a:lnTo>
                                  <a:pt x="5647106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674093" y="1575295"/>
                                </a:moveTo>
                                <a:lnTo>
                                  <a:pt x="5652109" y="1575295"/>
                                </a:lnTo>
                                <a:lnTo>
                                  <a:pt x="5652109" y="1582635"/>
                                </a:lnTo>
                                <a:lnTo>
                                  <a:pt x="5674093" y="1582635"/>
                                </a:lnTo>
                                <a:lnTo>
                                  <a:pt x="5674093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683783" y="0"/>
                                </a:moveTo>
                                <a:lnTo>
                                  <a:pt x="5661799" y="0"/>
                                </a:lnTo>
                                <a:lnTo>
                                  <a:pt x="5661799" y="7315"/>
                                </a:lnTo>
                                <a:lnTo>
                                  <a:pt x="5683783" y="7315"/>
                                </a:lnTo>
                                <a:lnTo>
                                  <a:pt x="5683783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710771" y="1575295"/>
                                </a:moveTo>
                                <a:lnTo>
                                  <a:pt x="5688787" y="1575295"/>
                                </a:lnTo>
                                <a:lnTo>
                                  <a:pt x="5688787" y="1582635"/>
                                </a:lnTo>
                                <a:lnTo>
                                  <a:pt x="5710771" y="1582635"/>
                                </a:lnTo>
                                <a:lnTo>
                                  <a:pt x="5710771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720448" y="0"/>
                                </a:moveTo>
                                <a:lnTo>
                                  <a:pt x="5698464" y="0"/>
                                </a:lnTo>
                                <a:lnTo>
                                  <a:pt x="5698464" y="7315"/>
                                </a:lnTo>
                                <a:lnTo>
                                  <a:pt x="5720448" y="7315"/>
                                </a:lnTo>
                                <a:lnTo>
                                  <a:pt x="5720448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747436" y="1575295"/>
                                </a:moveTo>
                                <a:lnTo>
                                  <a:pt x="5725452" y="1575295"/>
                                </a:lnTo>
                                <a:lnTo>
                                  <a:pt x="5725452" y="1582635"/>
                                </a:lnTo>
                                <a:lnTo>
                                  <a:pt x="5747436" y="1582635"/>
                                </a:lnTo>
                                <a:lnTo>
                                  <a:pt x="5747436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757113" y="0"/>
                                </a:moveTo>
                                <a:lnTo>
                                  <a:pt x="5735142" y="0"/>
                                </a:lnTo>
                                <a:lnTo>
                                  <a:pt x="5735142" y="7315"/>
                                </a:lnTo>
                                <a:lnTo>
                                  <a:pt x="5757113" y="7315"/>
                                </a:lnTo>
                                <a:lnTo>
                                  <a:pt x="5757113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784100" y="1575295"/>
                                </a:moveTo>
                                <a:lnTo>
                                  <a:pt x="5762129" y="1575295"/>
                                </a:lnTo>
                                <a:lnTo>
                                  <a:pt x="5762129" y="1582635"/>
                                </a:lnTo>
                                <a:lnTo>
                                  <a:pt x="5784100" y="1582635"/>
                                </a:lnTo>
                                <a:lnTo>
                                  <a:pt x="5784100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793791" y="0"/>
                                </a:moveTo>
                                <a:lnTo>
                                  <a:pt x="5771807" y="0"/>
                                </a:lnTo>
                                <a:lnTo>
                                  <a:pt x="5771807" y="7315"/>
                                </a:lnTo>
                                <a:lnTo>
                                  <a:pt x="5793791" y="7315"/>
                                </a:lnTo>
                                <a:lnTo>
                                  <a:pt x="5793791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820778" y="1575295"/>
                                </a:moveTo>
                                <a:lnTo>
                                  <a:pt x="5798794" y="1575295"/>
                                </a:lnTo>
                                <a:lnTo>
                                  <a:pt x="5798794" y="1582635"/>
                                </a:lnTo>
                                <a:lnTo>
                                  <a:pt x="5820778" y="1582635"/>
                                </a:lnTo>
                                <a:lnTo>
                                  <a:pt x="5820778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830455" y="0"/>
                                </a:moveTo>
                                <a:lnTo>
                                  <a:pt x="5808472" y="0"/>
                                </a:lnTo>
                                <a:lnTo>
                                  <a:pt x="5808472" y="7315"/>
                                </a:lnTo>
                                <a:lnTo>
                                  <a:pt x="5830455" y="7315"/>
                                </a:lnTo>
                                <a:lnTo>
                                  <a:pt x="5830455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857443" y="1575295"/>
                                </a:moveTo>
                                <a:lnTo>
                                  <a:pt x="5835472" y="1575295"/>
                                </a:lnTo>
                                <a:lnTo>
                                  <a:pt x="5835472" y="1582635"/>
                                </a:lnTo>
                                <a:lnTo>
                                  <a:pt x="5857443" y="1582635"/>
                                </a:lnTo>
                                <a:lnTo>
                                  <a:pt x="5857443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867133" y="0"/>
                                </a:moveTo>
                                <a:lnTo>
                                  <a:pt x="5845149" y="0"/>
                                </a:lnTo>
                                <a:lnTo>
                                  <a:pt x="5845149" y="7315"/>
                                </a:lnTo>
                                <a:lnTo>
                                  <a:pt x="5867133" y="7315"/>
                                </a:lnTo>
                                <a:lnTo>
                                  <a:pt x="5867133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894121" y="1575295"/>
                                </a:moveTo>
                                <a:lnTo>
                                  <a:pt x="5872137" y="1575295"/>
                                </a:lnTo>
                                <a:lnTo>
                                  <a:pt x="5872137" y="1582635"/>
                                </a:lnTo>
                                <a:lnTo>
                                  <a:pt x="5894121" y="1582635"/>
                                </a:lnTo>
                                <a:lnTo>
                                  <a:pt x="5894121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903798" y="0"/>
                                </a:moveTo>
                                <a:lnTo>
                                  <a:pt x="5881814" y="0"/>
                                </a:lnTo>
                                <a:lnTo>
                                  <a:pt x="5881814" y="7315"/>
                                </a:lnTo>
                                <a:lnTo>
                                  <a:pt x="5903798" y="7315"/>
                                </a:lnTo>
                                <a:lnTo>
                                  <a:pt x="5903798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930785" y="1575295"/>
                                </a:moveTo>
                                <a:lnTo>
                                  <a:pt x="5908802" y="1575295"/>
                                </a:lnTo>
                                <a:lnTo>
                                  <a:pt x="5908802" y="1582635"/>
                                </a:lnTo>
                                <a:lnTo>
                                  <a:pt x="5930785" y="1582635"/>
                                </a:lnTo>
                                <a:lnTo>
                                  <a:pt x="5930785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940463" y="0"/>
                                </a:moveTo>
                                <a:lnTo>
                                  <a:pt x="5918492" y="0"/>
                                </a:lnTo>
                                <a:lnTo>
                                  <a:pt x="5918492" y="7315"/>
                                </a:lnTo>
                                <a:lnTo>
                                  <a:pt x="5940463" y="7315"/>
                                </a:lnTo>
                                <a:lnTo>
                                  <a:pt x="5940463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5967463" y="1575295"/>
                                </a:moveTo>
                                <a:lnTo>
                                  <a:pt x="5945479" y="1575295"/>
                                </a:lnTo>
                                <a:lnTo>
                                  <a:pt x="5945479" y="1582635"/>
                                </a:lnTo>
                                <a:lnTo>
                                  <a:pt x="5967463" y="1582635"/>
                                </a:lnTo>
                                <a:lnTo>
                                  <a:pt x="5967463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5977140" y="0"/>
                                </a:moveTo>
                                <a:lnTo>
                                  <a:pt x="5955157" y="0"/>
                                </a:lnTo>
                                <a:lnTo>
                                  <a:pt x="5955157" y="7315"/>
                                </a:lnTo>
                                <a:lnTo>
                                  <a:pt x="5977140" y="7315"/>
                                </a:lnTo>
                                <a:lnTo>
                                  <a:pt x="5977140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6004128" y="1575295"/>
                                </a:moveTo>
                                <a:lnTo>
                                  <a:pt x="5982144" y="1575295"/>
                                </a:lnTo>
                                <a:lnTo>
                                  <a:pt x="5982144" y="1582635"/>
                                </a:lnTo>
                                <a:lnTo>
                                  <a:pt x="6004128" y="1582635"/>
                                </a:lnTo>
                                <a:lnTo>
                                  <a:pt x="6004128" y="1575295"/>
                                </a:lnTo>
                                <a:close/>
                              </a:path>
                              <a:path w="6119495" h="1583055">
                                <a:moveTo>
                                  <a:pt x="6013805" y="0"/>
                                </a:moveTo>
                                <a:lnTo>
                                  <a:pt x="5991834" y="0"/>
                                </a:lnTo>
                                <a:lnTo>
                                  <a:pt x="5991834" y="7315"/>
                                </a:lnTo>
                                <a:lnTo>
                                  <a:pt x="6013805" y="7315"/>
                                </a:lnTo>
                                <a:lnTo>
                                  <a:pt x="6013805" y="0"/>
                                </a:lnTo>
                                <a:close/>
                              </a:path>
                              <a:path w="6119495" h="1583055">
                                <a:moveTo>
                                  <a:pt x="6040628" y="1582483"/>
                                </a:moveTo>
                                <a:lnTo>
                                  <a:pt x="6040361" y="1575155"/>
                                </a:lnTo>
                                <a:lnTo>
                                  <a:pt x="6037440" y="1575295"/>
                                </a:lnTo>
                                <a:lnTo>
                                  <a:pt x="6018822" y="1575295"/>
                                </a:lnTo>
                                <a:lnTo>
                                  <a:pt x="6018822" y="1582635"/>
                                </a:lnTo>
                                <a:lnTo>
                                  <a:pt x="6037440" y="1582635"/>
                                </a:lnTo>
                                <a:lnTo>
                                  <a:pt x="6040628" y="1582483"/>
                                </a:lnTo>
                                <a:close/>
                              </a:path>
                              <a:path w="6119495" h="1583055">
                                <a:moveTo>
                                  <a:pt x="6050026" y="1003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8499" y="0"/>
                                </a:lnTo>
                                <a:lnTo>
                                  <a:pt x="6028499" y="7315"/>
                                </a:lnTo>
                                <a:lnTo>
                                  <a:pt x="6037440" y="7315"/>
                                </a:lnTo>
                                <a:lnTo>
                                  <a:pt x="6045390" y="7696"/>
                                </a:lnTo>
                                <a:lnTo>
                                  <a:pt x="6049010" y="8229"/>
                                </a:lnTo>
                                <a:lnTo>
                                  <a:pt x="6049086" y="7696"/>
                                </a:lnTo>
                                <a:lnTo>
                                  <a:pt x="6049137" y="7315"/>
                                </a:lnTo>
                                <a:lnTo>
                                  <a:pt x="6050026" y="1003"/>
                                </a:lnTo>
                                <a:close/>
                              </a:path>
                              <a:path w="6119495" h="1583055">
                                <a:moveTo>
                                  <a:pt x="6076137" y="1573555"/>
                                </a:moveTo>
                                <a:lnTo>
                                  <a:pt x="6072911" y="1566976"/>
                                </a:lnTo>
                                <a:lnTo>
                                  <a:pt x="6068288" y="1569161"/>
                                </a:lnTo>
                                <a:lnTo>
                                  <a:pt x="6060808" y="1571840"/>
                                </a:lnTo>
                                <a:lnTo>
                                  <a:pt x="6054001" y="1573555"/>
                                </a:lnTo>
                                <a:lnTo>
                                  <a:pt x="6053493" y="1573555"/>
                                </a:lnTo>
                                <a:lnTo>
                                  <a:pt x="6054991" y="1580857"/>
                                </a:lnTo>
                                <a:lnTo>
                                  <a:pt x="6062929" y="1578864"/>
                                </a:lnTo>
                                <a:lnTo>
                                  <a:pt x="6071095" y="1575943"/>
                                </a:lnTo>
                                <a:lnTo>
                                  <a:pt x="6076137" y="1573555"/>
                                </a:lnTo>
                                <a:close/>
                              </a:path>
                              <a:path w="6119495" h="1583055">
                                <a:moveTo>
                                  <a:pt x="6084633" y="13804"/>
                                </a:move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4618" y="4368"/>
                                </a:lnTo>
                                <a:lnTo>
                                  <a:pt x="6062345" y="11315"/>
                                </a:lnTo>
                                <a:lnTo>
                                  <a:pt x="6068288" y="13449"/>
                                </a:lnTo>
                                <a:lnTo>
                                  <a:pt x="6075477" y="16840"/>
                                </a:lnTo>
                                <a:lnTo>
                                  <a:pt x="6080696" y="19964"/>
                                </a:lnTo>
                                <a:lnTo>
                                  <a:pt x="6084633" y="13804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05144" y="1550797"/>
                                </a:moveTo>
                                <a:lnTo>
                                  <a:pt x="6099505" y="1546098"/>
                                </a:lnTo>
                                <a:lnTo>
                                  <a:pt x="6094438" y="1551698"/>
                                </a:lnTo>
                                <a:lnTo>
                                  <a:pt x="6088545" y="1557032"/>
                                </a:lnTo>
                                <a:lnTo>
                                  <a:pt x="6084481" y="1560055"/>
                                </a:lnTo>
                                <a:lnTo>
                                  <a:pt x="6088786" y="1565986"/>
                                </a:lnTo>
                                <a:lnTo>
                                  <a:pt x="6093193" y="1562709"/>
                                </a:lnTo>
                                <a:lnTo>
                                  <a:pt x="6099619" y="1556880"/>
                                </a:lnTo>
                                <a:lnTo>
                                  <a:pt x="6105144" y="1550797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0986" y="39776"/>
                                </a:moveTo>
                                <a:lnTo>
                                  <a:pt x="6110567" y="39077"/>
                                </a:lnTo>
                                <a:lnTo>
                                  <a:pt x="6105449" y="32181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6432" y="22872"/>
                                </a:lnTo>
                                <a:lnTo>
                                  <a:pt x="6091529" y="28282"/>
                                </a:lnTo>
                                <a:lnTo>
                                  <a:pt x="6094450" y="30924"/>
                                </a:lnTo>
                                <a:lnTo>
                                  <a:pt x="6099784" y="36804"/>
                                </a:lnTo>
                                <a:lnTo>
                                  <a:pt x="6104471" y="43129"/>
                                </a:lnTo>
                                <a:lnTo>
                                  <a:pt x="6104864" y="43776"/>
                                </a:lnTo>
                                <a:lnTo>
                                  <a:pt x="6110986" y="39776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1517154"/>
                                </a:moveTo>
                                <a:lnTo>
                                  <a:pt x="6115088" y="1516100"/>
                                </a:lnTo>
                                <a:lnTo>
                                  <a:pt x="6114593" y="1518056"/>
                                </a:lnTo>
                                <a:lnTo>
                                  <a:pt x="6111913" y="1525536"/>
                                </a:lnTo>
                                <a:lnTo>
                                  <a:pt x="6108509" y="1532737"/>
                                </a:lnTo>
                                <a:lnTo>
                                  <a:pt x="6107214" y="1534909"/>
                                </a:lnTo>
                                <a:lnTo>
                                  <a:pt x="6113564" y="1538541"/>
                                </a:lnTo>
                                <a:lnTo>
                                  <a:pt x="6114974" y="1536192"/>
                                </a:lnTo>
                                <a:lnTo>
                                  <a:pt x="6118682" y="1528356"/>
                                </a:lnTo>
                                <a:lnTo>
                                  <a:pt x="6118911" y="1527695"/>
                                </a:lnTo>
                                <a:lnTo>
                                  <a:pt x="6118911" y="1517154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1481899"/>
                                </a:moveTo>
                                <a:lnTo>
                                  <a:pt x="6118047" y="1481899"/>
                                </a:lnTo>
                                <a:lnTo>
                                  <a:pt x="6118047" y="1494701"/>
                                </a:lnTo>
                                <a:lnTo>
                                  <a:pt x="6117653" y="1502638"/>
                                </a:lnTo>
                                <a:lnTo>
                                  <a:pt x="6118911" y="1502638"/>
                                </a:lnTo>
                                <a:lnTo>
                                  <a:pt x="6118911" y="1481899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1445234"/>
                                </a:moveTo>
                                <a:lnTo>
                                  <a:pt x="6118047" y="1445234"/>
                                </a:lnTo>
                                <a:lnTo>
                                  <a:pt x="6118047" y="1467205"/>
                                </a:lnTo>
                                <a:lnTo>
                                  <a:pt x="6118911" y="1467205"/>
                                </a:lnTo>
                                <a:lnTo>
                                  <a:pt x="6118911" y="1445234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1408569"/>
                                </a:moveTo>
                                <a:lnTo>
                                  <a:pt x="6118047" y="1408569"/>
                                </a:lnTo>
                                <a:lnTo>
                                  <a:pt x="6118047" y="1430540"/>
                                </a:lnTo>
                                <a:lnTo>
                                  <a:pt x="6118911" y="1430540"/>
                                </a:lnTo>
                                <a:lnTo>
                                  <a:pt x="6118911" y="1408569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1371904"/>
                                </a:moveTo>
                                <a:lnTo>
                                  <a:pt x="6118047" y="1371904"/>
                                </a:lnTo>
                                <a:lnTo>
                                  <a:pt x="6118047" y="1393888"/>
                                </a:lnTo>
                                <a:lnTo>
                                  <a:pt x="6118911" y="1393888"/>
                                </a:lnTo>
                                <a:lnTo>
                                  <a:pt x="6118911" y="1371904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1335201"/>
                                </a:moveTo>
                                <a:lnTo>
                                  <a:pt x="6118047" y="1335201"/>
                                </a:lnTo>
                                <a:lnTo>
                                  <a:pt x="6118047" y="1357185"/>
                                </a:lnTo>
                                <a:lnTo>
                                  <a:pt x="6118911" y="1357185"/>
                                </a:lnTo>
                                <a:lnTo>
                                  <a:pt x="6118911" y="1335201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1298549"/>
                                </a:moveTo>
                                <a:lnTo>
                                  <a:pt x="6118047" y="1298549"/>
                                </a:lnTo>
                                <a:lnTo>
                                  <a:pt x="6118047" y="1320533"/>
                                </a:lnTo>
                                <a:lnTo>
                                  <a:pt x="6118911" y="1320533"/>
                                </a:lnTo>
                                <a:lnTo>
                                  <a:pt x="6118911" y="1298549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1261884"/>
                                </a:moveTo>
                                <a:lnTo>
                                  <a:pt x="6118047" y="1261884"/>
                                </a:lnTo>
                                <a:lnTo>
                                  <a:pt x="6118047" y="1283868"/>
                                </a:lnTo>
                                <a:lnTo>
                                  <a:pt x="6118911" y="1283868"/>
                                </a:lnTo>
                                <a:lnTo>
                                  <a:pt x="6118911" y="1261884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1225219"/>
                                </a:moveTo>
                                <a:lnTo>
                                  <a:pt x="6118047" y="1225219"/>
                                </a:lnTo>
                                <a:lnTo>
                                  <a:pt x="6118047" y="1247203"/>
                                </a:lnTo>
                                <a:lnTo>
                                  <a:pt x="6118911" y="1247203"/>
                                </a:lnTo>
                                <a:lnTo>
                                  <a:pt x="6118911" y="1225219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1188529"/>
                                </a:moveTo>
                                <a:lnTo>
                                  <a:pt x="6118047" y="1188529"/>
                                </a:lnTo>
                                <a:lnTo>
                                  <a:pt x="6118047" y="1210513"/>
                                </a:lnTo>
                                <a:lnTo>
                                  <a:pt x="6118911" y="1210513"/>
                                </a:lnTo>
                                <a:lnTo>
                                  <a:pt x="6118911" y="1188529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1151864"/>
                                </a:moveTo>
                                <a:lnTo>
                                  <a:pt x="6118047" y="1151864"/>
                                </a:lnTo>
                                <a:lnTo>
                                  <a:pt x="6118047" y="1173848"/>
                                </a:lnTo>
                                <a:lnTo>
                                  <a:pt x="6118911" y="1173848"/>
                                </a:lnTo>
                                <a:lnTo>
                                  <a:pt x="6118911" y="1151864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1115199"/>
                                </a:moveTo>
                                <a:lnTo>
                                  <a:pt x="6118047" y="1115199"/>
                                </a:lnTo>
                                <a:lnTo>
                                  <a:pt x="6118047" y="1137183"/>
                                </a:lnTo>
                                <a:lnTo>
                                  <a:pt x="6118911" y="1137183"/>
                                </a:lnTo>
                                <a:lnTo>
                                  <a:pt x="6118911" y="1115199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1078534"/>
                                </a:moveTo>
                                <a:lnTo>
                                  <a:pt x="6118047" y="1078534"/>
                                </a:lnTo>
                                <a:lnTo>
                                  <a:pt x="6118047" y="1100518"/>
                                </a:lnTo>
                                <a:lnTo>
                                  <a:pt x="6118911" y="1100518"/>
                                </a:lnTo>
                                <a:lnTo>
                                  <a:pt x="6118911" y="1078534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1041844"/>
                                </a:moveTo>
                                <a:lnTo>
                                  <a:pt x="6118047" y="1041844"/>
                                </a:lnTo>
                                <a:lnTo>
                                  <a:pt x="6118047" y="1063828"/>
                                </a:lnTo>
                                <a:lnTo>
                                  <a:pt x="6118911" y="1063828"/>
                                </a:lnTo>
                                <a:lnTo>
                                  <a:pt x="6118911" y="1041844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1005179"/>
                                </a:moveTo>
                                <a:lnTo>
                                  <a:pt x="6118047" y="1005179"/>
                                </a:lnTo>
                                <a:lnTo>
                                  <a:pt x="6118047" y="1027163"/>
                                </a:lnTo>
                                <a:lnTo>
                                  <a:pt x="6118911" y="1027163"/>
                                </a:lnTo>
                                <a:lnTo>
                                  <a:pt x="6118911" y="1005179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968514"/>
                                </a:moveTo>
                                <a:lnTo>
                                  <a:pt x="6118047" y="968514"/>
                                </a:lnTo>
                                <a:lnTo>
                                  <a:pt x="6118047" y="990498"/>
                                </a:lnTo>
                                <a:lnTo>
                                  <a:pt x="6118911" y="990498"/>
                                </a:lnTo>
                                <a:lnTo>
                                  <a:pt x="6118911" y="968514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931849"/>
                                </a:moveTo>
                                <a:lnTo>
                                  <a:pt x="6118047" y="931849"/>
                                </a:lnTo>
                                <a:lnTo>
                                  <a:pt x="6118047" y="953833"/>
                                </a:lnTo>
                                <a:lnTo>
                                  <a:pt x="6118911" y="953833"/>
                                </a:lnTo>
                                <a:lnTo>
                                  <a:pt x="6118911" y="931849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895197"/>
                                </a:moveTo>
                                <a:lnTo>
                                  <a:pt x="6118047" y="895197"/>
                                </a:lnTo>
                                <a:lnTo>
                                  <a:pt x="6118047" y="917168"/>
                                </a:lnTo>
                                <a:lnTo>
                                  <a:pt x="6118911" y="917168"/>
                                </a:lnTo>
                                <a:lnTo>
                                  <a:pt x="6118911" y="895197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858494"/>
                                </a:moveTo>
                                <a:lnTo>
                                  <a:pt x="6118047" y="858494"/>
                                </a:lnTo>
                                <a:lnTo>
                                  <a:pt x="6118047" y="880478"/>
                                </a:lnTo>
                                <a:lnTo>
                                  <a:pt x="6118911" y="880478"/>
                                </a:lnTo>
                                <a:lnTo>
                                  <a:pt x="6118911" y="858494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821829"/>
                                </a:moveTo>
                                <a:lnTo>
                                  <a:pt x="6118047" y="821829"/>
                                </a:lnTo>
                                <a:lnTo>
                                  <a:pt x="6118047" y="843813"/>
                                </a:lnTo>
                                <a:lnTo>
                                  <a:pt x="6118911" y="843813"/>
                                </a:lnTo>
                                <a:lnTo>
                                  <a:pt x="6118911" y="821829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785164"/>
                                </a:moveTo>
                                <a:lnTo>
                                  <a:pt x="6118047" y="785164"/>
                                </a:lnTo>
                                <a:lnTo>
                                  <a:pt x="6118047" y="807148"/>
                                </a:lnTo>
                                <a:lnTo>
                                  <a:pt x="6118911" y="807148"/>
                                </a:lnTo>
                                <a:lnTo>
                                  <a:pt x="6118911" y="785164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748499"/>
                                </a:moveTo>
                                <a:lnTo>
                                  <a:pt x="6118047" y="748499"/>
                                </a:lnTo>
                                <a:lnTo>
                                  <a:pt x="6118047" y="770483"/>
                                </a:lnTo>
                                <a:lnTo>
                                  <a:pt x="6118911" y="770483"/>
                                </a:lnTo>
                                <a:lnTo>
                                  <a:pt x="6118911" y="748499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711809"/>
                                </a:moveTo>
                                <a:lnTo>
                                  <a:pt x="6118047" y="711809"/>
                                </a:lnTo>
                                <a:lnTo>
                                  <a:pt x="6118047" y="733793"/>
                                </a:lnTo>
                                <a:lnTo>
                                  <a:pt x="6118911" y="733793"/>
                                </a:lnTo>
                                <a:lnTo>
                                  <a:pt x="6118911" y="711809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675157"/>
                                </a:moveTo>
                                <a:lnTo>
                                  <a:pt x="6118047" y="675157"/>
                                </a:lnTo>
                                <a:lnTo>
                                  <a:pt x="6118047" y="697141"/>
                                </a:lnTo>
                                <a:lnTo>
                                  <a:pt x="6118911" y="697141"/>
                                </a:lnTo>
                                <a:lnTo>
                                  <a:pt x="6118911" y="675157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638492"/>
                                </a:moveTo>
                                <a:lnTo>
                                  <a:pt x="6118047" y="638492"/>
                                </a:lnTo>
                                <a:lnTo>
                                  <a:pt x="6118047" y="660476"/>
                                </a:lnTo>
                                <a:lnTo>
                                  <a:pt x="6118911" y="660476"/>
                                </a:lnTo>
                                <a:lnTo>
                                  <a:pt x="6118911" y="638492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601827"/>
                                </a:moveTo>
                                <a:lnTo>
                                  <a:pt x="6118047" y="601827"/>
                                </a:lnTo>
                                <a:lnTo>
                                  <a:pt x="6118047" y="623811"/>
                                </a:lnTo>
                                <a:lnTo>
                                  <a:pt x="6118911" y="623811"/>
                                </a:lnTo>
                                <a:lnTo>
                                  <a:pt x="6118911" y="601827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565137"/>
                                </a:moveTo>
                                <a:lnTo>
                                  <a:pt x="6118047" y="565137"/>
                                </a:lnTo>
                                <a:lnTo>
                                  <a:pt x="6118047" y="587108"/>
                                </a:lnTo>
                                <a:lnTo>
                                  <a:pt x="6118911" y="587108"/>
                                </a:lnTo>
                                <a:lnTo>
                                  <a:pt x="6118911" y="565137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528472"/>
                                </a:moveTo>
                                <a:lnTo>
                                  <a:pt x="6118047" y="528472"/>
                                </a:lnTo>
                                <a:lnTo>
                                  <a:pt x="6118047" y="550443"/>
                                </a:lnTo>
                                <a:lnTo>
                                  <a:pt x="6118911" y="550443"/>
                                </a:lnTo>
                                <a:lnTo>
                                  <a:pt x="6118911" y="528472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491807"/>
                                </a:moveTo>
                                <a:lnTo>
                                  <a:pt x="6118047" y="491807"/>
                                </a:lnTo>
                                <a:lnTo>
                                  <a:pt x="6118047" y="513778"/>
                                </a:lnTo>
                                <a:lnTo>
                                  <a:pt x="6118911" y="513778"/>
                                </a:lnTo>
                                <a:lnTo>
                                  <a:pt x="6118911" y="491807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455142"/>
                                </a:moveTo>
                                <a:lnTo>
                                  <a:pt x="6118047" y="455142"/>
                                </a:lnTo>
                                <a:lnTo>
                                  <a:pt x="6118047" y="477126"/>
                                </a:lnTo>
                                <a:lnTo>
                                  <a:pt x="6118911" y="477126"/>
                                </a:lnTo>
                                <a:lnTo>
                                  <a:pt x="6118911" y="455142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418477"/>
                                </a:moveTo>
                                <a:lnTo>
                                  <a:pt x="6118047" y="418477"/>
                                </a:lnTo>
                                <a:lnTo>
                                  <a:pt x="6118047" y="440461"/>
                                </a:lnTo>
                                <a:lnTo>
                                  <a:pt x="6118911" y="440461"/>
                                </a:lnTo>
                                <a:lnTo>
                                  <a:pt x="6118911" y="418477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381787"/>
                                </a:moveTo>
                                <a:lnTo>
                                  <a:pt x="6118047" y="381787"/>
                                </a:lnTo>
                                <a:lnTo>
                                  <a:pt x="6118047" y="403758"/>
                                </a:lnTo>
                                <a:lnTo>
                                  <a:pt x="6118911" y="403758"/>
                                </a:lnTo>
                                <a:lnTo>
                                  <a:pt x="6118911" y="381787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345122"/>
                                </a:moveTo>
                                <a:lnTo>
                                  <a:pt x="6118047" y="345122"/>
                                </a:lnTo>
                                <a:lnTo>
                                  <a:pt x="6118047" y="367106"/>
                                </a:lnTo>
                                <a:lnTo>
                                  <a:pt x="6118911" y="367106"/>
                                </a:lnTo>
                                <a:lnTo>
                                  <a:pt x="6118911" y="345122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308457"/>
                                </a:moveTo>
                                <a:lnTo>
                                  <a:pt x="6118047" y="308457"/>
                                </a:lnTo>
                                <a:lnTo>
                                  <a:pt x="6118047" y="330441"/>
                                </a:lnTo>
                                <a:lnTo>
                                  <a:pt x="6118911" y="330441"/>
                                </a:lnTo>
                                <a:lnTo>
                                  <a:pt x="6118911" y="308457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271792"/>
                                </a:moveTo>
                                <a:lnTo>
                                  <a:pt x="6118047" y="271792"/>
                                </a:lnTo>
                                <a:lnTo>
                                  <a:pt x="6118047" y="293776"/>
                                </a:lnTo>
                                <a:lnTo>
                                  <a:pt x="6118911" y="293776"/>
                                </a:lnTo>
                                <a:lnTo>
                                  <a:pt x="6118911" y="271792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235102"/>
                                </a:moveTo>
                                <a:lnTo>
                                  <a:pt x="6118047" y="235102"/>
                                </a:lnTo>
                                <a:lnTo>
                                  <a:pt x="6118047" y="257086"/>
                                </a:lnTo>
                                <a:lnTo>
                                  <a:pt x="6118911" y="257086"/>
                                </a:lnTo>
                                <a:lnTo>
                                  <a:pt x="6118911" y="235102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198437"/>
                                </a:moveTo>
                                <a:lnTo>
                                  <a:pt x="6118047" y="198437"/>
                                </a:lnTo>
                                <a:lnTo>
                                  <a:pt x="6118047" y="220421"/>
                                </a:lnTo>
                                <a:lnTo>
                                  <a:pt x="6118911" y="220421"/>
                                </a:lnTo>
                                <a:lnTo>
                                  <a:pt x="6118911" y="198437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161772"/>
                                </a:moveTo>
                                <a:lnTo>
                                  <a:pt x="6118047" y="161772"/>
                                </a:lnTo>
                                <a:lnTo>
                                  <a:pt x="6118047" y="183756"/>
                                </a:lnTo>
                                <a:lnTo>
                                  <a:pt x="6118911" y="183756"/>
                                </a:lnTo>
                                <a:lnTo>
                                  <a:pt x="6118911" y="161772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125107"/>
                                </a:moveTo>
                                <a:lnTo>
                                  <a:pt x="6118047" y="125107"/>
                                </a:lnTo>
                                <a:lnTo>
                                  <a:pt x="6118047" y="147091"/>
                                </a:lnTo>
                                <a:lnTo>
                                  <a:pt x="6118911" y="147091"/>
                                </a:lnTo>
                                <a:lnTo>
                                  <a:pt x="6118911" y="125107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88417"/>
                                </a:moveTo>
                                <a:lnTo>
                                  <a:pt x="6118047" y="88417"/>
                                </a:lnTo>
                                <a:lnTo>
                                  <a:pt x="6118047" y="110401"/>
                                </a:lnTo>
                                <a:lnTo>
                                  <a:pt x="6118911" y="110401"/>
                                </a:lnTo>
                                <a:lnTo>
                                  <a:pt x="6118911" y="88417"/>
                                </a:lnTo>
                                <a:close/>
                              </a:path>
                              <a:path w="6119495" h="1583055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7920" y="52666"/>
                                </a:lnTo>
                                <a:lnTo>
                                  <a:pt x="6111214" y="55600"/>
                                </a:lnTo>
                                <a:lnTo>
                                  <a:pt x="6111913" y="57073"/>
                                </a:lnTo>
                                <a:lnTo>
                                  <a:pt x="6114593" y="64554"/>
                                </a:lnTo>
                                <a:lnTo>
                                  <a:pt x="6116510" y="72186"/>
                                </a:lnTo>
                                <a:lnTo>
                                  <a:pt x="6116980" y="75349"/>
                                </a:lnTo>
                                <a:lnTo>
                                  <a:pt x="6118911" y="75044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0" y="0"/>
                            <a:ext cx="6119495" cy="1583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Пример.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Когда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ГИТ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решит,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группы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работнику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недостаточно</w:t>
                              </w:r>
                            </w:p>
                            <w:p>
                              <w:pPr>
                                <w:spacing w:before="15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Инспектор ГИТ во время проверки компании зашел в бухгалтерию, где столы стояли в два ряда: у окна и у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стены.</w:t>
                              </w:r>
                            </w:p>
                            <w:p>
                              <w:pPr>
                                <w:spacing w:line="304" w:lineRule="auto" w:before="37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здании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еще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завершили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ремонт,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поэтому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около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бухгалтеров,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которые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сидели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окна,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успели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заземлить токопроводящие корпусы электрооборудования — системные блоки компьютера. В итоге инспектор выдал</w:t>
                              </w:r>
                            </w:p>
                            <w:p>
                              <w:pPr>
                                <w:spacing w:line="169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предписание с требованием присвоить работникам у окна II группу по электробезопасности. Причина: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при</w:t>
                              </w:r>
                            </w:p>
                            <w:p>
                              <w:pPr>
                                <w:spacing w:line="288" w:lineRule="auto" w:before="48"/>
                                <w:ind w:left="265" w:right="37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одновременном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прикосновении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незаземленному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корпусу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компьютера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заземленной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батарее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бухгалтеры замкнут электрическую цепь на себе и рискуют получить электротравму.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882222pt;width:481.85pt;height:124.65pt;mso-position-horizontal-relative:page;mso-position-vertical-relative:paragraph;z-index:-15671296;mso-wrap-distance-left:0;mso-wrap-distance-right:0" id="docshapegroup102" coordorigin="1140,118" coordsize="9637,2493">
                <v:shape style="position:absolute;left:1140;top:117;width:9637;height:2493" id="docshape103" coordorigin="1140,118" coordsize="9637,2493" path="m1152,2384l1140,2384,1140,2418,1152,2418,1152,2384xm1152,2326l1140,2326,1140,2361,1152,2361,1152,2326xm1152,2268l1140,2268,1140,2303,1152,2303,1152,2268xm1152,2210l1140,2210,1140,2245,1152,2245,1152,2210xm1152,2153l1140,2153,1140,2187,1152,2187,1152,2153xm1152,2095l1140,2095,1140,2130,1152,2130,1152,2095xm1152,2037l1140,2037,1140,2072,1152,2072,1152,2037xm1152,1979l1140,1979,1140,2014,1152,2014,1152,1979xm1152,1922l1140,1922,1140,1956,1152,1956,1152,1922xm1152,1864l1140,1864,1140,1899,1152,1899,1152,1864xm1152,1806l1140,1806,1140,1841,1152,1841,1152,1806xm1152,1748l1140,1748,1140,1783,1152,1783,1152,1748xm1152,1691l1140,1691,1140,1725,1152,1725,1152,1691xm1152,1633l1140,1633,1140,1668,1152,1668,1152,1633xm1152,1575l1140,1575,1140,1610,1152,1610,1152,1575xm1152,1517l1140,1517,1140,1552,1152,1552,1152,1517xm1152,1460l1140,1460,1140,1494,1152,1494,1152,1460xm1152,1402l1140,1402,1140,1437,1152,1437,1152,1402xm1152,1344l1140,1344,1140,1379,1152,1379,1152,1344xm1152,1286l1140,1286,1140,1321,1152,1321,1152,1286xm1152,1229l1140,1229,1140,1263,1152,1263,1152,1229xm1152,1171l1140,1171,1140,1206,1152,1206,1152,1171xm1152,1113l1140,1113,1140,1148,1152,1148,1152,1113xm1152,1055l1140,1055,1140,1090,1152,1090,1152,1055xm1152,998l1140,998,1140,1032,1152,1032,1152,998xm1152,940l1140,940,1140,975,1152,975,1152,940xm1152,882l1140,882,1140,917,1152,917,1152,882xm1152,824l1140,824,1140,859,1152,859,1152,824xm1152,767l1140,767,1140,801,1152,801,1152,767xm1152,709l1140,709,1140,744,1152,744,1152,709xm1152,651l1140,651,1140,686,1152,686,1152,651xm1152,593l1140,593,1140,628,1152,628,1152,593xm1152,536l1140,536,1140,570,1152,570,1152,536xm1152,478l1140,478,1140,513,1152,513,1152,478xm1152,420l1140,420,1140,455,1152,455,1152,420xm1152,362l1140,362,1140,397,1152,397,1152,362xm1152,305l1140,305,1140,339,1152,339,1152,305xm1152,2475l1152,2441,1140,2441,1140,2475,1140,2476,1152,2475xm1152,248l1140,247,1140,248,1140,256,1140,282,1152,282,1152,256,1152,248xm1164,2527l1161,2520,1157,2508,1154,2496,1143,2498,1146,2512,1151,2525,1154,2532,1164,2527xm1166,197l1156,192,1151,203,1146,216,1144,225,1155,227,1157,219,1161,208,1166,197xm1197,2569l1189,2561,1180,2552,1175,2545,1166,2552,1171,2559,1181,2569,1190,2578,1197,2569xm1200,156l1193,147,1191,149,1181,158,1171,168,1169,172,1178,179,1180,176,1189,166,1198,158,1200,156xm1244,2594l1242,2593,1230,2589,1219,2583,1215,2581,1209,2591,1213,2594,1225,2599,1238,2604,1241,2605,1241,2604,1244,2594xm1248,133l1246,122,1238,124,1225,128,1213,134,1213,134,1213,135,1218,144,1219,144,1230,139,1242,135,1248,133xm1298,2598l1278,2598,1265,2598,1265,2598,1264,2609,1262,2609,1278,2610,1298,2610,1298,2598xm1313,118l1278,118,1268,118,1269,130,1278,129,1313,129,1313,118xm1356,2598l1321,2598,1321,2610,1356,2610,1356,2598xm1371,118l1336,118,1336,129,1371,129,1371,118xm1413,2598l1379,2598,1379,2610,1413,2610,1413,2598xm1429,118l1394,118,1394,129,1429,129,1429,118xm1471,2598l1436,2598,1436,2610,1471,2610,1471,2598xm1486,118l1452,118,1452,129,1486,129,1486,118xm1529,2598l1494,2598,1494,2610,1529,2610,1529,2598xm1544,118l1509,118,1509,129,1544,129,1544,118xm1587,2598l1552,2598,1552,2610,1587,2610,1587,2598xm1602,118l1567,118,1567,129,1602,129,1602,118xm1644,2598l1610,2598,1610,2610,1644,2610,1644,2598xm1660,118l1625,118,1625,129,1660,129,1660,118xm1702,2598l1667,2598,1667,2610,1702,2610,1702,2598xm1717,118l1683,118,1683,129,1717,129,1717,118xm1760,2598l1725,2598,1725,2610,1760,2610,1760,2598xm1775,118l1740,118,1740,129,1775,129,1775,118xm1818,2598l1783,2598,1783,2610,1818,2610,1818,2598xm1833,118l1798,118,1798,129,1833,129,1833,118xm1875,2598l1841,2598,1841,2610,1875,2610,1875,2598xm1891,118l1856,118,1856,129,1891,129,1891,118xm1933,2598l1898,2598,1898,2610,1933,2610,1933,2598xm1948,118l1914,118,1914,129,1948,129,1948,118xm1991,2598l1956,2598,1956,2610,1991,2610,1991,2598xm2006,118l1971,118,1971,129,2006,129,2006,118xm2049,2598l2014,2598,2014,2610,2049,2610,2049,2598xm2064,118l2029,118,2029,129,2064,129,2064,118xm2106,2598l2072,2598,2072,2610,2106,2610,2106,2598xm2122,118l2087,118,2087,129,2122,129,2122,118xm2164,2598l2129,2598,2129,2610,2164,2610,2164,2598xm2179,118l2145,118,2145,129,2179,129,2179,118xm2222,2598l2187,2598,2187,2610,2222,2610,2222,2598xm2237,118l2202,118,2202,129,2237,129,2237,118xm2280,2598l2245,2598,2245,2610,2280,2610,2280,2598xm2295,118l2260,118,2260,129,2295,129,2295,118xm2337,2598l2303,2598,2303,2610,2337,2610,2337,2598xm2353,118l2318,118,2318,129,2353,129,2353,118xm2395,2598l2360,2598,2360,2610,2395,2610,2395,2598xm2410,118l2376,118,2376,129,2410,129,2410,118xm2453,2598l2418,2598,2418,2610,2453,2610,2453,2598xm2468,118l2433,118,2433,129,2468,129,2468,118xm2511,2598l2476,2598,2476,2610,2511,2610,2511,2598xm2526,118l2491,118,2491,129,2526,129,2526,118xm2568,2598l2534,2598,2534,2610,2568,2610,2568,2598xm2584,118l2549,118,2549,129,2584,129,2584,118xm2626,2598l2591,2598,2591,2610,2626,2610,2626,2598xm2641,118l2607,118,2607,129,2641,129,2641,118xm2684,2598l2649,2598,2649,2610,2684,2610,2684,2598xm2699,118l2664,118,2664,129,2699,129,2699,118xm2742,2598l2707,2598,2707,2610,2742,2610,2742,2598xm2757,118l2722,118,2722,129,2757,129,2757,118xm2799,2598l2765,2598,2765,2610,2799,2610,2799,2598xm2815,118l2780,118,2780,129,2815,129,2815,118xm2857,2598l2822,2598,2822,2610,2857,2610,2857,2598xm2872,118l2838,118,2838,129,2872,129,2872,118xm2915,2598l2880,2598,2880,2610,2915,2610,2915,2598xm2930,118l2895,118,2895,129,2930,129,2930,118xm2973,2598l2938,2598,2938,2610,2973,2610,2973,2598xm2988,118l2953,118,2953,129,2988,129,2988,118xm3030,2598l2996,2598,2996,2610,3030,2610,3030,2598xm3046,118l3011,118,3011,129,3046,129,3046,118xm3088,2598l3053,2598,3053,2610,3088,2610,3088,2598xm3103,118l3069,118,3069,129,3103,129,3103,118xm3146,2598l3111,2598,3111,2610,3146,2610,3146,2598xm3161,118l3126,118,3126,129,3161,129,3161,118xm3204,2598l3169,2598,3169,2610,3204,2610,3204,2598xm3219,118l3184,118,3184,129,3219,129,3219,118xm3261,2598l3227,2598,3227,2610,3261,2610,3261,2598xm3277,118l3242,118,3242,129,3277,129,3277,118xm3319,2598l3284,2598,3284,2610,3319,2610,3319,2598xm3334,118l3300,118,3300,129,3334,129,3334,118xm3377,2598l3342,2598,3342,2610,3377,2610,3377,2598xm3392,118l3357,118,3357,129,3392,129,3392,118xm3435,2598l3400,2598,3400,2610,3435,2610,3435,2598xm3450,118l3415,118,3415,129,3450,129,3450,118xm3492,2598l3458,2598,3458,2610,3492,2610,3492,2598xm3508,118l3473,118,3473,129,3508,129,3508,118xm3550,2598l3515,2598,3515,2610,3550,2610,3550,2598xm3565,118l3531,118,3531,129,3565,129,3565,118xm3608,2598l3573,2598,3573,2610,3608,2610,3608,2598xm3623,118l3588,118,3588,129,3623,129,3623,118xm3666,2598l3631,2598,3631,2610,3666,2610,3666,2598xm3681,118l3646,118,3646,129,3681,129,3681,118xm3723,2598l3689,2598,3689,2610,3723,2610,3723,2598xm3739,118l3704,118,3704,129,3739,129,3739,118xm3781,2598l3746,2598,3746,2610,3781,2610,3781,2598xm3796,118l3762,118,3762,129,3796,129,3796,118xm3839,2598l3804,2598,3804,2610,3839,2610,3839,2598xm3854,118l3819,118,3819,129,3854,129,3854,118xm3897,2598l3862,2598,3862,2610,3897,2610,3897,2598xm3912,118l3877,118,3877,129,3912,129,3912,118xm3954,2598l3920,2598,3920,2610,3954,2610,3954,2598xm3970,118l3935,118,3935,129,3970,129,3970,118xm4012,2598l3977,2598,3977,2610,4012,2610,4012,2598xm4027,118l3993,118,3993,129,4027,129,4027,118xm4070,2598l4035,2598,4035,2610,4070,2610,4070,2598xm4085,118l4050,118,4050,129,4085,129,4085,118xm4128,2598l4093,2598,4093,2610,4128,2610,4128,2598xm4143,118l4108,118,4108,129,4143,129,4143,118xm4185,2598l4151,2598,4151,2610,4185,2610,4185,2598xm4201,118l4166,118,4166,129,4201,129,4201,118xm4243,2598l4208,2598,4208,2610,4243,2610,4243,2598xm4258,118l4224,118,4224,129,4258,129,4258,118xm4301,2598l4266,2598,4266,2610,4301,2610,4301,2598xm4316,118l4281,118,4281,129,4316,129,4316,118xm4358,2598l4324,2598,4324,2610,4358,2610,4358,2598xm4374,118l4339,118,4339,129,4374,129,4374,118xm4416,2598l4382,2598,4382,2610,4416,2610,4416,2598xm4431,118l4397,118,4397,129,4431,129,4431,118xm4474,2598l4439,2598,4439,2610,4474,2610,4474,2598xm4489,118l4455,118,4455,129,4489,129,4489,118xm4532,2598l4497,2598,4497,2610,4532,2610,4532,2598xm4547,118l4512,118,4512,129,4547,129,4547,118xm4589,2598l4555,2598,4555,2610,4589,2610,4589,2598xm4605,118l4570,118,4570,129,4605,129,4605,118xm4647,2598l4613,2598,4613,2610,4647,2610,4647,2598xm4662,118l4628,118,4628,129,4662,129,4662,118xm4705,2598l4670,2598,4670,2610,4705,2610,4705,2598xm4720,118l4686,118,4686,129,4720,129,4720,118xm4763,2598l4728,2598,4728,2610,4763,2610,4763,2598xm4778,118l4743,118,4743,129,4778,129,4778,118xm4820,2598l4786,2598,4786,2610,4820,2610,4820,2598xm4836,118l4801,118,4801,129,4836,129,4836,118xm4878,2598l4844,2598,4844,2610,4878,2610,4878,2598xm4893,118l4859,118,4859,129,4893,129,4893,118xm4936,2598l4901,2598,4901,2610,4936,2610,4936,2598xm4951,118l4917,118,4917,129,4951,129,4951,118xm4994,2598l4959,2598,4959,2610,4994,2610,4994,2598xm5009,118l4974,118,4974,129,5009,129,5009,118xm5051,2598l5017,2598,5017,2610,5051,2610,5051,2598xm5067,118l5032,118,5032,129,5067,129,5067,118xm5109,2598l5075,2598,5075,2610,5109,2610,5109,2598xm5124,118l5090,118,5090,129,5124,129,5124,118xm5167,2598l5132,2598,5132,2610,5167,2610,5167,2598xm5182,118l5148,118,5148,129,5182,129,5182,118xm5225,2598l5190,2598,5190,2610,5225,2610,5225,2598xm5240,118l5205,118,5205,129,5240,129,5240,118xm5282,2598l5248,2598,5248,2610,5282,2610,5282,2598xm5298,118l5263,118,5263,129,5298,129,5298,118xm5340,2598l5306,2598,5306,2610,5340,2610,5340,2598xm5355,118l5321,118,5321,129,5355,129,5355,118xm5398,2598l5363,2598,5363,2610,5398,2610,5398,2598xm5413,118l5379,118,5379,129,5413,129,5413,118xm5456,2598l5421,2598,5421,2610,5456,2610,5456,2598xm5471,118l5436,118,5436,129,5471,129,5471,118xm5513,2598l5479,2598,5479,2610,5513,2610,5513,2598xm5529,118l5494,118,5494,129,5529,129,5529,118xm5571,2598l5537,2598,5537,2610,5571,2610,5571,2598xm5586,118l5552,118,5552,129,5586,129,5586,118xm5629,2598l5594,2598,5594,2610,5629,2610,5629,2598xm5644,118l5610,118,5610,129,5644,129,5644,118xm5687,2598l5652,2598,5652,2610,5687,2610,5687,2598xm5702,118l5667,118,5667,129,5702,129,5702,118xm5744,2598l5710,2598,5710,2610,5744,2610,5744,2598xm5760,118l5725,118,5725,129,5760,129,5760,118xm5802,2598l5768,2598,5768,2610,5802,2610,5802,2598xm5817,118l5783,118,5783,129,5817,129,5817,118xm5860,2598l5825,2598,5825,2610,5860,2610,5860,2598xm5875,118l5841,118,5841,129,5875,129,5875,118xm5918,2598l5883,2598,5883,2610,5918,2610,5918,2598xm5933,118l5898,118,5898,129,5933,129,5933,118xm5975,2598l5941,2598,5941,2610,5975,2610,5975,2598xm5991,118l5956,118,5956,129,5991,129,5991,118xm6033,2598l5999,2598,5999,2610,6033,2610,6033,2598xm6048,118l6014,118,6014,129,6048,129,6048,118xm6091,2598l6056,2598,6056,2610,6091,2610,6091,2598xm6106,118l6072,118,6072,129,6106,129,6106,118xm6149,2598l6114,2598,6114,2610,6149,2610,6149,2598xm6164,118l6129,118,6129,129,6164,129,6164,118xm6206,2598l6172,2598,6172,2610,6206,2610,6206,2598xm6222,118l6187,118,6187,129,6222,129,6222,118xm6264,2598l6230,2598,6230,2610,6264,2610,6264,2598xm6279,118l6245,118,6245,129,6279,129,6279,118xm6322,2598l6287,2598,6287,2610,6322,2610,6322,2598xm6337,118l6303,118,6303,129,6337,129,6337,118xm6380,2598l6345,2598,6345,2610,6380,2610,6380,2598xm6395,118l6360,118,6360,129,6395,129,6395,118xm6437,2598l6403,2598,6403,2610,6437,2610,6437,2598xm6453,118l6418,118,6418,129,6453,129,6453,118xm6495,2598l6461,2598,6461,2610,6495,2610,6495,2598xm6510,118l6476,118,6476,129,6510,129,6510,118xm6553,2598l6518,2598,6518,2610,6553,2610,6553,2598xm6568,118l6534,118,6534,129,6568,129,6568,118xm6611,2598l6576,2598,6576,2610,6611,2610,6611,2598xm6626,118l6591,118,6591,129,6626,129,6626,118xm6668,2598l6634,2598,6634,2610,6668,2610,6668,2598xm6684,118l6649,118,6649,129,6684,129,6684,118xm6726,2598l6692,2598,6692,2610,6726,2610,6726,2598xm6741,118l6707,118,6707,129,6741,129,6741,118xm6784,2598l6749,2598,6749,2610,6784,2610,6784,2598xm6799,118l6765,118,6765,129,6799,129,6799,118xm6842,2598l6807,2598,6807,2610,6842,2610,6842,2598xm6857,118l6822,118,6822,129,6857,129,6857,118xm6899,2598l6865,2598,6865,2610,6899,2610,6899,2598xm6915,118l6880,118,6880,129,6915,129,6915,118xm6957,2598l6923,2598,6923,2610,6957,2610,6957,2598xm6972,118l6938,118,6938,129,6972,129,6972,118xm7015,2598l6980,2598,6980,2610,7015,2610,7015,2598xm7030,118l6996,118,6996,129,7030,129,7030,118xm7073,2598l7038,2598,7038,2610,7073,2610,7073,2598xm7088,118l7053,118,7053,129,7088,129,7088,118xm7130,2598l7096,2598,7096,2610,7130,2610,7130,2598xm7146,118l7111,118,7111,129,7146,129,7146,118xm7188,2598l7154,2598,7154,2610,7188,2610,7188,2598xm7203,118l7169,118,7169,129,7203,129,7203,118xm7246,2598l7211,2598,7211,2610,7246,2610,7246,2598xm7261,118l7227,118,7227,129,7261,129,7261,118xm7304,2598l7269,2598,7269,2610,7304,2610,7304,2598xm7319,118l7284,118,7284,129,7319,129,7319,118xm7361,2598l7327,2598,7327,2610,7361,2610,7361,2598xm7377,118l7342,118,7342,129,7377,129,7377,118xm7419,2598l7385,2598,7385,2610,7419,2610,7419,2598xm7434,118l7400,118,7400,129,7434,129,7434,118xm7477,2598l7442,2598,7442,2610,7477,2610,7477,2598xm7492,118l7458,118,7458,129,7492,129,7492,118xm7535,2598l7500,2598,7500,2610,7535,2610,7535,2598xm7550,118l7515,118,7515,129,7550,129,7550,118xm7592,2598l7558,2598,7558,2610,7592,2610,7592,2598xm7608,118l7573,118,7573,129,7608,129,7608,118xm7650,2598l7616,2598,7616,2610,7650,2610,7650,2598xm7665,118l7631,118,7631,129,7665,129,7665,118xm7708,2598l7673,2598,7673,2610,7708,2610,7708,2598xm7723,118l7689,118,7689,129,7723,129,7723,118xm7766,2598l7731,2598,7731,2610,7766,2610,7766,2598xm7781,118l7746,118,7746,129,7781,129,7781,118xm7823,2598l7789,2598,7789,2610,7823,2610,7823,2598xm7839,118l7804,118,7804,129,7839,129,7839,118xm7881,2598l7847,2598,7847,2610,7881,2610,7881,2598xm7896,118l7862,118,7862,129,7896,129,7896,118xm7939,2598l7904,2598,7904,2610,7939,2610,7939,2598xm7954,118l7920,118,7920,129,7954,129,7954,118xm7997,2598l7962,2598,7962,2610,7997,2610,7997,2598xm8012,118l7977,118,7977,129,8012,129,8012,118xm8054,2598l8020,2598,8020,2610,8054,2610,8054,2598xm8070,118l8035,118,8035,129,8070,129,8070,118xm8112,2598l8078,2598,8078,2610,8112,2610,8112,2598xm8127,118l8093,118,8093,129,8127,129,8127,118xm8170,2598l8135,2598,8135,2610,8170,2610,8170,2598xm8185,118l8151,118,8151,129,8185,129,8185,118xm8228,2598l8193,2598,8193,2610,8228,2610,8228,2598xm8243,118l8208,118,8208,129,8243,129,8243,118xm8285,2598l8251,2598,8251,2610,8285,2610,8285,2598xm8301,118l8266,118,8266,129,8301,129,8301,118xm8343,2598l8309,2598,8309,2610,8343,2610,8343,2598xm8358,118l8324,118,8324,129,8358,129,8358,118xm8401,2598l8366,2598,8366,2610,8401,2610,8401,2598xm8416,118l8382,118,8382,129,8416,129,8416,118xm8459,2598l8424,2598,8424,2610,8459,2610,8459,2598xm8474,118l8439,118,8439,129,8474,129,8474,118xm8516,2598l8482,2598,8482,2610,8516,2610,8516,2598xm8532,118l8497,118,8497,129,8532,129,8532,118xm8574,2598l8540,2598,8540,2610,8574,2610,8574,2598xm8589,118l8555,118,8555,129,8589,129,8589,118xm8632,2598l8597,2598,8597,2610,8632,2610,8632,2598xm8647,118l8613,118,8613,129,8647,129,8647,118xm8690,2598l8655,2598,8655,2610,8690,2610,8690,2598xm8705,118l8670,118,8670,129,8705,129,8705,118xm8747,2598l8713,2598,8713,2610,8747,2610,8747,2598xm8763,118l8728,118,8728,129,8763,129,8763,118xm8805,2598l8771,2598,8771,2610,8805,2610,8805,2598xm8820,118l8786,118,8786,129,8820,129,8820,118xm8863,2598l8828,2598,8828,2610,8863,2610,8863,2598xm8878,118l8844,118,8844,129,8878,129,8878,118xm8921,2598l8886,2598,8886,2610,8921,2610,8921,2598xm8936,118l8901,118,8901,129,8936,129,8936,118xm8978,2598l8944,2598,8944,2610,8978,2610,8978,2598xm8994,118l8959,118,8959,129,8994,129,8994,118xm9036,2598l9002,2598,9002,2610,9036,2610,9036,2598xm9051,118l9017,118,9017,129,9051,129,9051,118xm9094,2598l9059,2598,9059,2610,9094,2610,9094,2598xm9109,118l9075,118,9075,129,9109,129,9109,118xm9152,2598l9117,2598,9117,2610,9152,2610,9152,2598xm9167,118l9132,118,9132,129,9167,129,9167,118xm9209,2598l9175,2598,9175,2610,9209,2610,9209,2598xm9225,118l9190,118,9190,129,9225,129,9225,118xm9267,2598l9233,2598,9233,2610,9267,2610,9267,2598xm9282,118l9248,118,9248,129,9282,129,9282,118xm9325,2598l9290,2598,9290,2610,9325,2610,9325,2598xm9340,118l9305,118,9305,129,9340,129,9340,118xm9383,2598l9348,2598,9348,2610,9383,2610,9383,2598xm9398,118l9363,118,9363,129,9398,129,9398,118xm9440,2598l9406,2598,9406,2610,9440,2610,9440,2598xm9456,118l9421,118,9421,129,9456,129,9456,118xm9498,2598l9463,2598,9463,2610,9498,2610,9498,2598xm9513,118l9479,118,9479,129,9513,129,9513,118xm9556,2598l9521,2598,9521,2610,9556,2610,9556,2598xm9571,118l9536,118,9536,129,9571,129,9571,118xm9614,2598l9579,2598,9579,2610,9614,2610,9614,2598xm9629,118l9594,118,9594,129,9629,129,9629,118xm9671,2598l9637,2598,9637,2610,9671,2610,9671,2598xm9687,118l9652,118,9652,129,9687,129,9687,118xm9729,2598l9694,2598,9694,2610,9729,2610,9729,2598xm9744,118l9710,118,9710,129,9744,129,9744,118xm9787,2598l9752,2598,9752,2610,9787,2610,9787,2598xm9802,118l9767,118,9767,129,9802,129,9802,118xm9845,2598l9810,2598,9810,2610,9845,2610,9845,2598xm9860,118l9825,118,9825,129,9860,129,9860,118xm9902,2598l9868,2598,9868,2610,9902,2610,9902,2598xm9918,118l9883,118,9883,129,9918,129,9918,118xm9960,2598l9925,2598,9925,2610,9960,2610,9960,2598xm9975,118l9941,118,9941,129,9975,129,9975,118xm10018,2598l9983,2598,9983,2610,10018,2610,10018,2598xm10033,118l9998,118,9998,129,10033,129,10033,118xm10076,2598l10041,2598,10041,2610,10076,2610,10076,2598xm10091,118l10056,118,10056,129,10091,129,10091,118xm10133,2598l10099,2598,10099,2610,10133,2610,10133,2598xm10149,118l10114,118,10114,129,10149,129,10149,118xm10191,2598l10156,2598,10156,2610,10191,2610,10191,2598xm10206,118l10172,118,10172,129,10206,129,10206,118xm10249,2598l10214,2598,10214,2610,10249,2610,10249,2598xm10264,118l10229,118,10229,129,10264,129,10264,118xm10307,2598l10272,2598,10272,2610,10307,2610,10307,2598xm10322,118l10287,118,10287,129,10322,129,10322,118xm10364,2598l10330,2598,10330,2610,10364,2610,10364,2598xm10380,118l10345,118,10345,129,10380,129,10380,118xm10422,2598l10387,2598,10387,2610,10422,2610,10422,2598xm10437,118l10403,118,10403,129,10437,129,10437,118xm10480,2598l10445,2598,10445,2610,10480,2610,10480,2598xm10495,118l10460,118,10460,129,10495,129,10495,118xm10538,2598l10503,2598,10503,2610,10538,2610,10538,2598xm10553,118l10518,118,10518,129,10553,129,10553,118xm10595,2598l10561,2598,10561,2610,10595,2610,10595,2598xm10611,118l10576,118,10576,129,10611,129,10611,118xm10653,2610l10652,2598,10648,2598,10618,2598,10618,2610,10648,2610,10653,2610xm10668,119l10661,118,10648,118,10634,118,10634,129,10648,129,10660,130,10666,131,10666,130,10666,129,10668,119xm10709,2596l10704,2585,10696,2589,10685,2593,10674,2596,10673,2596,10675,2607,10688,2604,10701,2599,10709,2596xm10722,139l10713,134,10701,128,10691,125,10687,135,10696,139,10708,144,10716,149,10722,139xm10754,2560l10746,2552,10738,2561,10728,2570,10722,2574,10729,2584,10736,2579,10746,2569,10754,2560xm10764,180l10763,179,10755,168,10746,158,10741,154,10733,162,10738,166,10746,176,10753,186,10754,187,10764,180xm10776,2507l10770,2505,10769,2508,10765,2520,10760,2531,10758,2535,10768,2541,10770,2537,10776,2525,10776,2523,10776,2507xm10776,2451l10775,2451,10775,2472,10774,2484,10776,2484,10776,2451xm10776,2394l10775,2394,10775,2428,10776,2428,10776,2394xm10776,2336l10775,2336,10775,2370,10776,2370,10776,2336xm10776,2278l10775,2278,10775,2313,10776,2313,10776,2278xm10776,2220l10775,2220,10775,2255,10776,2255,10776,2220xm10776,2163l10775,2163,10775,2197,10776,2197,10776,2163xm10776,2105l10775,2105,10775,2139,10776,2139,10776,2105xm10776,2047l10775,2047,10775,2082,10776,2082,10776,2047xm10776,1989l10775,1989,10775,2024,10776,2024,10776,1989xm10776,1932l10775,1932,10775,1966,10776,1966,10776,1932xm10776,1874l10775,1874,10775,1908,10776,1908,10776,1874xm10776,1816l10775,1816,10775,1851,10776,1851,10776,1816xm10776,1758l10775,1758,10775,1793,10776,1793,10776,1758xm10776,1701l10775,1701,10775,1735,10776,1735,10776,1701xm10776,1643l10775,1643,10775,1677,10776,1677,10776,1643xm10776,1585l10775,1585,10775,1620,10776,1620,10776,1585xm10776,1527l10775,1527,10775,1562,10776,1562,10776,1527xm10776,1470l10775,1470,10775,1504,10776,1504,10776,1470xm10776,1412l10775,1412,10775,1446,10776,1446,10776,1412xm10776,1354l10775,1354,10775,1389,10776,1389,10776,1354xm10776,1296l10775,1296,10775,1331,10776,1331,10776,1296xm10776,1239l10775,1239,10775,1273,10776,1273,10776,1239xm10776,1181l10775,1181,10775,1216,10776,1216,10776,1181xm10776,1123l10775,1123,10775,1158,10776,1158,10776,1123xm10776,1065l10775,1065,10775,1100,10776,1100,10776,1065xm10776,1008l10775,1008,10775,1042,10776,1042,10776,1008xm10776,950l10775,950,10775,984,10776,984,10776,950xm10776,892l10775,892,10775,927,10776,927,10776,892xm10776,834l10775,834,10775,869,10776,869,10776,834xm10776,777l10775,777,10775,811,10776,811,10776,777xm10776,719l10775,719,10775,753,10776,753,10776,719xm10776,661l10775,661,10775,696,10776,696,10776,661xm10776,603l10775,603,10775,638,10776,638,10776,603xm10776,546l10775,546,10775,580,10776,580,10776,546xm10776,488l10775,488,10775,523,10776,523,10776,488xm10776,430l10775,430,10775,465,10776,465,10776,430xm10776,372l10775,372,10775,407,10776,407,10776,372xm10776,315l10775,315,10775,349,10776,349,10776,315xm10776,257l10775,257,10775,292,10776,292,10776,257xm10776,204l10776,203,10775,201,10764,205,10765,208,10769,219,10772,231,10773,236,10776,236,10776,204xe" filled="true" fillcolor="#000000" stroked="false">
                  <v:path arrowok="t"/>
                  <v:fill type="solid"/>
                </v:shape>
                <v:shape style="position:absolute;left:1140;top:117;width:9637;height:2493" type="#_x0000_t202" id="docshape104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Пример.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Когда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ГИТ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решит,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что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группы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работнику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недостаточно</w:t>
                        </w:r>
                      </w:p>
                      <w:p>
                        <w:pPr>
                          <w:spacing w:before="15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Инспектор ГИТ во время проверки компании зашел в бухгалтерию, где столы стояли в два ряда: у окна и у </w:t>
                        </w:r>
                        <w:r>
                          <w:rPr>
                            <w:spacing w:val="-2"/>
                            <w:sz w:val="15"/>
                          </w:rPr>
                          <w:t>стены.</w:t>
                        </w:r>
                      </w:p>
                      <w:p>
                        <w:pPr>
                          <w:spacing w:line="304" w:lineRule="auto" w:before="37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здании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еще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завершили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ремонт,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поэтому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около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бухгалтеров,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которые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сидели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окна,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успели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заземлить токопроводящие корпусы электрооборудования — системные блоки компьютера. В итоге инспектор выдал</w:t>
                        </w:r>
                      </w:p>
                      <w:p>
                        <w:pPr>
                          <w:spacing w:line="169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предписание с требованием присвоить работникам у окна II группу по электробезопасности. Причина: </w:t>
                        </w:r>
                        <w:r>
                          <w:rPr>
                            <w:spacing w:val="-5"/>
                            <w:sz w:val="15"/>
                          </w:rPr>
                          <w:t>при</w:t>
                        </w:r>
                      </w:p>
                      <w:p>
                        <w:pPr>
                          <w:spacing w:line="288" w:lineRule="auto" w:before="48"/>
                          <w:ind w:left="265" w:right="37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одновременном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прикосновении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незаземленному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корпусу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компьютера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заземленной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батарее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бухгалтеры замкнут электрическую цепь на себе и рискуют получить электротравму.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4"/>
      </w:pPr>
    </w:p>
    <w:p>
      <w:pPr>
        <w:pStyle w:val="Heading2"/>
        <w:spacing w:before="0"/>
      </w:pPr>
      <w:r>
        <w:rPr/>
        <w:t>II </w:t>
      </w:r>
      <w:r>
        <w:rPr>
          <w:spacing w:val="-2"/>
        </w:rPr>
        <w:t>группа</w:t>
      </w:r>
    </w:p>
    <w:p>
      <w:pPr>
        <w:pStyle w:val="Heading4"/>
        <w:spacing w:before="28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7008">
                <wp:simplePos x="0" y="0"/>
                <wp:positionH relativeFrom="page">
                  <wp:posOffset>723899</wp:posOffset>
                </wp:positionH>
                <wp:positionV relativeFrom="paragraph">
                  <wp:posOffset>92619</wp:posOffset>
                </wp:positionV>
                <wp:extent cx="15240" cy="542290"/>
                <wp:effectExtent l="0" t="0" r="0" b="0"/>
                <wp:wrapNone/>
                <wp:docPr id="154" name="Graphic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Graphic 154"/>
                      <wps:cNvSpPr/>
                      <wps:spPr>
                        <a:xfrm>
                          <a:off x="0" y="0"/>
                          <a:ext cx="15240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42290">
                              <a:moveTo>
                                <a:pt x="14654" y="542198"/>
                              </a:moveTo>
                              <a:lnTo>
                                <a:pt x="0" y="54219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421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2929pt;width:1.153859pt;height:42.692788pt;mso-position-horizontal-relative:page;mso-position-vertical-relative:paragraph;z-index:15787008" id="docshape10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Статья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>
          <w:spacing w:val="-4"/>
        </w:rPr>
        <w:t>тему</w:t>
      </w:r>
    </w:p>
    <w:p>
      <w:pPr>
        <w:pStyle w:val="BodyText"/>
        <w:spacing w:before="169"/>
        <w:ind w:left="376"/>
      </w:pPr>
      <w:hyperlink r:id="rId103">
        <w:r>
          <w:rPr/>
          <w:t>Изменения в порядке проверки знаний по электробезопасности: как работать по-</w:t>
        </w:r>
        <w:r>
          <w:rPr>
            <w:spacing w:val="-2"/>
          </w:rPr>
          <w:t>новому</w:t>
        </w:r>
      </w:hyperlink>
    </w:p>
    <w:p>
      <w:pPr>
        <w:pStyle w:val="BodyText"/>
      </w:pPr>
    </w:p>
    <w:p>
      <w:pPr>
        <w:pStyle w:val="BodyText"/>
        <w:spacing w:before="18"/>
      </w:pPr>
    </w:p>
    <w:p>
      <w:pPr>
        <w:pStyle w:val="BodyText"/>
        <w:spacing w:line="295" w:lineRule="auto"/>
        <w:ind w:left="6"/>
      </w:pPr>
      <w:r>
        <w:rPr/>
        <w:t>Электротехническому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электротехнологическому</w:t>
      </w:r>
      <w:r>
        <w:rPr>
          <w:spacing w:val="-5"/>
        </w:rPr>
        <w:t> </w:t>
      </w:r>
      <w:r>
        <w:rPr/>
        <w:t>персоналу,</w:t>
      </w:r>
      <w:r>
        <w:rPr>
          <w:spacing w:val="-5"/>
        </w:rPr>
        <w:t> </w:t>
      </w:r>
      <w:r>
        <w:rPr/>
        <w:t>который</w:t>
      </w:r>
      <w:r>
        <w:rPr>
          <w:spacing w:val="-5"/>
        </w:rPr>
        <w:t> </w:t>
      </w:r>
      <w:r>
        <w:rPr/>
        <w:t>работает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электрооборудованием</w:t>
      </w:r>
      <w:r>
        <w:rPr>
          <w:spacing w:val="-5"/>
        </w:rPr>
        <w:t> </w:t>
      </w:r>
      <w:r>
        <w:rPr/>
        <w:t>под</w:t>
      </w:r>
      <w:r>
        <w:rPr>
          <w:spacing w:val="-5"/>
        </w:rPr>
        <w:t> </w:t>
      </w:r>
      <w:r>
        <w:rPr/>
        <w:t>присмотром более квалифицированных коллег, присваивают II группу. Предварительно работники с общим средним образованием проходят обучение в объеме не менее 72 часов. Специалисты с высшим техническим или профильным образованием</w:t>
      </w:r>
    </w:p>
    <w:p>
      <w:pPr>
        <w:pStyle w:val="BodyText"/>
        <w:spacing w:line="288" w:lineRule="auto" w:before="8"/>
        <w:ind w:left="6" w:right="661"/>
      </w:pPr>
      <w:r>
        <w:rPr/>
        <w:t>вправе</w:t>
      </w:r>
      <w:r>
        <w:rPr>
          <w:spacing w:val="-3"/>
        </w:rPr>
        <w:t> </w:t>
      </w:r>
      <w:r>
        <w:rPr/>
        <w:t>получить</w:t>
      </w:r>
      <w:r>
        <w:rPr>
          <w:spacing w:val="-3"/>
        </w:rPr>
        <w:t> </w:t>
      </w:r>
      <w:r>
        <w:rPr/>
        <w:t>II</w:t>
      </w:r>
      <w:r>
        <w:rPr>
          <w:spacing w:val="-3"/>
        </w:rPr>
        <w:t> </w:t>
      </w:r>
      <w:r>
        <w:rPr/>
        <w:t>группу</w:t>
      </w:r>
      <w:r>
        <w:rPr>
          <w:spacing w:val="-3"/>
        </w:rPr>
        <w:t> </w:t>
      </w:r>
      <w:r>
        <w:rPr/>
        <w:t>сразу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предэкзаменационной</w:t>
      </w:r>
      <w:r>
        <w:rPr>
          <w:spacing w:val="-3"/>
        </w:rPr>
        <w:t> </w:t>
      </w:r>
      <w:r>
        <w:rPr/>
        <w:t>подготовки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проверки</w:t>
      </w:r>
      <w:r>
        <w:rPr>
          <w:spacing w:val="-3"/>
        </w:rPr>
        <w:t> </w:t>
      </w:r>
      <w:r>
        <w:rPr/>
        <w:t>знаний.</w:t>
      </w:r>
      <w:r>
        <w:rPr>
          <w:spacing w:val="-3"/>
        </w:rPr>
        <w:t> </w:t>
      </w:r>
      <w:r>
        <w:rPr/>
        <w:t>Группу</w:t>
      </w:r>
      <w:r>
        <w:rPr>
          <w:spacing w:val="-3"/>
        </w:rPr>
        <w:t> </w:t>
      </w:r>
      <w:r>
        <w:rPr/>
        <w:t>присваивают в комиссии работодателя или в Ростехнадзоре.</w:t>
      </w:r>
    </w:p>
    <w:p>
      <w:pPr>
        <w:pStyle w:val="Heading2"/>
        <w:spacing w:before="15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7520">
                <wp:simplePos x="0" y="0"/>
                <wp:positionH relativeFrom="page">
                  <wp:posOffset>723899</wp:posOffset>
                </wp:positionH>
                <wp:positionV relativeFrom="paragraph">
                  <wp:posOffset>375202</wp:posOffset>
                </wp:positionV>
                <wp:extent cx="15240" cy="1092200"/>
                <wp:effectExtent l="0" t="0" r="0" b="0"/>
                <wp:wrapNone/>
                <wp:docPr id="155" name="Graphic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Graphic 155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9.543535pt;width:1.153859pt;height:85.962506pt;mso-position-horizontal-relative:page;mso-position-vertical-relative:paragraph;z-index:15787520" id="docshape10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III </w:t>
      </w:r>
      <w:r>
        <w:rPr>
          <w:spacing w:val="-2"/>
        </w:rPr>
        <w:t>группа</w:t>
      </w:r>
    </w:p>
    <w:p>
      <w:pPr>
        <w:pStyle w:val="BodyText"/>
        <w:spacing w:before="6"/>
        <w:rPr>
          <w:b/>
          <w:sz w:val="19"/>
        </w:rPr>
      </w:pPr>
      <w:r>
        <w:rPr>
          <w:b/>
          <w:sz w:val="19"/>
        </w:rPr>
        <w:drawing>
          <wp:anchor distT="0" distB="0" distL="0" distR="0" allowOverlap="1" layoutInCell="1" locked="0" behindDoc="1" simplePos="0" relativeHeight="487645696">
            <wp:simplePos x="0" y="0"/>
            <wp:positionH relativeFrom="page">
              <wp:posOffset>958364</wp:posOffset>
            </wp:positionH>
            <wp:positionV relativeFrom="paragraph">
              <wp:posOffset>166080</wp:posOffset>
            </wp:positionV>
            <wp:extent cx="520731" cy="513397"/>
            <wp:effectExtent l="0" t="0" r="0" b="0"/>
            <wp:wrapTopAndBottom/>
            <wp:docPr id="156" name="Image 1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</w:pPr>
      <w:r>
        <w:rPr>
          <w:spacing w:val="-2"/>
        </w:rPr>
        <w:t>Важно</w:t>
      </w:r>
    </w:p>
    <w:p>
      <w:pPr>
        <w:pStyle w:val="BodyText"/>
        <w:spacing w:before="158"/>
        <w:ind w:left="376"/>
      </w:pPr>
      <w:r>
        <w:rPr/>
        <w:t>III группу по электробезопасности присваивают только совершеннолетним (п. 2.3 ПОТ № </w:t>
      </w:r>
      <w:r>
        <w:rPr>
          <w:spacing w:val="-2"/>
        </w:rPr>
        <w:t>903н)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spacing w:line="295" w:lineRule="auto"/>
        <w:ind w:left="6"/>
      </w:pPr>
      <w:r>
        <w:rPr/>
        <w:t>III группа позволяет электротехническому персоналу обслуживать электроустановки самостоятельно, то есть без постоянного</w:t>
      </w:r>
      <w:r>
        <w:rPr>
          <w:spacing w:val="-3"/>
        </w:rPr>
        <w:t> </w:t>
      </w:r>
      <w:r>
        <w:rPr/>
        <w:t>присмотра.</w:t>
      </w:r>
      <w:r>
        <w:rPr>
          <w:spacing w:val="-3"/>
        </w:rPr>
        <w:t> </w:t>
      </w:r>
      <w:r>
        <w:rPr/>
        <w:t>Электротехнологическому</w:t>
      </w:r>
      <w:r>
        <w:rPr>
          <w:spacing w:val="-3"/>
        </w:rPr>
        <w:t> </w:t>
      </w:r>
      <w:r>
        <w:rPr/>
        <w:t>персоналу</w:t>
      </w:r>
      <w:r>
        <w:rPr>
          <w:spacing w:val="-3"/>
        </w:rPr>
        <w:t> </w:t>
      </w:r>
      <w:r>
        <w:rPr/>
        <w:t>группу</w:t>
      </w:r>
      <w:r>
        <w:rPr>
          <w:spacing w:val="-3"/>
        </w:rPr>
        <w:t> </w:t>
      </w:r>
      <w:r>
        <w:rPr/>
        <w:t>выше</w:t>
      </w:r>
      <w:r>
        <w:rPr>
          <w:spacing w:val="-3"/>
        </w:rPr>
        <w:t> </w:t>
      </w:r>
      <w:r>
        <w:rPr/>
        <w:t>II</w:t>
      </w:r>
      <w:r>
        <w:rPr>
          <w:spacing w:val="-3"/>
        </w:rPr>
        <w:t> </w:t>
      </w:r>
      <w:r>
        <w:rPr/>
        <w:t>присваивают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редких</w:t>
      </w:r>
      <w:r>
        <w:rPr>
          <w:spacing w:val="-3"/>
        </w:rPr>
        <w:t> </w:t>
      </w:r>
      <w:r>
        <w:rPr/>
        <w:t>случаях,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это нужно из-за особенностей электроустановки или дополнительных требований. Например, на практических занятиях</w:t>
      </w:r>
    </w:p>
    <w:p>
      <w:pPr>
        <w:pStyle w:val="BodyText"/>
        <w:spacing w:line="304" w:lineRule="auto"/>
        <w:ind w:left="6" w:right="423"/>
      </w:pPr>
      <w:r>
        <w:rPr/>
        <w:t>с учащимися, которые используют электроустройства, преподаватель отвечает за безопасность студентов. Поэтому он</w:t>
      </w:r>
      <w:r>
        <w:rPr>
          <w:spacing w:val="-3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знать,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обесточить</w:t>
      </w:r>
      <w:r>
        <w:rPr>
          <w:spacing w:val="-3"/>
        </w:rPr>
        <w:t> </w:t>
      </w:r>
      <w:r>
        <w:rPr/>
        <w:t>электроустановку,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иметь</w:t>
      </w:r>
      <w:r>
        <w:rPr>
          <w:spacing w:val="-3"/>
        </w:rPr>
        <w:t> </w:t>
      </w:r>
      <w:r>
        <w:rPr/>
        <w:t>III</w:t>
      </w:r>
      <w:r>
        <w:rPr>
          <w:spacing w:val="-3"/>
        </w:rPr>
        <w:t> </w:t>
      </w:r>
      <w:r>
        <w:rPr/>
        <w:t>группу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2.6</w:t>
      </w:r>
      <w:r>
        <w:rPr>
          <w:spacing w:val="-3"/>
        </w:rPr>
        <w:t> </w:t>
      </w:r>
      <w:r>
        <w:rPr/>
        <w:t>приказа</w:t>
      </w:r>
      <w:r>
        <w:rPr>
          <w:spacing w:val="-3"/>
        </w:rPr>
        <w:t> </w:t>
      </w:r>
      <w:r>
        <w:rPr/>
        <w:t>Минобразования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06.10.1998</w:t>
      </w:r>
    </w:p>
    <w:p>
      <w:pPr>
        <w:pStyle w:val="BodyText"/>
        <w:spacing w:line="169" w:lineRule="exact"/>
        <w:ind w:left="6"/>
      </w:pPr>
      <w:r>
        <w:rPr/>
        <w:t>№ 2535, прил. № 1 ПОТ № </w:t>
      </w:r>
      <w:r>
        <w:rPr>
          <w:spacing w:val="-2"/>
        </w:rPr>
        <w:t>903н).</w:t>
      </w:r>
    </w:p>
    <w:p>
      <w:pPr>
        <w:pStyle w:val="BodyText"/>
        <w:spacing w:line="288" w:lineRule="auto" w:before="160"/>
        <w:ind w:left="6"/>
      </w:pPr>
      <w:r>
        <w:rPr/>
        <w:t>Для</w:t>
      </w:r>
      <w:r>
        <w:rPr>
          <w:spacing w:val="-4"/>
        </w:rPr>
        <w:t> </w:t>
      </w:r>
      <w:r>
        <w:rPr/>
        <w:t>электроустановок</w:t>
      </w:r>
      <w:r>
        <w:rPr>
          <w:spacing w:val="-4"/>
        </w:rPr>
        <w:t> </w:t>
      </w:r>
      <w:r>
        <w:rPr/>
        <w:t>до</w:t>
      </w:r>
      <w:r>
        <w:rPr>
          <w:spacing w:val="-4"/>
        </w:rPr>
        <w:t> </w:t>
      </w:r>
      <w:r>
        <w:rPr/>
        <w:t>1000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группы</w:t>
      </w:r>
      <w:r>
        <w:rPr>
          <w:spacing w:val="-4"/>
        </w:rPr>
        <w:t> </w:t>
      </w:r>
      <w:r>
        <w:rPr/>
        <w:t>III</w:t>
      </w:r>
      <w:r>
        <w:rPr>
          <w:spacing w:val="-4"/>
        </w:rPr>
        <w:t> </w:t>
      </w:r>
      <w:r>
        <w:rPr/>
        <w:t>достаточно</w:t>
      </w:r>
      <w:r>
        <w:rPr>
          <w:spacing w:val="-4"/>
        </w:rPr>
        <w:t> </w:t>
      </w:r>
      <w:r>
        <w:rPr/>
        <w:t>большинству</w:t>
      </w:r>
      <w:r>
        <w:rPr>
          <w:spacing w:val="-4"/>
        </w:rPr>
        <w:t> </w:t>
      </w:r>
      <w:r>
        <w:rPr/>
        <w:t>рабочих</w:t>
      </w:r>
      <w:r>
        <w:rPr>
          <w:spacing w:val="-4"/>
        </w:rPr>
        <w:t> </w:t>
      </w:r>
      <w:r>
        <w:rPr/>
        <w:t>специальностей:</w:t>
      </w:r>
      <w:r>
        <w:rPr>
          <w:spacing w:val="-4"/>
        </w:rPr>
        <w:t> </w:t>
      </w:r>
      <w:r>
        <w:rPr/>
        <w:t>электромонтерам, электромонтажникам, электрослесарям и др. Также группу присваивают сварщикам, если они сами подключают</w:t>
      </w:r>
    </w:p>
    <w:p>
      <w:pPr>
        <w:pStyle w:val="BodyText"/>
        <w:spacing w:line="288" w:lineRule="auto" w:before="13"/>
        <w:ind w:left="6"/>
      </w:pPr>
      <w:r>
        <w:rPr/>
        <w:t>и</w:t>
      </w:r>
      <w:r>
        <w:rPr>
          <w:spacing w:val="-3"/>
        </w:rPr>
        <w:t> </w:t>
      </w:r>
      <w:r>
        <w:rPr/>
        <w:t>отключают</w:t>
      </w:r>
      <w:r>
        <w:rPr>
          <w:spacing w:val="-3"/>
        </w:rPr>
        <w:t> </w:t>
      </w:r>
      <w:r>
        <w:rPr/>
        <w:t>переносные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передвижные</w:t>
      </w:r>
      <w:r>
        <w:rPr>
          <w:spacing w:val="-3"/>
        </w:rPr>
        <w:t> </w:t>
      </w:r>
      <w:r>
        <w:rPr/>
        <w:t>сварочные</w:t>
      </w:r>
      <w:r>
        <w:rPr>
          <w:spacing w:val="-3"/>
        </w:rPr>
        <w:t> </w:t>
      </w:r>
      <w:r>
        <w:rPr/>
        <w:t>установки.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электроустановках</w:t>
      </w:r>
      <w:r>
        <w:rPr>
          <w:spacing w:val="-3"/>
        </w:rPr>
        <w:t> </w:t>
      </w:r>
      <w:r>
        <w:rPr/>
        <w:t>выше</w:t>
      </w:r>
      <w:r>
        <w:rPr>
          <w:spacing w:val="-3"/>
        </w:rPr>
        <w:t> </w:t>
      </w:r>
      <w:r>
        <w:rPr/>
        <w:t>1000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группа</w:t>
      </w:r>
      <w:r>
        <w:rPr>
          <w:spacing w:val="-3"/>
        </w:rPr>
        <w:t> </w:t>
      </w:r>
      <w:r>
        <w:rPr/>
        <w:t>III</w:t>
      </w:r>
      <w:r>
        <w:rPr>
          <w:spacing w:val="-3"/>
        </w:rPr>
        <w:t> </w:t>
      </w:r>
      <w:r>
        <w:rPr/>
        <w:t>дает</w:t>
      </w:r>
      <w:r>
        <w:rPr>
          <w:spacing w:val="-3"/>
        </w:rPr>
        <w:t> </w:t>
      </w:r>
      <w:r>
        <w:rPr/>
        <w:t>право находиться и работать, но не самостоятельно, а только в составе бригады.</w:t>
      </w:r>
    </w:p>
    <w:p>
      <w:pPr>
        <w:pStyle w:val="BodyText"/>
        <w:spacing w:line="295" w:lineRule="auto" w:before="128"/>
        <w:ind w:left="6"/>
      </w:pPr>
      <w:r>
        <w:rPr/>
        <w:t>Получить</w:t>
      </w:r>
      <w:r>
        <w:rPr>
          <w:spacing w:val="-3"/>
        </w:rPr>
        <w:t> </w:t>
      </w:r>
      <w:r>
        <w:rPr/>
        <w:t>III</w:t>
      </w:r>
      <w:r>
        <w:rPr>
          <w:spacing w:val="-3"/>
        </w:rPr>
        <w:t> </w:t>
      </w:r>
      <w:r>
        <w:rPr/>
        <w:t>группу</w:t>
      </w:r>
      <w:r>
        <w:rPr>
          <w:spacing w:val="-3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работники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практиканты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достаточным</w:t>
      </w:r>
      <w:r>
        <w:rPr>
          <w:spacing w:val="-3"/>
        </w:rPr>
        <w:t> </w:t>
      </w:r>
      <w:r>
        <w:rPr/>
        <w:t>стажем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электроустановках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II группой (прил. № 1 ПОТ № 903н). Минимальный стаж зависит от образования. Например, если у работника общее образование, он должен отработать в электроустановках со II группой три месяца, а если высшее в области</w:t>
      </w:r>
    </w:p>
    <w:p>
      <w:pPr>
        <w:pStyle w:val="BodyText"/>
        <w:spacing w:line="179" w:lineRule="exact"/>
        <w:ind w:left="6"/>
      </w:pPr>
      <w:r>
        <w:rPr/>
        <w:t>электроэнергетики — </w:t>
      </w:r>
      <w:r>
        <w:rPr>
          <w:spacing w:val="-2"/>
        </w:rPr>
        <w:t>один.</w:t>
      </w:r>
    </w:p>
    <w:p>
      <w:pPr>
        <w:pStyle w:val="BodyText"/>
        <w:spacing w:after="0" w:line="179" w:lineRule="exact"/>
        <w:sectPr>
          <w:pgSz w:w="11900" w:h="16840"/>
          <w:pgMar w:top="1080" w:bottom="280" w:left="1133" w:right="992"/>
        </w:sectPr>
      </w:pPr>
    </w:p>
    <w:p>
      <w:pPr>
        <w:pStyle w:val="Heading2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9056">
                <wp:simplePos x="0" y="0"/>
                <wp:positionH relativeFrom="page">
                  <wp:posOffset>723899</wp:posOffset>
                </wp:positionH>
                <wp:positionV relativeFrom="paragraph">
                  <wp:posOffset>326846</wp:posOffset>
                </wp:positionV>
                <wp:extent cx="15240" cy="1092200"/>
                <wp:effectExtent l="0" t="0" r="0" b="0"/>
                <wp:wrapNone/>
                <wp:docPr id="157" name="Graphic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Graphic 157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5935pt;width:1.153859pt;height:85.962506pt;mso-position-horizontal-relative:page;mso-position-vertical-relative:paragraph;z-index:15789056" id="docshape10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IV </w:t>
      </w:r>
      <w:r>
        <w:rPr>
          <w:spacing w:val="-2"/>
        </w:rPr>
        <w:t>группа</w:t>
      </w:r>
    </w:p>
    <w:p>
      <w:pPr>
        <w:pStyle w:val="BodyText"/>
        <w:spacing w:before="6"/>
        <w:rPr>
          <w:b/>
          <w:sz w:val="19"/>
        </w:rPr>
      </w:pPr>
      <w:r>
        <w:rPr>
          <w:b/>
          <w:sz w:val="19"/>
        </w:rPr>
        <w:drawing>
          <wp:anchor distT="0" distB="0" distL="0" distR="0" allowOverlap="1" layoutInCell="1" locked="0" behindDoc="1" simplePos="0" relativeHeight="487647232">
            <wp:simplePos x="0" y="0"/>
            <wp:positionH relativeFrom="page">
              <wp:posOffset>958364</wp:posOffset>
            </wp:positionH>
            <wp:positionV relativeFrom="paragraph">
              <wp:posOffset>165994</wp:posOffset>
            </wp:positionV>
            <wp:extent cx="520731" cy="513397"/>
            <wp:effectExtent l="0" t="0" r="0" b="0"/>
            <wp:wrapTopAndBottom/>
            <wp:docPr id="158" name="Image 1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8" name="Image 158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7"/>
        <w:ind w:left="376"/>
      </w:pPr>
      <w:r>
        <w:rPr/>
        <w:t>В зависимости от образования присваивать IV группу можно в срок от полугода до двух </w:t>
      </w:r>
      <w:r>
        <w:rPr>
          <w:spacing w:val="-2"/>
        </w:rPr>
        <w:t>месяцев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304" w:lineRule="auto"/>
        <w:ind w:left="6" w:right="698"/>
      </w:pPr>
      <w:r>
        <w:rPr/>
        <w:t>Работать в электроустановках до 1000 В и при этом отвечать за других могут только работники с IV группой. Она обязательна для административно-технического персонала, который выдает наряды-допуски и распоряжения </w:t>
      </w:r>
      <w:r>
        <w:rPr>
          <w:spacing w:val="-5"/>
        </w:rPr>
        <w:t>или</w:t>
      </w:r>
    </w:p>
    <w:p>
      <w:pPr>
        <w:pStyle w:val="BodyText"/>
        <w:spacing w:line="169" w:lineRule="exact"/>
        <w:ind w:left="6"/>
      </w:pPr>
      <w:r>
        <w:rPr/>
        <w:t>руководит</w:t>
      </w:r>
      <w:r>
        <w:rPr>
          <w:spacing w:val="-2"/>
        </w:rPr>
        <w:t> </w:t>
      </w:r>
      <w:r>
        <w:rPr/>
        <w:t>работами. Исключений нет: без группы даже ответственный за электрохозяйство не вправе выдавать </w:t>
      </w:r>
      <w:r>
        <w:rPr>
          <w:spacing w:val="-2"/>
        </w:rPr>
        <w:t>наряды-</w:t>
      </w:r>
    </w:p>
    <w:p>
      <w:pPr>
        <w:pStyle w:val="BodyText"/>
        <w:spacing w:before="48"/>
        <w:ind w:left="6"/>
      </w:pPr>
      <w:r>
        <w:rPr/>
        <w:t>допуски. Когда группу присваивают, в удостоверении указывают, в качестве какого электротехнического </w:t>
      </w:r>
      <w:r>
        <w:rPr>
          <w:spacing w:val="-2"/>
        </w:rPr>
        <w:t>персонала</w:t>
      </w:r>
    </w:p>
    <w:p>
      <w:pPr>
        <w:pStyle w:val="BodyText"/>
        <w:spacing w:line="304" w:lineRule="auto" w:before="37"/>
        <w:ind w:left="6" w:right="211"/>
      </w:pPr>
      <w:r>
        <w:rPr/>
        <w:t>работника</w:t>
      </w:r>
      <w:r>
        <w:rPr>
          <w:spacing w:val="-6"/>
        </w:rPr>
        <w:t> </w:t>
      </w:r>
      <w:r>
        <w:rPr/>
        <w:t>допустили</w:t>
      </w:r>
      <w:r>
        <w:rPr>
          <w:spacing w:val="-6"/>
        </w:rPr>
        <w:t> </w:t>
      </w:r>
      <w:r>
        <w:rPr/>
        <w:t>к</w:t>
      </w:r>
      <w:r>
        <w:rPr>
          <w:spacing w:val="-6"/>
        </w:rPr>
        <w:t> </w:t>
      </w:r>
      <w:r>
        <w:rPr/>
        <w:t>электроустановкам:</w:t>
      </w:r>
      <w:r>
        <w:rPr>
          <w:spacing w:val="-6"/>
        </w:rPr>
        <w:t> </w:t>
      </w:r>
      <w:r>
        <w:rPr/>
        <w:t>административно-технического,</w:t>
      </w:r>
      <w:r>
        <w:rPr>
          <w:spacing w:val="-6"/>
        </w:rPr>
        <w:t> </w:t>
      </w:r>
      <w:r>
        <w:rPr/>
        <w:t>диспетчерского,</w:t>
      </w:r>
      <w:r>
        <w:rPr>
          <w:spacing w:val="-6"/>
        </w:rPr>
        <w:t> </w:t>
      </w:r>
      <w:r>
        <w:rPr/>
        <w:t>оперативного,</w:t>
      </w:r>
      <w:r>
        <w:rPr>
          <w:spacing w:val="-6"/>
        </w:rPr>
        <w:t> </w:t>
      </w:r>
      <w:r>
        <w:rPr/>
        <w:t>оперативно-ремонтного или ремонтного.</w:t>
      </w:r>
    </w:p>
    <w:p>
      <w:pPr>
        <w:pStyle w:val="BodyText"/>
        <w:spacing w:line="295" w:lineRule="auto" w:before="103"/>
        <w:ind w:left="6" w:right="338"/>
      </w:pPr>
      <w:r>
        <w:rPr/>
        <w:t>В электроустановках выше 1000 В IV группа позволяет производить работы по наряду-допуску и допускать других работников,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числа</w:t>
      </w:r>
      <w:r>
        <w:rPr>
          <w:spacing w:val="-3"/>
        </w:rPr>
        <w:t> </w:t>
      </w:r>
      <w:r>
        <w:rPr/>
        <w:t>оперативного</w:t>
      </w:r>
      <w:r>
        <w:rPr>
          <w:spacing w:val="-3"/>
        </w:rPr>
        <w:t> </w:t>
      </w:r>
      <w:r>
        <w:rPr/>
        <w:t>персонала</w:t>
      </w:r>
      <w:r>
        <w:rPr>
          <w:spacing w:val="-3"/>
        </w:rPr>
        <w:t> </w:t>
      </w:r>
      <w:r>
        <w:rPr/>
        <w:t>(пп.</w:t>
      </w:r>
      <w:r>
        <w:rPr>
          <w:spacing w:val="-3"/>
        </w:rPr>
        <w:t> </w:t>
      </w:r>
      <w:r>
        <w:rPr/>
        <w:t>5.9,</w:t>
      </w:r>
      <w:r>
        <w:rPr>
          <w:spacing w:val="-3"/>
        </w:rPr>
        <w:t> </w:t>
      </w:r>
      <w:r>
        <w:rPr/>
        <w:t>5.12</w:t>
      </w:r>
      <w:r>
        <w:rPr>
          <w:spacing w:val="-3"/>
        </w:rPr>
        <w:t> </w:t>
      </w:r>
      <w:r>
        <w:rPr/>
        <w:t>ПОТ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903н).</w:t>
      </w:r>
      <w:r>
        <w:rPr>
          <w:spacing w:val="-3"/>
        </w:rPr>
        <w:t> </w:t>
      </w:r>
      <w:r>
        <w:rPr/>
        <w:t>Руководить</w:t>
      </w:r>
      <w:r>
        <w:rPr>
          <w:spacing w:val="-3"/>
        </w:rPr>
        <w:t> </w:t>
      </w:r>
      <w:r>
        <w:rPr/>
        <w:t>работами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выдавать наряды-допуски в таких установках с IV группой нельзя.</w:t>
      </w:r>
    </w:p>
    <w:p>
      <w:pPr>
        <w:pStyle w:val="BodyText"/>
        <w:spacing w:before="123"/>
        <w:ind w:left="6"/>
      </w:pPr>
      <w:r>
        <w:rPr/>
        <w:t>IV группу с правом инспектирования присваивают специалистам по ОТ, которые контролируют </w:t>
      </w:r>
      <w:r>
        <w:rPr>
          <w:spacing w:val="-2"/>
        </w:rPr>
        <w:t>электроустановки</w:t>
      </w:r>
    </w:p>
    <w:p>
      <w:pPr>
        <w:pStyle w:val="BodyText"/>
        <w:spacing w:line="304" w:lineRule="auto" w:before="37"/>
        <w:ind w:left="6" w:right="292"/>
      </w:pPr>
      <w:r>
        <w:rPr/>
        <w:t>в</w:t>
      </w:r>
      <w:r>
        <w:rPr>
          <w:spacing w:val="-4"/>
        </w:rPr>
        <w:t> </w:t>
      </w:r>
      <w:r>
        <w:rPr/>
        <w:t>организациях-потребителях</w:t>
      </w:r>
      <w:r>
        <w:rPr>
          <w:spacing w:val="-4"/>
        </w:rPr>
        <w:t> </w:t>
      </w:r>
      <w:r>
        <w:rPr/>
        <w:t>электроэнергии.</w:t>
      </w:r>
      <w:r>
        <w:rPr>
          <w:spacing w:val="-4"/>
        </w:rPr>
        <w:t> </w:t>
      </w:r>
      <w:r>
        <w:rPr/>
        <w:t>Она</w:t>
      </w:r>
      <w:r>
        <w:rPr>
          <w:spacing w:val="-4"/>
        </w:rPr>
        <w:t> </w:t>
      </w:r>
      <w:r>
        <w:rPr/>
        <w:t>дает</w:t>
      </w:r>
      <w:r>
        <w:rPr>
          <w:spacing w:val="-4"/>
        </w:rPr>
        <w:t> </w:t>
      </w:r>
      <w:r>
        <w:rPr/>
        <w:t>полномочия,</w:t>
      </w:r>
      <w:r>
        <w:rPr>
          <w:spacing w:val="-4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проверять,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предприятии</w:t>
      </w:r>
      <w:r>
        <w:rPr>
          <w:spacing w:val="-4"/>
        </w:rPr>
        <w:t> </w:t>
      </w:r>
      <w:r>
        <w:rPr/>
        <w:t>соблюдают требования ОТ и правила электробезопасности, контролировать электроустановки, проводить в них организационно-</w:t>
      </w:r>
    </w:p>
    <w:p>
      <w:pPr>
        <w:pStyle w:val="BodyText"/>
        <w:spacing w:line="169" w:lineRule="exact"/>
        <w:ind w:left="6"/>
      </w:pPr>
      <w:r>
        <w:rPr/>
        <w:t>технические мероприятия и давать указания электроперсоналу. Периодичность проверки знаний — раз в три </w:t>
      </w:r>
      <w:r>
        <w:rPr>
          <w:spacing w:val="-2"/>
        </w:rPr>
        <w:t>года.</w:t>
      </w:r>
    </w:p>
    <w:p>
      <w:pPr>
        <w:pStyle w:val="BodyText"/>
        <w:spacing w:before="6"/>
      </w:pPr>
    </w:p>
    <w:p>
      <w:pPr>
        <w:pStyle w:val="Heading2"/>
        <w:spacing w:before="1"/>
      </w:pPr>
      <w:r>
        <w:rPr/>
        <w:t>V </w:t>
      </w:r>
      <w:r>
        <w:rPr>
          <w:spacing w:val="-2"/>
        </w:rPr>
        <w:t>группа</w:t>
      </w:r>
    </w:p>
    <w:p>
      <w:pPr>
        <w:pStyle w:val="BodyText"/>
        <w:spacing w:line="292" w:lineRule="auto" w:before="156"/>
        <w:ind w:left="6" w:right="606"/>
      </w:pPr>
      <w:r>
        <w:rPr/>
        <w:t>Работники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V</w:t>
      </w:r>
      <w:r>
        <w:rPr>
          <w:spacing w:val="-3"/>
        </w:rPr>
        <w:t> </w:t>
      </w:r>
      <w:r>
        <w:rPr/>
        <w:t>группой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электробезопасности</w:t>
      </w:r>
      <w:r>
        <w:rPr>
          <w:spacing w:val="-3"/>
        </w:rPr>
        <w:t> </w:t>
      </w:r>
      <w:r>
        <w:rPr/>
        <w:t>вправе</w:t>
      </w:r>
      <w:r>
        <w:rPr>
          <w:spacing w:val="-3"/>
        </w:rPr>
        <w:t> </w:t>
      </w:r>
      <w:r>
        <w:rPr/>
        <w:t>самостоятельно</w:t>
      </w:r>
      <w:r>
        <w:rPr>
          <w:spacing w:val="-3"/>
        </w:rPr>
        <w:t> </w:t>
      </w:r>
      <w:r>
        <w:rPr/>
        <w:t>работать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электроустановках</w:t>
      </w:r>
      <w:r>
        <w:rPr>
          <w:spacing w:val="-3"/>
        </w:rPr>
        <w:t> </w:t>
      </w:r>
      <w:r>
        <w:rPr/>
        <w:t>выше</w:t>
      </w:r>
      <w:r>
        <w:rPr>
          <w:spacing w:val="-3"/>
        </w:rPr>
        <w:t> </w:t>
      </w:r>
      <w:r>
        <w:rPr/>
        <w:t>1000</w:t>
      </w:r>
      <w:r>
        <w:rPr>
          <w:spacing w:val="-3"/>
        </w:rPr>
        <w:t> </w:t>
      </w:r>
      <w:r>
        <w:rPr/>
        <w:t>В. Ее присваивают административно-техническому персоналу: ответственным за электрохозяйство, их заместителям</w:t>
      </w:r>
      <w:r>
        <w:rPr>
          <w:spacing w:val="40"/>
        </w:rPr>
        <w:t> </w:t>
      </w:r>
      <w:r>
        <w:rPr/>
        <w:t>и главному энергетику крупных предприятий. Группа V дает право выдавать наряды-допуски и распоряжения, руководить работами и допускать других в электроустановки любого напряжения.</w:t>
      </w:r>
    </w:p>
    <w:p>
      <w:pPr>
        <w:pStyle w:val="BodyText"/>
        <w:spacing w:line="288" w:lineRule="auto" w:before="126"/>
        <w:ind w:left="6" w:right="463"/>
      </w:pPr>
      <w:r>
        <w:rPr/>
        <w:t>Специалисты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ОТ,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контролируют</w:t>
      </w:r>
      <w:r>
        <w:rPr>
          <w:spacing w:val="-4"/>
        </w:rPr>
        <w:t> </w:t>
      </w:r>
      <w:r>
        <w:rPr/>
        <w:t>электроустановки</w:t>
      </w:r>
      <w:r>
        <w:rPr>
          <w:spacing w:val="-4"/>
        </w:rPr>
        <w:t> </w:t>
      </w:r>
      <w:r>
        <w:rPr/>
        <w:t>субъектов</w:t>
      </w:r>
      <w:r>
        <w:rPr>
          <w:spacing w:val="-4"/>
        </w:rPr>
        <w:t> </w:t>
      </w:r>
      <w:r>
        <w:rPr/>
        <w:t>электроэнергетики,</w:t>
      </w:r>
      <w:r>
        <w:rPr>
          <w:spacing w:val="-4"/>
        </w:rPr>
        <w:t> </w:t>
      </w:r>
      <w:r>
        <w:rPr/>
        <w:t>должны</w:t>
      </w:r>
      <w:r>
        <w:rPr>
          <w:spacing w:val="-4"/>
        </w:rPr>
        <w:t> </w:t>
      </w:r>
      <w:r>
        <w:rPr/>
        <w:t>иметь</w:t>
      </w:r>
      <w:r>
        <w:rPr>
          <w:spacing w:val="-4"/>
        </w:rPr>
        <w:t> </w:t>
      </w:r>
      <w:r>
        <w:rPr/>
        <w:t>V</w:t>
      </w:r>
      <w:r>
        <w:rPr>
          <w:spacing w:val="-4"/>
        </w:rPr>
        <w:t> </w:t>
      </w:r>
      <w:r>
        <w:rPr/>
        <w:t>группу по электробезопасности с правом инспектирования. Причем присваивать V группу нужно в порядке, который</w:t>
      </w:r>
    </w:p>
    <w:p>
      <w:pPr>
        <w:pStyle w:val="BodyText"/>
        <w:spacing w:before="12"/>
        <w:ind w:left="6"/>
      </w:pPr>
      <w:r>
        <w:rPr/>
        <w:t>предусмотрели для электротехнического персонала, последовательно начиная со II </w:t>
      </w:r>
      <w:r>
        <w:rPr>
          <w:spacing w:val="-2"/>
        </w:rPr>
        <w:t>группы.</w:t>
      </w:r>
    </w:p>
    <w:p>
      <w:pPr>
        <w:pStyle w:val="Heading3"/>
        <w:spacing w:before="178"/>
      </w:pPr>
      <w:r>
        <w:rPr/>
        <w:t>Таблица с группами по ЭБ и примерами </w:t>
      </w:r>
      <w:r>
        <w:rPr>
          <w:spacing w:val="-2"/>
        </w:rPr>
        <w:t>должностей</w:t>
      </w:r>
    </w:p>
    <w:p>
      <w:pPr>
        <w:pStyle w:val="BodyText"/>
        <w:spacing w:before="38"/>
        <w:rPr>
          <w:sz w:val="24"/>
        </w:rPr>
      </w:pPr>
    </w:p>
    <w:p>
      <w:pPr>
        <w:pStyle w:val="Heading4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9568">
                <wp:simplePos x="0" y="0"/>
                <wp:positionH relativeFrom="page">
                  <wp:posOffset>723899</wp:posOffset>
                </wp:positionH>
                <wp:positionV relativeFrom="paragraph">
                  <wp:posOffset>-72928</wp:posOffset>
                </wp:positionV>
                <wp:extent cx="15240" cy="953135"/>
                <wp:effectExtent l="0" t="0" r="0" b="0"/>
                <wp:wrapNone/>
                <wp:docPr id="159" name="Graphic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Graphic 159"/>
                      <wps:cNvSpPr/>
                      <wps:spPr>
                        <a:xfrm>
                          <a:off x="0" y="0"/>
                          <a:ext cx="15240" cy="953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53135">
                              <a:moveTo>
                                <a:pt x="14654" y="952510"/>
                              </a:moveTo>
                              <a:lnTo>
                                <a:pt x="0" y="95251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525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42405pt;width:1.153859pt;height:75.000844pt;mso-position-horizontal-relative:page;mso-position-vertical-relative:paragraph;z-index:15789568" id="docshape10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60" name="Image 1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0" name="Image 160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8"/>
        <w:ind w:left="376"/>
      </w:pPr>
      <w:hyperlink r:id="rId104">
        <w:r>
          <w:rPr>
            <w:spacing w:val="-2"/>
          </w:rPr>
          <w:t>Таблица</w:t>
        </w:r>
      </w:hyperlink>
    </w:p>
    <w:p>
      <w:pPr>
        <w:pStyle w:val="BodyText"/>
        <w:spacing w:before="37"/>
        <w:ind w:left="376"/>
      </w:pPr>
      <w:r>
        <w:rPr/>
        <w:t>(вернуться в начало статьи </w:t>
      </w:r>
      <w:hyperlink w:history="true" w:anchor="1-1">
        <w:r>
          <w:rPr>
            <w:spacing w:val="-4"/>
          </w:rPr>
          <w:t>&gt;&gt;&gt;</w:t>
        </w:r>
      </w:hyperlink>
      <w:r>
        <w:rPr>
          <w:spacing w:val="-4"/>
        </w:rPr>
        <w:t>)</w:t>
      </w:r>
    </w:p>
    <w:p>
      <w:pPr>
        <w:pStyle w:val="BodyText"/>
        <w:spacing w:before="106"/>
        <w:ind w:left="376"/>
      </w:pPr>
      <w:r>
        <w:rPr/>
        <w:t>Если таблица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2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ОБУЧЕНИЕ</w:t>
      </w:r>
      <w:r>
        <w:rPr>
          <w:color w:val="2D2E2E"/>
          <w:spacing w:val="21"/>
          <w:sz w:val="18"/>
        </w:rPr>
        <w:t> </w:t>
      </w:r>
      <w:r>
        <w:rPr>
          <w:color w:val="2D2E2E"/>
          <w:spacing w:val="-2"/>
          <w:sz w:val="18"/>
        </w:rPr>
        <w:t>РАБОТНИКОВ</w:t>
      </w:r>
    </w:p>
    <w:p>
      <w:pPr>
        <w:pStyle w:val="Heading1"/>
        <w:spacing w:line="228" w:lineRule="auto"/>
        <w:ind w:right="148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0080">
                <wp:simplePos x="0" y="0"/>
                <wp:positionH relativeFrom="page">
                  <wp:posOffset>723899</wp:posOffset>
                </wp:positionH>
                <wp:positionV relativeFrom="paragraph">
                  <wp:posOffset>642915</wp:posOffset>
                </wp:positionV>
                <wp:extent cx="7620" cy="1407160"/>
                <wp:effectExtent l="0" t="0" r="0" b="0"/>
                <wp:wrapNone/>
                <wp:docPr id="161" name="Graphic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Graphic 161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23241pt;width:.576930pt;height:110.770477pt;mso-position-horizontal-relative:page;mso-position-vertical-relative:paragraph;z-index:15790080" id="docshape109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Обучение</w:t>
      </w:r>
      <w:r>
        <w:rPr>
          <w:spacing w:val="-24"/>
        </w:rPr>
        <w:t> </w:t>
      </w:r>
      <w:r>
        <w:rPr/>
        <w:t>водителей:</w:t>
      </w:r>
      <w:r>
        <w:rPr>
          <w:spacing w:val="-23"/>
        </w:rPr>
        <w:t> </w:t>
      </w:r>
      <w:r>
        <w:rPr/>
        <w:t>карточки,</w:t>
      </w:r>
      <w:r>
        <w:rPr>
          <w:spacing w:val="-23"/>
        </w:rPr>
        <w:t> </w:t>
      </w:r>
      <w:r>
        <w:rPr/>
        <w:t>чтобы</w:t>
      </w:r>
      <w:r>
        <w:rPr>
          <w:spacing w:val="-23"/>
        </w:rPr>
        <w:t> </w:t>
      </w:r>
      <w:r>
        <w:rPr/>
        <w:t>не</w:t>
      </w:r>
      <w:r>
        <w:rPr>
          <w:spacing w:val="-23"/>
        </w:rPr>
        <w:t> </w:t>
      </w:r>
      <w:r>
        <w:rPr/>
        <w:t>запутаться в процедурах</w:t>
      </w:r>
    </w:p>
    <w:p>
      <w:pPr>
        <w:pStyle w:val="BodyText"/>
        <w:spacing w:before="4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47744">
            <wp:simplePos x="0" y="0"/>
            <wp:positionH relativeFrom="page">
              <wp:posOffset>797169</wp:posOffset>
            </wp:positionH>
            <wp:positionV relativeFrom="paragraph">
              <wp:posOffset>76232</wp:posOffset>
            </wp:positionV>
            <wp:extent cx="1327499" cy="1246822"/>
            <wp:effectExtent l="0" t="0" r="0" b="0"/>
            <wp:wrapTopAndBottom/>
            <wp:docPr id="162" name="Image 1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Алена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ЧЕЛЫШЕВА,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эксперт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журнала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«Справочник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специалиста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труда»</w:t>
      </w:r>
    </w:p>
    <w:p>
      <w:pPr>
        <w:spacing w:after="0"/>
        <w:jc w:val="left"/>
        <w:rPr>
          <w:sz w:val="11"/>
        </w:rPr>
        <w:sectPr>
          <w:pgSz w:w="11900" w:h="16840"/>
          <w:pgMar w:top="1080" w:bottom="280" w:left="1133" w:right="992"/>
        </w:sectPr>
      </w:pPr>
    </w:p>
    <w:p>
      <w:pPr>
        <w:spacing w:line="295" w:lineRule="auto" w:before="72"/>
        <w:ind w:left="6" w:right="245" w:firstLine="0"/>
        <w:jc w:val="both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статье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карточках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показали,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какие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виды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обучения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организовать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для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водителей.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Узнаете,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учесть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все требования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Минтруда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Минтранса,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также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увидите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разницу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между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испытанием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стажировкой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рабочем месте. Карточки возьмете в работу себе и передадите коллегам из службы БДД.</w:t>
      </w:r>
    </w:p>
    <w:p>
      <w:pPr>
        <w:pStyle w:val="BodyText"/>
        <w:rPr>
          <w:b/>
        </w:rPr>
      </w:pPr>
    </w:p>
    <w:p>
      <w:pPr>
        <w:pStyle w:val="BodyText"/>
        <w:spacing w:before="72"/>
        <w:rPr>
          <w:b/>
        </w:rPr>
      </w:pPr>
    </w:p>
    <w:p>
      <w:pPr>
        <w:pStyle w:val="Heading3"/>
      </w:pPr>
      <w:r>
        <w:rPr>
          <w:sz w:val="15"/>
        </w:rPr>
        <w:t>1. </w:t>
      </w:r>
      <w:r>
        <w:rPr/>
        <w:t>Инструктажи по охране </w:t>
      </w:r>
      <w:r>
        <w:rPr>
          <w:spacing w:val="-2"/>
        </w:rPr>
        <w:t>труда</w:t>
      </w:r>
    </w:p>
    <w:p>
      <w:pPr>
        <w:pStyle w:val="BodyText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649792">
            <wp:simplePos x="0" y="0"/>
            <wp:positionH relativeFrom="page">
              <wp:posOffset>723900</wp:posOffset>
            </wp:positionH>
            <wp:positionV relativeFrom="paragraph">
              <wp:posOffset>92930</wp:posOffset>
            </wp:positionV>
            <wp:extent cx="6092369" cy="2225040"/>
            <wp:effectExtent l="0" t="0" r="0" b="0"/>
            <wp:wrapTopAndBottom/>
            <wp:docPr id="163" name="Image 1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3" name="Image 163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2369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3"/>
        <w:ind w:left="165"/>
      </w:pPr>
      <w:hyperlink r:id="rId107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BodyText"/>
        <w:spacing w:before="7"/>
      </w:pPr>
    </w:p>
    <w:p>
      <w:pPr>
        <w:pStyle w:val="Heading3"/>
      </w:pPr>
      <w:r>
        <w:rPr>
          <w:sz w:val="15"/>
        </w:rPr>
        <w:t>2. </w:t>
      </w:r>
      <w:r>
        <w:rPr/>
        <w:t>Обучение требованиям охраны </w:t>
      </w:r>
      <w:r>
        <w:rPr>
          <w:spacing w:val="-2"/>
        </w:rPr>
        <w:t>труда</w:t>
      </w:r>
    </w:p>
    <w:p>
      <w:pPr>
        <w:pStyle w:val="BodyText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650304">
            <wp:simplePos x="0" y="0"/>
            <wp:positionH relativeFrom="page">
              <wp:posOffset>723900</wp:posOffset>
            </wp:positionH>
            <wp:positionV relativeFrom="paragraph">
              <wp:posOffset>92659</wp:posOffset>
            </wp:positionV>
            <wp:extent cx="6088917" cy="2026920"/>
            <wp:effectExtent l="0" t="0" r="0" b="0"/>
            <wp:wrapTopAndBottom/>
            <wp:docPr id="164" name="Image 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8917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4"/>
        <w:ind w:left="165"/>
      </w:pPr>
      <w:hyperlink r:id="rId109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BodyText"/>
        <w:spacing w:before="6"/>
      </w:pPr>
    </w:p>
    <w:p>
      <w:pPr>
        <w:pStyle w:val="Heading3"/>
      </w:pPr>
      <w:r>
        <w:rPr>
          <w:sz w:val="15"/>
        </w:rPr>
        <w:t>3. </w:t>
      </w:r>
      <w:r>
        <w:rPr/>
        <w:t>Обучение оказанию первой помощи </w:t>
      </w:r>
      <w:r>
        <w:rPr>
          <w:spacing w:val="-2"/>
        </w:rPr>
        <w:t>пострадавшим</w:t>
      </w:r>
    </w:p>
    <w:p>
      <w:pPr>
        <w:pStyle w:val="BodyText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650816">
            <wp:simplePos x="0" y="0"/>
            <wp:positionH relativeFrom="page">
              <wp:posOffset>723900</wp:posOffset>
            </wp:positionH>
            <wp:positionV relativeFrom="paragraph">
              <wp:posOffset>92969</wp:posOffset>
            </wp:positionV>
            <wp:extent cx="6152313" cy="2121693"/>
            <wp:effectExtent l="0" t="0" r="0" b="0"/>
            <wp:wrapTopAndBottom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313" cy="2121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0"/>
        <w:ind w:left="165"/>
      </w:pPr>
      <w:hyperlink r:id="rId111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Heading3"/>
        <w:spacing w:before="77"/>
      </w:pPr>
      <w:r>
        <w:rPr>
          <w:sz w:val="15"/>
        </w:rPr>
        <w:t>4. </w:t>
      </w:r>
      <w:r>
        <w:rPr/>
        <w:t>Обучение использованию и применению </w:t>
      </w:r>
      <w:r>
        <w:rPr>
          <w:spacing w:val="-5"/>
        </w:rPr>
        <w:t>СИЗ</w:t>
      </w:r>
    </w:p>
    <w:p>
      <w:pPr>
        <w:pStyle w:val="BodyText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651328">
            <wp:simplePos x="0" y="0"/>
            <wp:positionH relativeFrom="page">
              <wp:posOffset>723900</wp:posOffset>
            </wp:positionH>
            <wp:positionV relativeFrom="paragraph">
              <wp:posOffset>92723</wp:posOffset>
            </wp:positionV>
            <wp:extent cx="6089675" cy="2202179"/>
            <wp:effectExtent l="0" t="0" r="0" b="0"/>
            <wp:wrapTopAndBottom/>
            <wp:docPr id="166" name="Image 1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675" cy="2202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6"/>
        <w:ind w:left="165"/>
      </w:pPr>
      <w:hyperlink r:id="rId113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Heading3"/>
        <w:spacing w:before="178"/>
      </w:pPr>
      <w:r>
        <w:rPr>
          <w:sz w:val="15"/>
        </w:rPr>
        <w:t>5. </w:t>
      </w:r>
      <w:r>
        <w:rPr/>
        <w:t>Стажировка по охране </w:t>
      </w:r>
      <w:r>
        <w:rPr>
          <w:spacing w:val="-2"/>
        </w:rPr>
        <w:t>труда</w:t>
      </w:r>
    </w:p>
    <w:p>
      <w:pPr>
        <w:pStyle w:val="BodyText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651840">
            <wp:simplePos x="0" y="0"/>
            <wp:positionH relativeFrom="page">
              <wp:posOffset>723900</wp:posOffset>
            </wp:positionH>
            <wp:positionV relativeFrom="paragraph">
              <wp:posOffset>92460</wp:posOffset>
            </wp:positionV>
            <wp:extent cx="6082857" cy="2476500"/>
            <wp:effectExtent l="0" t="0" r="0" b="0"/>
            <wp:wrapTopAndBottom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2857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3"/>
        <w:ind w:left="165"/>
      </w:pPr>
      <w:hyperlink r:id="rId115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77"/>
      </w:pPr>
      <w:r>
        <w:rPr>
          <w:sz w:val="15"/>
        </w:rPr>
        <w:t>6. </w:t>
      </w:r>
      <w:r>
        <w:rPr/>
        <w:t>Инструктажи по безопасности дорожного </w:t>
      </w:r>
      <w:r>
        <w:rPr>
          <w:spacing w:val="-2"/>
        </w:rPr>
        <w:t>движения</w:t>
      </w:r>
    </w:p>
    <w:p>
      <w:pPr>
        <w:pStyle w:val="BodyText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652352">
            <wp:simplePos x="0" y="0"/>
            <wp:positionH relativeFrom="page">
              <wp:posOffset>723900</wp:posOffset>
            </wp:positionH>
            <wp:positionV relativeFrom="paragraph">
              <wp:posOffset>92699</wp:posOffset>
            </wp:positionV>
            <wp:extent cx="6083723" cy="3147060"/>
            <wp:effectExtent l="0" t="0" r="0" b="0"/>
            <wp:wrapTopAndBottom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3723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7"/>
        <w:ind w:left="165"/>
      </w:pPr>
      <w:hyperlink r:id="rId117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BodyText"/>
        <w:spacing w:before="6"/>
      </w:pPr>
    </w:p>
    <w:p>
      <w:pPr>
        <w:spacing w:before="0"/>
        <w:ind w:left="6" w:right="0" w:firstLine="0"/>
        <w:jc w:val="left"/>
        <w:rPr>
          <w:sz w:val="24"/>
        </w:rPr>
      </w:pPr>
      <w:r>
        <w:rPr>
          <w:sz w:val="15"/>
        </w:rPr>
        <w:t>7. </w:t>
      </w:r>
      <w:r>
        <w:rPr>
          <w:spacing w:val="-2"/>
          <w:sz w:val="24"/>
        </w:rPr>
        <w:t>Испытание</w:t>
      </w:r>
    </w:p>
    <w:p>
      <w:pPr>
        <w:pStyle w:val="BodyText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652864">
            <wp:simplePos x="0" y="0"/>
            <wp:positionH relativeFrom="page">
              <wp:posOffset>723900</wp:posOffset>
            </wp:positionH>
            <wp:positionV relativeFrom="paragraph">
              <wp:posOffset>92929</wp:posOffset>
            </wp:positionV>
            <wp:extent cx="6090168" cy="3733800"/>
            <wp:effectExtent l="0" t="0" r="0" b="0"/>
            <wp:wrapTopAndBottom/>
            <wp:docPr id="169" name="Image 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168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7"/>
        <w:ind w:left="165"/>
      </w:pPr>
      <w:hyperlink r:id="rId119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BodyText"/>
        <w:spacing w:before="153"/>
        <w:ind w:left="6"/>
      </w:pPr>
      <w:r>
        <w:rPr/>
        <w:t>Инструктажи по охране </w:t>
      </w:r>
      <w:r>
        <w:rPr>
          <w:spacing w:val="-2"/>
        </w:rPr>
        <w:t>труда</w:t>
      </w:r>
    </w:p>
    <w:p>
      <w:pPr>
        <w:pStyle w:val="BodyText"/>
        <w:spacing w:before="48"/>
        <w:ind w:left="6"/>
      </w:pPr>
      <w:r>
        <w:rPr/>
        <w:t>Обучение требованиям охраны </w:t>
      </w:r>
      <w:r>
        <w:rPr>
          <w:spacing w:val="-2"/>
        </w:rPr>
        <w:t>труда</w:t>
      </w:r>
    </w:p>
    <w:p>
      <w:pPr>
        <w:pStyle w:val="BodyText"/>
        <w:spacing w:line="304" w:lineRule="auto" w:before="37"/>
        <w:ind w:left="6" w:right="5612"/>
      </w:pPr>
      <w:r>
        <w:rPr/>
        <w:t>Обучение</w:t>
      </w:r>
      <w:r>
        <w:rPr>
          <w:spacing w:val="-9"/>
        </w:rPr>
        <w:t> </w:t>
      </w:r>
      <w:r>
        <w:rPr/>
        <w:t>оказанию</w:t>
      </w:r>
      <w:r>
        <w:rPr>
          <w:spacing w:val="-9"/>
        </w:rPr>
        <w:t> </w:t>
      </w:r>
      <w:r>
        <w:rPr/>
        <w:t>первой</w:t>
      </w:r>
      <w:r>
        <w:rPr>
          <w:spacing w:val="-9"/>
        </w:rPr>
        <w:t> </w:t>
      </w:r>
      <w:r>
        <w:rPr/>
        <w:t>помощи</w:t>
      </w:r>
      <w:r>
        <w:rPr>
          <w:spacing w:val="-9"/>
        </w:rPr>
        <w:t> </w:t>
      </w:r>
      <w:r>
        <w:rPr/>
        <w:t>пострадавшим Обучение использованию и применению СИЗ</w:t>
      </w:r>
    </w:p>
    <w:p>
      <w:pPr>
        <w:pStyle w:val="BodyText"/>
        <w:spacing w:line="169" w:lineRule="exact"/>
        <w:ind w:left="6"/>
      </w:pPr>
      <w:r>
        <w:rPr/>
        <w:t>Стажировка по охране </w:t>
      </w:r>
      <w:r>
        <w:rPr>
          <w:spacing w:val="-2"/>
        </w:rPr>
        <w:t>труда</w:t>
      </w:r>
    </w:p>
    <w:p>
      <w:pPr>
        <w:pStyle w:val="BodyText"/>
        <w:spacing w:line="288" w:lineRule="auto" w:before="49"/>
        <w:ind w:left="6" w:right="5612"/>
      </w:pPr>
      <w:r>
        <w:rPr/>
        <w:t>Инструктажи</w:t>
      </w:r>
      <w:r>
        <w:rPr>
          <w:spacing w:val="-9"/>
        </w:rPr>
        <w:t> </w:t>
      </w:r>
      <w:r>
        <w:rPr/>
        <w:t>по</w:t>
      </w:r>
      <w:r>
        <w:rPr>
          <w:spacing w:val="-9"/>
        </w:rPr>
        <w:t> </w:t>
      </w:r>
      <w:r>
        <w:rPr/>
        <w:t>безопасности</w:t>
      </w:r>
      <w:r>
        <w:rPr>
          <w:spacing w:val="-9"/>
        </w:rPr>
        <w:t> </w:t>
      </w:r>
      <w:r>
        <w:rPr/>
        <w:t>дорожного</w:t>
      </w:r>
      <w:r>
        <w:rPr>
          <w:spacing w:val="-9"/>
        </w:rPr>
        <w:t> </w:t>
      </w:r>
      <w:r>
        <w:rPr/>
        <w:t>движения </w:t>
      </w:r>
      <w:r>
        <w:rPr>
          <w:spacing w:val="-2"/>
        </w:rPr>
        <w:t>Испытание</w:t>
      </w:r>
    </w:p>
    <w:p>
      <w:pPr>
        <w:pStyle w:val="BodyText"/>
        <w:spacing w:after="0" w:line="288" w:lineRule="auto"/>
        <w:sectPr>
          <w:pgSz w:w="11900" w:h="16840"/>
          <w:pgMar w:top="1080" w:bottom="280" w:left="1133" w:right="992"/>
        </w:sectPr>
      </w:pPr>
    </w:p>
    <w:p>
      <w:pPr>
        <w:spacing w:before="77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2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4"/>
          <w:sz w:val="18"/>
        </w:rPr>
        <w:t>ТЕСТ</w:t>
      </w:r>
    </w:p>
    <w:p>
      <w:pPr>
        <w:pStyle w:val="Heading1"/>
        <w:spacing w:line="415" w:lineRule="exact" w:before="66"/>
      </w:pPr>
      <w:r>
        <w:rPr/>
        <w:t>Вопросы</w:t>
      </w:r>
      <w:r>
        <w:rPr>
          <w:spacing w:val="-17"/>
        </w:rPr>
        <w:t> </w:t>
      </w:r>
      <w:r>
        <w:rPr/>
        <w:t>из</w:t>
      </w:r>
      <w:r>
        <w:rPr>
          <w:spacing w:val="-16"/>
        </w:rPr>
        <w:t> </w:t>
      </w:r>
      <w:r>
        <w:rPr/>
        <w:t>ЕИСОТ,</w:t>
      </w:r>
      <w:r>
        <w:rPr>
          <w:spacing w:val="-16"/>
        </w:rPr>
        <w:t> </w:t>
      </w:r>
      <w:r>
        <w:rPr/>
        <w:t>чтобы</w:t>
      </w:r>
      <w:r>
        <w:rPr>
          <w:spacing w:val="-17"/>
        </w:rPr>
        <w:t> </w:t>
      </w:r>
      <w:r>
        <w:rPr/>
        <w:t>проверить</w:t>
      </w:r>
      <w:r>
        <w:rPr>
          <w:spacing w:val="-16"/>
        </w:rPr>
        <w:t> </w:t>
      </w:r>
      <w:r>
        <w:rPr/>
        <w:t>знания</w:t>
      </w:r>
      <w:r>
        <w:rPr>
          <w:spacing w:val="-16"/>
        </w:rPr>
        <w:t> </w:t>
      </w:r>
      <w:r>
        <w:rPr/>
        <w:t>по</w:t>
      </w:r>
      <w:r>
        <w:rPr>
          <w:spacing w:val="-17"/>
        </w:rPr>
        <w:t> </w:t>
      </w:r>
      <w:r>
        <w:rPr>
          <w:spacing w:val="-4"/>
        </w:rPr>
        <w:t>теме</w:t>
      </w:r>
    </w:p>
    <w:p>
      <w:pPr>
        <w:spacing w:line="415" w:lineRule="exact" w:before="0"/>
        <w:ind w:left="6" w:right="0" w:firstLine="0"/>
        <w:jc w:val="left"/>
        <w:rPr>
          <w:rFonts w:ascii="Times New Roman" w:hAnsi="Times New Roman"/>
          <w:sz w:val="37"/>
        </w:rPr>
      </w:pPr>
      <w:r>
        <w:rPr>
          <w:rFonts w:ascii="Times New Roman" w:hAnsi="Times New Roman"/>
          <w:spacing w:val="-2"/>
          <w:sz w:val="37"/>
        </w:rPr>
        <w:t>«Обучение»</w:t>
      </w:r>
    </w:p>
    <w:p>
      <w:pPr>
        <w:spacing w:before="12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Проанализировали вопросы из системы тестирования ЕИСОТ и отобрали девять затруднительных по </w:t>
      </w:r>
      <w:r>
        <w:rPr>
          <w:b/>
          <w:spacing w:val="-4"/>
          <w:sz w:val="15"/>
        </w:rPr>
        <w:t>теме</w:t>
      </w:r>
    </w:p>
    <w:p>
      <w:pPr>
        <w:spacing w:line="304" w:lineRule="auto" w:before="3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«Обучение».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Проверьте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свои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знания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перед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экзаменом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платформе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Минтруда.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тесте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сохранили оригинальную орфографию и пунктуацию авторов.</w:t>
      </w:r>
    </w:p>
    <w:p>
      <w:pPr>
        <w:pStyle w:val="BodyText"/>
        <w:rPr>
          <w:b/>
        </w:rPr>
      </w:pPr>
    </w:p>
    <w:p>
      <w:pPr>
        <w:pStyle w:val="BodyText"/>
        <w:spacing w:before="26"/>
        <w:rPr>
          <w:b/>
        </w:rPr>
      </w:pPr>
    </w:p>
    <w:p>
      <w:pPr>
        <w:spacing w:before="0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96224">
                <wp:simplePos x="0" y="0"/>
                <wp:positionH relativeFrom="page">
                  <wp:posOffset>1185501</wp:posOffset>
                </wp:positionH>
                <wp:positionV relativeFrom="paragraph">
                  <wp:posOffset>-79659</wp:posOffset>
                </wp:positionV>
                <wp:extent cx="366395" cy="366395"/>
                <wp:effectExtent l="0" t="0" r="0" b="0"/>
                <wp:wrapNone/>
                <wp:docPr id="170" name="Group 1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0" name="Group 170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102"/>
                                </a:lnTo>
                                <a:lnTo>
                                  <a:pt x="337828" y="264070"/>
                                </a:lnTo>
                                <a:lnTo>
                                  <a:pt x="312528" y="300015"/>
                                </a:lnTo>
                                <a:lnTo>
                                  <a:pt x="279242" y="328740"/>
                                </a:lnTo>
                                <a:lnTo>
                                  <a:pt x="239977" y="348508"/>
                                </a:lnTo>
                                <a:lnTo>
                                  <a:pt x="197107" y="358161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808"/>
                                </a:lnTo>
                                <a:lnTo>
                                  <a:pt x="127401" y="351266"/>
                                </a:lnTo>
                                <a:lnTo>
                                  <a:pt x="87232" y="333465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34"/>
                                </a:lnTo>
                                <a:lnTo>
                                  <a:pt x="7727" y="231552"/>
                                </a:lnTo>
                                <a:lnTo>
                                  <a:pt x="215" y="188327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90"/>
                                </a:lnTo>
                                <a:lnTo>
                                  <a:pt x="7727" y="127374"/>
                                </a:lnTo>
                                <a:lnTo>
                                  <a:pt x="25532" y="87183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508"/>
                                </a:lnTo>
                                <a:lnTo>
                                  <a:pt x="127401" y="7705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701"/>
                                </a:lnTo>
                                <a:lnTo>
                                  <a:pt x="271790" y="25508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183"/>
                                </a:lnTo>
                                <a:lnTo>
                                  <a:pt x="351295" y="127374"/>
                                </a:lnTo>
                                <a:lnTo>
                                  <a:pt x="358807" y="170690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72426pt;width:28.85pt;height:28.85pt;mso-position-horizontal-relative:page;mso-position-vertical-relative:paragraph;z-index:15796224" id="docshapegroup110" coordorigin="1867,-125" coordsize="577,577">
                <v:shape style="position:absolute;left:1872;top:-120;width:566;height:566" id="docshape111" coordorigin="1873,-120" coordsize="566,566" path="m2438,163l2430,232,2405,296,2365,353,2312,398,2251,429,2183,444,2155,446,2142,445,2073,433,2010,405,1955,363,1913,308,1885,245,1873,177,1873,163,1873,149,1885,81,1913,18,1955,-37,2010,-80,2073,-108,2142,-119,2155,-120,2169,-119,2237,-108,2301,-80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12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Где проходит обучение и проверку знаний по охране труда </w:t>
      </w:r>
      <w:r>
        <w:rPr>
          <w:b/>
          <w:spacing w:val="-2"/>
          <w:sz w:val="15"/>
        </w:rPr>
        <w:t>работодатель</w:t>
      </w:r>
    </w:p>
    <w:p>
      <w:pPr>
        <w:pStyle w:val="BodyText"/>
        <w:spacing w:before="74"/>
        <w:rPr>
          <w:b/>
        </w:rPr>
      </w:pPr>
    </w:p>
    <w:p>
      <w:pPr>
        <w:pStyle w:val="BodyText"/>
        <w:spacing w:line="288" w:lineRule="auto"/>
        <w:ind w:left="1853"/>
      </w:pPr>
      <w:r>
        <w:rPr/>
        <w:t>А.</w:t>
      </w:r>
      <w:r>
        <w:rPr>
          <w:spacing w:val="40"/>
        </w:rPr>
        <w:t> </w:t>
      </w:r>
      <w:r>
        <w:rPr/>
        <w:t>В</w:t>
      </w:r>
      <w:r>
        <w:rPr>
          <w:spacing w:val="-4"/>
        </w:rPr>
        <w:t> </w:t>
      </w:r>
      <w:r>
        <w:rPr/>
        <w:t>организациях,</w:t>
      </w:r>
      <w:r>
        <w:rPr>
          <w:spacing w:val="-4"/>
        </w:rPr>
        <w:t> </w:t>
      </w:r>
      <w:r>
        <w:rPr/>
        <w:t>оказывающих</w:t>
      </w:r>
      <w:r>
        <w:rPr>
          <w:spacing w:val="-4"/>
        </w:rPr>
        <w:t> </w:t>
      </w:r>
      <w:r>
        <w:rPr/>
        <w:t>услуги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обучению</w:t>
      </w:r>
      <w:r>
        <w:rPr>
          <w:spacing w:val="-4"/>
        </w:rPr>
        <w:t> </w:t>
      </w:r>
      <w:r>
        <w:rPr/>
        <w:t>работодателей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работников</w:t>
      </w:r>
      <w:r>
        <w:rPr>
          <w:spacing w:val="-4"/>
        </w:rPr>
        <w:t> </w:t>
      </w:r>
      <w:r>
        <w:rPr/>
        <w:t>вопросам охраны труда</w:t>
      </w:r>
    </w:p>
    <w:p>
      <w:pPr>
        <w:pStyle w:val="BodyText"/>
        <w:spacing w:before="38"/>
      </w:pPr>
    </w:p>
    <w:p>
      <w:pPr>
        <w:pStyle w:val="BodyText"/>
        <w:spacing w:line="561" w:lineRule="auto"/>
        <w:ind w:left="1853" w:right="4636"/>
      </w:pPr>
      <w:r>
        <w:rPr/>
        <w:t>Б.</w:t>
      </w:r>
      <w:r>
        <w:rPr>
          <w:spacing w:val="37"/>
        </w:rPr>
        <w:t> </w:t>
      </w:r>
      <w:r>
        <w:rPr/>
        <w:t>Самостоятельно,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применением</w:t>
      </w:r>
      <w:r>
        <w:rPr>
          <w:spacing w:val="-8"/>
        </w:rPr>
        <w:t> </w:t>
      </w:r>
      <w:r>
        <w:rPr/>
        <w:t>НПА В.</w:t>
      </w:r>
      <w:r>
        <w:rPr>
          <w:spacing w:val="40"/>
        </w:rPr>
        <w:t> </w:t>
      </w:r>
      <w:r>
        <w:rPr/>
        <w:t>В высших учебных заведениях</w:t>
      </w:r>
    </w:p>
    <w:p>
      <w:pPr>
        <w:spacing w:line="240" w:lineRule="auto"/>
        <w:ind w:left="114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56225" cy="652145"/>
                <wp:effectExtent l="9525" t="0" r="0" b="5079"/>
                <wp:docPr id="173" name="Textbox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Textbox 173"/>
                      <wps:cNvSpPr txBox="1"/>
                      <wps:spPr>
                        <a:xfrm>
                          <a:off x="0" y="0"/>
                          <a:ext cx="5356225" cy="652145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А.</w:t>
                            </w:r>
                          </w:p>
                          <w:p>
                            <w:pPr>
                              <w:pStyle w:val="BodyText"/>
                              <w:spacing w:before="37"/>
                              <w:ind w:left="230"/>
                            </w:pPr>
                            <w:r>
                              <w:rPr/>
                              <w:t>Обоснование: пункт 44 Правил обучения, утв. постановлением Правительства от </w:t>
                            </w:r>
                            <w:r>
                              <w:rPr>
                                <w:spacing w:val="-2"/>
                              </w:rPr>
                              <w:t>24.12.2021</w:t>
                            </w:r>
                          </w:p>
                          <w:p>
                            <w:pPr>
                              <w:pStyle w:val="BodyText"/>
                              <w:spacing w:before="49"/>
                              <w:ind w:left="230"/>
                            </w:pPr>
                            <w:r>
                              <w:rPr/>
                              <w:t>№ 2464 (далее — Правила № </w:t>
                            </w:r>
                            <w:r>
                              <w:rPr>
                                <w:spacing w:val="-2"/>
                              </w:rPr>
                              <w:t>2464)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1.75pt;height:51.35pt;mso-position-horizontal-relative:char;mso-position-vertical-relative:line" type="#_x0000_t202" id="docshape113" filled="false" stroked="true" strokeweight=".576930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А.</w:t>
                      </w:r>
                    </w:p>
                    <w:p>
                      <w:pPr>
                        <w:pStyle w:val="BodyText"/>
                        <w:spacing w:before="37"/>
                        <w:ind w:left="230"/>
                      </w:pPr>
                      <w:r>
                        <w:rPr/>
                        <w:t>Обоснование: пункт 44 Правил обучения, утв. постановлением Правительства от </w:t>
                      </w:r>
                      <w:r>
                        <w:rPr>
                          <w:spacing w:val="-2"/>
                        </w:rPr>
                        <w:t>24.12.2021</w:t>
                      </w:r>
                    </w:p>
                    <w:p>
                      <w:pPr>
                        <w:pStyle w:val="BodyText"/>
                        <w:spacing w:before="49"/>
                        <w:ind w:left="230"/>
                      </w:pPr>
                      <w:r>
                        <w:rPr/>
                        <w:t>№ 2464 (далее — Правила № </w:t>
                      </w:r>
                      <w:r>
                        <w:rPr>
                          <w:spacing w:val="-2"/>
                        </w:rPr>
                        <w:t>2464)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28"/>
      </w:pPr>
    </w:p>
    <w:p>
      <w:pPr>
        <w:spacing w:line="304" w:lineRule="auto" w:before="0"/>
        <w:ind w:left="1391" w:right="16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96736">
                <wp:simplePos x="0" y="0"/>
                <wp:positionH relativeFrom="page">
                  <wp:posOffset>1185501</wp:posOffset>
                </wp:positionH>
                <wp:positionV relativeFrom="paragraph">
                  <wp:posOffset>-79898</wp:posOffset>
                </wp:positionV>
                <wp:extent cx="366395" cy="366395"/>
                <wp:effectExtent l="0" t="0" r="0" b="0"/>
                <wp:wrapNone/>
                <wp:docPr id="174" name="Group 1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4" name="Group 174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095"/>
                                </a:lnTo>
                                <a:lnTo>
                                  <a:pt x="337828" y="264108"/>
                                </a:lnTo>
                                <a:lnTo>
                                  <a:pt x="312528" y="300060"/>
                                </a:lnTo>
                                <a:lnTo>
                                  <a:pt x="279242" y="328740"/>
                                </a:lnTo>
                                <a:lnTo>
                                  <a:pt x="239977" y="348496"/>
                                </a:lnTo>
                                <a:lnTo>
                                  <a:pt x="197107" y="358161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808"/>
                                </a:lnTo>
                                <a:lnTo>
                                  <a:pt x="127401" y="351263"/>
                                </a:lnTo>
                                <a:lnTo>
                                  <a:pt x="87232" y="333477"/>
                                </a:lnTo>
                                <a:lnTo>
                                  <a:pt x="52577" y="306444"/>
                                </a:lnTo>
                                <a:lnTo>
                                  <a:pt x="25532" y="271767"/>
                                </a:lnTo>
                                <a:lnTo>
                                  <a:pt x="7727" y="231578"/>
                                </a:lnTo>
                                <a:lnTo>
                                  <a:pt x="215" y="188311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90"/>
                                </a:lnTo>
                                <a:lnTo>
                                  <a:pt x="7727" y="127359"/>
                                </a:lnTo>
                                <a:lnTo>
                                  <a:pt x="25532" y="87200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74"/>
                                </a:lnTo>
                                <a:lnTo>
                                  <a:pt x="127401" y="7697"/>
                                </a:lnTo>
                                <a:lnTo>
                                  <a:pt x="170692" y="213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712"/>
                                </a:lnTo>
                                <a:lnTo>
                                  <a:pt x="271790" y="25474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212"/>
                                </a:lnTo>
                                <a:lnTo>
                                  <a:pt x="351295" y="127359"/>
                                </a:lnTo>
                                <a:lnTo>
                                  <a:pt x="358807" y="170690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91203pt;width:28.85pt;height:28.85pt;mso-position-horizontal-relative:page;mso-position-vertical-relative:paragraph;z-index:15796736" id="docshapegroup114" coordorigin="1867,-126" coordsize="577,577">
                <v:shape style="position:absolute;left:1872;top:-121;width:566;height:566" id="docshape115" coordorigin="1873,-120" coordsize="566,566" path="m2438,163l2430,231,2405,296,2365,352,2312,398,2251,429,2183,444,2155,445,2142,445,2073,433,2010,405,1955,363,1913,308,1885,245,1873,176,1873,163,1873,149,1885,81,1913,17,1955,-37,2010,-80,2073,-108,2142,-120,2155,-120,2169,-120,2237,-108,2301,-80,2355,-37,2398,17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16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По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представлению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кого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может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осуществляться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актуализация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программ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обучения требованиям охраны труда</w:t>
      </w:r>
    </w:p>
    <w:p>
      <w:pPr>
        <w:pStyle w:val="BodyText"/>
        <w:spacing w:before="12"/>
        <w:rPr>
          <w:b/>
        </w:rPr>
      </w:pPr>
    </w:p>
    <w:p>
      <w:pPr>
        <w:pStyle w:val="BodyText"/>
        <w:spacing w:line="304" w:lineRule="auto"/>
        <w:ind w:left="1853"/>
      </w:pPr>
      <w:r>
        <w:rPr/>
        <w:t>А.</w:t>
      </w:r>
      <w:r>
        <w:rPr>
          <w:spacing w:val="40"/>
        </w:rPr>
        <w:t> </w:t>
      </w:r>
      <w:r>
        <w:rPr/>
        <w:t>Комитета</w:t>
      </w:r>
      <w:r>
        <w:rPr>
          <w:spacing w:val="-4"/>
        </w:rPr>
        <w:t> </w:t>
      </w:r>
      <w:r>
        <w:rPr/>
        <w:t>(комиссии)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охране</w:t>
      </w:r>
      <w:r>
        <w:rPr>
          <w:spacing w:val="-4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установлении</w:t>
      </w:r>
      <w:r>
        <w:rPr>
          <w:spacing w:val="-4"/>
        </w:rPr>
        <w:t> </w:t>
      </w:r>
      <w:r>
        <w:rPr/>
        <w:t>несоответствия</w:t>
      </w:r>
      <w:r>
        <w:rPr>
          <w:spacing w:val="-4"/>
        </w:rPr>
        <w:t> </w:t>
      </w:r>
      <w:r>
        <w:rPr/>
        <w:t>программы</w:t>
      </w:r>
      <w:r>
        <w:rPr>
          <w:spacing w:val="-4"/>
        </w:rPr>
        <w:t> </w:t>
      </w:r>
      <w:r>
        <w:rPr/>
        <w:t>обучения требованиям охраны труда, установленным нормативными правовыми актами</w:t>
      </w:r>
    </w:p>
    <w:p>
      <w:pPr>
        <w:pStyle w:val="BodyText"/>
        <w:spacing w:before="13"/>
      </w:pPr>
    </w:p>
    <w:p>
      <w:pPr>
        <w:pStyle w:val="BodyText"/>
        <w:spacing w:line="304" w:lineRule="auto"/>
        <w:ind w:left="1853"/>
      </w:pPr>
      <w:r>
        <w:rPr/>
        <w:t>Б.</w:t>
      </w:r>
      <w:r>
        <w:rPr>
          <w:spacing w:val="40"/>
        </w:rPr>
        <w:t> </w:t>
      </w:r>
      <w:r>
        <w:rPr/>
        <w:t>Специалиста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охране</w:t>
      </w:r>
      <w:r>
        <w:rPr>
          <w:spacing w:val="-4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установлении</w:t>
      </w:r>
      <w:r>
        <w:rPr>
          <w:spacing w:val="-4"/>
        </w:rPr>
        <w:t> </w:t>
      </w:r>
      <w:r>
        <w:rPr/>
        <w:t>несоответствия</w:t>
      </w:r>
      <w:r>
        <w:rPr>
          <w:spacing w:val="-4"/>
        </w:rPr>
        <w:t> </w:t>
      </w:r>
      <w:r>
        <w:rPr/>
        <w:t>программы</w:t>
      </w:r>
      <w:r>
        <w:rPr>
          <w:spacing w:val="-4"/>
        </w:rPr>
        <w:t> </w:t>
      </w:r>
      <w:r>
        <w:rPr/>
        <w:t>обучения требованиям охраны труда, установленным нормативными правовыми актами</w:t>
      </w:r>
    </w:p>
    <w:p>
      <w:pPr>
        <w:pStyle w:val="BodyText"/>
        <w:spacing w:before="12"/>
      </w:pPr>
    </w:p>
    <w:p>
      <w:pPr>
        <w:pStyle w:val="BodyText"/>
        <w:spacing w:line="304" w:lineRule="auto"/>
        <w:ind w:left="1853"/>
      </w:pPr>
      <w:r>
        <w:rPr/>
        <w:t>В.</w:t>
      </w:r>
      <w:r>
        <w:rPr>
          <w:spacing w:val="40"/>
        </w:rPr>
        <w:t> </w:t>
      </w:r>
      <w:r>
        <w:rPr/>
        <w:t>Профсоюзного</w:t>
      </w:r>
      <w:r>
        <w:rPr>
          <w:spacing w:val="-5"/>
        </w:rPr>
        <w:t> </w:t>
      </w:r>
      <w:r>
        <w:rPr/>
        <w:t>инспектора</w:t>
      </w:r>
      <w:r>
        <w:rPr>
          <w:spacing w:val="-5"/>
        </w:rPr>
        <w:t> </w:t>
      </w:r>
      <w:r>
        <w:rPr/>
        <w:t>труда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установлении</w:t>
      </w:r>
      <w:r>
        <w:rPr>
          <w:spacing w:val="-5"/>
        </w:rPr>
        <w:t> </w:t>
      </w:r>
      <w:r>
        <w:rPr/>
        <w:t>несоответствия</w:t>
      </w:r>
      <w:r>
        <w:rPr>
          <w:spacing w:val="-5"/>
        </w:rPr>
        <w:t> </w:t>
      </w:r>
      <w:r>
        <w:rPr/>
        <w:t>программы</w:t>
      </w:r>
      <w:r>
        <w:rPr>
          <w:spacing w:val="-5"/>
        </w:rPr>
        <w:t> </w:t>
      </w:r>
      <w:r>
        <w:rPr/>
        <w:t>обучения требованиям охраны труда, установленным нормативными правовыми актами</w:t>
      </w:r>
    </w:p>
    <w:p>
      <w:pPr>
        <w:pStyle w:val="BodyText"/>
        <w:spacing w:before="2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53888">
                <wp:simplePos x="0" y="0"/>
                <wp:positionH relativeFrom="page">
                  <wp:posOffset>1452936</wp:posOffset>
                </wp:positionH>
                <wp:positionV relativeFrom="paragraph">
                  <wp:posOffset>120690</wp:posOffset>
                </wp:positionV>
                <wp:extent cx="5356225" cy="513080"/>
                <wp:effectExtent l="0" t="0" r="0" b="0"/>
                <wp:wrapTopAndBottom/>
                <wp:docPr id="177" name="Textbox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Textbox 177"/>
                      <wps:cNvSpPr txBox="1"/>
                      <wps:spPr>
                        <a:xfrm>
                          <a:off x="0" y="0"/>
                          <a:ext cx="5356225" cy="51308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В.</w:t>
                            </w:r>
                          </w:p>
                          <w:p>
                            <w:pPr>
                              <w:pStyle w:val="BodyText"/>
                              <w:spacing w:before="49"/>
                              <w:ind w:left="230"/>
                            </w:pPr>
                            <w:r>
                              <w:rPr/>
                              <w:t>Обоснование: пункт 51 Правил № </w:t>
                            </w:r>
                            <w:r>
                              <w:rPr>
                                <w:spacing w:val="-4"/>
                              </w:rPr>
                              <w:t>2464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9.503228pt;width:421.75pt;height:40.4pt;mso-position-horizontal-relative:page;mso-position-vertical-relative:paragraph;z-index:-15662592;mso-wrap-distance-left:0;mso-wrap-distance-right:0" type="#_x0000_t202" id="docshape117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В.</w:t>
                      </w:r>
                    </w:p>
                    <w:p>
                      <w:pPr>
                        <w:pStyle w:val="BodyText"/>
                        <w:spacing w:before="49"/>
                        <w:ind w:left="230"/>
                      </w:pPr>
                      <w:r>
                        <w:rPr/>
                        <w:t>Обоснование: пункт 51 Правил № </w:t>
                      </w:r>
                      <w:r>
                        <w:rPr>
                          <w:spacing w:val="-4"/>
                        </w:rPr>
                        <w:t>2464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</w:pPr>
    </w:p>
    <w:p>
      <w:pPr>
        <w:spacing w:line="304" w:lineRule="auto" w:before="1"/>
        <w:ind w:left="1391" w:right="16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97248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178" name="Group 1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8" name="Group 178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179" name="Graphic 179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120"/>
                                </a:lnTo>
                                <a:lnTo>
                                  <a:pt x="337828" y="264108"/>
                                </a:lnTo>
                                <a:lnTo>
                                  <a:pt x="312528" y="300060"/>
                                </a:lnTo>
                                <a:lnTo>
                                  <a:pt x="279242" y="328770"/>
                                </a:lnTo>
                                <a:lnTo>
                                  <a:pt x="239977" y="348508"/>
                                </a:lnTo>
                                <a:lnTo>
                                  <a:pt x="197107" y="358135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791"/>
                                </a:lnTo>
                                <a:lnTo>
                                  <a:pt x="127401" y="351263"/>
                                </a:lnTo>
                                <a:lnTo>
                                  <a:pt x="87232" y="333469"/>
                                </a:lnTo>
                                <a:lnTo>
                                  <a:pt x="52577" y="306444"/>
                                </a:lnTo>
                                <a:lnTo>
                                  <a:pt x="25532" y="271767"/>
                                </a:lnTo>
                                <a:lnTo>
                                  <a:pt x="7727" y="231601"/>
                                </a:lnTo>
                                <a:lnTo>
                                  <a:pt x="215" y="188315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73"/>
                                </a:lnTo>
                                <a:lnTo>
                                  <a:pt x="7727" y="127385"/>
                                </a:lnTo>
                                <a:lnTo>
                                  <a:pt x="25532" y="87229"/>
                                </a:lnTo>
                                <a:lnTo>
                                  <a:pt x="52577" y="52578"/>
                                </a:lnTo>
                                <a:lnTo>
                                  <a:pt x="87232" y="25499"/>
                                </a:lnTo>
                                <a:lnTo>
                                  <a:pt x="127401" y="7701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701"/>
                                </a:lnTo>
                                <a:lnTo>
                                  <a:pt x="271790" y="25499"/>
                                </a:lnTo>
                                <a:lnTo>
                                  <a:pt x="306445" y="52578"/>
                                </a:lnTo>
                                <a:lnTo>
                                  <a:pt x="333490" y="87229"/>
                                </a:lnTo>
                                <a:lnTo>
                                  <a:pt x="351295" y="127385"/>
                                </a:lnTo>
                                <a:lnTo>
                                  <a:pt x="358807" y="170673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797248" id="docshapegroup118" coordorigin="1867,-125" coordsize="577,577">
                <v:shape style="position:absolute;left:1872;top:-120;width:566;height:566" id="docshape119" coordorigin="1873,-120" coordsize="566,566" path="m2438,163l2430,232,2405,296,2365,353,2312,398,2251,429,2183,444,2155,446,2142,445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20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За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чей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счет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проводится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профессиональное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обучение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работника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случае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ликвидации рабочего места вследствие нарушения работодателем требований охраны труда:</w:t>
      </w:r>
    </w:p>
    <w:p>
      <w:pPr>
        <w:pStyle w:val="BodyText"/>
        <w:spacing w:before="12"/>
        <w:rPr>
          <w:b/>
        </w:rPr>
      </w:pPr>
    </w:p>
    <w:p>
      <w:pPr>
        <w:pStyle w:val="BodyText"/>
        <w:ind w:left="1853"/>
      </w:pPr>
      <w:r>
        <w:rPr/>
        <w:t>А.</w:t>
      </w:r>
      <w:r>
        <w:rPr>
          <w:spacing w:val="52"/>
        </w:rPr>
        <w:t> </w:t>
      </w:r>
      <w:r>
        <w:rPr/>
        <w:t>За счет средств </w:t>
      </w:r>
      <w:r>
        <w:rPr>
          <w:spacing w:val="-2"/>
        </w:rPr>
        <w:t>работодателя</w:t>
      </w:r>
    </w:p>
    <w:p>
      <w:pPr>
        <w:pStyle w:val="BodyText"/>
        <w:spacing w:before="74"/>
      </w:pPr>
    </w:p>
    <w:p>
      <w:pPr>
        <w:pStyle w:val="BodyText"/>
        <w:spacing w:line="561" w:lineRule="auto"/>
        <w:ind w:left="1853" w:right="4636"/>
      </w:pPr>
      <w:r>
        <w:rPr/>
        <w:t>Б.</w:t>
      </w:r>
      <w:r>
        <w:rPr>
          <w:spacing w:val="40"/>
        </w:rPr>
        <w:t> </w:t>
      </w:r>
      <w:r>
        <w:rPr/>
        <w:t>За</w:t>
      </w:r>
      <w:r>
        <w:rPr>
          <w:spacing w:val="-7"/>
        </w:rPr>
        <w:t> </w:t>
      </w:r>
      <w:r>
        <w:rPr/>
        <w:t>счет</w:t>
      </w:r>
      <w:r>
        <w:rPr>
          <w:spacing w:val="-7"/>
        </w:rPr>
        <w:t> </w:t>
      </w:r>
      <w:r>
        <w:rPr/>
        <w:t>средств</w:t>
      </w:r>
      <w:r>
        <w:rPr>
          <w:spacing w:val="-7"/>
        </w:rPr>
        <w:t> </w:t>
      </w:r>
      <w:r>
        <w:rPr/>
        <w:t>профсоюзного</w:t>
      </w:r>
      <w:r>
        <w:rPr>
          <w:spacing w:val="-7"/>
        </w:rPr>
        <w:t> </w:t>
      </w:r>
      <w:r>
        <w:rPr/>
        <w:t>органа В.</w:t>
      </w:r>
      <w:r>
        <w:rPr>
          <w:spacing w:val="40"/>
        </w:rPr>
        <w:t> </w:t>
      </w:r>
      <w:r>
        <w:rPr/>
        <w:t>За счет личных средств работника</w:t>
      </w:r>
    </w:p>
    <w:p>
      <w:pPr>
        <w:pStyle w:val="BodyText"/>
        <w:spacing w:before="12"/>
        <w:ind w:left="1853"/>
      </w:pPr>
      <w:r>
        <w:rPr/>
        <w:t>Г.</w:t>
      </w:r>
      <w:r>
        <w:rPr>
          <w:spacing w:val="52"/>
        </w:rPr>
        <w:t> </w:t>
      </w:r>
      <w:r>
        <w:rPr/>
        <w:t>За счет средств сторонних </w:t>
      </w:r>
      <w:r>
        <w:rPr>
          <w:spacing w:val="-2"/>
        </w:rPr>
        <w:t>организаций</w:t>
      </w:r>
    </w:p>
    <w:p>
      <w:pPr>
        <w:pStyle w:val="BodyText"/>
        <w:spacing w:before="3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54400">
                <wp:simplePos x="0" y="0"/>
                <wp:positionH relativeFrom="page">
                  <wp:posOffset>1452936</wp:posOffset>
                </wp:positionH>
                <wp:positionV relativeFrom="paragraph">
                  <wp:posOffset>152363</wp:posOffset>
                </wp:positionV>
                <wp:extent cx="5356225" cy="513080"/>
                <wp:effectExtent l="0" t="0" r="0" b="0"/>
                <wp:wrapTopAndBottom/>
                <wp:docPr id="181" name="Textbox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Textbox 181"/>
                      <wps:cNvSpPr txBox="1"/>
                      <wps:spPr>
                        <a:xfrm>
                          <a:off x="0" y="0"/>
                          <a:ext cx="5356225" cy="51308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04" w:lineRule="auto" w:before="160"/>
                              <w:ind w:left="230" w:right="5397"/>
                            </w:pPr>
                            <w:r>
                              <w:rPr/>
                              <w:t>Правильный ответ: А. Обоснование: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статья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216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ТК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1.997128pt;width:421.75pt;height:40.4pt;mso-position-horizontal-relative:page;mso-position-vertical-relative:paragraph;z-index:-15662080;mso-wrap-distance-left:0;mso-wrap-distance-right:0" type="#_x0000_t202" id="docshape121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line="304" w:lineRule="auto" w:before="160"/>
                        <w:ind w:left="230" w:right="5397"/>
                      </w:pPr>
                      <w:r>
                        <w:rPr/>
                        <w:t>Правильный ответ: А. Обоснование: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статья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216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ТК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4912">
                <wp:simplePos x="0" y="0"/>
                <wp:positionH relativeFrom="page">
                  <wp:posOffset>1228087</wp:posOffset>
                </wp:positionH>
                <wp:positionV relativeFrom="paragraph">
                  <wp:posOffset>298514</wp:posOffset>
                </wp:positionV>
                <wp:extent cx="281305" cy="67945"/>
                <wp:effectExtent l="0" t="0" r="0" b="0"/>
                <wp:wrapTopAndBottom/>
                <wp:docPr id="182" name="Graphic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Graphic 182"/>
                      <wps:cNvSpPr/>
                      <wps:spPr>
                        <a:xfrm>
                          <a:off x="0" y="0"/>
                          <a:ext cx="281305" cy="67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305" h="67945">
                              <a:moveTo>
                                <a:pt x="0" y="67943"/>
                              </a:moveTo>
                              <a:lnTo>
                                <a:pt x="26706" y="40736"/>
                              </a:lnTo>
                              <a:lnTo>
                                <a:pt x="63827" y="17203"/>
                              </a:lnTo>
                              <a:lnTo>
                                <a:pt x="105567" y="3407"/>
                              </a:lnTo>
                              <a:lnTo>
                                <a:pt x="140588" y="0"/>
                              </a:lnTo>
                              <a:lnTo>
                                <a:pt x="149407" y="214"/>
                              </a:lnTo>
                              <a:lnTo>
                                <a:pt x="192698" y="7712"/>
                              </a:lnTo>
                              <a:lnTo>
                                <a:pt x="232867" y="25499"/>
                              </a:lnTo>
                              <a:lnTo>
                                <a:pt x="267522" y="52578"/>
                              </a:lnTo>
                              <a:lnTo>
                                <a:pt x="279354" y="65616"/>
                              </a:lnTo>
                              <a:lnTo>
                                <a:pt x="281172" y="67943"/>
                              </a:lnTo>
                            </a:path>
                          </a:pathLst>
                        </a:cu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699829pt;margin-top:23.505075pt;width:22.15pt;height:5.35pt;mso-position-horizontal-relative:page;mso-position-vertical-relative:paragraph;z-index:-15661568;mso-wrap-distance-left:0;mso-wrap-distance-right:0" id="docshape122" coordorigin="1934,470" coordsize="443,107" path="m1934,577l1976,534,2035,497,2100,475,2155,470,2169,470,2237,482,2301,510,2355,553,2374,573,2377,577e" filled="false" stroked="true" strokeweight=".57693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80" w:bottom="280" w:left="1133" w:right="992"/>
        </w:sectPr>
      </w:pPr>
    </w:p>
    <w:p>
      <w:pPr>
        <w:spacing w:before="92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99808">
                <wp:simplePos x="0" y="0"/>
                <wp:positionH relativeFrom="page">
                  <wp:posOffset>1185501</wp:posOffset>
                </wp:positionH>
                <wp:positionV relativeFrom="paragraph">
                  <wp:posOffset>48156</wp:posOffset>
                </wp:positionV>
                <wp:extent cx="366395" cy="297180"/>
                <wp:effectExtent l="0" t="0" r="0" b="0"/>
                <wp:wrapNone/>
                <wp:docPr id="183" name="Group 1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3" name="Group 183"/>
                      <wpg:cNvGrpSpPr/>
                      <wpg:grpSpPr>
                        <a:xfrm>
                          <a:off x="0" y="0"/>
                          <a:ext cx="366395" cy="297180"/>
                          <a:chExt cx="366395" cy="297180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3663" y="3663"/>
                            <a:ext cx="35941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289560">
                                <a:moveTo>
                                  <a:pt x="321377" y="0"/>
                                </a:moveTo>
                                <a:lnTo>
                                  <a:pt x="341784" y="33134"/>
                                </a:lnTo>
                                <a:lnTo>
                                  <a:pt x="355573" y="74894"/>
                                </a:lnTo>
                                <a:lnTo>
                                  <a:pt x="359023" y="109924"/>
                                </a:lnTo>
                                <a:lnTo>
                                  <a:pt x="358807" y="118724"/>
                                </a:lnTo>
                                <a:lnTo>
                                  <a:pt x="351295" y="161991"/>
                                </a:lnTo>
                                <a:lnTo>
                                  <a:pt x="333490" y="202180"/>
                                </a:lnTo>
                                <a:lnTo>
                                  <a:pt x="306445" y="236857"/>
                                </a:lnTo>
                                <a:lnTo>
                                  <a:pt x="271790" y="263878"/>
                                </a:lnTo>
                                <a:lnTo>
                                  <a:pt x="231621" y="281676"/>
                                </a:lnTo>
                                <a:lnTo>
                                  <a:pt x="188330" y="289221"/>
                                </a:lnTo>
                                <a:lnTo>
                                  <a:pt x="179511" y="289436"/>
                                </a:lnTo>
                                <a:lnTo>
                                  <a:pt x="170692" y="289221"/>
                                </a:lnTo>
                                <a:lnTo>
                                  <a:pt x="127401" y="281676"/>
                                </a:lnTo>
                                <a:lnTo>
                                  <a:pt x="87232" y="263890"/>
                                </a:lnTo>
                                <a:lnTo>
                                  <a:pt x="52577" y="236857"/>
                                </a:lnTo>
                                <a:lnTo>
                                  <a:pt x="25532" y="202180"/>
                                </a:lnTo>
                                <a:lnTo>
                                  <a:pt x="7727" y="161991"/>
                                </a:lnTo>
                                <a:lnTo>
                                  <a:pt x="215" y="118724"/>
                                </a:lnTo>
                                <a:lnTo>
                                  <a:pt x="0" y="109924"/>
                                </a:lnTo>
                                <a:lnTo>
                                  <a:pt x="215" y="101103"/>
                                </a:lnTo>
                                <a:lnTo>
                                  <a:pt x="7727" y="57780"/>
                                </a:lnTo>
                                <a:lnTo>
                                  <a:pt x="25532" y="17613"/>
                                </a:lnTo>
                                <a:lnTo>
                                  <a:pt x="37638" y="0"/>
                                </a:lnTo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0" y="0"/>
                            <a:ext cx="366395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65pt;margin-top:3.791824pt;width:28.85pt;height:23.4pt;mso-position-horizontal-relative:page;mso-position-vertical-relative:paragraph;z-index:15799808" id="docshapegroup123" coordorigin="1867,76" coordsize="577,468">
                <v:shape style="position:absolute;left:1872;top:81;width:566;height:456" id="docshape124" coordorigin="1873,82" coordsize="566,456" path="m2379,82l2411,134,2433,200,2438,255,2438,269,2426,337,2398,400,2355,455,2301,497,2237,525,2169,537,2155,537,2142,537,2073,525,2010,497,1956,455,1913,400,1885,337,1873,269,1873,255,1873,241,1885,173,1913,109,1932,82e" filled="false" stroked="true" strokeweight=".576930pt" strokecolor="#000000">
                  <v:path arrowok="t"/>
                  <v:stroke dashstyle="solid"/>
                </v:shape>
                <v:shape style="position:absolute;left:1866;top:75;width:577;height:468" type="#_x0000_t202" id="docshape125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В соответствии с Трудовым Кодексом Российской Федерации обучение по охране труда </w:t>
      </w:r>
      <w:r>
        <w:rPr>
          <w:b/>
          <w:spacing w:val="-4"/>
          <w:sz w:val="15"/>
        </w:rPr>
        <w:t>это:</w:t>
      </w:r>
    </w:p>
    <w:p>
      <w:pPr>
        <w:pStyle w:val="BodyText"/>
        <w:spacing w:before="74"/>
        <w:rPr>
          <w:b/>
        </w:rPr>
      </w:pPr>
    </w:p>
    <w:p>
      <w:pPr>
        <w:pStyle w:val="BodyText"/>
        <w:spacing w:line="288" w:lineRule="auto"/>
        <w:ind w:left="1853" w:right="587"/>
      </w:pPr>
      <w:r>
        <w:rPr/>
        <w:t>А.</w:t>
      </w:r>
      <w:r>
        <w:rPr>
          <w:spacing w:val="40"/>
        </w:rPr>
        <w:t> </w:t>
      </w:r>
      <w:r>
        <w:rPr/>
        <w:t>Процесс</w:t>
      </w:r>
      <w:r>
        <w:rPr>
          <w:spacing w:val="-3"/>
        </w:rPr>
        <w:t> </w:t>
      </w:r>
      <w:r>
        <w:rPr/>
        <w:t>получения</w:t>
      </w:r>
      <w:r>
        <w:rPr>
          <w:spacing w:val="-3"/>
        </w:rPr>
        <w:t> </w:t>
      </w:r>
      <w:r>
        <w:rPr/>
        <w:t>знаний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комплекс</w:t>
      </w:r>
      <w:r>
        <w:rPr>
          <w:spacing w:val="-3"/>
        </w:rPr>
        <w:t> </w:t>
      </w:r>
      <w:r>
        <w:rPr/>
        <w:t>мер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сохранению</w:t>
      </w:r>
      <w:r>
        <w:rPr>
          <w:spacing w:val="-3"/>
        </w:rPr>
        <w:t> </w:t>
      </w:r>
      <w:r>
        <w:rPr/>
        <w:t>жизни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здоровья</w:t>
      </w:r>
      <w:r>
        <w:rPr>
          <w:spacing w:val="-3"/>
        </w:rPr>
        <w:t> </w:t>
      </w:r>
      <w:r>
        <w:rPr/>
        <w:t>работников в процессе трудовой деятельности</w:t>
      </w:r>
    </w:p>
    <w:p>
      <w:pPr>
        <w:pStyle w:val="BodyText"/>
        <w:spacing w:before="38"/>
      </w:pPr>
    </w:p>
    <w:p>
      <w:pPr>
        <w:pStyle w:val="BodyText"/>
        <w:spacing w:line="288" w:lineRule="auto"/>
        <w:ind w:left="1853"/>
      </w:pPr>
      <w:r>
        <w:rPr/>
        <w:t>Б.</w:t>
      </w:r>
      <w:r>
        <w:rPr>
          <w:spacing w:val="40"/>
        </w:rPr>
        <w:t> </w:t>
      </w:r>
      <w:r>
        <w:rPr/>
        <w:t>Процесс</w:t>
      </w:r>
      <w:r>
        <w:rPr>
          <w:spacing w:val="-4"/>
        </w:rPr>
        <w:t> </w:t>
      </w:r>
      <w:r>
        <w:rPr/>
        <w:t>получения</w:t>
      </w:r>
      <w:r>
        <w:rPr>
          <w:spacing w:val="-4"/>
        </w:rPr>
        <w:t> </w:t>
      </w:r>
      <w:r>
        <w:rPr/>
        <w:t>работниками,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том</w:t>
      </w:r>
      <w:r>
        <w:rPr>
          <w:spacing w:val="-4"/>
        </w:rPr>
        <w:t> </w:t>
      </w:r>
      <w:r>
        <w:rPr/>
        <w:t>числе</w:t>
      </w:r>
      <w:r>
        <w:rPr>
          <w:spacing w:val="-4"/>
        </w:rPr>
        <w:t> </w:t>
      </w:r>
      <w:r>
        <w:rPr/>
        <w:t>руководителями</w:t>
      </w:r>
      <w:r>
        <w:rPr>
          <w:spacing w:val="-4"/>
        </w:rPr>
        <w:t> </w:t>
      </w:r>
      <w:r>
        <w:rPr/>
        <w:t>организаций,</w:t>
      </w:r>
      <w:r>
        <w:rPr>
          <w:spacing w:val="-4"/>
        </w:rPr>
        <w:t> </w:t>
      </w:r>
      <w:r>
        <w:rPr/>
        <w:t>а</w:t>
      </w:r>
      <w:r>
        <w:rPr>
          <w:spacing w:val="-4"/>
        </w:rPr>
        <w:t> </w:t>
      </w:r>
      <w:r>
        <w:rPr/>
        <w:t>также работодателями — индивидуальными предпринимателями знаний, умений, навыков,</w:t>
      </w:r>
    </w:p>
    <w:p>
      <w:pPr>
        <w:pStyle w:val="BodyText"/>
        <w:spacing w:line="288" w:lineRule="auto" w:before="12"/>
        <w:ind w:left="1853"/>
      </w:pPr>
      <w:r>
        <w:rPr/>
        <w:t>позволяющих</w:t>
      </w:r>
      <w:r>
        <w:rPr>
          <w:spacing w:val="-5"/>
        </w:rPr>
        <w:t> </w:t>
      </w:r>
      <w:r>
        <w:rPr/>
        <w:t>формировать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развивать</w:t>
      </w:r>
      <w:r>
        <w:rPr>
          <w:spacing w:val="-5"/>
        </w:rPr>
        <w:t> </w:t>
      </w:r>
      <w:r>
        <w:rPr/>
        <w:t>необходимые</w:t>
      </w:r>
      <w:r>
        <w:rPr>
          <w:spacing w:val="-5"/>
        </w:rPr>
        <w:t> </w:t>
      </w:r>
      <w:r>
        <w:rPr/>
        <w:t>компетенции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целью</w:t>
      </w:r>
      <w:r>
        <w:rPr>
          <w:spacing w:val="-5"/>
        </w:rPr>
        <w:t> </w:t>
      </w:r>
      <w:r>
        <w:rPr/>
        <w:t>обеспечения безопасности труда, сохранения жизни и здоровья</w:t>
      </w:r>
    </w:p>
    <w:p>
      <w:pPr>
        <w:pStyle w:val="BodyText"/>
        <w:spacing w:before="38"/>
      </w:pPr>
    </w:p>
    <w:p>
      <w:pPr>
        <w:pStyle w:val="BodyText"/>
        <w:ind w:left="1853"/>
      </w:pPr>
      <w:r>
        <w:rPr/>
        <w:t>В.</w:t>
      </w:r>
      <w:r>
        <w:rPr>
          <w:spacing w:val="52"/>
        </w:rPr>
        <w:t> </w:t>
      </w:r>
      <w:r>
        <w:rPr/>
        <w:t>Процесс получения руководителями организаций, а также работодателями </w:t>
      </w:r>
      <w:r>
        <w:rPr>
          <w:spacing w:val="-10"/>
        </w:rPr>
        <w:t>—</w:t>
      </w:r>
    </w:p>
    <w:p>
      <w:pPr>
        <w:pStyle w:val="BodyText"/>
        <w:spacing w:line="304" w:lineRule="auto" w:before="37"/>
        <w:ind w:left="1853" w:right="661"/>
      </w:pPr>
      <w:r>
        <w:rPr/>
        <w:t>индивидуальными</w:t>
      </w:r>
      <w:r>
        <w:rPr>
          <w:spacing w:val="-6"/>
        </w:rPr>
        <w:t> </w:t>
      </w:r>
      <w:r>
        <w:rPr/>
        <w:t>предпринимателями,</w:t>
      </w:r>
      <w:r>
        <w:rPr>
          <w:spacing w:val="-6"/>
        </w:rPr>
        <w:t> </w:t>
      </w:r>
      <w:r>
        <w:rPr/>
        <w:t>знаний,</w:t>
      </w:r>
      <w:r>
        <w:rPr>
          <w:spacing w:val="-6"/>
        </w:rPr>
        <w:t> </w:t>
      </w:r>
      <w:r>
        <w:rPr/>
        <w:t>умений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целью</w:t>
      </w:r>
      <w:r>
        <w:rPr>
          <w:spacing w:val="-6"/>
        </w:rPr>
        <w:t> </w:t>
      </w:r>
      <w:r>
        <w:rPr/>
        <w:t>обеспечения</w:t>
      </w:r>
      <w:r>
        <w:rPr>
          <w:spacing w:val="-6"/>
        </w:rPr>
        <w:t> </w:t>
      </w:r>
      <w:r>
        <w:rPr/>
        <w:t>безопасности труда, сохранения жизни и здоровья</w:t>
      </w:r>
    </w:p>
    <w:p>
      <w:pPr>
        <w:pStyle w:val="BodyText"/>
        <w:spacing w:before="2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56960">
                <wp:simplePos x="0" y="0"/>
                <wp:positionH relativeFrom="page">
                  <wp:posOffset>1452936</wp:posOffset>
                </wp:positionH>
                <wp:positionV relativeFrom="paragraph">
                  <wp:posOffset>120716</wp:posOffset>
                </wp:positionV>
                <wp:extent cx="5356225" cy="513080"/>
                <wp:effectExtent l="0" t="0" r="0" b="0"/>
                <wp:wrapTopAndBottom/>
                <wp:docPr id="186" name="Textbox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Textbox 186"/>
                      <wps:cNvSpPr txBox="1"/>
                      <wps:spPr>
                        <a:xfrm>
                          <a:off x="0" y="0"/>
                          <a:ext cx="5356225" cy="51308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04" w:lineRule="auto" w:before="160"/>
                              <w:ind w:left="230" w:right="5397"/>
                            </w:pPr>
                            <w:r>
                              <w:rPr/>
                              <w:t>Правильный ответ: Б. Обоснование: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статья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219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ТК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9.505269pt;width:421.75pt;height:40.4pt;mso-position-horizontal-relative:page;mso-position-vertical-relative:paragraph;z-index:-15659520;mso-wrap-distance-left:0;mso-wrap-distance-right:0" type="#_x0000_t202" id="docshape126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line="304" w:lineRule="auto" w:before="160"/>
                        <w:ind w:left="230" w:right="5397"/>
                      </w:pPr>
                      <w:r>
                        <w:rPr/>
                        <w:t>Правильный ответ: Б. Обоснование: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статья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219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ТК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</w:pPr>
    </w:p>
    <w:p>
      <w:pPr>
        <w:spacing w:line="304" w:lineRule="auto" w:before="0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00320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187" name="Group 1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7" name="Group 187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120"/>
                                </a:lnTo>
                                <a:lnTo>
                                  <a:pt x="337828" y="264108"/>
                                </a:lnTo>
                                <a:lnTo>
                                  <a:pt x="312528" y="300060"/>
                                </a:lnTo>
                                <a:lnTo>
                                  <a:pt x="279242" y="328740"/>
                                </a:lnTo>
                                <a:lnTo>
                                  <a:pt x="239977" y="348496"/>
                                </a:lnTo>
                                <a:lnTo>
                                  <a:pt x="197107" y="358139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791"/>
                                </a:lnTo>
                                <a:lnTo>
                                  <a:pt x="127401" y="351259"/>
                                </a:lnTo>
                                <a:lnTo>
                                  <a:pt x="87232" y="333465"/>
                                </a:lnTo>
                                <a:lnTo>
                                  <a:pt x="52577" y="306444"/>
                                </a:lnTo>
                                <a:lnTo>
                                  <a:pt x="25532" y="271767"/>
                                </a:lnTo>
                                <a:lnTo>
                                  <a:pt x="7727" y="231601"/>
                                </a:lnTo>
                                <a:lnTo>
                                  <a:pt x="215" y="188315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73"/>
                                </a:lnTo>
                                <a:lnTo>
                                  <a:pt x="7727" y="127385"/>
                                </a:lnTo>
                                <a:lnTo>
                                  <a:pt x="25532" y="87229"/>
                                </a:lnTo>
                                <a:lnTo>
                                  <a:pt x="52577" y="52578"/>
                                </a:lnTo>
                                <a:lnTo>
                                  <a:pt x="87232" y="25499"/>
                                </a:lnTo>
                                <a:lnTo>
                                  <a:pt x="127401" y="7701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701"/>
                                </a:lnTo>
                                <a:lnTo>
                                  <a:pt x="271790" y="25499"/>
                                </a:lnTo>
                                <a:lnTo>
                                  <a:pt x="306445" y="52578"/>
                                </a:lnTo>
                                <a:lnTo>
                                  <a:pt x="333490" y="87241"/>
                                </a:lnTo>
                                <a:lnTo>
                                  <a:pt x="351295" y="127385"/>
                                </a:lnTo>
                                <a:lnTo>
                                  <a:pt x="358807" y="170673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800320" id="docshapegroup127" coordorigin="1867,-125" coordsize="577,577">
                <v:shape style="position:absolute;left:1872;top:-120;width:566;height:566" id="docshape128" coordorigin="1873,-120" coordsize="566,566" path="m2438,163l2430,232,2405,296,2365,353,2312,398,2251,429,2183,444,2155,446,2142,445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29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какие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сроки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проходят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обучение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требованиям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охраны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труда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вновь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принимаемые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работу работники, а также работники, переводимые на другую работу:</w:t>
      </w:r>
    </w:p>
    <w:p>
      <w:pPr>
        <w:pStyle w:val="BodyText"/>
        <w:spacing w:before="13"/>
        <w:rPr>
          <w:b/>
        </w:rPr>
      </w:pPr>
    </w:p>
    <w:p>
      <w:pPr>
        <w:pStyle w:val="BodyText"/>
        <w:spacing w:line="304" w:lineRule="auto"/>
        <w:ind w:left="1853" w:right="160"/>
      </w:pPr>
      <w:r>
        <w:rPr/>
        <w:t>А.</w:t>
      </w:r>
      <w:r>
        <w:rPr>
          <w:spacing w:val="40"/>
        </w:rPr>
        <w:t> </w:t>
      </w:r>
      <w:r>
        <w:rPr/>
        <w:t>Установленные</w:t>
      </w:r>
      <w:r>
        <w:rPr>
          <w:spacing w:val="-4"/>
        </w:rPr>
        <w:t> </w:t>
      </w:r>
      <w:r>
        <w:rPr/>
        <w:t>работодателем,</w:t>
      </w:r>
      <w:r>
        <w:rPr>
          <w:spacing w:val="-4"/>
        </w:rPr>
        <w:t> </w:t>
      </w:r>
      <w:r>
        <w:rPr/>
        <w:t>но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позднее</w:t>
      </w:r>
      <w:r>
        <w:rPr>
          <w:spacing w:val="-4"/>
        </w:rPr>
        <w:t> </w:t>
      </w:r>
      <w:r>
        <w:rPr/>
        <w:t>90</w:t>
      </w:r>
      <w:r>
        <w:rPr>
          <w:spacing w:val="-4"/>
        </w:rPr>
        <w:t> </w:t>
      </w:r>
      <w:r>
        <w:rPr/>
        <w:t>календарных</w:t>
      </w:r>
      <w:r>
        <w:rPr>
          <w:spacing w:val="-4"/>
        </w:rPr>
        <w:t> </w:t>
      </w:r>
      <w:r>
        <w:rPr/>
        <w:t>дней</w:t>
      </w:r>
      <w:r>
        <w:rPr>
          <w:spacing w:val="-4"/>
        </w:rPr>
        <w:t> </w:t>
      </w:r>
      <w:r>
        <w:rPr/>
        <w:t>после</w:t>
      </w:r>
      <w:r>
        <w:rPr>
          <w:spacing w:val="-4"/>
        </w:rPr>
        <w:t> </w:t>
      </w:r>
      <w:r>
        <w:rPr/>
        <w:t>заключения трудового договора или перевода на другую работу</w:t>
      </w:r>
    </w:p>
    <w:p>
      <w:pPr>
        <w:pStyle w:val="BodyText"/>
        <w:spacing w:before="12"/>
      </w:pPr>
    </w:p>
    <w:p>
      <w:pPr>
        <w:pStyle w:val="BodyText"/>
        <w:spacing w:line="304" w:lineRule="auto"/>
        <w:ind w:left="1853" w:right="160"/>
      </w:pPr>
      <w:r>
        <w:rPr/>
        <w:t>Б.</w:t>
      </w:r>
      <w:r>
        <w:rPr>
          <w:spacing w:val="40"/>
        </w:rPr>
        <w:t> </w:t>
      </w:r>
      <w:r>
        <w:rPr/>
        <w:t>Установленные</w:t>
      </w:r>
      <w:r>
        <w:rPr>
          <w:spacing w:val="-4"/>
        </w:rPr>
        <w:t> </w:t>
      </w:r>
      <w:r>
        <w:rPr/>
        <w:t>работодателем,</w:t>
      </w:r>
      <w:r>
        <w:rPr>
          <w:spacing w:val="-4"/>
        </w:rPr>
        <w:t> </w:t>
      </w:r>
      <w:r>
        <w:rPr/>
        <w:t>но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позднее</w:t>
      </w:r>
      <w:r>
        <w:rPr>
          <w:spacing w:val="-4"/>
        </w:rPr>
        <w:t> </w:t>
      </w:r>
      <w:r>
        <w:rPr/>
        <w:t>30</w:t>
      </w:r>
      <w:r>
        <w:rPr>
          <w:spacing w:val="-4"/>
        </w:rPr>
        <w:t> </w:t>
      </w:r>
      <w:r>
        <w:rPr/>
        <w:t>календарных</w:t>
      </w:r>
      <w:r>
        <w:rPr>
          <w:spacing w:val="-4"/>
        </w:rPr>
        <w:t> </w:t>
      </w:r>
      <w:r>
        <w:rPr/>
        <w:t>дней</w:t>
      </w:r>
      <w:r>
        <w:rPr>
          <w:spacing w:val="-4"/>
        </w:rPr>
        <w:t> </w:t>
      </w:r>
      <w:r>
        <w:rPr/>
        <w:t>после</w:t>
      </w:r>
      <w:r>
        <w:rPr>
          <w:spacing w:val="-4"/>
        </w:rPr>
        <w:t> </w:t>
      </w:r>
      <w:r>
        <w:rPr/>
        <w:t>заключения трудового договора или перевода на другую работу</w:t>
      </w:r>
    </w:p>
    <w:p>
      <w:pPr>
        <w:pStyle w:val="BodyText"/>
        <w:spacing w:before="12"/>
      </w:pPr>
    </w:p>
    <w:p>
      <w:pPr>
        <w:pStyle w:val="BodyText"/>
        <w:spacing w:line="304" w:lineRule="auto" w:before="1"/>
        <w:ind w:left="1853" w:right="160"/>
      </w:pPr>
      <w:r>
        <w:rPr/>
        <w:t>В.</w:t>
      </w:r>
      <w:r>
        <w:rPr>
          <w:spacing w:val="40"/>
        </w:rPr>
        <w:t> </w:t>
      </w:r>
      <w:r>
        <w:rPr/>
        <w:t>Установленные</w:t>
      </w:r>
      <w:r>
        <w:rPr>
          <w:spacing w:val="-4"/>
        </w:rPr>
        <w:t> </w:t>
      </w:r>
      <w:r>
        <w:rPr/>
        <w:t>работодателем,</w:t>
      </w:r>
      <w:r>
        <w:rPr>
          <w:spacing w:val="-4"/>
        </w:rPr>
        <w:t> </w:t>
      </w:r>
      <w:r>
        <w:rPr/>
        <w:t>но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позднее</w:t>
      </w:r>
      <w:r>
        <w:rPr>
          <w:spacing w:val="-4"/>
        </w:rPr>
        <w:t> </w:t>
      </w:r>
      <w:r>
        <w:rPr/>
        <w:t>60</w:t>
      </w:r>
      <w:r>
        <w:rPr>
          <w:spacing w:val="-4"/>
        </w:rPr>
        <w:t> </w:t>
      </w:r>
      <w:r>
        <w:rPr/>
        <w:t>календарных</w:t>
      </w:r>
      <w:r>
        <w:rPr>
          <w:spacing w:val="-4"/>
        </w:rPr>
        <w:t> </w:t>
      </w:r>
      <w:r>
        <w:rPr/>
        <w:t>дней</w:t>
      </w:r>
      <w:r>
        <w:rPr>
          <w:spacing w:val="-4"/>
        </w:rPr>
        <w:t> </w:t>
      </w:r>
      <w:r>
        <w:rPr/>
        <w:t>после</w:t>
      </w:r>
      <w:r>
        <w:rPr>
          <w:spacing w:val="-4"/>
        </w:rPr>
        <w:t> </w:t>
      </w:r>
      <w:r>
        <w:rPr/>
        <w:t>заключения трудового договора или перевода на другую работу</w:t>
      </w:r>
    </w:p>
    <w:p>
      <w:pPr>
        <w:pStyle w:val="BodyText"/>
        <w:spacing w:before="1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57472">
                <wp:simplePos x="0" y="0"/>
                <wp:positionH relativeFrom="page">
                  <wp:posOffset>1452936</wp:posOffset>
                </wp:positionH>
                <wp:positionV relativeFrom="paragraph">
                  <wp:posOffset>120390</wp:posOffset>
                </wp:positionV>
                <wp:extent cx="5356225" cy="513080"/>
                <wp:effectExtent l="0" t="0" r="0" b="0"/>
                <wp:wrapTopAndBottom/>
                <wp:docPr id="190" name="Textbox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Textbox 190"/>
                      <wps:cNvSpPr txBox="1"/>
                      <wps:spPr>
                        <a:xfrm>
                          <a:off x="0" y="0"/>
                          <a:ext cx="5356225" cy="51308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В.</w:t>
                            </w:r>
                          </w:p>
                          <w:p>
                            <w:pPr>
                              <w:pStyle w:val="BodyText"/>
                              <w:spacing w:before="49"/>
                              <w:ind w:left="230"/>
                            </w:pPr>
                            <w:r>
                              <w:rPr/>
                              <w:t>Обоснование: пункт 62 Правил № </w:t>
                            </w:r>
                            <w:r>
                              <w:rPr>
                                <w:spacing w:val="-4"/>
                              </w:rPr>
                              <w:t>2464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9.479568pt;width:421.75pt;height:40.4pt;mso-position-horizontal-relative:page;mso-position-vertical-relative:paragraph;z-index:-15659008;mso-wrap-distance-left:0;mso-wrap-distance-right:0" type="#_x0000_t202" id="docshape130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В.</w:t>
                      </w:r>
                    </w:p>
                    <w:p>
                      <w:pPr>
                        <w:pStyle w:val="BodyText"/>
                        <w:spacing w:before="49"/>
                        <w:ind w:left="230"/>
                      </w:pPr>
                      <w:r>
                        <w:rPr/>
                        <w:t>Обоснование: пункт 62 Правил № </w:t>
                      </w:r>
                      <w:r>
                        <w:rPr>
                          <w:spacing w:val="-4"/>
                        </w:rPr>
                        <w:t>2464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</w:pPr>
    </w:p>
    <w:p>
      <w:pPr>
        <w:spacing w:line="304" w:lineRule="auto" w:before="1"/>
        <w:ind w:left="1391" w:right="758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00832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191" name="Group 1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1" name="Group 191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078"/>
                                </a:lnTo>
                                <a:lnTo>
                                  <a:pt x="337828" y="264070"/>
                                </a:lnTo>
                                <a:lnTo>
                                  <a:pt x="312528" y="300015"/>
                                </a:lnTo>
                                <a:lnTo>
                                  <a:pt x="279242" y="328711"/>
                                </a:lnTo>
                                <a:lnTo>
                                  <a:pt x="239977" y="348496"/>
                                </a:lnTo>
                                <a:lnTo>
                                  <a:pt x="197107" y="358161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808"/>
                                </a:lnTo>
                                <a:lnTo>
                                  <a:pt x="127401" y="351263"/>
                                </a:lnTo>
                                <a:lnTo>
                                  <a:pt x="87232" y="333448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34"/>
                                </a:lnTo>
                                <a:lnTo>
                                  <a:pt x="7727" y="231552"/>
                                </a:lnTo>
                                <a:lnTo>
                                  <a:pt x="215" y="188315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90"/>
                                </a:lnTo>
                                <a:lnTo>
                                  <a:pt x="7727" y="127355"/>
                                </a:lnTo>
                                <a:lnTo>
                                  <a:pt x="25532" y="87171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95"/>
                                </a:lnTo>
                                <a:lnTo>
                                  <a:pt x="127401" y="7705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727"/>
                                </a:lnTo>
                                <a:lnTo>
                                  <a:pt x="271790" y="25500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183"/>
                                </a:lnTo>
                                <a:lnTo>
                                  <a:pt x="351295" y="127340"/>
                                </a:lnTo>
                                <a:lnTo>
                                  <a:pt x="358807" y="170690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800832" id="docshapegroup131" coordorigin="1867,-125" coordsize="577,577">
                <v:shape style="position:absolute;left:1872;top:-120;width:566;height:566" id="docshape132" coordorigin="1873,-120" coordsize="566,566" path="m2438,163l2430,232,2405,296,2365,353,2312,398,2251,429,2183,445,2155,446,2142,446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33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Какова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продолжительность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времени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обучения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работника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требованиям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охраны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труда по нескольким программам обучения</w:t>
      </w:r>
    </w:p>
    <w:p>
      <w:pPr>
        <w:pStyle w:val="BodyText"/>
        <w:spacing w:before="12"/>
        <w:rPr>
          <w:b/>
        </w:rPr>
      </w:pPr>
    </w:p>
    <w:p>
      <w:pPr>
        <w:pStyle w:val="BodyText"/>
        <w:spacing w:line="578" w:lineRule="auto"/>
        <w:ind w:left="1853" w:right="6189"/>
      </w:pPr>
      <w:r>
        <w:rPr/>
        <w:t>А.</w:t>
      </w:r>
      <w:r>
        <w:rPr>
          <w:spacing w:val="38"/>
        </w:rPr>
        <w:t> </w:t>
      </w:r>
      <w:r>
        <w:rPr/>
        <w:t>Не</w:t>
      </w:r>
      <w:r>
        <w:rPr>
          <w:spacing w:val="-8"/>
        </w:rPr>
        <w:t> </w:t>
      </w:r>
      <w:r>
        <w:rPr/>
        <w:t>менее</w:t>
      </w:r>
      <w:r>
        <w:rPr>
          <w:spacing w:val="-8"/>
        </w:rPr>
        <w:t> </w:t>
      </w:r>
      <w:r>
        <w:rPr/>
        <w:t>40</w:t>
      </w:r>
      <w:r>
        <w:rPr>
          <w:spacing w:val="-8"/>
        </w:rPr>
        <w:t> </w:t>
      </w:r>
      <w:r>
        <w:rPr/>
        <w:t>часов Б.</w:t>
      </w:r>
      <w:r>
        <w:rPr>
          <w:spacing w:val="52"/>
        </w:rPr>
        <w:t> </w:t>
      </w:r>
      <w:r>
        <w:rPr/>
        <w:t>Не менее 16 </w:t>
      </w:r>
      <w:r>
        <w:rPr>
          <w:spacing w:val="-2"/>
        </w:rPr>
        <w:t>часов</w:t>
      </w:r>
    </w:p>
    <w:p>
      <w:pPr>
        <w:pStyle w:val="BodyText"/>
        <w:spacing w:line="169" w:lineRule="exact"/>
        <w:ind w:left="1853"/>
      </w:pPr>
      <w:r>
        <w:rPr/>
        <w:t>В.</w:t>
      </w:r>
      <w:r>
        <w:rPr>
          <w:spacing w:val="52"/>
        </w:rPr>
        <w:t> </w:t>
      </w:r>
      <w:r>
        <w:rPr/>
        <w:t>Продолжительность обучения требованиям охраны труда </w:t>
      </w:r>
      <w:r>
        <w:rPr>
          <w:spacing w:val="-2"/>
        </w:rPr>
        <w:t>суммируется</w:t>
      </w:r>
    </w:p>
    <w:p>
      <w:pPr>
        <w:pStyle w:val="BodyText"/>
        <w:spacing w:before="2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57984">
                <wp:simplePos x="0" y="0"/>
                <wp:positionH relativeFrom="page">
                  <wp:posOffset>1452936</wp:posOffset>
                </wp:positionH>
                <wp:positionV relativeFrom="paragraph">
                  <wp:posOffset>159628</wp:posOffset>
                </wp:positionV>
                <wp:extent cx="5356225" cy="513080"/>
                <wp:effectExtent l="0" t="0" r="0" b="0"/>
                <wp:wrapTopAndBottom/>
                <wp:docPr id="194" name="Textbox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Textbox 194"/>
                      <wps:cNvSpPr txBox="1"/>
                      <wps:spPr>
                        <a:xfrm>
                          <a:off x="0" y="0"/>
                          <a:ext cx="5356225" cy="51308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В.</w:t>
                            </w:r>
                          </w:p>
                          <w:p>
                            <w:pPr>
                              <w:pStyle w:val="BodyText"/>
                              <w:spacing w:before="37"/>
                              <w:ind w:left="230"/>
                            </w:pPr>
                            <w:r>
                              <w:rPr/>
                              <w:t>Обоснование: пункт 47 Правил № </w:t>
                            </w:r>
                            <w:r>
                              <w:rPr>
                                <w:spacing w:val="-4"/>
                              </w:rPr>
                              <w:t>2464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2.569154pt;width:421.75pt;height:40.4pt;mso-position-horizontal-relative:page;mso-position-vertical-relative:paragraph;z-index:-15658496;mso-wrap-distance-left:0;mso-wrap-distance-right:0" type="#_x0000_t202" id="docshape134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В.</w:t>
                      </w:r>
                    </w:p>
                    <w:p>
                      <w:pPr>
                        <w:pStyle w:val="BodyText"/>
                        <w:spacing w:before="37"/>
                        <w:ind w:left="230"/>
                      </w:pPr>
                      <w:r>
                        <w:rPr/>
                        <w:t>Обоснование: пункт 47 Правил № </w:t>
                      </w:r>
                      <w:r>
                        <w:rPr>
                          <w:spacing w:val="-4"/>
                        </w:rPr>
                        <w:t>2464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4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8496">
                <wp:simplePos x="0" y="0"/>
                <wp:positionH relativeFrom="page">
                  <wp:posOffset>1228102</wp:posOffset>
                </wp:positionH>
                <wp:positionV relativeFrom="paragraph">
                  <wp:posOffset>323257</wp:posOffset>
                </wp:positionV>
                <wp:extent cx="281305" cy="67945"/>
                <wp:effectExtent l="0" t="0" r="0" b="0"/>
                <wp:wrapTopAndBottom/>
                <wp:docPr id="195" name="Graphic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Graphic 195"/>
                      <wps:cNvSpPr/>
                      <wps:spPr>
                        <a:xfrm>
                          <a:off x="0" y="0"/>
                          <a:ext cx="281305" cy="67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305" h="67945">
                              <a:moveTo>
                                <a:pt x="0" y="67925"/>
                              </a:moveTo>
                              <a:lnTo>
                                <a:pt x="33630" y="35333"/>
                              </a:lnTo>
                              <a:lnTo>
                                <a:pt x="71878" y="13620"/>
                              </a:lnTo>
                              <a:lnTo>
                                <a:pt x="114244" y="1948"/>
                              </a:lnTo>
                              <a:lnTo>
                                <a:pt x="140574" y="0"/>
                              </a:lnTo>
                              <a:lnTo>
                                <a:pt x="149393" y="231"/>
                              </a:lnTo>
                              <a:lnTo>
                                <a:pt x="192684" y="7716"/>
                              </a:lnTo>
                              <a:lnTo>
                                <a:pt x="232853" y="25499"/>
                              </a:lnTo>
                              <a:lnTo>
                                <a:pt x="267508" y="52578"/>
                              </a:lnTo>
                              <a:lnTo>
                                <a:pt x="279340" y="65616"/>
                              </a:lnTo>
                              <a:lnTo>
                                <a:pt x="281143" y="67925"/>
                              </a:lnTo>
                            </a:path>
                          </a:pathLst>
                        </a:cu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700958pt;margin-top:25.45332pt;width:22.15pt;height:5.35pt;mso-position-horizontal-relative:page;mso-position-vertical-relative:paragraph;z-index:-15657984;mso-wrap-distance-left:0;mso-wrap-distance-right:0" id="docshape135" coordorigin="1934,509" coordsize="443,107" path="m1934,616l1987,565,2047,531,2114,512,2155,509,2169,509,2237,521,2301,549,2355,592,2374,612,2377,616e" filled="false" stroked="true" strokeweight=".57693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spacing w:line="304" w:lineRule="auto" w:before="92"/>
        <w:ind w:left="1391" w:right="698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02368">
                <wp:simplePos x="0" y="0"/>
                <wp:positionH relativeFrom="page">
                  <wp:posOffset>1185501</wp:posOffset>
                </wp:positionH>
                <wp:positionV relativeFrom="paragraph">
                  <wp:posOffset>48154</wp:posOffset>
                </wp:positionV>
                <wp:extent cx="366395" cy="297180"/>
                <wp:effectExtent l="0" t="0" r="0" b="0"/>
                <wp:wrapNone/>
                <wp:docPr id="196" name="Group 1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6" name="Group 196"/>
                      <wpg:cNvGrpSpPr/>
                      <wpg:grpSpPr>
                        <a:xfrm>
                          <a:off x="0" y="0"/>
                          <a:ext cx="366395" cy="297180"/>
                          <a:chExt cx="366395" cy="297180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3663" y="3663"/>
                            <a:ext cx="35941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289560">
                                <a:moveTo>
                                  <a:pt x="321380" y="0"/>
                                </a:moveTo>
                                <a:lnTo>
                                  <a:pt x="341784" y="33131"/>
                                </a:lnTo>
                                <a:lnTo>
                                  <a:pt x="355573" y="74861"/>
                                </a:lnTo>
                                <a:lnTo>
                                  <a:pt x="359023" y="109921"/>
                                </a:lnTo>
                                <a:lnTo>
                                  <a:pt x="358807" y="118725"/>
                                </a:lnTo>
                                <a:lnTo>
                                  <a:pt x="351295" y="161977"/>
                                </a:lnTo>
                                <a:lnTo>
                                  <a:pt x="333490" y="202138"/>
                                </a:lnTo>
                                <a:lnTo>
                                  <a:pt x="306445" y="236825"/>
                                </a:lnTo>
                                <a:lnTo>
                                  <a:pt x="271790" y="263846"/>
                                </a:lnTo>
                                <a:lnTo>
                                  <a:pt x="231621" y="281673"/>
                                </a:lnTo>
                                <a:lnTo>
                                  <a:pt x="188330" y="289201"/>
                                </a:lnTo>
                                <a:lnTo>
                                  <a:pt x="179511" y="289433"/>
                                </a:lnTo>
                                <a:lnTo>
                                  <a:pt x="170692" y="289201"/>
                                </a:lnTo>
                                <a:lnTo>
                                  <a:pt x="127401" y="281669"/>
                                </a:lnTo>
                                <a:lnTo>
                                  <a:pt x="87232" y="263846"/>
                                </a:lnTo>
                                <a:lnTo>
                                  <a:pt x="52577" y="236825"/>
                                </a:lnTo>
                                <a:lnTo>
                                  <a:pt x="25532" y="202138"/>
                                </a:lnTo>
                                <a:lnTo>
                                  <a:pt x="7727" y="161977"/>
                                </a:lnTo>
                                <a:lnTo>
                                  <a:pt x="215" y="118725"/>
                                </a:lnTo>
                                <a:lnTo>
                                  <a:pt x="0" y="109921"/>
                                </a:lnTo>
                                <a:lnTo>
                                  <a:pt x="215" y="101083"/>
                                </a:lnTo>
                                <a:lnTo>
                                  <a:pt x="7727" y="57773"/>
                                </a:lnTo>
                                <a:lnTo>
                                  <a:pt x="25532" y="17610"/>
                                </a:lnTo>
                                <a:lnTo>
                                  <a:pt x="37636" y="0"/>
                                </a:lnTo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Textbox 198"/>
                        <wps:cNvSpPr txBox="1"/>
                        <wps:spPr>
                          <a:xfrm>
                            <a:off x="0" y="0"/>
                            <a:ext cx="366395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65pt;margin-top:3.791677pt;width:28.85pt;height:23.4pt;mso-position-horizontal-relative:page;mso-position-vertical-relative:paragraph;z-index:15802368" id="docshapegroup136" coordorigin="1867,76" coordsize="577,468">
                <v:shape style="position:absolute;left:1872;top:81;width:566;height:456" id="docshape137" coordorigin="1873,82" coordsize="566,456" path="m2379,82l2411,134,2433,199,2438,255,2438,269,2426,337,2398,400,2355,455,2301,497,2237,525,2169,537,2155,537,2142,537,2073,525,2010,497,1956,455,1913,400,1885,337,1873,269,1873,255,1873,241,1885,173,1913,109,1932,82e" filled="false" stroked="true" strokeweight=".576930pt" strokecolor="#000000">
                  <v:path arrowok="t"/>
                  <v:stroke dashstyle="solid"/>
                </v:shape>
                <v:shape style="position:absolute;left:1866;top:75;width:577;height:468" type="#_x0000_t202" id="docshape138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На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какие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программы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разделяется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обучение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требованиям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охраны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труда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зависимости от категории работников:</w:t>
      </w:r>
    </w:p>
    <w:p>
      <w:pPr>
        <w:pStyle w:val="BodyText"/>
        <w:spacing w:before="12"/>
        <w:rPr>
          <w:b/>
        </w:rPr>
      </w:pPr>
    </w:p>
    <w:p>
      <w:pPr>
        <w:pStyle w:val="BodyText"/>
        <w:ind w:left="1853"/>
      </w:pPr>
      <w:r>
        <w:rPr/>
        <w:t>А.</w:t>
      </w:r>
      <w:r>
        <w:rPr>
          <w:spacing w:val="52"/>
        </w:rPr>
        <w:t> </w:t>
      </w:r>
      <w:r>
        <w:rPr/>
        <w:t>По программе обучения по общим вопросам охраны труда и функционирования </w:t>
      </w:r>
      <w:r>
        <w:rPr>
          <w:spacing w:val="-2"/>
        </w:rPr>
        <w:t>системы</w:t>
      </w:r>
    </w:p>
    <w:p>
      <w:pPr>
        <w:pStyle w:val="BodyText"/>
        <w:spacing w:line="295" w:lineRule="auto" w:before="49"/>
        <w:ind w:left="1853"/>
      </w:pPr>
      <w:r>
        <w:rPr/>
        <w:t>управления</w:t>
      </w:r>
      <w:r>
        <w:rPr>
          <w:spacing w:val="-4"/>
        </w:rPr>
        <w:t> </w:t>
      </w:r>
      <w:r>
        <w:rPr/>
        <w:t>охраной</w:t>
      </w:r>
      <w:r>
        <w:rPr>
          <w:spacing w:val="-4"/>
        </w:rPr>
        <w:t> </w:t>
      </w:r>
      <w:r>
        <w:rPr/>
        <w:t>труда;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программе</w:t>
      </w:r>
      <w:r>
        <w:rPr>
          <w:spacing w:val="-4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безопасным</w:t>
      </w:r>
      <w:r>
        <w:rPr>
          <w:spacing w:val="-4"/>
        </w:rPr>
        <w:t> </w:t>
      </w:r>
      <w:r>
        <w:rPr/>
        <w:t>методам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приемам</w:t>
      </w:r>
      <w:r>
        <w:rPr>
          <w:spacing w:val="-4"/>
        </w:rPr>
        <w:t> </w:t>
      </w:r>
      <w:r>
        <w:rPr/>
        <w:t>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</w:t>
      </w:r>
    </w:p>
    <w:p>
      <w:pPr>
        <w:pStyle w:val="BodyText"/>
        <w:spacing w:line="304" w:lineRule="auto"/>
        <w:ind w:left="1853"/>
      </w:pPr>
      <w:r>
        <w:rPr/>
        <w:t>профессиональных</w:t>
      </w:r>
      <w:r>
        <w:rPr>
          <w:spacing w:val="-5"/>
        </w:rPr>
        <w:t> </w:t>
      </w:r>
      <w:r>
        <w:rPr/>
        <w:t>рисков;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программе</w:t>
      </w:r>
      <w:r>
        <w:rPr>
          <w:spacing w:val="-5"/>
        </w:rPr>
        <w:t> </w:t>
      </w:r>
      <w:r>
        <w:rPr/>
        <w:t>обучения</w:t>
      </w:r>
      <w:r>
        <w:rPr>
          <w:spacing w:val="-5"/>
        </w:rPr>
        <w:t> </w:t>
      </w:r>
      <w:r>
        <w:rPr/>
        <w:t>безопасным</w:t>
      </w:r>
      <w:r>
        <w:rPr>
          <w:spacing w:val="-5"/>
        </w:rPr>
        <w:t> </w:t>
      </w:r>
      <w:r>
        <w:rPr/>
        <w:t>методам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приемам</w:t>
      </w:r>
      <w:r>
        <w:rPr>
          <w:spacing w:val="-5"/>
        </w:rPr>
        <w:t> </w:t>
      </w:r>
      <w:r>
        <w:rPr/>
        <w:t>выполнения работ повышенной опасности, к которым предъявляются дополнительные требования</w:t>
      </w:r>
    </w:p>
    <w:p>
      <w:pPr>
        <w:pStyle w:val="BodyText"/>
        <w:spacing w:line="169" w:lineRule="exact"/>
        <w:ind w:left="1853"/>
      </w:pPr>
      <w:r>
        <w:rPr/>
        <w:t>в соответствии с нормативными правовыми актами, содержащими </w:t>
      </w:r>
      <w:r>
        <w:rPr>
          <w:spacing w:val="-2"/>
        </w:rPr>
        <w:t>государственные</w:t>
      </w:r>
    </w:p>
    <w:p>
      <w:pPr>
        <w:pStyle w:val="BodyText"/>
        <w:spacing w:before="45"/>
        <w:ind w:left="1853"/>
      </w:pPr>
      <w:r>
        <w:rPr/>
        <w:t>нормативные требования охраны </w:t>
      </w:r>
      <w:r>
        <w:rPr>
          <w:spacing w:val="-2"/>
        </w:rPr>
        <w:t>труда</w:t>
      </w:r>
    </w:p>
    <w:p>
      <w:pPr>
        <w:pStyle w:val="BodyText"/>
        <w:spacing w:before="62"/>
      </w:pPr>
    </w:p>
    <w:p>
      <w:pPr>
        <w:pStyle w:val="BodyText"/>
        <w:ind w:left="1853"/>
      </w:pPr>
      <w:r>
        <w:rPr/>
        <w:t>Б.</w:t>
      </w:r>
      <w:r>
        <w:rPr>
          <w:spacing w:val="52"/>
        </w:rPr>
        <w:t> </w:t>
      </w:r>
      <w:r>
        <w:rPr/>
        <w:t>По программе обучения по общим вопросам охраны труда и функционирования </w:t>
      </w:r>
      <w:r>
        <w:rPr>
          <w:spacing w:val="-2"/>
        </w:rPr>
        <w:t>системы</w:t>
      </w:r>
    </w:p>
    <w:p>
      <w:pPr>
        <w:pStyle w:val="BodyText"/>
        <w:spacing w:line="292" w:lineRule="auto" w:before="49"/>
        <w:ind w:left="1853" w:right="160"/>
      </w:pPr>
      <w:r>
        <w:rPr/>
        <w:t>управления</w:t>
      </w:r>
      <w:r>
        <w:rPr>
          <w:spacing w:val="-4"/>
        </w:rPr>
        <w:t> </w:t>
      </w:r>
      <w:r>
        <w:rPr/>
        <w:t>охраной,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программе</w:t>
      </w:r>
      <w:r>
        <w:rPr>
          <w:spacing w:val="-4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безопасным</w:t>
      </w:r>
      <w:r>
        <w:rPr>
          <w:spacing w:val="-4"/>
        </w:rPr>
        <w:t> </w:t>
      </w:r>
      <w:r>
        <w:rPr/>
        <w:t>методам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приемам</w:t>
      </w:r>
      <w:r>
        <w:rPr>
          <w:spacing w:val="-4"/>
        </w:rPr>
        <w:t> </w:t>
      </w:r>
      <w:r>
        <w:rPr/>
        <w:t>выполнения</w:t>
      </w:r>
      <w:r>
        <w:rPr>
          <w:spacing w:val="-4"/>
        </w:rPr>
        <w:t> </w:t>
      </w:r>
      <w:r>
        <w:rPr/>
        <w:t>работ при воздействии вредных и (или) опасных производственных факторов, источников опасности, идентифицированных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рамках</w:t>
      </w:r>
      <w:r>
        <w:rPr>
          <w:spacing w:val="-4"/>
        </w:rPr>
        <w:t> </w:t>
      </w:r>
      <w:r>
        <w:rPr/>
        <w:t>специальной</w:t>
      </w:r>
      <w:r>
        <w:rPr>
          <w:spacing w:val="-4"/>
        </w:rPr>
        <w:t> </w:t>
      </w:r>
      <w:r>
        <w:rPr/>
        <w:t>оценки</w:t>
      </w:r>
      <w:r>
        <w:rPr>
          <w:spacing w:val="-4"/>
        </w:rPr>
        <w:t> </w:t>
      </w:r>
      <w:r>
        <w:rPr/>
        <w:t>условий</w:t>
      </w:r>
      <w:r>
        <w:rPr>
          <w:spacing w:val="-4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оценки</w:t>
      </w:r>
      <w:r>
        <w:rPr>
          <w:spacing w:val="-4"/>
        </w:rPr>
        <w:t> </w:t>
      </w:r>
      <w:r>
        <w:rPr/>
        <w:t>профессиональных рисков, по программе обучения правилам применения средств индивидуальной защиты</w:t>
      </w:r>
    </w:p>
    <w:p>
      <w:pPr>
        <w:pStyle w:val="BodyText"/>
        <w:spacing w:before="35"/>
      </w:pPr>
    </w:p>
    <w:p>
      <w:pPr>
        <w:pStyle w:val="BodyText"/>
        <w:spacing w:line="295" w:lineRule="auto"/>
        <w:ind w:left="1853" w:right="798"/>
      </w:pPr>
      <w:r>
        <w:rPr/>
        <w:t>В.</w:t>
      </w:r>
      <w:r>
        <w:rPr>
          <w:spacing w:val="40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программе</w:t>
      </w:r>
      <w:r>
        <w:rPr>
          <w:spacing w:val="-4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охране</w:t>
      </w:r>
      <w:r>
        <w:rPr>
          <w:spacing w:val="-4"/>
        </w:rPr>
        <w:t> </w:t>
      </w:r>
      <w:r>
        <w:rPr/>
        <w:t>труда,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программе</w:t>
      </w:r>
      <w:r>
        <w:rPr>
          <w:spacing w:val="-4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безопасным</w:t>
      </w:r>
      <w:r>
        <w:rPr>
          <w:spacing w:val="-4"/>
        </w:rPr>
        <w:t> </w:t>
      </w:r>
      <w:r>
        <w:rPr/>
        <w:t>методам и приемам выполнения работы, по правилам проведения инструктажей по охране труда, по правилам ношения и применения средств индивидуальной защиты</w:t>
      </w:r>
    </w:p>
    <w:p>
      <w:pPr>
        <w:pStyle w:val="BodyText"/>
        <w:spacing w:before="12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60544">
                <wp:simplePos x="0" y="0"/>
                <wp:positionH relativeFrom="page">
                  <wp:posOffset>1452936</wp:posOffset>
                </wp:positionH>
                <wp:positionV relativeFrom="paragraph">
                  <wp:posOffset>127050</wp:posOffset>
                </wp:positionV>
                <wp:extent cx="5356225" cy="513080"/>
                <wp:effectExtent l="0" t="0" r="0" b="0"/>
                <wp:wrapTopAndBottom/>
                <wp:docPr id="199" name="Textbox 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9" name="Textbox 199"/>
                      <wps:cNvSpPr txBox="1"/>
                      <wps:spPr>
                        <a:xfrm>
                          <a:off x="0" y="0"/>
                          <a:ext cx="5356225" cy="51308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А.</w:t>
                            </w:r>
                          </w:p>
                          <w:p>
                            <w:pPr>
                              <w:pStyle w:val="BodyText"/>
                              <w:spacing w:before="49"/>
                              <w:ind w:left="230"/>
                            </w:pPr>
                            <w:r>
                              <w:rPr/>
                              <w:t>Обоснование: пункт 46 Правил № </w:t>
                            </w:r>
                            <w:r>
                              <w:rPr>
                                <w:spacing w:val="-4"/>
                              </w:rPr>
                              <w:t>2464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0.003963pt;width:421.75pt;height:40.4pt;mso-position-horizontal-relative:page;mso-position-vertical-relative:paragraph;z-index:-15655936;mso-wrap-distance-left:0;mso-wrap-distance-right:0" type="#_x0000_t202" id="docshape139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А.</w:t>
                      </w:r>
                    </w:p>
                    <w:p>
                      <w:pPr>
                        <w:pStyle w:val="BodyText"/>
                        <w:spacing w:before="49"/>
                        <w:ind w:left="230"/>
                      </w:pPr>
                      <w:r>
                        <w:rPr/>
                        <w:t>Обоснование: пункт 46 Правил № </w:t>
                      </w:r>
                      <w:r>
                        <w:rPr>
                          <w:spacing w:val="-4"/>
                        </w:rPr>
                        <w:t>2464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</w:pPr>
    </w:p>
    <w:p>
      <w:pPr>
        <w:spacing w:line="304" w:lineRule="auto" w:before="0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02880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200" name="Group 2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0" name="Group 200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106"/>
                                </a:lnTo>
                                <a:lnTo>
                                  <a:pt x="337828" y="264079"/>
                                </a:lnTo>
                                <a:lnTo>
                                  <a:pt x="312528" y="300031"/>
                                </a:lnTo>
                                <a:lnTo>
                                  <a:pt x="279242" y="328711"/>
                                </a:lnTo>
                                <a:lnTo>
                                  <a:pt x="239977" y="348479"/>
                                </a:lnTo>
                                <a:lnTo>
                                  <a:pt x="197107" y="358135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791"/>
                                </a:lnTo>
                                <a:lnTo>
                                  <a:pt x="127401" y="351237"/>
                                </a:lnTo>
                                <a:lnTo>
                                  <a:pt x="87232" y="333440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37"/>
                                </a:lnTo>
                                <a:lnTo>
                                  <a:pt x="7727" y="231578"/>
                                </a:lnTo>
                                <a:lnTo>
                                  <a:pt x="215" y="188315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73"/>
                                </a:lnTo>
                                <a:lnTo>
                                  <a:pt x="7727" y="127370"/>
                                </a:lnTo>
                                <a:lnTo>
                                  <a:pt x="25532" y="87183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95"/>
                                </a:lnTo>
                                <a:lnTo>
                                  <a:pt x="127401" y="7701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701"/>
                                </a:lnTo>
                                <a:lnTo>
                                  <a:pt x="271790" y="25495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183"/>
                                </a:lnTo>
                                <a:lnTo>
                                  <a:pt x="351295" y="127370"/>
                                </a:lnTo>
                                <a:lnTo>
                                  <a:pt x="358807" y="170673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Textbox 202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802880" id="docshapegroup140" coordorigin="1867,-125" coordsize="577,577">
                <v:shape style="position:absolute;left:1872;top:-120;width:566;height:566" id="docshape141" coordorigin="1873,-120" coordsize="566,566" path="m2438,163l2430,232,2405,296,2365,353,2312,398,2251,429,2183,444,2155,446,2142,445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42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Право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или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обязанность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работодателя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допускать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работников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исполнению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ими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трудовых обязанностей без прохождения обучения по охране труда:</w:t>
      </w:r>
    </w:p>
    <w:p>
      <w:pPr>
        <w:pStyle w:val="BodyText"/>
        <w:spacing w:before="13"/>
        <w:rPr>
          <w:b/>
        </w:rPr>
      </w:pPr>
    </w:p>
    <w:p>
      <w:pPr>
        <w:pStyle w:val="BodyText"/>
        <w:ind w:left="1853"/>
      </w:pPr>
      <w:r>
        <w:rPr/>
        <w:t>А.</w:t>
      </w:r>
      <w:r>
        <w:rPr>
          <w:spacing w:val="52"/>
        </w:rPr>
        <w:t> </w:t>
      </w:r>
      <w:r>
        <w:rPr/>
        <w:t>Обязанность </w:t>
      </w:r>
      <w:r>
        <w:rPr>
          <w:spacing w:val="-2"/>
        </w:rPr>
        <w:t>работодателя</w:t>
      </w:r>
    </w:p>
    <w:p>
      <w:pPr>
        <w:pStyle w:val="BodyText"/>
        <w:spacing w:before="74"/>
      </w:pPr>
    </w:p>
    <w:p>
      <w:pPr>
        <w:pStyle w:val="BodyText"/>
        <w:ind w:left="1853"/>
      </w:pPr>
      <w:r>
        <w:rPr/>
        <w:t>Б.</w:t>
      </w:r>
      <w:r>
        <w:rPr>
          <w:spacing w:val="52"/>
        </w:rPr>
        <w:t> </w:t>
      </w:r>
      <w:r>
        <w:rPr/>
        <w:t>Работодатель принимает решение в зависимости от профессии или должности </w:t>
      </w:r>
      <w:r>
        <w:rPr>
          <w:spacing w:val="-2"/>
        </w:rPr>
        <w:t>работника</w:t>
      </w:r>
    </w:p>
    <w:p>
      <w:pPr>
        <w:pStyle w:val="BodyText"/>
        <w:spacing w:before="62"/>
      </w:pPr>
    </w:p>
    <w:p>
      <w:pPr>
        <w:pStyle w:val="BodyText"/>
        <w:spacing w:line="304" w:lineRule="auto"/>
        <w:ind w:left="1853" w:right="348"/>
      </w:pPr>
      <w:r>
        <w:rPr/>
        <w:t>В.</w:t>
      </w:r>
      <w:r>
        <w:rPr>
          <w:spacing w:val="40"/>
        </w:rPr>
        <w:t> </w:t>
      </w:r>
      <w:r>
        <w:rPr/>
        <w:t>Работодатель</w:t>
      </w:r>
      <w:r>
        <w:rPr>
          <w:spacing w:val="-4"/>
        </w:rPr>
        <w:t> </w:t>
      </w:r>
      <w:r>
        <w:rPr/>
        <w:t>принимает</w:t>
      </w:r>
      <w:r>
        <w:rPr>
          <w:spacing w:val="-4"/>
        </w:rPr>
        <w:t> </w:t>
      </w:r>
      <w:r>
        <w:rPr/>
        <w:t>решение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зависимости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рекомендаций</w:t>
      </w:r>
      <w:r>
        <w:rPr>
          <w:spacing w:val="-4"/>
        </w:rPr>
        <w:t> </w:t>
      </w:r>
      <w:r>
        <w:rPr/>
        <w:t>специалиста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охране </w:t>
      </w:r>
      <w:r>
        <w:rPr>
          <w:spacing w:val="-2"/>
        </w:rPr>
        <w:t>труда</w:t>
      </w:r>
    </w:p>
    <w:p>
      <w:pPr>
        <w:pStyle w:val="BodyText"/>
        <w:spacing w:before="12"/>
      </w:pPr>
    </w:p>
    <w:p>
      <w:pPr>
        <w:pStyle w:val="BodyText"/>
        <w:ind w:left="1853"/>
      </w:pPr>
      <w:r>
        <w:rPr/>
        <w:t>Г.</w:t>
      </w:r>
      <w:r>
        <w:rPr>
          <w:spacing w:val="52"/>
        </w:rPr>
        <w:t> </w:t>
      </w:r>
      <w:r>
        <w:rPr/>
        <w:t>Работодатель вправе не допускать </w:t>
      </w:r>
      <w:r>
        <w:rPr>
          <w:spacing w:val="-2"/>
        </w:rPr>
        <w:t>работника</w:t>
      </w:r>
    </w:p>
    <w:p>
      <w:pPr>
        <w:pStyle w:val="BodyText"/>
        <w:spacing w:before="3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61056">
                <wp:simplePos x="0" y="0"/>
                <wp:positionH relativeFrom="page">
                  <wp:posOffset>1452936</wp:posOffset>
                </wp:positionH>
                <wp:positionV relativeFrom="paragraph">
                  <wp:posOffset>159979</wp:posOffset>
                </wp:positionV>
                <wp:extent cx="5356225" cy="513080"/>
                <wp:effectExtent l="0" t="0" r="0" b="0"/>
                <wp:wrapTopAndBottom/>
                <wp:docPr id="203" name="Textbox 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3" name="Textbox 203"/>
                      <wps:cNvSpPr txBox="1"/>
                      <wps:spPr>
                        <a:xfrm>
                          <a:off x="0" y="0"/>
                          <a:ext cx="5356225" cy="51308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88" w:lineRule="auto" w:before="160"/>
                              <w:ind w:left="230" w:right="5397"/>
                            </w:pPr>
                            <w:r>
                              <w:rPr/>
                              <w:t>Правильный ответ: А. Обоснование: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статья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214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ТК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2.596828pt;width:421.75pt;height:40.4pt;mso-position-horizontal-relative:page;mso-position-vertical-relative:paragraph;z-index:-15655424;mso-wrap-distance-left:0;mso-wrap-distance-right:0" type="#_x0000_t202" id="docshape143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line="288" w:lineRule="auto" w:before="160"/>
                        <w:ind w:left="230" w:right="5397"/>
                      </w:pPr>
                      <w:r>
                        <w:rPr/>
                        <w:t>Правильный ответ: А. Обоснование: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статья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214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ТК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</w:pPr>
    </w:p>
    <w:p>
      <w:pPr>
        <w:spacing w:before="0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803392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204" name="Group 2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4" name="Group 204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205" name="Graphic 205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107"/>
                                </a:lnTo>
                                <a:lnTo>
                                  <a:pt x="337828" y="264108"/>
                                </a:lnTo>
                                <a:lnTo>
                                  <a:pt x="312528" y="300060"/>
                                </a:lnTo>
                                <a:lnTo>
                                  <a:pt x="279242" y="328711"/>
                                </a:lnTo>
                                <a:lnTo>
                                  <a:pt x="239977" y="348479"/>
                                </a:lnTo>
                                <a:lnTo>
                                  <a:pt x="197107" y="358146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803"/>
                                </a:lnTo>
                                <a:lnTo>
                                  <a:pt x="127401" y="351263"/>
                                </a:lnTo>
                                <a:lnTo>
                                  <a:pt x="87232" y="333465"/>
                                </a:lnTo>
                                <a:lnTo>
                                  <a:pt x="52577" y="306444"/>
                                </a:lnTo>
                                <a:lnTo>
                                  <a:pt x="25532" y="271767"/>
                                </a:lnTo>
                                <a:lnTo>
                                  <a:pt x="7727" y="231578"/>
                                </a:lnTo>
                                <a:lnTo>
                                  <a:pt x="215" y="188315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74"/>
                                </a:lnTo>
                                <a:lnTo>
                                  <a:pt x="7727" y="127363"/>
                                </a:lnTo>
                                <a:lnTo>
                                  <a:pt x="25532" y="87183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74"/>
                                </a:lnTo>
                                <a:lnTo>
                                  <a:pt x="127401" y="7701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701"/>
                                </a:lnTo>
                                <a:lnTo>
                                  <a:pt x="271790" y="25474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183"/>
                                </a:lnTo>
                                <a:lnTo>
                                  <a:pt x="351295" y="127363"/>
                                </a:lnTo>
                                <a:lnTo>
                                  <a:pt x="358807" y="170674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Textbox 206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803392" id="docshapegroup144" coordorigin="1867,-125" coordsize="577,577">
                <v:shape style="position:absolute;left:1872;top:-120;width:566;height:566" id="docshape145" coordorigin="1873,-120" coordsize="566,566" path="m2438,163l2430,232,2405,296,2365,353,2312,398,2251,429,2183,444,2155,446,2142,446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46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Какие работы включены в перечень работ повышенной опасности, к </w:t>
      </w:r>
      <w:r>
        <w:rPr>
          <w:b/>
          <w:spacing w:val="-2"/>
          <w:sz w:val="15"/>
        </w:rPr>
        <w:t>которым</w:t>
      </w:r>
    </w:p>
    <w:p>
      <w:pPr>
        <w:spacing w:before="37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w:t>предъявляются отдельные требования по организации работ и обучению </w:t>
      </w:r>
      <w:r>
        <w:rPr>
          <w:b/>
          <w:spacing w:val="-2"/>
          <w:sz w:val="15"/>
        </w:rPr>
        <w:t>работников:</w:t>
      </w:r>
    </w:p>
    <w:p>
      <w:pPr>
        <w:pStyle w:val="BodyText"/>
        <w:spacing w:before="74"/>
        <w:rPr>
          <w:b/>
        </w:rPr>
      </w:pPr>
    </w:p>
    <w:p>
      <w:pPr>
        <w:pStyle w:val="BodyText"/>
        <w:ind w:left="1853"/>
      </w:pPr>
      <w:r>
        <w:rPr/>
        <w:t>А.</w:t>
      </w:r>
      <w:r>
        <w:rPr>
          <w:spacing w:val="52"/>
        </w:rPr>
        <w:t> </w:t>
      </w:r>
      <w:r>
        <w:rPr/>
        <w:t>Верхолазные </w:t>
      </w:r>
      <w:r>
        <w:rPr>
          <w:spacing w:val="-2"/>
        </w:rPr>
        <w:t>работы</w:t>
      </w:r>
    </w:p>
    <w:p>
      <w:pPr>
        <w:pStyle w:val="BodyText"/>
        <w:spacing w:before="62"/>
      </w:pPr>
    </w:p>
    <w:p>
      <w:pPr>
        <w:pStyle w:val="BodyText"/>
        <w:spacing w:line="578" w:lineRule="auto" w:before="1"/>
        <w:ind w:left="1853" w:right="384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3904">
                <wp:simplePos x="0" y="0"/>
                <wp:positionH relativeFrom="page">
                  <wp:posOffset>1452936</wp:posOffset>
                </wp:positionH>
                <wp:positionV relativeFrom="paragraph">
                  <wp:posOffset>546976</wp:posOffset>
                </wp:positionV>
                <wp:extent cx="5356225" cy="659765"/>
                <wp:effectExtent l="0" t="0" r="0" b="0"/>
                <wp:wrapNone/>
                <wp:docPr id="207" name="Textbox 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7" name="Textbox 207"/>
                      <wps:cNvSpPr txBox="1"/>
                      <wps:spPr>
                        <a:xfrm>
                          <a:off x="0" y="0"/>
                          <a:ext cx="5356225" cy="659765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Б.</w:t>
                            </w:r>
                          </w:p>
                          <w:p>
                            <w:pPr>
                              <w:pStyle w:val="BodyText"/>
                              <w:spacing w:line="288" w:lineRule="auto" w:before="49"/>
                              <w:ind w:left="230" w:right="526"/>
                            </w:pP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приложение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№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2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Примерного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положения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о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системе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управления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охраной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труда, утв. приказом Минтруда от 29.10.2021 № 776н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43.069042pt;width:421.75pt;height:51.95pt;mso-position-horizontal-relative:page;mso-position-vertical-relative:paragraph;z-index:15803904" type="#_x0000_t202" id="docshape147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Б.</w:t>
                      </w:r>
                    </w:p>
                    <w:p>
                      <w:pPr>
                        <w:pStyle w:val="BodyText"/>
                        <w:spacing w:line="288" w:lineRule="auto" w:before="49"/>
                        <w:ind w:left="230" w:right="526"/>
                      </w:pPr>
                      <w:r>
                        <w:rPr/>
                        <w:t>Обоснование: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приложение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№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2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Примерного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положения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о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системе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управления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охраной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труда, утв. приказом Минтруда от 29.10.2021 № 776н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w:t>Б.</w:t>
      </w:r>
      <w:r>
        <w:rPr>
          <w:spacing w:val="40"/>
        </w:rPr>
        <w:t> </w:t>
      </w:r>
      <w:r>
        <w:rPr/>
        <w:t>Ремонтные,</w:t>
      </w:r>
      <w:r>
        <w:rPr>
          <w:spacing w:val="-7"/>
        </w:rPr>
        <w:t> </w:t>
      </w:r>
      <w:r>
        <w:rPr/>
        <w:t>монтажные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демонтажные</w:t>
      </w:r>
      <w:r>
        <w:rPr>
          <w:spacing w:val="-7"/>
        </w:rPr>
        <w:t> </w:t>
      </w:r>
      <w:r>
        <w:rPr/>
        <w:t>работы В.</w:t>
      </w:r>
      <w:r>
        <w:rPr>
          <w:spacing w:val="40"/>
        </w:rPr>
        <w:t> </w:t>
      </w:r>
      <w:r>
        <w:rPr/>
        <w:t>Полевые работы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14"/>
        <w:rPr>
          <w:sz w:val="24"/>
        </w:rPr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2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5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spacing w:after="0"/>
        <w:jc w:val="left"/>
        <w:rPr>
          <w:sz w:val="18"/>
        </w:rPr>
        <w:sectPr>
          <w:pgSz w:w="11900" w:h="16840"/>
          <w:pgMar w:top="1040" w:bottom="280" w:left="1133" w:right="992"/>
        </w:sectPr>
      </w:pPr>
    </w:p>
    <w:p>
      <w:pPr>
        <w:pStyle w:val="Heading1"/>
        <w:spacing w:line="228" w:lineRule="auto" w:before="76"/>
        <w:ind w:right="16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4928">
                <wp:simplePos x="0" y="0"/>
                <wp:positionH relativeFrom="page">
                  <wp:posOffset>723899</wp:posOffset>
                </wp:positionH>
                <wp:positionV relativeFrom="paragraph">
                  <wp:posOffset>637962</wp:posOffset>
                </wp:positionV>
                <wp:extent cx="15240" cy="5473700"/>
                <wp:effectExtent l="0" t="0" r="0" b="0"/>
                <wp:wrapNone/>
                <wp:docPr id="208" name="Graphic 2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8" name="Graphic 208"/>
                      <wps:cNvSpPr/>
                      <wps:spPr>
                        <a:xfrm>
                          <a:off x="0" y="0"/>
                          <a:ext cx="15240" cy="5473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473700">
                              <a:moveTo>
                                <a:pt x="14654" y="5473273"/>
                              </a:moveTo>
                              <a:lnTo>
                                <a:pt x="0" y="547327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4732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233284pt;width:1.153859pt;height:430.966388pt;mso-position-horizontal-relative:page;mso-position-vertical-relative:paragraph;z-index:15804928" id="docshape14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Внештатный</w:t>
      </w:r>
      <w:r>
        <w:rPr>
          <w:spacing w:val="-20"/>
        </w:rPr>
        <w:t> </w:t>
      </w:r>
      <w:r>
        <w:rPr/>
        <w:t>работник</w:t>
      </w:r>
      <w:r>
        <w:rPr>
          <w:spacing w:val="-20"/>
        </w:rPr>
        <w:t> </w:t>
      </w:r>
      <w:r>
        <w:rPr/>
        <w:t>в</w:t>
      </w:r>
      <w:r>
        <w:rPr>
          <w:spacing w:val="-20"/>
        </w:rPr>
        <w:t> </w:t>
      </w:r>
      <w:r>
        <w:rPr/>
        <w:t>комиссии,</w:t>
      </w:r>
      <w:r>
        <w:rPr>
          <w:spacing w:val="-20"/>
        </w:rPr>
        <w:t> </w:t>
      </w:r>
      <w:r>
        <w:rPr/>
        <w:t>обучение</w:t>
      </w:r>
      <w:r>
        <w:rPr>
          <w:spacing w:val="-20"/>
        </w:rPr>
        <w:t> </w:t>
      </w:r>
      <w:r>
        <w:rPr/>
        <w:t>между</w:t>
      </w:r>
      <w:r>
        <w:rPr>
          <w:spacing w:val="-20"/>
        </w:rPr>
        <w:t> </w:t>
      </w:r>
      <w:r>
        <w:rPr/>
        <w:t>вахтами и хранение экзаменационных билетов</w:t>
      </w:r>
    </w:p>
    <w:p>
      <w:pPr>
        <w:pStyle w:val="Heading4"/>
        <w:spacing w:line="304" w:lineRule="auto" w:before="262"/>
        <w:ind w:right="7530"/>
      </w:pPr>
      <w:r>
        <w:rPr/>
        <w:t>Не нашли ответ на</w:t>
      </w:r>
      <w:r>
        <w:rPr>
          <w:spacing w:val="8"/>
        </w:rPr>
        <w:t> </w:t>
      </w:r>
      <w:r>
        <w:rPr/>
        <w:t>свой</w:t>
      </w:r>
      <w:r>
        <w:rPr>
          <w:spacing w:val="8"/>
        </w:rPr>
        <w:t> </w:t>
      </w:r>
      <w:r>
        <w:rPr>
          <w:spacing w:val="-2"/>
        </w:rPr>
        <w:t>вопрос?</w:t>
      </w:r>
    </w:p>
    <w:p>
      <w:pPr>
        <w:pStyle w:val="BodyText"/>
        <w:spacing w:line="295" w:lineRule="auto" w:before="98"/>
        <w:ind w:left="376" w:right="7459"/>
      </w:pPr>
      <w:hyperlink r:id="rId65">
        <w:r>
          <w:rPr/>
          <w:t>Переходите в закрытый</w:t>
        </w:r>
      </w:hyperlink>
      <w:r>
        <w:rPr/>
        <w:t> </w:t>
      </w:r>
      <w:hyperlink r:id="rId65">
        <w:r>
          <w:rPr>
            <w:spacing w:val="-2"/>
          </w:rPr>
          <w:t>Telegram-канал</w:t>
        </w:r>
        <w:r>
          <w:rPr>
            <w:spacing w:val="-12"/>
          </w:rPr>
          <w:t> </w:t>
        </w:r>
        <w:r>
          <w:rPr>
            <w:spacing w:val="-2"/>
          </w:rPr>
          <w:t>журнала</w:t>
        </w:r>
      </w:hyperlink>
      <w:r>
        <w:rPr>
          <w:spacing w:val="-2"/>
        </w:rPr>
        <w:t> </w:t>
      </w:r>
      <w:r>
        <w:rPr/>
        <w:t>Задайте свои вопросы</w:t>
      </w:r>
    </w:p>
    <w:p>
      <w:pPr>
        <w:pStyle w:val="BodyText"/>
        <w:spacing w:line="288" w:lineRule="auto" w:before="8"/>
        <w:ind w:left="376" w:right="7459"/>
      </w:pPr>
      <w:r>
        <w:rPr/>
        <w:t>и</w:t>
      </w:r>
      <w:r>
        <w:rPr>
          <w:spacing w:val="-14"/>
        </w:rPr>
        <w:t> </w:t>
      </w:r>
      <w:r>
        <w:rPr/>
        <w:t>получите</w:t>
      </w:r>
      <w:r>
        <w:rPr>
          <w:spacing w:val="-13"/>
        </w:rPr>
        <w:t> </w:t>
      </w:r>
      <w:r>
        <w:rPr/>
        <w:t>аудиоответы от представителя ГИТ</w:t>
      </w:r>
    </w:p>
    <w:p>
      <w:pPr>
        <w:pStyle w:val="BodyText"/>
        <w:spacing w:before="2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63616">
            <wp:simplePos x="0" y="0"/>
            <wp:positionH relativeFrom="page">
              <wp:posOffset>958364</wp:posOffset>
            </wp:positionH>
            <wp:positionV relativeFrom="paragraph">
              <wp:posOffset>140358</wp:posOffset>
            </wp:positionV>
            <wp:extent cx="3953027" cy="3955541"/>
            <wp:effectExtent l="0" t="0" r="0" b="0"/>
            <wp:wrapTopAndBottom/>
            <wp:docPr id="209" name="Image 2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9" name="Image 209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3027" cy="3955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57"/>
      </w:pPr>
    </w:p>
    <w:p>
      <w:pPr>
        <w:pStyle w:val="Heading3"/>
      </w:pPr>
      <w:r>
        <w:rPr/>
        <w:t>Внештатный работник в </w:t>
      </w:r>
      <w:r>
        <w:rPr>
          <w:spacing w:val="-2"/>
        </w:rPr>
        <w:t>комиссии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Валентина Горбунова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288" w:lineRule="auto" w:before="163"/>
        <w:ind w:left="6" w:right="190" w:firstLine="0"/>
        <w:jc w:val="left"/>
        <w:rPr>
          <w:i/>
          <w:sz w:val="15"/>
        </w:rPr>
      </w:pP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состав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комиссии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проверке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знаний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требований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включили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представителя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профсоюза.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Профсоюз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общероссийский, а представитель работает в другом городе и не числится в нашей компании. Он согласен участвовать в проверках</w:t>
      </w:r>
    </w:p>
    <w:p>
      <w:pPr>
        <w:spacing w:before="13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знаний по видеосвязи. Нужно ли включить представителя в штат и обучить требованиям </w:t>
      </w:r>
      <w:r>
        <w:rPr>
          <w:i/>
          <w:spacing w:val="-5"/>
          <w:sz w:val="15"/>
        </w:rPr>
        <w:t>ОТ?</w:t>
      </w:r>
    </w:p>
    <w:p>
      <w:pPr>
        <w:spacing w:before="152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Любовь Груздева</w:t>
      </w:r>
      <w:r>
        <w:rPr>
          <w:sz w:val="15"/>
        </w:rPr>
        <w:t>, заместитель начальника отдела, главный государственный инспектор труда в ЦМТ </w:t>
      </w:r>
      <w:r>
        <w:rPr>
          <w:spacing w:val="-5"/>
          <w:sz w:val="15"/>
        </w:rPr>
        <w:t>ГИТ</w:t>
      </w:r>
    </w:p>
    <w:p>
      <w:pPr>
        <w:pStyle w:val="BodyText"/>
        <w:spacing w:line="288" w:lineRule="auto" w:before="164"/>
        <w:ind w:left="6"/>
      </w:pPr>
      <w:r>
        <w:rPr/>
        <w:t>Да,</w:t>
      </w:r>
      <w:r>
        <w:rPr>
          <w:spacing w:val="-3"/>
        </w:rPr>
        <w:t> </w:t>
      </w:r>
      <w:r>
        <w:rPr/>
        <w:t>представителя</w:t>
      </w:r>
      <w:r>
        <w:rPr>
          <w:spacing w:val="-3"/>
        </w:rPr>
        <w:t> </w:t>
      </w:r>
      <w:r>
        <w:rPr/>
        <w:t>профсоюза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принять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штат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обучить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включить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комиссию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проверке знаний. Для членов комиссии обязательно обучение по программам А и Б (п. 74 Правил, утв. постановлением</w:t>
      </w:r>
    </w:p>
    <w:p>
      <w:pPr>
        <w:pStyle w:val="BodyText"/>
        <w:spacing w:before="13"/>
        <w:ind w:left="6"/>
      </w:pPr>
      <w:r>
        <w:rPr/>
        <w:t>Правительства от 24.12.2021 № 2464, далее — Правила 2464). По остальным программам обучайте в </w:t>
      </w:r>
      <w:r>
        <w:rPr>
          <w:spacing w:val="-2"/>
        </w:rPr>
        <w:t>зависимости</w:t>
      </w:r>
    </w:p>
    <w:p>
      <w:pPr>
        <w:pStyle w:val="BodyText"/>
        <w:spacing w:line="304" w:lineRule="auto" w:before="36"/>
        <w:ind w:left="6"/>
      </w:pPr>
      <w:r>
        <w:rPr/>
        <w:t>от</w:t>
      </w:r>
      <w:r>
        <w:rPr>
          <w:spacing w:val="-3"/>
        </w:rPr>
        <w:t> </w:t>
      </w:r>
      <w:r>
        <w:rPr/>
        <w:t>потребностей.</w:t>
      </w:r>
      <w:r>
        <w:rPr>
          <w:spacing w:val="-3"/>
        </w:rPr>
        <w:t> </w:t>
      </w:r>
      <w:r>
        <w:rPr/>
        <w:t>То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представитель</w:t>
      </w:r>
      <w:r>
        <w:rPr>
          <w:spacing w:val="-3"/>
        </w:rPr>
        <w:t> </w:t>
      </w:r>
      <w:r>
        <w:rPr/>
        <w:t>профсоюза</w:t>
      </w:r>
      <w:r>
        <w:rPr>
          <w:spacing w:val="-3"/>
        </w:rPr>
        <w:t> </w:t>
      </w:r>
      <w:r>
        <w:rPr/>
        <w:t>будет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составе</w:t>
      </w:r>
      <w:r>
        <w:rPr>
          <w:spacing w:val="-3"/>
        </w:rPr>
        <w:t> </w:t>
      </w:r>
      <w:r>
        <w:rPr/>
        <w:t>комиссии</w:t>
      </w:r>
      <w:r>
        <w:rPr>
          <w:spacing w:val="-3"/>
        </w:rPr>
        <w:t> </w:t>
      </w:r>
      <w:r>
        <w:rPr/>
        <w:t>проверять</w:t>
      </w:r>
      <w:r>
        <w:rPr>
          <w:spacing w:val="-3"/>
        </w:rPr>
        <w:t> </w:t>
      </w:r>
      <w:r>
        <w:rPr/>
        <w:t>знания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первой</w:t>
      </w:r>
      <w:r>
        <w:rPr>
          <w:spacing w:val="-3"/>
        </w:rPr>
        <w:t> </w:t>
      </w:r>
      <w:r>
        <w:rPr/>
        <w:t>помощи, значит, он должен пройти подготовку по этой программе в УЦ. Аналогично с программами В и СИЗ.</w:t>
      </w:r>
    </w:p>
    <w:p>
      <w:pPr>
        <w:pStyle w:val="BodyText"/>
        <w:spacing w:line="295" w:lineRule="auto" w:before="103"/>
        <w:ind w:left="6" w:right="488"/>
      </w:pPr>
      <w:r>
        <w:rPr/>
        <w:t>Выбирайте комиссию по проверке знания требований ОТ, когда проводите экзамены по программам А или Б, но нет необходимости</w:t>
      </w:r>
      <w:r>
        <w:rPr>
          <w:spacing w:val="-4"/>
        </w:rPr>
        <w:t> </w:t>
      </w:r>
      <w:r>
        <w:rPr/>
        <w:t>обучать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какой-нибудь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других</w:t>
      </w:r>
      <w:r>
        <w:rPr>
          <w:spacing w:val="-4"/>
        </w:rPr>
        <w:t> </w:t>
      </w:r>
      <w:r>
        <w:rPr/>
        <w:t>программ.</w:t>
      </w:r>
      <w:r>
        <w:rPr>
          <w:spacing w:val="-4"/>
        </w:rPr>
        <w:t> </w:t>
      </w:r>
      <w:r>
        <w:rPr/>
        <w:t>Создавать</w:t>
      </w:r>
      <w:r>
        <w:rPr>
          <w:spacing w:val="-4"/>
        </w:rPr>
        <w:t> </w:t>
      </w:r>
      <w:r>
        <w:rPr/>
        <w:t>единую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специализированную</w:t>
      </w:r>
      <w:r>
        <w:rPr>
          <w:spacing w:val="-4"/>
        </w:rPr>
        <w:t> </w:t>
      </w:r>
      <w:r>
        <w:rPr/>
        <w:t>комиссию в этом случае нет смысла.</w:t>
      </w:r>
    </w:p>
    <w:p>
      <w:pPr>
        <w:pStyle w:val="Heading3"/>
        <w:spacing w:before="148"/>
      </w:pPr>
      <w:r>
        <w:rPr/>
        <w:t>Хранение экзаменационных </w:t>
      </w:r>
      <w:r>
        <w:rPr>
          <w:spacing w:val="-2"/>
        </w:rPr>
        <w:t>билетов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Рената Климова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after="0"/>
        <w:jc w:val="left"/>
        <w:rPr>
          <w:sz w:val="15"/>
        </w:rPr>
        <w:sectPr>
          <w:pgSz w:w="11900" w:h="16840"/>
          <w:pgMar w:top="1040" w:bottom="280" w:left="1133" w:right="992"/>
        </w:sectPr>
      </w:pPr>
    </w:p>
    <w:p>
      <w:pPr>
        <w:spacing w:line="304" w:lineRule="auto" w:before="72"/>
        <w:ind w:left="6" w:right="758" w:firstLine="0"/>
        <w:jc w:val="left"/>
        <w:rPr>
          <w:i/>
          <w:sz w:val="15"/>
        </w:rPr>
      </w:pPr>
      <w:r>
        <w:rPr>
          <w:i/>
          <w:sz w:val="15"/>
        </w:rPr>
        <w:t>Нужно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хранить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экзаменационные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билеты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для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проверки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знаний?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Вправе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инспектор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ГИТ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запросить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их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вместе с протоколами?</w:t>
      </w:r>
    </w:p>
    <w:p>
      <w:pPr>
        <w:spacing w:before="102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Любовь Груздева</w:t>
      </w:r>
      <w:r>
        <w:rPr>
          <w:sz w:val="15"/>
        </w:rPr>
        <w:t>, заместитель начальника отдела, главный государственный инспектор труда в ЦМТ </w:t>
      </w:r>
      <w:r>
        <w:rPr>
          <w:spacing w:val="-5"/>
          <w:sz w:val="15"/>
        </w:rPr>
        <w:t>ГИТ</w:t>
      </w:r>
    </w:p>
    <w:p>
      <w:pPr>
        <w:pStyle w:val="BodyText"/>
        <w:spacing w:line="288" w:lineRule="auto" w:before="164"/>
        <w:ind w:left="6"/>
      </w:pPr>
      <w:r>
        <w:rPr/>
        <w:t>В</w:t>
      </w:r>
      <w:r>
        <w:rPr>
          <w:spacing w:val="-3"/>
        </w:rPr>
        <w:t> </w:t>
      </w:r>
      <w:r>
        <w:rPr/>
        <w:t>законе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требования</w:t>
      </w:r>
      <w:r>
        <w:rPr>
          <w:spacing w:val="-3"/>
        </w:rPr>
        <w:t> </w:t>
      </w:r>
      <w:r>
        <w:rPr/>
        <w:t>хранить</w:t>
      </w:r>
      <w:r>
        <w:rPr>
          <w:spacing w:val="-3"/>
        </w:rPr>
        <w:t> </w:t>
      </w:r>
      <w:r>
        <w:rPr/>
        <w:t>экзаменационные</w:t>
      </w:r>
      <w:r>
        <w:rPr>
          <w:spacing w:val="-3"/>
        </w:rPr>
        <w:t> </w:t>
      </w:r>
      <w:r>
        <w:rPr/>
        <w:t>билеты.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рекомендую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избавляться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билетов,</w:t>
      </w:r>
      <w:r>
        <w:rPr>
          <w:spacing w:val="-3"/>
        </w:rPr>
        <w:t> </w:t>
      </w:r>
      <w:r>
        <w:rPr/>
        <w:t>пока действует протокол проверки знаний. Инспектор может запросить их и проверить, соответствуют ли вопросы</w:t>
      </w:r>
    </w:p>
    <w:p>
      <w:pPr>
        <w:pStyle w:val="BodyText"/>
        <w:spacing w:line="288" w:lineRule="auto" w:before="13"/>
        <w:ind w:left="6"/>
      </w:pPr>
      <w:r>
        <w:rPr/>
        <w:t>содержанию</w:t>
      </w:r>
      <w:r>
        <w:rPr>
          <w:spacing w:val="-3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обучения.</w:t>
      </w:r>
      <w:r>
        <w:rPr>
          <w:spacing w:val="-3"/>
        </w:rPr>
        <w:t> </w:t>
      </w:r>
      <w:r>
        <w:rPr/>
        <w:t>Вы</w:t>
      </w:r>
      <w:r>
        <w:rPr>
          <w:spacing w:val="-3"/>
        </w:rPr>
        <w:t> </w:t>
      </w:r>
      <w:r>
        <w:rPr/>
        <w:t>вправе</w:t>
      </w:r>
      <w:r>
        <w:rPr>
          <w:spacing w:val="-3"/>
        </w:rPr>
        <w:t> </w:t>
      </w:r>
      <w:r>
        <w:rPr/>
        <w:t>отказаться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предоставлять</w:t>
      </w:r>
      <w:r>
        <w:rPr>
          <w:spacing w:val="-3"/>
        </w:rPr>
        <w:t> </w:t>
      </w:r>
      <w:r>
        <w:rPr/>
        <w:t>билеты,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тогда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контролера</w:t>
      </w:r>
      <w:r>
        <w:rPr>
          <w:spacing w:val="-3"/>
        </w:rPr>
        <w:t> </w:t>
      </w:r>
      <w:r>
        <w:rPr/>
        <w:t>возникнут сомнения в правильности организации проверки знаний.</w:t>
      </w:r>
    </w:p>
    <w:p>
      <w:pPr>
        <w:pStyle w:val="Heading3"/>
        <w:spacing w:before="153"/>
      </w:pPr>
      <w:r>
        <w:rPr/>
        <w:t>Обучение между </w:t>
      </w:r>
      <w:r>
        <w:rPr>
          <w:spacing w:val="-2"/>
        </w:rPr>
        <w:t>вахтами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Ирина Старкова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304" w:lineRule="auto"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Некоторые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компании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трудятся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вахтовым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методом.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Законно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проводить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их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плановое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обучение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период межвахтового отдыха и нужно ли оплачивать такие дни, как рабочие?</w:t>
      </w:r>
    </w:p>
    <w:p>
      <w:pPr>
        <w:spacing w:before="103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Любовь Груздева</w:t>
      </w:r>
      <w:r>
        <w:rPr>
          <w:sz w:val="15"/>
        </w:rPr>
        <w:t>, заместитель начальника отдела, главный государственный инспектор труда в ЦМТ </w:t>
      </w:r>
      <w:r>
        <w:rPr>
          <w:spacing w:val="-5"/>
          <w:sz w:val="15"/>
        </w:rPr>
        <w:t>ГИТ</w:t>
      </w:r>
    </w:p>
    <w:p>
      <w:pPr>
        <w:pStyle w:val="BodyText"/>
        <w:spacing w:line="295" w:lineRule="auto" w:before="164"/>
        <w:ind w:left="6" w:right="160"/>
      </w:pPr>
      <w:r>
        <w:rPr/>
        <w:t>Вы</w:t>
      </w:r>
      <w:r>
        <w:rPr>
          <w:spacing w:val="-3"/>
        </w:rPr>
        <w:t> </w:t>
      </w:r>
      <w:r>
        <w:rPr/>
        <w:t>праве</w:t>
      </w:r>
      <w:r>
        <w:rPr>
          <w:spacing w:val="-3"/>
        </w:rPr>
        <w:t> </w:t>
      </w:r>
      <w:r>
        <w:rPr/>
        <w:t>проводить</w:t>
      </w:r>
      <w:r>
        <w:rPr>
          <w:spacing w:val="-3"/>
        </w:rPr>
        <w:t> </w:t>
      </w:r>
      <w:r>
        <w:rPr/>
        <w:t>плановое</w:t>
      </w:r>
      <w:r>
        <w:rPr>
          <w:spacing w:val="-3"/>
        </w:rPr>
        <w:t> </w:t>
      </w:r>
      <w:r>
        <w:rPr/>
        <w:t>обучение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период</w:t>
      </w:r>
      <w:r>
        <w:rPr>
          <w:spacing w:val="-3"/>
        </w:rPr>
        <w:t> </w:t>
      </w:r>
      <w:r>
        <w:rPr/>
        <w:t>межвахтового</w:t>
      </w:r>
      <w:r>
        <w:rPr>
          <w:spacing w:val="-3"/>
        </w:rPr>
        <w:t> </w:t>
      </w:r>
      <w:r>
        <w:rPr/>
        <w:t>отдыха,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письменного</w:t>
      </w:r>
      <w:r>
        <w:rPr>
          <w:spacing w:val="-3"/>
        </w:rPr>
        <w:t> </w:t>
      </w:r>
      <w:r>
        <w:rPr/>
        <w:t>согласия</w:t>
      </w:r>
      <w:r>
        <w:rPr>
          <w:spacing w:val="-3"/>
        </w:rPr>
        <w:t> </w:t>
      </w:r>
      <w:r>
        <w:rPr/>
        <w:t>работников. Все дни обучения в этот период оплачивайте в размере дневной ставки или повышенной, если установили ее в ЛНА, коллективном или трудовом договоре (ч. 3 ст. 301 ТК).</w:t>
      </w:r>
    </w:p>
    <w:p>
      <w:pPr>
        <w:pStyle w:val="Heading3"/>
        <w:spacing w:before="136"/>
      </w:pPr>
      <w:r>
        <w:rPr/>
        <w:t>Обучение после </w:t>
      </w:r>
      <w:r>
        <w:rPr>
          <w:spacing w:val="-2"/>
        </w:rPr>
        <w:t>реорганизации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Сергей Обухов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288" w:lineRule="auto"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нашей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компании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присоединили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другое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юрлицо.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ранее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уже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прошли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обучение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охране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труда.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Нужно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 переобучать их после реорганизации?</w:t>
      </w:r>
    </w:p>
    <w:p>
      <w:pPr>
        <w:pStyle w:val="BodyText"/>
        <w:spacing w:line="334" w:lineRule="exact" w:before="11"/>
        <w:ind w:left="6" w:right="160"/>
      </w:pPr>
      <w:r>
        <w:rPr>
          <w:b/>
        </w:rPr>
        <w:t>Отвечает</w:t>
      </w:r>
      <w:r>
        <w:rPr>
          <w:b/>
          <w:spacing w:val="-3"/>
        </w:rPr>
        <w:t> </w:t>
      </w:r>
      <w:r>
        <w:rPr>
          <w:b/>
        </w:rPr>
        <w:t>Любовь</w:t>
      </w:r>
      <w:r>
        <w:rPr>
          <w:b/>
          <w:spacing w:val="-3"/>
        </w:rPr>
        <w:t> </w:t>
      </w:r>
      <w:r>
        <w:rPr>
          <w:b/>
        </w:rPr>
        <w:t>Груздева</w:t>
      </w:r>
      <w:r>
        <w:rPr/>
        <w:t>,</w:t>
      </w:r>
      <w:r>
        <w:rPr>
          <w:spacing w:val="-3"/>
        </w:rPr>
        <w:t> </w:t>
      </w:r>
      <w:r>
        <w:rPr/>
        <w:t>заместитель</w:t>
      </w:r>
      <w:r>
        <w:rPr>
          <w:spacing w:val="-3"/>
        </w:rPr>
        <w:t> </w:t>
      </w:r>
      <w:r>
        <w:rPr/>
        <w:t>начальника</w:t>
      </w:r>
      <w:r>
        <w:rPr>
          <w:spacing w:val="-3"/>
        </w:rPr>
        <w:t> </w:t>
      </w:r>
      <w:r>
        <w:rPr/>
        <w:t>отдела,</w:t>
      </w:r>
      <w:r>
        <w:rPr>
          <w:spacing w:val="-3"/>
        </w:rPr>
        <w:t> </w:t>
      </w:r>
      <w:r>
        <w:rPr/>
        <w:t>главный</w:t>
      </w:r>
      <w:r>
        <w:rPr>
          <w:spacing w:val="-3"/>
        </w:rPr>
        <w:t> </w:t>
      </w:r>
      <w:r>
        <w:rPr/>
        <w:t>государственный</w:t>
      </w:r>
      <w:r>
        <w:rPr>
          <w:spacing w:val="-3"/>
        </w:rPr>
        <w:t> </w:t>
      </w:r>
      <w:r>
        <w:rPr/>
        <w:t>инспектор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ЦМТ</w:t>
      </w:r>
      <w:r>
        <w:rPr>
          <w:spacing w:val="-3"/>
        </w:rPr>
        <w:t> </w:t>
      </w:r>
      <w:r>
        <w:rPr/>
        <w:t>ГИТ Нет, обучать работников другого юрлица не нужно, если не изменились их условия труда, служебные обязанности,</w:t>
      </w:r>
    </w:p>
    <w:p>
      <w:pPr>
        <w:pStyle w:val="BodyText"/>
        <w:spacing w:line="295" w:lineRule="auto" w:before="14"/>
        <w:ind w:left="6"/>
      </w:pPr>
      <w:r>
        <w:rPr/>
        <w:t>технологические</w:t>
      </w:r>
      <w:r>
        <w:rPr>
          <w:spacing w:val="-3"/>
        </w:rPr>
        <w:t> </w:t>
      </w:r>
      <w:r>
        <w:rPr/>
        <w:t>процессы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оборудование</w:t>
      </w:r>
      <w:r>
        <w:rPr>
          <w:spacing w:val="-3"/>
        </w:rPr>
        <w:t> </w:t>
      </w:r>
      <w:r>
        <w:rPr/>
        <w:t>(пп.</w:t>
      </w:r>
      <w:r>
        <w:rPr>
          <w:spacing w:val="-3"/>
        </w:rPr>
        <w:t> </w:t>
      </w:r>
      <w:r>
        <w:rPr/>
        <w:t>50,</w:t>
      </w:r>
      <w:r>
        <w:rPr>
          <w:spacing w:val="-3"/>
        </w:rPr>
        <w:t> </w:t>
      </w:r>
      <w:r>
        <w:rPr/>
        <w:t>61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2464).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случае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реорганизации</w:t>
      </w:r>
      <w:r>
        <w:rPr>
          <w:spacing w:val="-3"/>
        </w:rPr>
        <w:t> </w:t>
      </w:r>
      <w:r>
        <w:rPr/>
        <w:t>протоколы проверки знаний продолжают действовать до истечения срока. Обратите внимание, если обучаете работников своими силами и при реорганизации изменилось наименование юрлица, уведомьте об этом Минтруд через личный кабинет</w:t>
      </w:r>
    </w:p>
    <w:p>
      <w:pPr>
        <w:pStyle w:val="BodyText"/>
        <w:spacing w:line="179" w:lineRule="exact"/>
        <w:ind w:left="6"/>
      </w:pPr>
      <w:r>
        <w:rPr/>
        <w:t>работодателя (п. 110 Правил № </w:t>
      </w:r>
      <w:r>
        <w:rPr>
          <w:spacing w:val="-2"/>
        </w:rPr>
        <w:t>2464).</w:t>
      </w:r>
    </w:p>
    <w:p>
      <w:pPr>
        <w:pStyle w:val="BodyText"/>
      </w:pPr>
    </w:p>
    <w:p>
      <w:pPr>
        <w:pStyle w:val="BodyText"/>
        <w:spacing w:before="17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НЕСЧАСТНЫЕ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СЛУЧАИ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4"/>
          <w:sz w:val="24"/>
        </w:rPr>
        <w:t> </w:t>
      </w:r>
      <w:r>
        <w:rPr>
          <w:b/>
          <w:spacing w:val="-2"/>
          <w:sz w:val="24"/>
        </w:rPr>
        <w:t>ПРОФЗАБОЛЕВАНИЯ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НЕСЧАСТНЫЕ</w:t>
      </w:r>
      <w:r>
        <w:rPr>
          <w:color w:val="2D2E2E"/>
          <w:spacing w:val="17"/>
          <w:sz w:val="18"/>
        </w:rPr>
        <w:t> </w:t>
      </w:r>
      <w:r>
        <w:rPr>
          <w:color w:val="2D2E2E"/>
          <w:sz w:val="18"/>
        </w:rPr>
        <w:t>СЛУЧАИ</w:t>
      </w:r>
      <w:r>
        <w:rPr>
          <w:color w:val="2D2E2E"/>
          <w:spacing w:val="17"/>
          <w:sz w:val="18"/>
        </w:rPr>
        <w:t> </w:t>
      </w:r>
      <w:r>
        <w:rPr>
          <w:color w:val="2D2E2E"/>
          <w:sz w:val="18"/>
        </w:rPr>
        <w:t>ПРИ</w:t>
      </w:r>
      <w:r>
        <w:rPr>
          <w:color w:val="2D2E2E"/>
          <w:spacing w:val="17"/>
          <w:sz w:val="18"/>
        </w:rPr>
        <w:t> </w:t>
      </w:r>
      <w:r>
        <w:rPr>
          <w:color w:val="2D2E2E"/>
          <w:spacing w:val="-5"/>
          <w:sz w:val="18"/>
        </w:rPr>
        <w:t>ДТП</w:t>
      </w:r>
    </w:p>
    <w:p>
      <w:pPr>
        <w:pStyle w:val="Heading1"/>
        <w:spacing w:line="228" w:lineRule="auto"/>
        <w:ind w:right="75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5952">
                <wp:simplePos x="0" y="0"/>
                <wp:positionH relativeFrom="page">
                  <wp:posOffset>723899</wp:posOffset>
                </wp:positionH>
                <wp:positionV relativeFrom="paragraph">
                  <wp:posOffset>642948</wp:posOffset>
                </wp:positionV>
                <wp:extent cx="7620" cy="1407160"/>
                <wp:effectExtent l="0" t="0" r="0" b="0"/>
                <wp:wrapNone/>
                <wp:docPr id="210" name="Graphic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Graphic 210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25904pt;width:.576930pt;height:110.770477pt;mso-position-horizontal-relative:page;mso-position-vertical-relative:paragraph;z-index:15805952" id="docshape149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Работник</w:t>
      </w:r>
      <w:r>
        <w:rPr>
          <w:spacing w:val="-15"/>
        </w:rPr>
        <w:t> </w:t>
      </w:r>
      <w:r>
        <w:rPr/>
        <w:t>попал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ДТП:</w:t>
      </w:r>
      <w:r>
        <w:rPr>
          <w:spacing w:val="-15"/>
        </w:rPr>
        <w:t> </w:t>
      </w:r>
      <w:r>
        <w:rPr/>
        <w:t>как</w:t>
      </w:r>
      <w:r>
        <w:rPr>
          <w:spacing w:val="-15"/>
        </w:rPr>
        <w:t> </w:t>
      </w:r>
      <w:r>
        <w:rPr/>
        <w:t>взаимодействовать</w:t>
      </w:r>
      <w:r>
        <w:rPr>
          <w:spacing w:val="-15"/>
        </w:rPr>
        <w:t> </w:t>
      </w:r>
      <w:r>
        <w:rPr/>
        <w:t>с</w:t>
      </w:r>
      <w:r>
        <w:rPr>
          <w:spacing w:val="-15"/>
        </w:rPr>
        <w:t> </w:t>
      </w:r>
      <w:r>
        <w:rPr/>
        <w:t>ГИБДД и квалифицировать НС</w:t>
      </w:r>
    </w:p>
    <w:p>
      <w:pPr>
        <w:pStyle w:val="BodyText"/>
        <w:spacing w:before="4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64640">
            <wp:simplePos x="0" y="0"/>
            <wp:positionH relativeFrom="page">
              <wp:posOffset>797169</wp:posOffset>
            </wp:positionH>
            <wp:positionV relativeFrom="paragraph">
              <wp:posOffset>76282</wp:posOffset>
            </wp:positionV>
            <wp:extent cx="1327499" cy="1246822"/>
            <wp:effectExtent l="0" t="0" r="0" b="0"/>
            <wp:wrapTopAndBottom/>
            <wp:docPr id="211" name="Image 2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1" name="Image 211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Ирина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НОВИКОВА,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государственный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инспектор</w:t>
      </w:r>
      <w:r>
        <w:rPr>
          <w:spacing w:val="-7"/>
          <w:w w:val="105"/>
          <w:sz w:val="11"/>
        </w:rPr>
        <w:t> </w:t>
      </w:r>
      <w:r>
        <w:rPr>
          <w:spacing w:val="-2"/>
          <w:w w:val="105"/>
          <w:sz w:val="11"/>
        </w:rPr>
        <w:t>труда</w:t>
      </w:r>
    </w:p>
    <w:p>
      <w:pPr>
        <w:pStyle w:val="BodyText"/>
        <w:spacing w:before="50"/>
        <w:rPr>
          <w:sz w:val="11"/>
        </w:rPr>
      </w:pPr>
    </w:p>
    <w:p>
      <w:pPr>
        <w:spacing w:line="295" w:lineRule="auto" w:before="0"/>
        <w:ind w:left="6" w:right="232" w:firstLine="0"/>
        <w:jc w:val="both"/>
        <w:rPr>
          <w:b/>
          <w:sz w:val="15"/>
        </w:rPr>
      </w:pPr>
      <w:r>
        <w:rPr>
          <w:b/>
          <w:sz w:val="15"/>
        </w:rPr>
        <w:t>Инспектор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ГИТ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разъяснил,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что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комиссии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обратить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внимание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при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расследовании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НС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ДТП.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Узнаете,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когда признать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аварию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влияет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нарушение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ПДД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квалификацию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происшествия.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Также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статье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—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список документов, которые нужно получить от ГИБДД, и готовый образец запроса.</w:t>
      </w:r>
    </w:p>
    <w:p>
      <w:pPr>
        <w:spacing w:after="0" w:line="295" w:lineRule="auto"/>
        <w:jc w:val="both"/>
        <w:rPr>
          <w:b/>
          <w:sz w:val="15"/>
        </w:rPr>
        <w:sectPr>
          <w:pgSz w:w="11900" w:h="16840"/>
          <w:pgMar w:top="1060" w:bottom="280" w:left="1133" w:right="992"/>
        </w:sectPr>
      </w:pPr>
    </w:p>
    <w:p>
      <w:pPr>
        <w:pStyle w:val="Heading3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7488">
                <wp:simplePos x="0" y="0"/>
                <wp:positionH relativeFrom="page">
                  <wp:posOffset>723899</wp:posOffset>
                </wp:positionH>
                <wp:positionV relativeFrom="paragraph">
                  <wp:posOffset>326821</wp:posOffset>
                </wp:positionV>
                <wp:extent cx="15240" cy="1092200"/>
                <wp:effectExtent l="0" t="0" r="0" b="0"/>
                <wp:wrapNone/>
                <wp:docPr id="212" name="Graphic 2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2" name="Graphic 212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3982pt;width:1.153859pt;height:85.962506pt;mso-position-horizontal-relative:page;mso-position-vertical-relative:paragraph;z-index:15807488" id="docshape15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Когда расследовать травму при </w:t>
      </w:r>
      <w:r>
        <w:rPr>
          <w:spacing w:val="-5"/>
        </w:rPr>
        <w:t>ДТП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65664">
            <wp:simplePos x="0" y="0"/>
            <wp:positionH relativeFrom="page">
              <wp:posOffset>958364</wp:posOffset>
            </wp:positionH>
            <wp:positionV relativeFrom="paragraph">
              <wp:posOffset>165970</wp:posOffset>
            </wp:positionV>
            <wp:extent cx="520731" cy="513397"/>
            <wp:effectExtent l="0" t="0" r="0" b="0"/>
            <wp:wrapTopAndBottom/>
            <wp:docPr id="213" name="Image 2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3" name="Image 213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7"/>
        <w:ind w:left="376"/>
      </w:pPr>
      <w:r>
        <w:rPr/>
        <w:t>НС при ДТП расследуйте в сроки, которые установили в статье 229.1 </w:t>
      </w:r>
      <w:r>
        <w:rPr>
          <w:spacing w:val="-5"/>
        </w:rPr>
        <w:t>ТК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297" w:lineRule="auto"/>
        <w:ind w:left="6" w:right="160"/>
      </w:pPr>
      <w:r>
        <w:rPr/>
        <w:t>Расследуйте</w:t>
      </w:r>
      <w:r>
        <w:rPr>
          <w:spacing w:val="-3"/>
        </w:rPr>
        <w:t> </w:t>
      </w:r>
      <w:r>
        <w:rPr/>
        <w:t>травму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ДТП,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работник</w:t>
      </w:r>
      <w:r>
        <w:rPr>
          <w:spacing w:val="-3"/>
        </w:rPr>
        <w:t> </w:t>
      </w:r>
      <w:r>
        <w:rPr/>
        <w:t>получил</w:t>
      </w:r>
      <w:r>
        <w:rPr>
          <w:spacing w:val="-3"/>
        </w:rPr>
        <w:t> </w:t>
      </w:r>
      <w:r>
        <w:rPr/>
        <w:t>ее,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исполнял</w:t>
      </w:r>
      <w:r>
        <w:rPr>
          <w:spacing w:val="-3"/>
        </w:rPr>
        <w:t> </w:t>
      </w:r>
      <w:r>
        <w:rPr/>
        <w:t>свои</w:t>
      </w:r>
      <w:r>
        <w:rPr>
          <w:spacing w:val="-3"/>
        </w:rPr>
        <w:t> </w:t>
      </w:r>
      <w:r>
        <w:rPr/>
        <w:t>трудовые</w:t>
      </w:r>
      <w:r>
        <w:rPr>
          <w:spacing w:val="-3"/>
        </w:rPr>
        <w:t> </w:t>
      </w:r>
      <w:r>
        <w:rPr/>
        <w:t>обязанности,</w:t>
      </w:r>
      <w:r>
        <w:rPr>
          <w:spacing w:val="-3"/>
        </w:rPr>
        <w:t> </w:t>
      </w:r>
      <w:r>
        <w:rPr/>
        <w:t>выполнял</w:t>
      </w:r>
      <w:r>
        <w:rPr>
          <w:spacing w:val="-3"/>
        </w:rPr>
        <w:t> </w:t>
      </w:r>
      <w:r>
        <w:rPr/>
        <w:t>другую работу по поручению работодателя или действовал в его интересах (ст. 227 ТК). ДТП на служебном и личном транспорте, который используют для работы, расследуйте всегда. Травму на общественном транспорте — только если работник находился в служебной поездке, ехал к месту командировки или обратно, на смену коллеге или попал</w:t>
      </w:r>
    </w:p>
    <w:p>
      <w:pPr>
        <w:pStyle w:val="BodyText"/>
        <w:spacing w:line="178" w:lineRule="exact"/>
        <w:ind w:left="6"/>
      </w:pPr>
      <w:r>
        <w:rPr/>
        <w:t>в аварию во время междусменного отдыха при работе вахтой (ч. 3 ст. 227 </w:t>
      </w:r>
      <w:r>
        <w:rPr>
          <w:spacing w:val="-4"/>
        </w:rPr>
        <w:t>ТК).</w:t>
      </w:r>
    </w:p>
    <w:p>
      <w:pPr>
        <w:pStyle w:val="BodyText"/>
        <w:spacing w:before="6"/>
      </w:pPr>
    </w:p>
    <w:p>
      <w:pPr>
        <w:pStyle w:val="Heading3"/>
      </w:pPr>
      <w:r>
        <w:rPr/>
        <w:t>Как и какие документы запросить в </w:t>
      </w:r>
      <w:r>
        <w:rPr>
          <w:spacing w:val="-2"/>
        </w:rPr>
        <w:t>ГИБДД</w:t>
      </w:r>
    </w:p>
    <w:p>
      <w:pPr>
        <w:pStyle w:val="BodyText"/>
        <w:spacing w:line="295" w:lineRule="auto" w:before="157"/>
        <w:ind w:left="6" w:right="487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8000">
                <wp:simplePos x="0" y="0"/>
                <wp:positionH relativeFrom="page">
                  <wp:posOffset>723899</wp:posOffset>
                </wp:positionH>
                <wp:positionV relativeFrom="paragraph">
                  <wp:posOffset>591233</wp:posOffset>
                </wp:positionV>
                <wp:extent cx="15240" cy="777240"/>
                <wp:effectExtent l="0" t="0" r="0" b="0"/>
                <wp:wrapNone/>
                <wp:docPr id="214" name="Graphic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Graphic 214"/>
                      <wps:cNvSpPr/>
                      <wps:spPr>
                        <a:xfrm>
                          <a:off x="0" y="0"/>
                          <a:ext cx="15240" cy="777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77240">
                              <a:moveTo>
                                <a:pt x="14654" y="776662"/>
                              </a:moveTo>
                              <a:lnTo>
                                <a:pt x="0" y="77666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76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6.553806pt;width:1.153859pt;height:61.154534pt;mso-position-horizontal-relative:page;mso-position-vertical-relative:paragraph;z-index:15808000" id="docshape15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От</w:t>
      </w:r>
      <w:r>
        <w:rPr>
          <w:spacing w:val="-4"/>
        </w:rPr>
        <w:t> </w:t>
      </w:r>
      <w:r>
        <w:rPr/>
        <w:t>имени</w:t>
      </w:r>
      <w:r>
        <w:rPr>
          <w:spacing w:val="-4"/>
        </w:rPr>
        <w:t> </w:t>
      </w:r>
      <w:r>
        <w:rPr/>
        <w:t>работодателя</w:t>
      </w:r>
      <w:r>
        <w:rPr>
          <w:spacing w:val="-4"/>
        </w:rPr>
        <w:t> </w:t>
      </w:r>
      <w:r>
        <w:rPr/>
        <w:t>составьте</w:t>
      </w:r>
      <w:r>
        <w:rPr>
          <w:spacing w:val="-4"/>
        </w:rPr>
        <w:t> </w:t>
      </w:r>
      <w:r>
        <w:rPr/>
        <w:t>письменный</w:t>
      </w:r>
      <w:r>
        <w:rPr>
          <w:spacing w:val="-4"/>
        </w:rPr>
        <w:t> </w:t>
      </w:r>
      <w:r>
        <w:rPr/>
        <w:t>запрос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имя</w:t>
      </w:r>
      <w:r>
        <w:rPr>
          <w:spacing w:val="-4"/>
        </w:rPr>
        <w:t> </w:t>
      </w:r>
      <w:r>
        <w:rPr/>
        <w:t>начальника</w:t>
      </w:r>
      <w:r>
        <w:rPr>
          <w:spacing w:val="-4"/>
        </w:rPr>
        <w:t> </w:t>
      </w:r>
      <w:r>
        <w:rPr/>
        <w:t>подразделения</w:t>
      </w:r>
      <w:r>
        <w:rPr>
          <w:spacing w:val="-4"/>
        </w:rPr>
        <w:t> </w:t>
      </w:r>
      <w:r>
        <w:rPr/>
        <w:t>ГИБДД,</w:t>
      </w:r>
      <w:r>
        <w:rPr>
          <w:spacing w:val="-4"/>
        </w:rPr>
        <w:t> </w:t>
      </w:r>
      <w:r>
        <w:rPr/>
        <w:t>работники</w:t>
      </w:r>
      <w:r>
        <w:rPr>
          <w:spacing w:val="-4"/>
        </w:rPr>
        <w:t> </w:t>
      </w:r>
      <w:r>
        <w:rPr/>
        <w:t>которого оформляли</w:t>
      </w:r>
      <w:r>
        <w:rPr>
          <w:spacing w:val="-3"/>
        </w:rPr>
        <w:t> </w:t>
      </w:r>
      <w:r>
        <w:rPr/>
        <w:t>происшествие.</w:t>
      </w:r>
      <w:r>
        <w:rPr>
          <w:spacing w:val="-3"/>
        </w:rPr>
        <w:t> </w:t>
      </w:r>
      <w:r>
        <w:rPr/>
        <w:t>Используйте</w:t>
      </w:r>
      <w:r>
        <w:rPr>
          <w:spacing w:val="-3"/>
        </w:rPr>
        <w:t> </w:t>
      </w:r>
      <w:r>
        <w:rPr/>
        <w:t>фирменный</w:t>
      </w:r>
      <w:r>
        <w:rPr>
          <w:spacing w:val="-3"/>
        </w:rPr>
        <w:t> </w:t>
      </w:r>
      <w:r>
        <w:rPr/>
        <w:t>бланк</w:t>
      </w:r>
      <w:r>
        <w:rPr>
          <w:spacing w:val="-3"/>
        </w:rPr>
        <w:t> </w:t>
      </w:r>
      <w:r>
        <w:rPr/>
        <w:t>организации.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удобства</w:t>
      </w:r>
      <w:r>
        <w:rPr>
          <w:spacing w:val="-3"/>
        </w:rPr>
        <w:t> </w:t>
      </w:r>
      <w:r>
        <w:rPr/>
        <w:t>забирайте</w:t>
      </w:r>
      <w:r>
        <w:rPr>
          <w:spacing w:val="-3"/>
        </w:rPr>
        <w:t> </w:t>
      </w:r>
      <w:r>
        <w:rPr/>
        <w:t>образец</w:t>
      </w:r>
      <w:r>
        <w:rPr>
          <w:spacing w:val="-3"/>
        </w:rPr>
        <w:t> </w:t>
      </w:r>
      <w:r>
        <w:rPr/>
        <w:t>документа. Подайте запрос в ГИБДД лично, по почте или через портал «Госуслуги».</w:t>
      </w:r>
    </w:p>
    <w:p>
      <w:pPr>
        <w:pStyle w:val="BodyText"/>
        <w:spacing w:before="34"/>
      </w:pPr>
    </w:p>
    <w:p>
      <w:pPr>
        <w:pStyle w:val="Heading4"/>
        <w:spacing w:before="0"/>
      </w:pP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215" name="Image 2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5" name="Image 215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69"/>
        <w:ind w:left="376"/>
      </w:pPr>
      <w:hyperlink r:id="rId121">
        <w:r>
          <w:rPr>
            <w:spacing w:val="-2"/>
          </w:rPr>
          <w:t>Запрос</w:t>
        </w:r>
      </w:hyperlink>
    </w:p>
    <w:p>
      <w:pPr>
        <w:pStyle w:val="BodyText"/>
        <w:spacing w:before="37"/>
        <w:ind w:left="376"/>
      </w:pPr>
      <w:r>
        <w:rPr/>
        <w:t>Если запрос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spacing w:line="295" w:lineRule="auto"/>
        <w:ind w:left="6"/>
      </w:pPr>
      <w:r>
        <w:rPr/>
        <w:t>В официальном запросе укажите обстоятельства происшествия и данные пострадавшего, а также пропишите просьбу выдать</w:t>
      </w:r>
      <w:r>
        <w:rPr>
          <w:spacing w:val="-4"/>
        </w:rPr>
        <w:t> </w:t>
      </w:r>
      <w:r>
        <w:rPr/>
        <w:t>копии:</w:t>
      </w:r>
      <w:r>
        <w:rPr>
          <w:spacing w:val="-4"/>
        </w:rPr>
        <w:t> </w:t>
      </w:r>
      <w:r>
        <w:rPr/>
        <w:t>результатов</w:t>
      </w:r>
      <w:r>
        <w:rPr>
          <w:spacing w:val="-4"/>
        </w:rPr>
        <w:t> </w:t>
      </w:r>
      <w:r>
        <w:rPr/>
        <w:t>автотехнической</w:t>
      </w:r>
      <w:r>
        <w:rPr>
          <w:spacing w:val="-4"/>
        </w:rPr>
        <w:t> </w:t>
      </w:r>
      <w:r>
        <w:rPr/>
        <w:t>экспертизы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медицинского</w:t>
      </w:r>
      <w:r>
        <w:rPr>
          <w:spacing w:val="-4"/>
        </w:rPr>
        <w:t> </w:t>
      </w:r>
      <w:r>
        <w:rPr/>
        <w:t>освидетельствования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состояние</w:t>
      </w:r>
      <w:r>
        <w:rPr>
          <w:spacing w:val="-4"/>
        </w:rPr>
        <w:t> </w:t>
      </w:r>
      <w:r>
        <w:rPr/>
        <w:t>опьянения водителя, протокола осмотра места ДТП и его схемы, а также объяснений и показаний участников аварии. Включите</w:t>
      </w:r>
    </w:p>
    <w:p>
      <w:pPr>
        <w:pStyle w:val="BodyText"/>
        <w:spacing w:line="304" w:lineRule="auto"/>
        <w:ind w:left="6" w:right="968"/>
      </w:pPr>
      <w:r>
        <w:rPr/>
        <w:t>в</w:t>
      </w:r>
      <w:r>
        <w:rPr>
          <w:spacing w:val="-3"/>
        </w:rPr>
        <w:t> </w:t>
      </w:r>
      <w:r>
        <w:rPr/>
        <w:t>материалы</w:t>
      </w:r>
      <w:r>
        <w:rPr>
          <w:spacing w:val="-3"/>
        </w:rPr>
        <w:t> </w:t>
      </w:r>
      <w:r>
        <w:rPr/>
        <w:t>расследования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решение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привлечении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ответственности</w:t>
      </w:r>
      <w:r>
        <w:rPr>
          <w:spacing w:val="-3"/>
        </w:rPr>
        <w:t> </w:t>
      </w:r>
      <w:r>
        <w:rPr/>
        <w:t>виновника</w:t>
      </w:r>
      <w:r>
        <w:rPr>
          <w:spacing w:val="-3"/>
        </w:rPr>
        <w:t> </w:t>
      </w:r>
      <w:r>
        <w:rPr/>
        <w:t>ДТП,</w:t>
      </w:r>
      <w:r>
        <w:rPr>
          <w:spacing w:val="-3"/>
        </w:rPr>
        <w:t> </w:t>
      </w:r>
      <w:r>
        <w:rPr/>
        <w:t>которое</w:t>
      </w:r>
      <w:r>
        <w:rPr>
          <w:spacing w:val="-3"/>
        </w:rPr>
        <w:t> </w:t>
      </w:r>
      <w:r>
        <w:rPr/>
        <w:t>принимают по результатам проверки ГИБДД.</w:t>
      </w:r>
    </w:p>
    <w:p>
      <w:pPr>
        <w:pStyle w:val="Heading3"/>
        <w:spacing w:before="124"/>
      </w:pPr>
      <w:r>
        <w:rPr/>
        <w:t>Как квалифицировать несчастный случай при </w:t>
      </w:r>
      <w:r>
        <w:rPr>
          <w:spacing w:val="-5"/>
        </w:rPr>
        <w:t>ДТП</w:t>
      </w:r>
    </w:p>
    <w:p>
      <w:pPr>
        <w:pStyle w:val="BodyText"/>
        <w:spacing w:line="304" w:lineRule="auto" w:before="157"/>
        <w:ind w:left="6" w:right="798"/>
      </w:pPr>
      <w:r>
        <w:rPr/>
        <w:t>Рассмотрите</w:t>
      </w:r>
      <w:r>
        <w:rPr>
          <w:spacing w:val="-3"/>
        </w:rPr>
        <w:t> </w:t>
      </w:r>
      <w:r>
        <w:rPr/>
        <w:t>вопрос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квалификации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производственного,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работник</w:t>
      </w:r>
      <w:r>
        <w:rPr>
          <w:spacing w:val="-3"/>
        </w:rPr>
        <w:t> </w:t>
      </w:r>
      <w:r>
        <w:rPr/>
        <w:t>попал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аварию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рабочее</w:t>
      </w:r>
      <w:r>
        <w:rPr>
          <w:spacing w:val="-3"/>
        </w:rPr>
        <w:t> </w:t>
      </w:r>
      <w:r>
        <w:rPr/>
        <w:t>время и действовал в интересах работодателя или по его поручению. Изучите материалы расследования, в том числе</w:t>
      </w:r>
    </w:p>
    <w:p>
      <w:pPr>
        <w:pStyle w:val="BodyText"/>
        <w:spacing w:line="169" w:lineRule="exact"/>
        <w:ind w:left="6"/>
      </w:pPr>
      <w:r>
        <w:rPr/>
        <w:t>результаты судебной медицинской экспертизы и документы, которые получили от ГИБДД. Также не забывайте, </w:t>
      </w:r>
      <w:r>
        <w:rPr>
          <w:spacing w:val="-5"/>
        </w:rPr>
        <w:t>что</w:t>
      </w:r>
    </w:p>
    <w:p>
      <w:pPr>
        <w:pStyle w:val="BodyText"/>
        <w:spacing w:before="48"/>
        <w:ind w:left="6"/>
      </w:pPr>
      <w:r>
        <w:rPr/>
        <w:t>нарушение ПДД не основание для того, чтобы признать НС </w:t>
      </w:r>
      <w:r>
        <w:rPr>
          <w:spacing w:val="-2"/>
        </w:rPr>
        <w:t>непроизводственным.</w:t>
      </w:r>
    </w:p>
    <w:p>
      <w:pPr>
        <w:pStyle w:val="BodyText"/>
        <w:spacing w:before="8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66176">
                <wp:simplePos x="0" y="0"/>
                <wp:positionH relativeFrom="page">
                  <wp:posOffset>723900</wp:posOffset>
                </wp:positionH>
                <wp:positionV relativeFrom="paragraph">
                  <wp:posOffset>90086</wp:posOffset>
                </wp:positionV>
                <wp:extent cx="6119495" cy="2015489"/>
                <wp:effectExtent l="0" t="0" r="0" b="0"/>
                <wp:wrapTopAndBottom/>
                <wp:docPr id="216" name="Group 2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6" name="Group 216"/>
                      <wpg:cNvGrpSpPr/>
                      <wpg:grpSpPr>
                        <a:xfrm>
                          <a:off x="0" y="0"/>
                          <a:ext cx="6119495" cy="2015489"/>
                          <a:chExt cx="6119495" cy="2015489"/>
                        </a:xfrm>
                      </wpg:grpSpPr>
                      <wps:wsp>
                        <wps:cNvPr id="217" name="Graphic 217"/>
                        <wps:cNvSpPr/>
                        <wps:spPr>
                          <a:xfrm>
                            <a:off x="0" y="2"/>
                            <a:ext cx="6119495" cy="2015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015489">
                                <a:moveTo>
                                  <a:pt x="7315" y="1877085"/>
                                </a:moveTo>
                                <a:lnTo>
                                  <a:pt x="0" y="1877085"/>
                                </a:lnTo>
                                <a:lnTo>
                                  <a:pt x="0" y="1899069"/>
                                </a:lnTo>
                                <a:lnTo>
                                  <a:pt x="7315" y="1899069"/>
                                </a:lnTo>
                                <a:lnTo>
                                  <a:pt x="7315" y="1877085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840445"/>
                                </a:moveTo>
                                <a:lnTo>
                                  <a:pt x="0" y="1840445"/>
                                </a:lnTo>
                                <a:lnTo>
                                  <a:pt x="0" y="1862429"/>
                                </a:lnTo>
                                <a:lnTo>
                                  <a:pt x="7315" y="1862429"/>
                                </a:lnTo>
                                <a:lnTo>
                                  <a:pt x="7315" y="1840445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803819"/>
                                </a:moveTo>
                                <a:lnTo>
                                  <a:pt x="0" y="1803819"/>
                                </a:lnTo>
                                <a:lnTo>
                                  <a:pt x="0" y="1825790"/>
                                </a:lnTo>
                                <a:lnTo>
                                  <a:pt x="7315" y="1825790"/>
                                </a:lnTo>
                                <a:lnTo>
                                  <a:pt x="7315" y="1803819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767179"/>
                                </a:moveTo>
                                <a:lnTo>
                                  <a:pt x="0" y="1767179"/>
                                </a:lnTo>
                                <a:lnTo>
                                  <a:pt x="0" y="1789163"/>
                                </a:lnTo>
                                <a:lnTo>
                                  <a:pt x="7315" y="1789163"/>
                                </a:lnTo>
                                <a:lnTo>
                                  <a:pt x="7315" y="1767179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730540"/>
                                </a:moveTo>
                                <a:lnTo>
                                  <a:pt x="0" y="1730540"/>
                                </a:lnTo>
                                <a:lnTo>
                                  <a:pt x="0" y="1752523"/>
                                </a:lnTo>
                                <a:lnTo>
                                  <a:pt x="7315" y="1752523"/>
                                </a:lnTo>
                                <a:lnTo>
                                  <a:pt x="7315" y="173054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693913"/>
                                </a:moveTo>
                                <a:lnTo>
                                  <a:pt x="0" y="1693913"/>
                                </a:lnTo>
                                <a:lnTo>
                                  <a:pt x="0" y="1715884"/>
                                </a:lnTo>
                                <a:lnTo>
                                  <a:pt x="7315" y="1715884"/>
                                </a:lnTo>
                                <a:lnTo>
                                  <a:pt x="7315" y="1693913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657273"/>
                                </a:moveTo>
                                <a:lnTo>
                                  <a:pt x="0" y="1657273"/>
                                </a:lnTo>
                                <a:lnTo>
                                  <a:pt x="0" y="1679257"/>
                                </a:lnTo>
                                <a:lnTo>
                                  <a:pt x="7315" y="1679257"/>
                                </a:lnTo>
                                <a:lnTo>
                                  <a:pt x="7315" y="1657273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620634"/>
                                </a:moveTo>
                                <a:lnTo>
                                  <a:pt x="0" y="1620634"/>
                                </a:lnTo>
                                <a:lnTo>
                                  <a:pt x="0" y="1642618"/>
                                </a:lnTo>
                                <a:lnTo>
                                  <a:pt x="7315" y="1642618"/>
                                </a:lnTo>
                                <a:lnTo>
                                  <a:pt x="7315" y="1620634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584007"/>
                                </a:moveTo>
                                <a:lnTo>
                                  <a:pt x="0" y="1584007"/>
                                </a:lnTo>
                                <a:lnTo>
                                  <a:pt x="0" y="1605991"/>
                                </a:lnTo>
                                <a:lnTo>
                                  <a:pt x="7315" y="1605991"/>
                                </a:lnTo>
                                <a:lnTo>
                                  <a:pt x="7315" y="1584007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547368"/>
                                </a:moveTo>
                                <a:lnTo>
                                  <a:pt x="0" y="1547368"/>
                                </a:lnTo>
                                <a:lnTo>
                                  <a:pt x="0" y="1569351"/>
                                </a:lnTo>
                                <a:lnTo>
                                  <a:pt x="7315" y="1569351"/>
                                </a:lnTo>
                                <a:lnTo>
                                  <a:pt x="7315" y="1547368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510728"/>
                                </a:moveTo>
                                <a:lnTo>
                                  <a:pt x="0" y="1510728"/>
                                </a:lnTo>
                                <a:lnTo>
                                  <a:pt x="0" y="1532712"/>
                                </a:lnTo>
                                <a:lnTo>
                                  <a:pt x="7315" y="1532712"/>
                                </a:lnTo>
                                <a:lnTo>
                                  <a:pt x="7315" y="1510728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474101"/>
                                </a:moveTo>
                                <a:lnTo>
                                  <a:pt x="0" y="1474101"/>
                                </a:lnTo>
                                <a:lnTo>
                                  <a:pt x="0" y="1496085"/>
                                </a:lnTo>
                                <a:lnTo>
                                  <a:pt x="7315" y="1496085"/>
                                </a:lnTo>
                                <a:lnTo>
                                  <a:pt x="7315" y="1474101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437462"/>
                                </a:moveTo>
                                <a:lnTo>
                                  <a:pt x="0" y="1437462"/>
                                </a:lnTo>
                                <a:lnTo>
                                  <a:pt x="0" y="1459445"/>
                                </a:lnTo>
                                <a:lnTo>
                                  <a:pt x="7315" y="1459445"/>
                                </a:lnTo>
                                <a:lnTo>
                                  <a:pt x="7315" y="1437462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400822"/>
                                </a:moveTo>
                                <a:lnTo>
                                  <a:pt x="0" y="1400822"/>
                                </a:lnTo>
                                <a:lnTo>
                                  <a:pt x="0" y="1422806"/>
                                </a:lnTo>
                                <a:lnTo>
                                  <a:pt x="7315" y="1422806"/>
                                </a:lnTo>
                                <a:lnTo>
                                  <a:pt x="7315" y="1400822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364195"/>
                                </a:moveTo>
                                <a:lnTo>
                                  <a:pt x="0" y="1364195"/>
                                </a:lnTo>
                                <a:lnTo>
                                  <a:pt x="0" y="1386179"/>
                                </a:lnTo>
                                <a:lnTo>
                                  <a:pt x="7315" y="1386179"/>
                                </a:lnTo>
                                <a:lnTo>
                                  <a:pt x="7315" y="1364195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327556"/>
                                </a:moveTo>
                                <a:lnTo>
                                  <a:pt x="0" y="1327556"/>
                                </a:lnTo>
                                <a:lnTo>
                                  <a:pt x="0" y="1349540"/>
                                </a:lnTo>
                                <a:lnTo>
                                  <a:pt x="7315" y="1349540"/>
                                </a:lnTo>
                                <a:lnTo>
                                  <a:pt x="7315" y="1327556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290929"/>
                                </a:moveTo>
                                <a:lnTo>
                                  <a:pt x="0" y="1290929"/>
                                </a:lnTo>
                                <a:lnTo>
                                  <a:pt x="0" y="1312900"/>
                                </a:lnTo>
                                <a:lnTo>
                                  <a:pt x="7315" y="1312900"/>
                                </a:lnTo>
                                <a:lnTo>
                                  <a:pt x="7315" y="1290929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254290"/>
                                </a:moveTo>
                                <a:lnTo>
                                  <a:pt x="0" y="1254290"/>
                                </a:lnTo>
                                <a:lnTo>
                                  <a:pt x="0" y="1276273"/>
                                </a:lnTo>
                                <a:lnTo>
                                  <a:pt x="7315" y="1276273"/>
                                </a:lnTo>
                                <a:lnTo>
                                  <a:pt x="7315" y="125429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217650"/>
                                </a:moveTo>
                                <a:lnTo>
                                  <a:pt x="0" y="1217650"/>
                                </a:lnTo>
                                <a:lnTo>
                                  <a:pt x="0" y="1239634"/>
                                </a:lnTo>
                                <a:lnTo>
                                  <a:pt x="7315" y="1239634"/>
                                </a:lnTo>
                                <a:lnTo>
                                  <a:pt x="7315" y="121765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181023"/>
                                </a:moveTo>
                                <a:lnTo>
                                  <a:pt x="0" y="1181023"/>
                                </a:lnTo>
                                <a:lnTo>
                                  <a:pt x="0" y="1202994"/>
                                </a:lnTo>
                                <a:lnTo>
                                  <a:pt x="7315" y="1202994"/>
                                </a:lnTo>
                                <a:lnTo>
                                  <a:pt x="7315" y="1181023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144384"/>
                                </a:moveTo>
                                <a:lnTo>
                                  <a:pt x="0" y="1144384"/>
                                </a:lnTo>
                                <a:lnTo>
                                  <a:pt x="0" y="1166368"/>
                                </a:lnTo>
                                <a:lnTo>
                                  <a:pt x="7315" y="1166368"/>
                                </a:lnTo>
                                <a:lnTo>
                                  <a:pt x="7315" y="1144384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107744"/>
                                </a:moveTo>
                                <a:lnTo>
                                  <a:pt x="0" y="1107744"/>
                                </a:lnTo>
                                <a:lnTo>
                                  <a:pt x="0" y="1129728"/>
                                </a:lnTo>
                                <a:lnTo>
                                  <a:pt x="7315" y="1129728"/>
                                </a:lnTo>
                                <a:lnTo>
                                  <a:pt x="7315" y="1107744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071118"/>
                                </a:moveTo>
                                <a:lnTo>
                                  <a:pt x="0" y="1071118"/>
                                </a:lnTo>
                                <a:lnTo>
                                  <a:pt x="0" y="1093089"/>
                                </a:lnTo>
                                <a:lnTo>
                                  <a:pt x="7315" y="1093089"/>
                                </a:lnTo>
                                <a:lnTo>
                                  <a:pt x="7315" y="1071118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034478"/>
                                </a:moveTo>
                                <a:lnTo>
                                  <a:pt x="0" y="1034478"/>
                                </a:lnTo>
                                <a:lnTo>
                                  <a:pt x="0" y="1056462"/>
                                </a:lnTo>
                                <a:lnTo>
                                  <a:pt x="7315" y="1056462"/>
                                </a:lnTo>
                                <a:lnTo>
                                  <a:pt x="7315" y="1034478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997839"/>
                                </a:moveTo>
                                <a:lnTo>
                                  <a:pt x="0" y="997839"/>
                                </a:lnTo>
                                <a:lnTo>
                                  <a:pt x="0" y="1019822"/>
                                </a:lnTo>
                                <a:lnTo>
                                  <a:pt x="7315" y="1019822"/>
                                </a:lnTo>
                                <a:lnTo>
                                  <a:pt x="7315" y="997839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961212"/>
                                </a:moveTo>
                                <a:lnTo>
                                  <a:pt x="0" y="961212"/>
                                </a:lnTo>
                                <a:lnTo>
                                  <a:pt x="0" y="983195"/>
                                </a:lnTo>
                                <a:lnTo>
                                  <a:pt x="7315" y="983195"/>
                                </a:lnTo>
                                <a:lnTo>
                                  <a:pt x="7315" y="961212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924572"/>
                                </a:moveTo>
                                <a:lnTo>
                                  <a:pt x="0" y="924572"/>
                                </a:lnTo>
                                <a:lnTo>
                                  <a:pt x="0" y="946556"/>
                                </a:lnTo>
                                <a:lnTo>
                                  <a:pt x="7315" y="946556"/>
                                </a:lnTo>
                                <a:lnTo>
                                  <a:pt x="7315" y="924572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887933"/>
                                </a:moveTo>
                                <a:lnTo>
                                  <a:pt x="0" y="887933"/>
                                </a:lnTo>
                                <a:lnTo>
                                  <a:pt x="0" y="909916"/>
                                </a:lnTo>
                                <a:lnTo>
                                  <a:pt x="7315" y="909916"/>
                                </a:lnTo>
                                <a:lnTo>
                                  <a:pt x="7315" y="887933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851306"/>
                                </a:moveTo>
                                <a:lnTo>
                                  <a:pt x="0" y="851306"/>
                                </a:lnTo>
                                <a:lnTo>
                                  <a:pt x="0" y="873290"/>
                                </a:lnTo>
                                <a:lnTo>
                                  <a:pt x="7315" y="873290"/>
                                </a:lnTo>
                                <a:lnTo>
                                  <a:pt x="7315" y="851306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814666"/>
                                </a:moveTo>
                                <a:lnTo>
                                  <a:pt x="0" y="814666"/>
                                </a:lnTo>
                                <a:lnTo>
                                  <a:pt x="0" y="836650"/>
                                </a:lnTo>
                                <a:lnTo>
                                  <a:pt x="7315" y="836650"/>
                                </a:lnTo>
                                <a:lnTo>
                                  <a:pt x="7315" y="814666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778027"/>
                                </a:moveTo>
                                <a:lnTo>
                                  <a:pt x="0" y="778027"/>
                                </a:lnTo>
                                <a:lnTo>
                                  <a:pt x="0" y="800011"/>
                                </a:lnTo>
                                <a:lnTo>
                                  <a:pt x="7315" y="800011"/>
                                </a:lnTo>
                                <a:lnTo>
                                  <a:pt x="7315" y="778027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741400"/>
                                </a:moveTo>
                                <a:lnTo>
                                  <a:pt x="0" y="741400"/>
                                </a:lnTo>
                                <a:lnTo>
                                  <a:pt x="0" y="763384"/>
                                </a:lnTo>
                                <a:lnTo>
                                  <a:pt x="7315" y="763384"/>
                                </a:lnTo>
                                <a:lnTo>
                                  <a:pt x="7315" y="74140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704761"/>
                                </a:moveTo>
                                <a:lnTo>
                                  <a:pt x="0" y="704761"/>
                                </a:lnTo>
                                <a:lnTo>
                                  <a:pt x="0" y="726744"/>
                                </a:lnTo>
                                <a:lnTo>
                                  <a:pt x="7315" y="726744"/>
                                </a:lnTo>
                                <a:lnTo>
                                  <a:pt x="7315" y="704761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668134"/>
                                </a:moveTo>
                                <a:lnTo>
                                  <a:pt x="0" y="668134"/>
                                </a:lnTo>
                                <a:lnTo>
                                  <a:pt x="0" y="690105"/>
                                </a:lnTo>
                                <a:lnTo>
                                  <a:pt x="7315" y="690105"/>
                                </a:lnTo>
                                <a:lnTo>
                                  <a:pt x="7315" y="668134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631494"/>
                                </a:moveTo>
                                <a:lnTo>
                                  <a:pt x="0" y="631494"/>
                                </a:lnTo>
                                <a:lnTo>
                                  <a:pt x="0" y="653478"/>
                                </a:lnTo>
                                <a:lnTo>
                                  <a:pt x="7315" y="653478"/>
                                </a:lnTo>
                                <a:lnTo>
                                  <a:pt x="7315" y="631494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594855"/>
                                </a:moveTo>
                                <a:lnTo>
                                  <a:pt x="0" y="594855"/>
                                </a:lnTo>
                                <a:lnTo>
                                  <a:pt x="0" y="616839"/>
                                </a:lnTo>
                                <a:lnTo>
                                  <a:pt x="7315" y="616839"/>
                                </a:lnTo>
                                <a:lnTo>
                                  <a:pt x="7315" y="594855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558228"/>
                                </a:moveTo>
                                <a:lnTo>
                                  <a:pt x="0" y="558228"/>
                                </a:lnTo>
                                <a:lnTo>
                                  <a:pt x="0" y="580199"/>
                                </a:lnTo>
                                <a:lnTo>
                                  <a:pt x="7315" y="580199"/>
                                </a:lnTo>
                                <a:lnTo>
                                  <a:pt x="7315" y="558228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521589"/>
                                </a:moveTo>
                                <a:lnTo>
                                  <a:pt x="0" y="521589"/>
                                </a:lnTo>
                                <a:lnTo>
                                  <a:pt x="0" y="543572"/>
                                </a:lnTo>
                                <a:lnTo>
                                  <a:pt x="7315" y="543572"/>
                                </a:lnTo>
                                <a:lnTo>
                                  <a:pt x="7315" y="521589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484949"/>
                                </a:moveTo>
                                <a:lnTo>
                                  <a:pt x="0" y="484949"/>
                                </a:lnTo>
                                <a:lnTo>
                                  <a:pt x="0" y="506933"/>
                                </a:lnTo>
                                <a:lnTo>
                                  <a:pt x="7315" y="506933"/>
                                </a:lnTo>
                                <a:lnTo>
                                  <a:pt x="7315" y="484949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448322"/>
                                </a:moveTo>
                                <a:lnTo>
                                  <a:pt x="0" y="448322"/>
                                </a:lnTo>
                                <a:lnTo>
                                  <a:pt x="0" y="470293"/>
                                </a:lnTo>
                                <a:lnTo>
                                  <a:pt x="7315" y="470293"/>
                                </a:lnTo>
                                <a:lnTo>
                                  <a:pt x="7315" y="448322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411683"/>
                                </a:moveTo>
                                <a:lnTo>
                                  <a:pt x="0" y="411683"/>
                                </a:lnTo>
                                <a:lnTo>
                                  <a:pt x="0" y="433666"/>
                                </a:lnTo>
                                <a:lnTo>
                                  <a:pt x="7315" y="433666"/>
                                </a:lnTo>
                                <a:lnTo>
                                  <a:pt x="7315" y="411683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375043"/>
                                </a:moveTo>
                                <a:lnTo>
                                  <a:pt x="0" y="375043"/>
                                </a:lnTo>
                                <a:lnTo>
                                  <a:pt x="0" y="397027"/>
                                </a:lnTo>
                                <a:lnTo>
                                  <a:pt x="7315" y="397027"/>
                                </a:lnTo>
                                <a:lnTo>
                                  <a:pt x="7315" y="375043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338416"/>
                                </a:moveTo>
                                <a:lnTo>
                                  <a:pt x="0" y="338416"/>
                                </a:lnTo>
                                <a:lnTo>
                                  <a:pt x="0" y="360387"/>
                                </a:lnTo>
                                <a:lnTo>
                                  <a:pt x="7315" y="360387"/>
                                </a:lnTo>
                                <a:lnTo>
                                  <a:pt x="7315" y="3384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301777"/>
                                </a:moveTo>
                                <a:lnTo>
                                  <a:pt x="0" y="301777"/>
                                </a:lnTo>
                                <a:lnTo>
                                  <a:pt x="0" y="323761"/>
                                </a:lnTo>
                                <a:lnTo>
                                  <a:pt x="7315" y="323761"/>
                                </a:lnTo>
                                <a:lnTo>
                                  <a:pt x="7315" y="3017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265137"/>
                                </a:moveTo>
                                <a:lnTo>
                                  <a:pt x="0" y="265137"/>
                                </a:lnTo>
                                <a:lnTo>
                                  <a:pt x="0" y="287121"/>
                                </a:lnTo>
                                <a:lnTo>
                                  <a:pt x="7315" y="287121"/>
                                </a:lnTo>
                                <a:lnTo>
                                  <a:pt x="7315" y="265137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228511"/>
                                </a:moveTo>
                                <a:lnTo>
                                  <a:pt x="0" y="228511"/>
                                </a:lnTo>
                                <a:lnTo>
                                  <a:pt x="0" y="250494"/>
                                </a:lnTo>
                                <a:lnTo>
                                  <a:pt x="7315" y="250494"/>
                                </a:lnTo>
                                <a:lnTo>
                                  <a:pt x="7315" y="228511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91871"/>
                                </a:moveTo>
                                <a:lnTo>
                                  <a:pt x="0" y="191871"/>
                                </a:lnTo>
                                <a:lnTo>
                                  <a:pt x="0" y="213855"/>
                                </a:lnTo>
                                <a:lnTo>
                                  <a:pt x="7315" y="213855"/>
                                </a:lnTo>
                                <a:lnTo>
                                  <a:pt x="7315" y="191871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55232"/>
                                </a:moveTo>
                                <a:lnTo>
                                  <a:pt x="0" y="155232"/>
                                </a:lnTo>
                                <a:lnTo>
                                  <a:pt x="0" y="177215"/>
                                </a:lnTo>
                                <a:lnTo>
                                  <a:pt x="7315" y="177215"/>
                                </a:lnTo>
                                <a:lnTo>
                                  <a:pt x="7315" y="155232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18605"/>
                                </a:moveTo>
                                <a:lnTo>
                                  <a:pt x="0" y="118605"/>
                                </a:lnTo>
                                <a:lnTo>
                                  <a:pt x="0" y="140589"/>
                                </a:lnTo>
                                <a:lnTo>
                                  <a:pt x="7315" y="140589"/>
                                </a:lnTo>
                                <a:lnTo>
                                  <a:pt x="7315" y="118605"/>
                                </a:lnTo>
                                <a:close/>
                              </a:path>
                              <a:path w="6119495" h="2015489">
                                <a:moveTo>
                                  <a:pt x="7569" y="82689"/>
                                </a:moveTo>
                                <a:lnTo>
                                  <a:pt x="266" y="82232"/>
                                </a:lnTo>
                                <a:lnTo>
                                  <a:pt x="241" y="82689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949"/>
                                </a:lnTo>
                                <a:lnTo>
                                  <a:pt x="7315" y="103949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689"/>
                                </a:lnTo>
                                <a:close/>
                              </a:path>
                              <a:path w="6119495" h="2015489">
                                <a:moveTo>
                                  <a:pt x="7683" y="1934654"/>
                                </a:moveTo>
                                <a:lnTo>
                                  <a:pt x="7315" y="1927009"/>
                                </a:lnTo>
                                <a:lnTo>
                                  <a:pt x="7315" y="1913724"/>
                                </a:lnTo>
                                <a:lnTo>
                                  <a:pt x="0" y="1913724"/>
                                </a:lnTo>
                                <a:lnTo>
                                  <a:pt x="0" y="1927009"/>
                                </a:lnTo>
                                <a:lnTo>
                                  <a:pt x="393" y="1935353"/>
                                </a:lnTo>
                                <a:lnTo>
                                  <a:pt x="7683" y="1934654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649" y="50317"/>
                                </a:moveTo>
                                <a:lnTo>
                                  <a:pt x="10160" y="46901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00" y="67843"/>
                                </a:lnTo>
                                <a:lnTo>
                                  <a:pt x="9537" y="69507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49" y="5031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894" y="1966785"/>
                                </a:moveTo>
                                <a:lnTo>
                                  <a:pt x="16852" y="1965045"/>
                                </a:lnTo>
                                <a:lnTo>
                                  <a:pt x="13449" y="1957857"/>
                                </a:lnTo>
                                <a:lnTo>
                                  <a:pt x="10769" y="1950377"/>
                                </a:lnTo>
                                <a:lnTo>
                                  <a:pt x="10160" y="1947913"/>
                                </a:lnTo>
                                <a:lnTo>
                                  <a:pt x="3086" y="1949818"/>
                                </a:lnTo>
                                <a:lnTo>
                                  <a:pt x="3759" y="1952498"/>
                                </a:lnTo>
                                <a:lnTo>
                                  <a:pt x="6680" y="1960664"/>
                                </a:lnTo>
                                <a:lnTo>
                                  <a:pt x="10388" y="1968512"/>
                                </a:lnTo>
                                <a:lnTo>
                                  <a:pt x="11518" y="1970405"/>
                                </a:lnTo>
                                <a:lnTo>
                                  <a:pt x="17894" y="1966785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366" y="24447"/>
                                </a:moveTo>
                                <a:lnTo>
                                  <a:pt x="33883" y="18643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186" y="34505"/>
                                </a:lnTo>
                                <a:lnTo>
                                  <a:pt x="24003" y="38950"/>
                                </a:lnTo>
                                <a:lnTo>
                                  <a:pt x="25577" y="36830"/>
                                </a:lnTo>
                                <a:lnTo>
                                  <a:pt x="30937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366" y="2444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424" y="1992033"/>
                                </a:moveTo>
                                <a:lnTo>
                                  <a:pt x="36817" y="1989340"/>
                                </a:lnTo>
                                <a:lnTo>
                                  <a:pt x="30937" y="1984006"/>
                                </a:lnTo>
                                <a:lnTo>
                                  <a:pt x="25514" y="1978037"/>
                                </a:lnTo>
                                <a:lnTo>
                                  <a:pt x="19837" y="1982660"/>
                                </a:lnTo>
                                <a:lnTo>
                                  <a:pt x="25742" y="1989188"/>
                                </a:lnTo>
                                <a:lnTo>
                                  <a:pt x="32169" y="1995017"/>
                                </a:lnTo>
                                <a:lnTo>
                                  <a:pt x="36118" y="1997964"/>
                                </a:lnTo>
                                <a:lnTo>
                                  <a:pt x="40424" y="199203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8846" y="9702"/>
                                </a:moveTo>
                                <a:lnTo>
                                  <a:pt x="67094" y="2590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89" y="10401"/>
                                </a:lnTo>
                                <a:lnTo>
                                  <a:pt x="49657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846" y="9702"/>
                                </a:lnTo>
                                <a:close/>
                              </a:path>
                              <a:path w="6119495" h="2015489">
                                <a:moveTo>
                                  <a:pt x="71259" y="2005838"/>
                                </a:moveTo>
                                <a:lnTo>
                                  <a:pt x="64554" y="2004161"/>
                                </a:lnTo>
                                <a:lnTo>
                                  <a:pt x="57073" y="2001469"/>
                                </a:lnTo>
                                <a:lnTo>
                                  <a:pt x="51955" y="1999056"/>
                                </a:lnTo>
                                <a:lnTo>
                                  <a:pt x="48679" y="2005609"/>
                                </a:lnTo>
                                <a:lnTo>
                                  <a:pt x="54267" y="2008251"/>
                                </a:lnTo>
                                <a:lnTo>
                                  <a:pt x="62433" y="2011184"/>
                                </a:lnTo>
                                <a:lnTo>
                                  <a:pt x="69773" y="2013026"/>
                                </a:lnTo>
                                <a:lnTo>
                                  <a:pt x="71259" y="2005838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5918" y="2007603"/>
                                </a:moveTo>
                                <a:lnTo>
                                  <a:pt x="87922" y="2007603"/>
                                </a:lnTo>
                                <a:lnTo>
                                  <a:pt x="84467" y="2007438"/>
                                </a:lnTo>
                                <a:lnTo>
                                  <a:pt x="84455" y="2007603"/>
                                </a:lnTo>
                                <a:lnTo>
                                  <a:pt x="84137" y="2014766"/>
                                </a:lnTo>
                                <a:lnTo>
                                  <a:pt x="87922" y="2014943"/>
                                </a:lnTo>
                                <a:lnTo>
                                  <a:pt x="105918" y="2014943"/>
                                </a:lnTo>
                                <a:lnTo>
                                  <a:pt x="10591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21" y="304"/>
                                </a:lnTo>
                                <a:lnTo>
                                  <a:pt x="82042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2544" y="2007603"/>
                                </a:moveTo>
                                <a:lnTo>
                                  <a:pt x="120573" y="2007603"/>
                                </a:lnTo>
                                <a:lnTo>
                                  <a:pt x="120573" y="2014943"/>
                                </a:lnTo>
                                <a:lnTo>
                                  <a:pt x="142544" y="2014943"/>
                                </a:lnTo>
                                <a:lnTo>
                                  <a:pt x="14254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6532" y="0"/>
                                </a:moveTo>
                                <a:lnTo>
                                  <a:pt x="124548" y="0"/>
                                </a:lnTo>
                                <a:lnTo>
                                  <a:pt x="124548" y="7340"/>
                                </a:lnTo>
                                <a:lnTo>
                                  <a:pt x="146532" y="7340"/>
                                </a:lnTo>
                                <a:lnTo>
                                  <a:pt x="14653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9184" y="2007603"/>
                                </a:moveTo>
                                <a:lnTo>
                                  <a:pt x="157200" y="2007603"/>
                                </a:lnTo>
                                <a:lnTo>
                                  <a:pt x="157200" y="2014943"/>
                                </a:lnTo>
                                <a:lnTo>
                                  <a:pt x="179184" y="2014943"/>
                                </a:lnTo>
                                <a:lnTo>
                                  <a:pt x="17918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83172" y="0"/>
                                </a:moveTo>
                                <a:lnTo>
                                  <a:pt x="161188" y="0"/>
                                </a:lnTo>
                                <a:lnTo>
                                  <a:pt x="161188" y="7340"/>
                                </a:lnTo>
                                <a:lnTo>
                                  <a:pt x="183172" y="7340"/>
                                </a:lnTo>
                                <a:lnTo>
                                  <a:pt x="18317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5823" y="2007603"/>
                                </a:moveTo>
                                <a:lnTo>
                                  <a:pt x="193840" y="2007603"/>
                                </a:lnTo>
                                <a:lnTo>
                                  <a:pt x="193840" y="2014943"/>
                                </a:lnTo>
                                <a:lnTo>
                                  <a:pt x="215823" y="2014943"/>
                                </a:lnTo>
                                <a:lnTo>
                                  <a:pt x="21582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9798" y="0"/>
                                </a:moveTo>
                                <a:lnTo>
                                  <a:pt x="197827" y="0"/>
                                </a:lnTo>
                                <a:lnTo>
                                  <a:pt x="197827" y="7340"/>
                                </a:lnTo>
                                <a:lnTo>
                                  <a:pt x="219798" y="7340"/>
                                </a:lnTo>
                                <a:lnTo>
                                  <a:pt x="21979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2450" y="2007603"/>
                                </a:moveTo>
                                <a:lnTo>
                                  <a:pt x="230479" y="2007603"/>
                                </a:lnTo>
                                <a:lnTo>
                                  <a:pt x="230479" y="2014943"/>
                                </a:lnTo>
                                <a:lnTo>
                                  <a:pt x="252450" y="2014943"/>
                                </a:lnTo>
                                <a:lnTo>
                                  <a:pt x="25245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6438" y="0"/>
                                </a:moveTo>
                                <a:lnTo>
                                  <a:pt x="234454" y="0"/>
                                </a:lnTo>
                                <a:lnTo>
                                  <a:pt x="234454" y="7340"/>
                                </a:lnTo>
                                <a:lnTo>
                                  <a:pt x="256438" y="7340"/>
                                </a:lnTo>
                                <a:lnTo>
                                  <a:pt x="25643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9090" y="2007603"/>
                                </a:moveTo>
                                <a:lnTo>
                                  <a:pt x="267106" y="2007603"/>
                                </a:lnTo>
                                <a:lnTo>
                                  <a:pt x="267106" y="2014943"/>
                                </a:lnTo>
                                <a:lnTo>
                                  <a:pt x="289090" y="2014943"/>
                                </a:lnTo>
                                <a:lnTo>
                                  <a:pt x="28909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93077" y="0"/>
                                </a:moveTo>
                                <a:lnTo>
                                  <a:pt x="271094" y="0"/>
                                </a:lnTo>
                                <a:lnTo>
                                  <a:pt x="271094" y="7340"/>
                                </a:lnTo>
                                <a:lnTo>
                                  <a:pt x="293077" y="7340"/>
                                </a:lnTo>
                                <a:lnTo>
                                  <a:pt x="29307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5729" y="2007603"/>
                                </a:moveTo>
                                <a:lnTo>
                                  <a:pt x="303745" y="2007603"/>
                                </a:lnTo>
                                <a:lnTo>
                                  <a:pt x="303745" y="2014943"/>
                                </a:lnTo>
                                <a:lnTo>
                                  <a:pt x="325729" y="2014943"/>
                                </a:lnTo>
                                <a:lnTo>
                                  <a:pt x="32572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9704" y="0"/>
                                </a:moveTo>
                                <a:lnTo>
                                  <a:pt x="307733" y="0"/>
                                </a:lnTo>
                                <a:lnTo>
                                  <a:pt x="307733" y="7340"/>
                                </a:lnTo>
                                <a:lnTo>
                                  <a:pt x="329704" y="7340"/>
                                </a:lnTo>
                                <a:lnTo>
                                  <a:pt x="32970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2356" y="2007603"/>
                                </a:moveTo>
                                <a:lnTo>
                                  <a:pt x="340385" y="2007603"/>
                                </a:lnTo>
                                <a:lnTo>
                                  <a:pt x="340385" y="2014943"/>
                                </a:lnTo>
                                <a:lnTo>
                                  <a:pt x="362356" y="2014943"/>
                                </a:lnTo>
                                <a:lnTo>
                                  <a:pt x="36235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6344" y="0"/>
                                </a:moveTo>
                                <a:lnTo>
                                  <a:pt x="344360" y="0"/>
                                </a:lnTo>
                                <a:lnTo>
                                  <a:pt x="344360" y="7340"/>
                                </a:lnTo>
                                <a:lnTo>
                                  <a:pt x="366344" y="7340"/>
                                </a:lnTo>
                                <a:lnTo>
                                  <a:pt x="36634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8995" y="2007603"/>
                                </a:moveTo>
                                <a:lnTo>
                                  <a:pt x="377012" y="2007603"/>
                                </a:lnTo>
                                <a:lnTo>
                                  <a:pt x="377012" y="2014943"/>
                                </a:lnTo>
                                <a:lnTo>
                                  <a:pt x="398995" y="2014943"/>
                                </a:lnTo>
                                <a:lnTo>
                                  <a:pt x="39899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2983" y="0"/>
                                </a:moveTo>
                                <a:lnTo>
                                  <a:pt x="381000" y="0"/>
                                </a:lnTo>
                                <a:lnTo>
                                  <a:pt x="381000" y="7340"/>
                                </a:lnTo>
                                <a:lnTo>
                                  <a:pt x="402983" y="7340"/>
                                </a:lnTo>
                                <a:lnTo>
                                  <a:pt x="40298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5635" y="2007603"/>
                                </a:moveTo>
                                <a:lnTo>
                                  <a:pt x="413651" y="2007603"/>
                                </a:lnTo>
                                <a:lnTo>
                                  <a:pt x="413651" y="2014943"/>
                                </a:lnTo>
                                <a:lnTo>
                                  <a:pt x="435635" y="2014943"/>
                                </a:lnTo>
                                <a:lnTo>
                                  <a:pt x="43563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9610" y="0"/>
                                </a:moveTo>
                                <a:lnTo>
                                  <a:pt x="417626" y="0"/>
                                </a:lnTo>
                                <a:lnTo>
                                  <a:pt x="417626" y="7340"/>
                                </a:lnTo>
                                <a:lnTo>
                                  <a:pt x="439610" y="7340"/>
                                </a:lnTo>
                                <a:lnTo>
                                  <a:pt x="43961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2262" y="2007603"/>
                                </a:moveTo>
                                <a:lnTo>
                                  <a:pt x="450278" y="2007603"/>
                                </a:lnTo>
                                <a:lnTo>
                                  <a:pt x="450278" y="2014943"/>
                                </a:lnTo>
                                <a:lnTo>
                                  <a:pt x="472262" y="2014943"/>
                                </a:lnTo>
                                <a:lnTo>
                                  <a:pt x="47226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6250" y="0"/>
                                </a:moveTo>
                                <a:lnTo>
                                  <a:pt x="454266" y="0"/>
                                </a:lnTo>
                                <a:lnTo>
                                  <a:pt x="454266" y="7340"/>
                                </a:lnTo>
                                <a:lnTo>
                                  <a:pt x="476250" y="7340"/>
                                </a:lnTo>
                                <a:lnTo>
                                  <a:pt x="47625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8901" y="2007603"/>
                                </a:moveTo>
                                <a:lnTo>
                                  <a:pt x="486918" y="2007603"/>
                                </a:lnTo>
                                <a:lnTo>
                                  <a:pt x="486918" y="2014943"/>
                                </a:lnTo>
                                <a:lnTo>
                                  <a:pt x="508901" y="2014943"/>
                                </a:lnTo>
                                <a:lnTo>
                                  <a:pt x="50890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12889" y="0"/>
                                </a:moveTo>
                                <a:lnTo>
                                  <a:pt x="490905" y="0"/>
                                </a:lnTo>
                                <a:lnTo>
                                  <a:pt x="490905" y="7340"/>
                                </a:lnTo>
                                <a:lnTo>
                                  <a:pt x="512889" y="7340"/>
                                </a:lnTo>
                                <a:lnTo>
                                  <a:pt x="51288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5541" y="2007603"/>
                                </a:moveTo>
                                <a:lnTo>
                                  <a:pt x="523557" y="2007603"/>
                                </a:lnTo>
                                <a:lnTo>
                                  <a:pt x="523557" y="2014943"/>
                                </a:lnTo>
                                <a:lnTo>
                                  <a:pt x="545541" y="2014943"/>
                                </a:lnTo>
                                <a:lnTo>
                                  <a:pt x="54554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9516" y="0"/>
                                </a:moveTo>
                                <a:lnTo>
                                  <a:pt x="527532" y="0"/>
                                </a:lnTo>
                                <a:lnTo>
                                  <a:pt x="527532" y="7340"/>
                                </a:lnTo>
                                <a:lnTo>
                                  <a:pt x="549516" y="7340"/>
                                </a:lnTo>
                                <a:lnTo>
                                  <a:pt x="54951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2168" y="2007603"/>
                                </a:moveTo>
                                <a:lnTo>
                                  <a:pt x="560184" y="2007603"/>
                                </a:lnTo>
                                <a:lnTo>
                                  <a:pt x="560184" y="2014943"/>
                                </a:lnTo>
                                <a:lnTo>
                                  <a:pt x="582168" y="2014943"/>
                                </a:lnTo>
                                <a:lnTo>
                                  <a:pt x="58216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6155" y="0"/>
                                </a:moveTo>
                                <a:lnTo>
                                  <a:pt x="564172" y="0"/>
                                </a:lnTo>
                                <a:lnTo>
                                  <a:pt x="564172" y="7340"/>
                                </a:lnTo>
                                <a:lnTo>
                                  <a:pt x="586155" y="7340"/>
                                </a:lnTo>
                                <a:lnTo>
                                  <a:pt x="58615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8807" y="2007603"/>
                                </a:moveTo>
                                <a:lnTo>
                                  <a:pt x="596823" y="2007603"/>
                                </a:lnTo>
                                <a:lnTo>
                                  <a:pt x="596823" y="2014943"/>
                                </a:lnTo>
                                <a:lnTo>
                                  <a:pt x="618807" y="2014943"/>
                                </a:lnTo>
                                <a:lnTo>
                                  <a:pt x="61880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22795" y="0"/>
                                </a:moveTo>
                                <a:lnTo>
                                  <a:pt x="600811" y="0"/>
                                </a:lnTo>
                                <a:lnTo>
                                  <a:pt x="600811" y="7340"/>
                                </a:lnTo>
                                <a:lnTo>
                                  <a:pt x="622795" y="7340"/>
                                </a:lnTo>
                                <a:lnTo>
                                  <a:pt x="62279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55434" y="2007603"/>
                                </a:moveTo>
                                <a:lnTo>
                                  <a:pt x="633463" y="2007603"/>
                                </a:lnTo>
                                <a:lnTo>
                                  <a:pt x="633463" y="2014943"/>
                                </a:lnTo>
                                <a:lnTo>
                                  <a:pt x="655434" y="2014943"/>
                                </a:lnTo>
                                <a:lnTo>
                                  <a:pt x="65543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59422" y="0"/>
                                </a:moveTo>
                                <a:lnTo>
                                  <a:pt x="637438" y="0"/>
                                </a:lnTo>
                                <a:lnTo>
                                  <a:pt x="637438" y="7340"/>
                                </a:lnTo>
                                <a:lnTo>
                                  <a:pt x="659422" y="7340"/>
                                </a:lnTo>
                                <a:lnTo>
                                  <a:pt x="65942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92073" y="2007603"/>
                                </a:moveTo>
                                <a:lnTo>
                                  <a:pt x="670090" y="2007603"/>
                                </a:lnTo>
                                <a:lnTo>
                                  <a:pt x="670090" y="2014943"/>
                                </a:lnTo>
                                <a:lnTo>
                                  <a:pt x="692073" y="2014943"/>
                                </a:lnTo>
                                <a:lnTo>
                                  <a:pt x="69207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96061" y="0"/>
                                </a:moveTo>
                                <a:lnTo>
                                  <a:pt x="674077" y="0"/>
                                </a:lnTo>
                                <a:lnTo>
                                  <a:pt x="674077" y="7340"/>
                                </a:lnTo>
                                <a:lnTo>
                                  <a:pt x="696061" y="7340"/>
                                </a:lnTo>
                                <a:lnTo>
                                  <a:pt x="69606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28713" y="2007603"/>
                                </a:moveTo>
                                <a:lnTo>
                                  <a:pt x="706729" y="2007603"/>
                                </a:lnTo>
                                <a:lnTo>
                                  <a:pt x="706729" y="2014943"/>
                                </a:lnTo>
                                <a:lnTo>
                                  <a:pt x="728713" y="2014943"/>
                                </a:lnTo>
                                <a:lnTo>
                                  <a:pt x="72871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2688" y="0"/>
                                </a:moveTo>
                                <a:lnTo>
                                  <a:pt x="710717" y="0"/>
                                </a:lnTo>
                                <a:lnTo>
                                  <a:pt x="710717" y="7340"/>
                                </a:lnTo>
                                <a:lnTo>
                                  <a:pt x="732688" y="7340"/>
                                </a:lnTo>
                                <a:lnTo>
                                  <a:pt x="73268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65340" y="2007603"/>
                                </a:moveTo>
                                <a:lnTo>
                                  <a:pt x="743369" y="2007603"/>
                                </a:lnTo>
                                <a:lnTo>
                                  <a:pt x="743369" y="2014943"/>
                                </a:lnTo>
                                <a:lnTo>
                                  <a:pt x="765340" y="2014943"/>
                                </a:lnTo>
                                <a:lnTo>
                                  <a:pt x="76534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769327" y="0"/>
                                </a:moveTo>
                                <a:lnTo>
                                  <a:pt x="747344" y="0"/>
                                </a:lnTo>
                                <a:lnTo>
                                  <a:pt x="747344" y="7340"/>
                                </a:lnTo>
                                <a:lnTo>
                                  <a:pt x="769327" y="7340"/>
                                </a:lnTo>
                                <a:lnTo>
                                  <a:pt x="76932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801979" y="2007603"/>
                                </a:moveTo>
                                <a:lnTo>
                                  <a:pt x="779995" y="2007603"/>
                                </a:lnTo>
                                <a:lnTo>
                                  <a:pt x="779995" y="2014943"/>
                                </a:lnTo>
                                <a:lnTo>
                                  <a:pt x="801979" y="2014943"/>
                                </a:lnTo>
                                <a:lnTo>
                                  <a:pt x="80197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805967" y="0"/>
                                </a:moveTo>
                                <a:lnTo>
                                  <a:pt x="783983" y="0"/>
                                </a:lnTo>
                                <a:lnTo>
                                  <a:pt x="783983" y="7340"/>
                                </a:lnTo>
                                <a:lnTo>
                                  <a:pt x="805967" y="7340"/>
                                </a:lnTo>
                                <a:lnTo>
                                  <a:pt x="80596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838619" y="2007603"/>
                                </a:moveTo>
                                <a:lnTo>
                                  <a:pt x="816635" y="2007603"/>
                                </a:lnTo>
                                <a:lnTo>
                                  <a:pt x="816635" y="2014943"/>
                                </a:lnTo>
                                <a:lnTo>
                                  <a:pt x="838619" y="2014943"/>
                                </a:lnTo>
                                <a:lnTo>
                                  <a:pt x="83861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842594" y="0"/>
                                </a:moveTo>
                                <a:lnTo>
                                  <a:pt x="820623" y="0"/>
                                </a:lnTo>
                                <a:lnTo>
                                  <a:pt x="820623" y="7340"/>
                                </a:lnTo>
                                <a:lnTo>
                                  <a:pt x="842594" y="7340"/>
                                </a:lnTo>
                                <a:lnTo>
                                  <a:pt x="84259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875245" y="2007603"/>
                                </a:moveTo>
                                <a:lnTo>
                                  <a:pt x="853274" y="2007603"/>
                                </a:lnTo>
                                <a:lnTo>
                                  <a:pt x="853274" y="2014943"/>
                                </a:lnTo>
                                <a:lnTo>
                                  <a:pt x="875245" y="2014943"/>
                                </a:lnTo>
                                <a:lnTo>
                                  <a:pt x="87524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879233" y="0"/>
                                </a:moveTo>
                                <a:lnTo>
                                  <a:pt x="857250" y="0"/>
                                </a:lnTo>
                                <a:lnTo>
                                  <a:pt x="857250" y="7340"/>
                                </a:lnTo>
                                <a:lnTo>
                                  <a:pt x="879233" y="7340"/>
                                </a:lnTo>
                                <a:lnTo>
                                  <a:pt x="87923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911885" y="2007603"/>
                                </a:moveTo>
                                <a:lnTo>
                                  <a:pt x="889901" y="2007603"/>
                                </a:lnTo>
                                <a:lnTo>
                                  <a:pt x="889901" y="2014943"/>
                                </a:lnTo>
                                <a:lnTo>
                                  <a:pt x="911885" y="2014943"/>
                                </a:lnTo>
                                <a:lnTo>
                                  <a:pt x="91188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915873" y="0"/>
                                </a:moveTo>
                                <a:lnTo>
                                  <a:pt x="893889" y="0"/>
                                </a:lnTo>
                                <a:lnTo>
                                  <a:pt x="893889" y="7340"/>
                                </a:lnTo>
                                <a:lnTo>
                                  <a:pt x="915873" y="7340"/>
                                </a:lnTo>
                                <a:lnTo>
                                  <a:pt x="91587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948524" y="2007603"/>
                                </a:moveTo>
                                <a:lnTo>
                                  <a:pt x="926541" y="2007603"/>
                                </a:lnTo>
                                <a:lnTo>
                                  <a:pt x="926541" y="2014943"/>
                                </a:lnTo>
                                <a:lnTo>
                                  <a:pt x="948524" y="2014943"/>
                                </a:lnTo>
                                <a:lnTo>
                                  <a:pt x="94852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952500" y="0"/>
                                </a:moveTo>
                                <a:lnTo>
                                  <a:pt x="930529" y="0"/>
                                </a:lnTo>
                                <a:lnTo>
                                  <a:pt x="930529" y="7340"/>
                                </a:lnTo>
                                <a:lnTo>
                                  <a:pt x="952500" y="7340"/>
                                </a:lnTo>
                                <a:lnTo>
                                  <a:pt x="95250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985151" y="2007603"/>
                                </a:moveTo>
                                <a:lnTo>
                                  <a:pt x="963180" y="2007603"/>
                                </a:lnTo>
                                <a:lnTo>
                                  <a:pt x="963180" y="2014943"/>
                                </a:lnTo>
                                <a:lnTo>
                                  <a:pt x="985151" y="2014943"/>
                                </a:lnTo>
                                <a:lnTo>
                                  <a:pt x="98515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989139" y="0"/>
                                </a:moveTo>
                                <a:lnTo>
                                  <a:pt x="967155" y="0"/>
                                </a:lnTo>
                                <a:lnTo>
                                  <a:pt x="967155" y="7340"/>
                                </a:lnTo>
                                <a:lnTo>
                                  <a:pt x="989139" y="7340"/>
                                </a:lnTo>
                                <a:lnTo>
                                  <a:pt x="98913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21791" y="2007603"/>
                                </a:moveTo>
                                <a:lnTo>
                                  <a:pt x="999807" y="2007603"/>
                                </a:lnTo>
                                <a:lnTo>
                                  <a:pt x="999807" y="2014943"/>
                                </a:lnTo>
                                <a:lnTo>
                                  <a:pt x="1021791" y="2014943"/>
                                </a:lnTo>
                                <a:lnTo>
                                  <a:pt x="102179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25779" y="0"/>
                                </a:moveTo>
                                <a:lnTo>
                                  <a:pt x="1003795" y="0"/>
                                </a:lnTo>
                                <a:lnTo>
                                  <a:pt x="1003795" y="7340"/>
                                </a:lnTo>
                                <a:lnTo>
                                  <a:pt x="1025779" y="7340"/>
                                </a:lnTo>
                                <a:lnTo>
                                  <a:pt x="102577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58430" y="2007603"/>
                                </a:moveTo>
                                <a:lnTo>
                                  <a:pt x="1036447" y="2007603"/>
                                </a:lnTo>
                                <a:lnTo>
                                  <a:pt x="1036447" y="2014943"/>
                                </a:lnTo>
                                <a:lnTo>
                                  <a:pt x="1058430" y="2014943"/>
                                </a:lnTo>
                                <a:lnTo>
                                  <a:pt x="105843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62405" y="0"/>
                                </a:moveTo>
                                <a:lnTo>
                                  <a:pt x="1040434" y="0"/>
                                </a:lnTo>
                                <a:lnTo>
                                  <a:pt x="1040434" y="7340"/>
                                </a:lnTo>
                                <a:lnTo>
                                  <a:pt x="1062405" y="7340"/>
                                </a:lnTo>
                                <a:lnTo>
                                  <a:pt x="106240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95057" y="2007603"/>
                                </a:moveTo>
                                <a:lnTo>
                                  <a:pt x="1073073" y="2007603"/>
                                </a:lnTo>
                                <a:lnTo>
                                  <a:pt x="1073073" y="2014943"/>
                                </a:lnTo>
                                <a:lnTo>
                                  <a:pt x="1095057" y="2014943"/>
                                </a:lnTo>
                                <a:lnTo>
                                  <a:pt x="109505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99045" y="0"/>
                                </a:moveTo>
                                <a:lnTo>
                                  <a:pt x="1077061" y="0"/>
                                </a:lnTo>
                                <a:lnTo>
                                  <a:pt x="1077061" y="7340"/>
                                </a:lnTo>
                                <a:lnTo>
                                  <a:pt x="1099045" y="7340"/>
                                </a:lnTo>
                                <a:lnTo>
                                  <a:pt x="109904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131697" y="2007603"/>
                                </a:moveTo>
                                <a:lnTo>
                                  <a:pt x="1109713" y="2007603"/>
                                </a:lnTo>
                                <a:lnTo>
                                  <a:pt x="1109713" y="2014943"/>
                                </a:lnTo>
                                <a:lnTo>
                                  <a:pt x="1131697" y="2014943"/>
                                </a:lnTo>
                                <a:lnTo>
                                  <a:pt x="113169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135684" y="0"/>
                                </a:moveTo>
                                <a:lnTo>
                                  <a:pt x="1113701" y="0"/>
                                </a:lnTo>
                                <a:lnTo>
                                  <a:pt x="1113701" y="7340"/>
                                </a:lnTo>
                                <a:lnTo>
                                  <a:pt x="1135684" y="7340"/>
                                </a:lnTo>
                                <a:lnTo>
                                  <a:pt x="113568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168336" y="2007603"/>
                                </a:moveTo>
                                <a:lnTo>
                                  <a:pt x="1146352" y="2007603"/>
                                </a:lnTo>
                                <a:lnTo>
                                  <a:pt x="1146352" y="2014943"/>
                                </a:lnTo>
                                <a:lnTo>
                                  <a:pt x="1168336" y="2014943"/>
                                </a:lnTo>
                                <a:lnTo>
                                  <a:pt x="116833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172311" y="0"/>
                                </a:moveTo>
                                <a:lnTo>
                                  <a:pt x="1150327" y="0"/>
                                </a:lnTo>
                                <a:lnTo>
                                  <a:pt x="1150327" y="7340"/>
                                </a:lnTo>
                                <a:lnTo>
                                  <a:pt x="1172311" y="7340"/>
                                </a:lnTo>
                                <a:lnTo>
                                  <a:pt x="117231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204963" y="2007603"/>
                                </a:moveTo>
                                <a:lnTo>
                                  <a:pt x="1182979" y="2007603"/>
                                </a:lnTo>
                                <a:lnTo>
                                  <a:pt x="1182979" y="2014943"/>
                                </a:lnTo>
                                <a:lnTo>
                                  <a:pt x="1204963" y="2014943"/>
                                </a:lnTo>
                                <a:lnTo>
                                  <a:pt x="120496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208951" y="0"/>
                                </a:moveTo>
                                <a:lnTo>
                                  <a:pt x="1186967" y="0"/>
                                </a:lnTo>
                                <a:lnTo>
                                  <a:pt x="1186967" y="7340"/>
                                </a:lnTo>
                                <a:lnTo>
                                  <a:pt x="1208951" y="7340"/>
                                </a:lnTo>
                                <a:lnTo>
                                  <a:pt x="120895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241602" y="2007603"/>
                                </a:moveTo>
                                <a:lnTo>
                                  <a:pt x="1219619" y="2007603"/>
                                </a:lnTo>
                                <a:lnTo>
                                  <a:pt x="1219619" y="2014943"/>
                                </a:lnTo>
                                <a:lnTo>
                                  <a:pt x="1241602" y="2014943"/>
                                </a:lnTo>
                                <a:lnTo>
                                  <a:pt x="124160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245590" y="0"/>
                                </a:moveTo>
                                <a:lnTo>
                                  <a:pt x="1223606" y="0"/>
                                </a:lnTo>
                                <a:lnTo>
                                  <a:pt x="1223606" y="7340"/>
                                </a:lnTo>
                                <a:lnTo>
                                  <a:pt x="1245590" y="7340"/>
                                </a:lnTo>
                                <a:lnTo>
                                  <a:pt x="124559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278242" y="2007603"/>
                                </a:moveTo>
                                <a:lnTo>
                                  <a:pt x="1256258" y="2007603"/>
                                </a:lnTo>
                                <a:lnTo>
                                  <a:pt x="1256258" y="2014943"/>
                                </a:lnTo>
                                <a:lnTo>
                                  <a:pt x="1278242" y="2014943"/>
                                </a:lnTo>
                                <a:lnTo>
                                  <a:pt x="127824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282217" y="0"/>
                                </a:moveTo>
                                <a:lnTo>
                                  <a:pt x="1260233" y="0"/>
                                </a:lnTo>
                                <a:lnTo>
                                  <a:pt x="1260233" y="7340"/>
                                </a:lnTo>
                                <a:lnTo>
                                  <a:pt x="1282217" y="7340"/>
                                </a:lnTo>
                                <a:lnTo>
                                  <a:pt x="128221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314869" y="2007603"/>
                                </a:moveTo>
                                <a:lnTo>
                                  <a:pt x="1292885" y="2007603"/>
                                </a:lnTo>
                                <a:lnTo>
                                  <a:pt x="1292885" y="2014943"/>
                                </a:lnTo>
                                <a:lnTo>
                                  <a:pt x="1314869" y="2014943"/>
                                </a:lnTo>
                                <a:lnTo>
                                  <a:pt x="131486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318856" y="0"/>
                                </a:moveTo>
                                <a:lnTo>
                                  <a:pt x="1296873" y="0"/>
                                </a:lnTo>
                                <a:lnTo>
                                  <a:pt x="1296873" y="7340"/>
                                </a:lnTo>
                                <a:lnTo>
                                  <a:pt x="1318856" y="7340"/>
                                </a:lnTo>
                                <a:lnTo>
                                  <a:pt x="131885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351508" y="2007603"/>
                                </a:moveTo>
                                <a:lnTo>
                                  <a:pt x="1329524" y="2007603"/>
                                </a:lnTo>
                                <a:lnTo>
                                  <a:pt x="1329524" y="2014943"/>
                                </a:lnTo>
                                <a:lnTo>
                                  <a:pt x="1351508" y="2014943"/>
                                </a:lnTo>
                                <a:lnTo>
                                  <a:pt x="135150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355483" y="0"/>
                                </a:moveTo>
                                <a:lnTo>
                                  <a:pt x="1333512" y="0"/>
                                </a:lnTo>
                                <a:lnTo>
                                  <a:pt x="1333512" y="7340"/>
                                </a:lnTo>
                                <a:lnTo>
                                  <a:pt x="1355483" y="7340"/>
                                </a:lnTo>
                                <a:lnTo>
                                  <a:pt x="135548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388135" y="2007603"/>
                                </a:moveTo>
                                <a:lnTo>
                                  <a:pt x="1366164" y="2007603"/>
                                </a:lnTo>
                                <a:lnTo>
                                  <a:pt x="1366164" y="2014943"/>
                                </a:lnTo>
                                <a:lnTo>
                                  <a:pt x="1388135" y="2014943"/>
                                </a:lnTo>
                                <a:lnTo>
                                  <a:pt x="138813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392123" y="0"/>
                                </a:moveTo>
                                <a:lnTo>
                                  <a:pt x="1370139" y="0"/>
                                </a:lnTo>
                                <a:lnTo>
                                  <a:pt x="1370139" y="7340"/>
                                </a:lnTo>
                                <a:lnTo>
                                  <a:pt x="1392123" y="7340"/>
                                </a:lnTo>
                                <a:lnTo>
                                  <a:pt x="139212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24774" y="2007603"/>
                                </a:moveTo>
                                <a:lnTo>
                                  <a:pt x="1402791" y="2007603"/>
                                </a:lnTo>
                                <a:lnTo>
                                  <a:pt x="1402791" y="2014943"/>
                                </a:lnTo>
                                <a:lnTo>
                                  <a:pt x="1424774" y="2014943"/>
                                </a:lnTo>
                                <a:lnTo>
                                  <a:pt x="142477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28762" y="0"/>
                                </a:moveTo>
                                <a:lnTo>
                                  <a:pt x="1406779" y="0"/>
                                </a:lnTo>
                                <a:lnTo>
                                  <a:pt x="1406779" y="7340"/>
                                </a:lnTo>
                                <a:lnTo>
                                  <a:pt x="1428762" y="7340"/>
                                </a:lnTo>
                                <a:lnTo>
                                  <a:pt x="142876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61414" y="2007603"/>
                                </a:moveTo>
                                <a:lnTo>
                                  <a:pt x="1439430" y="2007603"/>
                                </a:lnTo>
                                <a:lnTo>
                                  <a:pt x="1439430" y="2014943"/>
                                </a:lnTo>
                                <a:lnTo>
                                  <a:pt x="1461414" y="2014943"/>
                                </a:lnTo>
                                <a:lnTo>
                                  <a:pt x="146141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65389" y="0"/>
                                </a:moveTo>
                                <a:lnTo>
                                  <a:pt x="1443418" y="0"/>
                                </a:lnTo>
                                <a:lnTo>
                                  <a:pt x="1443418" y="7340"/>
                                </a:lnTo>
                                <a:lnTo>
                                  <a:pt x="1465389" y="7340"/>
                                </a:lnTo>
                                <a:lnTo>
                                  <a:pt x="146538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98041" y="2007603"/>
                                </a:moveTo>
                                <a:lnTo>
                                  <a:pt x="1476070" y="2007603"/>
                                </a:lnTo>
                                <a:lnTo>
                                  <a:pt x="1476070" y="2014943"/>
                                </a:lnTo>
                                <a:lnTo>
                                  <a:pt x="1498041" y="2014943"/>
                                </a:lnTo>
                                <a:lnTo>
                                  <a:pt x="149804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502029" y="0"/>
                                </a:moveTo>
                                <a:lnTo>
                                  <a:pt x="1480045" y="0"/>
                                </a:lnTo>
                                <a:lnTo>
                                  <a:pt x="1480045" y="7340"/>
                                </a:lnTo>
                                <a:lnTo>
                                  <a:pt x="1502029" y="7340"/>
                                </a:lnTo>
                                <a:lnTo>
                                  <a:pt x="150202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534680" y="2007603"/>
                                </a:moveTo>
                                <a:lnTo>
                                  <a:pt x="1512697" y="2007603"/>
                                </a:lnTo>
                                <a:lnTo>
                                  <a:pt x="1512697" y="2014943"/>
                                </a:lnTo>
                                <a:lnTo>
                                  <a:pt x="1534680" y="2014943"/>
                                </a:lnTo>
                                <a:lnTo>
                                  <a:pt x="153468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538668" y="0"/>
                                </a:moveTo>
                                <a:lnTo>
                                  <a:pt x="1516684" y="0"/>
                                </a:lnTo>
                                <a:lnTo>
                                  <a:pt x="1516684" y="7340"/>
                                </a:lnTo>
                                <a:lnTo>
                                  <a:pt x="1538668" y="7340"/>
                                </a:lnTo>
                                <a:lnTo>
                                  <a:pt x="153866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571320" y="2007603"/>
                                </a:moveTo>
                                <a:lnTo>
                                  <a:pt x="1549336" y="2007603"/>
                                </a:lnTo>
                                <a:lnTo>
                                  <a:pt x="1549336" y="2014943"/>
                                </a:lnTo>
                                <a:lnTo>
                                  <a:pt x="1571320" y="2014943"/>
                                </a:lnTo>
                                <a:lnTo>
                                  <a:pt x="157132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575295" y="0"/>
                                </a:moveTo>
                                <a:lnTo>
                                  <a:pt x="1553324" y="0"/>
                                </a:lnTo>
                                <a:lnTo>
                                  <a:pt x="1553324" y="7340"/>
                                </a:lnTo>
                                <a:lnTo>
                                  <a:pt x="1575295" y="7340"/>
                                </a:lnTo>
                                <a:lnTo>
                                  <a:pt x="157529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07947" y="2007603"/>
                                </a:moveTo>
                                <a:lnTo>
                                  <a:pt x="1585976" y="2007603"/>
                                </a:lnTo>
                                <a:lnTo>
                                  <a:pt x="1585976" y="2014943"/>
                                </a:lnTo>
                                <a:lnTo>
                                  <a:pt x="1607947" y="2014943"/>
                                </a:lnTo>
                                <a:lnTo>
                                  <a:pt x="160794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11934" y="0"/>
                                </a:moveTo>
                                <a:lnTo>
                                  <a:pt x="1589951" y="0"/>
                                </a:lnTo>
                                <a:lnTo>
                                  <a:pt x="1589951" y="7340"/>
                                </a:lnTo>
                                <a:lnTo>
                                  <a:pt x="1611934" y="7340"/>
                                </a:lnTo>
                                <a:lnTo>
                                  <a:pt x="161193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44586" y="2007603"/>
                                </a:moveTo>
                                <a:lnTo>
                                  <a:pt x="1622602" y="2007603"/>
                                </a:lnTo>
                                <a:lnTo>
                                  <a:pt x="1622602" y="2014943"/>
                                </a:lnTo>
                                <a:lnTo>
                                  <a:pt x="1644586" y="2014943"/>
                                </a:lnTo>
                                <a:lnTo>
                                  <a:pt x="164458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48574" y="0"/>
                                </a:moveTo>
                                <a:lnTo>
                                  <a:pt x="1626590" y="0"/>
                                </a:lnTo>
                                <a:lnTo>
                                  <a:pt x="1626590" y="7340"/>
                                </a:lnTo>
                                <a:lnTo>
                                  <a:pt x="1648574" y="7340"/>
                                </a:lnTo>
                                <a:lnTo>
                                  <a:pt x="164857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81226" y="2007603"/>
                                </a:moveTo>
                                <a:lnTo>
                                  <a:pt x="1659242" y="2007603"/>
                                </a:lnTo>
                                <a:lnTo>
                                  <a:pt x="1659242" y="2014943"/>
                                </a:lnTo>
                                <a:lnTo>
                                  <a:pt x="1681226" y="2014943"/>
                                </a:lnTo>
                                <a:lnTo>
                                  <a:pt x="168122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85201" y="0"/>
                                </a:moveTo>
                                <a:lnTo>
                                  <a:pt x="1663230" y="0"/>
                                </a:lnTo>
                                <a:lnTo>
                                  <a:pt x="1663230" y="7340"/>
                                </a:lnTo>
                                <a:lnTo>
                                  <a:pt x="1685201" y="7340"/>
                                </a:lnTo>
                                <a:lnTo>
                                  <a:pt x="168520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17852" y="2007603"/>
                                </a:moveTo>
                                <a:lnTo>
                                  <a:pt x="1695869" y="2007603"/>
                                </a:lnTo>
                                <a:lnTo>
                                  <a:pt x="1695869" y="2014943"/>
                                </a:lnTo>
                                <a:lnTo>
                                  <a:pt x="1717852" y="2014943"/>
                                </a:lnTo>
                                <a:lnTo>
                                  <a:pt x="171785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21840" y="0"/>
                                </a:moveTo>
                                <a:lnTo>
                                  <a:pt x="1699856" y="0"/>
                                </a:lnTo>
                                <a:lnTo>
                                  <a:pt x="1699856" y="7340"/>
                                </a:lnTo>
                                <a:lnTo>
                                  <a:pt x="1721840" y="7340"/>
                                </a:lnTo>
                                <a:lnTo>
                                  <a:pt x="172184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54492" y="2007603"/>
                                </a:moveTo>
                                <a:lnTo>
                                  <a:pt x="1732508" y="2007603"/>
                                </a:lnTo>
                                <a:lnTo>
                                  <a:pt x="1732508" y="2014943"/>
                                </a:lnTo>
                                <a:lnTo>
                                  <a:pt x="1754492" y="2014943"/>
                                </a:lnTo>
                                <a:lnTo>
                                  <a:pt x="175449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58480" y="0"/>
                                </a:moveTo>
                                <a:lnTo>
                                  <a:pt x="1736496" y="0"/>
                                </a:lnTo>
                                <a:lnTo>
                                  <a:pt x="1736496" y="7340"/>
                                </a:lnTo>
                                <a:lnTo>
                                  <a:pt x="1758480" y="7340"/>
                                </a:lnTo>
                                <a:lnTo>
                                  <a:pt x="175848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91131" y="2007603"/>
                                </a:moveTo>
                                <a:lnTo>
                                  <a:pt x="1769148" y="2007603"/>
                                </a:lnTo>
                                <a:lnTo>
                                  <a:pt x="1769148" y="2014943"/>
                                </a:lnTo>
                                <a:lnTo>
                                  <a:pt x="1791131" y="2014943"/>
                                </a:lnTo>
                                <a:lnTo>
                                  <a:pt x="179113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95106" y="0"/>
                                </a:moveTo>
                                <a:lnTo>
                                  <a:pt x="1773123" y="0"/>
                                </a:lnTo>
                                <a:lnTo>
                                  <a:pt x="1773123" y="7340"/>
                                </a:lnTo>
                                <a:lnTo>
                                  <a:pt x="1795106" y="7340"/>
                                </a:lnTo>
                                <a:lnTo>
                                  <a:pt x="179510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827758" y="2007603"/>
                                </a:moveTo>
                                <a:lnTo>
                                  <a:pt x="1805774" y="2007603"/>
                                </a:lnTo>
                                <a:lnTo>
                                  <a:pt x="1805774" y="2014943"/>
                                </a:lnTo>
                                <a:lnTo>
                                  <a:pt x="1827758" y="2014943"/>
                                </a:lnTo>
                                <a:lnTo>
                                  <a:pt x="182775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831746" y="0"/>
                                </a:moveTo>
                                <a:lnTo>
                                  <a:pt x="1809762" y="0"/>
                                </a:lnTo>
                                <a:lnTo>
                                  <a:pt x="1809762" y="7340"/>
                                </a:lnTo>
                                <a:lnTo>
                                  <a:pt x="1831746" y="7340"/>
                                </a:lnTo>
                                <a:lnTo>
                                  <a:pt x="183174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864398" y="2007603"/>
                                </a:moveTo>
                                <a:lnTo>
                                  <a:pt x="1842414" y="2007603"/>
                                </a:lnTo>
                                <a:lnTo>
                                  <a:pt x="1842414" y="2014943"/>
                                </a:lnTo>
                                <a:lnTo>
                                  <a:pt x="1864398" y="2014943"/>
                                </a:lnTo>
                                <a:lnTo>
                                  <a:pt x="186439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868385" y="0"/>
                                </a:moveTo>
                                <a:lnTo>
                                  <a:pt x="1846402" y="0"/>
                                </a:lnTo>
                                <a:lnTo>
                                  <a:pt x="1846402" y="7340"/>
                                </a:lnTo>
                                <a:lnTo>
                                  <a:pt x="1868385" y="7340"/>
                                </a:lnTo>
                                <a:lnTo>
                                  <a:pt x="186838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901037" y="2007603"/>
                                </a:moveTo>
                                <a:lnTo>
                                  <a:pt x="1879053" y="2007603"/>
                                </a:lnTo>
                                <a:lnTo>
                                  <a:pt x="1879053" y="2014943"/>
                                </a:lnTo>
                                <a:lnTo>
                                  <a:pt x="1901037" y="2014943"/>
                                </a:lnTo>
                                <a:lnTo>
                                  <a:pt x="190103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905012" y="0"/>
                                </a:moveTo>
                                <a:lnTo>
                                  <a:pt x="1883029" y="0"/>
                                </a:lnTo>
                                <a:lnTo>
                                  <a:pt x="1883029" y="7340"/>
                                </a:lnTo>
                                <a:lnTo>
                                  <a:pt x="1905012" y="7340"/>
                                </a:lnTo>
                                <a:lnTo>
                                  <a:pt x="190501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937664" y="2007603"/>
                                </a:moveTo>
                                <a:lnTo>
                                  <a:pt x="1915680" y="2007603"/>
                                </a:lnTo>
                                <a:lnTo>
                                  <a:pt x="1915680" y="2014943"/>
                                </a:lnTo>
                                <a:lnTo>
                                  <a:pt x="1937664" y="2014943"/>
                                </a:lnTo>
                                <a:lnTo>
                                  <a:pt x="193766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941652" y="0"/>
                                </a:moveTo>
                                <a:lnTo>
                                  <a:pt x="1919668" y="0"/>
                                </a:lnTo>
                                <a:lnTo>
                                  <a:pt x="1919668" y="7340"/>
                                </a:lnTo>
                                <a:lnTo>
                                  <a:pt x="1941652" y="7340"/>
                                </a:lnTo>
                                <a:lnTo>
                                  <a:pt x="194165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974303" y="2007603"/>
                                </a:moveTo>
                                <a:lnTo>
                                  <a:pt x="1952320" y="2007603"/>
                                </a:lnTo>
                                <a:lnTo>
                                  <a:pt x="1952320" y="2014943"/>
                                </a:lnTo>
                                <a:lnTo>
                                  <a:pt x="1974303" y="2014943"/>
                                </a:lnTo>
                                <a:lnTo>
                                  <a:pt x="197430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978279" y="0"/>
                                </a:moveTo>
                                <a:lnTo>
                                  <a:pt x="1956308" y="0"/>
                                </a:lnTo>
                                <a:lnTo>
                                  <a:pt x="1956308" y="7340"/>
                                </a:lnTo>
                                <a:lnTo>
                                  <a:pt x="1978279" y="7340"/>
                                </a:lnTo>
                                <a:lnTo>
                                  <a:pt x="197827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010930" y="2007603"/>
                                </a:moveTo>
                                <a:lnTo>
                                  <a:pt x="1988959" y="2007603"/>
                                </a:lnTo>
                                <a:lnTo>
                                  <a:pt x="1988959" y="2014943"/>
                                </a:lnTo>
                                <a:lnTo>
                                  <a:pt x="2010930" y="2014943"/>
                                </a:lnTo>
                                <a:lnTo>
                                  <a:pt x="201093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014918" y="0"/>
                                </a:moveTo>
                                <a:lnTo>
                                  <a:pt x="1992934" y="0"/>
                                </a:lnTo>
                                <a:lnTo>
                                  <a:pt x="1992934" y="7340"/>
                                </a:lnTo>
                                <a:lnTo>
                                  <a:pt x="2014918" y="7340"/>
                                </a:lnTo>
                                <a:lnTo>
                                  <a:pt x="201491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047570" y="2007603"/>
                                </a:moveTo>
                                <a:lnTo>
                                  <a:pt x="2025586" y="2007603"/>
                                </a:lnTo>
                                <a:lnTo>
                                  <a:pt x="2025586" y="2014943"/>
                                </a:lnTo>
                                <a:lnTo>
                                  <a:pt x="2047570" y="2014943"/>
                                </a:lnTo>
                                <a:lnTo>
                                  <a:pt x="204757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051558" y="0"/>
                                </a:moveTo>
                                <a:lnTo>
                                  <a:pt x="2029574" y="0"/>
                                </a:lnTo>
                                <a:lnTo>
                                  <a:pt x="2029574" y="7340"/>
                                </a:lnTo>
                                <a:lnTo>
                                  <a:pt x="2051558" y="7340"/>
                                </a:lnTo>
                                <a:lnTo>
                                  <a:pt x="205155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084209" y="2007603"/>
                                </a:moveTo>
                                <a:lnTo>
                                  <a:pt x="2062226" y="2007603"/>
                                </a:lnTo>
                                <a:lnTo>
                                  <a:pt x="2062226" y="2014943"/>
                                </a:lnTo>
                                <a:lnTo>
                                  <a:pt x="2084209" y="2014943"/>
                                </a:lnTo>
                                <a:lnTo>
                                  <a:pt x="208420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088184" y="0"/>
                                </a:moveTo>
                                <a:lnTo>
                                  <a:pt x="2066213" y="0"/>
                                </a:lnTo>
                                <a:lnTo>
                                  <a:pt x="2066213" y="7340"/>
                                </a:lnTo>
                                <a:lnTo>
                                  <a:pt x="2088184" y="7340"/>
                                </a:lnTo>
                                <a:lnTo>
                                  <a:pt x="208818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20836" y="2007603"/>
                                </a:moveTo>
                                <a:lnTo>
                                  <a:pt x="2098865" y="2007603"/>
                                </a:lnTo>
                                <a:lnTo>
                                  <a:pt x="2098865" y="2014943"/>
                                </a:lnTo>
                                <a:lnTo>
                                  <a:pt x="2120836" y="2014943"/>
                                </a:lnTo>
                                <a:lnTo>
                                  <a:pt x="212083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24824" y="0"/>
                                </a:moveTo>
                                <a:lnTo>
                                  <a:pt x="2102840" y="0"/>
                                </a:lnTo>
                                <a:lnTo>
                                  <a:pt x="2102840" y="7340"/>
                                </a:lnTo>
                                <a:lnTo>
                                  <a:pt x="2124824" y="7340"/>
                                </a:lnTo>
                                <a:lnTo>
                                  <a:pt x="212482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57476" y="2007603"/>
                                </a:moveTo>
                                <a:lnTo>
                                  <a:pt x="2135492" y="2007603"/>
                                </a:lnTo>
                                <a:lnTo>
                                  <a:pt x="2135492" y="2014943"/>
                                </a:lnTo>
                                <a:lnTo>
                                  <a:pt x="2157476" y="2014943"/>
                                </a:lnTo>
                                <a:lnTo>
                                  <a:pt x="215747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61463" y="0"/>
                                </a:moveTo>
                                <a:lnTo>
                                  <a:pt x="2139480" y="0"/>
                                </a:lnTo>
                                <a:lnTo>
                                  <a:pt x="2139480" y="7340"/>
                                </a:lnTo>
                                <a:lnTo>
                                  <a:pt x="2161463" y="7340"/>
                                </a:lnTo>
                                <a:lnTo>
                                  <a:pt x="216146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94115" y="2007603"/>
                                </a:moveTo>
                                <a:lnTo>
                                  <a:pt x="2172131" y="2007603"/>
                                </a:lnTo>
                                <a:lnTo>
                                  <a:pt x="2172131" y="2014943"/>
                                </a:lnTo>
                                <a:lnTo>
                                  <a:pt x="2194115" y="2014943"/>
                                </a:lnTo>
                                <a:lnTo>
                                  <a:pt x="219411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98090" y="0"/>
                                </a:moveTo>
                                <a:lnTo>
                                  <a:pt x="2176119" y="0"/>
                                </a:lnTo>
                                <a:lnTo>
                                  <a:pt x="2176119" y="7340"/>
                                </a:lnTo>
                                <a:lnTo>
                                  <a:pt x="2198090" y="7340"/>
                                </a:lnTo>
                                <a:lnTo>
                                  <a:pt x="219809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230742" y="2007603"/>
                                </a:moveTo>
                                <a:lnTo>
                                  <a:pt x="2208771" y="2007603"/>
                                </a:lnTo>
                                <a:lnTo>
                                  <a:pt x="2208771" y="2014943"/>
                                </a:lnTo>
                                <a:lnTo>
                                  <a:pt x="2230742" y="2014943"/>
                                </a:lnTo>
                                <a:lnTo>
                                  <a:pt x="223074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234730" y="0"/>
                                </a:moveTo>
                                <a:lnTo>
                                  <a:pt x="2212746" y="0"/>
                                </a:lnTo>
                                <a:lnTo>
                                  <a:pt x="2212746" y="7340"/>
                                </a:lnTo>
                                <a:lnTo>
                                  <a:pt x="2234730" y="7340"/>
                                </a:lnTo>
                                <a:lnTo>
                                  <a:pt x="223473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267381" y="2007603"/>
                                </a:moveTo>
                                <a:lnTo>
                                  <a:pt x="2245398" y="2007603"/>
                                </a:lnTo>
                                <a:lnTo>
                                  <a:pt x="2245398" y="2014943"/>
                                </a:lnTo>
                                <a:lnTo>
                                  <a:pt x="2267381" y="2014943"/>
                                </a:lnTo>
                                <a:lnTo>
                                  <a:pt x="226738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271369" y="0"/>
                                </a:moveTo>
                                <a:lnTo>
                                  <a:pt x="2249386" y="0"/>
                                </a:lnTo>
                                <a:lnTo>
                                  <a:pt x="2249386" y="7340"/>
                                </a:lnTo>
                                <a:lnTo>
                                  <a:pt x="2271369" y="7340"/>
                                </a:lnTo>
                                <a:lnTo>
                                  <a:pt x="227136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304021" y="2007603"/>
                                </a:moveTo>
                                <a:lnTo>
                                  <a:pt x="2282037" y="2007603"/>
                                </a:lnTo>
                                <a:lnTo>
                                  <a:pt x="2282037" y="2014943"/>
                                </a:lnTo>
                                <a:lnTo>
                                  <a:pt x="2304021" y="2014943"/>
                                </a:lnTo>
                                <a:lnTo>
                                  <a:pt x="230402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307996" y="0"/>
                                </a:moveTo>
                                <a:lnTo>
                                  <a:pt x="2286025" y="0"/>
                                </a:lnTo>
                                <a:lnTo>
                                  <a:pt x="2286025" y="7340"/>
                                </a:lnTo>
                                <a:lnTo>
                                  <a:pt x="2307996" y="7340"/>
                                </a:lnTo>
                                <a:lnTo>
                                  <a:pt x="230799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340648" y="2007603"/>
                                </a:moveTo>
                                <a:lnTo>
                                  <a:pt x="2318677" y="2007603"/>
                                </a:lnTo>
                                <a:lnTo>
                                  <a:pt x="2318677" y="2014943"/>
                                </a:lnTo>
                                <a:lnTo>
                                  <a:pt x="2340648" y="2014943"/>
                                </a:lnTo>
                                <a:lnTo>
                                  <a:pt x="234064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344636" y="0"/>
                                </a:moveTo>
                                <a:lnTo>
                                  <a:pt x="2322652" y="0"/>
                                </a:lnTo>
                                <a:lnTo>
                                  <a:pt x="2322652" y="7340"/>
                                </a:lnTo>
                                <a:lnTo>
                                  <a:pt x="2344636" y="7340"/>
                                </a:lnTo>
                                <a:lnTo>
                                  <a:pt x="234463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377287" y="2007603"/>
                                </a:moveTo>
                                <a:lnTo>
                                  <a:pt x="2355304" y="2007603"/>
                                </a:lnTo>
                                <a:lnTo>
                                  <a:pt x="2355304" y="2014943"/>
                                </a:lnTo>
                                <a:lnTo>
                                  <a:pt x="2377287" y="2014943"/>
                                </a:lnTo>
                                <a:lnTo>
                                  <a:pt x="237728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381275" y="0"/>
                                </a:moveTo>
                                <a:lnTo>
                                  <a:pt x="2359291" y="0"/>
                                </a:lnTo>
                                <a:lnTo>
                                  <a:pt x="2359291" y="7340"/>
                                </a:lnTo>
                                <a:lnTo>
                                  <a:pt x="2381275" y="7340"/>
                                </a:lnTo>
                                <a:lnTo>
                                  <a:pt x="238127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413927" y="2007603"/>
                                </a:moveTo>
                                <a:lnTo>
                                  <a:pt x="2391943" y="2007603"/>
                                </a:lnTo>
                                <a:lnTo>
                                  <a:pt x="2391943" y="2014943"/>
                                </a:lnTo>
                                <a:lnTo>
                                  <a:pt x="2413927" y="2014943"/>
                                </a:lnTo>
                                <a:lnTo>
                                  <a:pt x="241392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417902" y="0"/>
                                </a:moveTo>
                                <a:lnTo>
                                  <a:pt x="2395918" y="0"/>
                                </a:lnTo>
                                <a:lnTo>
                                  <a:pt x="2395918" y="7340"/>
                                </a:lnTo>
                                <a:lnTo>
                                  <a:pt x="2417902" y="7340"/>
                                </a:lnTo>
                                <a:lnTo>
                                  <a:pt x="241790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450554" y="2007603"/>
                                </a:moveTo>
                                <a:lnTo>
                                  <a:pt x="2428570" y="2007603"/>
                                </a:lnTo>
                                <a:lnTo>
                                  <a:pt x="2428570" y="2014943"/>
                                </a:lnTo>
                                <a:lnTo>
                                  <a:pt x="2450554" y="2014943"/>
                                </a:lnTo>
                                <a:lnTo>
                                  <a:pt x="245055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454541" y="0"/>
                                </a:moveTo>
                                <a:lnTo>
                                  <a:pt x="2432558" y="0"/>
                                </a:lnTo>
                                <a:lnTo>
                                  <a:pt x="2432558" y="7340"/>
                                </a:lnTo>
                                <a:lnTo>
                                  <a:pt x="2454541" y="7340"/>
                                </a:lnTo>
                                <a:lnTo>
                                  <a:pt x="245454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487193" y="2007603"/>
                                </a:moveTo>
                                <a:lnTo>
                                  <a:pt x="2465209" y="2007603"/>
                                </a:lnTo>
                                <a:lnTo>
                                  <a:pt x="2465209" y="2014943"/>
                                </a:lnTo>
                                <a:lnTo>
                                  <a:pt x="2487193" y="2014943"/>
                                </a:lnTo>
                                <a:lnTo>
                                  <a:pt x="248719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491181" y="0"/>
                                </a:moveTo>
                                <a:lnTo>
                                  <a:pt x="2469197" y="0"/>
                                </a:lnTo>
                                <a:lnTo>
                                  <a:pt x="2469197" y="7340"/>
                                </a:lnTo>
                                <a:lnTo>
                                  <a:pt x="2491181" y="7340"/>
                                </a:lnTo>
                                <a:lnTo>
                                  <a:pt x="249118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23833" y="2007603"/>
                                </a:moveTo>
                                <a:lnTo>
                                  <a:pt x="2501849" y="2007603"/>
                                </a:lnTo>
                                <a:lnTo>
                                  <a:pt x="2501849" y="2014943"/>
                                </a:lnTo>
                                <a:lnTo>
                                  <a:pt x="2523833" y="2014943"/>
                                </a:lnTo>
                                <a:lnTo>
                                  <a:pt x="252383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27808" y="0"/>
                                </a:moveTo>
                                <a:lnTo>
                                  <a:pt x="2505824" y="0"/>
                                </a:lnTo>
                                <a:lnTo>
                                  <a:pt x="2505824" y="7340"/>
                                </a:lnTo>
                                <a:lnTo>
                                  <a:pt x="2527808" y="7340"/>
                                </a:lnTo>
                                <a:lnTo>
                                  <a:pt x="252780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60459" y="2007603"/>
                                </a:moveTo>
                                <a:lnTo>
                                  <a:pt x="2538476" y="2007603"/>
                                </a:lnTo>
                                <a:lnTo>
                                  <a:pt x="2538476" y="2014943"/>
                                </a:lnTo>
                                <a:lnTo>
                                  <a:pt x="2560459" y="2014943"/>
                                </a:lnTo>
                                <a:lnTo>
                                  <a:pt x="256045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64447" y="0"/>
                                </a:moveTo>
                                <a:lnTo>
                                  <a:pt x="2542463" y="0"/>
                                </a:lnTo>
                                <a:lnTo>
                                  <a:pt x="2542463" y="7340"/>
                                </a:lnTo>
                                <a:lnTo>
                                  <a:pt x="2564447" y="7340"/>
                                </a:lnTo>
                                <a:lnTo>
                                  <a:pt x="256444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97099" y="2007603"/>
                                </a:moveTo>
                                <a:lnTo>
                                  <a:pt x="2575115" y="2007603"/>
                                </a:lnTo>
                                <a:lnTo>
                                  <a:pt x="2575115" y="2014943"/>
                                </a:lnTo>
                                <a:lnTo>
                                  <a:pt x="2597099" y="2014943"/>
                                </a:lnTo>
                                <a:lnTo>
                                  <a:pt x="259709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601087" y="0"/>
                                </a:moveTo>
                                <a:lnTo>
                                  <a:pt x="2579103" y="0"/>
                                </a:lnTo>
                                <a:lnTo>
                                  <a:pt x="2579103" y="7340"/>
                                </a:lnTo>
                                <a:lnTo>
                                  <a:pt x="2601087" y="7340"/>
                                </a:lnTo>
                                <a:lnTo>
                                  <a:pt x="260108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633726" y="2007603"/>
                                </a:moveTo>
                                <a:lnTo>
                                  <a:pt x="2611755" y="2007603"/>
                                </a:lnTo>
                                <a:lnTo>
                                  <a:pt x="2611755" y="2014943"/>
                                </a:lnTo>
                                <a:lnTo>
                                  <a:pt x="2633726" y="2014943"/>
                                </a:lnTo>
                                <a:lnTo>
                                  <a:pt x="263372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637713" y="0"/>
                                </a:moveTo>
                                <a:lnTo>
                                  <a:pt x="2615730" y="0"/>
                                </a:lnTo>
                                <a:lnTo>
                                  <a:pt x="2615730" y="7340"/>
                                </a:lnTo>
                                <a:lnTo>
                                  <a:pt x="2637713" y="7340"/>
                                </a:lnTo>
                                <a:lnTo>
                                  <a:pt x="263771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670365" y="2007603"/>
                                </a:moveTo>
                                <a:lnTo>
                                  <a:pt x="2648381" y="2007603"/>
                                </a:lnTo>
                                <a:lnTo>
                                  <a:pt x="2648381" y="2014943"/>
                                </a:lnTo>
                                <a:lnTo>
                                  <a:pt x="2670365" y="2014943"/>
                                </a:lnTo>
                                <a:lnTo>
                                  <a:pt x="267036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674353" y="0"/>
                                </a:moveTo>
                                <a:lnTo>
                                  <a:pt x="2652369" y="0"/>
                                </a:lnTo>
                                <a:lnTo>
                                  <a:pt x="2652369" y="7340"/>
                                </a:lnTo>
                                <a:lnTo>
                                  <a:pt x="2674353" y="7340"/>
                                </a:lnTo>
                                <a:lnTo>
                                  <a:pt x="267435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707005" y="2007603"/>
                                </a:moveTo>
                                <a:lnTo>
                                  <a:pt x="2685021" y="2007603"/>
                                </a:lnTo>
                                <a:lnTo>
                                  <a:pt x="2685021" y="2014943"/>
                                </a:lnTo>
                                <a:lnTo>
                                  <a:pt x="2707005" y="2014943"/>
                                </a:lnTo>
                                <a:lnTo>
                                  <a:pt x="270700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710980" y="0"/>
                                </a:moveTo>
                                <a:lnTo>
                                  <a:pt x="2689009" y="0"/>
                                </a:lnTo>
                                <a:lnTo>
                                  <a:pt x="2689009" y="7340"/>
                                </a:lnTo>
                                <a:lnTo>
                                  <a:pt x="2710980" y="7340"/>
                                </a:lnTo>
                                <a:lnTo>
                                  <a:pt x="271098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743631" y="2007603"/>
                                </a:moveTo>
                                <a:lnTo>
                                  <a:pt x="2721660" y="2007603"/>
                                </a:lnTo>
                                <a:lnTo>
                                  <a:pt x="2721660" y="2014943"/>
                                </a:lnTo>
                                <a:lnTo>
                                  <a:pt x="2743631" y="2014943"/>
                                </a:lnTo>
                                <a:lnTo>
                                  <a:pt x="274363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747619" y="0"/>
                                </a:moveTo>
                                <a:lnTo>
                                  <a:pt x="2725636" y="0"/>
                                </a:lnTo>
                                <a:lnTo>
                                  <a:pt x="2725636" y="7340"/>
                                </a:lnTo>
                                <a:lnTo>
                                  <a:pt x="2747619" y="7340"/>
                                </a:lnTo>
                                <a:lnTo>
                                  <a:pt x="274761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780271" y="2007603"/>
                                </a:moveTo>
                                <a:lnTo>
                                  <a:pt x="2758287" y="2007603"/>
                                </a:lnTo>
                                <a:lnTo>
                                  <a:pt x="2758287" y="2014943"/>
                                </a:lnTo>
                                <a:lnTo>
                                  <a:pt x="2780271" y="2014943"/>
                                </a:lnTo>
                                <a:lnTo>
                                  <a:pt x="278027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784259" y="0"/>
                                </a:moveTo>
                                <a:lnTo>
                                  <a:pt x="2762275" y="0"/>
                                </a:lnTo>
                                <a:lnTo>
                                  <a:pt x="2762275" y="7340"/>
                                </a:lnTo>
                                <a:lnTo>
                                  <a:pt x="2784259" y="7340"/>
                                </a:lnTo>
                                <a:lnTo>
                                  <a:pt x="278425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16910" y="2007603"/>
                                </a:moveTo>
                                <a:lnTo>
                                  <a:pt x="2794927" y="2007603"/>
                                </a:lnTo>
                                <a:lnTo>
                                  <a:pt x="2794927" y="2014943"/>
                                </a:lnTo>
                                <a:lnTo>
                                  <a:pt x="2816910" y="2014943"/>
                                </a:lnTo>
                                <a:lnTo>
                                  <a:pt x="281691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20886" y="0"/>
                                </a:moveTo>
                                <a:lnTo>
                                  <a:pt x="2798915" y="0"/>
                                </a:lnTo>
                                <a:lnTo>
                                  <a:pt x="2798915" y="7340"/>
                                </a:lnTo>
                                <a:lnTo>
                                  <a:pt x="2820886" y="7340"/>
                                </a:lnTo>
                                <a:lnTo>
                                  <a:pt x="282088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53537" y="2007603"/>
                                </a:moveTo>
                                <a:lnTo>
                                  <a:pt x="2831566" y="2007603"/>
                                </a:lnTo>
                                <a:lnTo>
                                  <a:pt x="2831566" y="2014943"/>
                                </a:lnTo>
                                <a:lnTo>
                                  <a:pt x="2853537" y="2014943"/>
                                </a:lnTo>
                                <a:lnTo>
                                  <a:pt x="285353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57525" y="0"/>
                                </a:moveTo>
                                <a:lnTo>
                                  <a:pt x="2835541" y="0"/>
                                </a:lnTo>
                                <a:lnTo>
                                  <a:pt x="2835541" y="7340"/>
                                </a:lnTo>
                                <a:lnTo>
                                  <a:pt x="2857525" y="7340"/>
                                </a:lnTo>
                                <a:lnTo>
                                  <a:pt x="285752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90177" y="2007603"/>
                                </a:moveTo>
                                <a:lnTo>
                                  <a:pt x="2868193" y="2007603"/>
                                </a:lnTo>
                                <a:lnTo>
                                  <a:pt x="2868193" y="2014943"/>
                                </a:lnTo>
                                <a:lnTo>
                                  <a:pt x="2890177" y="2014943"/>
                                </a:lnTo>
                                <a:lnTo>
                                  <a:pt x="289017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94165" y="0"/>
                                </a:moveTo>
                                <a:lnTo>
                                  <a:pt x="2872181" y="0"/>
                                </a:lnTo>
                                <a:lnTo>
                                  <a:pt x="2872181" y="7340"/>
                                </a:lnTo>
                                <a:lnTo>
                                  <a:pt x="2894165" y="7340"/>
                                </a:lnTo>
                                <a:lnTo>
                                  <a:pt x="289416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926816" y="2007603"/>
                                </a:moveTo>
                                <a:lnTo>
                                  <a:pt x="2904833" y="2007603"/>
                                </a:lnTo>
                                <a:lnTo>
                                  <a:pt x="2904833" y="2014943"/>
                                </a:lnTo>
                                <a:lnTo>
                                  <a:pt x="2926816" y="2014943"/>
                                </a:lnTo>
                                <a:lnTo>
                                  <a:pt x="292681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930791" y="0"/>
                                </a:moveTo>
                                <a:lnTo>
                                  <a:pt x="2908820" y="0"/>
                                </a:lnTo>
                                <a:lnTo>
                                  <a:pt x="2908820" y="7340"/>
                                </a:lnTo>
                                <a:lnTo>
                                  <a:pt x="2930791" y="7340"/>
                                </a:lnTo>
                                <a:lnTo>
                                  <a:pt x="293079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963443" y="2007603"/>
                                </a:moveTo>
                                <a:lnTo>
                                  <a:pt x="2941472" y="2007603"/>
                                </a:lnTo>
                                <a:lnTo>
                                  <a:pt x="2941472" y="2014943"/>
                                </a:lnTo>
                                <a:lnTo>
                                  <a:pt x="2963443" y="2014943"/>
                                </a:lnTo>
                                <a:lnTo>
                                  <a:pt x="296344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967431" y="0"/>
                                </a:moveTo>
                                <a:lnTo>
                                  <a:pt x="2945447" y="0"/>
                                </a:lnTo>
                                <a:lnTo>
                                  <a:pt x="2945447" y="7340"/>
                                </a:lnTo>
                                <a:lnTo>
                                  <a:pt x="2967431" y="7340"/>
                                </a:lnTo>
                                <a:lnTo>
                                  <a:pt x="296743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000083" y="2007603"/>
                                </a:moveTo>
                                <a:lnTo>
                                  <a:pt x="2978099" y="2007603"/>
                                </a:lnTo>
                                <a:lnTo>
                                  <a:pt x="2978099" y="2014943"/>
                                </a:lnTo>
                                <a:lnTo>
                                  <a:pt x="3000083" y="2014943"/>
                                </a:lnTo>
                                <a:lnTo>
                                  <a:pt x="300008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004070" y="0"/>
                                </a:moveTo>
                                <a:lnTo>
                                  <a:pt x="2982087" y="0"/>
                                </a:lnTo>
                                <a:lnTo>
                                  <a:pt x="2982087" y="7340"/>
                                </a:lnTo>
                                <a:lnTo>
                                  <a:pt x="3004070" y="7340"/>
                                </a:lnTo>
                                <a:lnTo>
                                  <a:pt x="300407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036722" y="2007603"/>
                                </a:moveTo>
                                <a:lnTo>
                                  <a:pt x="3014738" y="2007603"/>
                                </a:lnTo>
                                <a:lnTo>
                                  <a:pt x="3014738" y="2014943"/>
                                </a:lnTo>
                                <a:lnTo>
                                  <a:pt x="3036722" y="2014943"/>
                                </a:lnTo>
                                <a:lnTo>
                                  <a:pt x="303672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040697" y="0"/>
                                </a:moveTo>
                                <a:lnTo>
                                  <a:pt x="3018713" y="0"/>
                                </a:lnTo>
                                <a:lnTo>
                                  <a:pt x="3018713" y="7340"/>
                                </a:lnTo>
                                <a:lnTo>
                                  <a:pt x="3040697" y="7340"/>
                                </a:lnTo>
                                <a:lnTo>
                                  <a:pt x="304069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073349" y="2007603"/>
                                </a:moveTo>
                                <a:lnTo>
                                  <a:pt x="3051365" y="2007603"/>
                                </a:lnTo>
                                <a:lnTo>
                                  <a:pt x="3051365" y="2014943"/>
                                </a:lnTo>
                                <a:lnTo>
                                  <a:pt x="3073349" y="2014943"/>
                                </a:lnTo>
                                <a:lnTo>
                                  <a:pt x="307334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077337" y="0"/>
                                </a:moveTo>
                                <a:lnTo>
                                  <a:pt x="3055353" y="0"/>
                                </a:lnTo>
                                <a:lnTo>
                                  <a:pt x="3055353" y="7340"/>
                                </a:lnTo>
                                <a:lnTo>
                                  <a:pt x="3077337" y="7340"/>
                                </a:lnTo>
                                <a:lnTo>
                                  <a:pt x="307733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109988" y="2007603"/>
                                </a:moveTo>
                                <a:lnTo>
                                  <a:pt x="3088005" y="2007603"/>
                                </a:lnTo>
                                <a:lnTo>
                                  <a:pt x="3088005" y="2014943"/>
                                </a:lnTo>
                                <a:lnTo>
                                  <a:pt x="3109988" y="2014943"/>
                                </a:lnTo>
                                <a:lnTo>
                                  <a:pt x="310998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113976" y="0"/>
                                </a:moveTo>
                                <a:lnTo>
                                  <a:pt x="3091992" y="0"/>
                                </a:lnTo>
                                <a:lnTo>
                                  <a:pt x="3091992" y="7340"/>
                                </a:lnTo>
                                <a:lnTo>
                                  <a:pt x="3113976" y="7340"/>
                                </a:lnTo>
                                <a:lnTo>
                                  <a:pt x="311397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146628" y="2007603"/>
                                </a:moveTo>
                                <a:lnTo>
                                  <a:pt x="3124644" y="2007603"/>
                                </a:lnTo>
                                <a:lnTo>
                                  <a:pt x="3124644" y="2014943"/>
                                </a:lnTo>
                                <a:lnTo>
                                  <a:pt x="3146628" y="2014943"/>
                                </a:lnTo>
                                <a:lnTo>
                                  <a:pt x="314662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150603" y="0"/>
                                </a:moveTo>
                                <a:lnTo>
                                  <a:pt x="3128619" y="0"/>
                                </a:lnTo>
                                <a:lnTo>
                                  <a:pt x="3128619" y="7340"/>
                                </a:lnTo>
                                <a:lnTo>
                                  <a:pt x="3150603" y="7340"/>
                                </a:lnTo>
                                <a:lnTo>
                                  <a:pt x="315060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183255" y="2007603"/>
                                </a:moveTo>
                                <a:lnTo>
                                  <a:pt x="3161271" y="2007603"/>
                                </a:lnTo>
                                <a:lnTo>
                                  <a:pt x="3161271" y="2014943"/>
                                </a:lnTo>
                                <a:lnTo>
                                  <a:pt x="3183255" y="2014943"/>
                                </a:lnTo>
                                <a:lnTo>
                                  <a:pt x="318325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187242" y="0"/>
                                </a:moveTo>
                                <a:lnTo>
                                  <a:pt x="3165259" y="0"/>
                                </a:lnTo>
                                <a:lnTo>
                                  <a:pt x="3165259" y="7340"/>
                                </a:lnTo>
                                <a:lnTo>
                                  <a:pt x="3187242" y="7340"/>
                                </a:lnTo>
                                <a:lnTo>
                                  <a:pt x="318724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19894" y="2007603"/>
                                </a:moveTo>
                                <a:lnTo>
                                  <a:pt x="3197910" y="2007603"/>
                                </a:lnTo>
                                <a:lnTo>
                                  <a:pt x="3197910" y="2014943"/>
                                </a:lnTo>
                                <a:lnTo>
                                  <a:pt x="3219894" y="2014943"/>
                                </a:lnTo>
                                <a:lnTo>
                                  <a:pt x="321989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23882" y="0"/>
                                </a:moveTo>
                                <a:lnTo>
                                  <a:pt x="3201898" y="0"/>
                                </a:lnTo>
                                <a:lnTo>
                                  <a:pt x="3201898" y="7340"/>
                                </a:lnTo>
                                <a:lnTo>
                                  <a:pt x="3223882" y="7340"/>
                                </a:lnTo>
                                <a:lnTo>
                                  <a:pt x="322388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56521" y="2007603"/>
                                </a:moveTo>
                                <a:lnTo>
                                  <a:pt x="3234550" y="2007603"/>
                                </a:lnTo>
                                <a:lnTo>
                                  <a:pt x="3234550" y="2014943"/>
                                </a:lnTo>
                                <a:lnTo>
                                  <a:pt x="3256521" y="2014943"/>
                                </a:lnTo>
                                <a:lnTo>
                                  <a:pt x="325652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60509" y="0"/>
                                </a:moveTo>
                                <a:lnTo>
                                  <a:pt x="3238525" y="0"/>
                                </a:lnTo>
                                <a:lnTo>
                                  <a:pt x="3238525" y="7340"/>
                                </a:lnTo>
                                <a:lnTo>
                                  <a:pt x="3260509" y="7340"/>
                                </a:lnTo>
                                <a:lnTo>
                                  <a:pt x="326050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93160" y="2007603"/>
                                </a:moveTo>
                                <a:lnTo>
                                  <a:pt x="3271177" y="2007603"/>
                                </a:lnTo>
                                <a:lnTo>
                                  <a:pt x="3271177" y="2014943"/>
                                </a:lnTo>
                                <a:lnTo>
                                  <a:pt x="3293160" y="2014943"/>
                                </a:lnTo>
                                <a:lnTo>
                                  <a:pt x="329316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97148" y="0"/>
                                </a:moveTo>
                                <a:lnTo>
                                  <a:pt x="3275165" y="0"/>
                                </a:lnTo>
                                <a:lnTo>
                                  <a:pt x="3275165" y="7340"/>
                                </a:lnTo>
                                <a:lnTo>
                                  <a:pt x="3297148" y="7340"/>
                                </a:lnTo>
                                <a:lnTo>
                                  <a:pt x="329714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329800" y="2007603"/>
                                </a:moveTo>
                                <a:lnTo>
                                  <a:pt x="3307816" y="2007603"/>
                                </a:lnTo>
                                <a:lnTo>
                                  <a:pt x="3307816" y="2014943"/>
                                </a:lnTo>
                                <a:lnTo>
                                  <a:pt x="3329800" y="2014943"/>
                                </a:lnTo>
                                <a:lnTo>
                                  <a:pt x="332980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333775" y="0"/>
                                </a:moveTo>
                                <a:lnTo>
                                  <a:pt x="3311804" y="0"/>
                                </a:lnTo>
                                <a:lnTo>
                                  <a:pt x="3311804" y="7340"/>
                                </a:lnTo>
                                <a:lnTo>
                                  <a:pt x="3333775" y="7340"/>
                                </a:lnTo>
                                <a:lnTo>
                                  <a:pt x="333377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366427" y="2007603"/>
                                </a:moveTo>
                                <a:lnTo>
                                  <a:pt x="3344456" y="2007603"/>
                                </a:lnTo>
                                <a:lnTo>
                                  <a:pt x="3344456" y="2014943"/>
                                </a:lnTo>
                                <a:lnTo>
                                  <a:pt x="3366427" y="2014943"/>
                                </a:lnTo>
                                <a:lnTo>
                                  <a:pt x="336642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370415" y="0"/>
                                </a:moveTo>
                                <a:lnTo>
                                  <a:pt x="3348431" y="0"/>
                                </a:lnTo>
                                <a:lnTo>
                                  <a:pt x="3348431" y="7340"/>
                                </a:lnTo>
                                <a:lnTo>
                                  <a:pt x="3370415" y="7340"/>
                                </a:lnTo>
                                <a:lnTo>
                                  <a:pt x="337041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403066" y="2007603"/>
                                </a:moveTo>
                                <a:lnTo>
                                  <a:pt x="3381083" y="2007603"/>
                                </a:lnTo>
                                <a:lnTo>
                                  <a:pt x="3381083" y="2014943"/>
                                </a:lnTo>
                                <a:lnTo>
                                  <a:pt x="3403066" y="2014943"/>
                                </a:lnTo>
                                <a:lnTo>
                                  <a:pt x="340306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407054" y="0"/>
                                </a:moveTo>
                                <a:lnTo>
                                  <a:pt x="3385070" y="0"/>
                                </a:lnTo>
                                <a:lnTo>
                                  <a:pt x="3385070" y="7340"/>
                                </a:lnTo>
                                <a:lnTo>
                                  <a:pt x="3407054" y="7340"/>
                                </a:lnTo>
                                <a:lnTo>
                                  <a:pt x="340705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439706" y="2007603"/>
                                </a:moveTo>
                                <a:lnTo>
                                  <a:pt x="3417722" y="2007603"/>
                                </a:lnTo>
                                <a:lnTo>
                                  <a:pt x="3417722" y="2014943"/>
                                </a:lnTo>
                                <a:lnTo>
                                  <a:pt x="3439706" y="2014943"/>
                                </a:lnTo>
                                <a:lnTo>
                                  <a:pt x="343970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443681" y="0"/>
                                </a:moveTo>
                                <a:lnTo>
                                  <a:pt x="3421710" y="0"/>
                                </a:lnTo>
                                <a:lnTo>
                                  <a:pt x="3421710" y="7340"/>
                                </a:lnTo>
                                <a:lnTo>
                                  <a:pt x="3443681" y="7340"/>
                                </a:lnTo>
                                <a:lnTo>
                                  <a:pt x="344368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476333" y="2007603"/>
                                </a:moveTo>
                                <a:lnTo>
                                  <a:pt x="3454362" y="2007603"/>
                                </a:lnTo>
                                <a:lnTo>
                                  <a:pt x="3454362" y="2014943"/>
                                </a:lnTo>
                                <a:lnTo>
                                  <a:pt x="3476333" y="2014943"/>
                                </a:lnTo>
                                <a:lnTo>
                                  <a:pt x="347633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480320" y="0"/>
                                </a:moveTo>
                                <a:lnTo>
                                  <a:pt x="3458337" y="0"/>
                                </a:lnTo>
                                <a:lnTo>
                                  <a:pt x="3458337" y="7340"/>
                                </a:lnTo>
                                <a:lnTo>
                                  <a:pt x="3480320" y="7340"/>
                                </a:lnTo>
                                <a:lnTo>
                                  <a:pt x="348032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512972" y="2007603"/>
                                </a:moveTo>
                                <a:lnTo>
                                  <a:pt x="3490988" y="2007603"/>
                                </a:lnTo>
                                <a:lnTo>
                                  <a:pt x="3490988" y="2014943"/>
                                </a:lnTo>
                                <a:lnTo>
                                  <a:pt x="3512972" y="2014943"/>
                                </a:lnTo>
                                <a:lnTo>
                                  <a:pt x="351297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516960" y="0"/>
                                </a:moveTo>
                                <a:lnTo>
                                  <a:pt x="3494976" y="0"/>
                                </a:lnTo>
                                <a:lnTo>
                                  <a:pt x="3494976" y="7340"/>
                                </a:lnTo>
                                <a:lnTo>
                                  <a:pt x="3516960" y="7340"/>
                                </a:lnTo>
                                <a:lnTo>
                                  <a:pt x="351696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549612" y="2007603"/>
                                </a:moveTo>
                                <a:lnTo>
                                  <a:pt x="3527628" y="2007603"/>
                                </a:lnTo>
                                <a:lnTo>
                                  <a:pt x="3527628" y="2014943"/>
                                </a:lnTo>
                                <a:lnTo>
                                  <a:pt x="3549612" y="2014943"/>
                                </a:lnTo>
                                <a:lnTo>
                                  <a:pt x="354961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553587" y="0"/>
                                </a:moveTo>
                                <a:lnTo>
                                  <a:pt x="3531616" y="0"/>
                                </a:lnTo>
                                <a:lnTo>
                                  <a:pt x="3531616" y="7340"/>
                                </a:lnTo>
                                <a:lnTo>
                                  <a:pt x="3553587" y="7340"/>
                                </a:lnTo>
                                <a:lnTo>
                                  <a:pt x="355358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586238" y="2007603"/>
                                </a:moveTo>
                                <a:lnTo>
                                  <a:pt x="3564267" y="2007603"/>
                                </a:lnTo>
                                <a:lnTo>
                                  <a:pt x="3564267" y="2014943"/>
                                </a:lnTo>
                                <a:lnTo>
                                  <a:pt x="3586238" y="2014943"/>
                                </a:lnTo>
                                <a:lnTo>
                                  <a:pt x="358623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590226" y="0"/>
                                </a:moveTo>
                                <a:lnTo>
                                  <a:pt x="3568242" y="0"/>
                                </a:lnTo>
                                <a:lnTo>
                                  <a:pt x="3568242" y="7340"/>
                                </a:lnTo>
                                <a:lnTo>
                                  <a:pt x="3590226" y="7340"/>
                                </a:lnTo>
                                <a:lnTo>
                                  <a:pt x="359022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22878" y="2007603"/>
                                </a:moveTo>
                                <a:lnTo>
                                  <a:pt x="3600894" y="2007603"/>
                                </a:lnTo>
                                <a:lnTo>
                                  <a:pt x="3600894" y="2014943"/>
                                </a:lnTo>
                                <a:lnTo>
                                  <a:pt x="3622878" y="2014943"/>
                                </a:lnTo>
                                <a:lnTo>
                                  <a:pt x="362287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26866" y="0"/>
                                </a:moveTo>
                                <a:lnTo>
                                  <a:pt x="3604882" y="0"/>
                                </a:lnTo>
                                <a:lnTo>
                                  <a:pt x="3604882" y="7340"/>
                                </a:lnTo>
                                <a:lnTo>
                                  <a:pt x="3626866" y="7340"/>
                                </a:lnTo>
                                <a:lnTo>
                                  <a:pt x="362686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59517" y="2007603"/>
                                </a:moveTo>
                                <a:lnTo>
                                  <a:pt x="3637534" y="2007603"/>
                                </a:lnTo>
                                <a:lnTo>
                                  <a:pt x="3637534" y="2014943"/>
                                </a:lnTo>
                                <a:lnTo>
                                  <a:pt x="3659517" y="2014943"/>
                                </a:lnTo>
                                <a:lnTo>
                                  <a:pt x="365951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63492" y="0"/>
                                </a:moveTo>
                                <a:lnTo>
                                  <a:pt x="3641521" y="0"/>
                                </a:lnTo>
                                <a:lnTo>
                                  <a:pt x="3641521" y="7340"/>
                                </a:lnTo>
                                <a:lnTo>
                                  <a:pt x="3663492" y="7340"/>
                                </a:lnTo>
                                <a:lnTo>
                                  <a:pt x="366349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96144" y="2007603"/>
                                </a:moveTo>
                                <a:lnTo>
                                  <a:pt x="3674160" y="2007603"/>
                                </a:lnTo>
                                <a:lnTo>
                                  <a:pt x="3674160" y="2014943"/>
                                </a:lnTo>
                                <a:lnTo>
                                  <a:pt x="3696144" y="2014943"/>
                                </a:lnTo>
                                <a:lnTo>
                                  <a:pt x="369614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700132" y="0"/>
                                </a:moveTo>
                                <a:lnTo>
                                  <a:pt x="3678148" y="0"/>
                                </a:lnTo>
                                <a:lnTo>
                                  <a:pt x="3678148" y="7340"/>
                                </a:lnTo>
                                <a:lnTo>
                                  <a:pt x="3700132" y="7340"/>
                                </a:lnTo>
                                <a:lnTo>
                                  <a:pt x="370013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732784" y="2007603"/>
                                </a:moveTo>
                                <a:lnTo>
                                  <a:pt x="3710800" y="2007603"/>
                                </a:lnTo>
                                <a:lnTo>
                                  <a:pt x="3710800" y="2014943"/>
                                </a:lnTo>
                                <a:lnTo>
                                  <a:pt x="3732784" y="2014943"/>
                                </a:lnTo>
                                <a:lnTo>
                                  <a:pt x="373278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736771" y="0"/>
                                </a:moveTo>
                                <a:lnTo>
                                  <a:pt x="3714788" y="0"/>
                                </a:lnTo>
                                <a:lnTo>
                                  <a:pt x="3714788" y="7340"/>
                                </a:lnTo>
                                <a:lnTo>
                                  <a:pt x="3736771" y="7340"/>
                                </a:lnTo>
                                <a:lnTo>
                                  <a:pt x="373677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769423" y="2007603"/>
                                </a:moveTo>
                                <a:lnTo>
                                  <a:pt x="3747439" y="2007603"/>
                                </a:lnTo>
                                <a:lnTo>
                                  <a:pt x="3747439" y="2014943"/>
                                </a:lnTo>
                                <a:lnTo>
                                  <a:pt x="3769423" y="2014943"/>
                                </a:lnTo>
                                <a:lnTo>
                                  <a:pt x="376942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773398" y="0"/>
                                </a:moveTo>
                                <a:lnTo>
                                  <a:pt x="3751415" y="0"/>
                                </a:lnTo>
                                <a:lnTo>
                                  <a:pt x="3751415" y="7340"/>
                                </a:lnTo>
                                <a:lnTo>
                                  <a:pt x="3773398" y="7340"/>
                                </a:lnTo>
                                <a:lnTo>
                                  <a:pt x="377339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06050" y="2007603"/>
                                </a:moveTo>
                                <a:lnTo>
                                  <a:pt x="3784066" y="2007603"/>
                                </a:lnTo>
                                <a:lnTo>
                                  <a:pt x="3784066" y="2014943"/>
                                </a:lnTo>
                                <a:lnTo>
                                  <a:pt x="3806050" y="2014943"/>
                                </a:lnTo>
                                <a:lnTo>
                                  <a:pt x="380605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10038" y="0"/>
                                </a:moveTo>
                                <a:lnTo>
                                  <a:pt x="3788054" y="0"/>
                                </a:lnTo>
                                <a:lnTo>
                                  <a:pt x="3788054" y="7340"/>
                                </a:lnTo>
                                <a:lnTo>
                                  <a:pt x="3810038" y="7340"/>
                                </a:lnTo>
                                <a:lnTo>
                                  <a:pt x="381003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42689" y="2007603"/>
                                </a:moveTo>
                                <a:lnTo>
                                  <a:pt x="3820706" y="2007603"/>
                                </a:lnTo>
                                <a:lnTo>
                                  <a:pt x="3820706" y="2014943"/>
                                </a:lnTo>
                                <a:lnTo>
                                  <a:pt x="3842689" y="2014943"/>
                                </a:lnTo>
                                <a:lnTo>
                                  <a:pt x="384268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46677" y="0"/>
                                </a:moveTo>
                                <a:lnTo>
                                  <a:pt x="3824694" y="0"/>
                                </a:lnTo>
                                <a:lnTo>
                                  <a:pt x="3824694" y="7340"/>
                                </a:lnTo>
                                <a:lnTo>
                                  <a:pt x="3846677" y="7340"/>
                                </a:lnTo>
                                <a:lnTo>
                                  <a:pt x="384667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79329" y="2007603"/>
                                </a:moveTo>
                                <a:lnTo>
                                  <a:pt x="3857345" y="2007603"/>
                                </a:lnTo>
                                <a:lnTo>
                                  <a:pt x="3857345" y="2014943"/>
                                </a:lnTo>
                                <a:lnTo>
                                  <a:pt x="3879329" y="2014943"/>
                                </a:lnTo>
                                <a:lnTo>
                                  <a:pt x="387932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83304" y="0"/>
                                </a:moveTo>
                                <a:lnTo>
                                  <a:pt x="3861320" y="0"/>
                                </a:lnTo>
                                <a:lnTo>
                                  <a:pt x="3861320" y="7340"/>
                                </a:lnTo>
                                <a:lnTo>
                                  <a:pt x="3883304" y="7340"/>
                                </a:lnTo>
                                <a:lnTo>
                                  <a:pt x="388330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15956" y="2007603"/>
                                </a:moveTo>
                                <a:lnTo>
                                  <a:pt x="3893972" y="2007603"/>
                                </a:lnTo>
                                <a:lnTo>
                                  <a:pt x="3893972" y="2014943"/>
                                </a:lnTo>
                                <a:lnTo>
                                  <a:pt x="3915956" y="2014943"/>
                                </a:lnTo>
                                <a:lnTo>
                                  <a:pt x="391595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19944" y="0"/>
                                </a:moveTo>
                                <a:lnTo>
                                  <a:pt x="3897960" y="0"/>
                                </a:lnTo>
                                <a:lnTo>
                                  <a:pt x="3897960" y="7340"/>
                                </a:lnTo>
                                <a:lnTo>
                                  <a:pt x="3919944" y="7340"/>
                                </a:lnTo>
                                <a:lnTo>
                                  <a:pt x="391994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52595" y="2007603"/>
                                </a:moveTo>
                                <a:lnTo>
                                  <a:pt x="3930612" y="2007603"/>
                                </a:lnTo>
                                <a:lnTo>
                                  <a:pt x="3930612" y="2014943"/>
                                </a:lnTo>
                                <a:lnTo>
                                  <a:pt x="3952595" y="2014943"/>
                                </a:lnTo>
                                <a:lnTo>
                                  <a:pt x="395259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56570" y="0"/>
                                </a:moveTo>
                                <a:lnTo>
                                  <a:pt x="3934599" y="0"/>
                                </a:lnTo>
                                <a:lnTo>
                                  <a:pt x="3934599" y="7340"/>
                                </a:lnTo>
                                <a:lnTo>
                                  <a:pt x="3956570" y="7340"/>
                                </a:lnTo>
                                <a:lnTo>
                                  <a:pt x="395657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89222" y="2007603"/>
                                </a:moveTo>
                                <a:lnTo>
                                  <a:pt x="3967251" y="2007603"/>
                                </a:lnTo>
                                <a:lnTo>
                                  <a:pt x="3967251" y="2014943"/>
                                </a:lnTo>
                                <a:lnTo>
                                  <a:pt x="3989222" y="2014943"/>
                                </a:lnTo>
                                <a:lnTo>
                                  <a:pt x="398922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93210" y="0"/>
                                </a:moveTo>
                                <a:lnTo>
                                  <a:pt x="3971226" y="0"/>
                                </a:lnTo>
                                <a:lnTo>
                                  <a:pt x="3971226" y="7340"/>
                                </a:lnTo>
                                <a:lnTo>
                                  <a:pt x="3993210" y="7340"/>
                                </a:lnTo>
                                <a:lnTo>
                                  <a:pt x="399321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25862" y="2007603"/>
                                </a:moveTo>
                                <a:lnTo>
                                  <a:pt x="4003878" y="2007603"/>
                                </a:lnTo>
                                <a:lnTo>
                                  <a:pt x="4003878" y="2014943"/>
                                </a:lnTo>
                                <a:lnTo>
                                  <a:pt x="4025862" y="2014943"/>
                                </a:lnTo>
                                <a:lnTo>
                                  <a:pt x="402586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29849" y="0"/>
                                </a:moveTo>
                                <a:lnTo>
                                  <a:pt x="4007866" y="0"/>
                                </a:lnTo>
                                <a:lnTo>
                                  <a:pt x="4007866" y="7340"/>
                                </a:lnTo>
                                <a:lnTo>
                                  <a:pt x="4029849" y="7340"/>
                                </a:lnTo>
                                <a:lnTo>
                                  <a:pt x="402984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62501" y="2007603"/>
                                </a:moveTo>
                                <a:lnTo>
                                  <a:pt x="4040517" y="2007603"/>
                                </a:lnTo>
                                <a:lnTo>
                                  <a:pt x="4040517" y="2014943"/>
                                </a:lnTo>
                                <a:lnTo>
                                  <a:pt x="4062501" y="2014943"/>
                                </a:lnTo>
                                <a:lnTo>
                                  <a:pt x="406250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66476" y="0"/>
                                </a:moveTo>
                                <a:lnTo>
                                  <a:pt x="4044505" y="0"/>
                                </a:lnTo>
                                <a:lnTo>
                                  <a:pt x="4044505" y="7340"/>
                                </a:lnTo>
                                <a:lnTo>
                                  <a:pt x="4066476" y="7340"/>
                                </a:lnTo>
                                <a:lnTo>
                                  <a:pt x="406647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99128" y="2007603"/>
                                </a:moveTo>
                                <a:lnTo>
                                  <a:pt x="4077157" y="2007603"/>
                                </a:lnTo>
                                <a:lnTo>
                                  <a:pt x="4077157" y="2014943"/>
                                </a:lnTo>
                                <a:lnTo>
                                  <a:pt x="4099128" y="2014943"/>
                                </a:lnTo>
                                <a:lnTo>
                                  <a:pt x="409912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103116" y="0"/>
                                </a:moveTo>
                                <a:lnTo>
                                  <a:pt x="4081132" y="0"/>
                                </a:lnTo>
                                <a:lnTo>
                                  <a:pt x="4081132" y="7340"/>
                                </a:lnTo>
                                <a:lnTo>
                                  <a:pt x="4103116" y="7340"/>
                                </a:lnTo>
                                <a:lnTo>
                                  <a:pt x="410311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135767" y="2007603"/>
                                </a:moveTo>
                                <a:lnTo>
                                  <a:pt x="4113784" y="2007603"/>
                                </a:lnTo>
                                <a:lnTo>
                                  <a:pt x="4113784" y="2014943"/>
                                </a:lnTo>
                                <a:lnTo>
                                  <a:pt x="4135767" y="2014943"/>
                                </a:lnTo>
                                <a:lnTo>
                                  <a:pt x="413576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139755" y="0"/>
                                </a:moveTo>
                                <a:lnTo>
                                  <a:pt x="4117771" y="0"/>
                                </a:lnTo>
                                <a:lnTo>
                                  <a:pt x="4117771" y="7340"/>
                                </a:lnTo>
                                <a:lnTo>
                                  <a:pt x="4139755" y="7340"/>
                                </a:lnTo>
                                <a:lnTo>
                                  <a:pt x="413975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172407" y="2007603"/>
                                </a:moveTo>
                                <a:lnTo>
                                  <a:pt x="4150423" y="2007603"/>
                                </a:lnTo>
                                <a:lnTo>
                                  <a:pt x="4150423" y="2014943"/>
                                </a:lnTo>
                                <a:lnTo>
                                  <a:pt x="4172407" y="2014943"/>
                                </a:lnTo>
                                <a:lnTo>
                                  <a:pt x="417240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176382" y="0"/>
                                </a:moveTo>
                                <a:lnTo>
                                  <a:pt x="4154411" y="0"/>
                                </a:lnTo>
                                <a:lnTo>
                                  <a:pt x="4154411" y="7340"/>
                                </a:lnTo>
                                <a:lnTo>
                                  <a:pt x="4176382" y="7340"/>
                                </a:lnTo>
                                <a:lnTo>
                                  <a:pt x="417638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209034" y="2007603"/>
                                </a:moveTo>
                                <a:lnTo>
                                  <a:pt x="4187063" y="2007603"/>
                                </a:lnTo>
                                <a:lnTo>
                                  <a:pt x="4187063" y="2014943"/>
                                </a:lnTo>
                                <a:lnTo>
                                  <a:pt x="4209034" y="2014943"/>
                                </a:lnTo>
                                <a:lnTo>
                                  <a:pt x="420903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213022" y="0"/>
                                </a:moveTo>
                                <a:lnTo>
                                  <a:pt x="4191038" y="0"/>
                                </a:lnTo>
                                <a:lnTo>
                                  <a:pt x="4191038" y="7340"/>
                                </a:lnTo>
                                <a:lnTo>
                                  <a:pt x="4213022" y="7340"/>
                                </a:lnTo>
                                <a:lnTo>
                                  <a:pt x="421302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245673" y="2007603"/>
                                </a:moveTo>
                                <a:lnTo>
                                  <a:pt x="4223690" y="2007603"/>
                                </a:lnTo>
                                <a:lnTo>
                                  <a:pt x="4223690" y="2014943"/>
                                </a:lnTo>
                                <a:lnTo>
                                  <a:pt x="4245673" y="2014943"/>
                                </a:lnTo>
                                <a:lnTo>
                                  <a:pt x="424567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249661" y="0"/>
                                </a:moveTo>
                                <a:lnTo>
                                  <a:pt x="4227677" y="0"/>
                                </a:lnTo>
                                <a:lnTo>
                                  <a:pt x="4227677" y="7340"/>
                                </a:lnTo>
                                <a:lnTo>
                                  <a:pt x="4249661" y="7340"/>
                                </a:lnTo>
                                <a:lnTo>
                                  <a:pt x="424966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282313" y="2007603"/>
                                </a:moveTo>
                                <a:lnTo>
                                  <a:pt x="4260329" y="2007603"/>
                                </a:lnTo>
                                <a:lnTo>
                                  <a:pt x="4260329" y="2014943"/>
                                </a:lnTo>
                                <a:lnTo>
                                  <a:pt x="4282313" y="2014943"/>
                                </a:lnTo>
                                <a:lnTo>
                                  <a:pt x="428231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286288" y="0"/>
                                </a:moveTo>
                                <a:lnTo>
                                  <a:pt x="4264317" y="0"/>
                                </a:lnTo>
                                <a:lnTo>
                                  <a:pt x="4264317" y="7340"/>
                                </a:lnTo>
                                <a:lnTo>
                                  <a:pt x="4286288" y="7340"/>
                                </a:lnTo>
                                <a:lnTo>
                                  <a:pt x="428628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18940" y="2007603"/>
                                </a:moveTo>
                                <a:lnTo>
                                  <a:pt x="4296956" y="2007603"/>
                                </a:lnTo>
                                <a:lnTo>
                                  <a:pt x="4296956" y="2014943"/>
                                </a:lnTo>
                                <a:lnTo>
                                  <a:pt x="4318940" y="2014943"/>
                                </a:lnTo>
                                <a:lnTo>
                                  <a:pt x="431894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22927" y="0"/>
                                </a:moveTo>
                                <a:lnTo>
                                  <a:pt x="4300944" y="0"/>
                                </a:lnTo>
                                <a:lnTo>
                                  <a:pt x="4300944" y="7340"/>
                                </a:lnTo>
                                <a:lnTo>
                                  <a:pt x="4322927" y="7340"/>
                                </a:lnTo>
                                <a:lnTo>
                                  <a:pt x="432292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55579" y="2007603"/>
                                </a:moveTo>
                                <a:lnTo>
                                  <a:pt x="4333595" y="2007603"/>
                                </a:lnTo>
                                <a:lnTo>
                                  <a:pt x="4333595" y="2014943"/>
                                </a:lnTo>
                                <a:lnTo>
                                  <a:pt x="4355579" y="2014943"/>
                                </a:lnTo>
                                <a:lnTo>
                                  <a:pt x="435557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59567" y="0"/>
                                </a:moveTo>
                                <a:lnTo>
                                  <a:pt x="4337583" y="0"/>
                                </a:lnTo>
                                <a:lnTo>
                                  <a:pt x="4337583" y="7340"/>
                                </a:lnTo>
                                <a:lnTo>
                                  <a:pt x="4359567" y="7340"/>
                                </a:lnTo>
                                <a:lnTo>
                                  <a:pt x="435956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92219" y="2007603"/>
                                </a:moveTo>
                                <a:lnTo>
                                  <a:pt x="4370235" y="2007603"/>
                                </a:lnTo>
                                <a:lnTo>
                                  <a:pt x="4370235" y="2014943"/>
                                </a:lnTo>
                                <a:lnTo>
                                  <a:pt x="4392219" y="2014943"/>
                                </a:lnTo>
                                <a:lnTo>
                                  <a:pt x="439221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96194" y="0"/>
                                </a:moveTo>
                                <a:lnTo>
                                  <a:pt x="4374210" y="0"/>
                                </a:lnTo>
                                <a:lnTo>
                                  <a:pt x="4374210" y="7340"/>
                                </a:lnTo>
                                <a:lnTo>
                                  <a:pt x="4396194" y="7340"/>
                                </a:lnTo>
                                <a:lnTo>
                                  <a:pt x="439619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428845" y="2007603"/>
                                </a:moveTo>
                                <a:lnTo>
                                  <a:pt x="4406862" y="2007603"/>
                                </a:lnTo>
                                <a:lnTo>
                                  <a:pt x="4406862" y="2014943"/>
                                </a:lnTo>
                                <a:lnTo>
                                  <a:pt x="4428845" y="2014943"/>
                                </a:lnTo>
                                <a:lnTo>
                                  <a:pt x="442884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432833" y="0"/>
                                </a:moveTo>
                                <a:lnTo>
                                  <a:pt x="4410849" y="0"/>
                                </a:lnTo>
                                <a:lnTo>
                                  <a:pt x="4410849" y="7340"/>
                                </a:lnTo>
                                <a:lnTo>
                                  <a:pt x="4432833" y="7340"/>
                                </a:lnTo>
                                <a:lnTo>
                                  <a:pt x="443283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465485" y="2007603"/>
                                </a:moveTo>
                                <a:lnTo>
                                  <a:pt x="4443501" y="2007603"/>
                                </a:lnTo>
                                <a:lnTo>
                                  <a:pt x="4443501" y="2014943"/>
                                </a:lnTo>
                                <a:lnTo>
                                  <a:pt x="4465485" y="2014943"/>
                                </a:lnTo>
                                <a:lnTo>
                                  <a:pt x="446548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469473" y="0"/>
                                </a:moveTo>
                                <a:lnTo>
                                  <a:pt x="4447489" y="0"/>
                                </a:lnTo>
                                <a:lnTo>
                                  <a:pt x="4447489" y="7340"/>
                                </a:lnTo>
                                <a:lnTo>
                                  <a:pt x="4469473" y="7340"/>
                                </a:lnTo>
                                <a:lnTo>
                                  <a:pt x="446947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502124" y="2007603"/>
                                </a:moveTo>
                                <a:lnTo>
                                  <a:pt x="4480141" y="2007603"/>
                                </a:lnTo>
                                <a:lnTo>
                                  <a:pt x="4480141" y="2014943"/>
                                </a:lnTo>
                                <a:lnTo>
                                  <a:pt x="4502124" y="2014943"/>
                                </a:lnTo>
                                <a:lnTo>
                                  <a:pt x="450212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506099" y="0"/>
                                </a:moveTo>
                                <a:lnTo>
                                  <a:pt x="4484116" y="0"/>
                                </a:lnTo>
                                <a:lnTo>
                                  <a:pt x="4484116" y="7340"/>
                                </a:lnTo>
                                <a:lnTo>
                                  <a:pt x="4506099" y="7340"/>
                                </a:lnTo>
                                <a:lnTo>
                                  <a:pt x="450609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538751" y="2007603"/>
                                </a:moveTo>
                                <a:lnTo>
                                  <a:pt x="4516767" y="2007603"/>
                                </a:lnTo>
                                <a:lnTo>
                                  <a:pt x="4516767" y="2014943"/>
                                </a:lnTo>
                                <a:lnTo>
                                  <a:pt x="4538751" y="2014943"/>
                                </a:lnTo>
                                <a:lnTo>
                                  <a:pt x="453875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542739" y="0"/>
                                </a:moveTo>
                                <a:lnTo>
                                  <a:pt x="4520755" y="0"/>
                                </a:lnTo>
                                <a:lnTo>
                                  <a:pt x="4520755" y="7340"/>
                                </a:lnTo>
                                <a:lnTo>
                                  <a:pt x="4542739" y="7340"/>
                                </a:lnTo>
                                <a:lnTo>
                                  <a:pt x="454273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575391" y="2007603"/>
                                </a:moveTo>
                                <a:lnTo>
                                  <a:pt x="4553407" y="2007603"/>
                                </a:lnTo>
                                <a:lnTo>
                                  <a:pt x="4553407" y="2014943"/>
                                </a:lnTo>
                                <a:lnTo>
                                  <a:pt x="4575391" y="2014943"/>
                                </a:lnTo>
                                <a:lnTo>
                                  <a:pt x="457539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579366" y="0"/>
                                </a:moveTo>
                                <a:lnTo>
                                  <a:pt x="4557395" y="0"/>
                                </a:lnTo>
                                <a:lnTo>
                                  <a:pt x="4557395" y="7340"/>
                                </a:lnTo>
                                <a:lnTo>
                                  <a:pt x="4579366" y="7340"/>
                                </a:lnTo>
                                <a:lnTo>
                                  <a:pt x="457936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612017" y="2007603"/>
                                </a:moveTo>
                                <a:lnTo>
                                  <a:pt x="4590046" y="2007603"/>
                                </a:lnTo>
                                <a:lnTo>
                                  <a:pt x="4590046" y="2014943"/>
                                </a:lnTo>
                                <a:lnTo>
                                  <a:pt x="4612017" y="2014943"/>
                                </a:lnTo>
                                <a:lnTo>
                                  <a:pt x="461201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616005" y="0"/>
                                </a:moveTo>
                                <a:lnTo>
                                  <a:pt x="4594022" y="0"/>
                                </a:lnTo>
                                <a:lnTo>
                                  <a:pt x="4594022" y="7340"/>
                                </a:lnTo>
                                <a:lnTo>
                                  <a:pt x="4616005" y="7340"/>
                                </a:lnTo>
                                <a:lnTo>
                                  <a:pt x="461600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648657" y="2007603"/>
                                </a:moveTo>
                                <a:lnTo>
                                  <a:pt x="4626673" y="2007603"/>
                                </a:lnTo>
                                <a:lnTo>
                                  <a:pt x="4626673" y="2014943"/>
                                </a:lnTo>
                                <a:lnTo>
                                  <a:pt x="4648657" y="2014943"/>
                                </a:lnTo>
                                <a:lnTo>
                                  <a:pt x="464865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652645" y="0"/>
                                </a:moveTo>
                                <a:lnTo>
                                  <a:pt x="4630661" y="0"/>
                                </a:lnTo>
                                <a:lnTo>
                                  <a:pt x="4630661" y="7340"/>
                                </a:lnTo>
                                <a:lnTo>
                                  <a:pt x="4652645" y="7340"/>
                                </a:lnTo>
                                <a:lnTo>
                                  <a:pt x="465264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685296" y="2007603"/>
                                </a:moveTo>
                                <a:lnTo>
                                  <a:pt x="4663313" y="2007603"/>
                                </a:lnTo>
                                <a:lnTo>
                                  <a:pt x="4663313" y="2014943"/>
                                </a:lnTo>
                                <a:lnTo>
                                  <a:pt x="4685296" y="2014943"/>
                                </a:lnTo>
                                <a:lnTo>
                                  <a:pt x="468529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689272" y="0"/>
                                </a:moveTo>
                                <a:lnTo>
                                  <a:pt x="4667301" y="0"/>
                                </a:lnTo>
                                <a:lnTo>
                                  <a:pt x="4667301" y="7340"/>
                                </a:lnTo>
                                <a:lnTo>
                                  <a:pt x="4689272" y="7340"/>
                                </a:lnTo>
                                <a:lnTo>
                                  <a:pt x="468927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21923" y="2007603"/>
                                </a:moveTo>
                                <a:lnTo>
                                  <a:pt x="4699952" y="2007603"/>
                                </a:lnTo>
                                <a:lnTo>
                                  <a:pt x="4699952" y="2014943"/>
                                </a:lnTo>
                                <a:lnTo>
                                  <a:pt x="4721923" y="2014943"/>
                                </a:lnTo>
                                <a:lnTo>
                                  <a:pt x="472192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25911" y="0"/>
                                </a:moveTo>
                                <a:lnTo>
                                  <a:pt x="4703927" y="0"/>
                                </a:lnTo>
                                <a:lnTo>
                                  <a:pt x="4703927" y="7340"/>
                                </a:lnTo>
                                <a:lnTo>
                                  <a:pt x="4725911" y="7340"/>
                                </a:lnTo>
                                <a:lnTo>
                                  <a:pt x="472591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58563" y="2007603"/>
                                </a:moveTo>
                                <a:lnTo>
                                  <a:pt x="4736579" y="2007603"/>
                                </a:lnTo>
                                <a:lnTo>
                                  <a:pt x="4736579" y="2014943"/>
                                </a:lnTo>
                                <a:lnTo>
                                  <a:pt x="4758563" y="2014943"/>
                                </a:lnTo>
                                <a:lnTo>
                                  <a:pt x="475856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62551" y="0"/>
                                </a:moveTo>
                                <a:lnTo>
                                  <a:pt x="4740567" y="0"/>
                                </a:lnTo>
                                <a:lnTo>
                                  <a:pt x="4740567" y="7340"/>
                                </a:lnTo>
                                <a:lnTo>
                                  <a:pt x="4762551" y="7340"/>
                                </a:lnTo>
                                <a:lnTo>
                                  <a:pt x="476255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95202" y="2007603"/>
                                </a:moveTo>
                                <a:lnTo>
                                  <a:pt x="4773219" y="2007603"/>
                                </a:lnTo>
                                <a:lnTo>
                                  <a:pt x="4773219" y="2014943"/>
                                </a:lnTo>
                                <a:lnTo>
                                  <a:pt x="4795202" y="2014943"/>
                                </a:lnTo>
                                <a:lnTo>
                                  <a:pt x="479520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99177" y="0"/>
                                </a:moveTo>
                                <a:lnTo>
                                  <a:pt x="4777206" y="0"/>
                                </a:lnTo>
                                <a:lnTo>
                                  <a:pt x="4777206" y="7340"/>
                                </a:lnTo>
                                <a:lnTo>
                                  <a:pt x="4799177" y="7340"/>
                                </a:lnTo>
                                <a:lnTo>
                                  <a:pt x="479917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831829" y="2007603"/>
                                </a:moveTo>
                                <a:lnTo>
                                  <a:pt x="4809858" y="2007603"/>
                                </a:lnTo>
                                <a:lnTo>
                                  <a:pt x="4809858" y="2014943"/>
                                </a:lnTo>
                                <a:lnTo>
                                  <a:pt x="4831829" y="2014943"/>
                                </a:lnTo>
                                <a:lnTo>
                                  <a:pt x="483182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835817" y="0"/>
                                </a:moveTo>
                                <a:lnTo>
                                  <a:pt x="4813833" y="0"/>
                                </a:lnTo>
                                <a:lnTo>
                                  <a:pt x="4813833" y="7340"/>
                                </a:lnTo>
                                <a:lnTo>
                                  <a:pt x="4835817" y="7340"/>
                                </a:lnTo>
                                <a:lnTo>
                                  <a:pt x="483581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868469" y="2007603"/>
                                </a:moveTo>
                                <a:lnTo>
                                  <a:pt x="4846485" y="2007603"/>
                                </a:lnTo>
                                <a:lnTo>
                                  <a:pt x="4846485" y="2014943"/>
                                </a:lnTo>
                                <a:lnTo>
                                  <a:pt x="4868469" y="2014943"/>
                                </a:lnTo>
                                <a:lnTo>
                                  <a:pt x="486846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872456" y="0"/>
                                </a:moveTo>
                                <a:lnTo>
                                  <a:pt x="4850473" y="0"/>
                                </a:lnTo>
                                <a:lnTo>
                                  <a:pt x="4850473" y="7340"/>
                                </a:lnTo>
                                <a:lnTo>
                                  <a:pt x="4872456" y="7340"/>
                                </a:lnTo>
                                <a:lnTo>
                                  <a:pt x="487245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905108" y="2007603"/>
                                </a:moveTo>
                                <a:lnTo>
                                  <a:pt x="4883124" y="2007603"/>
                                </a:lnTo>
                                <a:lnTo>
                                  <a:pt x="4883124" y="2014943"/>
                                </a:lnTo>
                                <a:lnTo>
                                  <a:pt x="4905108" y="2014943"/>
                                </a:lnTo>
                                <a:lnTo>
                                  <a:pt x="490510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909083" y="0"/>
                                </a:moveTo>
                                <a:lnTo>
                                  <a:pt x="4887112" y="0"/>
                                </a:lnTo>
                                <a:lnTo>
                                  <a:pt x="4887112" y="7340"/>
                                </a:lnTo>
                                <a:lnTo>
                                  <a:pt x="4909083" y="7340"/>
                                </a:lnTo>
                                <a:lnTo>
                                  <a:pt x="490908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941735" y="2007603"/>
                                </a:moveTo>
                                <a:lnTo>
                                  <a:pt x="4919764" y="2007603"/>
                                </a:lnTo>
                                <a:lnTo>
                                  <a:pt x="4919764" y="2014943"/>
                                </a:lnTo>
                                <a:lnTo>
                                  <a:pt x="4941735" y="2014943"/>
                                </a:lnTo>
                                <a:lnTo>
                                  <a:pt x="494173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945723" y="0"/>
                                </a:moveTo>
                                <a:lnTo>
                                  <a:pt x="4923739" y="0"/>
                                </a:lnTo>
                                <a:lnTo>
                                  <a:pt x="4923739" y="7340"/>
                                </a:lnTo>
                                <a:lnTo>
                                  <a:pt x="4945723" y="7340"/>
                                </a:lnTo>
                                <a:lnTo>
                                  <a:pt x="494572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978374" y="2007603"/>
                                </a:moveTo>
                                <a:lnTo>
                                  <a:pt x="4956391" y="2007603"/>
                                </a:lnTo>
                                <a:lnTo>
                                  <a:pt x="4956391" y="2014943"/>
                                </a:lnTo>
                                <a:lnTo>
                                  <a:pt x="4978374" y="2014943"/>
                                </a:lnTo>
                                <a:lnTo>
                                  <a:pt x="497837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982362" y="0"/>
                                </a:moveTo>
                                <a:lnTo>
                                  <a:pt x="4960378" y="0"/>
                                </a:lnTo>
                                <a:lnTo>
                                  <a:pt x="4960378" y="7340"/>
                                </a:lnTo>
                                <a:lnTo>
                                  <a:pt x="4982362" y="7340"/>
                                </a:lnTo>
                                <a:lnTo>
                                  <a:pt x="498236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15014" y="2007603"/>
                                </a:moveTo>
                                <a:lnTo>
                                  <a:pt x="4993030" y="2007603"/>
                                </a:lnTo>
                                <a:lnTo>
                                  <a:pt x="4993030" y="2014943"/>
                                </a:lnTo>
                                <a:lnTo>
                                  <a:pt x="5015014" y="2014943"/>
                                </a:lnTo>
                                <a:lnTo>
                                  <a:pt x="501501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18989" y="0"/>
                                </a:moveTo>
                                <a:lnTo>
                                  <a:pt x="4997005" y="0"/>
                                </a:lnTo>
                                <a:lnTo>
                                  <a:pt x="4997005" y="7340"/>
                                </a:lnTo>
                                <a:lnTo>
                                  <a:pt x="5018989" y="7340"/>
                                </a:lnTo>
                                <a:lnTo>
                                  <a:pt x="501898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51641" y="2007603"/>
                                </a:moveTo>
                                <a:lnTo>
                                  <a:pt x="5029657" y="2007603"/>
                                </a:lnTo>
                                <a:lnTo>
                                  <a:pt x="5029657" y="2014943"/>
                                </a:lnTo>
                                <a:lnTo>
                                  <a:pt x="5051641" y="2014943"/>
                                </a:lnTo>
                                <a:lnTo>
                                  <a:pt x="505164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55628" y="0"/>
                                </a:moveTo>
                                <a:lnTo>
                                  <a:pt x="5033645" y="0"/>
                                </a:lnTo>
                                <a:lnTo>
                                  <a:pt x="5033645" y="7340"/>
                                </a:lnTo>
                                <a:lnTo>
                                  <a:pt x="5055628" y="7340"/>
                                </a:lnTo>
                                <a:lnTo>
                                  <a:pt x="505562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88280" y="2007603"/>
                                </a:moveTo>
                                <a:lnTo>
                                  <a:pt x="5066296" y="2007603"/>
                                </a:lnTo>
                                <a:lnTo>
                                  <a:pt x="5066296" y="2014943"/>
                                </a:lnTo>
                                <a:lnTo>
                                  <a:pt x="5088280" y="2014943"/>
                                </a:lnTo>
                                <a:lnTo>
                                  <a:pt x="508828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92268" y="0"/>
                                </a:moveTo>
                                <a:lnTo>
                                  <a:pt x="5070284" y="0"/>
                                </a:lnTo>
                                <a:lnTo>
                                  <a:pt x="5070284" y="7340"/>
                                </a:lnTo>
                                <a:lnTo>
                                  <a:pt x="5092268" y="7340"/>
                                </a:lnTo>
                                <a:lnTo>
                                  <a:pt x="509226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124920" y="2007603"/>
                                </a:moveTo>
                                <a:lnTo>
                                  <a:pt x="5102936" y="2007603"/>
                                </a:lnTo>
                                <a:lnTo>
                                  <a:pt x="5102936" y="2014943"/>
                                </a:lnTo>
                                <a:lnTo>
                                  <a:pt x="5124920" y="2014943"/>
                                </a:lnTo>
                                <a:lnTo>
                                  <a:pt x="512492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128895" y="0"/>
                                </a:moveTo>
                                <a:lnTo>
                                  <a:pt x="5106911" y="0"/>
                                </a:lnTo>
                                <a:lnTo>
                                  <a:pt x="5106911" y="7340"/>
                                </a:lnTo>
                                <a:lnTo>
                                  <a:pt x="5128895" y="7340"/>
                                </a:lnTo>
                                <a:lnTo>
                                  <a:pt x="512889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161546" y="2007603"/>
                                </a:moveTo>
                                <a:lnTo>
                                  <a:pt x="5139563" y="2007603"/>
                                </a:lnTo>
                                <a:lnTo>
                                  <a:pt x="5139563" y="2014943"/>
                                </a:lnTo>
                                <a:lnTo>
                                  <a:pt x="5161546" y="2014943"/>
                                </a:lnTo>
                                <a:lnTo>
                                  <a:pt x="516154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165534" y="0"/>
                                </a:moveTo>
                                <a:lnTo>
                                  <a:pt x="5143551" y="0"/>
                                </a:lnTo>
                                <a:lnTo>
                                  <a:pt x="5143551" y="7340"/>
                                </a:lnTo>
                                <a:lnTo>
                                  <a:pt x="5165534" y="7340"/>
                                </a:lnTo>
                                <a:lnTo>
                                  <a:pt x="516553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198186" y="2007603"/>
                                </a:moveTo>
                                <a:lnTo>
                                  <a:pt x="5176202" y="2007603"/>
                                </a:lnTo>
                                <a:lnTo>
                                  <a:pt x="5176202" y="2014943"/>
                                </a:lnTo>
                                <a:lnTo>
                                  <a:pt x="5198186" y="2014943"/>
                                </a:lnTo>
                                <a:lnTo>
                                  <a:pt x="519818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202174" y="0"/>
                                </a:moveTo>
                                <a:lnTo>
                                  <a:pt x="5180190" y="0"/>
                                </a:lnTo>
                                <a:lnTo>
                                  <a:pt x="5180190" y="7340"/>
                                </a:lnTo>
                                <a:lnTo>
                                  <a:pt x="5202174" y="7340"/>
                                </a:lnTo>
                                <a:lnTo>
                                  <a:pt x="520217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234813" y="2007603"/>
                                </a:moveTo>
                                <a:lnTo>
                                  <a:pt x="5212842" y="2007603"/>
                                </a:lnTo>
                                <a:lnTo>
                                  <a:pt x="5212842" y="2014943"/>
                                </a:lnTo>
                                <a:lnTo>
                                  <a:pt x="5234813" y="2014943"/>
                                </a:lnTo>
                                <a:lnTo>
                                  <a:pt x="523481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238801" y="0"/>
                                </a:moveTo>
                                <a:lnTo>
                                  <a:pt x="5216817" y="0"/>
                                </a:lnTo>
                                <a:lnTo>
                                  <a:pt x="5216817" y="7340"/>
                                </a:lnTo>
                                <a:lnTo>
                                  <a:pt x="5238801" y="7340"/>
                                </a:lnTo>
                                <a:lnTo>
                                  <a:pt x="523880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271452" y="2007603"/>
                                </a:moveTo>
                                <a:lnTo>
                                  <a:pt x="5249469" y="2007603"/>
                                </a:lnTo>
                                <a:lnTo>
                                  <a:pt x="5249469" y="2014943"/>
                                </a:lnTo>
                                <a:lnTo>
                                  <a:pt x="5271452" y="2014943"/>
                                </a:lnTo>
                                <a:lnTo>
                                  <a:pt x="527145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275440" y="0"/>
                                </a:moveTo>
                                <a:lnTo>
                                  <a:pt x="5253456" y="0"/>
                                </a:lnTo>
                                <a:lnTo>
                                  <a:pt x="5253456" y="7340"/>
                                </a:lnTo>
                                <a:lnTo>
                                  <a:pt x="5275440" y="7340"/>
                                </a:lnTo>
                                <a:lnTo>
                                  <a:pt x="527544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308092" y="2007603"/>
                                </a:moveTo>
                                <a:lnTo>
                                  <a:pt x="5286108" y="2007603"/>
                                </a:lnTo>
                                <a:lnTo>
                                  <a:pt x="5286108" y="2014943"/>
                                </a:lnTo>
                                <a:lnTo>
                                  <a:pt x="5308092" y="2014943"/>
                                </a:lnTo>
                                <a:lnTo>
                                  <a:pt x="530809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312067" y="0"/>
                                </a:moveTo>
                                <a:lnTo>
                                  <a:pt x="5290096" y="0"/>
                                </a:lnTo>
                                <a:lnTo>
                                  <a:pt x="5290096" y="7340"/>
                                </a:lnTo>
                                <a:lnTo>
                                  <a:pt x="5312067" y="7340"/>
                                </a:lnTo>
                                <a:lnTo>
                                  <a:pt x="531206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344719" y="2007603"/>
                                </a:moveTo>
                                <a:lnTo>
                                  <a:pt x="5322748" y="2007603"/>
                                </a:lnTo>
                                <a:lnTo>
                                  <a:pt x="5322748" y="2014943"/>
                                </a:lnTo>
                                <a:lnTo>
                                  <a:pt x="5344719" y="2014943"/>
                                </a:lnTo>
                                <a:lnTo>
                                  <a:pt x="534471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348706" y="0"/>
                                </a:moveTo>
                                <a:lnTo>
                                  <a:pt x="5326723" y="0"/>
                                </a:lnTo>
                                <a:lnTo>
                                  <a:pt x="5326723" y="7340"/>
                                </a:lnTo>
                                <a:lnTo>
                                  <a:pt x="5348706" y="7340"/>
                                </a:lnTo>
                                <a:lnTo>
                                  <a:pt x="534870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381358" y="2007603"/>
                                </a:moveTo>
                                <a:lnTo>
                                  <a:pt x="5359374" y="2007603"/>
                                </a:lnTo>
                                <a:lnTo>
                                  <a:pt x="5359374" y="2014943"/>
                                </a:lnTo>
                                <a:lnTo>
                                  <a:pt x="5381358" y="2014943"/>
                                </a:lnTo>
                                <a:lnTo>
                                  <a:pt x="538135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385346" y="0"/>
                                </a:moveTo>
                                <a:lnTo>
                                  <a:pt x="5363362" y="0"/>
                                </a:lnTo>
                                <a:lnTo>
                                  <a:pt x="5363362" y="7340"/>
                                </a:lnTo>
                                <a:lnTo>
                                  <a:pt x="5385346" y="7340"/>
                                </a:lnTo>
                                <a:lnTo>
                                  <a:pt x="538534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17998" y="2007603"/>
                                </a:moveTo>
                                <a:lnTo>
                                  <a:pt x="5396014" y="2007603"/>
                                </a:lnTo>
                                <a:lnTo>
                                  <a:pt x="5396014" y="2014943"/>
                                </a:lnTo>
                                <a:lnTo>
                                  <a:pt x="5417998" y="2014943"/>
                                </a:lnTo>
                                <a:lnTo>
                                  <a:pt x="541799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21973" y="0"/>
                                </a:moveTo>
                                <a:lnTo>
                                  <a:pt x="5400002" y="0"/>
                                </a:lnTo>
                                <a:lnTo>
                                  <a:pt x="5400002" y="7340"/>
                                </a:lnTo>
                                <a:lnTo>
                                  <a:pt x="5421973" y="7340"/>
                                </a:lnTo>
                                <a:lnTo>
                                  <a:pt x="542197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54624" y="2007603"/>
                                </a:moveTo>
                                <a:lnTo>
                                  <a:pt x="5432653" y="2007603"/>
                                </a:lnTo>
                                <a:lnTo>
                                  <a:pt x="5432653" y="2014943"/>
                                </a:lnTo>
                                <a:lnTo>
                                  <a:pt x="5454624" y="2014943"/>
                                </a:lnTo>
                                <a:lnTo>
                                  <a:pt x="545462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58612" y="0"/>
                                </a:moveTo>
                                <a:lnTo>
                                  <a:pt x="5436628" y="0"/>
                                </a:lnTo>
                                <a:lnTo>
                                  <a:pt x="5436628" y="7340"/>
                                </a:lnTo>
                                <a:lnTo>
                                  <a:pt x="5458612" y="7340"/>
                                </a:lnTo>
                                <a:lnTo>
                                  <a:pt x="545861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91264" y="2007603"/>
                                </a:moveTo>
                                <a:lnTo>
                                  <a:pt x="5469280" y="2007603"/>
                                </a:lnTo>
                                <a:lnTo>
                                  <a:pt x="5469280" y="2014943"/>
                                </a:lnTo>
                                <a:lnTo>
                                  <a:pt x="5491264" y="2014943"/>
                                </a:lnTo>
                                <a:lnTo>
                                  <a:pt x="549126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95252" y="0"/>
                                </a:moveTo>
                                <a:lnTo>
                                  <a:pt x="5473268" y="0"/>
                                </a:lnTo>
                                <a:lnTo>
                                  <a:pt x="5473268" y="7340"/>
                                </a:lnTo>
                                <a:lnTo>
                                  <a:pt x="5495252" y="7340"/>
                                </a:lnTo>
                                <a:lnTo>
                                  <a:pt x="549525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527903" y="2007603"/>
                                </a:moveTo>
                                <a:lnTo>
                                  <a:pt x="5505920" y="2007603"/>
                                </a:lnTo>
                                <a:lnTo>
                                  <a:pt x="5505920" y="2014943"/>
                                </a:lnTo>
                                <a:lnTo>
                                  <a:pt x="5527903" y="2014943"/>
                                </a:lnTo>
                                <a:lnTo>
                                  <a:pt x="552790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531878" y="0"/>
                                </a:moveTo>
                                <a:lnTo>
                                  <a:pt x="5509907" y="0"/>
                                </a:lnTo>
                                <a:lnTo>
                                  <a:pt x="5509907" y="7340"/>
                                </a:lnTo>
                                <a:lnTo>
                                  <a:pt x="5531878" y="7340"/>
                                </a:lnTo>
                                <a:lnTo>
                                  <a:pt x="553187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564530" y="2007603"/>
                                </a:moveTo>
                                <a:lnTo>
                                  <a:pt x="5542559" y="2007603"/>
                                </a:lnTo>
                                <a:lnTo>
                                  <a:pt x="5542559" y="2014943"/>
                                </a:lnTo>
                                <a:lnTo>
                                  <a:pt x="5564530" y="2014943"/>
                                </a:lnTo>
                                <a:lnTo>
                                  <a:pt x="556453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568518" y="0"/>
                                </a:moveTo>
                                <a:lnTo>
                                  <a:pt x="5546534" y="0"/>
                                </a:lnTo>
                                <a:lnTo>
                                  <a:pt x="5546534" y="7340"/>
                                </a:lnTo>
                                <a:lnTo>
                                  <a:pt x="5568518" y="7340"/>
                                </a:lnTo>
                                <a:lnTo>
                                  <a:pt x="556851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601170" y="2007603"/>
                                </a:moveTo>
                                <a:lnTo>
                                  <a:pt x="5579186" y="2007603"/>
                                </a:lnTo>
                                <a:lnTo>
                                  <a:pt x="5579186" y="2014943"/>
                                </a:lnTo>
                                <a:lnTo>
                                  <a:pt x="5601170" y="2014943"/>
                                </a:lnTo>
                                <a:lnTo>
                                  <a:pt x="560117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605157" y="0"/>
                                </a:moveTo>
                                <a:lnTo>
                                  <a:pt x="5583174" y="0"/>
                                </a:lnTo>
                                <a:lnTo>
                                  <a:pt x="5583174" y="7340"/>
                                </a:lnTo>
                                <a:lnTo>
                                  <a:pt x="5605157" y="7340"/>
                                </a:lnTo>
                                <a:lnTo>
                                  <a:pt x="560515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637809" y="2007603"/>
                                </a:moveTo>
                                <a:lnTo>
                                  <a:pt x="5615825" y="2007603"/>
                                </a:lnTo>
                                <a:lnTo>
                                  <a:pt x="5615825" y="2014943"/>
                                </a:lnTo>
                                <a:lnTo>
                                  <a:pt x="5637809" y="2014943"/>
                                </a:lnTo>
                                <a:lnTo>
                                  <a:pt x="563780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641784" y="0"/>
                                </a:moveTo>
                                <a:lnTo>
                                  <a:pt x="5619801" y="0"/>
                                </a:lnTo>
                                <a:lnTo>
                                  <a:pt x="5619801" y="7340"/>
                                </a:lnTo>
                                <a:lnTo>
                                  <a:pt x="5641784" y="7340"/>
                                </a:lnTo>
                                <a:lnTo>
                                  <a:pt x="564178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674436" y="2007603"/>
                                </a:moveTo>
                                <a:lnTo>
                                  <a:pt x="5652452" y="2007603"/>
                                </a:lnTo>
                                <a:lnTo>
                                  <a:pt x="5652452" y="2014943"/>
                                </a:lnTo>
                                <a:lnTo>
                                  <a:pt x="5674436" y="2014943"/>
                                </a:lnTo>
                                <a:lnTo>
                                  <a:pt x="567443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678424" y="0"/>
                                </a:moveTo>
                                <a:lnTo>
                                  <a:pt x="5656440" y="0"/>
                                </a:lnTo>
                                <a:lnTo>
                                  <a:pt x="5656440" y="7340"/>
                                </a:lnTo>
                                <a:lnTo>
                                  <a:pt x="5678424" y="7340"/>
                                </a:lnTo>
                                <a:lnTo>
                                  <a:pt x="567842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711075" y="2007603"/>
                                </a:moveTo>
                                <a:lnTo>
                                  <a:pt x="5689092" y="2007603"/>
                                </a:lnTo>
                                <a:lnTo>
                                  <a:pt x="5689092" y="2014943"/>
                                </a:lnTo>
                                <a:lnTo>
                                  <a:pt x="5711075" y="2014943"/>
                                </a:lnTo>
                                <a:lnTo>
                                  <a:pt x="571107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715063" y="0"/>
                                </a:moveTo>
                                <a:lnTo>
                                  <a:pt x="5693080" y="0"/>
                                </a:lnTo>
                                <a:lnTo>
                                  <a:pt x="5693080" y="7340"/>
                                </a:lnTo>
                                <a:lnTo>
                                  <a:pt x="5715063" y="7340"/>
                                </a:lnTo>
                                <a:lnTo>
                                  <a:pt x="571506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747715" y="2007603"/>
                                </a:moveTo>
                                <a:lnTo>
                                  <a:pt x="5725731" y="2007603"/>
                                </a:lnTo>
                                <a:lnTo>
                                  <a:pt x="5725731" y="2014943"/>
                                </a:lnTo>
                                <a:lnTo>
                                  <a:pt x="5747715" y="2014943"/>
                                </a:lnTo>
                                <a:lnTo>
                                  <a:pt x="574771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751690" y="0"/>
                                </a:moveTo>
                                <a:lnTo>
                                  <a:pt x="5729706" y="0"/>
                                </a:lnTo>
                                <a:lnTo>
                                  <a:pt x="5729706" y="7340"/>
                                </a:lnTo>
                                <a:lnTo>
                                  <a:pt x="5751690" y="7340"/>
                                </a:lnTo>
                                <a:lnTo>
                                  <a:pt x="575169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784342" y="2007603"/>
                                </a:moveTo>
                                <a:lnTo>
                                  <a:pt x="5762358" y="2007603"/>
                                </a:lnTo>
                                <a:lnTo>
                                  <a:pt x="5762358" y="2014943"/>
                                </a:lnTo>
                                <a:lnTo>
                                  <a:pt x="5784342" y="2014943"/>
                                </a:lnTo>
                                <a:lnTo>
                                  <a:pt x="578434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788330" y="0"/>
                                </a:moveTo>
                                <a:lnTo>
                                  <a:pt x="5766346" y="0"/>
                                </a:lnTo>
                                <a:lnTo>
                                  <a:pt x="5766346" y="7340"/>
                                </a:lnTo>
                                <a:lnTo>
                                  <a:pt x="5788330" y="7340"/>
                                </a:lnTo>
                                <a:lnTo>
                                  <a:pt x="578833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20981" y="2007603"/>
                                </a:moveTo>
                                <a:lnTo>
                                  <a:pt x="5798998" y="2007603"/>
                                </a:lnTo>
                                <a:lnTo>
                                  <a:pt x="5798998" y="2014943"/>
                                </a:lnTo>
                                <a:lnTo>
                                  <a:pt x="5820981" y="2014943"/>
                                </a:lnTo>
                                <a:lnTo>
                                  <a:pt x="582098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24969" y="0"/>
                                </a:moveTo>
                                <a:lnTo>
                                  <a:pt x="5802985" y="0"/>
                                </a:lnTo>
                                <a:lnTo>
                                  <a:pt x="5802985" y="7340"/>
                                </a:lnTo>
                                <a:lnTo>
                                  <a:pt x="5824969" y="7340"/>
                                </a:lnTo>
                                <a:lnTo>
                                  <a:pt x="582496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57608" y="2007603"/>
                                </a:moveTo>
                                <a:lnTo>
                                  <a:pt x="5835637" y="2007603"/>
                                </a:lnTo>
                                <a:lnTo>
                                  <a:pt x="5835637" y="2014943"/>
                                </a:lnTo>
                                <a:lnTo>
                                  <a:pt x="5857608" y="2014943"/>
                                </a:lnTo>
                                <a:lnTo>
                                  <a:pt x="585760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61596" y="0"/>
                                </a:moveTo>
                                <a:lnTo>
                                  <a:pt x="5839612" y="0"/>
                                </a:lnTo>
                                <a:lnTo>
                                  <a:pt x="5839612" y="7340"/>
                                </a:lnTo>
                                <a:lnTo>
                                  <a:pt x="5861596" y="7340"/>
                                </a:lnTo>
                                <a:lnTo>
                                  <a:pt x="586159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94248" y="2007603"/>
                                </a:moveTo>
                                <a:lnTo>
                                  <a:pt x="5872264" y="2007603"/>
                                </a:lnTo>
                                <a:lnTo>
                                  <a:pt x="5872264" y="2014943"/>
                                </a:lnTo>
                                <a:lnTo>
                                  <a:pt x="5894248" y="2014943"/>
                                </a:lnTo>
                                <a:lnTo>
                                  <a:pt x="589424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98235" y="0"/>
                                </a:moveTo>
                                <a:lnTo>
                                  <a:pt x="5876252" y="0"/>
                                </a:lnTo>
                                <a:lnTo>
                                  <a:pt x="5876252" y="7340"/>
                                </a:lnTo>
                                <a:lnTo>
                                  <a:pt x="5898235" y="7340"/>
                                </a:lnTo>
                                <a:lnTo>
                                  <a:pt x="589823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930887" y="2007603"/>
                                </a:moveTo>
                                <a:lnTo>
                                  <a:pt x="5908903" y="2007603"/>
                                </a:lnTo>
                                <a:lnTo>
                                  <a:pt x="5908903" y="2014943"/>
                                </a:lnTo>
                                <a:lnTo>
                                  <a:pt x="5930887" y="2014943"/>
                                </a:lnTo>
                                <a:lnTo>
                                  <a:pt x="593088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934862" y="0"/>
                                </a:moveTo>
                                <a:lnTo>
                                  <a:pt x="5912891" y="0"/>
                                </a:lnTo>
                                <a:lnTo>
                                  <a:pt x="5912891" y="7340"/>
                                </a:lnTo>
                                <a:lnTo>
                                  <a:pt x="5934862" y="7340"/>
                                </a:lnTo>
                                <a:lnTo>
                                  <a:pt x="593486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967514" y="2007603"/>
                                </a:moveTo>
                                <a:lnTo>
                                  <a:pt x="5945543" y="2007603"/>
                                </a:lnTo>
                                <a:lnTo>
                                  <a:pt x="5945543" y="2014943"/>
                                </a:lnTo>
                                <a:lnTo>
                                  <a:pt x="5967514" y="2014943"/>
                                </a:lnTo>
                                <a:lnTo>
                                  <a:pt x="596751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971502" y="0"/>
                                </a:moveTo>
                                <a:lnTo>
                                  <a:pt x="5949518" y="0"/>
                                </a:lnTo>
                                <a:lnTo>
                                  <a:pt x="5949518" y="7340"/>
                                </a:lnTo>
                                <a:lnTo>
                                  <a:pt x="5971502" y="7340"/>
                                </a:lnTo>
                                <a:lnTo>
                                  <a:pt x="597150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004153" y="2007603"/>
                                </a:moveTo>
                                <a:lnTo>
                                  <a:pt x="5982170" y="2007603"/>
                                </a:lnTo>
                                <a:lnTo>
                                  <a:pt x="5982170" y="2014943"/>
                                </a:lnTo>
                                <a:lnTo>
                                  <a:pt x="6004153" y="2014943"/>
                                </a:lnTo>
                                <a:lnTo>
                                  <a:pt x="600415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008141" y="0"/>
                                </a:moveTo>
                                <a:lnTo>
                                  <a:pt x="5986157" y="0"/>
                                </a:lnTo>
                                <a:lnTo>
                                  <a:pt x="5986157" y="7340"/>
                                </a:lnTo>
                                <a:lnTo>
                                  <a:pt x="6008141" y="7340"/>
                                </a:lnTo>
                                <a:lnTo>
                                  <a:pt x="600814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040615" y="2014791"/>
                                </a:moveTo>
                                <a:lnTo>
                                  <a:pt x="6040361" y="2007463"/>
                                </a:lnTo>
                                <a:lnTo>
                                  <a:pt x="6037440" y="2007603"/>
                                </a:lnTo>
                                <a:lnTo>
                                  <a:pt x="6018809" y="2007603"/>
                                </a:lnTo>
                                <a:lnTo>
                                  <a:pt x="6018809" y="2014943"/>
                                </a:lnTo>
                                <a:lnTo>
                                  <a:pt x="6037440" y="2014943"/>
                                </a:lnTo>
                                <a:lnTo>
                                  <a:pt x="6040615" y="2014791"/>
                                </a:lnTo>
                                <a:close/>
                              </a:path>
                              <a:path w="6119495" h="2015489">
                                <a:moveTo>
                                  <a:pt x="6044463" y="342"/>
                                </a:moveTo>
                                <a:lnTo>
                                  <a:pt x="6037440" y="0"/>
                                </a:lnTo>
                                <a:lnTo>
                                  <a:pt x="6022797" y="0"/>
                                </a:lnTo>
                                <a:lnTo>
                                  <a:pt x="6022797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3917" y="7645"/>
                                </a:lnTo>
                                <a:lnTo>
                                  <a:pt x="6043942" y="7340"/>
                                </a:lnTo>
                                <a:lnTo>
                                  <a:pt x="6044463" y="342"/>
                                </a:lnTo>
                                <a:close/>
                              </a:path>
                              <a:path w="6119495" h="2015489">
                                <a:moveTo>
                                  <a:pt x="6076112" y="2005876"/>
                                </a:moveTo>
                                <a:lnTo>
                                  <a:pt x="6072898" y="1999297"/>
                                </a:lnTo>
                                <a:lnTo>
                                  <a:pt x="6068288" y="2001469"/>
                                </a:lnTo>
                                <a:lnTo>
                                  <a:pt x="6060808" y="2004161"/>
                                </a:lnTo>
                                <a:lnTo>
                                  <a:pt x="6053937" y="2005876"/>
                                </a:lnTo>
                                <a:lnTo>
                                  <a:pt x="6053417" y="2005876"/>
                                </a:lnTo>
                                <a:lnTo>
                                  <a:pt x="6054941" y="2013178"/>
                                </a:lnTo>
                                <a:lnTo>
                                  <a:pt x="6062929" y="2011184"/>
                                </a:lnTo>
                                <a:lnTo>
                                  <a:pt x="6071095" y="2008251"/>
                                </a:lnTo>
                                <a:lnTo>
                                  <a:pt x="6076112" y="200587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079718" y="10782"/>
                                </a:moveTo>
                                <a:lnTo>
                                  <a:pt x="6079591" y="10782"/>
                                </a:ln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58903" y="2755"/>
                                </a:lnTo>
                                <a:lnTo>
                                  <a:pt x="6057150" y="9867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76124" y="17246"/>
                                </a:lnTo>
                                <a:lnTo>
                                  <a:pt x="6079718" y="10782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05093" y="1983155"/>
                                </a:moveTo>
                                <a:lnTo>
                                  <a:pt x="6099454" y="1978482"/>
                                </a:lnTo>
                                <a:lnTo>
                                  <a:pt x="6094438" y="1984006"/>
                                </a:lnTo>
                                <a:lnTo>
                                  <a:pt x="6088545" y="1989340"/>
                                </a:lnTo>
                                <a:lnTo>
                                  <a:pt x="6084455" y="1992388"/>
                                </a:lnTo>
                                <a:lnTo>
                                  <a:pt x="6088723" y="1998345"/>
                                </a:lnTo>
                                <a:lnTo>
                                  <a:pt x="6093193" y="1995017"/>
                                </a:lnTo>
                                <a:lnTo>
                                  <a:pt x="6099619" y="1989188"/>
                                </a:lnTo>
                                <a:lnTo>
                                  <a:pt x="6105093" y="198315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07595" y="35064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91987" y="19024"/>
                                </a:lnTo>
                                <a:lnTo>
                                  <a:pt x="6087440" y="24777"/>
                                </a:lnTo>
                                <a:lnTo>
                                  <a:pt x="6088545" y="25603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1727" y="39458"/>
                                </a:lnTo>
                                <a:lnTo>
                                  <a:pt x="6107595" y="35064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949526"/>
                                </a:moveTo>
                                <a:lnTo>
                                  <a:pt x="6115075" y="1948472"/>
                                </a:lnTo>
                                <a:lnTo>
                                  <a:pt x="6114593" y="1950377"/>
                                </a:lnTo>
                                <a:lnTo>
                                  <a:pt x="6111913" y="1957857"/>
                                </a:lnTo>
                                <a:lnTo>
                                  <a:pt x="6108509" y="1965045"/>
                                </a:lnTo>
                                <a:lnTo>
                                  <a:pt x="6107176" y="1967280"/>
                                </a:lnTo>
                                <a:lnTo>
                                  <a:pt x="6113513" y="1970951"/>
                                </a:lnTo>
                                <a:lnTo>
                                  <a:pt x="6114974" y="1968512"/>
                                </a:lnTo>
                                <a:lnTo>
                                  <a:pt x="6118682" y="1960664"/>
                                </a:lnTo>
                                <a:lnTo>
                                  <a:pt x="6118911" y="1960003"/>
                                </a:lnTo>
                                <a:lnTo>
                                  <a:pt x="6118911" y="194952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914347"/>
                                </a:moveTo>
                                <a:lnTo>
                                  <a:pt x="6118047" y="1914347"/>
                                </a:lnTo>
                                <a:lnTo>
                                  <a:pt x="6118047" y="1927009"/>
                                </a:lnTo>
                                <a:lnTo>
                                  <a:pt x="6117653" y="1934946"/>
                                </a:lnTo>
                                <a:lnTo>
                                  <a:pt x="6118911" y="1934946"/>
                                </a:lnTo>
                                <a:lnTo>
                                  <a:pt x="6118911" y="191434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877720"/>
                                </a:moveTo>
                                <a:lnTo>
                                  <a:pt x="6118047" y="1877720"/>
                                </a:lnTo>
                                <a:lnTo>
                                  <a:pt x="6118047" y="1899691"/>
                                </a:lnTo>
                                <a:lnTo>
                                  <a:pt x="6118911" y="1899691"/>
                                </a:lnTo>
                                <a:lnTo>
                                  <a:pt x="6118911" y="187772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841080"/>
                                </a:moveTo>
                                <a:lnTo>
                                  <a:pt x="6118047" y="1841080"/>
                                </a:lnTo>
                                <a:lnTo>
                                  <a:pt x="6118047" y="1863064"/>
                                </a:lnTo>
                                <a:lnTo>
                                  <a:pt x="6118911" y="1863064"/>
                                </a:lnTo>
                                <a:lnTo>
                                  <a:pt x="6118911" y="184108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804441"/>
                                </a:moveTo>
                                <a:lnTo>
                                  <a:pt x="6118047" y="1804441"/>
                                </a:lnTo>
                                <a:lnTo>
                                  <a:pt x="6118047" y="1826425"/>
                                </a:lnTo>
                                <a:lnTo>
                                  <a:pt x="6118911" y="1826425"/>
                                </a:lnTo>
                                <a:lnTo>
                                  <a:pt x="6118911" y="1804441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767814"/>
                                </a:moveTo>
                                <a:lnTo>
                                  <a:pt x="6118047" y="1767814"/>
                                </a:lnTo>
                                <a:lnTo>
                                  <a:pt x="6118047" y="1789785"/>
                                </a:lnTo>
                                <a:lnTo>
                                  <a:pt x="6118911" y="1789785"/>
                                </a:lnTo>
                                <a:lnTo>
                                  <a:pt x="6118911" y="1767814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731175"/>
                                </a:moveTo>
                                <a:lnTo>
                                  <a:pt x="6118047" y="1731175"/>
                                </a:lnTo>
                                <a:lnTo>
                                  <a:pt x="6118047" y="1753158"/>
                                </a:lnTo>
                                <a:lnTo>
                                  <a:pt x="6118911" y="1753158"/>
                                </a:lnTo>
                                <a:lnTo>
                                  <a:pt x="6118911" y="173117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694535"/>
                                </a:moveTo>
                                <a:lnTo>
                                  <a:pt x="6118047" y="1694535"/>
                                </a:lnTo>
                                <a:lnTo>
                                  <a:pt x="6118047" y="1716519"/>
                                </a:lnTo>
                                <a:lnTo>
                                  <a:pt x="6118911" y="1716519"/>
                                </a:lnTo>
                                <a:lnTo>
                                  <a:pt x="6118911" y="169453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657908"/>
                                </a:moveTo>
                                <a:lnTo>
                                  <a:pt x="6118047" y="1657908"/>
                                </a:lnTo>
                                <a:lnTo>
                                  <a:pt x="6118047" y="1679879"/>
                                </a:lnTo>
                                <a:lnTo>
                                  <a:pt x="6118911" y="1679879"/>
                                </a:lnTo>
                                <a:lnTo>
                                  <a:pt x="6118911" y="1657908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621269"/>
                                </a:moveTo>
                                <a:lnTo>
                                  <a:pt x="6118047" y="1621269"/>
                                </a:lnTo>
                                <a:lnTo>
                                  <a:pt x="6118047" y="1643253"/>
                                </a:lnTo>
                                <a:lnTo>
                                  <a:pt x="6118911" y="1643253"/>
                                </a:lnTo>
                                <a:lnTo>
                                  <a:pt x="6118911" y="1621269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584629"/>
                                </a:moveTo>
                                <a:lnTo>
                                  <a:pt x="6118047" y="1584629"/>
                                </a:lnTo>
                                <a:lnTo>
                                  <a:pt x="6118047" y="1606613"/>
                                </a:lnTo>
                                <a:lnTo>
                                  <a:pt x="6118911" y="1606613"/>
                                </a:lnTo>
                                <a:lnTo>
                                  <a:pt x="6118911" y="1584629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548003"/>
                                </a:moveTo>
                                <a:lnTo>
                                  <a:pt x="6118047" y="1548003"/>
                                </a:lnTo>
                                <a:lnTo>
                                  <a:pt x="6118047" y="1569974"/>
                                </a:lnTo>
                                <a:lnTo>
                                  <a:pt x="6118911" y="1569974"/>
                                </a:lnTo>
                                <a:lnTo>
                                  <a:pt x="6118911" y="15480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511363"/>
                                </a:moveTo>
                                <a:lnTo>
                                  <a:pt x="6118047" y="1511363"/>
                                </a:lnTo>
                                <a:lnTo>
                                  <a:pt x="6118047" y="1533347"/>
                                </a:lnTo>
                                <a:lnTo>
                                  <a:pt x="6118911" y="1533347"/>
                                </a:lnTo>
                                <a:lnTo>
                                  <a:pt x="6118911" y="151136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474724"/>
                                </a:moveTo>
                                <a:lnTo>
                                  <a:pt x="6118047" y="1474724"/>
                                </a:lnTo>
                                <a:lnTo>
                                  <a:pt x="6118047" y="1496707"/>
                                </a:lnTo>
                                <a:lnTo>
                                  <a:pt x="6118911" y="1496707"/>
                                </a:lnTo>
                                <a:lnTo>
                                  <a:pt x="6118911" y="1474724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438097"/>
                                </a:moveTo>
                                <a:lnTo>
                                  <a:pt x="6118047" y="1438097"/>
                                </a:lnTo>
                                <a:lnTo>
                                  <a:pt x="6118047" y="1460080"/>
                                </a:lnTo>
                                <a:lnTo>
                                  <a:pt x="6118911" y="1460080"/>
                                </a:lnTo>
                                <a:lnTo>
                                  <a:pt x="6118911" y="143809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401457"/>
                                </a:moveTo>
                                <a:lnTo>
                                  <a:pt x="6118047" y="1401457"/>
                                </a:lnTo>
                                <a:lnTo>
                                  <a:pt x="6118047" y="1423441"/>
                                </a:lnTo>
                                <a:lnTo>
                                  <a:pt x="6118911" y="1423441"/>
                                </a:lnTo>
                                <a:lnTo>
                                  <a:pt x="6118911" y="140145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364818"/>
                                </a:moveTo>
                                <a:lnTo>
                                  <a:pt x="6118047" y="1364818"/>
                                </a:lnTo>
                                <a:lnTo>
                                  <a:pt x="6118047" y="1386801"/>
                                </a:lnTo>
                                <a:lnTo>
                                  <a:pt x="6118911" y="1386801"/>
                                </a:lnTo>
                                <a:lnTo>
                                  <a:pt x="6118911" y="1364818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328191"/>
                                </a:moveTo>
                                <a:lnTo>
                                  <a:pt x="6118047" y="1328191"/>
                                </a:lnTo>
                                <a:lnTo>
                                  <a:pt x="6118047" y="1350175"/>
                                </a:lnTo>
                                <a:lnTo>
                                  <a:pt x="6118911" y="1350175"/>
                                </a:lnTo>
                                <a:lnTo>
                                  <a:pt x="6118911" y="1328191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291551"/>
                                </a:moveTo>
                                <a:lnTo>
                                  <a:pt x="6118047" y="1291551"/>
                                </a:lnTo>
                                <a:lnTo>
                                  <a:pt x="6118047" y="1313535"/>
                                </a:lnTo>
                                <a:lnTo>
                                  <a:pt x="6118911" y="1313535"/>
                                </a:lnTo>
                                <a:lnTo>
                                  <a:pt x="6118911" y="1291551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254925"/>
                                </a:moveTo>
                                <a:lnTo>
                                  <a:pt x="6118047" y="1254925"/>
                                </a:lnTo>
                                <a:lnTo>
                                  <a:pt x="6118047" y="1276896"/>
                                </a:lnTo>
                                <a:lnTo>
                                  <a:pt x="6118911" y="1276896"/>
                                </a:lnTo>
                                <a:lnTo>
                                  <a:pt x="6118911" y="125492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218285"/>
                                </a:moveTo>
                                <a:lnTo>
                                  <a:pt x="6118047" y="1218285"/>
                                </a:lnTo>
                                <a:lnTo>
                                  <a:pt x="6118047" y="1240269"/>
                                </a:lnTo>
                                <a:lnTo>
                                  <a:pt x="6118911" y="1240269"/>
                                </a:lnTo>
                                <a:lnTo>
                                  <a:pt x="6118911" y="121828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181646"/>
                                </a:moveTo>
                                <a:lnTo>
                                  <a:pt x="6118047" y="1181646"/>
                                </a:lnTo>
                                <a:lnTo>
                                  <a:pt x="6118047" y="1203629"/>
                                </a:lnTo>
                                <a:lnTo>
                                  <a:pt x="6118911" y="1203629"/>
                                </a:lnTo>
                                <a:lnTo>
                                  <a:pt x="6118911" y="118164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145019"/>
                                </a:moveTo>
                                <a:lnTo>
                                  <a:pt x="6118047" y="1145019"/>
                                </a:lnTo>
                                <a:lnTo>
                                  <a:pt x="6118047" y="1166990"/>
                                </a:lnTo>
                                <a:lnTo>
                                  <a:pt x="6118911" y="1166990"/>
                                </a:lnTo>
                                <a:lnTo>
                                  <a:pt x="6118911" y="1145019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108379"/>
                                </a:moveTo>
                                <a:lnTo>
                                  <a:pt x="6118047" y="1108379"/>
                                </a:lnTo>
                                <a:lnTo>
                                  <a:pt x="6118047" y="1130363"/>
                                </a:lnTo>
                                <a:lnTo>
                                  <a:pt x="6118911" y="1130363"/>
                                </a:lnTo>
                                <a:lnTo>
                                  <a:pt x="6118911" y="1108379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071740"/>
                                </a:moveTo>
                                <a:lnTo>
                                  <a:pt x="6118047" y="1071740"/>
                                </a:lnTo>
                                <a:lnTo>
                                  <a:pt x="6118047" y="1093724"/>
                                </a:lnTo>
                                <a:lnTo>
                                  <a:pt x="6118911" y="1093724"/>
                                </a:lnTo>
                                <a:lnTo>
                                  <a:pt x="6118911" y="107174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035113"/>
                                </a:moveTo>
                                <a:lnTo>
                                  <a:pt x="6118047" y="1035113"/>
                                </a:lnTo>
                                <a:lnTo>
                                  <a:pt x="6118047" y="1057084"/>
                                </a:lnTo>
                                <a:lnTo>
                                  <a:pt x="6118911" y="1057084"/>
                                </a:lnTo>
                                <a:lnTo>
                                  <a:pt x="6118911" y="103511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998474"/>
                                </a:moveTo>
                                <a:lnTo>
                                  <a:pt x="6118047" y="998474"/>
                                </a:lnTo>
                                <a:lnTo>
                                  <a:pt x="6118047" y="1020457"/>
                                </a:lnTo>
                                <a:lnTo>
                                  <a:pt x="6118911" y="1020457"/>
                                </a:lnTo>
                                <a:lnTo>
                                  <a:pt x="6118911" y="998474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961834"/>
                                </a:moveTo>
                                <a:lnTo>
                                  <a:pt x="6118047" y="961834"/>
                                </a:lnTo>
                                <a:lnTo>
                                  <a:pt x="6118047" y="983818"/>
                                </a:lnTo>
                                <a:lnTo>
                                  <a:pt x="6118911" y="983818"/>
                                </a:lnTo>
                                <a:lnTo>
                                  <a:pt x="6118911" y="961834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925207"/>
                                </a:moveTo>
                                <a:lnTo>
                                  <a:pt x="6118047" y="925207"/>
                                </a:lnTo>
                                <a:lnTo>
                                  <a:pt x="6118047" y="947178"/>
                                </a:lnTo>
                                <a:lnTo>
                                  <a:pt x="6118911" y="947178"/>
                                </a:lnTo>
                                <a:lnTo>
                                  <a:pt x="6118911" y="92520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888568"/>
                                </a:moveTo>
                                <a:lnTo>
                                  <a:pt x="6118047" y="888568"/>
                                </a:lnTo>
                                <a:lnTo>
                                  <a:pt x="6118047" y="910551"/>
                                </a:lnTo>
                                <a:lnTo>
                                  <a:pt x="6118911" y="910551"/>
                                </a:lnTo>
                                <a:lnTo>
                                  <a:pt x="6118911" y="888568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851928"/>
                                </a:moveTo>
                                <a:lnTo>
                                  <a:pt x="6118047" y="851928"/>
                                </a:lnTo>
                                <a:lnTo>
                                  <a:pt x="6118047" y="873912"/>
                                </a:lnTo>
                                <a:lnTo>
                                  <a:pt x="6118911" y="873912"/>
                                </a:lnTo>
                                <a:lnTo>
                                  <a:pt x="6118911" y="851928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815301"/>
                                </a:moveTo>
                                <a:lnTo>
                                  <a:pt x="6118047" y="815301"/>
                                </a:lnTo>
                                <a:lnTo>
                                  <a:pt x="6118047" y="837285"/>
                                </a:lnTo>
                                <a:lnTo>
                                  <a:pt x="6118911" y="837285"/>
                                </a:lnTo>
                                <a:lnTo>
                                  <a:pt x="6118911" y="815301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778662"/>
                                </a:moveTo>
                                <a:lnTo>
                                  <a:pt x="6118047" y="778662"/>
                                </a:lnTo>
                                <a:lnTo>
                                  <a:pt x="6118047" y="800646"/>
                                </a:lnTo>
                                <a:lnTo>
                                  <a:pt x="6118911" y="800646"/>
                                </a:lnTo>
                                <a:lnTo>
                                  <a:pt x="6118911" y="778662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742022"/>
                                </a:moveTo>
                                <a:lnTo>
                                  <a:pt x="6118047" y="742022"/>
                                </a:lnTo>
                                <a:lnTo>
                                  <a:pt x="6118047" y="764006"/>
                                </a:lnTo>
                                <a:lnTo>
                                  <a:pt x="6118911" y="764006"/>
                                </a:lnTo>
                                <a:lnTo>
                                  <a:pt x="6118911" y="742022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705396"/>
                                </a:moveTo>
                                <a:lnTo>
                                  <a:pt x="6118047" y="705396"/>
                                </a:lnTo>
                                <a:lnTo>
                                  <a:pt x="6118047" y="727379"/>
                                </a:lnTo>
                                <a:lnTo>
                                  <a:pt x="6118911" y="727379"/>
                                </a:lnTo>
                                <a:lnTo>
                                  <a:pt x="6118911" y="70539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668756"/>
                                </a:moveTo>
                                <a:lnTo>
                                  <a:pt x="6118047" y="668756"/>
                                </a:lnTo>
                                <a:lnTo>
                                  <a:pt x="6118047" y="690740"/>
                                </a:lnTo>
                                <a:lnTo>
                                  <a:pt x="6118911" y="690740"/>
                                </a:lnTo>
                                <a:lnTo>
                                  <a:pt x="6118911" y="66875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632129"/>
                                </a:moveTo>
                                <a:lnTo>
                                  <a:pt x="6118047" y="632129"/>
                                </a:lnTo>
                                <a:lnTo>
                                  <a:pt x="6118047" y="654100"/>
                                </a:lnTo>
                                <a:lnTo>
                                  <a:pt x="6118911" y="654100"/>
                                </a:lnTo>
                                <a:lnTo>
                                  <a:pt x="6118911" y="632129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595490"/>
                                </a:moveTo>
                                <a:lnTo>
                                  <a:pt x="6118047" y="595490"/>
                                </a:lnTo>
                                <a:lnTo>
                                  <a:pt x="6118047" y="617474"/>
                                </a:lnTo>
                                <a:lnTo>
                                  <a:pt x="6118911" y="617474"/>
                                </a:lnTo>
                                <a:lnTo>
                                  <a:pt x="6118911" y="59549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558850"/>
                                </a:moveTo>
                                <a:lnTo>
                                  <a:pt x="6118047" y="558850"/>
                                </a:lnTo>
                                <a:lnTo>
                                  <a:pt x="6118047" y="580834"/>
                                </a:lnTo>
                                <a:lnTo>
                                  <a:pt x="6118911" y="580834"/>
                                </a:lnTo>
                                <a:lnTo>
                                  <a:pt x="6118911" y="55885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522224"/>
                                </a:moveTo>
                                <a:lnTo>
                                  <a:pt x="6118047" y="522224"/>
                                </a:lnTo>
                                <a:lnTo>
                                  <a:pt x="6118047" y="544195"/>
                                </a:lnTo>
                                <a:lnTo>
                                  <a:pt x="6118911" y="544195"/>
                                </a:lnTo>
                                <a:lnTo>
                                  <a:pt x="6118911" y="522224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485584"/>
                                </a:moveTo>
                                <a:lnTo>
                                  <a:pt x="6118047" y="485584"/>
                                </a:lnTo>
                                <a:lnTo>
                                  <a:pt x="6118047" y="507568"/>
                                </a:lnTo>
                                <a:lnTo>
                                  <a:pt x="6118911" y="507568"/>
                                </a:lnTo>
                                <a:lnTo>
                                  <a:pt x="6118911" y="485584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448945"/>
                                </a:moveTo>
                                <a:lnTo>
                                  <a:pt x="6118047" y="448945"/>
                                </a:lnTo>
                                <a:lnTo>
                                  <a:pt x="6118047" y="470928"/>
                                </a:lnTo>
                                <a:lnTo>
                                  <a:pt x="6118911" y="470928"/>
                                </a:lnTo>
                                <a:lnTo>
                                  <a:pt x="6118911" y="44894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412318"/>
                                </a:moveTo>
                                <a:lnTo>
                                  <a:pt x="6118047" y="412318"/>
                                </a:lnTo>
                                <a:lnTo>
                                  <a:pt x="6118047" y="434289"/>
                                </a:lnTo>
                                <a:lnTo>
                                  <a:pt x="6118911" y="434289"/>
                                </a:lnTo>
                                <a:lnTo>
                                  <a:pt x="6118911" y="412318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375678"/>
                                </a:moveTo>
                                <a:lnTo>
                                  <a:pt x="6118047" y="375678"/>
                                </a:lnTo>
                                <a:lnTo>
                                  <a:pt x="6118047" y="397662"/>
                                </a:lnTo>
                                <a:lnTo>
                                  <a:pt x="6118911" y="397662"/>
                                </a:lnTo>
                                <a:lnTo>
                                  <a:pt x="6118911" y="375678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339039"/>
                                </a:moveTo>
                                <a:lnTo>
                                  <a:pt x="6118047" y="339039"/>
                                </a:lnTo>
                                <a:lnTo>
                                  <a:pt x="6118047" y="361022"/>
                                </a:lnTo>
                                <a:lnTo>
                                  <a:pt x="6118911" y="361022"/>
                                </a:lnTo>
                                <a:lnTo>
                                  <a:pt x="6118911" y="339039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302412"/>
                                </a:moveTo>
                                <a:lnTo>
                                  <a:pt x="6118047" y="302412"/>
                                </a:lnTo>
                                <a:lnTo>
                                  <a:pt x="6118047" y="324383"/>
                                </a:lnTo>
                                <a:lnTo>
                                  <a:pt x="6118911" y="324383"/>
                                </a:lnTo>
                                <a:lnTo>
                                  <a:pt x="6118911" y="302412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265772"/>
                                </a:moveTo>
                                <a:lnTo>
                                  <a:pt x="6118047" y="265772"/>
                                </a:lnTo>
                                <a:lnTo>
                                  <a:pt x="6118047" y="287756"/>
                                </a:lnTo>
                                <a:lnTo>
                                  <a:pt x="6118911" y="287756"/>
                                </a:lnTo>
                                <a:lnTo>
                                  <a:pt x="6118911" y="265772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229133"/>
                                </a:moveTo>
                                <a:lnTo>
                                  <a:pt x="6118047" y="229133"/>
                                </a:lnTo>
                                <a:lnTo>
                                  <a:pt x="6118047" y="251117"/>
                                </a:lnTo>
                                <a:lnTo>
                                  <a:pt x="6118911" y="251117"/>
                                </a:lnTo>
                                <a:lnTo>
                                  <a:pt x="6118911" y="22913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92506"/>
                                </a:moveTo>
                                <a:lnTo>
                                  <a:pt x="6118047" y="192506"/>
                                </a:lnTo>
                                <a:lnTo>
                                  <a:pt x="6118047" y="214490"/>
                                </a:lnTo>
                                <a:lnTo>
                                  <a:pt x="6118911" y="214490"/>
                                </a:lnTo>
                                <a:lnTo>
                                  <a:pt x="6118911" y="19250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55867"/>
                                </a:moveTo>
                                <a:lnTo>
                                  <a:pt x="6118047" y="155867"/>
                                </a:lnTo>
                                <a:lnTo>
                                  <a:pt x="6118047" y="177850"/>
                                </a:lnTo>
                                <a:lnTo>
                                  <a:pt x="6118911" y="177850"/>
                                </a:lnTo>
                                <a:lnTo>
                                  <a:pt x="6118911" y="15586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19227"/>
                                </a:moveTo>
                                <a:lnTo>
                                  <a:pt x="6118047" y="119227"/>
                                </a:lnTo>
                                <a:lnTo>
                                  <a:pt x="6118047" y="141211"/>
                                </a:lnTo>
                                <a:lnTo>
                                  <a:pt x="6118911" y="141211"/>
                                </a:lnTo>
                                <a:lnTo>
                                  <a:pt x="6118911" y="11922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83210"/>
                                </a:moveTo>
                                <a:lnTo>
                                  <a:pt x="6117818" y="83210"/>
                                </a:lnTo>
                                <a:lnTo>
                                  <a:pt x="6118047" y="87934"/>
                                </a:lnTo>
                                <a:lnTo>
                                  <a:pt x="6118047" y="104584"/>
                                </a:lnTo>
                                <a:lnTo>
                                  <a:pt x="6118911" y="104584"/>
                                </a:lnTo>
                                <a:lnTo>
                                  <a:pt x="6118911" y="8321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5469" y="47485"/>
                                </a:lnTo>
                                <a:lnTo>
                                  <a:pt x="6108966" y="50863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5977" y="70078"/>
                                </a:lnTo>
                                <a:lnTo>
                                  <a:pt x="6118911" y="69418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0" y="0"/>
                            <a:ext cx="6119495" cy="20154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Пример.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Когда</w:t>
                              </w:r>
                              <w:r>
                                <w:rPr>
                                  <w:b/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НС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при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ДТП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связывают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производством</w:t>
                              </w:r>
                            </w:p>
                            <w:p>
                              <w:pPr>
                                <w:spacing w:line="304" w:lineRule="auto" w:before="158"/>
                                <w:ind w:left="265" w:right="37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Курьер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доставлял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почту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служебном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автомобиле.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дороге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работника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закружилась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голова,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он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потерял сознание, а очнулся, только когда приехала скорая помощь.</w:t>
                              </w:r>
                            </w:p>
                            <w:p>
                              <w:pPr>
                                <w:spacing w:line="169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Комиссия по расследованию установила, что курьер отправился в рейс по путевому листу. В листе отметили,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что</w:t>
                              </w:r>
                            </w:p>
                            <w:p>
                              <w:pPr>
                                <w:spacing w:line="288" w:lineRule="auto" w:before="48"/>
                                <w:ind w:left="265" w:right="591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работник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прошел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предрейсовый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медосмотр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был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здоров,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также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принял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автомобиль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исправном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состоянии. В результате сотрудники ДПС возбудили дело об административном правонарушении.</w:t>
                              </w:r>
                            </w:p>
                            <w:p>
                              <w:pPr>
                                <w:spacing w:line="288" w:lineRule="auto" w:before="13"/>
                                <w:ind w:left="265" w:right="37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МВД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провели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расследование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вынесли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постановление: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курьер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неправильно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расположил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авто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проезжей части, чем нарушил требования пункта 9.11 ПДД. Пострадавшего оштрафовали на сумму 2250 руб. по части</w:t>
                              </w:r>
                            </w:p>
                            <w:p>
                              <w:pPr>
                                <w:spacing w:line="288" w:lineRule="auto" w:before="12"/>
                                <w:ind w:left="265" w:right="219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статьи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12.15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КоАП.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Комиссия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расследованию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квалифицировала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это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происшествие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как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несчастный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случай на производстве.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7.093421pt;width:481.85pt;height:158.7pt;mso-position-horizontal-relative:page;mso-position-vertical-relative:paragraph;z-index:-15650304;mso-wrap-distance-left:0;mso-wrap-distance-right:0" id="docshapegroup152" coordorigin="1140,142" coordsize="9637,3174">
                <v:shape style="position:absolute;left:1140;top:141;width:9637;height:3174" id="docshape153" coordorigin="1140,142" coordsize="9637,3174" path="m1152,3098l1140,3098,1140,3133,1152,3133,1152,3098xm1152,3040l1140,3040,1140,3075,1152,3075,1152,3040xm1152,2983l1140,2983,1140,3017,1152,3017,1152,2983xm1152,2925l1140,2925,1140,2959,1152,2959,1152,2925xm1152,2867l1140,2867,1140,2902,1152,2902,1152,2867xm1152,2809l1140,2809,1140,2844,1152,2844,1152,2809xm1152,2752l1140,2752,1140,2786,1152,2786,1152,2752xm1152,2694l1140,2694,1140,2729,1152,2729,1152,2694xm1152,2636l1140,2636,1140,2671,1152,2671,1152,2636xm1152,2579l1140,2579,1140,2613,1152,2613,1152,2579xm1152,2521l1140,2521,1140,2556,1152,2556,1152,2521xm1152,2463l1140,2463,1140,2498,1152,2498,1152,2463xm1152,2406l1140,2406,1140,2440,1152,2440,1152,2406xm1152,2348l1140,2348,1140,2383,1152,2383,1152,2348xm1152,2290l1140,2290,1140,2325,1152,2325,1152,2290xm1152,2233l1140,2233,1140,2267,1152,2267,1152,2233xm1152,2175l1140,2175,1140,2209,1152,2209,1152,2175xm1152,2117l1140,2117,1140,2152,1152,2152,1152,2117xm1152,2059l1140,2059,1140,2094,1152,2094,1152,2059xm1152,2002l1140,2002,1140,2036,1152,2036,1152,2002xm1152,1944l1140,1944,1140,1979,1152,1979,1152,1944xm1152,1886l1140,1886,1140,1921,1152,1921,1152,1886xm1152,1829l1140,1829,1140,1863,1152,1863,1152,1829xm1152,1771l1140,1771,1140,1806,1152,1806,1152,1771xm1152,1713l1140,1713,1140,1748,1152,1748,1152,1713xm1152,1656l1140,1656,1140,1690,1152,1690,1152,1656xm1152,1598l1140,1598,1140,1633,1152,1633,1152,1598xm1152,1540l1140,1540,1140,1575,1152,1575,1152,1540xm1152,1483l1140,1483,1140,1517,1152,1517,1152,1483xm1152,1425l1140,1425,1140,1459,1152,1459,1152,1425xm1152,1367l1140,1367,1140,1402,1152,1402,1152,1367xm1152,1309l1140,1309,1140,1344,1152,1344,1152,1309xm1152,1252l1140,1252,1140,1286,1152,1286,1152,1252xm1152,1194l1140,1194,1140,1229,1152,1229,1152,1194xm1152,1136l1140,1136,1140,1171,1152,1171,1152,1136xm1152,1079l1140,1079,1140,1113,1152,1113,1152,1079xm1152,1021l1140,1021,1140,1056,1152,1056,1152,1021xm1152,963l1140,963,1140,998,1152,998,1152,963xm1152,906l1140,906,1140,940,1152,940,1152,906xm1152,848l1140,848,1140,882,1152,882,1152,848xm1152,790l1140,790,1140,825,1152,825,1152,790xm1152,732l1140,732,1140,767,1152,767,1152,732xm1152,675l1140,675,1140,709,1152,709,1152,675xm1152,617l1140,617,1140,652,1152,652,1152,617xm1152,559l1140,559,1140,594,1152,594,1152,559xm1152,502l1140,502,1140,536,1152,536,1152,502xm1152,444l1140,444,1140,479,1152,479,1152,444xm1152,386l1140,386,1140,421,1152,421,1152,386xm1152,329l1140,329,1140,363,1152,363,1152,329xm1152,272l1140,271,1140,272,1140,280,1140,306,1152,306,1152,280,1152,272xm1152,3189l1152,3177,1152,3156,1140,3156,1140,3177,1141,3190,1152,3189xm1166,221l1156,216,1151,227,1146,240,1144,249,1155,251,1157,244,1161,232,1166,221xm1168,3239l1167,3236,1161,3225,1157,3213,1156,3209,1145,3212,1146,3217,1151,3230,1156,3242,1158,3245,1168,3239xm1200,180l1193,171,1191,173,1181,182,1171,193,1169,196,1178,203,1180,200,1189,191,1198,182,1200,180xm1204,3279l1198,3275,1189,3266,1180,3257,1171,3264,1181,3274,1191,3284,1197,3288,1204,3279xm1248,157l1246,146,1238,148,1225,152,1213,158,1213,158,1218,168,1219,168,1230,163,1242,159,1248,157xm1252,3301l1242,3298,1230,3294,1222,3290,1217,3300,1225,3304,1238,3309,1250,3312,1252,3301xm1307,3303l1278,3303,1273,3303,1273,3303,1273,3315,1278,3315,1307,3315,1307,3303xm1313,142l1278,142,1268,142,1269,154,1278,153,1313,153,1313,142xm1364,3303l1330,3303,1330,3315,1364,3315,1364,3303xm1371,142l1336,142,1336,153,1371,153,1371,142xm1422,3303l1388,3303,1388,3315,1422,3315,1422,3303xm1428,142l1394,142,1394,153,1428,153,1428,142xm1480,3303l1445,3303,1445,3315,1480,3315,1480,3303xm1486,142l1452,142,1452,153,1486,153,1486,142xm1538,3303l1503,3303,1503,3315,1538,3315,1538,3303xm1544,142l1509,142,1509,153,1544,153,1544,142xm1595,3303l1561,3303,1561,3315,1595,3315,1595,3303xm1602,142l1567,142,1567,153,1602,153,1602,142xm1653,3303l1618,3303,1618,3315,1653,3315,1653,3303xm1659,142l1625,142,1625,153,1659,153,1659,142xm1711,3303l1676,3303,1676,3315,1711,3315,1711,3303xm1717,142l1682,142,1682,153,1717,153,1717,142xm1768,3303l1734,3303,1734,3315,1768,3315,1768,3303xm1775,142l1740,142,1740,153,1775,153,1775,142xm1826,3303l1791,3303,1791,3315,1826,3315,1826,3303xm1832,142l1798,142,1798,153,1832,153,1832,142xm1884,3303l1849,3303,1849,3315,1884,3315,1884,3303xm1890,142l1855,142,1855,153,1890,153,1890,142xm1941,3303l1907,3303,1907,3315,1941,3315,1941,3303xm1948,142l1913,142,1913,153,1948,153,1948,142xm1999,3303l1965,3303,1965,3315,1999,3315,1999,3303xm2005,142l1971,142,1971,153,2005,153,2005,142xm2057,3303l2022,3303,2022,3315,2057,3315,2057,3303xm2063,142l2028,142,2028,153,2063,153,2063,142xm2115,3303l2080,3303,2080,3315,2115,3315,2115,3303xm2121,142l2086,142,2086,153,2121,153,2121,142xm2172,3303l2138,3303,2138,3315,2172,3315,2172,3303xm2178,142l2144,142,2144,153,2178,153,2178,142xm2230,3303l2195,3303,2195,3315,2230,3315,2230,3303xm2236,142l2202,142,2202,153,2236,153,2236,142xm2288,3303l2253,3303,2253,3315,2288,3315,2288,3303xm2294,142l2259,142,2259,153,2294,153,2294,142xm2345,3303l2311,3303,2311,3315,2345,3315,2345,3303xm2352,142l2317,142,2317,153,2352,153,2352,142xm2403,3303l2368,3303,2368,3315,2403,3315,2403,3303xm2409,142l2375,142,2375,153,2409,153,2409,142xm2461,3303l2426,3303,2426,3315,2461,3315,2461,3303xm2467,142l2432,142,2432,153,2467,153,2467,142xm2518,3303l2484,3303,2484,3315,2518,3315,2518,3303xm2525,142l2490,142,2490,153,2525,153,2525,142xm2576,3303l2541,3303,2541,3315,2576,3315,2576,3303xm2582,142l2548,142,2548,153,2582,153,2582,142xm2634,3303l2599,3303,2599,3315,2634,3315,2634,3303xm2640,142l2605,142,2605,153,2640,153,2640,142xm2691,3303l2657,3303,2657,3315,2691,3315,2691,3303xm2698,142l2663,142,2663,153,2698,153,2698,142xm2749,3303l2715,3303,2715,3315,2749,3315,2749,3303xm2755,142l2721,142,2721,153,2755,153,2755,142xm2807,3303l2772,3303,2772,3315,2807,3315,2807,3303xm2813,142l2778,142,2778,153,2813,153,2813,142xm2865,3303l2830,3303,2830,3315,2865,3315,2865,3303xm2871,142l2836,142,2836,153,2871,153,2871,142xm2922,3303l2888,3303,2888,3315,2922,3315,2922,3303xm2928,142l2894,142,2894,153,2928,153,2928,142xm2980,3303l2945,3303,2945,3315,2980,3315,2980,3303xm2986,142l2952,142,2952,153,2986,153,2986,142xm3038,3303l3003,3303,3003,3315,3038,3315,3038,3303xm3044,142l3009,142,3009,153,3044,153,3044,142xm3095,3303l3061,3303,3061,3315,3095,3315,3095,3303xm3102,142l3067,142,3067,153,3102,153,3102,142xm3153,3303l3118,3303,3118,3315,3153,3315,3153,3303xm3159,142l3125,142,3125,153,3159,153,3159,142xm3211,3303l3176,3303,3176,3315,3211,3315,3211,3303xm3217,142l3182,142,3182,153,3217,153,3217,142xm3268,3303l3234,3303,3234,3315,3268,3315,3268,3303xm3275,142l3240,142,3240,153,3275,153,3275,142xm3326,3303l3291,3303,3291,3315,3326,3315,3326,3303xm3332,142l3298,142,3298,153,3332,153,3332,142xm3384,3303l3349,3303,3349,3315,3384,3315,3384,3303xm3390,142l3355,142,3355,153,3390,153,3390,142xm3441,3303l3407,3303,3407,3315,3441,3315,3441,3303xm3448,142l3413,142,3413,153,3448,153,3448,142xm3499,3303l3465,3303,3465,3315,3499,3315,3499,3303xm3505,142l3471,142,3471,153,3505,153,3505,142xm3557,3303l3522,3303,3522,3315,3557,3315,3557,3303xm3563,142l3528,142,3528,153,3563,153,3563,142xm3615,3303l3580,3303,3580,3315,3615,3315,3615,3303xm3621,142l3586,142,3586,153,3621,153,3621,142xm3672,3303l3638,3303,3638,3315,3672,3315,3672,3303xm3678,142l3644,142,3644,153,3678,153,3678,142xm3730,3303l3695,3303,3695,3315,3730,3315,3730,3303xm3736,142l3702,142,3702,153,3736,153,3736,142xm3788,3303l3753,3303,3753,3315,3788,3315,3788,3303xm3794,142l3759,142,3759,153,3794,153,3794,142xm3845,3303l3811,3303,3811,3315,3845,3315,3845,3303xm3852,142l3817,142,3817,153,3852,153,3852,142xm3903,3303l3868,3303,3868,3315,3903,3315,3903,3303xm3909,142l3875,142,3875,153,3909,153,3909,142xm3961,3303l3926,3303,3926,3315,3961,3315,3961,3303xm3967,142l3932,142,3932,153,3967,153,3967,142xm4018,3303l3984,3303,3984,3315,4018,3315,4018,3303xm4025,142l3990,142,3990,153,4025,153,4025,142xm4076,3303l4041,3303,4041,3315,4076,3315,4076,3303xm4082,142l4048,142,4048,153,4082,153,4082,142xm4134,3303l4099,3303,4099,3315,4134,3315,4134,3303xm4140,142l4105,142,4105,153,4140,153,4140,142xm4191,3303l4157,3303,4157,3315,4191,3315,4191,3303xm4198,142l4163,142,4163,153,4198,153,4198,142xm4249,3303l4215,3303,4215,3315,4249,3315,4249,3303xm4255,142l4221,142,4221,153,4255,153,4255,142xm4307,3303l4272,3303,4272,3315,4307,3315,4307,3303xm4313,142l4278,142,4278,153,4313,153,4313,142xm4365,3303l4330,3303,4330,3315,4365,3315,4365,3303xm4371,142l4336,142,4336,153,4371,153,4371,142xm4422,3303l4388,3303,4388,3315,4422,3315,4422,3303xm4428,142l4394,142,4394,153,4428,153,4428,142xm4480,3303l4445,3303,4445,3315,4480,3315,4480,3303xm4486,142l4452,142,4452,153,4486,153,4486,142xm4538,3303l4503,3303,4503,3315,4538,3315,4538,3303xm4544,142l4509,142,4509,153,4544,153,4544,142xm4595,3303l4561,3303,4561,3315,4595,3315,4595,3303xm4602,142l4567,142,4567,153,4602,153,4602,142xm4653,3303l4618,3303,4618,3315,4653,3315,4653,3303xm4659,142l4625,142,4625,153,4659,153,4659,142xm4711,3303l4676,3303,4676,3315,4711,3315,4711,3303xm4717,142l4682,142,4682,153,4717,153,4717,142xm4768,3303l4734,3303,4734,3315,4768,3315,4768,3303xm4775,142l4740,142,4740,153,4775,153,4775,142xm4826,3303l4791,3303,4791,3315,4826,3315,4826,3303xm4832,142l4798,142,4798,153,4832,153,4832,142xm4884,3303l4849,3303,4849,3315,4884,3315,4884,3303xm4890,142l4855,142,4855,153,4890,153,4890,142xm4941,3303l4907,3303,4907,3315,4941,3315,4941,3303xm4948,142l4913,142,4913,153,4948,153,4948,142xm4999,3303l4965,3303,4965,3315,4999,3315,4999,3303xm5005,142l4971,142,4971,153,5005,153,5005,142xm5057,3303l5022,3303,5022,3315,5057,3315,5057,3303xm5063,142l5029,142,5029,153,5063,153,5063,142xm5115,3303l5080,3303,5080,3315,5115,3315,5115,3303xm5121,142l5086,142,5086,153,5121,153,5121,142xm5172,3303l5138,3303,5138,3315,5172,3315,5172,3303xm5179,142l5144,142,5144,153,5179,153,5179,142xm5230,3303l5195,3303,5195,3315,5230,3315,5230,3303xm5236,142l5202,142,5202,153,5236,153,5236,142xm5288,3303l5253,3303,5253,3315,5288,3315,5288,3303xm5294,142l5259,142,5259,153,5294,153,5294,142xm5345,3303l5311,3303,5311,3315,5345,3315,5345,3303xm5352,142l5317,142,5317,153,5352,153,5352,142xm5403,3303l5368,3303,5368,3315,5403,3315,5403,3303xm5409,142l5375,142,5375,153,5409,153,5409,142xm5461,3303l5426,3303,5426,3315,5461,3315,5461,3303xm5467,142l5432,142,5432,153,5467,153,5467,142xm5518,3303l5484,3303,5484,3315,5518,3315,5518,3303xm5525,142l5490,142,5490,153,5525,153,5525,142xm5576,3303l5541,3303,5541,3315,5576,3315,5576,3303xm5582,142l5548,142,5548,153,5582,153,5582,142xm5634,3303l5599,3303,5599,3315,5634,3315,5634,3303xm5640,142l5605,142,5605,153,5640,153,5640,142xm5691,3303l5657,3303,5657,3315,5691,3315,5691,3303xm5698,142l5663,142,5663,153,5698,153,5698,142xm5749,3303l5715,3303,5715,3315,5749,3315,5749,3303xm5755,142l5721,142,5721,153,5755,153,5755,142xm5807,3303l5772,3303,5772,3315,5807,3315,5807,3303xm5813,142l5779,142,5779,153,5813,153,5813,142xm5865,3303l5830,3303,5830,3315,5865,3315,5865,3303xm5871,142l5836,142,5836,153,5871,153,5871,142xm5922,3303l5888,3303,5888,3315,5922,3315,5922,3303xm5929,142l5894,142,5894,153,5929,153,5929,142xm5980,3303l5945,3303,5945,3315,5980,3315,5980,3303xm5986,142l5952,142,5952,153,5986,153,5986,142xm6038,3303l6003,3303,6003,3315,6038,3315,6038,3303xm6044,142l6009,142,6009,153,6044,153,6044,142xm6095,3303l6061,3303,6061,3315,6095,3315,6095,3303xm6102,142l6067,142,6067,153,6102,153,6102,142xm6153,3303l6118,3303,6118,3315,6153,3315,6153,3303xm6159,142l6125,142,6125,153,6159,153,6159,142xm6211,3303l6176,3303,6176,3315,6211,3315,6211,3303xm6217,142l6182,142,6182,153,6217,153,6217,142xm6268,3303l6234,3303,6234,3315,6268,3315,6268,3303xm6275,142l6240,142,6240,153,6275,153,6275,142xm6326,3303l6291,3303,6291,3315,6326,3315,6326,3303xm6332,142l6298,142,6298,153,6332,153,6332,142xm6384,3303l6349,3303,6349,3315,6384,3315,6384,3303xm6390,142l6355,142,6355,153,6390,153,6390,142xm6441,3303l6407,3303,6407,3315,6441,3315,6441,3303xm6448,142l6413,142,6413,153,6448,153,6448,142xm6499,3303l6465,3303,6465,3315,6499,3315,6499,3303xm6505,142l6471,142,6471,153,6505,153,6505,142xm6557,3303l6522,3303,6522,3315,6557,3315,6557,3303xm6563,142l6529,142,6529,153,6563,153,6563,142xm6615,3303l6580,3303,6580,3315,6615,3315,6615,3303xm6621,142l6586,142,6586,153,6621,153,6621,142xm6672,3303l6638,3303,6638,3315,6672,3315,6672,3303xm6679,142l6644,142,6644,153,6679,153,6679,142xm6730,3303l6695,3303,6695,3315,6730,3315,6730,3303xm6736,142l6702,142,6702,153,6736,153,6736,142xm6788,3303l6753,3303,6753,3315,6788,3315,6788,3303xm6794,142l6759,142,6759,153,6794,153,6794,142xm6845,3303l6811,3303,6811,3315,6845,3315,6845,3303xm6852,142l6817,142,6817,153,6852,153,6852,142xm6903,3303l6868,3303,6868,3315,6903,3315,6903,3303xm6909,142l6875,142,6875,153,6909,153,6909,142xm6961,3303l6926,3303,6926,3315,6961,3315,6961,3303xm6967,142l6932,142,6932,153,6967,153,6967,142xm7018,3303l6984,3303,6984,3315,7018,3315,7018,3303xm7025,142l6990,142,6990,153,7025,153,7025,142xm7076,3303l7041,3303,7041,3315,7076,3315,7076,3303xm7082,142l7048,142,7048,153,7082,153,7082,142xm7134,3303l7099,3303,7099,3315,7134,3315,7134,3303xm7140,142l7105,142,7105,153,7140,153,7140,142xm7191,3303l7157,3303,7157,3315,7191,3315,7191,3303xm7198,142l7163,142,7163,153,7198,153,7198,142xm7249,3303l7215,3303,7215,3315,7249,3315,7249,3303xm7255,142l7221,142,7221,153,7255,153,7255,142xm7307,3303l7272,3303,7272,3315,7307,3315,7307,3303xm7313,142l7279,142,7279,153,7313,153,7313,142xm7365,3303l7330,3303,7330,3315,7365,3315,7365,3303xm7371,142l7336,142,7336,153,7371,153,7371,142xm7422,3303l7388,3303,7388,3315,7422,3315,7422,3303xm7429,142l7394,142,7394,153,7429,153,7429,142xm7480,3303l7445,3303,7445,3315,7480,3315,7480,3303xm7486,142l7452,142,7452,153,7486,153,7486,142xm7538,3303l7503,3303,7503,3315,7538,3315,7538,3303xm7544,142l7509,142,7509,153,7544,153,7544,142xm7595,3303l7561,3303,7561,3315,7595,3315,7595,3303xm7602,142l7567,142,7567,153,7602,153,7602,142xm7653,3303l7618,3303,7618,3315,7653,3315,7653,3303xm7659,142l7625,142,7625,153,7659,153,7659,142xm7711,3303l7676,3303,7676,3315,7711,3315,7711,3303xm7717,142l7682,142,7682,153,7717,153,7717,142xm7768,3303l7734,3303,7734,3315,7768,3315,7768,3303xm7775,142l7740,142,7740,153,7775,153,7775,142xm7826,3303l7791,3303,7791,3315,7826,3315,7826,3303xm7832,142l7798,142,7798,153,7832,153,7832,142xm7884,3303l7849,3303,7849,3315,7884,3315,7884,3303xm7890,142l7855,142,7855,153,7890,153,7890,142xm7941,3303l7907,3303,7907,3315,7941,3315,7941,3303xm7948,142l7913,142,7913,153,7948,153,7948,142xm7999,3303l7965,3303,7965,3315,7999,3315,7999,3303xm8005,142l7971,142,7971,153,8005,153,8005,142xm8057,3303l8022,3303,8022,3315,8057,3315,8057,3303xm8063,142l8029,142,8029,153,8063,153,8063,142xm8115,3303l8080,3303,8080,3315,8115,3315,8115,3303xm8121,142l8086,142,8086,153,8121,153,8121,142xm8172,3303l8138,3303,8138,3315,8172,3315,8172,3303xm8179,142l8144,142,8144,153,8179,153,8179,142xm8230,3303l8195,3303,8195,3315,8230,3315,8230,3303xm8236,142l8202,142,8202,153,8236,153,8236,142xm8288,3303l8253,3303,8253,3315,8288,3315,8288,3303xm8294,142l8259,142,8259,153,8294,153,8294,142xm8345,3303l8311,3303,8311,3315,8345,3315,8345,3303xm8352,142l8317,142,8317,153,8352,153,8352,142xm8403,3303l8368,3303,8368,3315,8403,3315,8403,3303xm8409,142l8375,142,8375,153,8409,153,8409,142xm8461,3303l8426,3303,8426,3315,8461,3315,8461,3303xm8467,142l8432,142,8432,153,8467,153,8467,142xm8518,3303l8484,3303,8484,3315,8518,3315,8518,3303xm8525,142l8490,142,8490,153,8525,153,8525,142xm8576,3303l8542,3303,8542,3315,8576,3315,8576,3303xm8582,142l8548,142,8548,153,8582,153,8582,142xm8634,3303l8599,3303,8599,3315,8634,3315,8634,3303xm8640,142l8605,142,8605,153,8640,153,8640,142xm8692,3303l8657,3303,8657,3315,8692,3315,8692,3303xm8698,142l8663,142,8663,153,8698,153,8698,142xm8749,3303l8715,3303,8715,3315,8749,3315,8749,3303xm8755,142l8721,142,8721,153,8755,153,8755,142xm8807,3303l8772,3303,8772,3315,8807,3315,8807,3303xm8813,142l8779,142,8779,153,8813,153,8813,142xm8865,3303l8830,3303,8830,3315,8865,3315,8865,3303xm8871,142l8836,142,8836,153,8871,153,8871,142xm8922,3303l8888,3303,8888,3315,8922,3315,8922,3303xm8929,142l8894,142,8894,153,8929,153,8929,142xm8980,3303l8945,3303,8945,3315,8980,3315,8980,3303xm8986,142l8952,142,8952,153,8986,153,8986,142xm9038,3303l9003,3303,9003,3315,9038,3315,9038,3303xm9044,142l9009,142,9009,153,9044,153,9044,142xm9095,3303l9061,3303,9061,3315,9095,3315,9095,3303xm9102,142l9067,142,9067,153,9102,153,9102,142xm9153,3303l9118,3303,9118,3315,9153,3315,9153,3303xm9159,142l9125,142,9125,153,9159,153,9159,142xm9211,3303l9176,3303,9176,3315,9211,3315,9211,3303xm9217,142l9182,142,9182,153,9217,153,9217,142xm9268,3303l9234,3303,9234,3315,9268,3315,9268,3303xm9275,142l9240,142,9240,153,9275,153,9275,142xm9326,3303l9292,3303,9292,3315,9326,3315,9326,3303xm9332,142l9298,142,9298,153,9332,153,9332,142xm9384,3303l9349,3303,9349,3315,9384,3315,9384,3303xm9390,142l9355,142,9355,153,9390,153,9390,142xm9442,3303l9407,3303,9407,3315,9442,3315,9442,3303xm9448,142l9413,142,9413,153,9448,153,9448,142xm9499,3303l9465,3303,9465,3315,9499,3315,9499,3303xm9505,142l9471,142,9471,153,9505,153,9505,142xm9557,3303l9522,3303,9522,3315,9557,3315,9557,3303xm9563,142l9529,142,9529,153,9563,153,9563,142xm9615,3303l9580,3303,9580,3315,9615,3315,9615,3303xm9621,142l9586,142,9586,153,9621,153,9621,142xm9672,3303l9638,3303,9638,3315,9672,3315,9672,3303xm9679,142l9644,142,9644,153,9679,153,9679,142xm9730,3303l9695,3303,9695,3315,9730,3315,9730,3303xm9736,142l9702,142,9702,153,9736,153,9736,142xm9788,3303l9753,3303,9753,3315,9788,3315,9788,3303xm9794,142l9759,142,9759,153,9794,153,9794,142xm9845,3303l9811,3303,9811,3315,9845,3315,9845,3303xm9852,142l9817,142,9817,153,9852,153,9852,142xm9903,3303l9868,3303,9868,3315,9903,3315,9903,3303xm9909,142l9875,142,9875,153,9909,153,9909,142xm9961,3303l9926,3303,9926,3315,9961,3315,9961,3303xm9967,142l9932,142,9932,153,9967,153,9967,142xm10018,3303l9984,3303,9984,3315,10018,3315,10018,3303xm10025,142l9990,142,9990,153,10025,153,10025,142xm10076,3303l10042,3303,10042,3315,10076,3315,10076,3303xm10082,142l10048,142,10048,153,10082,153,10082,142xm10134,3303l10099,3303,10099,3315,10134,3315,10134,3303xm10140,142l10105,142,10105,153,10140,153,10140,142xm10192,3303l10157,3303,10157,3315,10192,3315,10192,3303xm10198,142l10163,142,10163,153,10198,153,10198,142xm10249,3303l10215,3303,10215,3315,10249,3315,10249,3303xm10255,142l10221,142,10221,153,10255,153,10255,142xm10307,3303l10272,3303,10272,3315,10307,3315,10307,3303xm10313,142l10279,142,10279,153,10313,153,10313,142xm10365,3303l10330,3303,10330,3315,10365,3315,10365,3303xm10371,142l10336,142,10336,153,10371,153,10371,142xm10422,3303l10388,3303,10388,3315,10422,3315,10422,3303xm10429,142l10394,142,10394,153,10429,153,10429,142xm10480,3303l10445,3303,10445,3315,10480,3315,10480,3303xm10486,142l10452,142,10452,153,10486,153,10486,142xm10538,3303l10503,3303,10503,3315,10538,3315,10538,3303xm10544,142l10509,142,10509,153,10544,153,10544,142xm10595,3303l10561,3303,10561,3315,10595,3315,10595,3303xm10602,142l10567,142,10567,153,10602,153,10602,142xm10653,3315l10652,3303,10648,3303,10618,3303,10618,3315,10648,3315,10653,3315xm10659,142l10648,142,10625,142,10625,153,10648,153,10658,154,10658,153,10659,142xm10709,3301l10704,3290,10696,3294,10685,3298,10674,3301,10673,3301,10675,3312,10688,3309,10701,3304,10709,3301xm10714,159l10714,159,10713,158,10701,152,10688,148,10682,146,10679,157,10685,159,10696,163,10708,168,10709,169,10714,159xm10754,3265l10745,3258,10738,3266,10728,3275,10722,3279,10729,3289,10736,3284,10746,3274,10754,3265xm10758,197l10755,193,10746,182,10736,173,10734,172,10727,181,10728,182,10738,191,10746,200,10749,204,10758,197xm10776,3212l10770,3210,10769,3213,10765,3225,10760,3236,10758,3240,10768,3246,10770,3242,10776,3230,10776,3228,10776,3212xm10776,3157l10775,3157,10775,3177,10774,3189,10776,3189,10776,3157xm10776,3099l10775,3099,10775,3134,10776,3134,10776,3099xm10776,3041l10775,3041,10775,3076,10776,3076,10776,3041xm10776,2984l10775,2984,10775,3018,10776,3018,10776,2984xm10776,2926l10775,2926,10775,2960,10776,2960,10776,2926xm10776,2868l10775,2868,10775,2903,10776,2903,10776,2868xm10776,2810l10775,2810,10775,2845,10776,2845,10776,2810xm10776,2753l10775,2753,10775,2787,10776,2787,10776,2753xm10776,2695l10775,2695,10775,2730,10776,2730,10776,2695xm10776,2637l10775,2637,10775,2672,10776,2672,10776,2637xm10776,2580l10775,2580,10775,2614,10776,2614,10776,2580xm10776,2522l10775,2522,10775,2557,10776,2557,10776,2522xm10776,2464l10775,2464,10775,2499,10776,2499,10776,2464xm10776,2407l10775,2407,10775,2441,10776,2441,10776,2407xm10776,2349l10775,2349,10775,2384,10776,2384,10776,2349xm10776,2291l10775,2291,10775,2326,10776,2326,10776,2291xm10776,2234l10775,2234,10775,2268,10776,2268,10776,2234xm10776,2176l10775,2176,10775,2210,10776,2210,10776,2176xm10776,2118l10775,2118,10775,2153,10776,2153,10776,2118xm10776,2060l10775,2060,10775,2095,10776,2095,10776,2060xm10776,2003l10775,2003,10775,2037,10776,2037,10776,2003xm10776,1945l10775,1945,10775,1980,10776,1980,10776,1945xm10776,1887l10775,1887,10775,1922,10776,1922,10776,1887xm10776,1830l10775,1830,10775,1864,10776,1864,10776,1830xm10776,1772l10775,1772,10775,1807,10776,1807,10776,1772xm10776,1714l10775,1714,10775,1749,10776,1749,10776,1714xm10776,1657l10775,1657,10775,1691,10776,1691,10776,1657xm10776,1599l10775,1599,10775,1633,10776,1633,10776,1599xm10776,1541l10775,1541,10775,1576,10776,1576,10776,1541xm10776,1483l10775,1483,10775,1518,10776,1518,10776,1483xm10776,1426l10775,1426,10775,1460,10776,1460,10776,1426xm10776,1368l10775,1368,10775,1403,10776,1403,10776,1368xm10776,1310l10775,1310,10775,1345,10776,1345,10776,1310xm10776,1253l10775,1253,10775,1287,10776,1287,10776,1253xm10776,1195l10775,1195,10775,1230,10776,1230,10776,1195xm10776,1137l10775,1137,10775,1172,10776,1172,10776,1137xm10776,1080l10775,1080,10775,1114,10776,1114,10776,1080xm10776,1022l10775,1022,10775,1057,10776,1057,10776,1022xm10776,964l10775,964,10775,999,10776,999,10776,964xm10776,907l10775,907,10775,941,10776,941,10776,907xm10776,849l10775,849,10775,883,10776,883,10776,849xm10776,791l10775,791,10775,826,10776,826,10776,791xm10776,733l10775,733,10775,768,10776,768,10776,733xm10776,676l10775,676,10775,710,10776,710,10776,676xm10776,618l10775,618,10775,653,10776,653,10776,618xm10776,560l10775,560,10775,595,10776,595,10776,560xm10776,503l10775,503,10775,537,10776,537,10776,503xm10776,445l10775,445,10775,480,10776,480,10776,445xm10776,387l10775,387,10775,422,10776,422,10776,387xm10776,330l10775,330,10775,364,10776,364,10776,330xm10776,273l10774,273,10775,280,10775,307,10776,307,10776,273xm10776,228l10776,227,10771,217,10760,222,10765,232,10769,244,10771,252,10776,251,10776,228xe" filled="true" fillcolor="#000000" stroked="false">
                  <v:path arrowok="t"/>
                  <v:fill type="solid"/>
                </v:shape>
                <v:shape style="position:absolute;left:1140;top:141;width:9637;height:3174" type="#_x0000_t202" id="docshape154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Пример.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Когда</w:t>
                        </w:r>
                        <w:r>
                          <w:rPr>
                            <w:b/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НС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при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ДТП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связывают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с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производством</w:t>
                        </w:r>
                      </w:p>
                      <w:p>
                        <w:pPr>
                          <w:spacing w:line="304" w:lineRule="auto" w:before="158"/>
                          <w:ind w:left="265" w:right="37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Курьер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доставлял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почту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служебном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автомобиле.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дороге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работника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закружилась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голова,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он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потерял сознание, а очнулся, только когда приехала скорая помощь.</w:t>
                        </w:r>
                      </w:p>
                      <w:p>
                        <w:pPr>
                          <w:spacing w:line="169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Комиссия по расследованию установила, что курьер отправился в рейс по путевому листу. В листе отметили, </w:t>
                        </w:r>
                        <w:r>
                          <w:rPr>
                            <w:spacing w:val="-5"/>
                            <w:sz w:val="15"/>
                          </w:rPr>
                          <w:t>что</w:t>
                        </w:r>
                      </w:p>
                      <w:p>
                        <w:pPr>
                          <w:spacing w:line="288" w:lineRule="auto" w:before="48"/>
                          <w:ind w:left="265" w:right="591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работник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прошел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предрейсовый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медосмотр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был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здоров,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также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принял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автомобиль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исправном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состоянии. В результате сотрудники ДПС возбудили дело об административном правонарушении.</w:t>
                        </w:r>
                      </w:p>
                      <w:p>
                        <w:pPr>
                          <w:spacing w:line="288" w:lineRule="auto" w:before="13"/>
                          <w:ind w:left="265" w:right="37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МВД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провели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расследование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вынесли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постановление: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курьер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неправильно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расположил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авто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проезжей части, чем нарушил требования пункта 9.11 ПДД. Пострадавшего оштрафовали на сумму 2250 руб. по части</w:t>
                        </w:r>
                      </w:p>
                      <w:p>
                        <w:pPr>
                          <w:spacing w:line="288" w:lineRule="auto" w:before="12"/>
                          <w:ind w:left="265" w:right="219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статьи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12.15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КоАП.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Комиссия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расследованию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квалифицировала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это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происшествие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как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несчастный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случай на производстве.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9"/>
      </w:pPr>
    </w:p>
    <w:p>
      <w:pPr>
        <w:pStyle w:val="BodyText"/>
        <w:spacing w:line="304" w:lineRule="auto"/>
        <w:ind w:left="6" w:right="191"/>
      </w:pPr>
      <w:r>
        <w:rPr/>
        <w:t>НС можете признать непроизводственным, если работник попал в ДТП в состоянии опьянения, умер за рулем из-за общего</w:t>
      </w:r>
      <w:r>
        <w:rPr>
          <w:spacing w:val="-3"/>
        </w:rPr>
        <w:t> </w:t>
      </w:r>
      <w:r>
        <w:rPr/>
        <w:t>заболевания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правоохранительные</w:t>
      </w:r>
      <w:r>
        <w:rPr>
          <w:spacing w:val="-3"/>
        </w:rPr>
        <w:t> </w:t>
      </w:r>
      <w:r>
        <w:rPr/>
        <w:t>органы</w:t>
      </w:r>
      <w:r>
        <w:rPr>
          <w:spacing w:val="-3"/>
        </w:rPr>
        <w:t> </w:t>
      </w:r>
      <w:r>
        <w:rPr/>
        <w:t>привлекли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уголовной</w:t>
      </w:r>
      <w:r>
        <w:rPr>
          <w:spacing w:val="-3"/>
        </w:rPr>
        <w:t> </w:t>
      </w:r>
      <w:r>
        <w:rPr/>
        <w:t>ответственности</w:t>
      </w:r>
      <w:r>
        <w:rPr>
          <w:spacing w:val="-3"/>
        </w:rPr>
        <w:t> </w:t>
      </w:r>
      <w:r>
        <w:rPr/>
        <w:t>(ч.</w:t>
      </w:r>
      <w:r>
        <w:rPr>
          <w:spacing w:val="-3"/>
        </w:rPr>
        <w:t> </w:t>
      </w:r>
      <w:r>
        <w:rPr/>
        <w:t>6</w:t>
      </w:r>
      <w:r>
        <w:rPr>
          <w:spacing w:val="-3"/>
        </w:rPr>
        <w:t> </w:t>
      </w:r>
      <w:r>
        <w:rPr/>
        <w:t>ст.</w:t>
      </w:r>
      <w:r>
        <w:rPr>
          <w:spacing w:val="-3"/>
        </w:rPr>
        <w:t> </w:t>
      </w:r>
      <w:r>
        <w:rPr/>
        <w:t>229.2</w:t>
      </w:r>
      <w:r>
        <w:rPr>
          <w:spacing w:val="-3"/>
        </w:rPr>
        <w:t> </w:t>
      </w:r>
      <w:r>
        <w:rPr/>
        <w:t>ТК).</w:t>
      </w:r>
    </w:p>
    <w:p>
      <w:pPr>
        <w:pStyle w:val="BodyText"/>
        <w:spacing w:line="169" w:lineRule="exact"/>
        <w:ind w:left="6"/>
      </w:pPr>
      <w:r>
        <w:rPr/>
        <w:t>При этом должны выполняться условия, которые показали на схеме. В своей практике я не встречала случаи, </w:t>
      </w:r>
      <w:r>
        <w:rPr>
          <w:spacing w:val="-2"/>
        </w:rPr>
        <w:t>когда</w:t>
      </w:r>
    </w:p>
    <w:p>
      <w:pPr>
        <w:pStyle w:val="BodyText"/>
        <w:spacing w:before="48"/>
        <w:ind w:left="6"/>
      </w:pPr>
      <w:r>
        <w:rPr/>
        <w:t>такие НС связывали с </w:t>
      </w:r>
      <w:r>
        <w:rPr>
          <w:spacing w:val="-2"/>
        </w:rPr>
        <w:t>производством.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spacing w:before="7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67712">
            <wp:simplePos x="0" y="0"/>
            <wp:positionH relativeFrom="page">
              <wp:posOffset>723900</wp:posOffset>
            </wp:positionH>
            <wp:positionV relativeFrom="paragraph">
              <wp:posOffset>182261</wp:posOffset>
            </wp:positionV>
            <wp:extent cx="6087884" cy="4206240"/>
            <wp:effectExtent l="0" t="0" r="0" b="0"/>
            <wp:wrapTopAndBottom/>
            <wp:docPr id="219" name="Image 2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9" name="Image 219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7884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68224">
                <wp:simplePos x="0" y="0"/>
                <wp:positionH relativeFrom="page">
                  <wp:posOffset>723900</wp:posOffset>
                </wp:positionH>
                <wp:positionV relativeFrom="paragraph">
                  <wp:posOffset>4519853</wp:posOffset>
                </wp:positionV>
                <wp:extent cx="6120130" cy="1450975"/>
                <wp:effectExtent l="0" t="0" r="0" b="0"/>
                <wp:wrapTopAndBottom/>
                <wp:docPr id="220" name="Group 2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0" name="Group 220"/>
                      <wpg:cNvGrpSpPr/>
                      <wpg:grpSpPr>
                        <a:xfrm>
                          <a:off x="0" y="0"/>
                          <a:ext cx="6120130" cy="1450975"/>
                          <a:chExt cx="6120130" cy="1450975"/>
                        </a:xfrm>
                      </wpg:grpSpPr>
                      <wps:wsp>
                        <wps:cNvPr id="221" name="Graphic 221"/>
                        <wps:cNvSpPr/>
                        <wps:spPr>
                          <a:xfrm>
                            <a:off x="0" y="0"/>
                            <a:ext cx="6120130" cy="145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1450975">
                                <a:moveTo>
                                  <a:pt x="7315" y="1328242"/>
                                </a:moveTo>
                                <a:lnTo>
                                  <a:pt x="0" y="1328242"/>
                                </a:lnTo>
                                <a:lnTo>
                                  <a:pt x="0" y="1350213"/>
                                </a:lnTo>
                                <a:lnTo>
                                  <a:pt x="7315" y="1350213"/>
                                </a:lnTo>
                                <a:lnTo>
                                  <a:pt x="7315" y="1328242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1291577"/>
                                </a:moveTo>
                                <a:lnTo>
                                  <a:pt x="0" y="1291577"/>
                                </a:lnTo>
                                <a:lnTo>
                                  <a:pt x="0" y="1313548"/>
                                </a:lnTo>
                                <a:lnTo>
                                  <a:pt x="7315" y="1313548"/>
                                </a:lnTo>
                                <a:lnTo>
                                  <a:pt x="7315" y="1291577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1254912"/>
                                </a:moveTo>
                                <a:lnTo>
                                  <a:pt x="0" y="1254912"/>
                                </a:lnTo>
                                <a:lnTo>
                                  <a:pt x="0" y="1276896"/>
                                </a:lnTo>
                                <a:lnTo>
                                  <a:pt x="7315" y="1276896"/>
                                </a:lnTo>
                                <a:lnTo>
                                  <a:pt x="7315" y="1254912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1218285"/>
                                </a:moveTo>
                                <a:lnTo>
                                  <a:pt x="0" y="1218285"/>
                                </a:lnTo>
                                <a:lnTo>
                                  <a:pt x="0" y="1240256"/>
                                </a:lnTo>
                                <a:lnTo>
                                  <a:pt x="7315" y="1240256"/>
                                </a:lnTo>
                                <a:lnTo>
                                  <a:pt x="7315" y="1218285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1181620"/>
                                </a:moveTo>
                                <a:lnTo>
                                  <a:pt x="0" y="1181620"/>
                                </a:lnTo>
                                <a:lnTo>
                                  <a:pt x="0" y="1203591"/>
                                </a:lnTo>
                                <a:lnTo>
                                  <a:pt x="7315" y="1203591"/>
                                </a:lnTo>
                                <a:lnTo>
                                  <a:pt x="7315" y="1181620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1144981"/>
                                </a:moveTo>
                                <a:lnTo>
                                  <a:pt x="0" y="1144981"/>
                                </a:lnTo>
                                <a:lnTo>
                                  <a:pt x="0" y="1166926"/>
                                </a:lnTo>
                                <a:lnTo>
                                  <a:pt x="7315" y="1166926"/>
                                </a:lnTo>
                                <a:lnTo>
                                  <a:pt x="7315" y="1144981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1108316"/>
                                </a:moveTo>
                                <a:lnTo>
                                  <a:pt x="0" y="1108316"/>
                                </a:lnTo>
                                <a:lnTo>
                                  <a:pt x="0" y="1130300"/>
                                </a:lnTo>
                                <a:lnTo>
                                  <a:pt x="7315" y="1130300"/>
                                </a:lnTo>
                                <a:lnTo>
                                  <a:pt x="7315" y="1108316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1071651"/>
                                </a:moveTo>
                                <a:lnTo>
                                  <a:pt x="0" y="1071651"/>
                                </a:lnTo>
                                <a:lnTo>
                                  <a:pt x="0" y="1093635"/>
                                </a:lnTo>
                                <a:lnTo>
                                  <a:pt x="7315" y="1093635"/>
                                </a:lnTo>
                                <a:lnTo>
                                  <a:pt x="7315" y="1071651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1035011"/>
                                </a:moveTo>
                                <a:lnTo>
                                  <a:pt x="0" y="1035011"/>
                                </a:lnTo>
                                <a:lnTo>
                                  <a:pt x="0" y="1056995"/>
                                </a:lnTo>
                                <a:lnTo>
                                  <a:pt x="7315" y="1056995"/>
                                </a:lnTo>
                                <a:lnTo>
                                  <a:pt x="7315" y="1035011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998347"/>
                                </a:moveTo>
                                <a:lnTo>
                                  <a:pt x="0" y="998347"/>
                                </a:lnTo>
                                <a:lnTo>
                                  <a:pt x="0" y="1020330"/>
                                </a:lnTo>
                                <a:lnTo>
                                  <a:pt x="7315" y="1020330"/>
                                </a:lnTo>
                                <a:lnTo>
                                  <a:pt x="7315" y="998347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961682"/>
                                </a:moveTo>
                                <a:lnTo>
                                  <a:pt x="0" y="961682"/>
                                </a:lnTo>
                                <a:lnTo>
                                  <a:pt x="0" y="983665"/>
                                </a:lnTo>
                                <a:lnTo>
                                  <a:pt x="7315" y="983665"/>
                                </a:lnTo>
                                <a:lnTo>
                                  <a:pt x="7315" y="961682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925055"/>
                                </a:moveTo>
                                <a:lnTo>
                                  <a:pt x="0" y="925055"/>
                                </a:lnTo>
                                <a:lnTo>
                                  <a:pt x="0" y="947039"/>
                                </a:lnTo>
                                <a:lnTo>
                                  <a:pt x="7315" y="947039"/>
                                </a:lnTo>
                                <a:lnTo>
                                  <a:pt x="7315" y="925055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888390"/>
                                </a:moveTo>
                                <a:lnTo>
                                  <a:pt x="0" y="888390"/>
                                </a:lnTo>
                                <a:lnTo>
                                  <a:pt x="0" y="910374"/>
                                </a:lnTo>
                                <a:lnTo>
                                  <a:pt x="7315" y="910374"/>
                                </a:lnTo>
                                <a:lnTo>
                                  <a:pt x="7315" y="888390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851725"/>
                                </a:moveTo>
                                <a:lnTo>
                                  <a:pt x="0" y="851725"/>
                                </a:lnTo>
                                <a:lnTo>
                                  <a:pt x="0" y="873709"/>
                                </a:lnTo>
                                <a:lnTo>
                                  <a:pt x="7315" y="873709"/>
                                </a:lnTo>
                                <a:lnTo>
                                  <a:pt x="7315" y="851725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815086"/>
                                </a:moveTo>
                                <a:lnTo>
                                  <a:pt x="0" y="815086"/>
                                </a:lnTo>
                                <a:lnTo>
                                  <a:pt x="0" y="837069"/>
                                </a:lnTo>
                                <a:lnTo>
                                  <a:pt x="7315" y="837069"/>
                                </a:lnTo>
                                <a:lnTo>
                                  <a:pt x="7315" y="815086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778421"/>
                                </a:moveTo>
                                <a:lnTo>
                                  <a:pt x="0" y="778421"/>
                                </a:lnTo>
                                <a:lnTo>
                                  <a:pt x="0" y="800404"/>
                                </a:lnTo>
                                <a:lnTo>
                                  <a:pt x="7315" y="800404"/>
                                </a:lnTo>
                                <a:lnTo>
                                  <a:pt x="7315" y="778421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741794"/>
                                </a:moveTo>
                                <a:lnTo>
                                  <a:pt x="0" y="741794"/>
                                </a:lnTo>
                                <a:lnTo>
                                  <a:pt x="0" y="763765"/>
                                </a:lnTo>
                                <a:lnTo>
                                  <a:pt x="7315" y="763765"/>
                                </a:lnTo>
                                <a:lnTo>
                                  <a:pt x="7315" y="741794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705129"/>
                                </a:moveTo>
                                <a:lnTo>
                                  <a:pt x="0" y="705129"/>
                                </a:lnTo>
                                <a:lnTo>
                                  <a:pt x="0" y="727100"/>
                                </a:lnTo>
                                <a:lnTo>
                                  <a:pt x="7315" y="727100"/>
                                </a:lnTo>
                                <a:lnTo>
                                  <a:pt x="7315" y="705129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668464"/>
                                </a:moveTo>
                                <a:lnTo>
                                  <a:pt x="0" y="668464"/>
                                </a:lnTo>
                                <a:lnTo>
                                  <a:pt x="0" y="690448"/>
                                </a:lnTo>
                                <a:lnTo>
                                  <a:pt x="7315" y="690448"/>
                                </a:lnTo>
                                <a:lnTo>
                                  <a:pt x="7315" y="668464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631825"/>
                                </a:moveTo>
                                <a:lnTo>
                                  <a:pt x="0" y="631825"/>
                                </a:lnTo>
                                <a:lnTo>
                                  <a:pt x="0" y="653808"/>
                                </a:lnTo>
                                <a:lnTo>
                                  <a:pt x="7315" y="653808"/>
                                </a:lnTo>
                                <a:lnTo>
                                  <a:pt x="7315" y="631825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595172"/>
                                </a:moveTo>
                                <a:lnTo>
                                  <a:pt x="0" y="595172"/>
                                </a:lnTo>
                                <a:lnTo>
                                  <a:pt x="0" y="617143"/>
                                </a:lnTo>
                                <a:lnTo>
                                  <a:pt x="7315" y="617143"/>
                                </a:lnTo>
                                <a:lnTo>
                                  <a:pt x="7315" y="595172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558533"/>
                                </a:moveTo>
                                <a:lnTo>
                                  <a:pt x="0" y="558533"/>
                                </a:lnTo>
                                <a:lnTo>
                                  <a:pt x="0" y="580491"/>
                                </a:lnTo>
                                <a:lnTo>
                                  <a:pt x="7315" y="580491"/>
                                </a:lnTo>
                                <a:lnTo>
                                  <a:pt x="7315" y="558533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521868"/>
                                </a:moveTo>
                                <a:lnTo>
                                  <a:pt x="0" y="521868"/>
                                </a:lnTo>
                                <a:lnTo>
                                  <a:pt x="0" y="543852"/>
                                </a:lnTo>
                                <a:lnTo>
                                  <a:pt x="7315" y="543852"/>
                                </a:lnTo>
                                <a:lnTo>
                                  <a:pt x="7315" y="521868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485203"/>
                                </a:moveTo>
                                <a:lnTo>
                                  <a:pt x="0" y="485203"/>
                                </a:lnTo>
                                <a:lnTo>
                                  <a:pt x="0" y="507187"/>
                                </a:lnTo>
                                <a:lnTo>
                                  <a:pt x="7315" y="507187"/>
                                </a:lnTo>
                                <a:lnTo>
                                  <a:pt x="7315" y="485203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448564"/>
                                </a:moveTo>
                                <a:lnTo>
                                  <a:pt x="0" y="448564"/>
                                </a:lnTo>
                                <a:lnTo>
                                  <a:pt x="0" y="470547"/>
                                </a:lnTo>
                                <a:lnTo>
                                  <a:pt x="7315" y="470547"/>
                                </a:lnTo>
                                <a:lnTo>
                                  <a:pt x="7315" y="448564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411911"/>
                                </a:moveTo>
                                <a:lnTo>
                                  <a:pt x="0" y="411911"/>
                                </a:lnTo>
                                <a:lnTo>
                                  <a:pt x="0" y="433882"/>
                                </a:lnTo>
                                <a:lnTo>
                                  <a:pt x="7315" y="433882"/>
                                </a:lnTo>
                                <a:lnTo>
                                  <a:pt x="7315" y="411911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375246"/>
                                </a:moveTo>
                                <a:lnTo>
                                  <a:pt x="0" y="375246"/>
                                </a:lnTo>
                                <a:lnTo>
                                  <a:pt x="0" y="397217"/>
                                </a:lnTo>
                                <a:lnTo>
                                  <a:pt x="7315" y="397217"/>
                                </a:lnTo>
                                <a:lnTo>
                                  <a:pt x="7315" y="375246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338607"/>
                                </a:moveTo>
                                <a:lnTo>
                                  <a:pt x="0" y="338607"/>
                                </a:lnTo>
                                <a:lnTo>
                                  <a:pt x="0" y="360591"/>
                                </a:lnTo>
                                <a:lnTo>
                                  <a:pt x="7315" y="360591"/>
                                </a:lnTo>
                                <a:lnTo>
                                  <a:pt x="7315" y="338607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301942"/>
                                </a:moveTo>
                                <a:lnTo>
                                  <a:pt x="0" y="301942"/>
                                </a:lnTo>
                                <a:lnTo>
                                  <a:pt x="0" y="323926"/>
                                </a:lnTo>
                                <a:lnTo>
                                  <a:pt x="7315" y="323926"/>
                                </a:lnTo>
                                <a:lnTo>
                                  <a:pt x="7315" y="301942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265277"/>
                                </a:moveTo>
                                <a:lnTo>
                                  <a:pt x="0" y="265277"/>
                                </a:lnTo>
                                <a:lnTo>
                                  <a:pt x="0" y="287261"/>
                                </a:lnTo>
                                <a:lnTo>
                                  <a:pt x="7315" y="287261"/>
                                </a:lnTo>
                                <a:lnTo>
                                  <a:pt x="7315" y="265277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228638"/>
                                </a:moveTo>
                                <a:lnTo>
                                  <a:pt x="0" y="228638"/>
                                </a:lnTo>
                                <a:lnTo>
                                  <a:pt x="0" y="250621"/>
                                </a:lnTo>
                                <a:lnTo>
                                  <a:pt x="7315" y="250621"/>
                                </a:lnTo>
                                <a:lnTo>
                                  <a:pt x="7315" y="228638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191973"/>
                                </a:moveTo>
                                <a:lnTo>
                                  <a:pt x="0" y="191973"/>
                                </a:lnTo>
                                <a:lnTo>
                                  <a:pt x="0" y="213956"/>
                                </a:lnTo>
                                <a:lnTo>
                                  <a:pt x="7315" y="213956"/>
                                </a:lnTo>
                                <a:lnTo>
                                  <a:pt x="7315" y="191973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155346"/>
                                </a:moveTo>
                                <a:lnTo>
                                  <a:pt x="0" y="155346"/>
                                </a:lnTo>
                                <a:lnTo>
                                  <a:pt x="0" y="177330"/>
                                </a:lnTo>
                                <a:lnTo>
                                  <a:pt x="7315" y="177330"/>
                                </a:lnTo>
                                <a:lnTo>
                                  <a:pt x="7315" y="155346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15" y="118681"/>
                                </a:moveTo>
                                <a:lnTo>
                                  <a:pt x="0" y="118681"/>
                                </a:lnTo>
                                <a:lnTo>
                                  <a:pt x="0" y="140665"/>
                                </a:lnTo>
                                <a:lnTo>
                                  <a:pt x="7315" y="140665"/>
                                </a:lnTo>
                                <a:lnTo>
                                  <a:pt x="7315" y="118681"/>
                                </a:lnTo>
                                <a:close/>
                              </a:path>
                              <a:path w="6120130" h="1450975">
                                <a:moveTo>
                                  <a:pt x="7569" y="82753"/>
                                </a:moveTo>
                                <a:lnTo>
                                  <a:pt x="266" y="82283"/>
                                </a:lnTo>
                                <a:lnTo>
                                  <a:pt x="241" y="82753"/>
                                </a:lnTo>
                                <a:lnTo>
                                  <a:pt x="0" y="87922"/>
                                </a:lnTo>
                                <a:lnTo>
                                  <a:pt x="0" y="104000"/>
                                </a:lnTo>
                                <a:lnTo>
                                  <a:pt x="7315" y="104000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753"/>
                                </a:lnTo>
                                <a:close/>
                              </a:path>
                              <a:path w="6120130" h="1450975">
                                <a:moveTo>
                                  <a:pt x="10325" y="1384401"/>
                                </a:moveTo>
                                <a:lnTo>
                                  <a:pt x="8851" y="1378546"/>
                                </a:lnTo>
                                <a:lnTo>
                                  <a:pt x="7708" y="1370761"/>
                                </a:lnTo>
                                <a:lnTo>
                                  <a:pt x="7404" y="1364627"/>
                                </a:lnTo>
                                <a:lnTo>
                                  <a:pt x="88" y="1364780"/>
                                </a:lnTo>
                                <a:lnTo>
                                  <a:pt x="406" y="1371498"/>
                                </a:lnTo>
                                <a:lnTo>
                                  <a:pt x="1663" y="1379994"/>
                                </a:lnTo>
                                <a:lnTo>
                                  <a:pt x="3263" y="1386344"/>
                                </a:lnTo>
                                <a:lnTo>
                                  <a:pt x="10325" y="1384401"/>
                                </a:lnTo>
                                <a:close/>
                              </a:path>
                              <a:path w="6120130" h="1450975">
                                <a:moveTo>
                                  <a:pt x="16624" y="50368"/>
                                </a:moveTo>
                                <a:lnTo>
                                  <a:pt x="10147" y="46964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00" y="67843"/>
                                </a:lnTo>
                                <a:lnTo>
                                  <a:pt x="9525" y="69532"/>
                                </a:lnTo>
                                <a:lnTo>
                                  <a:pt x="10769" y="64579"/>
                                </a:lnTo>
                                <a:lnTo>
                                  <a:pt x="13449" y="57086"/>
                                </a:lnTo>
                                <a:lnTo>
                                  <a:pt x="16624" y="5036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5946" y="1414335"/>
                                </a:moveTo>
                                <a:lnTo>
                                  <a:pt x="25590" y="1413929"/>
                                </a:lnTo>
                                <a:lnTo>
                                  <a:pt x="20891" y="1407604"/>
                                </a:lnTo>
                                <a:lnTo>
                                  <a:pt x="16852" y="1400860"/>
                                </a:lnTo>
                                <a:lnTo>
                                  <a:pt x="15138" y="1397228"/>
                                </a:lnTo>
                                <a:lnTo>
                                  <a:pt x="8521" y="1400365"/>
                                </a:lnTo>
                                <a:lnTo>
                                  <a:pt x="10388" y="1404315"/>
                                </a:lnTo>
                                <a:lnTo>
                                  <a:pt x="14795" y="1411693"/>
                                </a:lnTo>
                                <a:lnTo>
                                  <a:pt x="19913" y="1418577"/>
                                </a:lnTo>
                                <a:lnTo>
                                  <a:pt x="20307" y="1419021"/>
                                </a:lnTo>
                                <a:lnTo>
                                  <a:pt x="25946" y="1414335"/>
                                </a:lnTo>
                                <a:close/>
                              </a:path>
                              <a:path w="6120130" h="1450975">
                                <a:moveTo>
                                  <a:pt x="38430" y="24396"/>
                                </a:moveTo>
                                <a:lnTo>
                                  <a:pt x="33896" y="18643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81"/>
                                </a:lnTo>
                                <a:lnTo>
                                  <a:pt x="18173" y="34518"/>
                                </a:lnTo>
                                <a:lnTo>
                                  <a:pt x="23977" y="39001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430" y="24396"/>
                                </a:lnTo>
                                <a:close/>
                              </a:path>
                              <a:path w="6120130" h="1450975">
                                <a:moveTo>
                                  <a:pt x="52552" y="1435150"/>
                                </a:moveTo>
                                <a:lnTo>
                                  <a:pt x="49885" y="1433893"/>
                                </a:lnTo>
                                <a:lnTo>
                                  <a:pt x="43129" y="1429854"/>
                                </a:lnTo>
                                <a:lnTo>
                                  <a:pt x="36817" y="1425155"/>
                                </a:lnTo>
                                <a:lnTo>
                                  <a:pt x="35623" y="1424076"/>
                                </a:lnTo>
                                <a:lnTo>
                                  <a:pt x="30861" y="1429639"/>
                                </a:lnTo>
                                <a:lnTo>
                                  <a:pt x="32169" y="1430832"/>
                                </a:lnTo>
                                <a:lnTo>
                                  <a:pt x="39065" y="1435950"/>
                                </a:lnTo>
                                <a:lnTo>
                                  <a:pt x="46431" y="1440357"/>
                                </a:lnTo>
                                <a:lnTo>
                                  <a:pt x="49339" y="1441729"/>
                                </a:lnTo>
                                <a:lnTo>
                                  <a:pt x="52552" y="1435150"/>
                                </a:lnTo>
                                <a:close/>
                              </a:path>
                              <a:path w="6120130" h="1450975">
                                <a:moveTo>
                                  <a:pt x="68846" y="9715"/>
                                </a:moveTo>
                                <a:lnTo>
                                  <a:pt x="67094" y="2603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64" y="10401"/>
                                </a:lnTo>
                                <a:lnTo>
                                  <a:pt x="49644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95"/>
                                </a:lnTo>
                                <a:lnTo>
                                  <a:pt x="68846" y="9715"/>
                                </a:lnTo>
                                <a:close/>
                              </a:path>
                              <a:path w="6120130" h="1450975">
                                <a:moveTo>
                                  <a:pt x="85128" y="1443291"/>
                                </a:moveTo>
                                <a:lnTo>
                                  <a:pt x="79971" y="1443037"/>
                                </a:lnTo>
                                <a:lnTo>
                                  <a:pt x="72186" y="1441881"/>
                                </a:lnTo>
                                <a:lnTo>
                                  <a:pt x="65278" y="1440154"/>
                                </a:lnTo>
                                <a:lnTo>
                                  <a:pt x="63220" y="1447190"/>
                                </a:lnTo>
                                <a:lnTo>
                                  <a:pt x="70764" y="1449082"/>
                                </a:lnTo>
                                <a:lnTo>
                                  <a:pt x="79260" y="1450340"/>
                                </a:lnTo>
                                <a:lnTo>
                                  <a:pt x="84848" y="1450606"/>
                                </a:lnTo>
                                <a:lnTo>
                                  <a:pt x="84861" y="1450340"/>
                                </a:lnTo>
                                <a:lnTo>
                                  <a:pt x="84975" y="1447190"/>
                                </a:lnTo>
                                <a:lnTo>
                                  <a:pt x="85128" y="1443291"/>
                                </a:lnTo>
                                <a:close/>
                              </a:path>
                              <a:path w="6120130" h="145097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46" y="317"/>
                                </a:lnTo>
                                <a:lnTo>
                                  <a:pt x="82067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21335" y="1443418"/>
                                </a:moveTo>
                                <a:lnTo>
                                  <a:pt x="99352" y="1443418"/>
                                </a:lnTo>
                                <a:lnTo>
                                  <a:pt x="99352" y="1450759"/>
                                </a:lnTo>
                                <a:lnTo>
                                  <a:pt x="121335" y="1450759"/>
                                </a:lnTo>
                                <a:lnTo>
                                  <a:pt x="121335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46558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40"/>
                                </a:lnTo>
                                <a:lnTo>
                                  <a:pt x="146558" y="7340"/>
                                </a:lnTo>
                                <a:lnTo>
                                  <a:pt x="146558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57988" y="1443418"/>
                                </a:moveTo>
                                <a:lnTo>
                                  <a:pt x="136004" y="1443418"/>
                                </a:lnTo>
                                <a:lnTo>
                                  <a:pt x="136004" y="1450759"/>
                                </a:lnTo>
                                <a:lnTo>
                                  <a:pt x="157988" y="1450759"/>
                                </a:lnTo>
                                <a:lnTo>
                                  <a:pt x="157988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83210" y="0"/>
                                </a:moveTo>
                                <a:lnTo>
                                  <a:pt x="161226" y="0"/>
                                </a:lnTo>
                                <a:lnTo>
                                  <a:pt x="161226" y="7340"/>
                                </a:lnTo>
                                <a:lnTo>
                                  <a:pt x="183210" y="7340"/>
                                </a:lnTo>
                                <a:lnTo>
                                  <a:pt x="183210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94640" y="1443418"/>
                                </a:moveTo>
                                <a:lnTo>
                                  <a:pt x="172656" y="1443418"/>
                                </a:lnTo>
                                <a:lnTo>
                                  <a:pt x="172656" y="1450759"/>
                                </a:lnTo>
                                <a:lnTo>
                                  <a:pt x="194640" y="1450759"/>
                                </a:lnTo>
                                <a:lnTo>
                                  <a:pt x="194640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19862" y="0"/>
                                </a:moveTo>
                                <a:lnTo>
                                  <a:pt x="197878" y="0"/>
                                </a:lnTo>
                                <a:lnTo>
                                  <a:pt x="197878" y="7340"/>
                                </a:lnTo>
                                <a:lnTo>
                                  <a:pt x="219862" y="7340"/>
                                </a:lnTo>
                                <a:lnTo>
                                  <a:pt x="219862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31292" y="1443418"/>
                                </a:moveTo>
                                <a:lnTo>
                                  <a:pt x="209308" y="1443418"/>
                                </a:lnTo>
                                <a:lnTo>
                                  <a:pt x="209308" y="1450759"/>
                                </a:lnTo>
                                <a:lnTo>
                                  <a:pt x="231292" y="1450759"/>
                                </a:lnTo>
                                <a:lnTo>
                                  <a:pt x="231292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56514" y="0"/>
                                </a:moveTo>
                                <a:lnTo>
                                  <a:pt x="234530" y="0"/>
                                </a:lnTo>
                                <a:lnTo>
                                  <a:pt x="234530" y="7340"/>
                                </a:lnTo>
                                <a:lnTo>
                                  <a:pt x="256514" y="7340"/>
                                </a:lnTo>
                                <a:lnTo>
                                  <a:pt x="256514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67944" y="1443418"/>
                                </a:moveTo>
                                <a:lnTo>
                                  <a:pt x="245960" y="1443418"/>
                                </a:lnTo>
                                <a:lnTo>
                                  <a:pt x="245960" y="1450759"/>
                                </a:lnTo>
                                <a:lnTo>
                                  <a:pt x="267944" y="1450759"/>
                                </a:lnTo>
                                <a:lnTo>
                                  <a:pt x="267944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93166" y="0"/>
                                </a:moveTo>
                                <a:lnTo>
                                  <a:pt x="271183" y="0"/>
                                </a:lnTo>
                                <a:lnTo>
                                  <a:pt x="271183" y="7340"/>
                                </a:lnTo>
                                <a:lnTo>
                                  <a:pt x="293166" y="7340"/>
                                </a:lnTo>
                                <a:lnTo>
                                  <a:pt x="293166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04596" y="1443418"/>
                                </a:moveTo>
                                <a:lnTo>
                                  <a:pt x="282613" y="1443418"/>
                                </a:lnTo>
                                <a:lnTo>
                                  <a:pt x="282613" y="1450759"/>
                                </a:lnTo>
                                <a:lnTo>
                                  <a:pt x="304596" y="1450759"/>
                                </a:lnTo>
                                <a:lnTo>
                                  <a:pt x="304596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29819" y="0"/>
                                </a:moveTo>
                                <a:lnTo>
                                  <a:pt x="307835" y="0"/>
                                </a:lnTo>
                                <a:lnTo>
                                  <a:pt x="307835" y="7340"/>
                                </a:lnTo>
                                <a:lnTo>
                                  <a:pt x="329819" y="7340"/>
                                </a:lnTo>
                                <a:lnTo>
                                  <a:pt x="329819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41249" y="1443418"/>
                                </a:moveTo>
                                <a:lnTo>
                                  <a:pt x="319265" y="1443418"/>
                                </a:lnTo>
                                <a:lnTo>
                                  <a:pt x="319265" y="1450759"/>
                                </a:lnTo>
                                <a:lnTo>
                                  <a:pt x="341249" y="1450759"/>
                                </a:lnTo>
                                <a:lnTo>
                                  <a:pt x="341249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66471" y="0"/>
                                </a:moveTo>
                                <a:lnTo>
                                  <a:pt x="344487" y="0"/>
                                </a:lnTo>
                                <a:lnTo>
                                  <a:pt x="344487" y="7340"/>
                                </a:lnTo>
                                <a:lnTo>
                                  <a:pt x="366471" y="7340"/>
                                </a:lnTo>
                                <a:lnTo>
                                  <a:pt x="366471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77901" y="1443418"/>
                                </a:moveTo>
                                <a:lnTo>
                                  <a:pt x="355917" y="1443418"/>
                                </a:lnTo>
                                <a:lnTo>
                                  <a:pt x="355917" y="1450759"/>
                                </a:lnTo>
                                <a:lnTo>
                                  <a:pt x="377901" y="1450759"/>
                                </a:lnTo>
                                <a:lnTo>
                                  <a:pt x="377901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03123" y="0"/>
                                </a:moveTo>
                                <a:lnTo>
                                  <a:pt x="381139" y="0"/>
                                </a:lnTo>
                                <a:lnTo>
                                  <a:pt x="381139" y="7340"/>
                                </a:lnTo>
                                <a:lnTo>
                                  <a:pt x="403123" y="7340"/>
                                </a:lnTo>
                                <a:lnTo>
                                  <a:pt x="403123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14553" y="1443418"/>
                                </a:moveTo>
                                <a:lnTo>
                                  <a:pt x="392569" y="1443418"/>
                                </a:lnTo>
                                <a:lnTo>
                                  <a:pt x="392569" y="1450759"/>
                                </a:lnTo>
                                <a:lnTo>
                                  <a:pt x="414553" y="1450759"/>
                                </a:lnTo>
                                <a:lnTo>
                                  <a:pt x="414553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39775" y="0"/>
                                </a:moveTo>
                                <a:lnTo>
                                  <a:pt x="417791" y="0"/>
                                </a:lnTo>
                                <a:lnTo>
                                  <a:pt x="417791" y="7340"/>
                                </a:lnTo>
                                <a:lnTo>
                                  <a:pt x="439775" y="7340"/>
                                </a:lnTo>
                                <a:lnTo>
                                  <a:pt x="439775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51205" y="1443418"/>
                                </a:moveTo>
                                <a:lnTo>
                                  <a:pt x="429221" y="1443418"/>
                                </a:lnTo>
                                <a:lnTo>
                                  <a:pt x="429221" y="1450759"/>
                                </a:lnTo>
                                <a:lnTo>
                                  <a:pt x="451205" y="1450759"/>
                                </a:lnTo>
                                <a:lnTo>
                                  <a:pt x="451205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76427" y="0"/>
                                </a:moveTo>
                                <a:lnTo>
                                  <a:pt x="454444" y="0"/>
                                </a:lnTo>
                                <a:lnTo>
                                  <a:pt x="454444" y="7340"/>
                                </a:lnTo>
                                <a:lnTo>
                                  <a:pt x="476427" y="7340"/>
                                </a:lnTo>
                                <a:lnTo>
                                  <a:pt x="476427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87857" y="1443418"/>
                                </a:moveTo>
                                <a:lnTo>
                                  <a:pt x="465874" y="1443418"/>
                                </a:lnTo>
                                <a:lnTo>
                                  <a:pt x="465874" y="1450759"/>
                                </a:lnTo>
                                <a:lnTo>
                                  <a:pt x="487857" y="1450759"/>
                                </a:lnTo>
                                <a:lnTo>
                                  <a:pt x="487857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13080" y="0"/>
                                </a:moveTo>
                                <a:lnTo>
                                  <a:pt x="491096" y="0"/>
                                </a:lnTo>
                                <a:lnTo>
                                  <a:pt x="491096" y="7340"/>
                                </a:lnTo>
                                <a:lnTo>
                                  <a:pt x="513080" y="7340"/>
                                </a:lnTo>
                                <a:lnTo>
                                  <a:pt x="513080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24510" y="1443418"/>
                                </a:moveTo>
                                <a:lnTo>
                                  <a:pt x="502539" y="1443418"/>
                                </a:lnTo>
                                <a:lnTo>
                                  <a:pt x="502539" y="1450759"/>
                                </a:lnTo>
                                <a:lnTo>
                                  <a:pt x="524510" y="1450759"/>
                                </a:lnTo>
                                <a:lnTo>
                                  <a:pt x="524510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49732" y="0"/>
                                </a:moveTo>
                                <a:lnTo>
                                  <a:pt x="527748" y="0"/>
                                </a:lnTo>
                                <a:lnTo>
                                  <a:pt x="527748" y="7340"/>
                                </a:lnTo>
                                <a:lnTo>
                                  <a:pt x="549732" y="7340"/>
                                </a:lnTo>
                                <a:lnTo>
                                  <a:pt x="549732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61162" y="1443418"/>
                                </a:moveTo>
                                <a:lnTo>
                                  <a:pt x="539191" y="1443418"/>
                                </a:lnTo>
                                <a:lnTo>
                                  <a:pt x="539191" y="1450759"/>
                                </a:lnTo>
                                <a:lnTo>
                                  <a:pt x="561162" y="1450759"/>
                                </a:lnTo>
                                <a:lnTo>
                                  <a:pt x="561162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86384" y="0"/>
                                </a:moveTo>
                                <a:lnTo>
                                  <a:pt x="564400" y="0"/>
                                </a:lnTo>
                                <a:lnTo>
                                  <a:pt x="564400" y="7340"/>
                                </a:lnTo>
                                <a:lnTo>
                                  <a:pt x="586384" y="7340"/>
                                </a:lnTo>
                                <a:lnTo>
                                  <a:pt x="586384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97814" y="1443418"/>
                                </a:moveTo>
                                <a:lnTo>
                                  <a:pt x="575843" y="1443418"/>
                                </a:lnTo>
                                <a:lnTo>
                                  <a:pt x="575843" y="1450759"/>
                                </a:lnTo>
                                <a:lnTo>
                                  <a:pt x="597814" y="1450759"/>
                                </a:lnTo>
                                <a:lnTo>
                                  <a:pt x="597814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623036" y="0"/>
                                </a:moveTo>
                                <a:lnTo>
                                  <a:pt x="601052" y="0"/>
                                </a:lnTo>
                                <a:lnTo>
                                  <a:pt x="601052" y="7340"/>
                                </a:lnTo>
                                <a:lnTo>
                                  <a:pt x="623036" y="7340"/>
                                </a:lnTo>
                                <a:lnTo>
                                  <a:pt x="623036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634466" y="1443418"/>
                                </a:moveTo>
                                <a:lnTo>
                                  <a:pt x="612495" y="1443418"/>
                                </a:lnTo>
                                <a:lnTo>
                                  <a:pt x="612495" y="1450759"/>
                                </a:lnTo>
                                <a:lnTo>
                                  <a:pt x="634466" y="1450759"/>
                                </a:lnTo>
                                <a:lnTo>
                                  <a:pt x="634466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659688" y="0"/>
                                </a:moveTo>
                                <a:lnTo>
                                  <a:pt x="637717" y="0"/>
                                </a:lnTo>
                                <a:lnTo>
                                  <a:pt x="637717" y="7340"/>
                                </a:lnTo>
                                <a:lnTo>
                                  <a:pt x="659688" y="7340"/>
                                </a:lnTo>
                                <a:lnTo>
                                  <a:pt x="659688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671131" y="1443418"/>
                                </a:moveTo>
                                <a:lnTo>
                                  <a:pt x="649147" y="1443418"/>
                                </a:lnTo>
                                <a:lnTo>
                                  <a:pt x="649147" y="1450759"/>
                                </a:lnTo>
                                <a:lnTo>
                                  <a:pt x="671131" y="1450759"/>
                                </a:lnTo>
                                <a:lnTo>
                                  <a:pt x="671131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696341" y="0"/>
                                </a:moveTo>
                                <a:lnTo>
                                  <a:pt x="674370" y="0"/>
                                </a:lnTo>
                                <a:lnTo>
                                  <a:pt x="674370" y="7340"/>
                                </a:lnTo>
                                <a:lnTo>
                                  <a:pt x="696341" y="7340"/>
                                </a:lnTo>
                                <a:lnTo>
                                  <a:pt x="696341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707783" y="1443418"/>
                                </a:moveTo>
                                <a:lnTo>
                                  <a:pt x="685800" y="1443418"/>
                                </a:lnTo>
                                <a:lnTo>
                                  <a:pt x="685800" y="1450759"/>
                                </a:lnTo>
                                <a:lnTo>
                                  <a:pt x="707783" y="1450759"/>
                                </a:lnTo>
                                <a:lnTo>
                                  <a:pt x="707783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732993" y="0"/>
                                </a:moveTo>
                                <a:lnTo>
                                  <a:pt x="711022" y="0"/>
                                </a:lnTo>
                                <a:lnTo>
                                  <a:pt x="711022" y="7340"/>
                                </a:lnTo>
                                <a:lnTo>
                                  <a:pt x="732993" y="7340"/>
                                </a:lnTo>
                                <a:lnTo>
                                  <a:pt x="732993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744435" y="1443418"/>
                                </a:moveTo>
                                <a:lnTo>
                                  <a:pt x="722452" y="1443418"/>
                                </a:lnTo>
                                <a:lnTo>
                                  <a:pt x="722452" y="1450759"/>
                                </a:lnTo>
                                <a:lnTo>
                                  <a:pt x="744435" y="1450759"/>
                                </a:lnTo>
                                <a:lnTo>
                                  <a:pt x="744435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769645" y="0"/>
                                </a:moveTo>
                                <a:lnTo>
                                  <a:pt x="747674" y="0"/>
                                </a:lnTo>
                                <a:lnTo>
                                  <a:pt x="747674" y="7340"/>
                                </a:lnTo>
                                <a:lnTo>
                                  <a:pt x="769645" y="7340"/>
                                </a:lnTo>
                                <a:lnTo>
                                  <a:pt x="769645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781088" y="1443418"/>
                                </a:moveTo>
                                <a:lnTo>
                                  <a:pt x="759104" y="1443418"/>
                                </a:lnTo>
                                <a:lnTo>
                                  <a:pt x="759104" y="1450759"/>
                                </a:lnTo>
                                <a:lnTo>
                                  <a:pt x="781088" y="1450759"/>
                                </a:lnTo>
                                <a:lnTo>
                                  <a:pt x="781088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806310" y="0"/>
                                </a:moveTo>
                                <a:lnTo>
                                  <a:pt x="784326" y="0"/>
                                </a:lnTo>
                                <a:lnTo>
                                  <a:pt x="784326" y="7340"/>
                                </a:lnTo>
                                <a:lnTo>
                                  <a:pt x="806310" y="7340"/>
                                </a:lnTo>
                                <a:lnTo>
                                  <a:pt x="806310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817740" y="1443418"/>
                                </a:moveTo>
                                <a:lnTo>
                                  <a:pt x="795756" y="1443418"/>
                                </a:lnTo>
                                <a:lnTo>
                                  <a:pt x="795756" y="1450759"/>
                                </a:lnTo>
                                <a:lnTo>
                                  <a:pt x="817740" y="1450759"/>
                                </a:lnTo>
                                <a:lnTo>
                                  <a:pt x="817740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842962" y="0"/>
                                </a:moveTo>
                                <a:lnTo>
                                  <a:pt x="820978" y="0"/>
                                </a:lnTo>
                                <a:lnTo>
                                  <a:pt x="820978" y="7340"/>
                                </a:lnTo>
                                <a:lnTo>
                                  <a:pt x="842962" y="7340"/>
                                </a:lnTo>
                                <a:lnTo>
                                  <a:pt x="842962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854392" y="1443418"/>
                                </a:moveTo>
                                <a:lnTo>
                                  <a:pt x="832408" y="1443418"/>
                                </a:lnTo>
                                <a:lnTo>
                                  <a:pt x="832408" y="1450759"/>
                                </a:lnTo>
                                <a:lnTo>
                                  <a:pt x="854392" y="1450759"/>
                                </a:lnTo>
                                <a:lnTo>
                                  <a:pt x="854392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879614" y="0"/>
                                </a:moveTo>
                                <a:lnTo>
                                  <a:pt x="857631" y="0"/>
                                </a:lnTo>
                                <a:lnTo>
                                  <a:pt x="857631" y="7340"/>
                                </a:lnTo>
                                <a:lnTo>
                                  <a:pt x="879614" y="7340"/>
                                </a:lnTo>
                                <a:lnTo>
                                  <a:pt x="879614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891044" y="1443418"/>
                                </a:moveTo>
                                <a:lnTo>
                                  <a:pt x="869061" y="1443418"/>
                                </a:lnTo>
                                <a:lnTo>
                                  <a:pt x="869061" y="1450759"/>
                                </a:lnTo>
                                <a:lnTo>
                                  <a:pt x="891044" y="1450759"/>
                                </a:lnTo>
                                <a:lnTo>
                                  <a:pt x="891044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916266" y="0"/>
                                </a:moveTo>
                                <a:lnTo>
                                  <a:pt x="894283" y="0"/>
                                </a:lnTo>
                                <a:lnTo>
                                  <a:pt x="894283" y="7340"/>
                                </a:lnTo>
                                <a:lnTo>
                                  <a:pt x="916266" y="7340"/>
                                </a:lnTo>
                                <a:lnTo>
                                  <a:pt x="916266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927696" y="1443418"/>
                                </a:moveTo>
                                <a:lnTo>
                                  <a:pt x="905713" y="1443418"/>
                                </a:lnTo>
                                <a:lnTo>
                                  <a:pt x="905713" y="1450759"/>
                                </a:lnTo>
                                <a:lnTo>
                                  <a:pt x="927696" y="1450759"/>
                                </a:lnTo>
                                <a:lnTo>
                                  <a:pt x="927696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952919" y="0"/>
                                </a:moveTo>
                                <a:lnTo>
                                  <a:pt x="930935" y="0"/>
                                </a:lnTo>
                                <a:lnTo>
                                  <a:pt x="930935" y="7340"/>
                                </a:lnTo>
                                <a:lnTo>
                                  <a:pt x="952919" y="7340"/>
                                </a:lnTo>
                                <a:lnTo>
                                  <a:pt x="952919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964349" y="1443418"/>
                                </a:moveTo>
                                <a:lnTo>
                                  <a:pt x="942365" y="1443418"/>
                                </a:lnTo>
                                <a:lnTo>
                                  <a:pt x="942365" y="1450759"/>
                                </a:lnTo>
                                <a:lnTo>
                                  <a:pt x="964349" y="1450759"/>
                                </a:lnTo>
                                <a:lnTo>
                                  <a:pt x="964349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989571" y="0"/>
                                </a:moveTo>
                                <a:lnTo>
                                  <a:pt x="967587" y="0"/>
                                </a:lnTo>
                                <a:lnTo>
                                  <a:pt x="967587" y="7340"/>
                                </a:lnTo>
                                <a:lnTo>
                                  <a:pt x="989571" y="7340"/>
                                </a:lnTo>
                                <a:lnTo>
                                  <a:pt x="989571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001001" y="1443418"/>
                                </a:moveTo>
                                <a:lnTo>
                                  <a:pt x="979017" y="1443418"/>
                                </a:lnTo>
                                <a:lnTo>
                                  <a:pt x="979017" y="1450759"/>
                                </a:lnTo>
                                <a:lnTo>
                                  <a:pt x="1001001" y="1450759"/>
                                </a:lnTo>
                                <a:lnTo>
                                  <a:pt x="1001001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026223" y="0"/>
                                </a:moveTo>
                                <a:lnTo>
                                  <a:pt x="1004239" y="0"/>
                                </a:lnTo>
                                <a:lnTo>
                                  <a:pt x="1004239" y="7340"/>
                                </a:lnTo>
                                <a:lnTo>
                                  <a:pt x="1026223" y="7340"/>
                                </a:lnTo>
                                <a:lnTo>
                                  <a:pt x="1026223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037653" y="1443418"/>
                                </a:moveTo>
                                <a:lnTo>
                                  <a:pt x="1015669" y="1443418"/>
                                </a:lnTo>
                                <a:lnTo>
                                  <a:pt x="1015669" y="1450759"/>
                                </a:lnTo>
                                <a:lnTo>
                                  <a:pt x="1037653" y="1450759"/>
                                </a:lnTo>
                                <a:lnTo>
                                  <a:pt x="1037653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062875" y="0"/>
                                </a:moveTo>
                                <a:lnTo>
                                  <a:pt x="1040892" y="0"/>
                                </a:lnTo>
                                <a:lnTo>
                                  <a:pt x="1040892" y="7340"/>
                                </a:lnTo>
                                <a:lnTo>
                                  <a:pt x="1062875" y="7340"/>
                                </a:lnTo>
                                <a:lnTo>
                                  <a:pt x="1062875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074305" y="1443418"/>
                                </a:moveTo>
                                <a:lnTo>
                                  <a:pt x="1052322" y="1443418"/>
                                </a:lnTo>
                                <a:lnTo>
                                  <a:pt x="1052322" y="1450759"/>
                                </a:lnTo>
                                <a:lnTo>
                                  <a:pt x="1074305" y="1450759"/>
                                </a:lnTo>
                                <a:lnTo>
                                  <a:pt x="1074305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099527" y="0"/>
                                </a:moveTo>
                                <a:lnTo>
                                  <a:pt x="1077544" y="0"/>
                                </a:lnTo>
                                <a:lnTo>
                                  <a:pt x="1077544" y="7340"/>
                                </a:lnTo>
                                <a:lnTo>
                                  <a:pt x="1099527" y="7340"/>
                                </a:lnTo>
                                <a:lnTo>
                                  <a:pt x="1099527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110957" y="1443418"/>
                                </a:moveTo>
                                <a:lnTo>
                                  <a:pt x="1088974" y="1443418"/>
                                </a:lnTo>
                                <a:lnTo>
                                  <a:pt x="1088974" y="1450759"/>
                                </a:lnTo>
                                <a:lnTo>
                                  <a:pt x="1110957" y="1450759"/>
                                </a:lnTo>
                                <a:lnTo>
                                  <a:pt x="1110957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136180" y="0"/>
                                </a:moveTo>
                                <a:lnTo>
                                  <a:pt x="1114196" y="0"/>
                                </a:lnTo>
                                <a:lnTo>
                                  <a:pt x="1114196" y="7340"/>
                                </a:lnTo>
                                <a:lnTo>
                                  <a:pt x="1136180" y="7340"/>
                                </a:lnTo>
                                <a:lnTo>
                                  <a:pt x="1136180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147610" y="1443418"/>
                                </a:moveTo>
                                <a:lnTo>
                                  <a:pt x="1125626" y="1443418"/>
                                </a:lnTo>
                                <a:lnTo>
                                  <a:pt x="1125626" y="1450759"/>
                                </a:lnTo>
                                <a:lnTo>
                                  <a:pt x="1147610" y="1450759"/>
                                </a:lnTo>
                                <a:lnTo>
                                  <a:pt x="1147610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172832" y="0"/>
                                </a:moveTo>
                                <a:lnTo>
                                  <a:pt x="1150848" y="0"/>
                                </a:lnTo>
                                <a:lnTo>
                                  <a:pt x="1150848" y="7340"/>
                                </a:lnTo>
                                <a:lnTo>
                                  <a:pt x="1172832" y="7340"/>
                                </a:lnTo>
                                <a:lnTo>
                                  <a:pt x="1172832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184262" y="1443418"/>
                                </a:moveTo>
                                <a:lnTo>
                                  <a:pt x="1162291" y="1443418"/>
                                </a:lnTo>
                                <a:lnTo>
                                  <a:pt x="1162291" y="1450759"/>
                                </a:lnTo>
                                <a:lnTo>
                                  <a:pt x="1184262" y="1450759"/>
                                </a:lnTo>
                                <a:lnTo>
                                  <a:pt x="1184262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209484" y="0"/>
                                </a:moveTo>
                                <a:lnTo>
                                  <a:pt x="1187500" y="0"/>
                                </a:lnTo>
                                <a:lnTo>
                                  <a:pt x="1187500" y="7340"/>
                                </a:lnTo>
                                <a:lnTo>
                                  <a:pt x="1209484" y="7340"/>
                                </a:lnTo>
                                <a:lnTo>
                                  <a:pt x="1209484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220914" y="1443418"/>
                                </a:moveTo>
                                <a:lnTo>
                                  <a:pt x="1198943" y="1443418"/>
                                </a:lnTo>
                                <a:lnTo>
                                  <a:pt x="1198943" y="1450759"/>
                                </a:lnTo>
                                <a:lnTo>
                                  <a:pt x="1220914" y="1450759"/>
                                </a:lnTo>
                                <a:lnTo>
                                  <a:pt x="1220914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246136" y="0"/>
                                </a:moveTo>
                                <a:lnTo>
                                  <a:pt x="1224153" y="0"/>
                                </a:lnTo>
                                <a:lnTo>
                                  <a:pt x="1224153" y="7340"/>
                                </a:lnTo>
                                <a:lnTo>
                                  <a:pt x="1246136" y="7340"/>
                                </a:lnTo>
                                <a:lnTo>
                                  <a:pt x="1246136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257566" y="1443418"/>
                                </a:moveTo>
                                <a:lnTo>
                                  <a:pt x="1235595" y="1443418"/>
                                </a:lnTo>
                                <a:lnTo>
                                  <a:pt x="1235595" y="1450759"/>
                                </a:lnTo>
                                <a:lnTo>
                                  <a:pt x="1257566" y="1450759"/>
                                </a:lnTo>
                                <a:lnTo>
                                  <a:pt x="1257566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282788" y="0"/>
                                </a:moveTo>
                                <a:lnTo>
                                  <a:pt x="1260817" y="0"/>
                                </a:lnTo>
                                <a:lnTo>
                                  <a:pt x="1260817" y="7340"/>
                                </a:lnTo>
                                <a:lnTo>
                                  <a:pt x="1282788" y="7340"/>
                                </a:lnTo>
                                <a:lnTo>
                                  <a:pt x="1282788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294231" y="1443418"/>
                                </a:moveTo>
                                <a:lnTo>
                                  <a:pt x="1272247" y="1443418"/>
                                </a:lnTo>
                                <a:lnTo>
                                  <a:pt x="1272247" y="1450759"/>
                                </a:lnTo>
                                <a:lnTo>
                                  <a:pt x="1294231" y="1450759"/>
                                </a:lnTo>
                                <a:lnTo>
                                  <a:pt x="1294231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319441" y="0"/>
                                </a:moveTo>
                                <a:lnTo>
                                  <a:pt x="1297470" y="0"/>
                                </a:lnTo>
                                <a:lnTo>
                                  <a:pt x="1297470" y="7340"/>
                                </a:lnTo>
                                <a:lnTo>
                                  <a:pt x="1319441" y="7340"/>
                                </a:lnTo>
                                <a:lnTo>
                                  <a:pt x="1319441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330883" y="1443418"/>
                                </a:moveTo>
                                <a:lnTo>
                                  <a:pt x="1308900" y="1443418"/>
                                </a:lnTo>
                                <a:lnTo>
                                  <a:pt x="1308900" y="1450759"/>
                                </a:lnTo>
                                <a:lnTo>
                                  <a:pt x="1330883" y="1450759"/>
                                </a:lnTo>
                                <a:lnTo>
                                  <a:pt x="1330883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356093" y="0"/>
                                </a:moveTo>
                                <a:lnTo>
                                  <a:pt x="1334122" y="0"/>
                                </a:lnTo>
                                <a:lnTo>
                                  <a:pt x="1334122" y="7340"/>
                                </a:lnTo>
                                <a:lnTo>
                                  <a:pt x="1356093" y="7340"/>
                                </a:lnTo>
                                <a:lnTo>
                                  <a:pt x="1356093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367536" y="1443418"/>
                                </a:moveTo>
                                <a:lnTo>
                                  <a:pt x="1345552" y="1443418"/>
                                </a:lnTo>
                                <a:lnTo>
                                  <a:pt x="1345552" y="1450759"/>
                                </a:lnTo>
                                <a:lnTo>
                                  <a:pt x="1367536" y="1450759"/>
                                </a:lnTo>
                                <a:lnTo>
                                  <a:pt x="1367536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392745" y="0"/>
                                </a:moveTo>
                                <a:lnTo>
                                  <a:pt x="1370774" y="0"/>
                                </a:lnTo>
                                <a:lnTo>
                                  <a:pt x="1370774" y="7340"/>
                                </a:lnTo>
                                <a:lnTo>
                                  <a:pt x="1392745" y="7340"/>
                                </a:lnTo>
                                <a:lnTo>
                                  <a:pt x="1392745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404188" y="1443418"/>
                                </a:moveTo>
                                <a:lnTo>
                                  <a:pt x="1382204" y="1443418"/>
                                </a:lnTo>
                                <a:lnTo>
                                  <a:pt x="1382204" y="1450759"/>
                                </a:lnTo>
                                <a:lnTo>
                                  <a:pt x="1404188" y="1450759"/>
                                </a:lnTo>
                                <a:lnTo>
                                  <a:pt x="1404188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429410" y="0"/>
                                </a:moveTo>
                                <a:lnTo>
                                  <a:pt x="1407426" y="0"/>
                                </a:lnTo>
                                <a:lnTo>
                                  <a:pt x="1407426" y="7340"/>
                                </a:lnTo>
                                <a:lnTo>
                                  <a:pt x="1429410" y="7340"/>
                                </a:lnTo>
                                <a:lnTo>
                                  <a:pt x="1429410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440840" y="1443418"/>
                                </a:moveTo>
                                <a:lnTo>
                                  <a:pt x="1418856" y="1443418"/>
                                </a:lnTo>
                                <a:lnTo>
                                  <a:pt x="1418856" y="1450759"/>
                                </a:lnTo>
                                <a:lnTo>
                                  <a:pt x="1440840" y="1450759"/>
                                </a:lnTo>
                                <a:lnTo>
                                  <a:pt x="1440840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466062" y="0"/>
                                </a:moveTo>
                                <a:lnTo>
                                  <a:pt x="1444078" y="0"/>
                                </a:lnTo>
                                <a:lnTo>
                                  <a:pt x="1444078" y="7340"/>
                                </a:lnTo>
                                <a:lnTo>
                                  <a:pt x="1466062" y="7340"/>
                                </a:lnTo>
                                <a:lnTo>
                                  <a:pt x="1466062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477492" y="1443418"/>
                                </a:moveTo>
                                <a:lnTo>
                                  <a:pt x="1455508" y="1443418"/>
                                </a:lnTo>
                                <a:lnTo>
                                  <a:pt x="1455508" y="1450759"/>
                                </a:lnTo>
                                <a:lnTo>
                                  <a:pt x="1477492" y="1450759"/>
                                </a:lnTo>
                                <a:lnTo>
                                  <a:pt x="1477492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502714" y="0"/>
                                </a:moveTo>
                                <a:lnTo>
                                  <a:pt x="1480731" y="0"/>
                                </a:lnTo>
                                <a:lnTo>
                                  <a:pt x="1480731" y="7340"/>
                                </a:lnTo>
                                <a:lnTo>
                                  <a:pt x="1502714" y="7340"/>
                                </a:lnTo>
                                <a:lnTo>
                                  <a:pt x="1502714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514144" y="1443418"/>
                                </a:moveTo>
                                <a:lnTo>
                                  <a:pt x="1492161" y="1443418"/>
                                </a:lnTo>
                                <a:lnTo>
                                  <a:pt x="1492161" y="1450759"/>
                                </a:lnTo>
                                <a:lnTo>
                                  <a:pt x="1514144" y="1450759"/>
                                </a:lnTo>
                                <a:lnTo>
                                  <a:pt x="1514144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539367" y="0"/>
                                </a:moveTo>
                                <a:lnTo>
                                  <a:pt x="1517383" y="0"/>
                                </a:lnTo>
                                <a:lnTo>
                                  <a:pt x="1517383" y="7340"/>
                                </a:lnTo>
                                <a:lnTo>
                                  <a:pt x="1539367" y="7340"/>
                                </a:lnTo>
                                <a:lnTo>
                                  <a:pt x="1539367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550797" y="1443418"/>
                                </a:moveTo>
                                <a:lnTo>
                                  <a:pt x="1528813" y="1443418"/>
                                </a:lnTo>
                                <a:lnTo>
                                  <a:pt x="1528813" y="1450759"/>
                                </a:lnTo>
                                <a:lnTo>
                                  <a:pt x="1550797" y="1450759"/>
                                </a:lnTo>
                                <a:lnTo>
                                  <a:pt x="1550797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576019" y="0"/>
                                </a:moveTo>
                                <a:lnTo>
                                  <a:pt x="1554035" y="0"/>
                                </a:lnTo>
                                <a:lnTo>
                                  <a:pt x="1554035" y="7340"/>
                                </a:lnTo>
                                <a:lnTo>
                                  <a:pt x="1576019" y="7340"/>
                                </a:lnTo>
                                <a:lnTo>
                                  <a:pt x="1576019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587449" y="1443418"/>
                                </a:moveTo>
                                <a:lnTo>
                                  <a:pt x="1565465" y="1443418"/>
                                </a:lnTo>
                                <a:lnTo>
                                  <a:pt x="1565465" y="1450759"/>
                                </a:lnTo>
                                <a:lnTo>
                                  <a:pt x="1587449" y="1450759"/>
                                </a:lnTo>
                                <a:lnTo>
                                  <a:pt x="1587449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612671" y="0"/>
                                </a:moveTo>
                                <a:lnTo>
                                  <a:pt x="1590687" y="0"/>
                                </a:lnTo>
                                <a:lnTo>
                                  <a:pt x="1590687" y="7340"/>
                                </a:lnTo>
                                <a:lnTo>
                                  <a:pt x="1612671" y="7340"/>
                                </a:lnTo>
                                <a:lnTo>
                                  <a:pt x="1612671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624101" y="1443418"/>
                                </a:moveTo>
                                <a:lnTo>
                                  <a:pt x="1602117" y="1443418"/>
                                </a:lnTo>
                                <a:lnTo>
                                  <a:pt x="1602117" y="1450759"/>
                                </a:lnTo>
                                <a:lnTo>
                                  <a:pt x="1624101" y="1450759"/>
                                </a:lnTo>
                                <a:lnTo>
                                  <a:pt x="1624101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649323" y="0"/>
                                </a:moveTo>
                                <a:lnTo>
                                  <a:pt x="1627339" y="0"/>
                                </a:lnTo>
                                <a:lnTo>
                                  <a:pt x="1627339" y="7340"/>
                                </a:lnTo>
                                <a:lnTo>
                                  <a:pt x="1649323" y="7340"/>
                                </a:lnTo>
                                <a:lnTo>
                                  <a:pt x="1649323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660753" y="1443418"/>
                                </a:moveTo>
                                <a:lnTo>
                                  <a:pt x="1638769" y="1443418"/>
                                </a:lnTo>
                                <a:lnTo>
                                  <a:pt x="1638769" y="1450759"/>
                                </a:lnTo>
                                <a:lnTo>
                                  <a:pt x="1660753" y="1450759"/>
                                </a:lnTo>
                                <a:lnTo>
                                  <a:pt x="1660753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685975" y="0"/>
                                </a:moveTo>
                                <a:lnTo>
                                  <a:pt x="1663992" y="0"/>
                                </a:lnTo>
                                <a:lnTo>
                                  <a:pt x="1663992" y="7340"/>
                                </a:lnTo>
                                <a:lnTo>
                                  <a:pt x="1685975" y="7340"/>
                                </a:lnTo>
                                <a:lnTo>
                                  <a:pt x="1685975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697405" y="1443418"/>
                                </a:moveTo>
                                <a:lnTo>
                                  <a:pt x="1675422" y="1443418"/>
                                </a:lnTo>
                                <a:lnTo>
                                  <a:pt x="1675422" y="1450759"/>
                                </a:lnTo>
                                <a:lnTo>
                                  <a:pt x="1697405" y="1450759"/>
                                </a:lnTo>
                                <a:lnTo>
                                  <a:pt x="1697405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722628" y="0"/>
                                </a:moveTo>
                                <a:lnTo>
                                  <a:pt x="1700644" y="0"/>
                                </a:lnTo>
                                <a:lnTo>
                                  <a:pt x="1700644" y="7340"/>
                                </a:lnTo>
                                <a:lnTo>
                                  <a:pt x="1722628" y="7340"/>
                                </a:lnTo>
                                <a:lnTo>
                                  <a:pt x="1722628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734058" y="1443418"/>
                                </a:moveTo>
                                <a:lnTo>
                                  <a:pt x="1712074" y="1443418"/>
                                </a:lnTo>
                                <a:lnTo>
                                  <a:pt x="1712074" y="1450759"/>
                                </a:lnTo>
                                <a:lnTo>
                                  <a:pt x="1734058" y="1450759"/>
                                </a:lnTo>
                                <a:lnTo>
                                  <a:pt x="1734058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759280" y="0"/>
                                </a:moveTo>
                                <a:lnTo>
                                  <a:pt x="1737296" y="0"/>
                                </a:lnTo>
                                <a:lnTo>
                                  <a:pt x="1737296" y="7340"/>
                                </a:lnTo>
                                <a:lnTo>
                                  <a:pt x="1759280" y="7340"/>
                                </a:lnTo>
                                <a:lnTo>
                                  <a:pt x="1759280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770710" y="1443418"/>
                                </a:moveTo>
                                <a:lnTo>
                                  <a:pt x="1748739" y="1443418"/>
                                </a:lnTo>
                                <a:lnTo>
                                  <a:pt x="1748739" y="1450759"/>
                                </a:lnTo>
                                <a:lnTo>
                                  <a:pt x="1770710" y="1450759"/>
                                </a:lnTo>
                                <a:lnTo>
                                  <a:pt x="1770710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795932" y="0"/>
                                </a:moveTo>
                                <a:lnTo>
                                  <a:pt x="1773948" y="0"/>
                                </a:lnTo>
                                <a:lnTo>
                                  <a:pt x="1773948" y="7340"/>
                                </a:lnTo>
                                <a:lnTo>
                                  <a:pt x="1795932" y="7340"/>
                                </a:lnTo>
                                <a:lnTo>
                                  <a:pt x="1795932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807362" y="1443418"/>
                                </a:moveTo>
                                <a:lnTo>
                                  <a:pt x="1785391" y="1443418"/>
                                </a:lnTo>
                                <a:lnTo>
                                  <a:pt x="1785391" y="1450759"/>
                                </a:lnTo>
                                <a:lnTo>
                                  <a:pt x="1807362" y="1450759"/>
                                </a:lnTo>
                                <a:lnTo>
                                  <a:pt x="1807362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832584" y="0"/>
                                </a:moveTo>
                                <a:lnTo>
                                  <a:pt x="1810600" y="0"/>
                                </a:lnTo>
                                <a:lnTo>
                                  <a:pt x="1810600" y="7340"/>
                                </a:lnTo>
                                <a:lnTo>
                                  <a:pt x="1832584" y="7340"/>
                                </a:lnTo>
                                <a:lnTo>
                                  <a:pt x="1832584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844014" y="1443418"/>
                                </a:moveTo>
                                <a:lnTo>
                                  <a:pt x="1822043" y="1443418"/>
                                </a:lnTo>
                                <a:lnTo>
                                  <a:pt x="1822043" y="1450759"/>
                                </a:lnTo>
                                <a:lnTo>
                                  <a:pt x="1844014" y="1450759"/>
                                </a:lnTo>
                                <a:lnTo>
                                  <a:pt x="1844014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869236" y="0"/>
                                </a:moveTo>
                                <a:lnTo>
                                  <a:pt x="1847253" y="0"/>
                                </a:lnTo>
                                <a:lnTo>
                                  <a:pt x="1847253" y="7340"/>
                                </a:lnTo>
                                <a:lnTo>
                                  <a:pt x="1869236" y="7340"/>
                                </a:lnTo>
                                <a:lnTo>
                                  <a:pt x="1869236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880666" y="1443418"/>
                                </a:moveTo>
                                <a:lnTo>
                                  <a:pt x="1858695" y="1443418"/>
                                </a:lnTo>
                                <a:lnTo>
                                  <a:pt x="1858695" y="1450759"/>
                                </a:lnTo>
                                <a:lnTo>
                                  <a:pt x="1880666" y="1450759"/>
                                </a:lnTo>
                                <a:lnTo>
                                  <a:pt x="1880666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905889" y="0"/>
                                </a:moveTo>
                                <a:lnTo>
                                  <a:pt x="1883918" y="0"/>
                                </a:lnTo>
                                <a:lnTo>
                                  <a:pt x="1883918" y="7340"/>
                                </a:lnTo>
                                <a:lnTo>
                                  <a:pt x="1905889" y="7340"/>
                                </a:lnTo>
                                <a:lnTo>
                                  <a:pt x="1905889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917331" y="1443418"/>
                                </a:moveTo>
                                <a:lnTo>
                                  <a:pt x="1895348" y="1443418"/>
                                </a:lnTo>
                                <a:lnTo>
                                  <a:pt x="1895348" y="1450759"/>
                                </a:lnTo>
                                <a:lnTo>
                                  <a:pt x="1917331" y="1450759"/>
                                </a:lnTo>
                                <a:lnTo>
                                  <a:pt x="1917331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942541" y="0"/>
                                </a:moveTo>
                                <a:lnTo>
                                  <a:pt x="1920570" y="0"/>
                                </a:lnTo>
                                <a:lnTo>
                                  <a:pt x="1920570" y="7340"/>
                                </a:lnTo>
                                <a:lnTo>
                                  <a:pt x="1942541" y="7340"/>
                                </a:lnTo>
                                <a:lnTo>
                                  <a:pt x="1942541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953983" y="1443418"/>
                                </a:moveTo>
                                <a:lnTo>
                                  <a:pt x="1932000" y="1443418"/>
                                </a:lnTo>
                                <a:lnTo>
                                  <a:pt x="1932000" y="1450759"/>
                                </a:lnTo>
                                <a:lnTo>
                                  <a:pt x="1953983" y="1450759"/>
                                </a:lnTo>
                                <a:lnTo>
                                  <a:pt x="1953983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1979193" y="0"/>
                                </a:moveTo>
                                <a:lnTo>
                                  <a:pt x="1957222" y="0"/>
                                </a:lnTo>
                                <a:lnTo>
                                  <a:pt x="1957222" y="7340"/>
                                </a:lnTo>
                                <a:lnTo>
                                  <a:pt x="1979193" y="7340"/>
                                </a:lnTo>
                                <a:lnTo>
                                  <a:pt x="1979193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1990636" y="1443418"/>
                                </a:moveTo>
                                <a:lnTo>
                                  <a:pt x="1968652" y="1443418"/>
                                </a:lnTo>
                                <a:lnTo>
                                  <a:pt x="1968652" y="1450759"/>
                                </a:lnTo>
                                <a:lnTo>
                                  <a:pt x="1990636" y="1450759"/>
                                </a:lnTo>
                                <a:lnTo>
                                  <a:pt x="1990636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015845" y="0"/>
                                </a:moveTo>
                                <a:lnTo>
                                  <a:pt x="1993874" y="0"/>
                                </a:lnTo>
                                <a:lnTo>
                                  <a:pt x="1993874" y="7340"/>
                                </a:lnTo>
                                <a:lnTo>
                                  <a:pt x="2015845" y="7340"/>
                                </a:lnTo>
                                <a:lnTo>
                                  <a:pt x="2015845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027288" y="1443418"/>
                                </a:moveTo>
                                <a:lnTo>
                                  <a:pt x="2005304" y="1443418"/>
                                </a:lnTo>
                                <a:lnTo>
                                  <a:pt x="2005304" y="1450759"/>
                                </a:lnTo>
                                <a:lnTo>
                                  <a:pt x="2027288" y="1450759"/>
                                </a:lnTo>
                                <a:lnTo>
                                  <a:pt x="2027288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052510" y="0"/>
                                </a:moveTo>
                                <a:lnTo>
                                  <a:pt x="2030526" y="0"/>
                                </a:lnTo>
                                <a:lnTo>
                                  <a:pt x="2030526" y="7340"/>
                                </a:lnTo>
                                <a:lnTo>
                                  <a:pt x="2052510" y="7340"/>
                                </a:lnTo>
                                <a:lnTo>
                                  <a:pt x="2052510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063940" y="1443418"/>
                                </a:moveTo>
                                <a:lnTo>
                                  <a:pt x="2041956" y="1443418"/>
                                </a:lnTo>
                                <a:lnTo>
                                  <a:pt x="2041956" y="1450759"/>
                                </a:lnTo>
                                <a:lnTo>
                                  <a:pt x="2063940" y="1450759"/>
                                </a:lnTo>
                                <a:lnTo>
                                  <a:pt x="2063940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089162" y="0"/>
                                </a:moveTo>
                                <a:lnTo>
                                  <a:pt x="2067179" y="0"/>
                                </a:lnTo>
                                <a:lnTo>
                                  <a:pt x="2067179" y="7340"/>
                                </a:lnTo>
                                <a:lnTo>
                                  <a:pt x="2089162" y="7340"/>
                                </a:lnTo>
                                <a:lnTo>
                                  <a:pt x="2089162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100592" y="1443418"/>
                                </a:moveTo>
                                <a:lnTo>
                                  <a:pt x="2078609" y="1443418"/>
                                </a:lnTo>
                                <a:lnTo>
                                  <a:pt x="2078609" y="1450759"/>
                                </a:lnTo>
                                <a:lnTo>
                                  <a:pt x="2100592" y="1450759"/>
                                </a:lnTo>
                                <a:lnTo>
                                  <a:pt x="2100592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125815" y="0"/>
                                </a:moveTo>
                                <a:lnTo>
                                  <a:pt x="2103831" y="0"/>
                                </a:lnTo>
                                <a:lnTo>
                                  <a:pt x="2103831" y="7340"/>
                                </a:lnTo>
                                <a:lnTo>
                                  <a:pt x="2125815" y="7340"/>
                                </a:lnTo>
                                <a:lnTo>
                                  <a:pt x="2125815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137245" y="1443418"/>
                                </a:moveTo>
                                <a:lnTo>
                                  <a:pt x="2115261" y="1443418"/>
                                </a:lnTo>
                                <a:lnTo>
                                  <a:pt x="2115261" y="1450759"/>
                                </a:lnTo>
                                <a:lnTo>
                                  <a:pt x="2137245" y="1450759"/>
                                </a:lnTo>
                                <a:lnTo>
                                  <a:pt x="2137245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162467" y="0"/>
                                </a:moveTo>
                                <a:lnTo>
                                  <a:pt x="2140483" y="0"/>
                                </a:lnTo>
                                <a:lnTo>
                                  <a:pt x="2140483" y="7340"/>
                                </a:lnTo>
                                <a:lnTo>
                                  <a:pt x="2162467" y="7340"/>
                                </a:lnTo>
                                <a:lnTo>
                                  <a:pt x="2162467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173897" y="1443418"/>
                                </a:moveTo>
                                <a:lnTo>
                                  <a:pt x="2151913" y="1443418"/>
                                </a:lnTo>
                                <a:lnTo>
                                  <a:pt x="2151913" y="1450759"/>
                                </a:lnTo>
                                <a:lnTo>
                                  <a:pt x="2173897" y="1450759"/>
                                </a:lnTo>
                                <a:lnTo>
                                  <a:pt x="2173897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199119" y="0"/>
                                </a:moveTo>
                                <a:lnTo>
                                  <a:pt x="2177135" y="0"/>
                                </a:lnTo>
                                <a:lnTo>
                                  <a:pt x="2177135" y="7340"/>
                                </a:lnTo>
                                <a:lnTo>
                                  <a:pt x="2199119" y="7340"/>
                                </a:lnTo>
                                <a:lnTo>
                                  <a:pt x="2199119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210549" y="1443418"/>
                                </a:moveTo>
                                <a:lnTo>
                                  <a:pt x="2188565" y="1443418"/>
                                </a:lnTo>
                                <a:lnTo>
                                  <a:pt x="2188565" y="1450759"/>
                                </a:lnTo>
                                <a:lnTo>
                                  <a:pt x="2210549" y="1450759"/>
                                </a:lnTo>
                                <a:lnTo>
                                  <a:pt x="2210549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235771" y="0"/>
                                </a:moveTo>
                                <a:lnTo>
                                  <a:pt x="2213787" y="0"/>
                                </a:lnTo>
                                <a:lnTo>
                                  <a:pt x="2213787" y="7340"/>
                                </a:lnTo>
                                <a:lnTo>
                                  <a:pt x="2235771" y="7340"/>
                                </a:lnTo>
                                <a:lnTo>
                                  <a:pt x="2235771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247201" y="1443418"/>
                                </a:moveTo>
                                <a:lnTo>
                                  <a:pt x="2225217" y="1443418"/>
                                </a:lnTo>
                                <a:lnTo>
                                  <a:pt x="2225217" y="1450759"/>
                                </a:lnTo>
                                <a:lnTo>
                                  <a:pt x="2247201" y="1450759"/>
                                </a:lnTo>
                                <a:lnTo>
                                  <a:pt x="2247201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272423" y="0"/>
                                </a:moveTo>
                                <a:lnTo>
                                  <a:pt x="2250440" y="0"/>
                                </a:lnTo>
                                <a:lnTo>
                                  <a:pt x="2250440" y="7340"/>
                                </a:lnTo>
                                <a:lnTo>
                                  <a:pt x="2272423" y="7340"/>
                                </a:lnTo>
                                <a:lnTo>
                                  <a:pt x="2272423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283853" y="1443418"/>
                                </a:moveTo>
                                <a:lnTo>
                                  <a:pt x="2261870" y="1443418"/>
                                </a:lnTo>
                                <a:lnTo>
                                  <a:pt x="2261870" y="1450759"/>
                                </a:lnTo>
                                <a:lnTo>
                                  <a:pt x="2283853" y="1450759"/>
                                </a:lnTo>
                                <a:lnTo>
                                  <a:pt x="2283853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309076" y="0"/>
                                </a:moveTo>
                                <a:lnTo>
                                  <a:pt x="2287092" y="0"/>
                                </a:lnTo>
                                <a:lnTo>
                                  <a:pt x="2287092" y="7340"/>
                                </a:lnTo>
                                <a:lnTo>
                                  <a:pt x="2309076" y="7340"/>
                                </a:lnTo>
                                <a:lnTo>
                                  <a:pt x="2309076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320506" y="1443418"/>
                                </a:moveTo>
                                <a:lnTo>
                                  <a:pt x="2298522" y="1443418"/>
                                </a:lnTo>
                                <a:lnTo>
                                  <a:pt x="2298522" y="1450759"/>
                                </a:lnTo>
                                <a:lnTo>
                                  <a:pt x="2320506" y="1450759"/>
                                </a:lnTo>
                                <a:lnTo>
                                  <a:pt x="2320506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345728" y="0"/>
                                </a:moveTo>
                                <a:lnTo>
                                  <a:pt x="2323744" y="0"/>
                                </a:lnTo>
                                <a:lnTo>
                                  <a:pt x="2323744" y="7340"/>
                                </a:lnTo>
                                <a:lnTo>
                                  <a:pt x="2345728" y="7340"/>
                                </a:lnTo>
                                <a:lnTo>
                                  <a:pt x="2345728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357158" y="1443418"/>
                                </a:moveTo>
                                <a:lnTo>
                                  <a:pt x="2335174" y="1443418"/>
                                </a:lnTo>
                                <a:lnTo>
                                  <a:pt x="2335174" y="1450759"/>
                                </a:lnTo>
                                <a:lnTo>
                                  <a:pt x="2357158" y="1450759"/>
                                </a:lnTo>
                                <a:lnTo>
                                  <a:pt x="2357158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382380" y="0"/>
                                </a:moveTo>
                                <a:lnTo>
                                  <a:pt x="2360396" y="0"/>
                                </a:lnTo>
                                <a:lnTo>
                                  <a:pt x="2360396" y="7340"/>
                                </a:lnTo>
                                <a:lnTo>
                                  <a:pt x="2382380" y="7340"/>
                                </a:lnTo>
                                <a:lnTo>
                                  <a:pt x="2382380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393810" y="1443418"/>
                                </a:moveTo>
                                <a:lnTo>
                                  <a:pt x="2371826" y="1443418"/>
                                </a:lnTo>
                                <a:lnTo>
                                  <a:pt x="2371826" y="1450759"/>
                                </a:lnTo>
                                <a:lnTo>
                                  <a:pt x="2393810" y="1450759"/>
                                </a:lnTo>
                                <a:lnTo>
                                  <a:pt x="2393810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419032" y="0"/>
                                </a:moveTo>
                                <a:lnTo>
                                  <a:pt x="2397048" y="0"/>
                                </a:lnTo>
                                <a:lnTo>
                                  <a:pt x="2397048" y="7340"/>
                                </a:lnTo>
                                <a:lnTo>
                                  <a:pt x="2419032" y="7340"/>
                                </a:lnTo>
                                <a:lnTo>
                                  <a:pt x="2419032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430462" y="1443418"/>
                                </a:moveTo>
                                <a:lnTo>
                                  <a:pt x="2408491" y="1443418"/>
                                </a:lnTo>
                                <a:lnTo>
                                  <a:pt x="2408491" y="1450759"/>
                                </a:lnTo>
                                <a:lnTo>
                                  <a:pt x="2430462" y="1450759"/>
                                </a:lnTo>
                                <a:lnTo>
                                  <a:pt x="2430462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455684" y="0"/>
                                </a:moveTo>
                                <a:lnTo>
                                  <a:pt x="2433701" y="0"/>
                                </a:lnTo>
                                <a:lnTo>
                                  <a:pt x="2433701" y="7340"/>
                                </a:lnTo>
                                <a:lnTo>
                                  <a:pt x="2455684" y="7340"/>
                                </a:lnTo>
                                <a:lnTo>
                                  <a:pt x="2455684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467114" y="1443418"/>
                                </a:moveTo>
                                <a:lnTo>
                                  <a:pt x="2445143" y="1443418"/>
                                </a:lnTo>
                                <a:lnTo>
                                  <a:pt x="2445143" y="1450759"/>
                                </a:lnTo>
                                <a:lnTo>
                                  <a:pt x="2467114" y="1450759"/>
                                </a:lnTo>
                                <a:lnTo>
                                  <a:pt x="2467114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492337" y="0"/>
                                </a:moveTo>
                                <a:lnTo>
                                  <a:pt x="2470353" y="0"/>
                                </a:lnTo>
                                <a:lnTo>
                                  <a:pt x="2470353" y="7340"/>
                                </a:lnTo>
                                <a:lnTo>
                                  <a:pt x="2492337" y="7340"/>
                                </a:lnTo>
                                <a:lnTo>
                                  <a:pt x="2492337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503767" y="1443418"/>
                                </a:moveTo>
                                <a:lnTo>
                                  <a:pt x="2481796" y="1443418"/>
                                </a:lnTo>
                                <a:lnTo>
                                  <a:pt x="2481796" y="1450759"/>
                                </a:lnTo>
                                <a:lnTo>
                                  <a:pt x="2503767" y="1450759"/>
                                </a:lnTo>
                                <a:lnTo>
                                  <a:pt x="2503767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528989" y="0"/>
                                </a:moveTo>
                                <a:lnTo>
                                  <a:pt x="2507018" y="0"/>
                                </a:lnTo>
                                <a:lnTo>
                                  <a:pt x="2507018" y="7340"/>
                                </a:lnTo>
                                <a:lnTo>
                                  <a:pt x="2528989" y="7340"/>
                                </a:lnTo>
                                <a:lnTo>
                                  <a:pt x="2528989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540419" y="1443418"/>
                                </a:moveTo>
                                <a:lnTo>
                                  <a:pt x="2518448" y="1443418"/>
                                </a:lnTo>
                                <a:lnTo>
                                  <a:pt x="2518448" y="1450759"/>
                                </a:lnTo>
                                <a:lnTo>
                                  <a:pt x="2540419" y="1450759"/>
                                </a:lnTo>
                                <a:lnTo>
                                  <a:pt x="2540419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565641" y="0"/>
                                </a:moveTo>
                                <a:lnTo>
                                  <a:pt x="2543670" y="0"/>
                                </a:lnTo>
                                <a:lnTo>
                                  <a:pt x="2543670" y="7340"/>
                                </a:lnTo>
                                <a:lnTo>
                                  <a:pt x="2565641" y="7340"/>
                                </a:lnTo>
                                <a:lnTo>
                                  <a:pt x="2565641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577084" y="1443418"/>
                                </a:moveTo>
                                <a:lnTo>
                                  <a:pt x="2555100" y="1443418"/>
                                </a:lnTo>
                                <a:lnTo>
                                  <a:pt x="2555100" y="1450759"/>
                                </a:lnTo>
                                <a:lnTo>
                                  <a:pt x="2577084" y="1450759"/>
                                </a:lnTo>
                                <a:lnTo>
                                  <a:pt x="2577084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602293" y="0"/>
                                </a:moveTo>
                                <a:lnTo>
                                  <a:pt x="2580322" y="0"/>
                                </a:lnTo>
                                <a:lnTo>
                                  <a:pt x="2580322" y="7340"/>
                                </a:lnTo>
                                <a:lnTo>
                                  <a:pt x="2602293" y="7340"/>
                                </a:lnTo>
                                <a:lnTo>
                                  <a:pt x="2602293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613736" y="1443418"/>
                                </a:moveTo>
                                <a:lnTo>
                                  <a:pt x="2591752" y="1443418"/>
                                </a:lnTo>
                                <a:lnTo>
                                  <a:pt x="2591752" y="1450759"/>
                                </a:lnTo>
                                <a:lnTo>
                                  <a:pt x="2613736" y="1450759"/>
                                </a:lnTo>
                                <a:lnTo>
                                  <a:pt x="2613736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638945" y="0"/>
                                </a:moveTo>
                                <a:lnTo>
                                  <a:pt x="2616974" y="0"/>
                                </a:lnTo>
                                <a:lnTo>
                                  <a:pt x="2616974" y="7340"/>
                                </a:lnTo>
                                <a:lnTo>
                                  <a:pt x="2638945" y="7340"/>
                                </a:lnTo>
                                <a:lnTo>
                                  <a:pt x="2638945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650388" y="1443418"/>
                                </a:moveTo>
                                <a:lnTo>
                                  <a:pt x="2628404" y="1443418"/>
                                </a:lnTo>
                                <a:lnTo>
                                  <a:pt x="2628404" y="1450759"/>
                                </a:lnTo>
                                <a:lnTo>
                                  <a:pt x="2650388" y="1450759"/>
                                </a:lnTo>
                                <a:lnTo>
                                  <a:pt x="2650388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675610" y="0"/>
                                </a:moveTo>
                                <a:lnTo>
                                  <a:pt x="2653627" y="0"/>
                                </a:lnTo>
                                <a:lnTo>
                                  <a:pt x="2653627" y="7340"/>
                                </a:lnTo>
                                <a:lnTo>
                                  <a:pt x="2675610" y="7340"/>
                                </a:lnTo>
                                <a:lnTo>
                                  <a:pt x="2675610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687040" y="1443418"/>
                                </a:moveTo>
                                <a:lnTo>
                                  <a:pt x="2665057" y="1443418"/>
                                </a:lnTo>
                                <a:lnTo>
                                  <a:pt x="2665057" y="1450759"/>
                                </a:lnTo>
                                <a:lnTo>
                                  <a:pt x="2687040" y="1450759"/>
                                </a:lnTo>
                                <a:lnTo>
                                  <a:pt x="2687040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712262" y="0"/>
                                </a:moveTo>
                                <a:lnTo>
                                  <a:pt x="2690279" y="0"/>
                                </a:lnTo>
                                <a:lnTo>
                                  <a:pt x="2690279" y="7340"/>
                                </a:lnTo>
                                <a:lnTo>
                                  <a:pt x="2712262" y="7340"/>
                                </a:lnTo>
                                <a:lnTo>
                                  <a:pt x="2712262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723692" y="1443418"/>
                                </a:moveTo>
                                <a:lnTo>
                                  <a:pt x="2701709" y="1443418"/>
                                </a:lnTo>
                                <a:lnTo>
                                  <a:pt x="2701709" y="1450759"/>
                                </a:lnTo>
                                <a:lnTo>
                                  <a:pt x="2723692" y="1450759"/>
                                </a:lnTo>
                                <a:lnTo>
                                  <a:pt x="2723692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748915" y="0"/>
                                </a:moveTo>
                                <a:lnTo>
                                  <a:pt x="2726931" y="0"/>
                                </a:lnTo>
                                <a:lnTo>
                                  <a:pt x="2726931" y="7340"/>
                                </a:lnTo>
                                <a:lnTo>
                                  <a:pt x="2748915" y="7340"/>
                                </a:lnTo>
                                <a:lnTo>
                                  <a:pt x="2748915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760345" y="1443418"/>
                                </a:moveTo>
                                <a:lnTo>
                                  <a:pt x="2738361" y="1443418"/>
                                </a:lnTo>
                                <a:lnTo>
                                  <a:pt x="2738361" y="1450759"/>
                                </a:lnTo>
                                <a:lnTo>
                                  <a:pt x="2760345" y="1450759"/>
                                </a:lnTo>
                                <a:lnTo>
                                  <a:pt x="2760345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785567" y="0"/>
                                </a:moveTo>
                                <a:lnTo>
                                  <a:pt x="2763583" y="0"/>
                                </a:lnTo>
                                <a:lnTo>
                                  <a:pt x="2763583" y="7340"/>
                                </a:lnTo>
                                <a:lnTo>
                                  <a:pt x="2785567" y="7340"/>
                                </a:lnTo>
                                <a:lnTo>
                                  <a:pt x="2785567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796997" y="1443418"/>
                                </a:moveTo>
                                <a:lnTo>
                                  <a:pt x="2775013" y="1443418"/>
                                </a:lnTo>
                                <a:lnTo>
                                  <a:pt x="2775013" y="1450759"/>
                                </a:lnTo>
                                <a:lnTo>
                                  <a:pt x="2796997" y="1450759"/>
                                </a:lnTo>
                                <a:lnTo>
                                  <a:pt x="2796997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822219" y="0"/>
                                </a:moveTo>
                                <a:lnTo>
                                  <a:pt x="2800235" y="0"/>
                                </a:lnTo>
                                <a:lnTo>
                                  <a:pt x="2800235" y="7340"/>
                                </a:lnTo>
                                <a:lnTo>
                                  <a:pt x="2822219" y="7340"/>
                                </a:lnTo>
                                <a:lnTo>
                                  <a:pt x="2822219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833649" y="1443418"/>
                                </a:moveTo>
                                <a:lnTo>
                                  <a:pt x="2811665" y="1443418"/>
                                </a:lnTo>
                                <a:lnTo>
                                  <a:pt x="2811665" y="1450759"/>
                                </a:lnTo>
                                <a:lnTo>
                                  <a:pt x="2833649" y="1450759"/>
                                </a:lnTo>
                                <a:lnTo>
                                  <a:pt x="2833649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858871" y="0"/>
                                </a:moveTo>
                                <a:lnTo>
                                  <a:pt x="2836888" y="0"/>
                                </a:lnTo>
                                <a:lnTo>
                                  <a:pt x="2836888" y="7340"/>
                                </a:lnTo>
                                <a:lnTo>
                                  <a:pt x="2858871" y="7340"/>
                                </a:lnTo>
                                <a:lnTo>
                                  <a:pt x="2858871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870301" y="1443418"/>
                                </a:moveTo>
                                <a:lnTo>
                                  <a:pt x="2848318" y="1443418"/>
                                </a:lnTo>
                                <a:lnTo>
                                  <a:pt x="2848318" y="1450759"/>
                                </a:lnTo>
                                <a:lnTo>
                                  <a:pt x="2870301" y="1450759"/>
                                </a:lnTo>
                                <a:lnTo>
                                  <a:pt x="2870301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895523" y="0"/>
                                </a:moveTo>
                                <a:lnTo>
                                  <a:pt x="2873540" y="0"/>
                                </a:lnTo>
                                <a:lnTo>
                                  <a:pt x="2873540" y="7340"/>
                                </a:lnTo>
                                <a:lnTo>
                                  <a:pt x="2895523" y="7340"/>
                                </a:lnTo>
                                <a:lnTo>
                                  <a:pt x="2895523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906953" y="1443418"/>
                                </a:moveTo>
                                <a:lnTo>
                                  <a:pt x="2884970" y="1443418"/>
                                </a:lnTo>
                                <a:lnTo>
                                  <a:pt x="2884970" y="1450759"/>
                                </a:lnTo>
                                <a:lnTo>
                                  <a:pt x="2906953" y="1450759"/>
                                </a:lnTo>
                                <a:lnTo>
                                  <a:pt x="2906953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932176" y="0"/>
                                </a:moveTo>
                                <a:lnTo>
                                  <a:pt x="2910192" y="0"/>
                                </a:lnTo>
                                <a:lnTo>
                                  <a:pt x="2910192" y="7340"/>
                                </a:lnTo>
                                <a:lnTo>
                                  <a:pt x="2932176" y="7340"/>
                                </a:lnTo>
                                <a:lnTo>
                                  <a:pt x="2932176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943606" y="1443418"/>
                                </a:moveTo>
                                <a:lnTo>
                                  <a:pt x="2921622" y="1443418"/>
                                </a:lnTo>
                                <a:lnTo>
                                  <a:pt x="2921622" y="1450759"/>
                                </a:lnTo>
                                <a:lnTo>
                                  <a:pt x="2943606" y="1450759"/>
                                </a:lnTo>
                                <a:lnTo>
                                  <a:pt x="2943606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2968828" y="0"/>
                                </a:moveTo>
                                <a:lnTo>
                                  <a:pt x="2946844" y="0"/>
                                </a:lnTo>
                                <a:lnTo>
                                  <a:pt x="2946844" y="7340"/>
                                </a:lnTo>
                                <a:lnTo>
                                  <a:pt x="2968828" y="7340"/>
                                </a:lnTo>
                                <a:lnTo>
                                  <a:pt x="2968828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2980258" y="1443418"/>
                                </a:moveTo>
                                <a:lnTo>
                                  <a:pt x="2958274" y="1443418"/>
                                </a:lnTo>
                                <a:lnTo>
                                  <a:pt x="2958274" y="1450759"/>
                                </a:lnTo>
                                <a:lnTo>
                                  <a:pt x="2980258" y="1450759"/>
                                </a:lnTo>
                                <a:lnTo>
                                  <a:pt x="2980258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005480" y="0"/>
                                </a:moveTo>
                                <a:lnTo>
                                  <a:pt x="2983496" y="0"/>
                                </a:lnTo>
                                <a:lnTo>
                                  <a:pt x="2983496" y="7340"/>
                                </a:lnTo>
                                <a:lnTo>
                                  <a:pt x="3005480" y="7340"/>
                                </a:lnTo>
                                <a:lnTo>
                                  <a:pt x="3005480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016910" y="1443418"/>
                                </a:moveTo>
                                <a:lnTo>
                                  <a:pt x="2994926" y="1443418"/>
                                </a:lnTo>
                                <a:lnTo>
                                  <a:pt x="2994926" y="1450759"/>
                                </a:lnTo>
                                <a:lnTo>
                                  <a:pt x="3016910" y="1450759"/>
                                </a:lnTo>
                                <a:lnTo>
                                  <a:pt x="3016910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042132" y="0"/>
                                </a:moveTo>
                                <a:lnTo>
                                  <a:pt x="3020149" y="0"/>
                                </a:lnTo>
                                <a:lnTo>
                                  <a:pt x="3020149" y="7340"/>
                                </a:lnTo>
                                <a:lnTo>
                                  <a:pt x="3042132" y="7340"/>
                                </a:lnTo>
                                <a:lnTo>
                                  <a:pt x="3042132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053562" y="1443418"/>
                                </a:moveTo>
                                <a:lnTo>
                                  <a:pt x="3031591" y="1443418"/>
                                </a:lnTo>
                                <a:lnTo>
                                  <a:pt x="3031591" y="1450759"/>
                                </a:lnTo>
                                <a:lnTo>
                                  <a:pt x="3053562" y="1450759"/>
                                </a:lnTo>
                                <a:lnTo>
                                  <a:pt x="3053562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078784" y="0"/>
                                </a:moveTo>
                                <a:lnTo>
                                  <a:pt x="3056801" y="0"/>
                                </a:lnTo>
                                <a:lnTo>
                                  <a:pt x="3056801" y="7340"/>
                                </a:lnTo>
                                <a:lnTo>
                                  <a:pt x="3078784" y="7340"/>
                                </a:lnTo>
                                <a:lnTo>
                                  <a:pt x="3078784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090214" y="1443418"/>
                                </a:moveTo>
                                <a:lnTo>
                                  <a:pt x="3068243" y="1443418"/>
                                </a:lnTo>
                                <a:lnTo>
                                  <a:pt x="3068243" y="1450759"/>
                                </a:lnTo>
                                <a:lnTo>
                                  <a:pt x="3090214" y="1450759"/>
                                </a:lnTo>
                                <a:lnTo>
                                  <a:pt x="3090214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115437" y="0"/>
                                </a:moveTo>
                                <a:lnTo>
                                  <a:pt x="3093453" y="0"/>
                                </a:lnTo>
                                <a:lnTo>
                                  <a:pt x="3093453" y="7340"/>
                                </a:lnTo>
                                <a:lnTo>
                                  <a:pt x="3115437" y="7340"/>
                                </a:lnTo>
                                <a:lnTo>
                                  <a:pt x="3115437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126867" y="1443418"/>
                                </a:moveTo>
                                <a:lnTo>
                                  <a:pt x="3104896" y="1443418"/>
                                </a:lnTo>
                                <a:lnTo>
                                  <a:pt x="3104896" y="1450759"/>
                                </a:lnTo>
                                <a:lnTo>
                                  <a:pt x="3126867" y="1450759"/>
                                </a:lnTo>
                                <a:lnTo>
                                  <a:pt x="3126867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152089" y="0"/>
                                </a:moveTo>
                                <a:lnTo>
                                  <a:pt x="3130105" y="0"/>
                                </a:lnTo>
                                <a:lnTo>
                                  <a:pt x="3130105" y="7340"/>
                                </a:lnTo>
                                <a:lnTo>
                                  <a:pt x="3152089" y="7340"/>
                                </a:lnTo>
                                <a:lnTo>
                                  <a:pt x="3152089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163532" y="1443418"/>
                                </a:moveTo>
                                <a:lnTo>
                                  <a:pt x="3141548" y="1443418"/>
                                </a:lnTo>
                                <a:lnTo>
                                  <a:pt x="3141548" y="1450759"/>
                                </a:lnTo>
                                <a:lnTo>
                                  <a:pt x="3163532" y="1450759"/>
                                </a:lnTo>
                                <a:lnTo>
                                  <a:pt x="3163532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188741" y="0"/>
                                </a:moveTo>
                                <a:lnTo>
                                  <a:pt x="3166770" y="0"/>
                                </a:lnTo>
                                <a:lnTo>
                                  <a:pt x="3166770" y="7340"/>
                                </a:lnTo>
                                <a:lnTo>
                                  <a:pt x="3188741" y="7340"/>
                                </a:lnTo>
                                <a:lnTo>
                                  <a:pt x="3188741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200184" y="1443418"/>
                                </a:moveTo>
                                <a:lnTo>
                                  <a:pt x="3178200" y="1443418"/>
                                </a:lnTo>
                                <a:lnTo>
                                  <a:pt x="3178200" y="1450759"/>
                                </a:lnTo>
                                <a:lnTo>
                                  <a:pt x="3200184" y="1450759"/>
                                </a:lnTo>
                                <a:lnTo>
                                  <a:pt x="3200184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225393" y="0"/>
                                </a:moveTo>
                                <a:lnTo>
                                  <a:pt x="3203422" y="0"/>
                                </a:lnTo>
                                <a:lnTo>
                                  <a:pt x="3203422" y="7340"/>
                                </a:lnTo>
                                <a:lnTo>
                                  <a:pt x="3225393" y="7340"/>
                                </a:lnTo>
                                <a:lnTo>
                                  <a:pt x="3225393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236836" y="1443418"/>
                                </a:moveTo>
                                <a:lnTo>
                                  <a:pt x="3214852" y="1443418"/>
                                </a:lnTo>
                                <a:lnTo>
                                  <a:pt x="3214852" y="1450759"/>
                                </a:lnTo>
                                <a:lnTo>
                                  <a:pt x="3236836" y="1450759"/>
                                </a:lnTo>
                                <a:lnTo>
                                  <a:pt x="3236836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262045" y="0"/>
                                </a:moveTo>
                                <a:lnTo>
                                  <a:pt x="3240074" y="0"/>
                                </a:lnTo>
                                <a:lnTo>
                                  <a:pt x="3240074" y="7340"/>
                                </a:lnTo>
                                <a:lnTo>
                                  <a:pt x="3262045" y="7340"/>
                                </a:lnTo>
                                <a:lnTo>
                                  <a:pt x="3262045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273488" y="1443418"/>
                                </a:moveTo>
                                <a:lnTo>
                                  <a:pt x="3251504" y="1443418"/>
                                </a:lnTo>
                                <a:lnTo>
                                  <a:pt x="3251504" y="1450759"/>
                                </a:lnTo>
                                <a:lnTo>
                                  <a:pt x="3273488" y="1450759"/>
                                </a:lnTo>
                                <a:lnTo>
                                  <a:pt x="3273488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298710" y="0"/>
                                </a:moveTo>
                                <a:lnTo>
                                  <a:pt x="3276727" y="0"/>
                                </a:lnTo>
                                <a:lnTo>
                                  <a:pt x="3276727" y="7340"/>
                                </a:lnTo>
                                <a:lnTo>
                                  <a:pt x="3298710" y="7340"/>
                                </a:lnTo>
                                <a:lnTo>
                                  <a:pt x="3298710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310140" y="1443418"/>
                                </a:moveTo>
                                <a:lnTo>
                                  <a:pt x="3288157" y="1443418"/>
                                </a:lnTo>
                                <a:lnTo>
                                  <a:pt x="3288157" y="1450759"/>
                                </a:lnTo>
                                <a:lnTo>
                                  <a:pt x="3310140" y="1450759"/>
                                </a:lnTo>
                                <a:lnTo>
                                  <a:pt x="3310140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335363" y="0"/>
                                </a:moveTo>
                                <a:lnTo>
                                  <a:pt x="3313379" y="0"/>
                                </a:lnTo>
                                <a:lnTo>
                                  <a:pt x="3313379" y="7340"/>
                                </a:lnTo>
                                <a:lnTo>
                                  <a:pt x="3335363" y="7340"/>
                                </a:lnTo>
                                <a:lnTo>
                                  <a:pt x="3335363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346793" y="1443418"/>
                                </a:moveTo>
                                <a:lnTo>
                                  <a:pt x="3324809" y="1443418"/>
                                </a:lnTo>
                                <a:lnTo>
                                  <a:pt x="3324809" y="1450759"/>
                                </a:lnTo>
                                <a:lnTo>
                                  <a:pt x="3346793" y="1450759"/>
                                </a:lnTo>
                                <a:lnTo>
                                  <a:pt x="3346793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372015" y="0"/>
                                </a:moveTo>
                                <a:lnTo>
                                  <a:pt x="3350031" y="0"/>
                                </a:lnTo>
                                <a:lnTo>
                                  <a:pt x="3350031" y="7340"/>
                                </a:lnTo>
                                <a:lnTo>
                                  <a:pt x="3372015" y="7340"/>
                                </a:lnTo>
                                <a:lnTo>
                                  <a:pt x="3372015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383445" y="1443418"/>
                                </a:moveTo>
                                <a:lnTo>
                                  <a:pt x="3361461" y="1443418"/>
                                </a:lnTo>
                                <a:lnTo>
                                  <a:pt x="3361461" y="1450759"/>
                                </a:lnTo>
                                <a:lnTo>
                                  <a:pt x="3383445" y="1450759"/>
                                </a:lnTo>
                                <a:lnTo>
                                  <a:pt x="3383445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408667" y="0"/>
                                </a:moveTo>
                                <a:lnTo>
                                  <a:pt x="3386683" y="0"/>
                                </a:lnTo>
                                <a:lnTo>
                                  <a:pt x="3386683" y="7340"/>
                                </a:lnTo>
                                <a:lnTo>
                                  <a:pt x="3408667" y="7340"/>
                                </a:lnTo>
                                <a:lnTo>
                                  <a:pt x="3408667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420097" y="1443418"/>
                                </a:moveTo>
                                <a:lnTo>
                                  <a:pt x="3398113" y="1443418"/>
                                </a:lnTo>
                                <a:lnTo>
                                  <a:pt x="3398113" y="1450759"/>
                                </a:lnTo>
                                <a:lnTo>
                                  <a:pt x="3420097" y="1450759"/>
                                </a:lnTo>
                                <a:lnTo>
                                  <a:pt x="3420097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445319" y="0"/>
                                </a:moveTo>
                                <a:lnTo>
                                  <a:pt x="3423335" y="0"/>
                                </a:lnTo>
                                <a:lnTo>
                                  <a:pt x="3423335" y="7340"/>
                                </a:lnTo>
                                <a:lnTo>
                                  <a:pt x="3445319" y="7340"/>
                                </a:lnTo>
                                <a:lnTo>
                                  <a:pt x="3445319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456749" y="1443418"/>
                                </a:moveTo>
                                <a:lnTo>
                                  <a:pt x="3434765" y="1443418"/>
                                </a:lnTo>
                                <a:lnTo>
                                  <a:pt x="3434765" y="1450759"/>
                                </a:lnTo>
                                <a:lnTo>
                                  <a:pt x="3456749" y="1450759"/>
                                </a:lnTo>
                                <a:lnTo>
                                  <a:pt x="3456749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481971" y="0"/>
                                </a:moveTo>
                                <a:lnTo>
                                  <a:pt x="3459988" y="0"/>
                                </a:lnTo>
                                <a:lnTo>
                                  <a:pt x="3459988" y="7340"/>
                                </a:lnTo>
                                <a:lnTo>
                                  <a:pt x="3481971" y="7340"/>
                                </a:lnTo>
                                <a:lnTo>
                                  <a:pt x="3481971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493401" y="1443418"/>
                                </a:moveTo>
                                <a:lnTo>
                                  <a:pt x="3471418" y="1443418"/>
                                </a:lnTo>
                                <a:lnTo>
                                  <a:pt x="3471418" y="1450759"/>
                                </a:lnTo>
                                <a:lnTo>
                                  <a:pt x="3493401" y="1450759"/>
                                </a:lnTo>
                                <a:lnTo>
                                  <a:pt x="3493401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518624" y="0"/>
                                </a:moveTo>
                                <a:lnTo>
                                  <a:pt x="3496640" y="0"/>
                                </a:lnTo>
                                <a:lnTo>
                                  <a:pt x="3496640" y="7340"/>
                                </a:lnTo>
                                <a:lnTo>
                                  <a:pt x="3518624" y="7340"/>
                                </a:lnTo>
                                <a:lnTo>
                                  <a:pt x="3518624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530054" y="1443418"/>
                                </a:moveTo>
                                <a:lnTo>
                                  <a:pt x="3508070" y="1443418"/>
                                </a:lnTo>
                                <a:lnTo>
                                  <a:pt x="3508070" y="1450759"/>
                                </a:lnTo>
                                <a:lnTo>
                                  <a:pt x="3530054" y="1450759"/>
                                </a:lnTo>
                                <a:lnTo>
                                  <a:pt x="3530054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555276" y="0"/>
                                </a:moveTo>
                                <a:lnTo>
                                  <a:pt x="3533292" y="0"/>
                                </a:lnTo>
                                <a:lnTo>
                                  <a:pt x="3533292" y="7340"/>
                                </a:lnTo>
                                <a:lnTo>
                                  <a:pt x="3555276" y="7340"/>
                                </a:lnTo>
                                <a:lnTo>
                                  <a:pt x="3555276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566706" y="1443418"/>
                                </a:moveTo>
                                <a:lnTo>
                                  <a:pt x="3544722" y="1443418"/>
                                </a:lnTo>
                                <a:lnTo>
                                  <a:pt x="3544722" y="1450759"/>
                                </a:lnTo>
                                <a:lnTo>
                                  <a:pt x="3566706" y="1450759"/>
                                </a:lnTo>
                                <a:lnTo>
                                  <a:pt x="3566706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591928" y="0"/>
                                </a:moveTo>
                                <a:lnTo>
                                  <a:pt x="3569944" y="0"/>
                                </a:lnTo>
                                <a:lnTo>
                                  <a:pt x="3569944" y="7340"/>
                                </a:lnTo>
                                <a:lnTo>
                                  <a:pt x="3591928" y="7340"/>
                                </a:lnTo>
                                <a:lnTo>
                                  <a:pt x="3591928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603358" y="1443418"/>
                                </a:moveTo>
                                <a:lnTo>
                                  <a:pt x="3581374" y="1443418"/>
                                </a:lnTo>
                                <a:lnTo>
                                  <a:pt x="3581374" y="1450759"/>
                                </a:lnTo>
                                <a:lnTo>
                                  <a:pt x="3603358" y="1450759"/>
                                </a:lnTo>
                                <a:lnTo>
                                  <a:pt x="3603358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628580" y="0"/>
                                </a:moveTo>
                                <a:lnTo>
                                  <a:pt x="3606596" y="0"/>
                                </a:lnTo>
                                <a:lnTo>
                                  <a:pt x="3606596" y="7340"/>
                                </a:lnTo>
                                <a:lnTo>
                                  <a:pt x="3628580" y="7340"/>
                                </a:lnTo>
                                <a:lnTo>
                                  <a:pt x="3628580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640010" y="1443418"/>
                                </a:moveTo>
                                <a:lnTo>
                                  <a:pt x="3618026" y="1443418"/>
                                </a:lnTo>
                                <a:lnTo>
                                  <a:pt x="3618026" y="1450759"/>
                                </a:lnTo>
                                <a:lnTo>
                                  <a:pt x="3640010" y="1450759"/>
                                </a:lnTo>
                                <a:lnTo>
                                  <a:pt x="3640010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665232" y="0"/>
                                </a:moveTo>
                                <a:lnTo>
                                  <a:pt x="3643249" y="0"/>
                                </a:lnTo>
                                <a:lnTo>
                                  <a:pt x="3643249" y="7340"/>
                                </a:lnTo>
                                <a:lnTo>
                                  <a:pt x="3665232" y="7340"/>
                                </a:lnTo>
                                <a:lnTo>
                                  <a:pt x="3665232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676662" y="1443418"/>
                                </a:moveTo>
                                <a:lnTo>
                                  <a:pt x="3654691" y="1443418"/>
                                </a:lnTo>
                                <a:lnTo>
                                  <a:pt x="3654691" y="1450759"/>
                                </a:lnTo>
                                <a:lnTo>
                                  <a:pt x="3676662" y="1450759"/>
                                </a:lnTo>
                                <a:lnTo>
                                  <a:pt x="3676662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701885" y="0"/>
                                </a:moveTo>
                                <a:lnTo>
                                  <a:pt x="3679901" y="0"/>
                                </a:lnTo>
                                <a:lnTo>
                                  <a:pt x="3679901" y="7340"/>
                                </a:lnTo>
                                <a:lnTo>
                                  <a:pt x="3701885" y="7340"/>
                                </a:lnTo>
                                <a:lnTo>
                                  <a:pt x="3701885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713315" y="1443418"/>
                                </a:moveTo>
                                <a:lnTo>
                                  <a:pt x="3691344" y="1443418"/>
                                </a:lnTo>
                                <a:lnTo>
                                  <a:pt x="3691344" y="1450759"/>
                                </a:lnTo>
                                <a:lnTo>
                                  <a:pt x="3713315" y="1450759"/>
                                </a:lnTo>
                                <a:lnTo>
                                  <a:pt x="3713315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738537" y="0"/>
                                </a:moveTo>
                                <a:lnTo>
                                  <a:pt x="3716553" y="0"/>
                                </a:lnTo>
                                <a:lnTo>
                                  <a:pt x="3716553" y="7340"/>
                                </a:lnTo>
                                <a:lnTo>
                                  <a:pt x="3738537" y="7340"/>
                                </a:lnTo>
                                <a:lnTo>
                                  <a:pt x="3738537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749967" y="1443418"/>
                                </a:moveTo>
                                <a:lnTo>
                                  <a:pt x="3727996" y="1443418"/>
                                </a:lnTo>
                                <a:lnTo>
                                  <a:pt x="3727996" y="1450759"/>
                                </a:lnTo>
                                <a:lnTo>
                                  <a:pt x="3749967" y="1450759"/>
                                </a:lnTo>
                                <a:lnTo>
                                  <a:pt x="3749967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775189" y="0"/>
                                </a:moveTo>
                                <a:lnTo>
                                  <a:pt x="3753218" y="0"/>
                                </a:lnTo>
                                <a:lnTo>
                                  <a:pt x="3753218" y="7340"/>
                                </a:lnTo>
                                <a:lnTo>
                                  <a:pt x="3775189" y="7340"/>
                                </a:lnTo>
                                <a:lnTo>
                                  <a:pt x="3775189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786619" y="1443418"/>
                                </a:moveTo>
                                <a:lnTo>
                                  <a:pt x="3764648" y="1443418"/>
                                </a:lnTo>
                                <a:lnTo>
                                  <a:pt x="3764648" y="1450759"/>
                                </a:lnTo>
                                <a:lnTo>
                                  <a:pt x="3786619" y="1450759"/>
                                </a:lnTo>
                                <a:lnTo>
                                  <a:pt x="3786619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811841" y="0"/>
                                </a:moveTo>
                                <a:lnTo>
                                  <a:pt x="3789870" y="0"/>
                                </a:lnTo>
                                <a:lnTo>
                                  <a:pt x="3789870" y="7340"/>
                                </a:lnTo>
                                <a:lnTo>
                                  <a:pt x="3811841" y="7340"/>
                                </a:lnTo>
                                <a:lnTo>
                                  <a:pt x="3811841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823284" y="1443418"/>
                                </a:moveTo>
                                <a:lnTo>
                                  <a:pt x="3801300" y="1443418"/>
                                </a:lnTo>
                                <a:lnTo>
                                  <a:pt x="3801300" y="1450759"/>
                                </a:lnTo>
                                <a:lnTo>
                                  <a:pt x="3823284" y="1450759"/>
                                </a:lnTo>
                                <a:lnTo>
                                  <a:pt x="3823284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848493" y="0"/>
                                </a:moveTo>
                                <a:lnTo>
                                  <a:pt x="3826522" y="0"/>
                                </a:lnTo>
                                <a:lnTo>
                                  <a:pt x="3826522" y="7340"/>
                                </a:lnTo>
                                <a:lnTo>
                                  <a:pt x="3848493" y="7340"/>
                                </a:lnTo>
                                <a:lnTo>
                                  <a:pt x="3848493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859936" y="1443418"/>
                                </a:moveTo>
                                <a:lnTo>
                                  <a:pt x="3837952" y="1443418"/>
                                </a:lnTo>
                                <a:lnTo>
                                  <a:pt x="3837952" y="1450759"/>
                                </a:lnTo>
                                <a:lnTo>
                                  <a:pt x="3859936" y="1450759"/>
                                </a:lnTo>
                                <a:lnTo>
                                  <a:pt x="3859936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885146" y="0"/>
                                </a:moveTo>
                                <a:lnTo>
                                  <a:pt x="3863175" y="0"/>
                                </a:lnTo>
                                <a:lnTo>
                                  <a:pt x="3863175" y="7340"/>
                                </a:lnTo>
                                <a:lnTo>
                                  <a:pt x="3885146" y="7340"/>
                                </a:lnTo>
                                <a:lnTo>
                                  <a:pt x="3885146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896588" y="1443418"/>
                                </a:moveTo>
                                <a:lnTo>
                                  <a:pt x="3874605" y="1443418"/>
                                </a:lnTo>
                                <a:lnTo>
                                  <a:pt x="3874605" y="1450759"/>
                                </a:lnTo>
                                <a:lnTo>
                                  <a:pt x="3896588" y="1450759"/>
                                </a:lnTo>
                                <a:lnTo>
                                  <a:pt x="3896588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921810" y="0"/>
                                </a:moveTo>
                                <a:lnTo>
                                  <a:pt x="3899827" y="0"/>
                                </a:lnTo>
                                <a:lnTo>
                                  <a:pt x="3899827" y="7340"/>
                                </a:lnTo>
                                <a:lnTo>
                                  <a:pt x="3921810" y="7340"/>
                                </a:lnTo>
                                <a:lnTo>
                                  <a:pt x="3921810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933240" y="1443418"/>
                                </a:moveTo>
                                <a:lnTo>
                                  <a:pt x="3911257" y="1443418"/>
                                </a:lnTo>
                                <a:lnTo>
                                  <a:pt x="3911257" y="1450759"/>
                                </a:lnTo>
                                <a:lnTo>
                                  <a:pt x="3933240" y="1450759"/>
                                </a:lnTo>
                                <a:lnTo>
                                  <a:pt x="3933240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958463" y="0"/>
                                </a:moveTo>
                                <a:lnTo>
                                  <a:pt x="3936479" y="0"/>
                                </a:lnTo>
                                <a:lnTo>
                                  <a:pt x="3936479" y="7340"/>
                                </a:lnTo>
                                <a:lnTo>
                                  <a:pt x="3958463" y="7340"/>
                                </a:lnTo>
                                <a:lnTo>
                                  <a:pt x="3958463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3969893" y="1443418"/>
                                </a:moveTo>
                                <a:lnTo>
                                  <a:pt x="3947909" y="1443418"/>
                                </a:lnTo>
                                <a:lnTo>
                                  <a:pt x="3947909" y="1450759"/>
                                </a:lnTo>
                                <a:lnTo>
                                  <a:pt x="3969893" y="1450759"/>
                                </a:lnTo>
                                <a:lnTo>
                                  <a:pt x="3969893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3995115" y="0"/>
                                </a:moveTo>
                                <a:lnTo>
                                  <a:pt x="3973131" y="0"/>
                                </a:lnTo>
                                <a:lnTo>
                                  <a:pt x="3973131" y="7340"/>
                                </a:lnTo>
                                <a:lnTo>
                                  <a:pt x="3995115" y="7340"/>
                                </a:lnTo>
                                <a:lnTo>
                                  <a:pt x="3995115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006545" y="1443418"/>
                                </a:moveTo>
                                <a:lnTo>
                                  <a:pt x="3984561" y="1443418"/>
                                </a:lnTo>
                                <a:lnTo>
                                  <a:pt x="3984561" y="1450759"/>
                                </a:lnTo>
                                <a:lnTo>
                                  <a:pt x="4006545" y="1450759"/>
                                </a:lnTo>
                                <a:lnTo>
                                  <a:pt x="4006545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031767" y="0"/>
                                </a:moveTo>
                                <a:lnTo>
                                  <a:pt x="4009783" y="0"/>
                                </a:lnTo>
                                <a:lnTo>
                                  <a:pt x="4009783" y="7340"/>
                                </a:lnTo>
                                <a:lnTo>
                                  <a:pt x="4031767" y="7340"/>
                                </a:lnTo>
                                <a:lnTo>
                                  <a:pt x="4031767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043197" y="1443418"/>
                                </a:moveTo>
                                <a:lnTo>
                                  <a:pt x="4021213" y="1443418"/>
                                </a:lnTo>
                                <a:lnTo>
                                  <a:pt x="4021213" y="1450759"/>
                                </a:lnTo>
                                <a:lnTo>
                                  <a:pt x="4043197" y="1450759"/>
                                </a:lnTo>
                                <a:lnTo>
                                  <a:pt x="4043197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068419" y="0"/>
                                </a:moveTo>
                                <a:lnTo>
                                  <a:pt x="4046436" y="0"/>
                                </a:lnTo>
                                <a:lnTo>
                                  <a:pt x="4046436" y="7340"/>
                                </a:lnTo>
                                <a:lnTo>
                                  <a:pt x="4068419" y="7340"/>
                                </a:lnTo>
                                <a:lnTo>
                                  <a:pt x="4068419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079849" y="1443418"/>
                                </a:moveTo>
                                <a:lnTo>
                                  <a:pt x="4057866" y="1443418"/>
                                </a:lnTo>
                                <a:lnTo>
                                  <a:pt x="4057866" y="1450759"/>
                                </a:lnTo>
                                <a:lnTo>
                                  <a:pt x="4079849" y="1450759"/>
                                </a:lnTo>
                                <a:lnTo>
                                  <a:pt x="4079849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105071" y="0"/>
                                </a:moveTo>
                                <a:lnTo>
                                  <a:pt x="4083088" y="0"/>
                                </a:lnTo>
                                <a:lnTo>
                                  <a:pt x="4083088" y="7340"/>
                                </a:lnTo>
                                <a:lnTo>
                                  <a:pt x="4105071" y="7340"/>
                                </a:lnTo>
                                <a:lnTo>
                                  <a:pt x="4105071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116501" y="1443418"/>
                                </a:moveTo>
                                <a:lnTo>
                                  <a:pt x="4094518" y="1443418"/>
                                </a:lnTo>
                                <a:lnTo>
                                  <a:pt x="4094518" y="1450759"/>
                                </a:lnTo>
                                <a:lnTo>
                                  <a:pt x="4116501" y="1450759"/>
                                </a:lnTo>
                                <a:lnTo>
                                  <a:pt x="4116501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141724" y="0"/>
                                </a:moveTo>
                                <a:lnTo>
                                  <a:pt x="4119740" y="0"/>
                                </a:lnTo>
                                <a:lnTo>
                                  <a:pt x="4119740" y="7340"/>
                                </a:lnTo>
                                <a:lnTo>
                                  <a:pt x="4141724" y="7340"/>
                                </a:lnTo>
                                <a:lnTo>
                                  <a:pt x="4141724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153154" y="1443418"/>
                                </a:moveTo>
                                <a:lnTo>
                                  <a:pt x="4131170" y="1443418"/>
                                </a:lnTo>
                                <a:lnTo>
                                  <a:pt x="4131170" y="1450759"/>
                                </a:lnTo>
                                <a:lnTo>
                                  <a:pt x="4153154" y="1450759"/>
                                </a:lnTo>
                                <a:lnTo>
                                  <a:pt x="4153154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178376" y="0"/>
                                </a:moveTo>
                                <a:lnTo>
                                  <a:pt x="4156392" y="0"/>
                                </a:lnTo>
                                <a:lnTo>
                                  <a:pt x="4156392" y="7340"/>
                                </a:lnTo>
                                <a:lnTo>
                                  <a:pt x="4178376" y="7340"/>
                                </a:lnTo>
                                <a:lnTo>
                                  <a:pt x="4178376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189806" y="1443418"/>
                                </a:moveTo>
                                <a:lnTo>
                                  <a:pt x="4167822" y="1443418"/>
                                </a:lnTo>
                                <a:lnTo>
                                  <a:pt x="4167822" y="1450759"/>
                                </a:lnTo>
                                <a:lnTo>
                                  <a:pt x="4189806" y="1450759"/>
                                </a:lnTo>
                                <a:lnTo>
                                  <a:pt x="4189806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215028" y="0"/>
                                </a:moveTo>
                                <a:lnTo>
                                  <a:pt x="4193044" y="0"/>
                                </a:lnTo>
                                <a:lnTo>
                                  <a:pt x="4193044" y="7340"/>
                                </a:lnTo>
                                <a:lnTo>
                                  <a:pt x="4215028" y="7340"/>
                                </a:lnTo>
                                <a:lnTo>
                                  <a:pt x="4215028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226458" y="1443418"/>
                                </a:moveTo>
                                <a:lnTo>
                                  <a:pt x="4204474" y="1443418"/>
                                </a:lnTo>
                                <a:lnTo>
                                  <a:pt x="4204474" y="1450759"/>
                                </a:lnTo>
                                <a:lnTo>
                                  <a:pt x="4226458" y="1450759"/>
                                </a:lnTo>
                                <a:lnTo>
                                  <a:pt x="4226458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251680" y="0"/>
                                </a:moveTo>
                                <a:lnTo>
                                  <a:pt x="4229697" y="0"/>
                                </a:lnTo>
                                <a:lnTo>
                                  <a:pt x="4229697" y="7340"/>
                                </a:lnTo>
                                <a:lnTo>
                                  <a:pt x="4251680" y="7340"/>
                                </a:lnTo>
                                <a:lnTo>
                                  <a:pt x="4251680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263110" y="1443418"/>
                                </a:moveTo>
                                <a:lnTo>
                                  <a:pt x="4241139" y="1443418"/>
                                </a:lnTo>
                                <a:lnTo>
                                  <a:pt x="4241139" y="1450759"/>
                                </a:lnTo>
                                <a:lnTo>
                                  <a:pt x="4263110" y="1450759"/>
                                </a:lnTo>
                                <a:lnTo>
                                  <a:pt x="4263110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288333" y="0"/>
                                </a:moveTo>
                                <a:lnTo>
                                  <a:pt x="4266349" y="0"/>
                                </a:lnTo>
                                <a:lnTo>
                                  <a:pt x="4266349" y="7340"/>
                                </a:lnTo>
                                <a:lnTo>
                                  <a:pt x="4288333" y="7340"/>
                                </a:lnTo>
                                <a:lnTo>
                                  <a:pt x="4288333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299763" y="1443418"/>
                                </a:moveTo>
                                <a:lnTo>
                                  <a:pt x="4277792" y="1443418"/>
                                </a:lnTo>
                                <a:lnTo>
                                  <a:pt x="4277792" y="1450759"/>
                                </a:lnTo>
                                <a:lnTo>
                                  <a:pt x="4299763" y="1450759"/>
                                </a:lnTo>
                                <a:lnTo>
                                  <a:pt x="4299763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324985" y="0"/>
                                </a:moveTo>
                                <a:lnTo>
                                  <a:pt x="4303001" y="0"/>
                                </a:lnTo>
                                <a:lnTo>
                                  <a:pt x="4303001" y="7340"/>
                                </a:lnTo>
                                <a:lnTo>
                                  <a:pt x="4324985" y="7340"/>
                                </a:lnTo>
                                <a:lnTo>
                                  <a:pt x="4324985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336415" y="1443418"/>
                                </a:moveTo>
                                <a:lnTo>
                                  <a:pt x="4314444" y="1443418"/>
                                </a:lnTo>
                                <a:lnTo>
                                  <a:pt x="4314444" y="1450759"/>
                                </a:lnTo>
                                <a:lnTo>
                                  <a:pt x="4336415" y="1450759"/>
                                </a:lnTo>
                                <a:lnTo>
                                  <a:pt x="4336415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361637" y="0"/>
                                </a:moveTo>
                                <a:lnTo>
                                  <a:pt x="4339653" y="0"/>
                                </a:lnTo>
                                <a:lnTo>
                                  <a:pt x="4339653" y="7340"/>
                                </a:lnTo>
                                <a:lnTo>
                                  <a:pt x="4361637" y="7340"/>
                                </a:lnTo>
                                <a:lnTo>
                                  <a:pt x="4361637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373067" y="1443418"/>
                                </a:moveTo>
                                <a:lnTo>
                                  <a:pt x="4351096" y="1443418"/>
                                </a:lnTo>
                                <a:lnTo>
                                  <a:pt x="4351096" y="1450759"/>
                                </a:lnTo>
                                <a:lnTo>
                                  <a:pt x="4373067" y="1450759"/>
                                </a:lnTo>
                                <a:lnTo>
                                  <a:pt x="4373067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398289" y="0"/>
                                </a:moveTo>
                                <a:lnTo>
                                  <a:pt x="4376318" y="0"/>
                                </a:lnTo>
                                <a:lnTo>
                                  <a:pt x="4376318" y="7340"/>
                                </a:lnTo>
                                <a:lnTo>
                                  <a:pt x="4398289" y="7340"/>
                                </a:lnTo>
                                <a:lnTo>
                                  <a:pt x="4398289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409732" y="1443418"/>
                                </a:moveTo>
                                <a:lnTo>
                                  <a:pt x="4387748" y="1443418"/>
                                </a:lnTo>
                                <a:lnTo>
                                  <a:pt x="4387748" y="1450759"/>
                                </a:lnTo>
                                <a:lnTo>
                                  <a:pt x="4409732" y="1450759"/>
                                </a:lnTo>
                                <a:lnTo>
                                  <a:pt x="4409732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434941" y="0"/>
                                </a:moveTo>
                                <a:lnTo>
                                  <a:pt x="4412970" y="0"/>
                                </a:lnTo>
                                <a:lnTo>
                                  <a:pt x="4412970" y="7340"/>
                                </a:lnTo>
                                <a:lnTo>
                                  <a:pt x="4434941" y="7340"/>
                                </a:lnTo>
                                <a:lnTo>
                                  <a:pt x="4434941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446384" y="1443418"/>
                                </a:moveTo>
                                <a:lnTo>
                                  <a:pt x="4424400" y="1443418"/>
                                </a:lnTo>
                                <a:lnTo>
                                  <a:pt x="4424400" y="1450759"/>
                                </a:lnTo>
                                <a:lnTo>
                                  <a:pt x="4446384" y="1450759"/>
                                </a:lnTo>
                                <a:lnTo>
                                  <a:pt x="4446384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471594" y="0"/>
                                </a:moveTo>
                                <a:lnTo>
                                  <a:pt x="4449623" y="0"/>
                                </a:lnTo>
                                <a:lnTo>
                                  <a:pt x="4449623" y="7340"/>
                                </a:lnTo>
                                <a:lnTo>
                                  <a:pt x="4471594" y="7340"/>
                                </a:lnTo>
                                <a:lnTo>
                                  <a:pt x="4471594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483036" y="1443418"/>
                                </a:moveTo>
                                <a:lnTo>
                                  <a:pt x="4461053" y="1443418"/>
                                </a:lnTo>
                                <a:lnTo>
                                  <a:pt x="4461053" y="1450759"/>
                                </a:lnTo>
                                <a:lnTo>
                                  <a:pt x="4483036" y="1450759"/>
                                </a:lnTo>
                                <a:lnTo>
                                  <a:pt x="4483036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508246" y="0"/>
                                </a:moveTo>
                                <a:lnTo>
                                  <a:pt x="4486275" y="0"/>
                                </a:lnTo>
                                <a:lnTo>
                                  <a:pt x="4486275" y="7340"/>
                                </a:lnTo>
                                <a:lnTo>
                                  <a:pt x="4508246" y="7340"/>
                                </a:lnTo>
                                <a:lnTo>
                                  <a:pt x="4508246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519688" y="1443418"/>
                                </a:moveTo>
                                <a:lnTo>
                                  <a:pt x="4497705" y="1443418"/>
                                </a:lnTo>
                                <a:lnTo>
                                  <a:pt x="4497705" y="1450759"/>
                                </a:lnTo>
                                <a:lnTo>
                                  <a:pt x="4519688" y="1450759"/>
                                </a:lnTo>
                                <a:lnTo>
                                  <a:pt x="4519688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544911" y="0"/>
                                </a:moveTo>
                                <a:lnTo>
                                  <a:pt x="4522927" y="0"/>
                                </a:lnTo>
                                <a:lnTo>
                                  <a:pt x="4522927" y="7340"/>
                                </a:lnTo>
                                <a:lnTo>
                                  <a:pt x="4544911" y="7340"/>
                                </a:lnTo>
                                <a:lnTo>
                                  <a:pt x="4544911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556341" y="1443418"/>
                                </a:moveTo>
                                <a:lnTo>
                                  <a:pt x="4534357" y="1443418"/>
                                </a:lnTo>
                                <a:lnTo>
                                  <a:pt x="4534357" y="1450759"/>
                                </a:lnTo>
                                <a:lnTo>
                                  <a:pt x="4556341" y="1450759"/>
                                </a:lnTo>
                                <a:lnTo>
                                  <a:pt x="4556341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581563" y="0"/>
                                </a:moveTo>
                                <a:lnTo>
                                  <a:pt x="4559579" y="0"/>
                                </a:lnTo>
                                <a:lnTo>
                                  <a:pt x="4559579" y="7340"/>
                                </a:lnTo>
                                <a:lnTo>
                                  <a:pt x="4581563" y="7340"/>
                                </a:lnTo>
                                <a:lnTo>
                                  <a:pt x="4581563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592993" y="1443418"/>
                                </a:moveTo>
                                <a:lnTo>
                                  <a:pt x="4571009" y="1443418"/>
                                </a:lnTo>
                                <a:lnTo>
                                  <a:pt x="4571009" y="1450759"/>
                                </a:lnTo>
                                <a:lnTo>
                                  <a:pt x="4592993" y="1450759"/>
                                </a:lnTo>
                                <a:lnTo>
                                  <a:pt x="4592993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618215" y="0"/>
                                </a:moveTo>
                                <a:lnTo>
                                  <a:pt x="4596231" y="0"/>
                                </a:lnTo>
                                <a:lnTo>
                                  <a:pt x="4596231" y="7340"/>
                                </a:lnTo>
                                <a:lnTo>
                                  <a:pt x="4618215" y="7340"/>
                                </a:lnTo>
                                <a:lnTo>
                                  <a:pt x="4618215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629645" y="1443418"/>
                                </a:moveTo>
                                <a:lnTo>
                                  <a:pt x="4607661" y="1443418"/>
                                </a:lnTo>
                                <a:lnTo>
                                  <a:pt x="4607661" y="1450759"/>
                                </a:lnTo>
                                <a:lnTo>
                                  <a:pt x="4629645" y="1450759"/>
                                </a:lnTo>
                                <a:lnTo>
                                  <a:pt x="4629645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654867" y="0"/>
                                </a:moveTo>
                                <a:lnTo>
                                  <a:pt x="4632884" y="0"/>
                                </a:lnTo>
                                <a:lnTo>
                                  <a:pt x="4632884" y="7340"/>
                                </a:lnTo>
                                <a:lnTo>
                                  <a:pt x="4654867" y="7340"/>
                                </a:lnTo>
                                <a:lnTo>
                                  <a:pt x="4654867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666297" y="1443418"/>
                                </a:moveTo>
                                <a:lnTo>
                                  <a:pt x="4644314" y="1443418"/>
                                </a:lnTo>
                                <a:lnTo>
                                  <a:pt x="4644314" y="1450759"/>
                                </a:lnTo>
                                <a:lnTo>
                                  <a:pt x="4666297" y="1450759"/>
                                </a:lnTo>
                                <a:lnTo>
                                  <a:pt x="4666297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691519" y="0"/>
                                </a:moveTo>
                                <a:lnTo>
                                  <a:pt x="4669536" y="0"/>
                                </a:lnTo>
                                <a:lnTo>
                                  <a:pt x="4669536" y="7340"/>
                                </a:lnTo>
                                <a:lnTo>
                                  <a:pt x="4691519" y="7340"/>
                                </a:lnTo>
                                <a:lnTo>
                                  <a:pt x="4691519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702949" y="1443418"/>
                                </a:moveTo>
                                <a:lnTo>
                                  <a:pt x="4680966" y="1443418"/>
                                </a:lnTo>
                                <a:lnTo>
                                  <a:pt x="4680966" y="1450759"/>
                                </a:lnTo>
                                <a:lnTo>
                                  <a:pt x="4702949" y="1450759"/>
                                </a:lnTo>
                                <a:lnTo>
                                  <a:pt x="4702949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728172" y="0"/>
                                </a:moveTo>
                                <a:lnTo>
                                  <a:pt x="4706188" y="0"/>
                                </a:lnTo>
                                <a:lnTo>
                                  <a:pt x="4706188" y="7340"/>
                                </a:lnTo>
                                <a:lnTo>
                                  <a:pt x="4728172" y="7340"/>
                                </a:lnTo>
                                <a:lnTo>
                                  <a:pt x="4728172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739602" y="1443418"/>
                                </a:moveTo>
                                <a:lnTo>
                                  <a:pt x="4717618" y="1443418"/>
                                </a:lnTo>
                                <a:lnTo>
                                  <a:pt x="4717618" y="1450759"/>
                                </a:lnTo>
                                <a:lnTo>
                                  <a:pt x="4739602" y="1450759"/>
                                </a:lnTo>
                                <a:lnTo>
                                  <a:pt x="4739602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764824" y="0"/>
                                </a:moveTo>
                                <a:lnTo>
                                  <a:pt x="4742840" y="0"/>
                                </a:lnTo>
                                <a:lnTo>
                                  <a:pt x="4742840" y="7340"/>
                                </a:lnTo>
                                <a:lnTo>
                                  <a:pt x="4764824" y="7340"/>
                                </a:lnTo>
                                <a:lnTo>
                                  <a:pt x="4764824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776254" y="1443418"/>
                                </a:moveTo>
                                <a:lnTo>
                                  <a:pt x="4754270" y="1443418"/>
                                </a:lnTo>
                                <a:lnTo>
                                  <a:pt x="4754270" y="1450759"/>
                                </a:lnTo>
                                <a:lnTo>
                                  <a:pt x="4776254" y="1450759"/>
                                </a:lnTo>
                                <a:lnTo>
                                  <a:pt x="4776254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801476" y="0"/>
                                </a:moveTo>
                                <a:lnTo>
                                  <a:pt x="4779492" y="0"/>
                                </a:lnTo>
                                <a:lnTo>
                                  <a:pt x="4779492" y="7340"/>
                                </a:lnTo>
                                <a:lnTo>
                                  <a:pt x="4801476" y="7340"/>
                                </a:lnTo>
                                <a:lnTo>
                                  <a:pt x="4801476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812906" y="1443418"/>
                                </a:moveTo>
                                <a:lnTo>
                                  <a:pt x="4790922" y="1443418"/>
                                </a:lnTo>
                                <a:lnTo>
                                  <a:pt x="4790922" y="1450759"/>
                                </a:lnTo>
                                <a:lnTo>
                                  <a:pt x="4812906" y="1450759"/>
                                </a:lnTo>
                                <a:lnTo>
                                  <a:pt x="4812906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838128" y="0"/>
                                </a:moveTo>
                                <a:lnTo>
                                  <a:pt x="4816145" y="0"/>
                                </a:lnTo>
                                <a:lnTo>
                                  <a:pt x="4816145" y="7340"/>
                                </a:lnTo>
                                <a:lnTo>
                                  <a:pt x="4838128" y="7340"/>
                                </a:lnTo>
                                <a:lnTo>
                                  <a:pt x="4838128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849558" y="1443418"/>
                                </a:moveTo>
                                <a:lnTo>
                                  <a:pt x="4827575" y="1443418"/>
                                </a:lnTo>
                                <a:lnTo>
                                  <a:pt x="4827575" y="1450759"/>
                                </a:lnTo>
                                <a:lnTo>
                                  <a:pt x="4849558" y="1450759"/>
                                </a:lnTo>
                                <a:lnTo>
                                  <a:pt x="4849558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874780" y="0"/>
                                </a:moveTo>
                                <a:lnTo>
                                  <a:pt x="4852797" y="0"/>
                                </a:lnTo>
                                <a:lnTo>
                                  <a:pt x="4852797" y="7340"/>
                                </a:lnTo>
                                <a:lnTo>
                                  <a:pt x="4874780" y="7340"/>
                                </a:lnTo>
                                <a:lnTo>
                                  <a:pt x="4874780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886210" y="1443418"/>
                                </a:moveTo>
                                <a:lnTo>
                                  <a:pt x="4864227" y="1443418"/>
                                </a:lnTo>
                                <a:lnTo>
                                  <a:pt x="4864227" y="1450759"/>
                                </a:lnTo>
                                <a:lnTo>
                                  <a:pt x="4886210" y="1450759"/>
                                </a:lnTo>
                                <a:lnTo>
                                  <a:pt x="4886210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911433" y="0"/>
                                </a:moveTo>
                                <a:lnTo>
                                  <a:pt x="4889449" y="0"/>
                                </a:lnTo>
                                <a:lnTo>
                                  <a:pt x="4889449" y="7340"/>
                                </a:lnTo>
                                <a:lnTo>
                                  <a:pt x="4911433" y="7340"/>
                                </a:lnTo>
                                <a:lnTo>
                                  <a:pt x="4911433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922863" y="1443418"/>
                                </a:moveTo>
                                <a:lnTo>
                                  <a:pt x="4900892" y="1443418"/>
                                </a:lnTo>
                                <a:lnTo>
                                  <a:pt x="4900892" y="1450759"/>
                                </a:lnTo>
                                <a:lnTo>
                                  <a:pt x="4922863" y="1450759"/>
                                </a:lnTo>
                                <a:lnTo>
                                  <a:pt x="4922863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948085" y="0"/>
                                </a:moveTo>
                                <a:lnTo>
                                  <a:pt x="4926101" y="0"/>
                                </a:lnTo>
                                <a:lnTo>
                                  <a:pt x="4926101" y="7340"/>
                                </a:lnTo>
                                <a:lnTo>
                                  <a:pt x="4948085" y="7340"/>
                                </a:lnTo>
                                <a:lnTo>
                                  <a:pt x="4948085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959515" y="1443418"/>
                                </a:moveTo>
                                <a:lnTo>
                                  <a:pt x="4937544" y="1443418"/>
                                </a:lnTo>
                                <a:lnTo>
                                  <a:pt x="4937544" y="1450759"/>
                                </a:lnTo>
                                <a:lnTo>
                                  <a:pt x="4959515" y="1450759"/>
                                </a:lnTo>
                                <a:lnTo>
                                  <a:pt x="4959515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4984737" y="0"/>
                                </a:moveTo>
                                <a:lnTo>
                                  <a:pt x="4962753" y="0"/>
                                </a:lnTo>
                                <a:lnTo>
                                  <a:pt x="4962753" y="7340"/>
                                </a:lnTo>
                                <a:lnTo>
                                  <a:pt x="4984737" y="7340"/>
                                </a:lnTo>
                                <a:lnTo>
                                  <a:pt x="4984737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4996167" y="1443418"/>
                                </a:moveTo>
                                <a:lnTo>
                                  <a:pt x="4974196" y="1443418"/>
                                </a:lnTo>
                                <a:lnTo>
                                  <a:pt x="4974196" y="1450759"/>
                                </a:lnTo>
                                <a:lnTo>
                                  <a:pt x="4996167" y="1450759"/>
                                </a:lnTo>
                                <a:lnTo>
                                  <a:pt x="4996167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021389" y="0"/>
                                </a:moveTo>
                                <a:lnTo>
                                  <a:pt x="4999418" y="0"/>
                                </a:lnTo>
                                <a:lnTo>
                                  <a:pt x="4999418" y="7340"/>
                                </a:lnTo>
                                <a:lnTo>
                                  <a:pt x="5021389" y="7340"/>
                                </a:lnTo>
                                <a:lnTo>
                                  <a:pt x="5021389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032819" y="1443418"/>
                                </a:moveTo>
                                <a:lnTo>
                                  <a:pt x="5010848" y="1443418"/>
                                </a:lnTo>
                                <a:lnTo>
                                  <a:pt x="5010848" y="1450759"/>
                                </a:lnTo>
                                <a:lnTo>
                                  <a:pt x="5032819" y="1450759"/>
                                </a:lnTo>
                                <a:lnTo>
                                  <a:pt x="5032819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058041" y="0"/>
                                </a:moveTo>
                                <a:lnTo>
                                  <a:pt x="5036070" y="0"/>
                                </a:lnTo>
                                <a:lnTo>
                                  <a:pt x="5036070" y="7340"/>
                                </a:lnTo>
                                <a:lnTo>
                                  <a:pt x="5058041" y="7340"/>
                                </a:lnTo>
                                <a:lnTo>
                                  <a:pt x="5058041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069484" y="1443418"/>
                                </a:moveTo>
                                <a:lnTo>
                                  <a:pt x="5047500" y="1443418"/>
                                </a:lnTo>
                                <a:lnTo>
                                  <a:pt x="5047500" y="1450759"/>
                                </a:lnTo>
                                <a:lnTo>
                                  <a:pt x="5069484" y="1450759"/>
                                </a:lnTo>
                                <a:lnTo>
                                  <a:pt x="5069484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094694" y="0"/>
                                </a:moveTo>
                                <a:lnTo>
                                  <a:pt x="5072723" y="0"/>
                                </a:lnTo>
                                <a:lnTo>
                                  <a:pt x="5072723" y="7340"/>
                                </a:lnTo>
                                <a:lnTo>
                                  <a:pt x="5094694" y="7340"/>
                                </a:lnTo>
                                <a:lnTo>
                                  <a:pt x="5094694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106136" y="1443418"/>
                                </a:moveTo>
                                <a:lnTo>
                                  <a:pt x="5084153" y="1443418"/>
                                </a:lnTo>
                                <a:lnTo>
                                  <a:pt x="5084153" y="1450759"/>
                                </a:lnTo>
                                <a:lnTo>
                                  <a:pt x="5106136" y="1450759"/>
                                </a:lnTo>
                                <a:lnTo>
                                  <a:pt x="5106136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131346" y="0"/>
                                </a:moveTo>
                                <a:lnTo>
                                  <a:pt x="5109375" y="0"/>
                                </a:lnTo>
                                <a:lnTo>
                                  <a:pt x="5109375" y="7340"/>
                                </a:lnTo>
                                <a:lnTo>
                                  <a:pt x="5131346" y="7340"/>
                                </a:lnTo>
                                <a:lnTo>
                                  <a:pt x="5131346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142789" y="1443418"/>
                                </a:moveTo>
                                <a:lnTo>
                                  <a:pt x="5120805" y="1443418"/>
                                </a:lnTo>
                                <a:lnTo>
                                  <a:pt x="5120805" y="1450759"/>
                                </a:lnTo>
                                <a:lnTo>
                                  <a:pt x="5142789" y="1450759"/>
                                </a:lnTo>
                                <a:lnTo>
                                  <a:pt x="5142789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168011" y="0"/>
                                </a:moveTo>
                                <a:lnTo>
                                  <a:pt x="5146027" y="0"/>
                                </a:lnTo>
                                <a:lnTo>
                                  <a:pt x="5146027" y="7340"/>
                                </a:lnTo>
                                <a:lnTo>
                                  <a:pt x="5168011" y="7340"/>
                                </a:lnTo>
                                <a:lnTo>
                                  <a:pt x="5168011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179441" y="1443418"/>
                                </a:moveTo>
                                <a:lnTo>
                                  <a:pt x="5157457" y="1443418"/>
                                </a:lnTo>
                                <a:lnTo>
                                  <a:pt x="5157457" y="1450759"/>
                                </a:lnTo>
                                <a:lnTo>
                                  <a:pt x="5179441" y="1450759"/>
                                </a:lnTo>
                                <a:lnTo>
                                  <a:pt x="5179441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204663" y="0"/>
                                </a:moveTo>
                                <a:lnTo>
                                  <a:pt x="5182679" y="0"/>
                                </a:lnTo>
                                <a:lnTo>
                                  <a:pt x="5182679" y="7340"/>
                                </a:lnTo>
                                <a:lnTo>
                                  <a:pt x="5204663" y="7340"/>
                                </a:lnTo>
                                <a:lnTo>
                                  <a:pt x="5204663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216093" y="1443418"/>
                                </a:moveTo>
                                <a:lnTo>
                                  <a:pt x="5194109" y="1443418"/>
                                </a:lnTo>
                                <a:lnTo>
                                  <a:pt x="5194109" y="1450759"/>
                                </a:lnTo>
                                <a:lnTo>
                                  <a:pt x="5216093" y="1450759"/>
                                </a:lnTo>
                                <a:lnTo>
                                  <a:pt x="5216093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241315" y="0"/>
                                </a:moveTo>
                                <a:lnTo>
                                  <a:pt x="5219331" y="0"/>
                                </a:lnTo>
                                <a:lnTo>
                                  <a:pt x="5219331" y="7340"/>
                                </a:lnTo>
                                <a:lnTo>
                                  <a:pt x="5241315" y="7340"/>
                                </a:lnTo>
                                <a:lnTo>
                                  <a:pt x="5241315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252745" y="1443418"/>
                                </a:moveTo>
                                <a:lnTo>
                                  <a:pt x="5230761" y="1443418"/>
                                </a:lnTo>
                                <a:lnTo>
                                  <a:pt x="5230761" y="1450759"/>
                                </a:lnTo>
                                <a:lnTo>
                                  <a:pt x="5252745" y="1450759"/>
                                </a:lnTo>
                                <a:lnTo>
                                  <a:pt x="5252745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277967" y="0"/>
                                </a:moveTo>
                                <a:lnTo>
                                  <a:pt x="5255984" y="0"/>
                                </a:lnTo>
                                <a:lnTo>
                                  <a:pt x="5255984" y="7340"/>
                                </a:lnTo>
                                <a:lnTo>
                                  <a:pt x="5277967" y="7340"/>
                                </a:lnTo>
                                <a:lnTo>
                                  <a:pt x="5277967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289397" y="1443418"/>
                                </a:moveTo>
                                <a:lnTo>
                                  <a:pt x="5267414" y="1443418"/>
                                </a:lnTo>
                                <a:lnTo>
                                  <a:pt x="5267414" y="1450759"/>
                                </a:lnTo>
                                <a:lnTo>
                                  <a:pt x="5289397" y="1450759"/>
                                </a:lnTo>
                                <a:lnTo>
                                  <a:pt x="5289397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314620" y="0"/>
                                </a:moveTo>
                                <a:lnTo>
                                  <a:pt x="5292636" y="0"/>
                                </a:lnTo>
                                <a:lnTo>
                                  <a:pt x="5292636" y="7340"/>
                                </a:lnTo>
                                <a:lnTo>
                                  <a:pt x="5314620" y="7340"/>
                                </a:lnTo>
                                <a:lnTo>
                                  <a:pt x="5314620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326050" y="1443418"/>
                                </a:moveTo>
                                <a:lnTo>
                                  <a:pt x="5304066" y="1443418"/>
                                </a:lnTo>
                                <a:lnTo>
                                  <a:pt x="5304066" y="1450759"/>
                                </a:lnTo>
                                <a:lnTo>
                                  <a:pt x="5326050" y="1450759"/>
                                </a:lnTo>
                                <a:lnTo>
                                  <a:pt x="5326050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351272" y="0"/>
                                </a:moveTo>
                                <a:lnTo>
                                  <a:pt x="5329288" y="0"/>
                                </a:lnTo>
                                <a:lnTo>
                                  <a:pt x="5329288" y="7340"/>
                                </a:lnTo>
                                <a:lnTo>
                                  <a:pt x="5351272" y="7340"/>
                                </a:lnTo>
                                <a:lnTo>
                                  <a:pt x="5351272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362702" y="1443418"/>
                                </a:moveTo>
                                <a:lnTo>
                                  <a:pt x="5340718" y="1443418"/>
                                </a:lnTo>
                                <a:lnTo>
                                  <a:pt x="5340718" y="1450759"/>
                                </a:lnTo>
                                <a:lnTo>
                                  <a:pt x="5362702" y="1450759"/>
                                </a:lnTo>
                                <a:lnTo>
                                  <a:pt x="5362702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387924" y="0"/>
                                </a:moveTo>
                                <a:lnTo>
                                  <a:pt x="5365940" y="0"/>
                                </a:lnTo>
                                <a:lnTo>
                                  <a:pt x="5365940" y="7340"/>
                                </a:lnTo>
                                <a:lnTo>
                                  <a:pt x="5387924" y="7340"/>
                                </a:lnTo>
                                <a:lnTo>
                                  <a:pt x="5387924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399354" y="1443418"/>
                                </a:moveTo>
                                <a:lnTo>
                                  <a:pt x="5377370" y="1443418"/>
                                </a:lnTo>
                                <a:lnTo>
                                  <a:pt x="5377370" y="1450759"/>
                                </a:lnTo>
                                <a:lnTo>
                                  <a:pt x="5399354" y="1450759"/>
                                </a:lnTo>
                                <a:lnTo>
                                  <a:pt x="5399354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424576" y="0"/>
                                </a:moveTo>
                                <a:lnTo>
                                  <a:pt x="5402592" y="0"/>
                                </a:lnTo>
                                <a:lnTo>
                                  <a:pt x="5402592" y="7340"/>
                                </a:lnTo>
                                <a:lnTo>
                                  <a:pt x="5424576" y="7340"/>
                                </a:lnTo>
                                <a:lnTo>
                                  <a:pt x="5424576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436006" y="1443418"/>
                                </a:moveTo>
                                <a:lnTo>
                                  <a:pt x="5414022" y="1443418"/>
                                </a:lnTo>
                                <a:lnTo>
                                  <a:pt x="5414022" y="1450759"/>
                                </a:lnTo>
                                <a:lnTo>
                                  <a:pt x="5436006" y="1450759"/>
                                </a:lnTo>
                                <a:lnTo>
                                  <a:pt x="5436006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461228" y="0"/>
                                </a:moveTo>
                                <a:lnTo>
                                  <a:pt x="5439245" y="0"/>
                                </a:lnTo>
                                <a:lnTo>
                                  <a:pt x="5439245" y="7340"/>
                                </a:lnTo>
                                <a:lnTo>
                                  <a:pt x="5461228" y="7340"/>
                                </a:lnTo>
                                <a:lnTo>
                                  <a:pt x="5461228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472658" y="1443418"/>
                                </a:moveTo>
                                <a:lnTo>
                                  <a:pt x="5450675" y="1443418"/>
                                </a:lnTo>
                                <a:lnTo>
                                  <a:pt x="5450675" y="1450759"/>
                                </a:lnTo>
                                <a:lnTo>
                                  <a:pt x="5472658" y="1450759"/>
                                </a:lnTo>
                                <a:lnTo>
                                  <a:pt x="5472658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497881" y="0"/>
                                </a:moveTo>
                                <a:lnTo>
                                  <a:pt x="5475897" y="0"/>
                                </a:lnTo>
                                <a:lnTo>
                                  <a:pt x="5475897" y="7340"/>
                                </a:lnTo>
                                <a:lnTo>
                                  <a:pt x="5497881" y="7340"/>
                                </a:lnTo>
                                <a:lnTo>
                                  <a:pt x="5497881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509311" y="1443418"/>
                                </a:moveTo>
                                <a:lnTo>
                                  <a:pt x="5487327" y="1443418"/>
                                </a:lnTo>
                                <a:lnTo>
                                  <a:pt x="5487327" y="1450759"/>
                                </a:lnTo>
                                <a:lnTo>
                                  <a:pt x="5509311" y="1450759"/>
                                </a:lnTo>
                                <a:lnTo>
                                  <a:pt x="5509311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534533" y="0"/>
                                </a:moveTo>
                                <a:lnTo>
                                  <a:pt x="5512549" y="0"/>
                                </a:lnTo>
                                <a:lnTo>
                                  <a:pt x="5512549" y="7340"/>
                                </a:lnTo>
                                <a:lnTo>
                                  <a:pt x="5534533" y="7340"/>
                                </a:lnTo>
                                <a:lnTo>
                                  <a:pt x="5534533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545963" y="1443418"/>
                                </a:moveTo>
                                <a:lnTo>
                                  <a:pt x="5523992" y="1443418"/>
                                </a:lnTo>
                                <a:lnTo>
                                  <a:pt x="5523992" y="1450759"/>
                                </a:lnTo>
                                <a:lnTo>
                                  <a:pt x="5545963" y="1450759"/>
                                </a:lnTo>
                                <a:lnTo>
                                  <a:pt x="5545963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571185" y="0"/>
                                </a:moveTo>
                                <a:lnTo>
                                  <a:pt x="5549201" y="0"/>
                                </a:lnTo>
                                <a:lnTo>
                                  <a:pt x="5549201" y="7340"/>
                                </a:lnTo>
                                <a:lnTo>
                                  <a:pt x="5571185" y="7340"/>
                                </a:lnTo>
                                <a:lnTo>
                                  <a:pt x="5571185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582615" y="1443418"/>
                                </a:moveTo>
                                <a:lnTo>
                                  <a:pt x="5560644" y="1443418"/>
                                </a:lnTo>
                                <a:lnTo>
                                  <a:pt x="5560644" y="1450759"/>
                                </a:lnTo>
                                <a:lnTo>
                                  <a:pt x="5582615" y="1450759"/>
                                </a:lnTo>
                                <a:lnTo>
                                  <a:pt x="5582615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607837" y="0"/>
                                </a:moveTo>
                                <a:lnTo>
                                  <a:pt x="5585853" y="0"/>
                                </a:lnTo>
                                <a:lnTo>
                                  <a:pt x="5585853" y="7340"/>
                                </a:lnTo>
                                <a:lnTo>
                                  <a:pt x="5607837" y="7340"/>
                                </a:lnTo>
                                <a:lnTo>
                                  <a:pt x="5607837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619267" y="1443418"/>
                                </a:moveTo>
                                <a:lnTo>
                                  <a:pt x="5597296" y="1443418"/>
                                </a:lnTo>
                                <a:lnTo>
                                  <a:pt x="5597296" y="1450759"/>
                                </a:lnTo>
                                <a:lnTo>
                                  <a:pt x="5619267" y="1450759"/>
                                </a:lnTo>
                                <a:lnTo>
                                  <a:pt x="5619267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644489" y="0"/>
                                </a:moveTo>
                                <a:lnTo>
                                  <a:pt x="5622506" y="0"/>
                                </a:lnTo>
                                <a:lnTo>
                                  <a:pt x="5622506" y="7340"/>
                                </a:lnTo>
                                <a:lnTo>
                                  <a:pt x="5644489" y="7340"/>
                                </a:lnTo>
                                <a:lnTo>
                                  <a:pt x="5644489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655932" y="1443418"/>
                                </a:moveTo>
                                <a:lnTo>
                                  <a:pt x="5633948" y="1443418"/>
                                </a:lnTo>
                                <a:lnTo>
                                  <a:pt x="5633948" y="1450759"/>
                                </a:lnTo>
                                <a:lnTo>
                                  <a:pt x="5655932" y="1450759"/>
                                </a:lnTo>
                                <a:lnTo>
                                  <a:pt x="5655932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681142" y="0"/>
                                </a:moveTo>
                                <a:lnTo>
                                  <a:pt x="5659171" y="0"/>
                                </a:lnTo>
                                <a:lnTo>
                                  <a:pt x="5659171" y="7340"/>
                                </a:lnTo>
                                <a:lnTo>
                                  <a:pt x="5681142" y="7340"/>
                                </a:lnTo>
                                <a:lnTo>
                                  <a:pt x="5681142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692584" y="1443418"/>
                                </a:moveTo>
                                <a:lnTo>
                                  <a:pt x="5670601" y="1443418"/>
                                </a:lnTo>
                                <a:lnTo>
                                  <a:pt x="5670601" y="1450759"/>
                                </a:lnTo>
                                <a:lnTo>
                                  <a:pt x="5692584" y="1450759"/>
                                </a:lnTo>
                                <a:lnTo>
                                  <a:pt x="5692584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717794" y="0"/>
                                </a:moveTo>
                                <a:lnTo>
                                  <a:pt x="5695823" y="0"/>
                                </a:lnTo>
                                <a:lnTo>
                                  <a:pt x="5695823" y="7340"/>
                                </a:lnTo>
                                <a:lnTo>
                                  <a:pt x="5717794" y="7340"/>
                                </a:lnTo>
                                <a:lnTo>
                                  <a:pt x="5717794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729236" y="1443418"/>
                                </a:moveTo>
                                <a:lnTo>
                                  <a:pt x="5707253" y="1443418"/>
                                </a:lnTo>
                                <a:lnTo>
                                  <a:pt x="5707253" y="1450759"/>
                                </a:lnTo>
                                <a:lnTo>
                                  <a:pt x="5729236" y="1450759"/>
                                </a:lnTo>
                                <a:lnTo>
                                  <a:pt x="5729236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754446" y="0"/>
                                </a:moveTo>
                                <a:lnTo>
                                  <a:pt x="5732475" y="0"/>
                                </a:lnTo>
                                <a:lnTo>
                                  <a:pt x="5732475" y="7340"/>
                                </a:lnTo>
                                <a:lnTo>
                                  <a:pt x="5754446" y="7340"/>
                                </a:lnTo>
                                <a:lnTo>
                                  <a:pt x="5754446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765889" y="1443418"/>
                                </a:moveTo>
                                <a:lnTo>
                                  <a:pt x="5743905" y="1443418"/>
                                </a:lnTo>
                                <a:lnTo>
                                  <a:pt x="5743905" y="1450759"/>
                                </a:lnTo>
                                <a:lnTo>
                                  <a:pt x="5765889" y="1450759"/>
                                </a:lnTo>
                                <a:lnTo>
                                  <a:pt x="5765889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791111" y="0"/>
                                </a:moveTo>
                                <a:lnTo>
                                  <a:pt x="5769127" y="0"/>
                                </a:lnTo>
                                <a:lnTo>
                                  <a:pt x="5769127" y="7340"/>
                                </a:lnTo>
                                <a:lnTo>
                                  <a:pt x="5791111" y="7340"/>
                                </a:lnTo>
                                <a:lnTo>
                                  <a:pt x="5791111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802541" y="1443418"/>
                                </a:moveTo>
                                <a:lnTo>
                                  <a:pt x="5780557" y="1443418"/>
                                </a:lnTo>
                                <a:lnTo>
                                  <a:pt x="5780557" y="1450759"/>
                                </a:lnTo>
                                <a:lnTo>
                                  <a:pt x="5802541" y="1450759"/>
                                </a:lnTo>
                                <a:lnTo>
                                  <a:pt x="5802541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827763" y="0"/>
                                </a:moveTo>
                                <a:lnTo>
                                  <a:pt x="5805779" y="0"/>
                                </a:lnTo>
                                <a:lnTo>
                                  <a:pt x="5805779" y="7340"/>
                                </a:lnTo>
                                <a:lnTo>
                                  <a:pt x="5827763" y="7340"/>
                                </a:lnTo>
                                <a:lnTo>
                                  <a:pt x="5827763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839193" y="1443418"/>
                                </a:moveTo>
                                <a:lnTo>
                                  <a:pt x="5817209" y="1443418"/>
                                </a:lnTo>
                                <a:lnTo>
                                  <a:pt x="5817209" y="1450759"/>
                                </a:lnTo>
                                <a:lnTo>
                                  <a:pt x="5839193" y="1450759"/>
                                </a:lnTo>
                                <a:lnTo>
                                  <a:pt x="5839193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864415" y="0"/>
                                </a:moveTo>
                                <a:lnTo>
                                  <a:pt x="5842432" y="0"/>
                                </a:lnTo>
                                <a:lnTo>
                                  <a:pt x="5842432" y="7340"/>
                                </a:lnTo>
                                <a:lnTo>
                                  <a:pt x="5864415" y="7340"/>
                                </a:lnTo>
                                <a:lnTo>
                                  <a:pt x="5864415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875845" y="1443418"/>
                                </a:moveTo>
                                <a:lnTo>
                                  <a:pt x="5853862" y="1443418"/>
                                </a:lnTo>
                                <a:lnTo>
                                  <a:pt x="5853862" y="1450759"/>
                                </a:lnTo>
                                <a:lnTo>
                                  <a:pt x="5875845" y="1450759"/>
                                </a:lnTo>
                                <a:lnTo>
                                  <a:pt x="5875845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901067" y="0"/>
                                </a:moveTo>
                                <a:lnTo>
                                  <a:pt x="5879084" y="0"/>
                                </a:lnTo>
                                <a:lnTo>
                                  <a:pt x="5879084" y="7340"/>
                                </a:lnTo>
                                <a:lnTo>
                                  <a:pt x="5901067" y="7340"/>
                                </a:lnTo>
                                <a:lnTo>
                                  <a:pt x="5901067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912497" y="1443418"/>
                                </a:moveTo>
                                <a:lnTo>
                                  <a:pt x="5890514" y="1443418"/>
                                </a:lnTo>
                                <a:lnTo>
                                  <a:pt x="5890514" y="1450759"/>
                                </a:lnTo>
                                <a:lnTo>
                                  <a:pt x="5912497" y="1450759"/>
                                </a:lnTo>
                                <a:lnTo>
                                  <a:pt x="5912497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937720" y="0"/>
                                </a:moveTo>
                                <a:lnTo>
                                  <a:pt x="5915736" y="0"/>
                                </a:lnTo>
                                <a:lnTo>
                                  <a:pt x="5915736" y="7340"/>
                                </a:lnTo>
                                <a:lnTo>
                                  <a:pt x="5937720" y="7340"/>
                                </a:lnTo>
                                <a:lnTo>
                                  <a:pt x="5937720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949150" y="1443418"/>
                                </a:moveTo>
                                <a:lnTo>
                                  <a:pt x="5927166" y="1443418"/>
                                </a:lnTo>
                                <a:lnTo>
                                  <a:pt x="5927166" y="1450759"/>
                                </a:lnTo>
                                <a:lnTo>
                                  <a:pt x="5949150" y="1450759"/>
                                </a:lnTo>
                                <a:lnTo>
                                  <a:pt x="5949150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5974372" y="0"/>
                                </a:moveTo>
                                <a:lnTo>
                                  <a:pt x="5952388" y="0"/>
                                </a:lnTo>
                                <a:lnTo>
                                  <a:pt x="5952388" y="7340"/>
                                </a:lnTo>
                                <a:lnTo>
                                  <a:pt x="5974372" y="7340"/>
                                </a:lnTo>
                                <a:lnTo>
                                  <a:pt x="5974372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5985802" y="1443418"/>
                                </a:moveTo>
                                <a:lnTo>
                                  <a:pt x="5963818" y="1443418"/>
                                </a:lnTo>
                                <a:lnTo>
                                  <a:pt x="5963818" y="1450759"/>
                                </a:lnTo>
                                <a:lnTo>
                                  <a:pt x="5985802" y="1450759"/>
                                </a:lnTo>
                                <a:lnTo>
                                  <a:pt x="5985802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6011024" y="0"/>
                                </a:moveTo>
                                <a:lnTo>
                                  <a:pt x="5989040" y="0"/>
                                </a:lnTo>
                                <a:lnTo>
                                  <a:pt x="5989040" y="7340"/>
                                </a:lnTo>
                                <a:lnTo>
                                  <a:pt x="6011024" y="7340"/>
                                </a:lnTo>
                                <a:lnTo>
                                  <a:pt x="6011024" y="0"/>
                                </a:lnTo>
                                <a:close/>
                              </a:path>
                              <a:path w="6120130" h="1450975">
                                <a:moveTo>
                                  <a:pt x="6022454" y="1443418"/>
                                </a:moveTo>
                                <a:lnTo>
                                  <a:pt x="6000470" y="1443418"/>
                                </a:lnTo>
                                <a:lnTo>
                                  <a:pt x="6000470" y="1450759"/>
                                </a:lnTo>
                                <a:lnTo>
                                  <a:pt x="6022454" y="1450759"/>
                                </a:lnTo>
                                <a:lnTo>
                                  <a:pt x="6022454" y="1443418"/>
                                </a:lnTo>
                                <a:close/>
                              </a:path>
                              <a:path w="6120130" h="1450975">
                                <a:moveTo>
                                  <a:pt x="6047295" y="596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5693" y="0"/>
                                </a:lnTo>
                                <a:lnTo>
                                  <a:pt x="6025693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5390" y="7721"/>
                                </a:lnTo>
                                <a:lnTo>
                                  <a:pt x="6046444" y="7874"/>
                                </a:lnTo>
                                <a:lnTo>
                                  <a:pt x="6046508" y="7340"/>
                                </a:lnTo>
                                <a:lnTo>
                                  <a:pt x="6047295" y="596"/>
                                </a:lnTo>
                                <a:close/>
                              </a:path>
                              <a:path w="6120130" h="1450975">
                                <a:moveTo>
                                  <a:pt x="6058573" y="1448079"/>
                                </a:moveTo>
                                <a:lnTo>
                                  <a:pt x="6056820" y="1440967"/>
                                </a:lnTo>
                                <a:lnTo>
                                  <a:pt x="6053175" y="1441881"/>
                                </a:lnTo>
                                <a:lnTo>
                                  <a:pt x="6045390" y="1443037"/>
                                </a:lnTo>
                                <a:lnTo>
                                  <a:pt x="6037440" y="1443418"/>
                                </a:lnTo>
                                <a:lnTo>
                                  <a:pt x="6037123" y="1443418"/>
                                </a:lnTo>
                                <a:lnTo>
                                  <a:pt x="6037123" y="1450759"/>
                                </a:lnTo>
                                <a:lnTo>
                                  <a:pt x="6037440" y="1450759"/>
                                </a:lnTo>
                                <a:lnTo>
                                  <a:pt x="6046101" y="1450340"/>
                                </a:lnTo>
                                <a:lnTo>
                                  <a:pt x="6054598" y="1449082"/>
                                </a:lnTo>
                                <a:lnTo>
                                  <a:pt x="6058573" y="1448079"/>
                                </a:lnTo>
                                <a:close/>
                              </a:path>
                              <a:path w="6120130" h="1450975">
                                <a:moveTo>
                                  <a:pt x="6082182" y="12344"/>
                                </a:move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61824" y="3492"/>
                                </a:lnTo>
                                <a:lnTo>
                                  <a:pt x="6061748" y="3771"/>
                                </a:lnTo>
                                <a:lnTo>
                                  <a:pt x="6059805" y="10541"/>
                                </a:lnTo>
                                <a:lnTo>
                                  <a:pt x="6060808" y="10795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78448" y="18643"/>
                                </a:lnTo>
                                <a:lnTo>
                                  <a:pt x="6082182" y="12344"/>
                                </a:lnTo>
                                <a:close/>
                              </a:path>
                              <a:path w="6120130" h="1450975">
                                <a:moveTo>
                                  <a:pt x="6091707" y="1431937"/>
                                </a:moveTo>
                                <a:lnTo>
                                  <a:pt x="6087199" y="1426159"/>
                                </a:lnTo>
                                <a:lnTo>
                                  <a:pt x="6082233" y="1429854"/>
                                </a:lnTo>
                                <a:lnTo>
                                  <a:pt x="6075477" y="1433893"/>
                                </a:lnTo>
                                <a:lnTo>
                                  <a:pt x="6069876" y="1436535"/>
                                </a:lnTo>
                                <a:lnTo>
                                  <a:pt x="6072848" y="1443228"/>
                                </a:lnTo>
                                <a:lnTo>
                                  <a:pt x="6078931" y="1440357"/>
                                </a:lnTo>
                                <a:lnTo>
                                  <a:pt x="6086297" y="1435950"/>
                                </a:lnTo>
                                <a:lnTo>
                                  <a:pt x="6091707" y="1431937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09347" y="37426"/>
                                </a:moveTo>
                                <a:lnTo>
                                  <a:pt x="6105449" y="32181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4298" y="20916"/>
                                </a:lnTo>
                                <a:lnTo>
                                  <a:pt x="6089561" y="26517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3340" y="41617"/>
                                </a:lnTo>
                                <a:lnTo>
                                  <a:pt x="6109347" y="37426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5342" y="1403553"/>
                                </a:moveTo>
                                <a:lnTo>
                                  <a:pt x="6108839" y="1400175"/>
                                </a:lnTo>
                                <a:lnTo>
                                  <a:pt x="6108509" y="1400860"/>
                                </a:lnTo>
                                <a:lnTo>
                                  <a:pt x="6104471" y="1407604"/>
                                </a:lnTo>
                                <a:lnTo>
                                  <a:pt x="6099784" y="1413929"/>
                                </a:lnTo>
                                <a:lnTo>
                                  <a:pt x="6097181" y="1416786"/>
                                </a:lnTo>
                                <a:lnTo>
                                  <a:pt x="6102604" y="1421714"/>
                                </a:lnTo>
                                <a:lnTo>
                                  <a:pt x="6105449" y="1418577"/>
                                </a:lnTo>
                                <a:lnTo>
                                  <a:pt x="6110567" y="1411693"/>
                                </a:lnTo>
                                <a:lnTo>
                                  <a:pt x="6114974" y="1404315"/>
                                </a:lnTo>
                                <a:lnTo>
                                  <a:pt x="6115342" y="1403553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1367713"/>
                                </a:moveTo>
                                <a:lnTo>
                                  <a:pt x="6117806" y="1367713"/>
                                </a:lnTo>
                                <a:lnTo>
                                  <a:pt x="6117653" y="1370761"/>
                                </a:lnTo>
                                <a:lnTo>
                                  <a:pt x="6116510" y="1378546"/>
                                </a:lnTo>
                                <a:lnTo>
                                  <a:pt x="6114593" y="1386179"/>
                                </a:lnTo>
                                <a:lnTo>
                                  <a:pt x="6114085" y="1387576"/>
                                </a:lnTo>
                                <a:lnTo>
                                  <a:pt x="6118911" y="1389151"/>
                                </a:lnTo>
                                <a:lnTo>
                                  <a:pt x="6118911" y="1367713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1331785"/>
                                </a:moveTo>
                                <a:lnTo>
                                  <a:pt x="6118047" y="1331785"/>
                                </a:lnTo>
                                <a:lnTo>
                                  <a:pt x="6118047" y="1353769"/>
                                </a:lnTo>
                                <a:lnTo>
                                  <a:pt x="6118911" y="1353769"/>
                                </a:lnTo>
                                <a:lnTo>
                                  <a:pt x="6118911" y="1331785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1295120"/>
                                </a:moveTo>
                                <a:lnTo>
                                  <a:pt x="6118047" y="1295120"/>
                                </a:lnTo>
                                <a:lnTo>
                                  <a:pt x="6118047" y="1317104"/>
                                </a:lnTo>
                                <a:lnTo>
                                  <a:pt x="6118911" y="1317104"/>
                                </a:lnTo>
                                <a:lnTo>
                                  <a:pt x="6118911" y="1295120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1258493"/>
                                </a:moveTo>
                                <a:lnTo>
                                  <a:pt x="6118047" y="1258493"/>
                                </a:lnTo>
                                <a:lnTo>
                                  <a:pt x="6118047" y="1280477"/>
                                </a:lnTo>
                                <a:lnTo>
                                  <a:pt x="6118911" y="1280477"/>
                                </a:lnTo>
                                <a:lnTo>
                                  <a:pt x="6118911" y="1258493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1221828"/>
                                </a:moveTo>
                                <a:lnTo>
                                  <a:pt x="6118047" y="1221828"/>
                                </a:lnTo>
                                <a:lnTo>
                                  <a:pt x="6118047" y="1243812"/>
                                </a:lnTo>
                                <a:lnTo>
                                  <a:pt x="6118911" y="1243812"/>
                                </a:lnTo>
                                <a:lnTo>
                                  <a:pt x="6118911" y="1221828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1185164"/>
                                </a:moveTo>
                                <a:lnTo>
                                  <a:pt x="6118047" y="1185164"/>
                                </a:lnTo>
                                <a:lnTo>
                                  <a:pt x="6118047" y="1207147"/>
                                </a:lnTo>
                                <a:lnTo>
                                  <a:pt x="6118911" y="1207147"/>
                                </a:lnTo>
                                <a:lnTo>
                                  <a:pt x="6118911" y="1185164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1148524"/>
                                </a:moveTo>
                                <a:lnTo>
                                  <a:pt x="6118047" y="1148524"/>
                                </a:lnTo>
                                <a:lnTo>
                                  <a:pt x="6118047" y="1170508"/>
                                </a:lnTo>
                                <a:lnTo>
                                  <a:pt x="6118911" y="1170508"/>
                                </a:lnTo>
                                <a:lnTo>
                                  <a:pt x="6118911" y="1148524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1111859"/>
                                </a:moveTo>
                                <a:lnTo>
                                  <a:pt x="6118047" y="1111859"/>
                                </a:lnTo>
                                <a:lnTo>
                                  <a:pt x="6118047" y="1133843"/>
                                </a:lnTo>
                                <a:lnTo>
                                  <a:pt x="6118911" y="1133843"/>
                                </a:lnTo>
                                <a:lnTo>
                                  <a:pt x="6118911" y="1111859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1075232"/>
                                </a:moveTo>
                                <a:lnTo>
                                  <a:pt x="6118047" y="1075232"/>
                                </a:lnTo>
                                <a:lnTo>
                                  <a:pt x="6118047" y="1097203"/>
                                </a:lnTo>
                                <a:lnTo>
                                  <a:pt x="6118911" y="1097203"/>
                                </a:lnTo>
                                <a:lnTo>
                                  <a:pt x="6118911" y="1075232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1038567"/>
                                </a:moveTo>
                                <a:lnTo>
                                  <a:pt x="6118047" y="1038567"/>
                                </a:lnTo>
                                <a:lnTo>
                                  <a:pt x="6118047" y="1060538"/>
                                </a:lnTo>
                                <a:lnTo>
                                  <a:pt x="6118911" y="1060538"/>
                                </a:lnTo>
                                <a:lnTo>
                                  <a:pt x="6118911" y="1038567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1001903"/>
                                </a:moveTo>
                                <a:lnTo>
                                  <a:pt x="6118047" y="1001903"/>
                                </a:lnTo>
                                <a:lnTo>
                                  <a:pt x="6118047" y="1023874"/>
                                </a:lnTo>
                                <a:lnTo>
                                  <a:pt x="6118911" y="1023874"/>
                                </a:lnTo>
                                <a:lnTo>
                                  <a:pt x="6118911" y="1001903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965263"/>
                                </a:moveTo>
                                <a:lnTo>
                                  <a:pt x="6118047" y="965263"/>
                                </a:lnTo>
                                <a:lnTo>
                                  <a:pt x="6118047" y="987247"/>
                                </a:lnTo>
                                <a:lnTo>
                                  <a:pt x="6118911" y="987247"/>
                                </a:lnTo>
                                <a:lnTo>
                                  <a:pt x="6118911" y="965263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928598"/>
                                </a:moveTo>
                                <a:lnTo>
                                  <a:pt x="6118047" y="928598"/>
                                </a:lnTo>
                                <a:lnTo>
                                  <a:pt x="6118047" y="950582"/>
                                </a:lnTo>
                                <a:lnTo>
                                  <a:pt x="6118911" y="950582"/>
                                </a:lnTo>
                                <a:lnTo>
                                  <a:pt x="6118911" y="928598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891933"/>
                                </a:moveTo>
                                <a:lnTo>
                                  <a:pt x="6118047" y="891933"/>
                                </a:lnTo>
                                <a:lnTo>
                                  <a:pt x="6118047" y="913917"/>
                                </a:lnTo>
                                <a:lnTo>
                                  <a:pt x="6118911" y="913917"/>
                                </a:lnTo>
                                <a:lnTo>
                                  <a:pt x="6118911" y="891933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855294"/>
                                </a:moveTo>
                                <a:lnTo>
                                  <a:pt x="6118047" y="855294"/>
                                </a:lnTo>
                                <a:lnTo>
                                  <a:pt x="6118047" y="877277"/>
                                </a:lnTo>
                                <a:lnTo>
                                  <a:pt x="6118911" y="877277"/>
                                </a:lnTo>
                                <a:lnTo>
                                  <a:pt x="6118911" y="855294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818642"/>
                                </a:moveTo>
                                <a:lnTo>
                                  <a:pt x="6118047" y="818642"/>
                                </a:lnTo>
                                <a:lnTo>
                                  <a:pt x="6118047" y="840625"/>
                                </a:lnTo>
                                <a:lnTo>
                                  <a:pt x="6118911" y="840625"/>
                                </a:lnTo>
                                <a:lnTo>
                                  <a:pt x="6118911" y="818642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782002"/>
                                </a:moveTo>
                                <a:lnTo>
                                  <a:pt x="6118047" y="782002"/>
                                </a:lnTo>
                                <a:lnTo>
                                  <a:pt x="6118047" y="803986"/>
                                </a:lnTo>
                                <a:lnTo>
                                  <a:pt x="6118911" y="803986"/>
                                </a:lnTo>
                                <a:lnTo>
                                  <a:pt x="6118911" y="782002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745337"/>
                                </a:moveTo>
                                <a:lnTo>
                                  <a:pt x="6118047" y="745337"/>
                                </a:lnTo>
                                <a:lnTo>
                                  <a:pt x="6118047" y="767321"/>
                                </a:lnTo>
                                <a:lnTo>
                                  <a:pt x="6118911" y="767321"/>
                                </a:lnTo>
                                <a:lnTo>
                                  <a:pt x="6118911" y="745337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708672"/>
                                </a:moveTo>
                                <a:lnTo>
                                  <a:pt x="6118047" y="708672"/>
                                </a:lnTo>
                                <a:lnTo>
                                  <a:pt x="6118047" y="730656"/>
                                </a:lnTo>
                                <a:lnTo>
                                  <a:pt x="6118911" y="730656"/>
                                </a:lnTo>
                                <a:lnTo>
                                  <a:pt x="6118911" y="708672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672045"/>
                                </a:moveTo>
                                <a:lnTo>
                                  <a:pt x="6118047" y="672045"/>
                                </a:lnTo>
                                <a:lnTo>
                                  <a:pt x="6118047" y="694029"/>
                                </a:lnTo>
                                <a:lnTo>
                                  <a:pt x="6118911" y="694029"/>
                                </a:lnTo>
                                <a:lnTo>
                                  <a:pt x="6118911" y="672045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635381"/>
                                </a:moveTo>
                                <a:lnTo>
                                  <a:pt x="6118047" y="635381"/>
                                </a:lnTo>
                                <a:lnTo>
                                  <a:pt x="6118047" y="657364"/>
                                </a:lnTo>
                                <a:lnTo>
                                  <a:pt x="6118911" y="657364"/>
                                </a:lnTo>
                                <a:lnTo>
                                  <a:pt x="6118911" y="635381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598716"/>
                                </a:moveTo>
                                <a:lnTo>
                                  <a:pt x="6118047" y="598716"/>
                                </a:lnTo>
                                <a:lnTo>
                                  <a:pt x="6118047" y="620699"/>
                                </a:lnTo>
                                <a:lnTo>
                                  <a:pt x="6118911" y="620699"/>
                                </a:lnTo>
                                <a:lnTo>
                                  <a:pt x="6118911" y="598716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562076"/>
                                </a:moveTo>
                                <a:lnTo>
                                  <a:pt x="6118047" y="562076"/>
                                </a:lnTo>
                                <a:lnTo>
                                  <a:pt x="6118047" y="584060"/>
                                </a:lnTo>
                                <a:lnTo>
                                  <a:pt x="6118911" y="584060"/>
                                </a:lnTo>
                                <a:lnTo>
                                  <a:pt x="6118911" y="562076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525411"/>
                                </a:moveTo>
                                <a:lnTo>
                                  <a:pt x="6118047" y="525411"/>
                                </a:lnTo>
                                <a:lnTo>
                                  <a:pt x="6118047" y="547395"/>
                                </a:lnTo>
                                <a:lnTo>
                                  <a:pt x="6118911" y="547395"/>
                                </a:lnTo>
                                <a:lnTo>
                                  <a:pt x="6118911" y="525411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488784"/>
                                </a:moveTo>
                                <a:lnTo>
                                  <a:pt x="6118047" y="488784"/>
                                </a:lnTo>
                                <a:lnTo>
                                  <a:pt x="6118047" y="510755"/>
                                </a:lnTo>
                                <a:lnTo>
                                  <a:pt x="6118911" y="510755"/>
                                </a:lnTo>
                                <a:lnTo>
                                  <a:pt x="6118911" y="488784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452120"/>
                                </a:moveTo>
                                <a:lnTo>
                                  <a:pt x="6118047" y="452120"/>
                                </a:lnTo>
                                <a:lnTo>
                                  <a:pt x="6118047" y="474103"/>
                                </a:lnTo>
                                <a:lnTo>
                                  <a:pt x="6118911" y="474103"/>
                                </a:lnTo>
                                <a:lnTo>
                                  <a:pt x="6118911" y="452120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415455"/>
                                </a:moveTo>
                                <a:lnTo>
                                  <a:pt x="6118047" y="415455"/>
                                </a:lnTo>
                                <a:lnTo>
                                  <a:pt x="6118047" y="437438"/>
                                </a:lnTo>
                                <a:lnTo>
                                  <a:pt x="6118911" y="437438"/>
                                </a:lnTo>
                                <a:lnTo>
                                  <a:pt x="6118911" y="415455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378815"/>
                                </a:moveTo>
                                <a:lnTo>
                                  <a:pt x="6118047" y="378815"/>
                                </a:lnTo>
                                <a:lnTo>
                                  <a:pt x="6118047" y="400799"/>
                                </a:lnTo>
                                <a:lnTo>
                                  <a:pt x="6118911" y="400799"/>
                                </a:lnTo>
                                <a:lnTo>
                                  <a:pt x="6118911" y="378815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342150"/>
                                </a:moveTo>
                                <a:lnTo>
                                  <a:pt x="6118047" y="342150"/>
                                </a:lnTo>
                                <a:lnTo>
                                  <a:pt x="6118047" y="364134"/>
                                </a:lnTo>
                                <a:lnTo>
                                  <a:pt x="6118911" y="364134"/>
                                </a:lnTo>
                                <a:lnTo>
                                  <a:pt x="6118911" y="342150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305485"/>
                                </a:moveTo>
                                <a:lnTo>
                                  <a:pt x="6118047" y="305485"/>
                                </a:lnTo>
                                <a:lnTo>
                                  <a:pt x="6118047" y="327469"/>
                                </a:lnTo>
                                <a:lnTo>
                                  <a:pt x="6118911" y="327469"/>
                                </a:lnTo>
                                <a:lnTo>
                                  <a:pt x="6118911" y="305485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268859"/>
                                </a:moveTo>
                                <a:lnTo>
                                  <a:pt x="6118047" y="268859"/>
                                </a:lnTo>
                                <a:lnTo>
                                  <a:pt x="6118047" y="290830"/>
                                </a:lnTo>
                                <a:lnTo>
                                  <a:pt x="6118911" y="290830"/>
                                </a:lnTo>
                                <a:lnTo>
                                  <a:pt x="6118911" y="268859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232194"/>
                                </a:moveTo>
                                <a:lnTo>
                                  <a:pt x="6118047" y="232194"/>
                                </a:lnTo>
                                <a:lnTo>
                                  <a:pt x="6118047" y="254177"/>
                                </a:lnTo>
                                <a:lnTo>
                                  <a:pt x="6118911" y="254177"/>
                                </a:lnTo>
                                <a:lnTo>
                                  <a:pt x="6118911" y="232194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195567"/>
                                </a:moveTo>
                                <a:lnTo>
                                  <a:pt x="6118047" y="195567"/>
                                </a:lnTo>
                                <a:lnTo>
                                  <a:pt x="6118047" y="217538"/>
                                </a:lnTo>
                                <a:lnTo>
                                  <a:pt x="6118911" y="217538"/>
                                </a:lnTo>
                                <a:lnTo>
                                  <a:pt x="6118911" y="195567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158902"/>
                                </a:moveTo>
                                <a:lnTo>
                                  <a:pt x="6118047" y="158902"/>
                                </a:lnTo>
                                <a:lnTo>
                                  <a:pt x="6118047" y="180873"/>
                                </a:lnTo>
                                <a:lnTo>
                                  <a:pt x="6118911" y="180873"/>
                                </a:lnTo>
                                <a:lnTo>
                                  <a:pt x="6118911" y="158902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122237"/>
                                </a:moveTo>
                                <a:lnTo>
                                  <a:pt x="6118047" y="122237"/>
                                </a:lnTo>
                                <a:lnTo>
                                  <a:pt x="6118047" y="144208"/>
                                </a:lnTo>
                                <a:lnTo>
                                  <a:pt x="6118911" y="144208"/>
                                </a:lnTo>
                                <a:lnTo>
                                  <a:pt x="6118911" y="122237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8911" y="85902"/>
                                </a:moveTo>
                                <a:lnTo>
                                  <a:pt x="6117945" y="85902"/>
                                </a:lnTo>
                                <a:lnTo>
                                  <a:pt x="6118047" y="107581"/>
                                </a:lnTo>
                                <a:lnTo>
                                  <a:pt x="6118911" y="107581"/>
                                </a:lnTo>
                                <a:lnTo>
                                  <a:pt x="6118911" y="85902"/>
                                </a:lnTo>
                                <a:close/>
                              </a:path>
                              <a:path w="6120130" h="1450975">
                                <a:moveTo>
                                  <a:pt x="6119571" y="72212"/>
                                </a:moveTo>
                                <a:lnTo>
                                  <a:pt x="6118911" y="72212"/>
                                </a:lnTo>
                                <a:lnTo>
                                  <a:pt x="6118911" y="54940"/>
                                </a:lnTo>
                                <a:lnTo>
                                  <a:pt x="6118682" y="54279"/>
                                </a:lnTo>
                                <a:lnTo>
                                  <a:pt x="6116739" y="50165"/>
                                </a:lnTo>
                                <a:lnTo>
                                  <a:pt x="6110122" y="53314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79"/>
                                </a:lnTo>
                                <a:lnTo>
                                  <a:pt x="6116510" y="72212"/>
                                </a:lnTo>
                                <a:lnTo>
                                  <a:pt x="6116599" y="72783"/>
                                </a:lnTo>
                                <a:lnTo>
                                  <a:pt x="6119571" y="72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0" y="0"/>
                            <a:ext cx="6120130" cy="1450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Пример.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Когда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НС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при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ДТП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признают</w:t>
                              </w:r>
                              <w:r>
                                <w:rPr>
                                  <w:b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непроизводственным</w:t>
                              </w:r>
                            </w:p>
                            <w:p>
                              <w:pPr>
                                <w:spacing w:before="169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Работники Авдеев и Кучин поехали на работу на служебном автомобиле. Управлял им Авдеев. На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повороте</w:t>
                              </w:r>
                            </w:p>
                            <w:p>
                              <w:pPr>
                                <w:spacing w:line="304" w:lineRule="auto" w:before="37"/>
                                <w:ind w:left="265" w:right="26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транспортное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средство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занесло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льду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вынесло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встречную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полосу,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где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автомобиль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столкнулся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автобусом марки «ПАЗ 423404». Авдеев нарушил требования пунктов 1.3, 1.5, 9.1, 9.10, абзаца 1 пункта 10.1 ПДД.</w:t>
                              </w:r>
                            </w:p>
                            <w:p>
                              <w:pPr>
                                <w:spacing w:line="169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Районный суд приговорил его к лишению свободы сроком на 10 месяцев по части 1 статьи 264 УК,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поэтому</w:t>
                              </w:r>
                            </w:p>
                            <w:p>
                              <w:pPr>
                                <w:spacing w:before="49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 отношении Авдеева НС не связали с производством. В отношении Кучин случай признали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производственным.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355.893982pt;width:481.9pt;height:114.25pt;mso-position-horizontal-relative:page;mso-position-vertical-relative:paragraph;z-index:-15648256;mso-wrap-distance-left:0;mso-wrap-distance-right:0" id="docshapegroup155" coordorigin="1140,7118" coordsize="9638,2285">
                <v:shape style="position:absolute;left:1140;top:7117;width:9638;height:2285" id="docshape156" coordorigin="1140,7118" coordsize="9638,2285" path="m1152,9210l1140,9210,1140,9244,1152,9244,1152,9210xm1152,9152l1140,9152,1140,9186,1152,9186,1152,9152xm1152,9094l1140,9094,1140,9129,1152,9129,1152,9094xm1152,9036l1140,9036,1140,9071,1152,9071,1152,9036xm1152,8979l1140,8979,1140,9013,1152,9013,1152,8979xm1152,8921l1140,8921,1140,8956,1152,8956,1152,8921xm1152,8863l1140,8863,1140,8898,1152,8898,1152,8863xm1152,8806l1140,8806,1140,8840,1152,8840,1152,8806xm1152,8748l1140,8748,1140,8782,1152,8782,1152,8748xm1152,8690l1140,8690,1140,8725,1152,8725,1152,8690xm1152,8632l1140,8632,1140,8667,1152,8667,1152,8632xm1152,8575l1140,8575,1140,8609,1152,8609,1152,8575xm1152,8517l1140,8517,1140,8552,1152,8552,1152,8517xm1152,8459l1140,8459,1140,8494,1152,8494,1152,8459xm1152,8401l1140,8401,1140,8436,1152,8436,1152,8401xm1152,8344l1140,8344,1140,8378,1152,8378,1152,8344xm1152,8286l1140,8286,1140,8321,1152,8321,1152,8286xm1152,8228l1140,8228,1140,8263,1152,8263,1152,8228xm1152,8171l1140,8171,1140,8205,1152,8205,1152,8171xm1152,8113l1140,8113,1140,8147,1152,8147,1152,8113xm1152,8055l1140,8055,1140,8090,1152,8090,1152,8055xm1152,7997l1140,7997,1140,8032,1152,8032,1152,7997xm1152,7940l1140,7940,1140,7974,1152,7974,1152,7940xm1152,7882l1140,7882,1140,7917,1152,7917,1152,7882xm1152,7824l1140,7824,1140,7859,1152,7859,1152,7824xm1152,7767l1140,7767,1140,7801,1152,7801,1152,7767xm1152,7709l1140,7709,1140,7743,1152,7743,1152,7709xm1152,7651l1140,7651,1140,7686,1152,7686,1152,7651xm1152,7593l1140,7593,1140,7628,1152,7628,1152,7593xm1152,7536l1140,7536,1140,7570,1152,7570,1152,7536xm1152,7478l1140,7478,1140,7513,1152,7513,1152,7478xm1152,7420l1140,7420,1140,7455,1152,7455,1152,7420xm1152,7363l1140,7363,1140,7397,1152,7397,1152,7363xm1152,7305l1140,7305,1140,7339,1152,7339,1152,7305xm1152,7248l1140,7247,1140,7248,1140,7256,1140,7282,1152,7282,1152,7256,1152,7248xm1156,9298l1154,9289,1152,9277,1152,9267,1140,9267,1141,9278,1143,9291,1145,9301,1156,9298xm1166,7197l1156,7192,1151,7203,1146,7216,1144,7225,1155,7227,1157,7220,1161,7208,1166,7197xm1181,9345l1180,9345,1173,9335,1167,9324,1164,9318,1153,9323,1156,9329,1163,9341,1171,9352,1172,9353,1181,9345xm1201,7156l1193,7147,1191,7149,1181,7158,1171,7169,1169,7172,1178,7179,1180,7176,1189,7167,1198,7158,1201,7156xm1223,9378l1219,9376,1208,9370,1198,9362,1196,9361,1189,9369,1191,9371,1202,9379,1213,9386,1218,9388,1223,9378xm1248,7133l1246,7122,1238,7124,1225,7128,1213,7134,1213,7134,1218,7144,1219,7144,1230,7139,1242,7135,1248,7133xm1274,9391l1266,9390,1254,9389,1243,9386,1240,9397,1251,9400,1265,9402,1274,9402,1274,9402,1274,9397,1274,9391xm1313,7118l1278,7118,1268,7118,1269,7130,1278,7129,1313,7129,1313,7118xm1331,9391l1296,9391,1296,9403,1331,9403,1331,9391xm1371,7118l1336,7118,1336,7129,1371,7129,1371,7118xm1389,9391l1354,9391,1354,9403,1389,9403,1389,9391xm1429,7118l1394,7118,1394,7129,1429,7129,1429,7118xm1447,9391l1412,9391,1412,9403,1447,9403,1447,9391xm1486,7118l1452,7118,1452,7129,1486,7129,1486,7118xm1504,9391l1470,9391,1470,9403,1504,9403,1504,9391xm1544,7118l1509,7118,1509,7129,1544,7129,1544,7118xm1562,9391l1527,9391,1527,9403,1562,9403,1562,9391xm1602,7118l1567,7118,1567,7129,1602,7129,1602,7118xm1620,9391l1585,9391,1585,9403,1620,9403,1620,9391xm1659,7118l1625,7118,1625,7129,1659,7129,1659,7118xm1677,9391l1643,9391,1643,9403,1677,9403,1677,9391xm1717,7118l1683,7118,1683,7129,1717,7129,1717,7118xm1735,9391l1701,9391,1701,9403,1735,9403,1735,9391xm1775,7118l1740,7118,1740,7129,1775,7129,1775,7118xm1793,9391l1758,9391,1758,9403,1793,9403,1793,9391xm1833,7118l1798,7118,1798,7129,1833,7129,1833,7118xm1851,9391l1816,9391,1816,9403,1851,9403,1851,9391xm1890,7118l1856,7118,1856,7129,1890,7129,1890,7118xm1908,9391l1874,9391,1874,9403,1908,9403,1908,9391xm1948,7118l1913,7118,1913,7129,1948,7129,1948,7118xm1966,9391l1931,9391,1931,9403,1966,9403,1966,9391xm2006,7118l1971,7118,1971,7129,2006,7129,2006,7118xm2024,9391l1989,9391,1989,9403,2024,9403,2024,9391xm2063,7118l2029,7118,2029,7129,2063,7129,2063,7118xm2081,9391l2047,9391,2047,9403,2081,9403,2081,9391xm2121,7118l2087,7118,2087,7129,2121,7129,2121,7118xm2139,9391l2105,9391,2105,9403,2139,9403,2139,9391xm2179,7118l2144,7118,2144,7129,2179,7129,2179,7118xm2197,9391l2162,9391,2162,9403,2197,9403,2197,9391xm2237,7118l2202,7118,2202,7129,2237,7129,2237,7118xm2255,9391l2220,9391,2220,9403,2255,9403,2255,9391xm2294,7118l2260,7118,2260,7129,2294,7129,2294,7118xm2312,9391l2278,9391,2278,9403,2312,9403,2312,9391xm2352,7118l2317,7118,2317,7129,2352,7129,2352,7118xm2370,9391l2335,9391,2335,9403,2370,9403,2370,9391xm2410,7118l2375,7118,2375,7129,2410,7129,2410,7118xm2428,9391l2393,9391,2393,9403,2428,9403,2428,9391xm2468,7118l2433,7118,2433,7129,2468,7129,2468,7118xm2486,9391l2451,9391,2451,9403,2486,9403,2486,9391xm2525,7118l2491,7118,2491,7129,2525,7129,2525,7118xm2543,9391l2509,9391,2509,9403,2543,9403,2543,9391xm2583,7118l2548,7118,2548,7129,2583,7129,2583,7118xm2601,9391l2566,9391,2566,9403,2601,9403,2601,9391xm2641,7118l2606,7118,2606,7129,2641,7129,2641,7118xm2659,9391l2624,9391,2624,9403,2659,9403,2659,9391xm2698,7118l2664,7118,2664,7129,2698,7129,2698,7118xm2716,9391l2682,9391,2682,9403,2716,9403,2716,9391xm2756,7118l2721,7118,2721,7129,2756,7129,2756,7118xm2774,9391l2739,9391,2739,9403,2774,9403,2774,9391xm2814,7118l2779,7118,2779,7129,2814,7129,2814,7118xm2832,9391l2797,9391,2797,9403,2832,9403,2832,9391xm2872,7118l2837,7118,2837,7129,2872,7129,2872,7118xm2890,9391l2855,9391,2855,9403,2890,9403,2890,9391xm2929,7118l2895,7118,2895,7129,2929,7129,2929,7118xm2947,9391l2913,9391,2913,9403,2947,9403,2947,9391xm2987,7118l2952,7118,2952,7129,2987,7129,2987,7118xm3005,9391l2970,9391,2970,9403,3005,9403,3005,9391xm3045,7118l3010,7118,3010,7129,3045,7129,3045,7118xm3063,9391l3028,9391,3028,9403,3063,9403,3063,9391xm3102,7118l3068,7118,3068,7129,3102,7129,3102,7118xm3120,9391l3086,9391,3086,9403,3120,9403,3120,9391xm3160,7118l3126,7118,3126,7129,3160,7129,3160,7118xm3178,9391l3144,9391,3144,9403,3178,9403,3178,9391xm3218,7118l3183,7118,3183,7129,3218,7129,3218,7118xm3236,9391l3201,9391,3201,9403,3236,9403,3236,9391xm3276,7118l3241,7118,3241,7129,3276,7129,3276,7118xm3294,9391l3259,9391,3259,9403,3294,9403,3294,9391xm3333,7118l3299,7118,3299,7129,3333,7129,3333,7118xm3351,9391l3317,9391,3317,9403,3351,9403,3351,9391xm3391,7118l3356,7118,3356,7129,3391,7129,3391,7118xm3409,9391l3374,9391,3374,9403,3409,9403,3409,9391xm3449,7118l3414,7118,3414,7129,3449,7129,3449,7118xm3467,9391l3432,9391,3432,9403,3467,9403,3467,9391xm3506,7118l3472,7118,3472,7129,3506,7129,3506,7118xm3524,9391l3490,9391,3490,9403,3524,9403,3524,9391xm3564,7118l3530,7118,3530,7129,3564,7129,3564,7118xm3582,9391l3548,9391,3548,9403,3582,9403,3582,9391xm3622,7118l3587,7118,3587,7129,3622,7129,3622,7118xm3640,9391l3605,9391,3605,9403,3640,9403,3640,9391xm3680,7118l3645,7118,3645,7129,3680,7129,3680,7118xm3698,9391l3663,9391,3663,9403,3698,9403,3698,9391xm3737,7118l3703,7118,3703,7129,3737,7129,3737,7118xm3755,9391l3721,9391,3721,9403,3755,9403,3755,9391xm3795,7118l3760,7118,3760,7129,3795,7129,3795,7118xm3813,9391l3778,9391,3778,9403,3813,9403,3813,9391xm3853,7118l3818,7118,3818,7129,3853,7129,3853,7118xm3871,9391l3836,9391,3836,9403,3871,9403,3871,9391xm3911,7118l3876,7118,3876,7129,3911,7129,3911,7118xm3929,9391l3894,9391,3894,9403,3929,9403,3929,9391xm3968,7118l3934,7118,3934,7129,3968,7129,3968,7118xm3986,9391l3952,9391,3952,9403,3986,9403,3986,9391xm4026,7118l3991,7118,3991,7129,4026,7129,4026,7118xm4044,9391l4009,9391,4009,9403,4044,9403,4044,9391xm4084,7118l4049,7118,4049,7129,4084,7129,4084,7118xm4102,9391l4067,9391,4067,9403,4102,9403,4102,9391xm4141,7118l4107,7118,4107,7129,4141,7129,4141,7118xm4159,9391l4125,9391,4125,9403,4159,9403,4159,9391xm4199,7118l4165,7118,4165,7129,4199,7129,4199,7118xm4217,9391l4183,9391,4183,9403,4217,9403,4217,9391xm4257,7118l4222,7118,4222,7129,4257,7129,4257,7118xm4275,9391l4240,9391,4240,9403,4275,9403,4275,9391xm4315,7118l4280,7118,4280,7129,4315,7129,4315,7118xm4333,9391l4298,9391,4298,9403,4333,9403,4333,9391xm4372,7118l4338,7118,4338,7129,4372,7129,4372,7118xm4390,9391l4356,9391,4356,9403,4390,9403,4390,9391xm4430,7118l4395,7118,4395,7129,4430,7129,4430,7118xm4448,9391l4413,9391,4413,9403,4448,9403,4448,9391xm4488,7118l4453,7118,4453,7129,4488,7129,4488,7118xm4506,9391l4471,9391,4471,9403,4506,9403,4506,9391xm4545,7118l4511,7118,4511,7129,4545,7129,4545,7118xm4563,9391l4529,9391,4529,9403,4563,9403,4563,9391xm4603,7118l4569,7118,4569,7129,4603,7129,4603,7118xm4621,9391l4587,9391,4587,9403,4621,9403,4621,9391xm4661,7118l4626,7118,4626,7129,4661,7129,4661,7118xm4679,9391l4644,9391,4644,9403,4679,9403,4679,9391xm4719,7118l4684,7118,4684,7129,4719,7129,4719,7118xm4737,9391l4702,9391,4702,9403,4737,9403,4737,9391xm4776,7118l4742,7118,4742,7129,4776,7129,4776,7118xm4794,9391l4760,9391,4760,9403,4794,9403,4794,9391xm4834,7118l4799,7118,4799,7129,4834,7129,4834,7118xm4852,9391l4817,9391,4817,9403,4852,9403,4852,9391xm4892,7118l4857,7118,4857,7129,4892,7129,4892,7118xm4910,9391l4875,9391,4875,9403,4910,9403,4910,9391xm4950,7118l4915,7118,4915,7129,4950,7129,4950,7118xm4968,9391l4933,9391,4933,9403,4968,9403,4968,9391xm5007,7118l4973,7118,4973,7129,5007,7129,5007,7118xm5025,9391l4991,9391,4991,9403,5025,9403,5025,9391xm5065,7118l5030,7118,5030,7129,5065,7129,5065,7118xm5083,9391l5048,9391,5048,9403,5083,9403,5083,9391xm5123,7118l5088,7118,5088,7129,5123,7129,5123,7118xm5141,9391l5106,9391,5106,9403,5141,9403,5141,9391xm5180,7118l5146,7118,5146,7129,5180,7129,5180,7118xm5198,9391l5164,9391,5164,9403,5198,9403,5198,9391xm5238,7118l5204,7118,5204,7129,5238,7129,5238,7118xm5256,9391l5222,9391,5222,9403,5256,9403,5256,9391xm5296,7118l5261,7118,5261,7129,5296,7129,5296,7118xm5314,9391l5279,9391,5279,9403,5314,9403,5314,9391xm5354,7118l5319,7118,5319,7129,5354,7129,5354,7118xm5372,9391l5337,9391,5337,9403,5372,9403,5372,9391xm5411,7118l5377,7118,5377,7129,5411,7129,5411,7118xm5429,9391l5395,9391,5395,9403,5429,9403,5429,9391xm5469,7118l5434,7118,5434,7129,5469,7129,5469,7118xm5487,9391l5452,9391,5452,9403,5487,9403,5487,9391xm5527,7118l5492,7118,5492,7129,5527,7129,5527,7118xm5545,9391l5510,9391,5510,9403,5545,9403,5545,9391xm5584,7118l5550,7118,5550,7129,5584,7129,5584,7118xm5602,9391l5568,9391,5568,9403,5602,9403,5602,9391xm5642,7118l5608,7118,5608,7129,5642,7129,5642,7118xm5660,9391l5626,9391,5626,9403,5660,9403,5660,9391xm5700,7118l5665,7118,5665,7129,5700,7129,5700,7118xm5718,9391l5683,9391,5683,9403,5718,9403,5718,9391xm5758,7118l5723,7118,5723,7129,5758,7129,5758,7118xm5776,9391l5741,9391,5741,9403,5776,9403,5776,9391xm5815,7118l5781,7118,5781,7129,5815,7129,5815,7118xm5833,9391l5799,9391,5799,9403,5833,9403,5833,9391xm5873,7118l5838,7118,5838,7129,5873,7129,5873,7118xm5891,9391l5856,9391,5856,9403,5891,9403,5891,9391xm5931,7118l5896,7118,5896,7129,5931,7129,5931,7118xm5949,9391l5914,9391,5914,9403,5949,9403,5949,9391xm5988,7118l5954,7118,5954,7129,5988,7129,5988,7118xm6006,9391l5972,9391,5972,9403,6006,9403,6006,9391xm6046,7118l6012,7118,6012,7129,6046,7129,6046,7118xm6064,9391l6030,9391,6030,9403,6064,9403,6064,9391xm6104,7118l6069,7118,6069,7129,6104,7129,6104,7118xm6122,9391l6087,9391,6087,9403,6122,9403,6122,9391xm6162,7118l6127,7118,6127,7129,6162,7129,6162,7118xm6180,9391l6145,9391,6145,9403,6180,9403,6180,9391xm6219,7118l6185,7118,6185,7129,6219,7129,6219,7118xm6237,9391l6203,9391,6203,9403,6237,9403,6237,9391xm6277,7118l6242,7118,6242,7129,6277,7129,6277,7118xm6295,9391l6260,9391,6260,9403,6295,9403,6295,9391xm6335,7118l6300,7118,6300,7129,6335,7129,6335,7118xm6353,9391l6318,9391,6318,9403,6353,9403,6353,9391xm6393,7118l6358,7118,6358,7129,6393,7129,6393,7118xm6411,9391l6376,9391,6376,9403,6411,9403,6411,9391xm6450,7118l6416,7118,6416,7129,6450,7129,6450,7118xm6468,9391l6434,9391,6434,9403,6468,9403,6468,9391xm6508,7118l6473,7118,6473,7129,6508,7129,6508,7118xm6526,9391l6491,9391,6491,9403,6526,9403,6526,9391xm6566,7118l6531,7118,6531,7129,6566,7129,6566,7118xm6584,9391l6549,9391,6549,9403,6584,9403,6584,9391xm6623,7118l6589,7118,6589,7129,6623,7129,6623,7118xm6641,9391l6607,9391,6607,9403,6641,9403,6641,9391xm6681,7118l6647,7118,6647,7129,6681,7129,6681,7118xm6699,9391l6665,9391,6665,9403,6699,9403,6699,9391xm6739,7118l6704,7118,6704,7129,6739,7129,6739,7118xm6757,9391l6722,9391,6722,9403,6757,9403,6757,9391xm6797,7118l6762,7118,6762,7129,6797,7129,6797,7118xm6815,9391l6780,9391,6780,9403,6815,9403,6815,9391xm6854,7118l6820,7118,6820,7129,6854,7129,6854,7118xm6872,9391l6838,9391,6838,9403,6872,9403,6872,9391xm6912,7118l6877,7118,6877,7129,6912,7129,6912,7118xm6930,9391l6895,9391,6895,9403,6930,9403,6930,9391xm6970,7118l6935,7118,6935,7129,6970,7129,6970,7118xm6988,9391l6953,9391,6953,9403,6988,9403,6988,9391xm7027,7118l6993,7118,6993,7129,7027,7129,7027,7118xm7045,9391l7011,9391,7011,9403,7045,9403,7045,9391xm7085,7118l7051,7118,7051,7129,7085,7129,7085,7118xm7103,9391l7069,9391,7069,9403,7103,9403,7103,9391xm7143,7118l7108,7118,7108,7129,7143,7129,7143,7118xm7161,9391l7126,9391,7126,9403,7161,9403,7161,9391xm7201,7118l7166,7118,7166,7129,7201,7129,7201,7118xm7219,9391l7184,9391,7184,9403,7219,9403,7219,9391xm7258,7118l7224,7118,7224,7129,7258,7129,7258,7118xm7276,9391l7242,9391,7242,9403,7276,9403,7276,9391xm7316,7118l7281,7118,7281,7129,7316,7129,7316,7118xm7334,9391l7299,9391,7299,9403,7334,9403,7334,9391xm7374,7118l7339,7118,7339,7129,7374,7129,7374,7118xm7392,9391l7357,9391,7357,9403,7392,9403,7392,9391xm7432,7118l7397,7118,7397,7129,7432,7129,7432,7118xm7450,9391l7415,9391,7415,9403,7450,9403,7450,9391xm7489,7118l7455,7118,7455,7129,7489,7129,7489,7118xm7507,9391l7473,9391,7473,9403,7507,9403,7507,9391xm7547,7118l7512,7118,7512,7129,7547,7129,7547,7118xm7565,9391l7530,9391,7530,9403,7565,9403,7565,9391xm7605,7118l7570,7118,7570,7129,7605,7129,7605,7118xm7623,9391l7588,9391,7588,9403,7623,9403,7623,9391xm7662,7118l7628,7118,7628,7129,7662,7129,7662,7118xm7680,9391l7646,9391,7646,9403,7680,9403,7680,9391xm7720,7118l7686,7118,7686,7129,7720,7129,7720,7118xm7738,9391l7704,9391,7704,9403,7738,9403,7738,9391xm7778,7118l7743,7118,7743,7129,7778,7129,7778,7118xm7796,9391l7761,9391,7761,9403,7796,9403,7796,9391xm7836,7118l7801,7118,7801,7129,7836,7129,7836,7118xm7854,9391l7819,9391,7819,9403,7854,9403,7854,9391xm7893,7118l7859,7118,7859,7129,7893,7129,7893,7118xm7911,9391l7877,9391,7877,9403,7911,9403,7911,9391xm7951,7118l7916,7118,7916,7129,7951,7129,7951,7118xm7969,9391l7934,9391,7934,9403,7969,9403,7969,9391xm8009,7118l7974,7118,7974,7129,8009,7129,8009,7118xm8027,9391l7992,9391,7992,9403,8027,9403,8027,9391xm8066,7118l8032,7118,8032,7129,8066,7129,8066,7118xm8084,9391l8050,9391,8050,9403,8084,9403,8084,9391xm8124,7118l8090,7118,8090,7129,8124,7129,8124,7118xm8142,9391l8108,9391,8108,9403,8142,9403,8142,9391xm8182,7118l8147,7118,8147,7129,8182,7129,8182,7118xm8200,9391l8165,9391,8165,9403,8200,9403,8200,9391xm8240,7118l8205,7118,8205,7129,8240,7129,8240,7118xm8258,9391l8223,9391,8223,9403,8258,9403,8258,9391xm8297,7118l8263,7118,8263,7129,8297,7129,8297,7118xm8315,9391l8281,9391,8281,9403,8315,9403,8315,9391xm8355,7118l8320,7118,8320,7129,8355,7129,8355,7118xm8373,9391l8338,9391,8338,9403,8373,9403,8373,9391xm8413,7118l8378,7118,8378,7129,8413,7129,8413,7118xm8431,9391l8396,9391,8396,9403,8431,9403,8431,9391xm8471,7118l8436,7118,8436,7129,8471,7129,8471,7118xm8489,9391l8454,9391,8454,9403,8489,9403,8489,9391xm8528,7118l8494,7118,8494,7129,8528,7129,8528,7118xm8546,9391l8512,9391,8512,9403,8546,9403,8546,9391xm8586,7118l8551,7118,8551,7129,8586,7129,8586,7118xm8604,9391l8569,9391,8569,9403,8604,9403,8604,9391xm8644,7118l8609,7118,8609,7129,8644,7129,8644,7118xm8662,9391l8627,9391,8627,9403,8662,9403,8662,9391xm8701,7118l8667,7118,8667,7129,8701,7129,8701,7118xm8719,9391l8685,9391,8685,9403,8719,9403,8719,9391xm8759,7118l8724,7118,8724,7129,8759,7129,8759,7118xm8777,9391l8742,9391,8742,9403,8777,9403,8777,9391xm8817,7118l8782,7118,8782,7129,8817,7129,8817,7118xm8835,9391l8800,9391,8800,9403,8835,9403,8835,9391xm8875,7118l8840,7118,8840,7129,8875,7129,8875,7118xm8893,9391l8858,9391,8858,9403,8893,9403,8893,9391xm8932,7118l8898,7118,8898,7129,8932,7129,8932,7118xm8950,9391l8916,9391,8916,9403,8950,9403,8950,9391xm8990,7118l8955,7118,8955,7129,8990,7129,8990,7118xm9008,9391l8973,9391,8973,9403,9008,9403,9008,9391xm9048,7118l9013,7118,9013,7129,9048,7129,9048,7118xm9066,9391l9031,9391,9031,9403,9066,9403,9066,9391xm9105,7118l9071,7118,9071,7129,9105,7129,9105,7118xm9123,9391l9089,9391,9089,9403,9123,9403,9123,9391xm9163,7118l9129,7118,9129,7129,9163,7129,9163,7118xm9181,9391l9147,9391,9147,9403,9181,9403,9181,9391xm9221,7118l9186,7118,9186,7129,9221,7129,9221,7118xm9239,9391l9204,9391,9204,9403,9239,9403,9239,9391xm9279,7118l9244,7118,9244,7129,9279,7129,9279,7118xm9297,9391l9262,9391,9262,9403,9297,9403,9297,9391xm9336,7118l9302,7118,9302,7129,9336,7129,9336,7118xm9354,9391l9320,9391,9320,9403,9354,9403,9354,9391xm9394,7118l9359,7118,9359,7129,9394,7129,9394,7118xm9412,9391l9377,9391,9377,9403,9412,9403,9412,9391xm9452,7118l9417,7118,9417,7129,9452,7129,9452,7118xm9470,9391l9435,9391,9435,9403,9470,9403,9470,9391xm9509,7118l9475,7118,9475,7129,9509,7129,9509,7118xm9527,9391l9493,9391,9493,9403,9527,9403,9527,9391xm9567,7118l9533,7118,9533,7129,9567,7129,9567,7118xm9585,9391l9551,9391,9551,9403,9585,9403,9585,9391xm9625,7118l9590,7118,9590,7129,9625,7129,9625,7118xm9643,9391l9608,9391,9608,9403,9643,9403,9643,9391xm9683,7118l9648,7118,9648,7129,9683,7129,9683,7118xm9701,9391l9666,9391,9666,9403,9701,9403,9701,9391xm9740,7118l9706,7118,9706,7129,9740,7129,9740,7118xm9758,9391l9724,9391,9724,9403,9758,9403,9758,9391xm9798,7118l9763,7118,9763,7129,9798,7129,9798,7118xm9816,9391l9781,9391,9781,9403,9816,9403,9816,9391xm9856,7118l9821,7118,9821,7129,9856,7129,9856,7118xm9874,9391l9839,9391,9839,9403,9874,9403,9874,9391xm9914,7118l9879,7118,9879,7129,9914,7129,9914,7118xm9932,9391l9897,9391,9897,9403,9932,9403,9932,9391xm9971,7118l9937,7118,9937,7129,9971,7129,9971,7118xm9989,9391l9955,9391,9955,9403,9989,9403,9989,9391xm10029,7118l9994,7118,9994,7129,10029,7129,10029,7118xm10047,9391l10012,9391,10012,9403,10047,9403,10047,9391xm10087,7118l10052,7118,10052,7129,10087,7129,10087,7118xm10105,9391l10070,9391,10070,9403,10105,9403,10105,9391xm10144,7118l10110,7118,10110,7129,10144,7129,10144,7118xm10162,9391l10128,9391,10128,9403,10162,9403,10162,9391xm10202,7118l10168,7118,10168,7129,10202,7129,10202,7118xm10220,9391l10186,9391,10186,9403,10220,9403,10220,9391xm10260,7118l10225,7118,10225,7129,10260,7129,10260,7118xm10278,9391l10243,9391,10243,9403,10278,9403,10278,9391xm10318,7118l10283,7118,10283,7129,10318,7129,10318,7118xm10336,9391l10301,9391,10301,9403,10336,9403,10336,9391xm10375,7118l10341,7118,10341,7129,10375,7129,10375,7118xm10393,9391l10359,9391,10359,9403,10393,9403,10393,9391xm10433,7118l10398,7118,10398,7129,10433,7129,10433,7118xm10451,9391l10416,9391,10416,9403,10451,9403,10451,9391xm10491,7118l10456,7118,10456,7129,10491,7129,10491,7118xm10509,9391l10474,9391,10474,9403,10509,9403,10509,9391xm10548,7118l10514,7118,10514,7129,10548,7129,10548,7118xm10566,9391l10532,9391,10532,9403,10566,9403,10566,9391xm10606,7118l10572,7118,10572,7129,10606,7129,10606,7118xm10624,9391l10590,9391,10590,9403,10624,9403,10624,9391xm10663,7119l10661,7119,10648,7118,10629,7118,10629,7129,10648,7129,10660,7130,10662,7130,10662,7129,10663,7119xm10681,9398l10678,9387,10673,9389,10660,9390,10648,9391,10647,9391,10647,9403,10648,9403,10661,9402,10675,9400,10681,9398xm10718,7137l10713,7134,10701,7128,10688,7124,10686,7123,10686,7124,10683,7134,10685,7135,10696,7139,10708,7144,10712,7147,10718,7137xm10733,9373l10726,9364,10718,9370,10708,9376,10699,9380,10704,9391,10713,9386,10725,9379,10733,9373xm10761,7177l10755,7169,10746,7158,10737,7151,10730,7160,10738,7167,10746,7176,10752,7183,10761,7177xm10770,9328l10760,9323,10760,9324,10753,9335,10746,9345,10742,9349,10750,9357,10755,9352,10763,9341,10770,9329,10770,9328xm10776,9272l10774,9272,10774,9277,10772,9289,10769,9301,10768,9303,10776,9306,10776,9272xm10776,9215l10775,9215,10775,9250,10776,9250,10776,9215xm10776,9157l10775,9157,10775,9192,10776,9192,10776,9157xm10776,9100l10775,9100,10775,9134,10776,9134,10776,9100xm10776,9042l10775,9042,10775,9077,10776,9077,10776,9042xm10776,8984l10775,8984,10775,9019,10776,9019,10776,8984xm10776,8927l10775,8927,10775,8961,10776,8961,10776,8927xm10776,8869l10775,8869,10775,8903,10776,8903,10776,8869xm10776,8811l10775,8811,10775,8846,10776,8846,10776,8811xm10776,8753l10775,8753,10775,8788,10776,8788,10776,8753xm10776,8696l10775,8696,10775,8730,10776,8730,10776,8696xm10776,8638l10775,8638,10775,8673,10776,8673,10776,8638xm10776,8580l10775,8580,10775,8615,10776,8615,10776,8580xm10776,8522l10775,8522,10775,8557,10776,8557,10776,8522xm10776,8465l10775,8465,10775,8499,10776,8499,10776,8465xm10776,8407l10775,8407,10775,8442,10776,8442,10776,8407xm10776,8349l10775,8349,10775,8384,10776,8384,10776,8349xm10776,8292l10775,8292,10775,8326,10776,8326,10776,8292xm10776,8234l10775,8234,10775,8269,10776,8269,10776,8234xm10776,8176l10775,8176,10775,8211,10776,8211,10776,8176xm10776,8118l10775,8118,10775,8153,10776,8153,10776,8118xm10776,8061l10775,8061,10775,8095,10776,8095,10776,8061xm10776,8003l10775,8003,10775,8038,10776,8038,10776,8003xm10776,7945l10775,7945,10775,7980,10776,7980,10776,7945xm10776,7888l10775,7888,10775,7922,10776,7922,10776,7888xm10776,7830l10775,7830,10775,7864,10776,7864,10776,7830xm10776,7772l10775,7772,10775,7807,10776,7807,10776,7772xm10776,7714l10775,7714,10775,7749,10776,7749,10776,7714xm10776,7657l10775,7657,10775,7691,10776,7691,10776,7657xm10776,7599l10775,7599,10775,7634,10776,7634,10776,7599xm10776,7541l10775,7541,10775,7576,10776,7576,10776,7541xm10776,7484l10775,7484,10775,7518,10776,7518,10776,7484xm10776,7426l10775,7426,10775,7460,10776,7460,10776,7426xm10776,7368l10775,7368,10775,7403,10776,7403,10776,7368xm10776,7310l10775,7310,10775,7345,10776,7345,10776,7310xm10776,7253l10775,7253,10775,7287,10776,7287,10776,7253xm10777,7232l10776,7232,10776,7204,10776,7203,10773,7197,10762,7202,10765,7208,10769,7220,10772,7232,10772,7232,10777,7232xe" filled="true" fillcolor="#000000" stroked="false">
                  <v:path arrowok="t"/>
                  <v:fill type="solid"/>
                </v:shape>
                <v:shape style="position:absolute;left:1140;top:7117;width:9638;height:2285" type="#_x0000_t202" id="docshape157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Пример.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Когда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НС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при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ДТП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признают</w:t>
                        </w:r>
                        <w:r>
                          <w:rPr>
                            <w:b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непроизводственным</w:t>
                        </w:r>
                      </w:p>
                      <w:p>
                        <w:pPr>
                          <w:spacing w:before="169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Работники Авдеев и Кучин поехали на работу на служебном автомобиле. Управлял им Авдеев. На </w:t>
                        </w:r>
                        <w:r>
                          <w:rPr>
                            <w:spacing w:val="-2"/>
                            <w:sz w:val="15"/>
                          </w:rPr>
                          <w:t>повороте</w:t>
                        </w:r>
                      </w:p>
                      <w:p>
                        <w:pPr>
                          <w:spacing w:line="304" w:lineRule="auto" w:before="37"/>
                          <w:ind w:left="265" w:right="26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транспортное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средство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занесло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льду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вынесло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встречную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полосу,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где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автомобиль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столкнулся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автобусом марки «ПАЗ 423404». Авдеев нарушил требования пунктов 1.3, 1.5, 9.1, 9.10, абзаца 1 пункта 10.1 ПДД.</w:t>
                        </w:r>
                      </w:p>
                      <w:p>
                        <w:pPr>
                          <w:spacing w:line="169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Районный суд приговорил его к лишению свободы сроком на 10 месяцев по части 1 статьи 264 УК, </w:t>
                        </w:r>
                        <w:r>
                          <w:rPr>
                            <w:spacing w:val="-2"/>
                            <w:sz w:val="15"/>
                          </w:rPr>
                          <w:t>поэтому</w:t>
                        </w:r>
                      </w:p>
                      <w:p>
                        <w:pPr>
                          <w:spacing w:before="49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 отношении Авдеева НС не связали с производством. В отношении Кучин случай признали </w:t>
                        </w:r>
                        <w:r>
                          <w:rPr>
                            <w:spacing w:val="-2"/>
                            <w:sz w:val="15"/>
                          </w:rPr>
                          <w:t>производственным.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15"/>
        </w:rPr>
        <w:t>Когда комиссия может признать НС </w:t>
      </w:r>
      <w:r>
        <w:rPr>
          <w:b/>
          <w:spacing w:val="-2"/>
          <w:sz w:val="15"/>
        </w:rPr>
        <w:t>непроизводственным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32"/>
        <w:rPr>
          <w:b/>
        </w:rPr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НЕСЧАСТНЫЕ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СЛУЧАИ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4"/>
          <w:sz w:val="24"/>
        </w:rPr>
        <w:t> </w:t>
      </w:r>
      <w:r>
        <w:rPr>
          <w:b/>
          <w:spacing w:val="-2"/>
          <w:sz w:val="24"/>
        </w:rPr>
        <w:t>ПРОФЗАБОЛЕВАНИЯ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ОСОБЕННОСТИ</w:t>
      </w:r>
      <w:r>
        <w:rPr>
          <w:color w:val="2D2E2E"/>
          <w:spacing w:val="29"/>
          <w:sz w:val="18"/>
        </w:rPr>
        <w:t> </w:t>
      </w:r>
      <w:r>
        <w:rPr>
          <w:color w:val="2D2E2E"/>
          <w:spacing w:val="-2"/>
          <w:sz w:val="18"/>
        </w:rPr>
        <w:t>РАССЛЕДОВАНИЯ</w:t>
      </w:r>
    </w:p>
    <w:p>
      <w:pPr>
        <w:pStyle w:val="Heading1"/>
        <w:spacing w:line="415" w:lineRule="exact" w:before="67"/>
      </w:pPr>
      <w:r>
        <w:rPr/>
        <w:t>Один</w:t>
      </w:r>
      <w:r>
        <w:rPr>
          <w:spacing w:val="-19"/>
        </w:rPr>
        <w:t> </w:t>
      </w:r>
      <w:r>
        <w:rPr/>
        <w:t>пробел</w:t>
      </w:r>
      <w:r>
        <w:rPr>
          <w:spacing w:val="-19"/>
        </w:rPr>
        <w:t> </w:t>
      </w:r>
      <w:r>
        <w:rPr/>
        <w:t>в</w:t>
      </w:r>
      <w:r>
        <w:rPr>
          <w:spacing w:val="-18"/>
        </w:rPr>
        <w:t> </w:t>
      </w:r>
      <w:r>
        <w:rPr/>
        <w:t>технологическом</w:t>
      </w:r>
      <w:r>
        <w:rPr>
          <w:spacing w:val="-19"/>
        </w:rPr>
        <w:t> </w:t>
      </w:r>
      <w:r>
        <w:rPr/>
        <w:t>процессе</w:t>
      </w:r>
      <w:r>
        <w:rPr>
          <w:spacing w:val="-18"/>
        </w:rPr>
        <w:t> </w:t>
      </w:r>
      <w:r>
        <w:rPr>
          <w:spacing w:val="-2"/>
        </w:rPr>
        <w:t>привел</w:t>
      </w:r>
    </w:p>
    <w:p>
      <w:pPr>
        <w:spacing w:line="228" w:lineRule="auto" w:before="6"/>
        <w:ind w:left="6" w:right="1243" w:firstLine="0"/>
        <w:jc w:val="left"/>
        <w:rPr>
          <w:rFonts w:ascii="Times New Roman" w:hAnsi="Times New Roman"/>
          <w:sz w:val="37"/>
        </w:rPr>
      </w:pPr>
      <w:r>
        <w:rPr>
          <w:rFonts w:ascii="Times New Roman" w:hAnsi="Times New Roman"/>
          <w:spacing w:val="-2"/>
          <w:sz w:val="37"/>
        </w:rPr>
        <w:t>к</w:t>
      </w:r>
      <w:r>
        <w:rPr>
          <w:rFonts w:ascii="Times New Roman" w:hAnsi="Times New Roman"/>
          <w:spacing w:val="-18"/>
          <w:sz w:val="37"/>
        </w:rPr>
        <w:t> </w:t>
      </w:r>
      <w:r>
        <w:rPr>
          <w:rFonts w:ascii="Times New Roman" w:hAnsi="Times New Roman"/>
          <w:spacing w:val="-2"/>
          <w:sz w:val="37"/>
        </w:rPr>
        <w:t>глубокому</w:t>
      </w:r>
      <w:r>
        <w:rPr>
          <w:rFonts w:ascii="Times New Roman" w:hAnsi="Times New Roman"/>
          <w:spacing w:val="-18"/>
          <w:sz w:val="37"/>
        </w:rPr>
        <w:t> </w:t>
      </w:r>
      <w:r>
        <w:rPr>
          <w:rFonts w:ascii="Times New Roman" w:hAnsi="Times New Roman"/>
          <w:spacing w:val="-2"/>
          <w:sz w:val="37"/>
        </w:rPr>
        <w:t>химическому</w:t>
      </w:r>
      <w:r>
        <w:rPr>
          <w:rFonts w:ascii="Times New Roman" w:hAnsi="Times New Roman"/>
          <w:spacing w:val="-18"/>
          <w:sz w:val="37"/>
        </w:rPr>
        <w:t> </w:t>
      </w:r>
      <w:r>
        <w:rPr>
          <w:rFonts w:ascii="Times New Roman" w:hAnsi="Times New Roman"/>
          <w:spacing w:val="-2"/>
          <w:sz w:val="37"/>
        </w:rPr>
        <w:t>ожогу.</w:t>
      </w:r>
      <w:r>
        <w:rPr>
          <w:rFonts w:ascii="Times New Roman" w:hAnsi="Times New Roman"/>
          <w:spacing w:val="-18"/>
          <w:sz w:val="37"/>
        </w:rPr>
        <w:t> </w:t>
      </w:r>
      <w:r>
        <w:rPr>
          <w:rFonts w:ascii="Times New Roman" w:hAnsi="Times New Roman"/>
          <w:spacing w:val="-2"/>
          <w:sz w:val="37"/>
        </w:rPr>
        <w:t>Разбор</w:t>
      </w:r>
      <w:r>
        <w:rPr>
          <w:rFonts w:ascii="Times New Roman" w:hAnsi="Times New Roman"/>
          <w:spacing w:val="-18"/>
          <w:sz w:val="37"/>
        </w:rPr>
        <w:t> </w:t>
      </w:r>
      <w:r>
        <w:rPr>
          <w:rFonts w:ascii="Times New Roman" w:hAnsi="Times New Roman"/>
          <w:spacing w:val="-2"/>
          <w:sz w:val="37"/>
        </w:rPr>
        <w:t>тяжелого</w:t>
      </w:r>
      <w:r>
        <w:rPr>
          <w:rFonts w:ascii="Times New Roman" w:hAnsi="Times New Roman"/>
          <w:spacing w:val="-18"/>
          <w:sz w:val="37"/>
        </w:rPr>
        <w:t> </w:t>
      </w:r>
      <w:r>
        <w:rPr>
          <w:rFonts w:ascii="Times New Roman" w:hAnsi="Times New Roman"/>
          <w:spacing w:val="-2"/>
          <w:sz w:val="37"/>
        </w:rPr>
        <w:t>НС </w:t>
      </w:r>
      <w:r>
        <w:rPr>
          <w:rFonts w:ascii="Times New Roman" w:hAnsi="Times New Roman"/>
          <w:sz w:val="37"/>
        </w:rPr>
        <w:t>с аппаратчиком</w:t>
      </w:r>
    </w:p>
    <w:p>
      <w:pPr>
        <w:spacing w:line="288" w:lineRule="auto" w:before="131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Проанализировали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реальный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химически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опасном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объекте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причины,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которым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аппаратчик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получил ожоги. Узнаете, какие ошибки допустили ответственные и где СУОТ дала сбой. Кого и как наказали</w:t>
      </w:r>
    </w:p>
    <w:p>
      <w:pPr>
        <w:spacing w:before="12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по итогам расследования, читайте в </w:t>
      </w:r>
      <w:hyperlink w:history="true" w:anchor="1">
        <w:r>
          <w:rPr>
            <w:b/>
            <w:sz w:val="15"/>
          </w:rPr>
          <w:t>диалоге</w:t>
        </w:r>
      </w:hyperlink>
      <w:r>
        <w:rPr>
          <w:b/>
          <w:sz w:val="15"/>
        </w:rPr>
        <w:t> с </w:t>
      </w:r>
      <w:r>
        <w:rPr>
          <w:b/>
          <w:spacing w:val="-2"/>
          <w:sz w:val="15"/>
        </w:rPr>
        <w:t>инспектором.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5"/>
        <w:rPr>
          <w:b/>
        </w:rPr>
      </w:pPr>
    </w:p>
    <w:p>
      <w:pPr>
        <w:pStyle w:val="Heading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9536">
                <wp:simplePos x="0" y="0"/>
                <wp:positionH relativeFrom="page">
                  <wp:posOffset>723899</wp:posOffset>
                </wp:positionH>
                <wp:positionV relativeFrom="paragraph">
                  <wp:posOffset>-89765</wp:posOffset>
                </wp:positionV>
                <wp:extent cx="15240" cy="828040"/>
                <wp:effectExtent l="0" t="0" r="0" b="0"/>
                <wp:wrapNone/>
                <wp:docPr id="223" name="Graphic 2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3" name="Graphic 223"/>
                      <wps:cNvSpPr/>
                      <wps:spPr>
                        <a:xfrm>
                          <a:off x="0" y="0"/>
                          <a:ext cx="15240" cy="828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828040">
                              <a:moveTo>
                                <a:pt x="14654" y="827951"/>
                              </a:moveTo>
                              <a:lnTo>
                                <a:pt x="0" y="82795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8279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068123pt;width:1.153859pt;height:65.193041pt;mso-position-horizontal-relative:page;mso-position-vertical-relative:paragraph;z-index:15809536" id="docshape15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Примечание</w:t>
      </w:r>
    </w:p>
    <w:p>
      <w:pPr>
        <w:pStyle w:val="BodyText"/>
        <w:spacing w:before="158"/>
        <w:ind w:left="376"/>
      </w:pPr>
      <w:r>
        <w:rPr/>
        <w:t>Чтобы не нарушать права пострадавшего и участников расследования при рассмотрении НС, мы скрыли </w:t>
      </w:r>
      <w:r>
        <w:rPr>
          <w:spacing w:val="-5"/>
        </w:rPr>
        <w:t>все</w:t>
      </w:r>
    </w:p>
    <w:p>
      <w:pPr>
        <w:pStyle w:val="BodyText"/>
        <w:spacing w:line="288" w:lineRule="auto" w:before="48"/>
        <w:ind w:left="376"/>
      </w:pPr>
      <w:r>
        <w:rPr/>
        <w:t>персональные</w:t>
      </w:r>
      <w:r>
        <w:rPr>
          <w:spacing w:val="-4"/>
        </w:rPr>
        <w:t> </w:t>
      </w:r>
      <w:r>
        <w:rPr/>
        <w:t>данные,</w:t>
      </w:r>
      <w:r>
        <w:rPr>
          <w:spacing w:val="-4"/>
        </w:rPr>
        <w:t> </w:t>
      </w:r>
      <w:r>
        <w:rPr/>
        <w:t>регион,</w:t>
      </w:r>
      <w:r>
        <w:rPr>
          <w:spacing w:val="-4"/>
        </w:rPr>
        <w:t> </w:t>
      </w:r>
      <w:r>
        <w:rPr/>
        <w:t>название</w:t>
      </w:r>
      <w:r>
        <w:rPr>
          <w:spacing w:val="-4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сведения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технических</w:t>
      </w:r>
      <w:r>
        <w:rPr>
          <w:spacing w:val="-4"/>
        </w:rPr>
        <w:t> </w:t>
      </w:r>
      <w:r>
        <w:rPr/>
        <w:t>устройствах,</w:t>
      </w:r>
      <w:r>
        <w:rPr>
          <w:spacing w:val="-4"/>
        </w:rPr>
        <w:t> </w:t>
      </w:r>
      <w:r>
        <w:rPr/>
        <w:t>а</w:t>
      </w:r>
      <w:r>
        <w:rPr>
          <w:spacing w:val="-4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фамилию инспектора ГИТ</w:t>
      </w:r>
    </w:p>
    <w:p>
      <w:pPr>
        <w:pStyle w:val="BodyText"/>
        <w:spacing w:after="0" w:line="288" w:lineRule="auto"/>
        <w:sectPr>
          <w:pgSz w:w="11900" w:h="16840"/>
          <w:pgMar w:top="110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96866" cy="2438400"/>
            <wp:effectExtent l="0" t="0" r="0" b="0"/>
            <wp:docPr id="224" name="Image 2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4" name="Image 224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866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3"/>
        <w:spacing w:before="234"/>
      </w:pPr>
      <w:r>
        <w:rPr/>
        <w:t>Действующие </w:t>
      </w:r>
      <w:r>
        <w:rPr>
          <w:spacing w:val="-4"/>
        </w:rPr>
        <w:t>лица</w:t>
      </w:r>
    </w:p>
    <w:p>
      <w:pPr>
        <w:pStyle w:val="BodyText"/>
        <w:spacing w:before="156"/>
        <w:ind w:left="6"/>
      </w:pPr>
      <w:r>
        <w:rPr/>
        <w:t>Потаньин С.В. — аппаратчик-экстракторщик, получил химические </w:t>
      </w:r>
      <w:r>
        <w:rPr>
          <w:spacing w:val="-2"/>
        </w:rPr>
        <w:t>ожоги.</w:t>
      </w:r>
    </w:p>
    <w:p>
      <w:pPr>
        <w:pStyle w:val="BodyText"/>
        <w:spacing w:before="49"/>
        <w:ind w:left="6"/>
      </w:pPr>
      <w:r>
        <w:rPr/>
        <w:t>Корабельников А.А. — начальник маслоэкстракционного производства, дал устное распоряжение </w:t>
      </w:r>
      <w:r>
        <w:rPr>
          <w:spacing w:val="-2"/>
        </w:rPr>
        <w:t>пострадавшему.</w:t>
      </w:r>
    </w:p>
    <w:p>
      <w:pPr>
        <w:pStyle w:val="Heading3"/>
        <w:spacing w:before="1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0560">
                <wp:simplePos x="0" y="0"/>
                <wp:positionH relativeFrom="page">
                  <wp:posOffset>723899</wp:posOffset>
                </wp:positionH>
                <wp:positionV relativeFrom="paragraph">
                  <wp:posOffset>390400</wp:posOffset>
                </wp:positionV>
                <wp:extent cx="15240" cy="1238885"/>
                <wp:effectExtent l="0" t="0" r="0" b="0"/>
                <wp:wrapNone/>
                <wp:docPr id="225" name="Graphic 2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5" name="Graphic 225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740202pt;width:1.153859pt;height:97.501097pt;mso-position-horizontal-relative:page;mso-position-vertical-relative:paragraph;z-index:15810560" id="docshape15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Что показали </w:t>
      </w:r>
      <w:r>
        <w:rPr>
          <w:spacing w:val="-2"/>
        </w:rPr>
        <w:t>опросы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69248">
            <wp:simplePos x="0" y="0"/>
            <wp:positionH relativeFrom="page">
              <wp:posOffset>958364</wp:posOffset>
            </wp:positionH>
            <wp:positionV relativeFrom="paragraph">
              <wp:posOffset>166030</wp:posOffset>
            </wp:positionV>
            <wp:extent cx="513397" cy="513397"/>
            <wp:effectExtent l="0" t="0" r="0" b="0"/>
            <wp:wrapTopAndBottom/>
            <wp:docPr id="226" name="Image 2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6" name="Image 226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97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>
          <w:spacing w:val="-2"/>
        </w:rPr>
        <w:t>Словарь</w:t>
      </w:r>
    </w:p>
    <w:p>
      <w:pPr>
        <w:pStyle w:val="BodyText"/>
        <w:spacing w:line="288" w:lineRule="auto" w:before="157"/>
        <w:ind w:left="376" w:right="160"/>
      </w:pPr>
      <w:r>
        <w:rPr/>
        <w:t>Экстракция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извлечение</w:t>
      </w:r>
      <w:r>
        <w:rPr>
          <w:spacing w:val="-4"/>
        </w:rPr>
        <w:t> </w:t>
      </w:r>
      <w:r>
        <w:rPr/>
        <w:t>конкретного</w:t>
      </w:r>
      <w:r>
        <w:rPr>
          <w:spacing w:val="-4"/>
        </w:rPr>
        <w:t> </w:t>
      </w:r>
      <w:r>
        <w:rPr/>
        <w:t>компонента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вещества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сложной</w:t>
      </w:r>
      <w:r>
        <w:rPr>
          <w:spacing w:val="-4"/>
        </w:rPr>
        <w:t> </w:t>
      </w:r>
      <w:r>
        <w:rPr/>
        <w:t>смеси,</w:t>
      </w:r>
      <w:r>
        <w:rPr>
          <w:spacing w:val="-4"/>
        </w:rPr>
        <w:t> </w:t>
      </w:r>
      <w:r>
        <w:rPr/>
        <w:t>раствора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твердого </w:t>
      </w:r>
      <w:r>
        <w:rPr>
          <w:spacing w:val="-2"/>
        </w:rPr>
        <w:t>материала</w:t>
      </w:r>
    </w:p>
    <w:p>
      <w:pPr>
        <w:pStyle w:val="BodyText"/>
        <w:spacing w:before="177"/>
      </w:pPr>
    </w:p>
    <w:p>
      <w:pPr>
        <w:pStyle w:val="BodyText"/>
        <w:spacing w:line="292" w:lineRule="auto"/>
        <w:ind w:left="6" w:right="160"/>
      </w:pPr>
      <w:r>
        <w:rPr/>
        <w:t>Потаньин</w:t>
      </w:r>
      <w:r>
        <w:rPr>
          <w:spacing w:val="-3"/>
        </w:rPr>
        <w:t> </w:t>
      </w:r>
      <w:r>
        <w:rPr/>
        <w:t>настаивал,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действовал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инструкции:</w:t>
      </w:r>
      <w:r>
        <w:rPr>
          <w:spacing w:val="-3"/>
        </w:rPr>
        <w:t> </w:t>
      </w:r>
      <w:r>
        <w:rPr/>
        <w:t>перед</w:t>
      </w:r>
      <w:r>
        <w:rPr>
          <w:spacing w:val="-3"/>
        </w:rPr>
        <w:t> </w:t>
      </w:r>
      <w:r>
        <w:rPr/>
        <w:t>засыпкой</w:t>
      </w:r>
      <w:r>
        <w:rPr>
          <w:spacing w:val="-3"/>
        </w:rPr>
        <w:t> </w:t>
      </w:r>
      <w:r>
        <w:rPr/>
        <w:t>щелочи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бак</w:t>
      </w:r>
      <w:r>
        <w:rPr>
          <w:spacing w:val="-3"/>
        </w:rPr>
        <w:t> </w:t>
      </w:r>
      <w:r>
        <w:rPr/>
        <w:t>наполнил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холодной</w:t>
      </w:r>
      <w:r>
        <w:rPr>
          <w:spacing w:val="-3"/>
        </w:rPr>
        <w:t> </w:t>
      </w:r>
      <w:r>
        <w:rPr/>
        <w:t>водой</w:t>
      </w:r>
      <w:r>
        <w:rPr>
          <w:spacing w:val="-3"/>
        </w:rPr>
        <w:t> </w:t>
      </w:r>
      <w:r>
        <w:rPr/>
        <w:t>более чем наполовину. Комиссия показания пострадавшего отвергла, так как характер реакции этому противоречит. Бурное вскипание при подаче горячей воды невозможно при наличии в баке холодной воды. Работник либо ошибся в своих показаниях, либо лукавил, чтобы смягчить свою вину.</w:t>
      </w:r>
    </w:p>
    <w:p>
      <w:pPr>
        <w:pStyle w:val="BodyText"/>
        <w:spacing w:line="295" w:lineRule="auto" w:before="126"/>
        <w:ind w:left="6" w:right="968"/>
      </w:pPr>
      <w:r>
        <w:rPr/>
        <w:t>Начальник производства Корабельников признал, что дал пострадавшему распоряжение «на словах». Также он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контролировал</w:t>
      </w:r>
      <w:r>
        <w:rPr>
          <w:spacing w:val="-3"/>
        </w:rPr>
        <w:t> </w:t>
      </w:r>
      <w:r>
        <w:rPr/>
        <w:t>работу,</w:t>
      </w:r>
      <w:r>
        <w:rPr>
          <w:spacing w:val="-3"/>
        </w:rPr>
        <w:t> </w:t>
      </w:r>
      <w:r>
        <w:rPr/>
        <w:t>хотя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назначили</w:t>
      </w:r>
      <w:r>
        <w:rPr>
          <w:spacing w:val="-3"/>
        </w:rPr>
        <w:t> </w:t>
      </w:r>
      <w:r>
        <w:rPr/>
        <w:t>ответственным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безопасные</w:t>
      </w:r>
      <w:r>
        <w:rPr>
          <w:spacing w:val="-3"/>
        </w:rPr>
        <w:t> </w:t>
      </w:r>
      <w:r>
        <w:rPr/>
        <w:t>условия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участке.</w:t>
      </w:r>
      <w:r>
        <w:rPr>
          <w:spacing w:val="-3"/>
        </w:rPr>
        <w:t> </w:t>
      </w:r>
      <w:r>
        <w:rPr/>
        <w:t>Это подтверждает приказ по организации, в котором стоит подпись начальника.</w:t>
      </w:r>
    </w:p>
    <w:p>
      <w:pPr>
        <w:pStyle w:val="Heading3"/>
        <w:spacing w:before="136"/>
      </w:pPr>
      <w:r>
        <w:rPr/>
        <w:t>Где выявили </w:t>
      </w:r>
      <w:r>
        <w:rPr>
          <w:spacing w:val="-2"/>
        </w:rPr>
        <w:t>нарушения</w:t>
      </w:r>
    </w:p>
    <w:p>
      <w:pPr>
        <w:pStyle w:val="BodyText"/>
        <w:spacing w:line="288" w:lineRule="auto" w:before="168"/>
        <w:ind w:left="6"/>
      </w:pPr>
      <w:r>
        <w:rPr/>
        <w:t>По</w:t>
      </w:r>
      <w:r>
        <w:rPr>
          <w:spacing w:val="-4"/>
        </w:rPr>
        <w:t> </w:t>
      </w:r>
      <w:r>
        <w:rPr/>
        <w:t>итогам</w:t>
      </w:r>
      <w:r>
        <w:rPr>
          <w:spacing w:val="-4"/>
        </w:rPr>
        <w:t> </w:t>
      </w:r>
      <w:r>
        <w:rPr/>
        <w:t>расследования</w:t>
      </w:r>
      <w:r>
        <w:rPr>
          <w:spacing w:val="-4"/>
        </w:rPr>
        <w:t> </w:t>
      </w:r>
      <w:r>
        <w:rPr/>
        <w:t>комиссия</w:t>
      </w:r>
      <w:r>
        <w:rPr>
          <w:spacing w:val="-4"/>
        </w:rPr>
        <w:t> </w:t>
      </w:r>
      <w:r>
        <w:rPr/>
        <w:t>установила</w:t>
      </w:r>
      <w:r>
        <w:rPr>
          <w:spacing w:val="-4"/>
        </w:rPr>
        <w:t> </w:t>
      </w:r>
      <w:r>
        <w:rPr/>
        <w:t>основную</w:t>
      </w:r>
      <w:r>
        <w:rPr>
          <w:spacing w:val="-4"/>
        </w:rPr>
        <w:t> </w:t>
      </w:r>
      <w:r>
        <w:rPr/>
        <w:t>причину</w:t>
      </w:r>
      <w:r>
        <w:rPr>
          <w:spacing w:val="-4"/>
        </w:rPr>
        <w:t> </w:t>
      </w:r>
      <w:r>
        <w:rPr/>
        <w:t>НС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неудовлетворительная</w:t>
      </w:r>
      <w:r>
        <w:rPr>
          <w:spacing w:val="-4"/>
        </w:rPr>
        <w:t> </w:t>
      </w:r>
      <w:r>
        <w:rPr/>
        <w:t>организация</w:t>
      </w:r>
      <w:r>
        <w:rPr>
          <w:spacing w:val="-4"/>
        </w:rPr>
        <w:t> </w:t>
      </w:r>
      <w:r>
        <w:rPr/>
        <w:t>работ. Начальник цеха пустил процесс на самотек и надеялся, что обойдется.</w:t>
      </w:r>
    </w:p>
    <w:p>
      <w:pPr>
        <w:pStyle w:val="BodyText"/>
        <w:spacing w:line="288" w:lineRule="auto" w:before="128"/>
        <w:ind w:left="6"/>
      </w:pPr>
      <w:r>
        <w:rPr/>
        <w:t>Работодатель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смог</w:t>
      </w:r>
      <w:r>
        <w:rPr>
          <w:spacing w:val="-3"/>
        </w:rPr>
        <w:t> </w:t>
      </w:r>
      <w:r>
        <w:rPr/>
        <w:t>предоставить</w:t>
      </w:r>
      <w:r>
        <w:rPr>
          <w:spacing w:val="-3"/>
        </w:rPr>
        <w:t> </w:t>
      </w:r>
      <w:r>
        <w:rPr/>
        <w:t>паспорт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сертификат</w:t>
      </w:r>
      <w:r>
        <w:rPr>
          <w:spacing w:val="-3"/>
        </w:rPr>
        <w:t> </w:t>
      </w:r>
      <w:r>
        <w:rPr/>
        <w:t>соответствия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бак.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предприятии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провели экспертизу промышленной безопасности. В технологическом регламенте не прописали условия безопасной</w:t>
      </w:r>
    </w:p>
    <w:p>
      <w:pPr>
        <w:pStyle w:val="BodyText"/>
        <w:spacing w:line="295" w:lineRule="auto" w:before="13"/>
        <w:ind w:left="6" w:right="160"/>
      </w:pPr>
      <w:r>
        <w:rPr/>
        <w:t>эксплуатации.</w:t>
      </w:r>
      <w:r>
        <w:rPr>
          <w:spacing w:val="-3"/>
        </w:rPr>
        <w:t> </w:t>
      </w:r>
      <w:r>
        <w:rPr/>
        <w:t>Помещение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оборудовали</w:t>
      </w:r>
      <w:r>
        <w:rPr>
          <w:spacing w:val="-3"/>
        </w:rPr>
        <w:t> </w:t>
      </w:r>
      <w:r>
        <w:rPr/>
        <w:t>аварийным</w:t>
      </w:r>
      <w:r>
        <w:rPr>
          <w:spacing w:val="-3"/>
        </w:rPr>
        <w:t> </w:t>
      </w:r>
      <w:r>
        <w:rPr/>
        <w:t>душем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случай</w:t>
      </w:r>
      <w:r>
        <w:rPr>
          <w:spacing w:val="-3"/>
        </w:rPr>
        <w:t> </w:t>
      </w:r>
      <w:r>
        <w:rPr/>
        <w:t>необходимости</w:t>
      </w:r>
      <w:r>
        <w:rPr>
          <w:spacing w:val="-3"/>
        </w:rPr>
        <w:t> </w:t>
      </w:r>
      <w:r>
        <w:rPr/>
        <w:t>смыть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кожи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глаз</w:t>
      </w:r>
      <w:r>
        <w:rPr>
          <w:spacing w:val="-3"/>
        </w:rPr>
        <w:t> </w:t>
      </w:r>
      <w:r>
        <w:rPr/>
        <w:t>агрессивные вещества. Это нарушение требований правил для химически опасных объектов, утвержденных приказом Ростехнадзора от 07.12.2020 № 500.</w:t>
      </w:r>
    </w:p>
    <w:p>
      <w:pPr>
        <w:pStyle w:val="BodyText"/>
        <w:spacing w:line="304" w:lineRule="auto" w:before="112"/>
        <w:ind w:left="6" w:right="250"/>
      </w:pPr>
      <w:r>
        <w:rPr/>
        <w:t>В</w:t>
      </w:r>
      <w:r>
        <w:rPr>
          <w:spacing w:val="-3"/>
        </w:rPr>
        <w:t> </w:t>
      </w:r>
      <w:r>
        <w:rPr/>
        <w:t>карте</w:t>
      </w:r>
      <w:r>
        <w:rPr>
          <w:spacing w:val="-3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профрисков</w:t>
      </w:r>
      <w:r>
        <w:rPr>
          <w:spacing w:val="-3"/>
        </w:rPr>
        <w:t> </w:t>
      </w:r>
      <w:r>
        <w:rPr/>
        <w:t>комиссия</w:t>
      </w:r>
      <w:r>
        <w:rPr>
          <w:spacing w:val="-3"/>
        </w:rPr>
        <w:t> </w:t>
      </w:r>
      <w:r>
        <w:rPr/>
        <w:t>обнаружила</w:t>
      </w:r>
      <w:r>
        <w:rPr>
          <w:spacing w:val="-3"/>
        </w:rPr>
        <w:t> </w:t>
      </w:r>
      <w:r>
        <w:rPr/>
        <w:t>«дыру».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документе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указали</w:t>
      </w:r>
      <w:r>
        <w:rPr>
          <w:spacing w:val="-3"/>
        </w:rPr>
        <w:t> </w:t>
      </w:r>
      <w:r>
        <w:rPr/>
        <w:t>риск</w:t>
      </w:r>
      <w:r>
        <w:rPr>
          <w:spacing w:val="-3"/>
        </w:rPr>
        <w:t> </w:t>
      </w:r>
      <w:r>
        <w:rPr/>
        <w:t>химического</w:t>
      </w:r>
      <w:r>
        <w:rPr>
          <w:spacing w:val="-3"/>
        </w:rPr>
        <w:t> </w:t>
      </w:r>
      <w:r>
        <w:rPr/>
        <w:t>ожога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работе с щелочами, не разработали и не реализовали меры управления.</w:t>
      </w:r>
    </w:p>
    <w:p>
      <w:pPr>
        <w:pStyle w:val="BodyText"/>
        <w:spacing w:line="304" w:lineRule="auto" w:before="102"/>
        <w:ind w:left="6"/>
      </w:pPr>
      <w:r>
        <w:rPr/>
        <w:t>Работнику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выдали</w:t>
      </w:r>
      <w:r>
        <w:rPr>
          <w:spacing w:val="-3"/>
        </w:rPr>
        <w:t> </w:t>
      </w:r>
      <w:r>
        <w:rPr/>
        <w:t>спецодежду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щелочей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локальным</w:t>
      </w:r>
      <w:r>
        <w:rPr>
          <w:spacing w:val="-3"/>
        </w:rPr>
        <w:t> </w:t>
      </w:r>
      <w:r>
        <w:rPr/>
        <w:t>Нормам.</w:t>
      </w:r>
      <w:r>
        <w:rPr>
          <w:spacing w:val="-3"/>
        </w:rPr>
        <w:t> </w:t>
      </w:r>
      <w:r>
        <w:rPr/>
        <w:t>Личные</w:t>
      </w:r>
      <w:r>
        <w:rPr>
          <w:spacing w:val="-3"/>
        </w:rPr>
        <w:t> </w:t>
      </w:r>
      <w:r>
        <w:rPr/>
        <w:t>карточки</w:t>
      </w:r>
      <w:r>
        <w:rPr>
          <w:spacing w:val="-3"/>
        </w:rPr>
        <w:t> </w:t>
      </w:r>
      <w:r>
        <w:rPr/>
        <w:t>учета</w:t>
      </w:r>
      <w:r>
        <w:rPr>
          <w:spacing w:val="-3"/>
        </w:rPr>
        <w:t> </w:t>
      </w:r>
      <w:r>
        <w:rPr/>
        <w:t>выдачи</w:t>
      </w:r>
      <w:r>
        <w:rPr>
          <w:spacing w:val="-3"/>
        </w:rPr>
        <w:t> </w:t>
      </w:r>
      <w:r>
        <w:rPr/>
        <w:t>средств защиты в организации заполняли неправильно. В них не указали модель, марку, артикул, класс защиты СИЗ (прил.</w:t>
      </w:r>
    </w:p>
    <w:p>
      <w:pPr>
        <w:pStyle w:val="BodyText"/>
        <w:spacing w:line="169" w:lineRule="exact"/>
        <w:ind w:left="6"/>
      </w:pPr>
      <w:r>
        <w:rPr/>
        <w:t>№ 2 к Правилам обеспечения работников средствами индивидуальной защиты и смывающими средствами, утв. </w:t>
      </w:r>
      <w:r>
        <w:rPr>
          <w:spacing w:val="-2"/>
        </w:rPr>
        <w:t>приказом</w:t>
      </w:r>
    </w:p>
    <w:p>
      <w:pPr>
        <w:pStyle w:val="BodyText"/>
        <w:spacing w:before="49"/>
        <w:ind w:left="6"/>
      </w:pPr>
      <w:r>
        <w:rPr/>
        <w:t>Минтруда от 29.10.2021 № </w:t>
      </w:r>
      <w:r>
        <w:rPr>
          <w:spacing w:val="-2"/>
        </w:rPr>
        <w:t>766н).</w:t>
      </w:r>
    </w:p>
    <w:p>
      <w:pPr>
        <w:pStyle w:val="Heading3"/>
        <w:spacing w:before="177"/>
      </w:pPr>
      <w:r>
        <w:rPr/>
        <w:t>О чем рассказать </w:t>
      </w:r>
      <w:r>
        <w:rPr>
          <w:spacing w:val="-2"/>
        </w:rPr>
        <w:t>руководителям</w:t>
      </w:r>
    </w:p>
    <w:p>
      <w:pPr>
        <w:pStyle w:val="BodyText"/>
        <w:spacing w:line="304" w:lineRule="auto" w:before="156"/>
        <w:ind w:left="6"/>
      </w:pPr>
      <w:r>
        <w:rPr/>
        <w:t>Когда</w:t>
      </w:r>
      <w:r>
        <w:rPr>
          <w:spacing w:val="-4"/>
        </w:rPr>
        <w:t> </w:t>
      </w:r>
      <w:r>
        <w:rPr/>
        <w:t>инструктируете</w:t>
      </w:r>
      <w:r>
        <w:rPr>
          <w:spacing w:val="-4"/>
        </w:rPr>
        <w:t> </w:t>
      </w:r>
      <w:r>
        <w:rPr/>
        <w:t>начальников</w:t>
      </w:r>
      <w:r>
        <w:rPr>
          <w:spacing w:val="-4"/>
        </w:rPr>
        <w:t> </w:t>
      </w:r>
      <w:r>
        <w:rPr/>
        <w:t>цехов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производств,</w:t>
      </w:r>
      <w:r>
        <w:rPr>
          <w:spacing w:val="-4"/>
        </w:rPr>
        <w:t> </w:t>
      </w:r>
      <w:r>
        <w:rPr/>
        <w:t>акцентируйте</w:t>
      </w:r>
      <w:r>
        <w:rPr>
          <w:spacing w:val="-4"/>
        </w:rPr>
        <w:t> </w:t>
      </w:r>
      <w:r>
        <w:rPr/>
        <w:t>их</w:t>
      </w:r>
      <w:r>
        <w:rPr>
          <w:spacing w:val="-4"/>
        </w:rPr>
        <w:t> </w:t>
      </w:r>
      <w:r>
        <w:rPr/>
        <w:t>внимание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управленческой</w:t>
      </w:r>
      <w:r>
        <w:rPr>
          <w:spacing w:val="-4"/>
        </w:rPr>
        <w:t> </w:t>
      </w:r>
      <w:r>
        <w:rPr/>
        <w:t>ответственности. Объясните, что устное распоряжение — это риск как для работника, так и для руководителя. Расскажите, что нужно</w:t>
      </w:r>
    </w:p>
    <w:p>
      <w:pPr>
        <w:pStyle w:val="BodyText"/>
        <w:spacing w:after="0" w:line="304" w:lineRule="auto"/>
        <w:sectPr>
          <w:pgSz w:w="11900" w:h="16840"/>
          <w:pgMar w:top="1120" w:bottom="280" w:left="1133" w:right="992"/>
        </w:sectPr>
      </w:pPr>
    </w:p>
    <w:p>
      <w:pPr>
        <w:pStyle w:val="BodyText"/>
        <w:spacing w:line="304" w:lineRule="auto" w:before="72"/>
        <w:ind w:left="6" w:right="463"/>
      </w:pPr>
      <w:r>
        <w:rPr/>
        <w:t>обязательно</w:t>
      </w:r>
      <w:r>
        <w:rPr>
          <w:spacing w:val="-3"/>
        </w:rPr>
        <w:t> </w:t>
      </w:r>
      <w:r>
        <w:rPr/>
        <w:t>закрепить</w:t>
      </w:r>
      <w:r>
        <w:rPr>
          <w:spacing w:val="-3"/>
        </w:rPr>
        <w:t> </w:t>
      </w:r>
      <w:r>
        <w:rPr/>
        <w:t>алгоритм</w:t>
      </w:r>
      <w:r>
        <w:rPr>
          <w:spacing w:val="-3"/>
        </w:rPr>
        <w:t> </w:t>
      </w:r>
      <w:r>
        <w:rPr/>
        <w:t>правильных</w:t>
      </w:r>
      <w:r>
        <w:rPr>
          <w:spacing w:val="-3"/>
        </w:rPr>
        <w:t> </w:t>
      </w:r>
      <w:r>
        <w:rPr/>
        <w:t>действий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ЛНА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всегда</w:t>
      </w:r>
      <w:r>
        <w:rPr>
          <w:spacing w:val="-3"/>
        </w:rPr>
        <w:t> </w:t>
      </w:r>
      <w:r>
        <w:rPr/>
        <w:t>контролировать</w:t>
      </w:r>
      <w:r>
        <w:rPr>
          <w:spacing w:val="-3"/>
        </w:rPr>
        <w:t> </w:t>
      </w:r>
      <w:r>
        <w:rPr/>
        <w:t>работы.</w:t>
      </w:r>
      <w:r>
        <w:rPr>
          <w:spacing w:val="-3"/>
        </w:rPr>
        <w:t> </w:t>
      </w:r>
      <w:r>
        <w:rPr/>
        <w:t>Иначе</w:t>
      </w:r>
      <w:r>
        <w:rPr>
          <w:spacing w:val="-3"/>
        </w:rPr>
        <w:t> </w:t>
      </w:r>
      <w:r>
        <w:rPr/>
        <w:t>подчиненные будут работать, как привыкли, а значит, не всегда безопасно.</w:t>
      </w:r>
    </w:p>
    <w:p>
      <w:pPr>
        <w:pStyle w:val="BodyText"/>
        <w:spacing w:line="297" w:lineRule="auto" w:before="102"/>
        <w:ind w:left="6"/>
      </w:pPr>
      <w:r>
        <w:rPr/>
        <w:t>Карта оценки профрисков — не просто бумажка для инспектора, а рабочий документ. Разъясните руководителям подразделений,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участвуют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оценке</w:t>
      </w:r>
      <w:r>
        <w:rPr>
          <w:spacing w:val="-3"/>
        </w:rPr>
        <w:t> </w:t>
      </w:r>
      <w:r>
        <w:rPr/>
        <w:t>профрисков,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документе</w:t>
      </w:r>
      <w:r>
        <w:rPr>
          <w:spacing w:val="-3"/>
        </w:rPr>
        <w:t> </w:t>
      </w:r>
      <w:r>
        <w:rPr/>
        <w:t>важно</w:t>
      </w:r>
      <w:r>
        <w:rPr>
          <w:spacing w:val="-3"/>
        </w:rPr>
        <w:t> </w:t>
      </w:r>
      <w:r>
        <w:rPr/>
        <w:t>указать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опасности,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формально выполнить требование. Для наглядности забирайте </w:t>
      </w:r>
      <w:hyperlink r:id="rId124">
        <w:r>
          <w:rPr/>
          <w:t>образец карты</w:t>
        </w:r>
      </w:hyperlink>
      <w:r>
        <w:rPr/>
        <w:t> для работ с щелочами. При необходимости дополните его опасностями и опасными событиями в зависимости от специфики работ. Укажите тип, марку оборудования</w:t>
      </w:r>
    </w:p>
    <w:p>
      <w:pPr>
        <w:pStyle w:val="BodyText"/>
        <w:spacing w:line="178" w:lineRule="exact"/>
        <w:ind w:left="6"/>
      </w:pPr>
      <w:r>
        <w:rPr/>
        <w:t>и инструмента в столбце «Наименование </w:t>
      </w:r>
      <w:r>
        <w:rPr>
          <w:spacing w:val="-2"/>
        </w:rPr>
        <w:t>оборудования».</w:t>
      </w:r>
    </w:p>
    <w:p>
      <w:pPr>
        <w:pStyle w:val="BodyText"/>
        <w:spacing w:before="7"/>
      </w:pPr>
    </w:p>
    <w:p>
      <w:pPr>
        <w:pStyle w:val="Heading3"/>
      </w:pPr>
      <w:r>
        <w:rPr/>
        <w:t>Диалог с </w:t>
      </w:r>
      <w:r>
        <w:rPr>
          <w:spacing w:val="-2"/>
        </w:rPr>
        <w:t>инспектором</w:t>
      </w:r>
    </w:p>
    <w:p>
      <w:pPr>
        <w:pStyle w:val="BodyText"/>
        <w:spacing w:line="288" w:lineRule="auto" w:before="272"/>
        <w:ind w:left="376" w:right="364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1584">
                <wp:simplePos x="0" y="0"/>
                <wp:positionH relativeFrom="page">
                  <wp:posOffset>723899</wp:posOffset>
                </wp:positionH>
                <wp:positionV relativeFrom="paragraph">
                  <wp:posOffset>92660</wp:posOffset>
                </wp:positionV>
                <wp:extent cx="15240" cy="615950"/>
                <wp:effectExtent l="0" t="0" r="0" b="0"/>
                <wp:wrapNone/>
                <wp:docPr id="227" name="Graphic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Graphic 227"/>
                      <wps:cNvSpPr/>
                      <wps:spPr>
                        <a:xfrm>
                          <a:off x="0" y="0"/>
                          <a:ext cx="15240" cy="615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15950">
                              <a:moveTo>
                                <a:pt x="14654" y="615468"/>
                              </a:moveTo>
                              <a:lnTo>
                                <a:pt x="0" y="61546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154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296106pt;width:1.153859pt;height:48.462084pt;mso-position-horizontal-relative:page;mso-position-vertical-relative:paragraph;z-index:15811584" id="docshape16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Если</w:t>
      </w:r>
      <w:r>
        <w:rPr>
          <w:spacing w:val="-5"/>
        </w:rPr>
        <w:t> </w:t>
      </w:r>
      <w:r>
        <w:rPr/>
        <w:t>диалог</w:t>
      </w:r>
      <w:r>
        <w:rPr>
          <w:spacing w:val="-5"/>
        </w:rPr>
        <w:t> </w:t>
      </w:r>
      <w:r>
        <w:rPr/>
        <w:t>не</w:t>
      </w:r>
      <w:r>
        <w:rPr>
          <w:spacing w:val="-5"/>
        </w:rPr>
        <w:t> </w:t>
      </w:r>
      <w:r>
        <w:rPr/>
        <w:t>отображается,</w:t>
      </w:r>
      <w:r>
        <w:rPr>
          <w:spacing w:val="-5"/>
        </w:rPr>
        <w:t> </w:t>
      </w:r>
      <w:r>
        <w:rPr/>
        <w:t>обновите</w:t>
      </w:r>
      <w:r>
        <w:rPr>
          <w:spacing w:val="-5"/>
        </w:rPr>
        <w:t> </w:t>
      </w:r>
      <w:r>
        <w:rPr/>
        <w:t>страницу</w:t>
      </w:r>
      <w:r>
        <w:rPr>
          <w:spacing w:val="-5"/>
        </w:rPr>
        <w:t> </w:t>
      </w:r>
      <w:r>
        <w:rPr/>
        <w:t>—</w:t>
      </w:r>
      <w:r>
        <w:rPr>
          <w:spacing w:val="-5"/>
        </w:rPr>
        <w:t> </w:t>
      </w:r>
      <w:r>
        <w:rPr/>
        <w:t>нажмите</w:t>
      </w:r>
      <w:r>
        <w:rPr>
          <w:spacing w:val="-5"/>
        </w:rPr>
        <w:t> </w:t>
      </w:r>
      <w:r>
        <w:rPr/>
        <w:t>F5 (Вернуться в начало статьи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spacing w:before="70"/>
        <w:ind w:left="376" w:right="0" w:firstLine="0"/>
        <w:jc w:val="left"/>
        <w:rPr>
          <w:sz w:val="15"/>
        </w:rPr>
      </w:pPr>
      <w:r>
        <w:rPr>
          <w:b/>
          <w:sz w:val="15"/>
        </w:rPr>
        <w:t>Ссылки на НПА:</w:t>
      </w:r>
      <w:r>
        <w:rPr>
          <w:b/>
          <w:spacing w:val="54"/>
          <w:sz w:val="15"/>
        </w:rPr>
        <w:t> </w:t>
      </w:r>
      <w:r>
        <w:rPr>
          <w:sz w:val="15"/>
        </w:rPr>
        <w:t>ч. 1, 3 и 4 ст. 5.27.1 КоАП, ст. 143 </w:t>
      </w:r>
      <w:r>
        <w:rPr>
          <w:spacing w:val="-7"/>
          <w:sz w:val="15"/>
        </w:rPr>
        <w:t>УК</w:t>
      </w:r>
    </w:p>
    <w:p>
      <w:pPr>
        <w:pStyle w:val="BodyText"/>
      </w:pPr>
    </w:p>
    <w:p>
      <w:pPr>
        <w:pStyle w:val="BodyText"/>
        <w:spacing w:before="55"/>
      </w:pPr>
    </w:p>
    <w:p>
      <w:pPr>
        <w:pStyle w:val="Heading3"/>
      </w:pPr>
      <w:r>
        <w:rPr/>
        <w:t>Образец </w:t>
      </w:r>
      <w:r>
        <w:rPr>
          <w:spacing w:val="-4"/>
        </w:rPr>
        <w:t>акта</w:t>
      </w:r>
    </w:p>
    <w:p>
      <w:pPr>
        <w:pStyle w:val="Heading4"/>
        <w:spacing w:before="2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2096">
                <wp:simplePos x="0" y="0"/>
                <wp:positionH relativeFrom="page">
                  <wp:posOffset>723899</wp:posOffset>
                </wp:positionH>
                <wp:positionV relativeFrom="paragraph">
                  <wp:posOffset>92658</wp:posOffset>
                </wp:positionV>
                <wp:extent cx="15240" cy="769620"/>
                <wp:effectExtent l="0" t="0" r="0" b="0"/>
                <wp:wrapNone/>
                <wp:docPr id="228" name="Graphic 2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8" name="Graphic 228"/>
                      <wps:cNvSpPr/>
                      <wps:spPr>
                        <a:xfrm>
                          <a:off x="0" y="0"/>
                          <a:ext cx="15240" cy="769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69620">
                              <a:moveTo>
                                <a:pt x="14654" y="769335"/>
                              </a:moveTo>
                              <a:lnTo>
                                <a:pt x="0" y="76933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69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295961pt;width:1.153859pt;height:60.577605pt;mso-position-horizontal-relative:page;mso-position-vertical-relative:paragraph;z-index:15812096" id="docshape16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229" name="Image 2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9" name="Image 229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8"/>
        <w:ind w:left="376"/>
      </w:pPr>
      <w:hyperlink r:id="rId125">
        <w:r>
          <w:rPr/>
          <w:t>Акт Н-1</w:t>
        </w:r>
      </w:hyperlink>
      <w:r>
        <w:rPr/>
        <w:t> о тяжелом </w:t>
      </w:r>
      <w:r>
        <w:rPr>
          <w:spacing w:val="-5"/>
        </w:rPr>
        <w:t>НС</w:t>
      </w:r>
    </w:p>
    <w:p>
      <w:pPr>
        <w:pStyle w:val="BodyText"/>
        <w:spacing w:before="36"/>
        <w:ind w:left="376"/>
      </w:pPr>
      <w:r>
        <w:rPr/>
        <w:t>Если акт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  <w:rPr>
          <w:sz w:val="20"/>
        </w:rPr>
      </w:pPr>
    </w:p>
    <w:p>
      <w:pPr>
        <w:pStyle w:val="BodyText"/>
        <w:spacing w:before="1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0272">
                <wp:simplePos x="0" y="0"/>
                <wp:positionH relativeFrom="page">
                  <wp:posOffset>1288079</wp:posOffset>
                </wp:positionH>
                <wp:positionV relativeFrom="paragraph">
                  <wp:posOffset>273107</wp:posOffset>
                </wp:positionV>
                <wp:extent cx="4997450" cy="1736725"/>
                <wp:effectExtent l="0" t="0" r="0" b="0"/>
                <wp:wrapTopAndBottom/>
                <wp:docPr id="230" name="Group 2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0" name="Group 230"/>
                      <wpg:cNvGrpSpPr/>
                      <wpg:grpSpPr>
                        <a:xfrm>
                          <a:off x="0" y="0"/>
                          <a:ext cx="4997450" cy="1736725"/>
                          <a:chExt cx="4997450" cy="1736725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274762" y="611804"/>
                            <a:ext cx="3121660" cy="857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1660" h="857885">
                                <a:moveTo>
                                  <a:pt x="0" y="157530"/>
                                </a:moveTo>
                                <a:lnTo>
                                  <a:pt x="0" y="69606"/>
                                </a:lnTo>
                                <a:lnTo>
                                  <a:pt x="0" y="64997"/>
                                </a:lnTo>
                                <a:lnTo>
                                  <a:pt x="445" y="60477"/>
                                </a:lnTo>
                                <a:lnTo>
                                  <a:pt x="1337" y="55985"/>
                                </a:lnTo>
                                <a:lnTo>
                                  <a:pt x="2229" y="51486"/>
                                </a:lnTo>
                                <a:lnTo>
                                  <a:pt x="3549" y="47112"/>
                                </a:lnTo>
                                <a:lnTo>
                                  <a:pt x="5298" y="42899"/>
                                </a:lnTo>
                                <a:lnTo>
                                  <a:pt x="7047" y="38664"/>
                                </a:lnTo>
                                <a:lnTo>
                                  <a:pt x="9191" y="34656"/>
                                </a:lnTo>
                                <a:lnTo>
                                  <a:pt x="11730" y="30854"/>
                                </a:lnTo>
                                <a:lnTo>
                                  <a:pt x="14269" y="27043"/>
                                </a:lnTo>
                                <a:lnTo>
                                  <a:pt x="17155" y="23556"/>
                                </a:lnTo>
                                <a:lnTo>
                                  <a:pt x="20387" y="20347"/>
                                </a:lnTo>
                                <a:lnTo>
                                  <a:pt x="23619" y="17115"/>
                                </a:lnTo>
                                <a:lnTo>
                                  <a:pt x="27135" y="14221"/>
                                </a:lnTo>
                                <a:lnTo>
                                  <a:pt x="30935" y="11708"/>
                                </a:lnTo>
                                <a:lnTo>
                                  <a:pt x="34735" y="9158"/>
                                </a:lnTo>
                                <a:lnTo>
                                  <a:pt x="38746" y="7011"/>
                                </a:lnTo>
                                <a:lnTo>
                                  <a:pt x="42969" y="5268"/>
                                </a:lnTo>
                                <a:lnTo>
                                  <a:pt x="47191" y="3516"/>
                                </a:lnTo>
                                <a:lnTo>
                                  <a:pt x="51544" y="2205"/>
                                </a:lnTo>
                                <a:lnTo>
                                  <a:pt x="56027" y="1318"/>
                                </a:lnTo>
                                <a:lnTo>
                                  <a:pt x="60509" y="432"/>
                                </a:lnTo>
                                <a:lnTo>
                                  <a:pt x="65036" y="0"/>
                                </a:lnTo>
                                <a:lnTo>
                                  <a:pt x="69606" y="0"/>
                                </a:lnTo>
                                <a:lnTo>
                                  <a:pt x="3051697" y="0"/>
                                </a:lnTo>
                                <a:lnTo>
                                  <a:pt x="3056268" y="0"/>
                                </a:lnTo>
                                <a:lnTo>
                                  <a:pt x="3060794" y="432"/>
                                </a:lnTo>
                                <a:lnTo>
                                  <a:pt x="3065277" y="1318"/>
                                </a:lnTo>
                                <a:lnTo>
                                  <a:pt x="3069759" y="2205"/>
                                </a:lnTo>
                                <a:lnTo>
                                  <a:pt x="3074112" y="3516"/>
                                </a:lnTo>
                                <a:lnTo>
                                  <a:pt x="3078334" y="5268"/>
                                </a:lnTo>
                                <a:lnTo>
                                  <a:pt x="3082556" y="7011"/>
                                </a:lnTo>
                                <a:lnTo>
                                  <a:pt x="3086568" y="9158"/>
                                </a:lnTo>
                                <a:lnTo>
                                  <a:pt x="3090368" y="11708"/>
                                </a:lnTo>
                                <a:lnTo>
                                  <a:pt x="3094168" y="14221"/>
                                </a:lnTo>
                                <a:lnTo>
                                  <a:pt x="3097684" y="17115"/>
                                </a:lnTo>
                                <a:lnTo>
                                  <a:pt x="3100916" y="20347"/>
                                </a:lnTo>
                                <a:lnTo>
                                  <a:pt x="3104148" y="23556"/>
                                </a:lnTo>
                                <a:lnTo>
                                  <a:pt x="3107033" y="27043"/>
                                </a:lnTo>
                                <a:lnTo>
                                  <a:pt x="3109573" y="30854"/>
                                </a:lnTo>
                                <a:lnTo>
                                  <a:pt x="3112112" y="34656"/>
                                </a:lnTo>
                                <a:lnTo>
                                  <a:pt x="3114256" y="38664"/>
                                </a:lnTo>
                                <a:lnTo>
                                  <a:pt x="3116005" y="42899"/>
                                </a:lnTo>
                                <a:lnTo>
                                  <a:pt x="3117754" y="47112"/>
                                </a:lnTo>
                                <a:lnTo>
                                  <a:pt x="3119075" y="51486"/>
                                </a:lnTo>
                                <a:lnTo>
                                  <a:pt x="3119966" y="55985"/>
                                </a:lnTo>
                                <a:lnTo>
                                  <a:pt x="3120858" y="60477"/>
                                </a:lnTo>
                                <a:lnTo>
                                  <a:pt x="3121304" y="64997"/>
                                </a:lnTo>
                                <a:lnTo>
                                  <a:pt x="3121304" y="69606"/>
                                </a:lnTo>
                                <a:lnTo>
                                  <a:pt x="3121304" y="157530"/>
                                </a:lnTo>
                                <a:lnTo>
                                  <a:pt x="3121304" y="162080"/>
                                </a:lnTo>
                                <a:lnTo>
                                  <a:pt x="3120858" y="166601"/>
                                </a:lnTo>
                                <a:lnTo>
                                  <a:pt x="3104148" y="203470"/>
                                </a:lnTo>
                                <a:lnTo>
                                  <a:pt x="3069759" y="224873"/>
                                </a:lnTo>
                                <a:lnTo>
                                  <a:pt x="3051697" y="227137"/>
                                </a:lnTo>
                                <a:lnTo>
                                  <a:pt x="69606" y="227137"/>
                                </a:lnTo>
                                <a:lnTo>
                                  <a:pt x="30935" y="215348"/>
                                </a:lnTo>
                                <a:lnTo>
                                  <a:pt x="5298" y="184120"/>
                                </a:lnTo>
                                <a:lnTo>
                                  <a:pt x="0" y="162080"/>
                                </a:lnTo>
                                <a:lnTo>
                                  <a:pt x="0" y="157530"/>
                                </a:lnTo>
                                <a:close/>
                              </a:path>
                              <a:path w="3121660" h="857885">
                                <a:moveTo>
                                  <a:pt x="0" y="472591"/>
                                </a:moveTo>
                                <a:lnTo>
                                  <a:pt x="0" y="384667"/>
                                </a:lnTo>
                                <a:lnTo>
                                  <a:pt x="0" y="380059"/>
                                </a:lnTo>
                                <a:lnTo>
                                  <a:pt x="445" y="375509"/>
                                </a:lnTo>
                                <a:lnTo>
                                  <a:pt x="1337" y="371017"/>
                                </a:lnTo>
                                <a:lnTo>
                                  <a:pt x="2229" y="366518"/>
                                </a:lnTo>
                                <a:lnTo>
                                  <a:pt x="3549" y="362173"/>
                                </a:lnTo>
                                <a:lnTo>
                                  <a:pt x="5298" y="357960"/>
                                </a:lnTo>
                                <a:lnTo>
                                  <a:pt x="7047" y="353755"/>
                                </a:lnTo>
                                <a:lnTo>
                                  <a:pt x="9191" y="349747"/>
                                </a:lnTo>
                                <a:lnTo>
                                  <a:pt x="11730" y="345944"/>
                                </a:lnTo>
                                <a:lnTo>
                                  <a:pt x="14269" y="342134"/>
                                </a:lnTo>
                                <a:lnTo>
                                  <a:pt x="30935" y="326740"/>
                                </a:lnTo>
                                <a:lnTo>
                                  <a:pt x="34735" y="324190"/>
                                </a:lnTo>
                                <a:lnTo>
                                  <a:pt x="38746" y="322073"/>
                                </a:lnTo>
                                <a:lnTo>
                                  <a:pt x="42969" y="320329"/>
                                </a:lnTo>
                                <a:lnTo>
                                  <a:pt x="47191" y="318578"/>
                                </a:lnTo>
                                <a:lnTo>
                                  <a:pt x="51544" y="317266"/>
                                </a:lnTo>
                                <a:lnTo>
                                  <a:pt x="56027" y="316380"/>
                                </a:lnTo>
                                <a:lnTo>
                                  <a:pt x="60509" y="315493"/>
                                </a:lnTo>
                                <a:lnTo>
                                  <a:pt x="65036" y="315061"/>
                                </a:lnTo>
                                <a:lnTo>
                                  <a:pt x="69606" y="315061"/>
                                </a:lnTo>
                                <a:lnTo>
                                  <a:pt x="2384940" y="315061"/>
                                </a:lnTo>
                                <a:lnTo>
                                  <a:pt x="2389510" y="315061"/>
                                </a:lnTo>
                                <a:lnTo>
                                  <a:pt x="2394036" y="315493"/>
                                </a:lnTo>
                                <a:lnTo>
                                  <a:pt x="2398519" y="316380"/>
                                </a:lnTo>
                                <a:lnTo>
                                  <a:pt x="2403002" y="317266"/>
                                </a:lnTo>
                                <a:lnTo>
                                  <a:pt x="2407354" y="318578"/>
                                </a:lnTo>
                                <a:lnTo>
                                  <a:pt x="2411577" y="320329"/>
                                </a:lnTo>
                                <a:lnTo>
                                  <a:pt x="2415799" y="322073"/>
                                </a:lnTo>
                                <a:lnTo>
                                  <a:pt x="2419811" y="324190"/>
                                </a:lnTo>
                                <a:lnTo>
                                  <a:pt x="2423611" y="326740"/>
                                </a:lnTo>
                                <a:lnTo>
                                  <a:pt x="2427411" y="329282"/>
                                </a:lnTo>
                                <a:lnTo>
                                  <a:pt x="2442815" y="345944"/>
                                </a:lnTo>
                                <a:lnTo>
                                  <a:pt x="2445354" y="349747"/>
                                </a:lnTo>
                                <a:lnTo>
                                  <a:pt x="2453209" y="371017"/>
                                </a:lnTo>
                                <a:lnTo>
                                  <a:pt x="2454100" y="375509"/>
                                </a:lnTo>
                                <a:lnTo>
                                  <a:pt x="2454546" y="380059"/>
                                </a:lnTo>
                                <a:lnTo>
                                  <a:pt x="2454546" y="384667"/>
                                </a:lnTo>
                                <a:lnTo>
                                  <a:pt x="2454546" y="472591"/>
                                </a:lnTo>
                                <a:lnTo>
                                  <a:pt x="2442815" y="511227"/>
                                </a:lnTo>
                                <a:lnTo>
                                  <a:pt x="2440276" y="515037"/>
                                </a:lnTo>
                                <a:lnTo>
                                  <a:pt x="2407354" y="538593"/>
                                </a:lnTo>
                                <a:lnTo>
                                  <a:pt x="2398519" y="540798"/>
                                </a:lnTo>
                                <a:lnTo>
                                  <a:pt x="2394036" y="541714"/>
                                </a:lnTo>
                                <a:lnTo>
                                  <a:pt x="2389510" y="542169"/>
                                </a:lnTo>
                                <a:lnTo>
                                  <a:pt x="2384940" y="542198"/>
                                </a:lnTo>
                                <a:lnTo>
                                  <a:pt x="69606" y="542198"/>
                                </a:lnTo>
                                <a:lnTo>
                                  <a:pt x="65036" y="542169"/>
                                </a:lnTo>
                                <a:lnTo>
                                  <a:pt x="60509" y="541714"/>
                                </a:lnTo>
                                <a:lnTo>
                                  <a:pt x="56027" y="540798"/>
                                </a:lnTo>
                                <a:lnTo>
                                  <a:pt x="51544" y="539912"/>
                                </a:lnTo>
                                <a:lnTo>
                                  <a:pt x="17155" y="518554"/>
                                </a:lnTo>
                                <a:lnTo>
                                  <a:pt x="445" y="481662"/>
                                </a:lnTo>
                                <a:lnTo>
                                  <a:pt x="0" y="477141"/>
                                </a:lnTo>
                                <a:lnTo>
                                  <a:pt x="0" y="472591"/>
                                </a:lnTo>
                                <a:close/>
                              </a:path>
                              <a:path w="3121660" h="857885">
                                <a:moveTo>
                                  <a:pt x="0" y="787653"/>
                                </a:moveTo>
                                <a:lnTo>
                                  <a:pt x="0" y="699729"/>
                                </a:lnTo>
                                <a:lnTo>
                                  <a:pt x="0" y="695149"/>
                                </a:lnTo>
                                <a:lnTo>
                                  <a:pt x="445" y="690628"/>
                                </a:lnTo>
                                <a:lnTo>
                                  <a:pt x="1337" y="686137"/>
                                </a:lnTo>
                                <a:lnTo>
                                  <a:pt x="2229" y="681638"/>
                                </a:lnTo>
                                <a:lnTo>
                                  <a:pt x="3549" y="677293"/>
                                </a:lnTo>
                                <a:lnTo>
                                  <a:pt x="5298" y="673051"/>
                                </a:lnTo>
                                <a:lnTo>
                                  <a:pt x="7047" y="668816"/>
                                </a:lnTo>
                                <a:lnTo>
                                  <a:pt x="9191" y="664808"/>
                                </a:lnTo>
                                <a:lnTo>
                                  <a:pt x="11730" y="661035"/>
                                </a:lnTo>
                                <a:lnTo>
                                  <a:pt x="14269" y="657225"/>
                                </a:lnTo>
                                <a:lnTo>
                                  <a:pt x="42969" y="635390"/>
                                </a:lnTo>
                                <a:lnTo>
                                  <a:pt x="47191" y="633639"/>
                                </a:lnTo>
                                <a:lnTo>
                                  <a:pt x="51544" y="632327"/>
                                </a:lnTo>
                                <a:lnTo>
                                  <a:pt x="56027" y="631441"/>
                                </a:lnTo>
                                <a:lnTo>
                                  <a:pt x="60509" y="630554"/>
                                </a:lnTo>
                                <a:lnTo>
                                  <a:pt x="65036" y="630122"/>
                                </a:lnTo>
                                <a:lnTo>
                                  <a:pt x="69606" y="630122"/>
                                </a:lnTo>
                                <a:lnTo>
                                  <a:pt x="201492" y="630122"/>
                                </a:lnTo>
                                <a:lnTo>
                                  <a:pt x="206063" y="630122"/>
                                </a:lnTo>
                                <a:lnTo>
                                  <a:pt x="210589" y="630554"/>
                                </a:lnTo>
                                <a:lnTo>
                                  <a:pt x="215072" y="631441"/>
                                </a:lnTo>
                                <a:lnTo>
                                  <a:pt x="219554" y="632327"/>
                                </a:lnTo>
                                <a:lnTo>
                                  <a:pt x="223907" y="633639"/>
                                </a:lnTo>
                                <a:lnTo>
                                  <a:pt x="228129" y="635390"/>
                                </a:lnTo>
                                <a:lnTo>
                                  <a:pt x="232352" y="637134"/>
                                </a:lnTo>
                                <a:lnTo>
                                  <a:pt x="236363" y="639281"/>
                                </a:lnTo>
                                <a:lnTo>
                                  <a:pt x="240163" y="641831"/>
                                </a:lnTo>
                                <a:lnTo>
                                  <a:pt x="243964" y="644344"/>
                                </a:lnTo>
                                <a:lnTo>
                                  <a:pt x="259368" y="661005"/>
                                </a:lnTo>
                                <a:lnTo>
                                  <a:pt x="261907" y="664808"/>
                                </a:lnTo>
                                <a:lnTo>
                                  <a:pt x="269761" y="686108"/>
                                </a:lnTo>
                                <a:lnTo>
                                  <a:pt x="270653" y="690599"/>
                                </a:lnTo>
                                <a:lnTo>
                                  <a:pt x="271099" y="695149"/>
                                </a:lnTo>
                                <a:lnTo>
                                  <a:pt x="271099" y="699729"/>
                                </a:lnTo>
                                <a:lnTo>
                                  <a:pt x="271099" y="787653"/>
                                </a:lnTo>
                                <a:lnTo>
                                  <a:pt x="265800" y="814272"/>
                                </a:lnTo>
                                <a:lnTo>
                                  <a:pt x="264051" y="818477"/>
                                </a:lnTo>
                                <a:lnTo>
                                  <a:pt x="261907" y="822485"/>
                                </a:lnTo>
                                <a:lnTo>
                                  <a:pt x="259368" y="826288"/>
                                </a:lnTo>
                                <a:lnTo>
                                  <a:pt x="256829" y="830098"/>
                                </a:lnTo>
                                <a:lnTo>
                                  <a:pt x="223907" y="853654"/>
                                </a:lnTo>
                                <a:lnTo>
                                  <a:pt x="201492" y="857259"/>
                                </a:lnTo>
                                <a:lnTo>
                                  <a:pt x="69606" y="857259"/>
                                </a:lnTo>
                                <a:lnTo>
                                  <a:pt x="65036" y="857230"/>
                                </a:lnTo>
                                <a:lnTo>
                                  <a:pt x="60509" y="856805"/>
                                </a:lnTo>
                                <a:lnTo>
                                  <a:pt x="56027" y="855911"/>
                                </a:lnTo>
                                <a:lnTo>
                                  <a:pt x="51544" y="855024"/>
                                </a:lnTo>
                                <a:lnTo>
                                  <a:pt x="47191" y="853684"/>
                                </a:lnTo>
                                <a:lnTo>
                                  <a:pt x="42969" y="851932"/>
                                </a:lnTo>
                                <a:lnTo>
                                  <a:pt x="38746" y="850189"/>
                                </a:lnTo>
                                <a:lnTo>
                                  <a:pt x="9191" y="822456"/>
                                </a:lnTo>
                                <a:lnTo>
                                  <a:pt x="5298" y="814242"/>
                                </a:lnTo>
                                <a:lnTo>
                                  <a:pt x="3549" y="810037"/>
                                </a:lnTo>
                                <a:lnTo>
                                  <a:pt x="2229" y="805684"/>
                                </a:lnTo>
                                <a:lnTo>
                                  <a:pt x="1337" y="801222"/>
                                </a:lnTo>
                                <a:lnTo>
                                  <a:pt x="445" y="796723"/>
                                </a:lnTo>
                                <a:lnTo>
                                  <a:pt x="0" y="792203"/>
                                </a:lnTo>
                                <a:lnTo>
                                  <a:pt x="0" y="787653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Textbox 232"/>
                        <wps:cNvSpPr txBox="1"/>
                        <wps:spPr>
                          <a:xfrm>
                            <a:off x="3663" y="3663"/>
                            <a:ext cx="4989830" cy="1729739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333" w:lineRule="auto" w:before="0"/>
                                <w:ind w:left="415" w:right="317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Вправе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ли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руководитель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выдать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подчиненному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устное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распоряжение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при работах с химически опасными веществами?</w:t>
                              </w:r>
                            </w:p>
                            <w:p>
                              <w:pPr>
                                <w:spacing w:line="240" w:lineRule="auto" w:before="49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652" w:lineRule="auto" w:before="0"/>
                                <w:ind w:left="496" w:right="2385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Да,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если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работник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опытный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ранее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выполнял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такие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работы Да, если это не работы повышенной опасности</w:t>
                              </w:r>
                            </w:p>
                            <w:p>
                              <w:pPr>
                                <w:spacing w:before="1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423576pt;margin-top:21.50456pt;width:393.5pt;height:136.75pt;mso-position-horizontal-relative:page;mso-position-vertical-relative:paragraph;z-index:-15646208;mso-wrap-distance-left:0;mso-wrap-distance-right:0" id="docshapegroup162" coordorigin="2028,430" coordsize="7870,2735">
                <v:shape style="position:absolute;left:2461;top:1393;width:4916;height:1351" id="docshape163" coordorigin="2461,1394" coordsize="4916,1351" path="m2461,1642l2461,1503,2461,1496,2462,1489,2463,1482,2465,1475,2467,1468,2470,1461,2472,1454,2476,1448,2480,1442,2484,1436,2488,1431,2493,1426,2498,1421,2504,1416,2510,1412,2516,1408,2522,1405,2529,1402,2535,1399,2542,1397,2549,1396,2556,1394,2564,1394,2571,1394,7267,1394,7274,1394,7281,1394,7288,1396,7295,1397,7302,1399,7309,1402,7316,1405,7322,1408,7328,1412,7334,1416,7339,1421,7345,1426,7350,1431,7354,1436,7358,1442,7362,1448,7366,1454,7368,1461,7371,1468,7373,1475,7375,1482,7376,1489,7377,1496,7377,1503,7377,1642,7377,1649,7376,1656,7375,1663,7373,1670,7371,1677,7368,1684,7366,1690,7362,1696,7358,1702,7354,1708,7350,1714,7345,1719,7339,1724,7334,1729,7328,1733,7322,1737,7316,1740,7309,1743,7302,1746,7295,1748,7288,1749,7281,1750,7274,1751,7267,1751,2571,1751,2564,1751,2556,1750,2549,1749,2542,1748,2535,1746,2529,1743,2522,1740,2516,1737,2510,1733,2504,1729,2498,1724,2493,1719,2488,1714,2484,1708,2480,1702,2476,1696,2472,1690,2470,1684,2467,1677,2465,1670,2463,1663,2462,1656,2461,1649,2461,1642xm2461,2138l2461,1999,2461,1992,2462,1985,2463,1978,2465,1971,2467,1964,2470,1957,2472,1951,2476,1944,2480,1938,2484,1932,2488,1927,2493,1922,2498,1917,2504,1912,2510,1908,2516,1904,2522,1901,2529,1898,2535,1895,2542,1893,2549,1892,2556,1890,2564,1890,2571,1890,6217,1890,6224,1890,6231,1890,6238,1892,6245,1893,6252,1895,6259,1898,6266,1901,6272,1904,6278,1908,6284,1912,6289,1917,6294,1922,6300,1927,6304,1932,6308,1938,6312,1944,6315,1951,6318,1957,6321,1964,6323,1971,6324,1978,6326,1985,6327,1992,6327,1999,6327,2138,6327,2145,6326,2152,6324,2159,6323,2166,6321,2173,6318,2180,6315,2186,6312,2193,6308,2199,6304,2205,6300,2210,6294,2215,6289,2220,6284,2225,6278,2229,6272,2233,6266,2236,6259,2239,6252,2242,6245,2244,6238,2245,6231,2247,6224,2247,6217,2247,2571,2247,2564,2247,2556,2247,2549,2245,2542,2244,2535,2242,2529,2239,2522,2236,2516,2233,2510,2229,2504,2225,2498,2220,2493,2215,2488,2210,2484,2205,2480,2199,2476,2193,2472,2186,2470,2180,2467,2173,2465,2166,2463,2159,2462,2152,2461,2145,2461,2138xm2461,2634l2461,2495,2461,2488,2462,2481,2463,2474,2465,2467,2467,2460,2470,2453,2472,2447,2476,2441,2480,2435,2484,2429,2488,2423,2493,2418,2498,2413,2504,2408,2510,2404,2516,2400,2522,2397,2529,2394,2535,2391,2542,2389,2549,2388,2556,2387,2564,2386,2571,2386,2778,2386,2786,2386,2793,2387,2800,2388,2807,2389,2814,2391,2820,2394,2827,2397,2833,2400,2839,2404,2845,2408,2851,2413,2856,2418,2861,2423,2866,2429,2870,2435,2874,2441,2877,2447,2880,2453,2883,2460,2885,2467,2886,2474,2887,2481,2888,2488,2888,2495,2888,2634,2888,2641,2887,2648,2886,2655,2885,2662,2883,2669,2880,2676,2877,2683,2874,2689,2870,2695,2866,2701,2861,2706,2856,2711,2851,2717,2845,2721,2839,2725,2833,2729,2827,2732,2820,2735,2814,2738,2807,2740,2800,2741,2793,2743,2786,2744,2778,2744,2571,2744,2564,2744,2556,2743,2549,2741,2542,2740,2535,2738,2529,2735,2522,2732,2516,2729,2510,2725,2504,2721,2498,2717,2493,2711,2488,2706,2484,2701,2480,2695,2476,2689,2472,2682,2470,2676,2467,2669,2465,2662,2463,2655,2462,2648,2461,2641,2461,2634xe" filled="false" stroked="true" strokeweight=".576930pt" strokecolor="#000000">
                  <v:path arrowok="t"/>
                  <v:stroke dashstyle="solid"/>
                </v:shape>
                <v:shape style="position:absolute;left:2034;top:435;width:7858;height:2724" type="#_x0000_t202" id="docshape164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333" w:lineRule="auto" w:before="0"/>
                          <w:ind w:left="415" w:right="317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Вправе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ли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руководитель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выдать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подчиненному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устное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распоряжение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при работах с химически опасными веществами?</w:t>
                        </w:r>
                      </w:p>
                      <w:p>
                        <w:pPr>
                          <w:spacing w:line="240" w:lineRule="auto" w:before="49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line="652" w:lineRule="auto" w:before="0"/>
                          <w:ind w:left="496" w:right="2385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Да,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если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работник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опытный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ранее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выполнял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такие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работы Да, если это не работы повышенной опасности</w:t>
                        </w:r>
                      </w:p>
                      <w:p>
                        <w:pPr>
                          <w:spacing w:before="1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Нет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32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НЕСЧАСТНЫЕ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СЛУЧАИ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4"/>
          <w:sz w:val="24"/>
        </w:rPr>
        <w:t> </w:t>
      </w:r>
      <w:r>
        <w:rPr>
          <w:b/>
          <w:spacing w:val="-2"/>
          <w:sz w:val="24"/>
        </w:rPr>
        <w:t>ПРОФЗАБОЛЕВАНИЯ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/>
        <w:ind w:right="160"/>
      </w:pPr>
      <w:r>
        <w:rPr/>
        <w:t>Девушка пострадавшего в комиссии, легитимность показаний</w:t>
      </w:r>
      <w:r>
        <w:rPr>
          <w:spacing w:val="-14"/>
        </w:rPr>
        <w:t> </w:t>
      </w:r>
      <w:r>
        <w:rPr/>
        <w:t>пьяного</w:t>
      </w:r>
      <w:r>
        <w:rPr>
          <w:spacing w:val="-14"/>
        </w:rPr>
        <w:t> </w:t>
      </w:r>
      <w:r>
        <w:rPr/>
        <w:t>свидетеля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ошибка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наряде-допуске</w:t>
      </w:r>
    </w:p>
    <w:p>
      <w:pPr>
        <w:pStyle w:val="Heading1"/>
        <w:spacing w:after="0" w:line="228" w:lineRule="auto"/>
        <w:sectPr>
          <w:pgSz w:w="11900" w:h="16840"/>
          <w:pgMar w:top="1060" w:bottom="280" w:left="1133" w:right="992"/>
        </w:sectPr>
      </w:pPr>
    </w:p>
    <w:p>
      <w:pPr>
        <w:pStyle w:val="Heading4"/>
        <w:spacing w:line="304" w:lineRule="auto" w:before="143"/>
        <w:ind w:right="753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3120">
                <wp:simplePos x="0" y="0"/>
                <wp:positionH relativeFrom="page">
                  <wp:posOffset>723899</wp:posOffset>
                </wp:positionH>
                <wp:positionV relativeFrom="paragraph">
                  <wp:posOffset>1065</wp:posOffset>
                </wp:positionV>
                <wp:extent cx="15240" cy="5473700"/>
                <wp:effectExtent l="0" t="0" r="0" b="0"/>
                <wp:wrapNone/>
                <wp:docPr id="233" name="Graphic 2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3" name="Graphic 233"/>
                      <wps:cNvSpPr/>
                      <wps:spPr>
                        <a:xfrm>
                          <a:off x="0" y="0"/>
                          <a:ext cx="15240" cy="5473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473700">
                              <a:moveTo>
                                <a:pt x="14654" y="5473273"/>
                              </a:moveTo>
                              <a:lnTo>
                                <a:pt x="0" y="547327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4732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3936pt;width:1.153859pt;height:430.966388pt;mso-position-horizontal-relative:page;mso-position-vertical-relative:paragraph;z-index:15813120" id="docshape16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Не нашли ответ на</w:t>
      </w:r>
      <w:r>
        <w:rPr>
          <w:spacing w:val="8"/>
        </w:rPr>
        <w:t> </w:t>
      </w:r>
      <w:r>
        <w:rPr/>
        <w:t>свой</w:t>
      </w:r>
      <w:r>
        <w:rPr>
          <w:spacing w:val="8"/>
        </w:rPr>
        <w:t> </w:t>
      </w:r>
      <w:r>
        <w:rPr>
          <w:spacing w:val="-2"/>
        </w:rPr>
        <w:t>вопрос?</w:t>
      </w:r>
    </w:p>
    <w:p>
      <w:pPr>
        <w:pStyle w:val="BodyText"/>
        <w:spacing w:line="295" w:lineRule="auto" w:before="98"/>
        <w:ind w:left="376" w:right="7459"/>
      </w:pPr>
      <w:hyperlink r:id="rId65">
        <w:r>
          <w:rPr/>
          <w:t>Переходите в закрытый</w:t>
        </w:r>
      </w:hyperlink>
      <w:r>
        <w:rPr/>
        <w:t> </w:t>
      </w:r>
      <w:hyperlink r:id="rId65">
        <w:r>
          <w:rPr>
            <w:spacing w:val="-2"/>
          </w:rPr>
          <w:t>Telegram-канал</w:t>
        </w:r>
        <w:r>
          <w:rPr>
            <w:spacing w:val="-12"/>
          </w:rPr>
          <w:t> </w:t>
        </w:r>
        <w:r>
          <w:rPr>
            <w:spacing w:val="-2"/>
          </w:rPr>
          <w:t>журнала</w:t>
        </w:r>
      </w:hyperlink>
      <w:r>
        <w:rPr>
          <w:spacing w:val="-2"/>
        </w:rPr>
        <w:t> </w:t>
      </w:r>
      <w:r>
        <w:rPr/>
        <w:t>Задайте свои вопросы</w:t>
      </w:r>
    </w:p>
    <w:p>
      <w:pPr>
        <w:pStyle w:val="BodyText"/>
        <w:spacing w:line="288" w:lineRule="auto" w:before="8"/>
        <w:ind w:left="376" w:right="7459"/>
      </w:pPr>
      <w:r>
        <w:rPr/>
        <w:t>и</w:t>
      </w:r>
      <w:r>
        <w:rPr>
          <w:spacing w:val="-14"/>
        </w:rPr>
        <w:t> </w:t>
      </w:r>
      <w:r>
        <w:rPr/>
        <w:t>получите</w:t>
      </w:r>
      <w:r>
        <w:rPr>
          <w:spacing w:val="-13"/>
        </w:rPr>
        <w:t> </w:t>
      </w:r>
      <w:r>
        <w:rPr/>
        <w:t>аудиоответы от представителя ГИТ</w:t>
      </w:r>
    </w:p>
    <w:p>
      <w:pPr>
        <w:pStyle w:val="BodyText"/>
        <w:spacing w:before="3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71808">
            <wp:simplePos x="0" y="0"/>
            <wp:positionH relativeFrom="page">
              <wp:posOffset>958364</wp:posOffset>
            </wp:positionH>
            <wp:positionV relativeFrom="paragraph">
              <wp:posOffset>140633</wp:posOffset>
            </wp:positionV>
            <wp:extent cx="3953027" cy="3955541"/>
            <wp:effectExtent l="0" t="0" r="0" b="0"/>
            <wp:wrapTopAndBottom/>
            <wp:docPr id="234" name="Image 2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4" name="Image 234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3027" cy="3955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57"/>
      </w:pPr>
    </w:p>
    <w:p>
      <w:pPr>
        <w:pStyle w:val="Heading3"/>
      </w:pPr>
      <w:r>
        <w:rPr/>
        <w:t>Изменение показаний </w:t>
      </w:r>
      <w:r>
        <w:rPr>
          <w:spacing w:val="-2"/>
        </w:rPr>
        <w:t>пострадавшим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Таисия Вожакова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288" w:lineRule="auto"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Мы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завершили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расследование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НС,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позже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пострадавший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признал,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что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утаил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часть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информации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хочет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изменить показания. Нужно ли нам приобщать новые объяснения к материалам дела и заново расследовать происшествие?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Ирина Новикова</w:t>
      </w:r>
      <w:r>
        <w:rPr>
          <w:sz w:val="15"/>
        </w:rPr>
        <w:t>, государственный инспектор </w:t>
      </w:r>
      <w:r>
        <w:rPr>
          <w:spacing w:val="-2"/>
          <w:sz w:val="15"/>
        </w:rPr>
        <w:t>труда</w:t>
      </w:r>
    </w:p>
    <w:p>
      <w:pPr>
        <w:pStyle w:val="BodyText"/>
        <w:spacing w:before="153"/>
        <w:ind w:left="6"/>
      </w:pPr>
      <w:r>
        <w:rPr/>
        <w:t>Не приобщайте новые объяснения пострадавшего к материалам расследования, если уже завершили его. </w:t>
      </w:r>
      <w:r>
        <w:rPr>
          <w:spacing w:val="-2"/>
        </w:rPr>
        <w:t>Закон</w:t>
      </w:r>
    </w:p>
    <w:p>
      <w:pPr>
        <w:pStyle w:val="BodyText"/>
        <w:spacing w:line="288" w:lineRule="auto" w:before="48"/>
        <w:ind w:left="6"/>
      </w:pPr>
      <w:r>
        <w:rPr/>
        <w:t>не</w:t>
      </w:r>
      <w:r>
        <w:rPr>
          <w:spacing w:val="-4"/>
        </w:rPr>
        <w:t> </w:t>
      </w:r>
      <w:r>
        <w:rPr/>
        <w:t>предусматривает</w:t>
      </w:r>
      <w:r>
        <w:rPr>
          <w:spacing w:val="-4"/>
        </w:rPr>
        <w:t> </w:t>
      </w:r>
      <w:r>
        <w:rPr/>
        <w:t>повторное</w:t>
      </w:r>
      <w:r>
        <w:rPr>
          <w:spacing w:val="-4"/>
        </w:rPr>
        <w:t> </w:t>
      </w:r>
      <w:r>
        <w:rPr/>
        <w:t>расследование</w:t>
      </w:r>
      <w:r>
        <w:rPr>
          <w:spacing w:val="-4"/>
        </w:rPr>
        <w:t> </w:t>
      </w:r>
      <w:r>
        <w:rPr/>
        <w:t>комиссией</w:t>
      </w:r>
      <w:r>
        <w:rPr>
          <w:spacing w:val="-4"/>
        </w:rPr>
        <w:t> </w:t>
      </w:r>
      <w:r>
        <w:rPr/>
        <w:t>работодателя.</w:t>
      </w:r>
      <w:r>
        <w:rPr>
          <w:spacing w:val="-4"/>
        </w:rPr>
        <w:t> </w:t>
      </w:r>
      <w:r>
        <w:rPr/>
        <w:t>Если</w:t>
      </w:r>
      <w:r>
        <w:rPr>
          <w:spacing w:val="-4"/>
        </w:rPr>
        <w:t> </w:t>
      </w:r>
      <w:r>
        <w:rPr/>
        <w:t>работник</w:t>
      </w:r>
      <w:r>
        <w:rPr>
          <w:spacing w:val="-4"/>
        </w:rPr>
        <w:t> </w:t>
      </w:r>
      <w:r>
        <w:rPr/>
        <w:t>считает,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новые</w:t>
      </w:r>
      <w:r>
        <w:rPr>
          <w:spacing w:val="-4"/>
        </w:rPr>
        <w:t> </w:t>
      </w:r>
      <w:r>
        <w:rPr/>
        <w:t>показания важно учесть, и не согласен с выводами комиссии, предложите ему обратиться в ГИТ. При наличии веских оснований</w:t>
      </w:r>
    </w:p>
    <w:p>
      <w:pPr>
        <w:pStyle w:val="BodyText"/>
        <w:spacing w:before="12"/>
        <w:ind w:left="6"/>
      </w:pPr>
      <w:r>
        <w:rPr/>
        <w:t>инспектор проведет дополнительное расследование, даже если пострадавший подал жалобу не сразу (ч. 2 ст. 229.3 </w:t>
      </w:r>
      <w:r>
        <w:rPr>
          <w:spacing w:val="-4"/>
        </w:rPr>
        <w:t>ТК).</w:t>
      </w:r>
    </w:p>
    <w:p>
      <w:pPr>
        <w:pStyle w:val="BodyText"/>
        <w:spacing w:line="304" w:lineRule="auto" w:before="153"/>
        <w:ind w:left="6"/>
      </w:pPr>
      <w:r>
        <w:rPr/>
        <w:t>ГИТ</w:t>
      </w:r>
      <w:r>
        <w:rPr>
          <w:spacing w:val="-3"/>
        </w:rPr>
        <w:t> </w:t>
      </w:r>
      <w:r>
        <w:rPr/>
        <w:t>проведет</w:t>
      </w:r>
      <w:r>
        <w:rPr>
          <w:spacing w:val="-3"/>
        </w:rPr>
        <w:t> </w:t>
      </w:r>
      <w:r>
        <w:rPr/>
        <w:t>дополнительное</w:t>
      </w:r>
      <w:r>
        <w:rPr>
          <w:spacing w:val="-3"/>
        </w:rPr>
        <w:t> </w:t>
      </w:r>
      <w:r>
        <w:rPr/>
        <w:t>расследование</w:t>
      </w:r>
      <w:r>
        <w:rPr>
          <w:spacing w:val="-3"/>
        </w:rPr>
        <w:t> </w:t>
      </w:r>
      <w:r>
        <w:rPr/>
        <w:t>НС,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один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членов</w:t>
      </w:r>
      <w:r>
        <w:rPr>
          <w:spacing w:val="-3"/>
        </w:rPr>
        <w:t> </w:t>
      </w:r>
      <w:r>
        <w:rPr/>
        <w:t>комиссии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согласен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результатом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составил особое мнение. При легком НС документ сначала рассмотрит директор, и если решит обжаловать выводы комиссии,</w:t>
      </w:r>
    </w:p>
    <w:p>
      <w:pPr>
        <w:pStyle w:val="BodyText"/>
        <w:spacing w:line="169" w:lineRule="exact"/>
        <w:ind w:left="6"/>
      </w:pPr>
      <w:r>
        <w:rPr/>
        <w:t>обратится в инспекцию или суд. При тяжелом или смертельном НС особое мнение рассмотрит руководитель ГИТ, </w:t>
      </w:r>
      <w:r>
        <w:rPr>
          <w:spacing w:val="-2"/>
        </w:rPr>
        <w:t>чтобы</w:t>
      </w:r>
    </w:p>
    <w:p>
      <w:pPr>
        <w:pStyle w:val="BodyText"/>
        <w:spacing w:line="288" w:lineRule="auto" w:before="48"/>
        <w:ind w:left="6"/>
      </w:pPr>
      <w:r>
        <w:rPr/>
        <w:t>оценить</w:t>
      </w:r>
      <w:r>
        <w:rPr>
          <w:spacing w:val="-4"/>
        </w:rPr>
        <w:t> </w:t>
      </w:r>
      <w:r>
        <w:rPr/>
        <w:t>действия</w:t>
      </w:r>
      <w:r>
        <w:rPr>
          <w:spacing w:val="-4"/>
        </w:rPr>
        <w:t> </w:t>
      </w:r>
      <w:r>
        <w:rPr/>
        <w:t>инспектора.</w:t>
      </w:r>
      <w:r>
        <w:rPr>
          <w:spacing w:val="-4"/>
        </w:rPr>
        <w:t> </w:t>
      </w:r>
      <w:r>
        <w:rPr/>
        <w:t>Он</w:t>
      </w:r>
      <w:r>
        <w:rPr>
          <w:spacing w:val="-4"/>
        </w:rPr>
        <w:t> </w:t>
      </w:r>
      <w:r>
        <w:rPr/>
        <w:t>примет</w:t>
      </w:r>
      <w:r>
        <w:rPr>
          <w:spacing w:val="-4"/>
        </w:rPr>
        <w:t> </w:t>
      </w:r>
      <w:r>
        <w:rPr/>
        <w:t>решение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дополнительному</w:t>
      </w:r>
      <w:r>
        <w:rPr>
          <w:spacing w:val="-4"/>
        </w:rPr>
        <w:t> </w:t>
      </w:r>
      <w:r>
        <w:rPr/>
        <w:t>расследованию,</w:t>
      </w:r>
      <w:r>
        <w:rPr>
          <w:spacing w:val="-4"/>
        </w:rPr>
        <w:t> </w:t>
      </w:r>
      <w:r>
        <w:rPr/>
        <w:t>которое</w:t>
      </w:r>
      <w:r>
        <w:rPr>
          <w:spacing w:val="-4"/>
        </w:rPr>
        <w:t> </w:t>
      </w:r>
      <w:r>
        <w:rPr/>
        <w:t>проведет</w:t>
      </w:r>
      <w:r>
        <w:rPr>
          <w:spacing w:val="-4"/>
        </w:rPr>
        <w:t> </w:t>
      </w:r>
      <w:r>
        <w:rPr/>
        <w:t>другой </w:t>
      </w:r>
      <w:r>
        <w:rPr>
          <w:spacing w:val="-2"/>
        </w:rPr>
        <w:t>инспектор.</w:t>
      </w:r>
    </w:p>
    <w:p>
      <w:pPr>
        <w:pStyle w:val="Heading3"/>
        <w:spacing w:before="153"/>
      </w:pPr>
      <w:r>
        <w:rPr/>
        <w:t>Ошибка в наряде-</w:t>
      </w:r>
      <w:r>
        <w:rPr>
          <w:spacing w:val="-2"/>
        </w:rPr>
        <w:t>допуске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Артемий Прищепа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288" w:lineRule="auto" w:before="163"/>
        <w:ind w:left="6" w:right="661" w:firstLine="0"/>
        <w:jc w:val="left"/>
        <w:rPr>
          <w:i/>
          <w:sz w:val="15"/>
        </w:rPr>
      </w:pPr>
      <w:r>
        <w:rPr>
          <w:i/>
          <w:sz w:val="15"/>
        </w:rPr>
        <w:t>Комиссия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выяснила,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что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пострадавший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выполнял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наряду-допуску,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который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ошибке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вписали. Можно ли считать, что пострадавший работал без наряда-допуска?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Ирина Новикова</w:t>
      </w:r>
      <w:r>
        <w:rPr>
          <w:sz w:val="15"/>
        </w:rPr>
        <w:t>, государственный инспектор </w:t>
      </w:r>
      <w:r>
        <w:rPr>
          <w:spacing w:val="-2"/>
          <w:sz w:val="15"/>
        </w:rPr>
        <w:t>труда</w:t>
      </w:r>
    </w:p>
    <w:p>
      <w:pPr>
        <w:spacing w:after="0"/>
        <w:jc w:val="left"/>
        <w:rPr>
          <w:sz w:val="15"/>
        </w:rPr>
        <w:sectPr>
          <w:pgSz w:w="11900" w:h="16840"/>
          <w:pgMar w:top="1120" w:bottom="280" w:left="1133" w:right="992"/>
        </w:sectPr>
      </w:pPr>
    </w:p>
    <w:p>
      <w:pPr>
        <w:pStyle w:val="BodyText"/>
        <w:spacing w:line="304" w:lineRule="auto" w:before="72"/>
        <w:ind w:left="6" w:right="49"/>
      </w:pPr>
      <w:r>
        <w:rPr/>
        <w:t>Нет,</w:t>
      </w:r>
      <w:r>
        <w:rPr>
          <w:spacing w:val="-3"/>
        </w:rPr>
        <w:t> </w:t>
      </w:r>
      <w:r>
        <w:rPr/>
        <w:t>нельзя</w:t>
      </w:r>
      <w:r>
        <w:rPr>
          <w:spacing w:val="-3"/>
        </w:rPr>
        <w:t> </w:t>
      </w:r>
      <w:r>
        <w:rPr/>
        <w:t>считать,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пострадавший</w:t>
      </w:r>
      <w:r>
        <w:rPr>
          <w:spacing w:val="-3"/>
        </w:rPr>
        <w:t> </w:t>
      </w:r>
      <w:r>
        <w:rPr/>
        <w:t>работал</w:t>
      </w:r>
      <w:r>
        <w:rPr>
          <w:spacing w:val="-3"/>
        </w:rPr>
        <w:t> </w:t>
      </w:r>
      <w:r>
        <w:rPr/>
        <w:t>без</w:t>
      </w:r>
      <w:r>
        <w:rPr>
          <w:spacing w:val="-3"/>
        </w:rPr>
        <w:t> </w:t>
      </w:r>
      <w:r>
        <w:rPr/>
        <w:t>наряда-допуска.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работника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вписали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документ,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 он выполнял нужные работы, это признают нарушением допуска. Вероятно, что целевой инструктаж перед работами</w:t>
      </w:r>
    </w:p>
    <w:p>
      <w:pPr>
        <w:pStyle w:val="BodyText"/>
        <w:spacing w:line="169" w:lineRule="exact"/>
        <w:ind w:left="6"/>
      </w:pPr>
      <w:r>
        <w:rPr/>
        <w:t>повышенной опасности пострадавшему не провели. Ответственность за это нарушение предусмотрели в части 3 </w:t>
      </w:r>
      <w:r>
        <w:rPr>
          <w:spacing w:val="-2"/>
        </w:rPr>
        <w:t>статьи</w:t>
      </w:r>
    </w:p>
    <w:p>
      <w:pPr>
        <w:pStyle w:val="BodyText"/>
        <w:spacing w:before="48"/>
        <w:ind w:left="6"/>
      </w:pPr>
      <w:r>
        <w:rPr/>
        <w:t>5.27.1 </w:t>
      </w:r>
      <w:r>
        <w:rPr>
          <w:spacing w:val="-2"/>
        </w:rPr>
        <w:t>КоАП.</w:t>
      </w:r>
    </w:p>
    <w:p>
      <w:pPr>
        <w:pStyle w:val="Heading3"/>
        <w:spacing w:before="178"/>
      </w:pPr>
      <w:r>
        <w:rPr/>
        <w:t>Легитимность показаний пьяного </w:t>
      </w:r>
      <w:r>
        <w:rPr>
          <w:spacing w:val="-2"/>
        </w:rPr>
        <w:t>свидетеля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Ангелина Федорова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288" w:lineRule="auto"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момент,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когда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произошел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НС,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один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из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свидетелей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находился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состоянии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алкогольного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опьянения.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Можно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 использовать его показания при расследовании НС?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Ирина Новикова</w:t>
      </w:r>
      <w:r>
        <w:rPr>
          <w:sz w:val="15"/>
        </w:rPr>
        <w:t>, государственный инспектор </w:t>
      </w:r>
      <w:r>
        <w:rPr>
          <w:spacing w:val="-2"/>
          <w:sz w:val="15"/>
        </w:rPr>
        <w:t>труда</w:t>
      </w:r>
    </w:p>
    <w:p>
      <w:pPr>
        <w:pStyle w:val="BodyText"/>
        <w:spacing w:line="295" w:lineRule="auto" w:before="152"/>
        <w:ind w:left="6" w:right="348"/>
      </w:pPr>
      <w:r>
        <w:rPr/>
        <w:t>Да,</w:t>
      </w:r>
      <w:r>
        <w:rPr>
          <w:spacing w:val="-3"/>
        </w:rPr>
        <w:t> </w:t>
      </w:r>
      <w:r>
        <w:rPr/>
        <w:t>комиссия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расследованию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должна</w:t>
      </w:r>
      <w:r>
        <w:rPr>
          <w:spacing w:val="-3"/>
        </w:rPr>
        <w:t> </w:t>
      </w:r>
      <w:r>
        <w:rPr/>
        <w:t>опросить</w:t>
      </w:r>
      <w:r>
        <w:rPr>
          <w:spacing w:val="-3"/>
        </w:rPr>
        <w:t> </w:t>
      </w:r>
      <w:r>
        <w:rPr/>
        <w:t>всех</w:t>
      </w:r>
      <w:r>
        <w:rPr>
          <w:spacing w:val="-3"/>
        </w:rPr>
        <w:t> </w:t>
      </w:r>
      <w:r>
        <w:rPr/>
        <w:t>очевидцев</w:t>
      </w:r>
      <w:r>
        <w:rPr>
          <w:spacing w:val="-3"/>
        </w:rPr>
        <w:t> </w:t>
      </w:r>
      <w:r>
        <w:rPr/>
        <w:t>происшествия.</w:t>
      </w:r>
      <w:r>
        <w:rPr>
          <w:spacing w:val="-3"/>
        </w:rPr>
        <w:t> </w:t>
      </w:r>
      <w:r>
        <w:rPr/>
        <w:t>Даже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один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свидетелей находился в состоянии алкогольного опьянения, его показания нужно приобщить к делу. При этом также важно отдельно разобраться, как пьяного работника допустили на территорию предприятия.</w:t>
      </w:r>
    </w:p>
    <w:p>
      <w:pPr>
        <w:pStyle w:val="Heading3"/>
        <w:spacing w:before="149"/>
      </w:pPr>
      <w:r>
        <w:rPr/>
        <w:t>Девушка пострадавшего в </w:t>
      </w:r>
      <w:r>
        <w:rPr>
          <w:spacing w:val="-2"/>
        </w:rPr>
        <w:t>комиссии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Дмитрий Кочетов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304" w:lineRule="auto" w:before="152"/>
        <w:ind w:left="6" w:right="160" w:firstLine="0"/>
        <w:jc w:val="left"/>
        <w:rPr>
          <w:i/>
          <w:sz w:val="15"/>
        </w:rPr>
      </w:pPr>
      <w:r>
        <w:rPr>
          <w:i/>
          <w:sz w:val="15"/>
        </w:rPr>
        <w:t>Один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из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потенциальных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членов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комиссии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расследованию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НС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состоит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отношениях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пострадавшим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работником. Можно ли включить девушку пострадавшего в комиссию или нужно отказать из-за конфликта интересов?</w:t>
      </w:r>
    </w:p>
    <w:p>
      <w:pPr>
        <w:spacing w:before="103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Ирина Новикова</w:t>
      </w:r>
      <w:r>
        <w:rPr>
          <w:sz w:val="15"/>
        </w:rPr>
        <w:t>, государственный инспектор </w:t>
      </w:r>
      <w:r>
        <w:rPr>
          <w:spacing w:val="-2"/>
          <w:sz w:val="15"/>
        </w:rPr>
        <w:t>труда</w:t>
      </w:r>
    </w:p>
    <w:p>
      <w:pPr>
        <w:pStyle w:val="BodyText"/>
        <w:spacing w:line="288" w:lineRule="auto" w:before="164"/>
        <w:ind w:left="6"/>
      </w:pPr>
      <w:r>
        <w:rPr/>
        <w:t>Вы</w:t>
      </w:r>
      <w:r>
        <w:rPr>
          <w:spacing w:val="-3"/>
        </w:rPr>
        <w:t> </w:t>
      </w:r>
      <w:r>
        <w:rPr/>
        <w:t>вправе</w:t>
      </w:r>
      <w:r>
        <w:rPr>
          <w:spacing w:val="-3"/>
        </w:rPr>
        <w:t> </w:t>
      </w:r>
      <w:r>
        <w:rPr/>
        <w:t>включить</w:t>
      </w:r>
      <w:r>
        <w:rPr>
          <w:spacing w:val="-3"/>
        </w:rPr>
        <w:t> </w:t>
      </w:r>
      <w:r>
        <w:rPr/>
        <w:t>работницу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состав</w:t>
      </w:r>
      <w:r>
        <w:rPr>
          <w:spacing w:val="-3"/>
        </w:rPr>
        <w:t> </w:t>
      </w:r>
      <w:r>
        <w:rPr/>
        <w:t>комиссии,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она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отвечает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безопасность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участке,</w:t>
      </w:r>
      <w:r>
        <w:rPr>
          <w:spacing w:val="-3"/>
        </w:rPr>
        <w:t> </w:t>
      </w:r>
      <w:r>
        <w:rPr/>
        <w:t>где произошел НС. Также можете предложить девушке принять участие в расследовании в качестве законного</w:t>
      </w:r>
    </w:p>
    <w:p>
      <w:pPr>
        <w:pStyle w:val="BodyText"/>
        <w:spacing w:before="12"/>
        <w:ind w:left="6"/>
      </w:pPr>
      <w:r>
        <w:rPr/>
        <w:t>представителя пострадавшего. В этом случае обязательно наличие подтверждающих документов или </w:t>
      </w:r>
      <w:r>
        <w:rPr>
          <w:spacing w:val="-2"/>
        </w:rPr>
        <w:t>доверенности.</w:t>
      </w:r>
    </w:p>
    <w:p>
      <w:pPr>
        <w:pStyle w:val="Heading3"/>
        <w:spacing w:before="177"/>
      </w:pPr>
      <w:r>
        <w:rPr/>
        <w:t>Отказ подписывать акт Н-</w:t>
      </w:r>
      <w:r>
        <w:rPr>
          <w:spacing w:val="-10"/>
        </w:rPr>
        <w:t>1</w:t>
      </w:r>
    </w:p>
    <w:p>
      <w:pPr>
        <w:spacing w:before="168"/>
        <w:ind w:left="6" w:right="0" w:firstLine="0"/>
        <w:jc w:val="left"/>
        <w:rPr>
          <w:sz w:val="15"/>
        </w:rPr>
      </w:pPr>
      <w:r>
        <w:rPr>
          <w:b/>
          <w:sz w:val="15"/>
        </w:rPr>
        <w:t>Евгений Тарасенко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304" w:lineRule="auto" w:before="153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Пострадавший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отказался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подписывать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акт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Н-1,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так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как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согласен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описанием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обстоятельств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НС.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этом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письменное возражение он не предоставил. Как правильно оформить отказ и вручить пострадавшему экземпляр акта?</w:t>
      </w:r>
    </w:p>
    <w:p>
      <w:pPr>
        <w:spacing w:before="102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Ирина Новикова</w:t>
      </w:r>
      <w:r>
        <w:rPr>
          <w:sz w:val="15"/>
        </w:rPr>
        <w:t>, государственный инспектор </w:t>
      </w:r>
      <w:r>
        <w:rPr>
          <w:spacing w:val="-2"/>
          <w:sz w:val="15"/>
        </w:rPr>
        <w:t>труда</w:t>
      </w:r>
    </w:p>
    <w:p>
      <w:pPr>
        <w:pStyle w:val="BodyText"/>
        <w:spacing w:line="288" w:lineRule="auto" w:before="164"/>
        <w:ind w:left="6"/>
      </w:pPr>
      <w:r>
        <w:rPr/>
        <w:t>Оформите</w:t>
      </w:r>
      <w:r>
        <w:rPr>
          <w:spacing w:val="-3"/>
        </w:rPr>
        <w:t> </w:t>
      </w:r>
      <w:r>
        <w:rPr/>
        <w:t>комиссионный</w:t>
      </w:r>
      <w:r>
        <w:rPr>
          <w:spacing w:val="-3"/>
        </w:rPr>
        <w:t> </w:t>
      </w:r>
      <w:r>
        <w:rPr/>
        <w:t>акт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отказе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направьте</w:t>
      </w:r>
      <w:r>
        <w:rPr>
          <w:spacing w:val="-3"/>
        </w:rPr>
        <w:t> </w:t>
      </w:r>
      <w:r>
        <w:rPr/>
        <w:t>акт</w:t>
      </w:r>
      <w:r>
        <w:rPr>
          <w:spacing w:val="-3"/>
        </w:rPr>
        <w:t> </w:t>
      </w:r>
      <w:r>
        <w:rPr/>
        <w:t>Н-1</w:t>
      </w:r>
      <w:r>
        <w:rPr>
          <w:spacing w:val="-3"/>
        </w:rPr>
        <w:t> </w:t>
      </w:r>
      <w:r>
        <w:rPr/>
        <w:t>заказным</w:t>
      </w:r>
      <w:r>
        <w:rPr>
          <w:spacing w:val="-3"/>
        </w:rPr>
        <w:t> </w:t>
      </w:r>
      <w:r>
        <w:rPr/>
        <w:t>письмом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почтовый</w:t>
      </w:r>
      <w:r>
        <w:rPr>
          <w:spacing w:val="-3"/>
        </w:rPr>
        <w:t> </w:t>
      </w:r>
      <w:r>
        <w:rPr/>
        <w:t>адрес</w:t>
      </w:r>
      <w:r>
        <w:rPr>
          <w:spacing w:val="-3"/>
        </w:rPr>
        <w:t> </w:t>
      </w:r>
      <w:r>
        <w:rPr/>
        <w:t>пострадавшего.</w:t>
      </w:r>
      <w:r>
        <w:rPr>
          <w:spacing w:val="-3"/>
        </w:rPr>
        <w:t> </w:t>
      </w:r>
      <w:r>
        <w:rPr/>
        <w:t>Также приложите к письму опись вложения. Соблюдайте сроки, которые установили в части 6 статьи 230 ТК.</w:t>
      </w:r>
    </w:p>
    <w:p>
      <w:pPr>
        <w:pStyle w:val="BodyText"/>
      </w:pPr>
    </w:p>
    <w:p>
      <w:pPr>
        <w:pStyle w:val="BodyText"/>
        <w:spacing w:before="134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ОТРАСЛЕВАЯ</w:t>
      </w:r>
      <w:r>
        <w:rPr>
          <w:b/>
          <w:spacing w:val="38"/>
          <w:sz w:val="24"/>
        </w:rPr>
        <w:t> </w:t>
      </w:r>
      <w:r>
        <w:rPr>
          <w:b/>
          <w:spacing w:val="-2"/>
          <w:sz w:val="24"/>
        </w:rPr>
        <w:t>СПЕЦИФИКА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МЕЖОТРАСЛЕВОЕ</w:t>
      </w:r>
    </w:p>
    <w:p>
      <w:pPr>
        <w:pStyle w:val="Heading1"/>
        <w:spacing w:line="228" w:lineRule="auto"/>
        <w:ind w:right="1027"/>
      </w:pPr>
      <w:r>
        <w:rPr/>
        <w:t>Работа</w:t>
      </w:r>
      <w:r>
        <w:rPr>
          <w:spacing w:val="-24"/>
        </w:rPr>
        <w:t> </w:t>
      </w:r>
      <w:r>
        <w:rPr/>
        <w:t>на</w:t>
      </w:r>
      <w:r>
        <w:rPr>
          <w:spacing w:val="-23"/>
        </w:rPr>
        <w:t> </w:t>
      </w:r>
      <w:r>
        <w:rPr/>
        <w:t>технологическом</w:t>
      </w:r>
      <w:r>
        <w:rPr>
          <w:spacing w:val="-23"/>
        </w:rPr>
        <w:t> </w:t>
      </w:r>
      <w:r>
        <w:rPr/>
        <w:t>оборудовании:</w:t>
      </w:r>
      <w:r>
        <w:rPr>
          <w:spacing w:val="-23"/>
        </w:rPr>
        <w:t> </w:t>
      </w:r>
      <w:r>
        <w:rPr/>
        <w:t>разъяснения и схема, чтобы создать</w:t>
      </w:r>
    </w:p>
    <w:p>
      <w:pPr>
        <w:spacing w:line="408" w:lineRule="exact" w:before="0"/>
        <w:ind w:left="6" w:right="0" w:firstLine="0"/>
        <w:jc w:val="left"/>
        <w:rPr>
          <w:rFonts w:ascii="Times New Roman" w:hAnsi="Times New Roman"/>
          <w:sz w:val="37"/>
        </w:rPr>
      </w:pPr>
      <w:r>
        <w:rPr>
          <w:rFonts w:ascii="Times New Roman" w:hAnsi="Times New Roman"/>
          <w:sz w:val="37"/>
        </w:rPr>
        <mc:AlternateContent>
          <mc:Choice Requires="wps">
            <w:drawing>
              <wp:anchor distT="0" distB="0" distL="0" distR="0" allowOverlap="1" layoutInCell="1" locked="0" behindDoc="0" simplePos="0" relativeHeight="15814144">
                <wp:simplePos x="0" y="0"/>
                <wp:positionH relativeFrom="page">
                  <wp:posOffset>723899</wp:posOffset>
                </wp:positionH>
                <wp:positionV relativeFrom="paragraph">
                  <wp:posOffset>332685</wp:posOffset>
                </wp:positionV>
                <wp:extent cx="7620" cy="1407160"/>
                <wp:effectExtent l="0" t="0" r="0" b="0"/>
                <wp:wrapNone/>
                <wp:docPr id="235" name="Graphic 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5" name="Graphic 235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6.195728pt;width:.576930pt;height:110.770477pt;mso-position-horizontal-relative:page;mso-position-vertical-relative:paragraph;z-index:15814144" id="docshape166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pacing w:val="-2"/>
          <w:sz w:val="37"/>
        </w:rPr>
        <w:t>безопасные</w:t>
      </w:r>
      <w:r>
        <w:rPr>
          <w:rFonts w:ascii="Times New Roman" w:hAnsi="Times New Roman"/>
          <w:spacing w:val="-4"/>
          <w:sz w:val="37"/>
        </w:rPr>
        <w:t> </w:t>
      </w:r>
      <w:r>
        <w:rPr>
          <w:rFonts w:ascii="Times New Roman" w:hAnsi="Times New Roman"/>
          <w:spacing w:val="-2"/>
          <w:sz w:val="37"/>
        </w:rPr>
        <w:t>условия</w:t>
      </w:r>
    </w:p>
    <w:p>
      <w:pPr>
        <w:pStyle w:val="BodyText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72832">
            <wp:simplePos x="0" y="0"/>
            <wp:positionH relativeFrom="page">
              <wp:posOffset>797169</wp:posOffset>
            </wp:positionH>
            <wp:positionV relativeFrom="paragraph">
              <wp:posOffset>73880</wp:posOffset>
            </wp:positionV>
            <wp:extent cx="1327499" cy="1246822"/>
            <wp:effectExtent l="0" t="0" r="0" b="0"/>
            <wp:wrapTopAndBottom/>
            <wp:docPr id="236" name="Image 2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6" name="Image 236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Анастасия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МАКАРЕНКОВА,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редактор-эксперт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Системы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Охрана</w:t>
      </w:r>
      <w:r>
        <w:rPr>
          <w:spacing w:val="-8"/>
          <w:w w:val="105"/>
          <w:sz w:val="11"/>
        </w:rPr>
        <w:t> </w:t>
      </w:r>
      <w:r>
        <w:rPr>
          <w:spacing w:val="-2"/>
          <w:w w:val="105"/>
          <w:sz w:val="11"/>
        </w:rPr>
        <w:t>труда</w:t>
      </w:r>
    </w:p>
    <w:p>
      <w:pPr>
        <w:pStyle w:val="BodyText"/>
        <w:spacing w:before="50"/>
        <w:rPr>
          <w:sz w:val="11"/>
        </w:rPr>
      </w:pPr>
    </w:p>
    <w:p>
      <w:pPr>
        <w:spacing w:line="288" w:lineRule="auto" w:before="0"/>
        <w:ind w:left="6" w:right="160" w:firstLine="0"/>
        <w:jc w:val="left"/>
        <w:rPr>
          <w:b/>
          <w:sz w:val="15"/>
        </w:rPr>
      </w:pPr>
      <w:r>
        <w:rPr>
          <w:b/>
          <w:sz w:val="15"/>
        </w:rPr>
        <w:t>В статье объяснили, как специалисту по ОТ проверить, правильно ли ответственные организовали помещение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для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технологического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оборудования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разместили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его.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Узнаете,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какую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ширину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проходов</w:t>
      </w:r>
    </w:p>
    <w:p>
      <w:pPr>
        <w:spacing w:line="288" w:lineRule="auto" w:before="13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высоту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помещения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обеспечить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для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каких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лестниц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предусмотреть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рифленые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ступени.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Получите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образец схемы размещения оборудования и </w:t>
      </w:r>
      <w:hyperlink w:history="true" w:anchor="1">
        <w:r>
          <w:rPr>
            <w:b/>
            <w:sz w:val="15"/>
          </w:rPr>
          <w:t>памятку</w:t>
        </w:r>
      </w:hyperlink>
      <w:r>
        <w:rPr>
          <w:b/>
          <w:sz w:val="15"/>
        </w:rPr>
        <w:t> с частыми нарушениями.</w:t>
      </w:r>
    </w:p>
    <w:p>
      <w:pPr>
        <w:spacing w:after="0" w:line="288" w:lineRule="auto"/>
        <w:jc w:val="left"/>
        <w:rPr>
          <w:b/>
          <w:sz w:val="15"/>
        </w:rPr>
        <w:sectPr>
          <w:pgSz w:w="11900" w:h="16840"/>
          <w:pgMar w:top="1060" w:bottom="280" w:left="1133" w:right="992"/>
        </w:sectPr>
      </w:pPr>
    </w:p>
    <w:p>
      <w:pPr>
        <w:pStyle w:val="Heading3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5680">
                <wp:simplePos x="0" y="0"/>
                <wp:positionH relativeFrom="page">
                  <wp:posOffset>723899</wp:posOffset>
                </wp:positionH>
                <wp:positionV relativeFrom="paragraph">
                  <wp:posOffset>326815</wp:posOffset>
                </wp:positionV>
                <wp:extent cx="15240" cy="1092200"/>
                <wp:effectExtent l="0" t="0" r="0" b="0"/>
                <wp:wrapNone/>
                <wp:docPr id="237" name="Graphic 2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7" name="Graphic 237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348pt;width:1.153859pt;height:85.962506pt;mso-position-horizontal-relative:page;mso-position-vertical-relative:paragraph;z-index:15815680" id="docshape16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Организация </w:t>
      </w:r>
      <w:r>
        <w:rPr>
          <w:spacing w:val="-2"/>
        </w:rPr>
        <w:t>помещения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73856">
            <wp:simplePos x="0" y="0"/>
            <wp:positionH relativeFrom="page">
              <wp:posOffset>958364</wp:posOffset>
            </wp:positionH>
            <wp:positionV relativeFrom="paragraph">
              <wp:posOffset>165970</wp:posOffset>
            </wp:positionV>
            <wp:extent cx="520731" cy="513397"/>
            <wp:effectExtent l="0" t="0" r="0" b="0"/>
            <wp:wrapTopAndBottom/>
            <wp:docPr id="238" name="Image 2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8" name="Image 238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7"/>
        <w:ind w:left="376"/>
      </w:pPr>
      <w:r>
        <w:rPr/>
        <w:t>Ответственный за эксплуатацию оборудования отвечает и за подготовку помещения для </w:t>
      </w:r>
      <w:r>
        <w:rPr>
          <w:spacing w:val="-4"/>
        </w:rPr>
        <w:t>него</w:t>
      </w:r>
    </w:p>
    <w:p>
      <w:pPr>
        <w:pStyle w:val="BodyText"/>
      </w:pPr>
    </w:p>
    <w:p>
      <w:pPr>
        <w:pStyle w:val="BodyText"/>
        <w:spacing w:before="19"/>
      </w:pPr>
    </w:p>
    <w:p>
      <w:pPr>
        <w:spacing w:line="304" w:lineRule="auto" w:before="0"/>
        <w:ind w:left="6" w:right="0" w:firstLine="0"/>
        <w:jc w:val="left"/>
        <w:rPr>
          <w:sz w:val="15"/>
        </w:rPr>
      </w:pPr>
      <w:r>
        <w:rPr>
          <w:b/>
          <w:sz w:val="15"/>
        </w:rPr>
        <w:t>Ширина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проходов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между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оборудованием.</w:t>
      </w:r>
      <w:r>
        <w:rPr>
          <w:b/>
          <w:spacing w:val="-2"/>
          <w:sz w:val="15"/>
        </w:rPr>
        <w:t> </w:t>
      </w:r>
      <w:r>
        <w:rPr>
          <w:sz w:val="15"/>
        </w:rPr>
        <w:t>Проверьте,</w:t>
      </w:r>
      <w:r>
        <w:rPr>
          <w:spacing w:val="-3"/>
          <w:sz w:val="15"/>
        </w:rPr>
        <w:t> </w:t>
      </w:r>
      <w:r>
        <w:rPr>
          <w:sz w:val="15"/>
        </w:rPr>
        <w:t>что</w:t>
      </w:r>
      <w:r>
        <w:rPr>
          <w:spacing w:val="-3"/>
          <w:sz w:val="15"/>
        </w:rPr>
        <w:t> </w:t>
      </w:r>
      <w:r>
        <w:rPr>
          <w:sz w:val="15"/>
        </w:rPr>
        <w:t>минимальная</w:t>
      </w:r>
      <w:r>
        <w:rPr>
          <w:spacing w:val="-3"/>
          <w:sz w:val="15"/>
        </w:rPr>
        <w:t> </w:t>
      </w:r>
      <w:r>
        <w:rPr>
          <w:sz w:val="15"/>
        </w:rPr>
        <w:t>ширина</w:t>
      </w:r>
      <w:r>
        <w:rPr>
          <w:spacing w:val="-3"/>
          <w:sz w:val="15"/>
        </w:rPr>
        <w:t> </w:t>
      </w:r>
      <w:r>
        <w:rPr>
          <w:sz w:val="15"/>
        </w:rPr>
        <w:t>проходов</w:t>
      </w:r>
      <w:r>
        <w:rPr>
          <w:spacing w:val="-3"/>
          <w:sz w:val="15"/>
        </w:rPr>
        <w:t> </w:t>
      </w:r>
      <w:r>
        <w:rPr>
          <w:sz w:val="15"/>
        </w:rPr>
        <w:t>в</w:t>
      </w:r>
      <w:r>
        <w:rPr>
          <w:spacing w:val="-3"/>
          <w:sz w:val="15"/>
        </w:rPr>
        <w:t> </w:t>
      </w:r>
      <w:r>
        <w:rPr>
          <w:sz w:val="15"/>
        </w:rPr>
        <w:t>пределах</w:t>
      </w:r>
      <w:r>
        <w:rPr>
          <w:spacing w:val="-3"/>
          <w:sz w:val="15"/>
        </w:rPr>
        <w:t> </w:t>
      </w:r>
      <w:r>
        <w:rPr>
          <w:sz w:val="15"/>
        </w:rPr>
        <w:t>нормы</w:t>
      </w:r>
      <w:r>
        <w:rPr>
          <w:spacing w:val="-3"/>
          <w:sz w:val="15"/>
        </w:rPr>
        <w:t> </w:t>
      </w:r>
      <w:r>
        <w:rPr>
          <w:sz w:val="15"/>
        </w:rPr>
        <w:t>для разного оборудования:</w:t>
      </w:r>
    </w:p>
    <w:p>
      <w:pPr>
        <w:pStyle w:val="ListParagraph"/>
        <w:numPr>
          <w:ilvl w:val="0"/>
          <w:numId w:val="4"/>
        </w:numPr>
        <w:tabs>
          <w:tab w:pos="467" w:val="left" w:leader="none"/>
        </w:tabs>
        <w:spacing w:line="240" w:lineRule="auto" w:before="102" w:after="0"/>
        <w:ind w:left="467" w:right="0" w:hanging="172"/>
        <w:jc w:val="left"/>
        <w:rPr>
          <w:sz w:val="15"/>
        </w:rPr>
      </w:pPr>
      <w:r>
        <w:rPr>
          <w:sz w:val="15"/>
        </w:rPr>
        <w:t>для мелкого размером до 1,5 × 1,0 м — от 0,6 </w:t>
      </w:r>
      <w:r>
        <w:rPr>
          <w:spacing w:val="-5"/>
          <w:sz w:val="15"/>
        </w:rPr>
        <w:t>м;</w:t>
      </w:r>
    </w:p>
    <w:p>
      <w:pPr>
        <w:pStyle w:val="ListParagraph"/>
        <w:numPr>
          <w:ilvl w:val="0"/>
          <w:numId w:val="4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r>
        <w:rPr>
          <w:sz w:val="15"/>
        </w:rPr>
        <w:t>среднего до 4,0 × 3,5 м — от 0,7 </w:t>
      </w:r>
      <w:r>
        <w:rPr>
          <w:spacing w:val="-5"/>
          <w:sz w:val="15"/>
        </w:rPr>
        <w:t>м;</w:t>
      </w:r>
    </w:p>
    <w:p>
      <w:pPr>
        <w:pStyle w:val="ListParagraph"/>
        <w:numPr>
          <w:ilvl w:val="0"/>
          <w:numId w:val="4"/>
        </w:numPr>
        <w:tabs>
          <w:tab w:pos="467" w:val="left" w:leader="none"/>
        </w:tabs>
        <w:spacing w:line="240" w:lineRule="auto" w:before="95" w:after="0"/>
        <w:ind w:left="467" w:right="0" w:hanging="172"/>
        <w:jc w:val="left"/>
        <w:rPr>
          <w:sz w:val="15"/>
        </w:rPr>
      </w:pPr>
      <w:r>
        <w:rPr>
          <w:sz w:val="15"/>
        </w:rPr>
        <w:t>крупного до 8,0 × 6,0 м — от стен 1,0 м, от колонн не менее 0,9 </w:t>
      </w:r>
      <w:r>
        <w:rPr>
          <w:spacing w:val="-5"/>
          <w:sz w:val="15"/>
        </w:rPr>
        <w:t>м.</w:t>
      </w:r>
    </w:p>
    <w:p>
      <w:pPr>
        <w:pStyle w:val="BodyText"/>
        <w:spacing w:line="288" w:lineRule="auto" w:before="106"/>
        <w:ind w:left="6" w:right="488"/>
      </w:pPr>
      <w:r>
        <w:rPr/>
        <w:t>Если</w:t>
      </w:r>
      <w:r>
        <w:rPr>
          <w:spacing w:val="-4"/>
        </w:rPr>
        <w:t> </w:t>
      </w:r>
      <w:r>
        <w:rPr/>
        <w:t>оборудование</w:t>
      </w:r>
      <w:r>
        <w:rPr>
          <w:spacing w:val="-4"/>
        </w:rPr>
        <w:t> </w:t>
      </w:r>
      <w:r>
        <w:rPr/>
        <w:t>крановое,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производственном</w:t>
      </w:r>
      <w:r>
        <w:rPr>
          <w:spacing w:val="-4"/>
        </w:rPr>
        <w:t> </w:t>
      </w:r>
      <w:r>
        <w:rPr/>
        <w:t>помещении</w:t>
      </w:r>
      <w:r>
        <w:rPr>
          <w:spacing w:val="-4"/>
        </w:rPr>
        <w:t> </w:t>
      </w:r>
      <w:r>
        <w:rPr/>
        <w:t>нужно</w:t>
      </w:r>
      <w:r>
        <w:rPr>
          <w:spacing w:val="-4"/>
        </w:rPr>
        <w:t> </w:t>
      </w:r>
      <w:r>
        <w:rPr/>
        <w:t>предусмотреть</w:t>
      </w:r>
      <w:r>
        <w:rPr>
          <w:spacing w:val="-4"/>
        </w:rPr>
        <w:t> </w:t>
      </w:r>
      <w:r>
        <w:rPr/>
        <w:t>места</w:t>
      </w:r>
      <w:r>
        <w:rPr>
          <w:spacing w:val="-4"/>
        </w:rPr>
        <w:t> </w:t>
      </w:r>
      <w:r>
        <w:rPr/>
        <w:t>под</w:t>
      </w:r>
      <w:r>
        <w:rPr>
          <w:spacing w:val="-4"/>
        </w:rPr>
        <w:t> </w:t>
      </w:r>
      <w:r>
        <w:rPr/>
        <w:t>монтажные</w:t>
      </w:r>
      <w:r>
        <w:rPr>
          <w:spacing w:val="-4"/>
        </w:rPr>
        <w:t> </w:t>
      </w:r>
      <w:r>
        <w:rPr/>
        <w:t>площадки с проходами шириной не менее 0,65 м, а для вновь вводимых объектов — не менее 1 м (рис. 1).</w:t>
      </w:r>
    </w:p>
    <w:p>
      <w:pPr>
        <w:spacing w:before="5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74368">
            <wp:simplePos x="0" y="0"/>
            <wp:positionH relativeFrom="page">
              <wp:posOffset>723900</wp:posOffset>
            </wp:positionH>
            <wp:positionV relativeFrom="paragraph">
              <wp:posOffset>169929</wp:posOffset>
            </wp:positionV>
            <wp:extent cx="6095797" cy="3642360"/>
            <wp:effectExtent l="0" t="0" r="0" b="0"/>
            <wp:wrapTopAndBottom/>
            <wp:docPr id="239" name="Image 2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9" name="Image 239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797" cy="3642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1. Как установить крановое </w:t>
      </w:r>
      <w:r>
        <w:rPr>
          <w:b/>
          <w:spacing w:val="-2"/>
          <w:sz w:val="15"/>
        </w:rPr>
        <w:t>оборудование</w:t>
      </w:r>
    </w:p>
    <w:p>
      <w:pPr>
        <w:pStyle w:val="BodyText"/>
        <w:spacing w:before="34"/>
        <w:rPr>
          <w:b/>
        </w:rPr>
      </w:pPr>
    </w:p>
    <w:p>
      <w:pPr>
        <w:pStyle w:val="BodyText"/>
        <w:spacing w:line="295" w:lineRule="auto" w:before="1"/>
        <w:ind w:left="6"/>
      </w:pPr>
      <w:r>
        <w:rPr>
          <w:b/>
        </w:rPr>
        <w:t>Высота помещения. </w:t>
      </w:r>
      <w:r>
        <w:rPr/>
        <w:t>Измерьте высоту от пола до выступающих конструкций перекрытия — балок, ригелей, ферм. Убедитесь,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она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менее</w:t>
      </w:r>
      <w:r>
        <w:rPr>
          <w:spacing w:val="-3"/>
        </w:rPr>
        <w:t> </w:t>
      </w:r>
      <w:r>
        <w:rPr/>
        <w:t>2,2</w:t>
      </w:r>
      <w:r>
        <w:rPr>
          <w:spacing w:val="-3"/>
        </w:rPr>
        <w:t> </w:t>
      </w:r>
      <w:r>
        <w:rPr/>
        <w:t>м.</w:t>
      </w:r>
      <w:r>
        <w:rPr>
          <w:spacing w:val="-3"/>
        </w:rPr>
        <w:t> </w:t>
      </w:r>
      <w:r>
        <w:rPr/>
        <w:t>Минимальная</w:t>
      </w:r>
      <w:r>
        <w:rPr>
          <w:spacing w:val="-3"/>
        </w:rPr>
        <w:t> </w:t>
      </w:r>
      <w:r>
        <w:rPr/>
        <w:t>высота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выступающих</w:t>
      </w:r>
      <w:r>
        <w:rPr>
          <w:spacing w:val="-3"/>
        </w:rPr>
        <w:t> </w:t>
      </w:r>
      <w:r>
        <w:rPr/>
        <w:t>частей</w:t>
      </w:r>
      <w:r>
        <w:rPr>
          <w:spacing w:val="-3"/>
        </w:rPr>
        <w:t> </w:t>
      </w:r>
      <w:r>
        <w:rPr/>
        <w:t>оборудования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частей</w:t>
      </w:r>
      <w:r>
        <w:rPr>
          <w:spacing w:val="-3"/>
        </w:rPr>
        <w:t> </w:t>
      </w:r>
      <w:r>
        <w:rPr/>
        <w:t>коммуникаций, например кабелей и труб, на путях эвакуации и в местах регулярного прохода — 2 м, нерегулярного — 1,8 м.</w:t>
      </w:r>
    </w:p>
    <w:p>
      <w:pPr>
        <w:pStyle w:val="BodyText"/>
        <w:spacing w:line="295" w:lineRule="auto" w:before="111"/>
        <w:ind w:left="6" w:right="1056"/>
        <w:jc w:val="both"/>
      </w:pPr>
      <w:r>
        <w:rPr>
          <w:b/>
        </w:rPr>
        <w:t>Безопасность</w:t>
      </w:r>
      <w:r>
        <w:rPr>
          <w:b/>
          <w:spacing w:val="-3"/>
        </w:rPr>
        <w:t> </w:t>
      </w:r>
      <w:r>
        <w:rPr>
          <w:b/>
        </w:rPr>
        <w:t>полов.</w:t>
      </w:r>
      <w:r>
        <w:rPr>
          <w:b/>
          <w:spacing w:val="-2"/>
        </w:rPr>
        <w:t> </w:t>
      </w:r>
      <w:r>
        <w:rPr/>
        <w:t>Проверьте,</w:t>
      </w:r>
      <w:r>
        <w:rPr>
          <w:spacing w:val="-3"/>
        </w:rPr>
        <w:t> </w:t>
      </w:r>
      <w:r>
        <w:rPr/>
        <w:t>закрыты</w:t>
      </w:r>
      <w:r>
        <w:rPr>
          <w:spacing w:val="-3"/>
        </w:rPr>
        <w:t> </w:t>
      </w:r>
      <w:r>
        <w:rPr/>
        <w:t>ли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каналы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приямки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полу.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поверхностях оборудования</w:t>
      </w:r>
      <w:r>
        <w:rPr>
          <w:spacing w:val="-4"/>
        </w:rPr>
        <w:t> </w:t>
      </w:r>
      <w:r>
        <w:rPr/>
        <w:t>должен</w:t>
      </w:r>
      <w:r>
        <w:rPr>
          <w:spacing w:val="-4"/>
        </w:rPr>
        <w:t> </w:t>
      </w:r>
      <w:r>
        <w:rPr/>
        <w:t>быть</w:t>
      </w:r>
      <w:r>
        <w:rPr>
          <w:spacing w:val="-4"/>
        </w:rPr>
        <w:t> </w:t>
      </w:r>
      <w:r>
        <w:rPr/>
        <w:t>нескользящий</w:t>
      </w:r>
      <w:r>
        <w:rPr>
          <w:spacing w:val="-4"/>
        </w:rPr>
        <w:t> </w:t>
      </w:r>
      <w:r>
        <w:rPr/>
        <w:t>настил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материала,</w:t>
      </w:r>
      <w:r>
        <w:rPr>
          <w:spacing w:val="-4"/>
        </w:rPr>
        <w:t> </w:t>
      </w:r>
      <w:r>
        <w:rPr/>
        <w:t>который</w:t>
      </w:r>
      <w:r>
        <w:rPr>
          <w:spacing w:val="-4"/>
        </w:rPr>
        <w:t> </w:t>
      </w:r>
      <w:r>
        <w:rPr/>
        <w:t>соответствует</w:t>
      </w:r>
      <w:r>
        <w:rPr>
          <w:spacing w:val="-4"/>
        </w:rPr>
        <w:t> </w:t>
      </w:r>
      <w:r>
        <w:rPr/>
        <w:t>прочности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условиям эксплуатации. Виды настилов смотрите на рисунке 2.</w:t>
      </w:r>
    </w:p>
    <w:p>
      <w:pPr>
        <w:pStyle w:val="BodyText"/>
        <w:spacing w:after="0" w:line="295" w:lineRule="auto"/>
        <w:jc w:val="both"/>
        <w:sectPr>
          <w:pgSz w:w="11900" w:h="16840"/>
          <w:pgMar w:top="1080" w:bottom="280" w:left="1133" w:right="992"/>
        </w:sectPr>
      </w:pPr>
    </w:p>
    <w:p>
      <w:pPr>
        <w:spacing w:before="7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75392">
            <wp:simplePos x="0" y="0"/>
            <wp:positionH relativeFrom="page">
              <wp:posOffset>723900</wp:posOffset>
            </wp:positionH>
            <wp:positionV relativeFrom="paragraph">
              <wp:posOffset>182261</wp:posOffset>
            </wp:positionV>
            <wp:extent cx="6091476" cy="4434840"/>
            <wp:effectExtent l="0" t="0" r="0" b="0"/>
            <wp:wrapTopAndBottom/>
            <wp:docPr id="240" name="Image 2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0" name="Image 240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1476" cy="443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2. Виды настилов для площадок и </w:t>
      </w:r>
      <w:r>
        <w:rPr>
          <w:b/>
          <w:spacing w:val="-2"/>
          <w:sz w:val="15"/>
        </w:rPr>
        <w:t>переходов</w:t>
      </w:r>
    </w:p>
    <w:p>
      <w:pPr>
        <w:pStyle w:val="BodyText"/>
        <w:spacing w:before="44"/>
        <w:rPr>
          <w:b/>
        </w:rPr>
      </w:pPr>
    </w:p>
    <w:p>
      <w:pPr>
        <w:pStyle w:val="BodyText"/>
        <w:spacing w:line="295" w:lineRule="auto"/>
        <w:ind w:left="6" w:right="49"/>
      </w:pPr>
      <w:r>
        <w:rPr/>
        <w:t>В</w:t>
      </w:r>
      <w:r>
        <w:rPr>
          <w:spacing w:val="-3"/>
        </w:rPr>
        <w:t> </w:t>
      </w:r>
      <w:r>
        <w:rPr/>
        <w:t>помещениях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скоплением</w:t>
      </w:r>
      <w:r>
        <w:rPr>
          <w:spacing w:val="-3"/>
        </w:rPr>
        <w:t> </w:t>
      </w:r>
      <w:r>
        <w:rPr/>
        <w:t>жидкости</w:t>
      </w:r>
      <w:r>
        <w:rPr>
          <w:spacing w:val="-3"/>
        </w:rPr>
        <w:t> </w:t>
      </w:r>
      <w:r>
        <w:rPr/>
        <w:t>обязательны</w:t>
      </w:r>
      <w:r>
        <w:rPr>
          <w:spacing w:val="-3"/>
        </w:rPr>
        <w:t> </w:t>
      </w:r>
      <w:r>
        <w:rPr/>
        <w:t>водонепроницаемые</w:t>
      </w:r>
      <w:r>
        <w:rPr>
          <w:spacing w:val="-3"/>
        </w:rPr>
        <w:t> </w:t>
      </w:r>
      <w:r>
        <w:rPr/>
        <w:t>полы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уклоном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каналами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стока,</w:t>
      </w:r>
      <w:r>
        <w:rPr>
          <w:spacing w:val="-3"/>
        </w:rPr>
        <w:t> </w:t>
      </w:r>
      <w:r>
        <w:rPr/>
        <w:t>которые перекрывают крышками вровень с полом. На рабочих местах устанавливают подножные решетки (п. 18 Правил по ОТ, утв. приказом Минтруда от 27.11.2020 № 833н, далее — Правила № 833н).</w:t>
      </w:r>
    </w:p>
    <w:p>
      <w:pPr>
        <w:pStyle w:val="BodyText"/>
        <w:spacing w:line="295" w:lineRule="auto" w:before="112"/>
        <w:ind w:left="6" w:right="845"/>
      </w:pPr>
      <w:r>
        <w:rPr>
          <w:b/>
        </w:rPr>
        <w:t>Лестницы</w:t>
      </w:r>
      <w:r>
        <w:rPr>
          <w:b/>
          <w:spacing w:val="-3"/>
        </w:rPr>
        <w:t> </w:t>
      </w:r>
      <w:r>
        <w:rPr>
          <w:b/>
        </w:rPr>
        <w:t>и</w:t>
      </w:r>
      <w:r>
        <w:rPr>
          <w:b/>
          <w:spacing w:val="-3"/>
        </w:rPr>
        <w:t> </w:t>
      </w:r>
      <w:r>
        <w:rPr>
          <w:b/>
        </w:rPr>
        <w:t>пандусы.</w:t>
      </w:r>
      <w:r>
        <w:rPr>
          <w:b/>
          <w:spacing w:val="-3"/>
        </w:rPr>
        <w:t> </w:t>
      </w:r>
      <w:r>
        <w:rPr/>
        <w:t>Ступени</w:t>
      </w:r>
      <w:r>
        <w:rPr>
          <w:spacing w:val="-3"/>
        </w:rPr>
        <w:t> </w:t>
      </w:r>
      <w:r>
        <w:rPr/>
        <w:t>лестниц,</w:t>
      </w:r>
      <w:r>
        <w:rPr>
          <w:spacing w:val="-3"/>
        </w:rPr>
        <w:t> </w:t>
      </w:r>
      <w:r>
        <w:rPr/>
        <w:t>пандусы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мостики</w:t>
      </w:r>
      <w:r>
        <w:rPr>
          <w:spacing w:val="-3"/>
        </w:rPr>
        <w:t> </w:t>
      </w:r>
      <w:r>
        <w:rPr/>
        <w:t>выполняют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всю</w:t>
      </w:r>
      <w:r>
        <w:rPr>
          <w:spacing w:val="-3"/>
        </w:rPr>
        <w:t> </w:t>
      </w:r>
      <w:r>
        <w:rPr/>
        <w:t>ширину</w:t>
      </w:r>
      <w:r>
        <w:rPr>
          <w:spacing w:val="-3"/>
        </w:rPr>
        <w:t> </w:t>
      </w:r>
      <w:r>
        <w:rPr/>
        <w:t>прохода,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лестниц оборудуют перила высотой не менее 1,1 м. Все ступени делают ровными и нескользкими, а металлические еще и с рифлением (рис. 3).</w:t>
      </w:r>
    </w:p>
    <w:p>
      <w:pPr>
        <w:pStyle w:val="BodyText"/>
        <w:spacing w:after="0" w:line="295" w:lineRule="auto"/>
        <w:sectPr>
          <w:pgSz w:w="11900" w:h="16840"/>
          <w:pgMar w:top="1100" w:bottom="280" w:left="1133" w:right="992"/>
        </w:sectPr>
      </w:pPr>
    </w:p>
    <w:p>
      <w:pPr>
        <w:spacing w:before="7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75904">
            <wp:simplePos x="0" y="0"/>
            <wp:positionH relativeFrom="page">
              <wp:posOffset>723900</wp:posOffset>
            </wp:positionH>
            <wp:positionV relativeFrom="paragraph">
              <wp:posOffset>182261</wp:posOffset>
            </wp:positionV>
            <wp:extent cx="6090127" cy="4411980"/>
            <wp:effectExtent l="0" t="0" r="0" b="0"/>
            <wp:wrapTopAndBottom/>
            <wp:docPr id="241" name="Image 2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1" name="Image 241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127" cy="4411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3. Металлическая лестница с рифлеными </w:t>
      </w:r>
      <w:r>
        <w:rPr>
          <w:b/>
          <w:spacing w:val="-2"/>
          <w:sz w:val="15"/>
        </w:rPr>
        <w:t>ступенями</w:t>
      </w:r>
    </w:p>
    <w:p>
      <w:pPr>
        <w:pStyle w:val="BodyText"/>
        <w:spacing w:before="45"/>
        <w:rPr>
          <w:b/>
        </w:rPr>
      </w:pPr>
    </w:p>
    <w:p>
      <w:pPr>
        <w:pStyle w:val="BodyText"/>
        <w:spacing w:line="288" w:lineRule="auto" w:before="1"/>
        <w:ind w:left="6"/>
      </w:pPr>
      <w:r>
        <w:rPr>
          <w:b/>
        </w:rPr>
        <w:t>Вентиляция. </w:t>
      </w:r>
      <w:r>
        <w:rPr/>
        <w:t>Убедитесь, что воздуховоды изготовили из несгораемых материалов. Обратите внимание, прикрепили ли местные</w:t>
      </w:r>
      <w:r>
        <w:rPr>
          <w:spacing w:val="-3"/>
        </w:rPr>
        <w:t> </w:t>
      </w:r>
      <w:r>
        <w:rPr/>
        <w:t>отсосы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тем</w:t>
      </w:r>
      <w:r>
        <w:rPr>
          <w:spacing w:val="-3"/>
        </w:rPr>
        <w:t> </w:t>
      </w:r>
      <w:r>
        <w:rPr/>
        <w:t>частям</w:t>
      </w:r>
      <w:r>
        <w:rPr>
          <w:spacing w:val="-3"/>
        </w:rPr>
        <w:t> </w:t>
      </w:r>
      <w:r>
        <w:rPr/>
        <w:t>оборудования,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вибрируют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вибрируют</w:t>
      </w:r>
      <w:r>
        <w:rPr>
          <w:spacing w:val="-3"/>
        </w:rPr>
        <w:t> </w:t>
      </w:r>
      <w:r>
        <w:rPr/>
        <w:t>меньше</w:t>
      </w:r>
      <w:r>
        <w:rPr>
          <w:spacing w:val="-3"/>
        </w:rPr>
        <w:t> </w:t>
      </w:r>
      <w:r>
        <w:rPr/>
        <w:t>всего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67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833н).</w:t>
      </w:r>
    </w:p>
    <w:p>
      <w:pPr>
        <w:pStyle w:val="Heading3"/>
        <w:spacing w:before="15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7728">
                <wp:simplePos x="0" y="0"/>
                <wp:positionH relativeFrom="page">
                  <wp:posOffset>723899</wp:posOffset>
                </wp:positionH>
                <wp:positionV relativeFrom="paragraph">
                  <wp:posOffset>374730</wp:posOffset>
                </wp:positionV>
                <wp:extent cx="15240" cy="1092200"/>
                <wp:effectExtent l="0" t="0" r="0" b="0"/>
                <wp:wrapNone/>
                <wp:docPr id="242" name="Graphic 2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2" name="Graphic 242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9.5063pt;width:1.153859pt;height:85.962506pt;mso-position-horizontal-relative:page;mso-position-vertical-relative:paragraph;z-index:15817728" id="docshape16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Размещение </w:t>
      </w:r>
      <w:r>
        <w:rPr>
          <w:spacing w:val="-2"/>
        </w:rPr>
        <w:t>оборудования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76416">
            <wp:simplePos x="0" y="0"/>
            <wp:positionH relativeFrom="page">
              <wp:posOffset>958364</wp:posOffset>
            </wp:positionH>
            <wp:positionV relativeFrom="paragraph">
              <wp:posOffset>166242</wp:posOffset>
            </wp:positionV>
            <wp:extent cx="520731" cy="513397"/>
            <wp:effectExtent l="0" t="0" r="0" b="0"/>
            <wp:wrapTopAndBottom/>
            <wp:docPr id="243" name="Image 2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3" name="Image 243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</w:pPr>
      <w:r>
        <w:rPr>
          <w:spacing w:val="-2"/>
        </w:rPr>
        <w:t>Важно</w:t>
      </w:r>
    </w:p>
    <w:p>
      <w:pPr>
        <w:pStyle w:val="BodyText"/>
        <w:spacing w:before="158"/>
        <w:ind w:left="376"/>
      </w:pPr>
      <w:r>
        <w:rPr/>
        <w:t>Оборудование допустимо установить без фундамента только на виброгасящих </w:t>
      </w:r>
      <w:r>
        <w:rPr>
          <w:spacing w:val="-2"/>
        </w:rPr>
        <w:t>опорах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spacing w:line="288" w:lineRule="auto"/>
        <w:ind w:left="6"/>
      </w:pPr>
      <w:r>
        <w:rPr/>
        <w:t>Сверьтесь со схемой размещения технологического оборудования. Она должна полностью отражать специфику производства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отвечать</w:t>
      </w:r>
      <w:r>
        <w:rPr>
          <w:spacing w:val="-4"/>
        </w:rPr>
        <w:t> </w:t>
      </w:r>
      <w:r>
        <w:rPr/>
        <w:t>требованиям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№</w:t>
      </w:r>
      <w:r>
        <w:rPr>
          <w:spacing w:val="-4"/>
        </w:rPr>
        <w:t> </w:t>
      </w:r>
      <w:r>
        <w:rPr/>
        <w:t>833н.</w:t>
      </w:r>
      <w:r>
        <w:rPr>
          <w:spacing w:val="-3"/>
        </w:rPr>
        <w:t> </w:t>
      </w:r>
      <w:r>
        <w:rPr/>
        <w:t>Обяжите</w:t>
      </w:r>
      <w:r>
        <w:rPr>
          <w:spacing w:val="-3"/>
        </w:rPr>
        <w:t> </w:t>
      </w:r>
      <w:r>
        <w:rPr/>
        <w:t>ответственного</w:t>
      </w:r>
      <w:r>
        <w:rPr>
          <w:spacing w:val="-4"/>
        </w:rPr>
        <w:t> </w:t>
      </w:r>
      <w:r>
        <w:rPr/>
        <w:t>направить</w:t>
      </w:r>
      <w:r>
        <w:rPr>
          <w:spacing w:val="-3"/>
        </w:rPr>
        <w:t> </w:t>
      </w:r>
      <w:r>
        <w:rPr/>
        <w:t>схему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переработку</w:t>
      </w:r>
    </w:p>
    <w:p>
      <w:pPr>
        <w:pStyle w:val="BodyText"/>
        <w:spacing w:line="288" w:lineRule="auto" w:before="12"/>
        <w:ind w:left="6"/>
      </w:pPr>
      <w:r>
        <w:rPr/>
        <w:t>и переставить оборудование, если оно мешает безопасной эвакуации работников в случае ЧС, его размещают против грузового</w:t>
      </w:r>
      <w:r>
        <w:rPr>
          <w:spacing w:val="-3"/>
        </w:rPr>
        <w:t> </w:t>
      </w:r>
      <w:r>
        <w:rPr/>
        <w:t>потока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риском</w:t>
      </w:r>
      <w:r>
        <w:rPr>
          <w:spacing w:val="-3"/>
        </w:rPr>
        <w:t> </w:t>
      </w:r>
      <w:r>
        <w:rPr/>
        <w:t>ошибочного</w:t>
      </w:r>
      <w:r>
        <w:rPr>
          <w:spacing w:val="-3"/>
        </w:rPr>
        <w:t> </w:t>
      </w:r>
      <w:r>
        <w:rPr/>
        <w:t>включения.</w:t>
      </w:r>
      <w:r>
        <w:rPr>
          <w:spacing w:val="-3"/>
        </w:rPr>
        <w:t> </w:t>
      </w:r>
      <w:r>
        <w:rPr/>
        <w:t>Пример</w:t>
      </w:r>
      <w:r>
        <w:rPr>
          <w:spacing w:val="-3"/>
        </w:rPr>
        <w:t> </w:t>
      </w:r>
      <w:r>
        <w:rPr/>
        <w:t>схемы</w:t>
      </w:r>
      <w:r>
        <w:rPr>
          <w:spacing w:val="-3"/>
        </w:rPr>
        <w:t> </w:t>
      </w:r>
      <w:r>
        <w:rPr/>
        <w:t>размещения</w:t>
      </w:r>
      <w:r>
        <w:rPr>
          <w:spacing w:val="-3"/>
        </w:rPr>
        <w:t> </w:t>
      </w:r>
      <w:r>
        <w:rPr/>
        <w:t>оборудования</w:t>
      </w:r>
      <w:r>
        <w:rPr>
          <w:spacing w:val="-3"/>
        </w:rPr>
        <w:t> </w:t>
      </w:r>
      <w:r>
        <w:rPr/>
        <w:t>смотрите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рисунке</w:t>
      </w:r>
      <w:r>
        <w:rPr>
          <w:spacing w:val="-3"/>
        </w:rPr>
        <w:t> </w:t>
      </w:r>
      <w:r>
        <w:rPr/>
        <w:t>4.</w:t>
      </w:r>
    </w:p>
    <w:p>
      <w:pPr>
        <w:pStyle w:val="BodyText"/>
        <w:spacing w:after="0" w:line="288" w:lineRule="auto"/>
        <w:sectPr>
          <w:pgSz w:w="11900" w:h="16840"/>
          <w:pgMar w:top="1100" w:bottom="280" w:left="1133" w:right="992"/>
        </w:sectPr>
      </w:pPr>
    </w:p>
    <w:p>
      <w:pPr>
        <w:spacing w:before="7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77440">
            <wp:simplePos x="0" y="0"/>
            <wp:positionH relativeFrom="page">
              <wp:posOffset>723900</wp:posOffset>
            </wp:positionH>
            <wp:positionV relativeFrom="paragraph">
              <wp:posOffset>182260</wp:posOffset>
            </wp:positionV>
            <wp:extent cx="6091923" cy="4442460"/>
            <wp:effectExtent l="0" t="0" r="0" b="0"/>
            <wp:wrapTopAndBottom/>
            <wp:docPr id="244" name="Image 2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4" name="Image 244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1923" cy="444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4. Схема размещения технологического </w:t>
      </w:r>
      <w:r>
        <w:rPr>
          <w:b/>
          <w:spacing w:val="-2"/>
          <w:sz w:val="15"/>
        </w:rPr>
        <w:t>оборудования</w:t>
      </w:r>
    </w:p>
    <w:p>
      <w:pPr>
        <w:pStyle w:val="BodyText"/>
        <w:spacing w:before="44"/>
        <w:rPr>
          <w:b/>
        </w:rPr>
      </w:pPr>
    </w:p>
    <w:p>
      <w:pPr>
        <w:pStyle w:val="BodyText"/>
        <w:spacing w:line="288" w:lineRule="auto"/>
        <w:ind w:left="6"/>
      </w:pPr>
      <w:r>
        <w:rPr/>
        <w:t>Исключите</w:t>
      </w:r>
      <w:r>
        <w:rPr>
          <w:spacing w:val="-3"/>
        </w:rPr>
        <w:t> </w:t>
      </w:r>
      <w:r>
        <w:rPr/>
        <w:t>распространение</w:t>
      </w:r>
      <w:r>
        <w:rPr>
          <w:spacing w:val="-4"/>
        </w:rPr>
        <w:t> </w:t>
      </w:r>
      <w:r>
        <w:rPr/>
        <w:t>вредных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опасных</w:t>
      </w:r>
      <w:r>
        <w:rPr>
          <w:spacing w:val="-3"/>
        </w:rPr>
        <w:t> </w:t>
      </w:r>
      <w:r>
        <w:rPr/>
        <w:t>факторов.</w:t>
      </w:r>
      <w:r>
        <w:rPr>
          <w:spacing w:val="-4"/>
        </w:rPr>
        <w:t> </w:t>
      </w:r>
      <w:r>
        <w:rPr/>
        <w:t>Посмотрите,</w:t>
      </w:r>
      <w:r>
        <w:rPr>
          <w:spacing w:val="-3"/>
        </w:rPr>
        <w:t> </w:t>
      </w:r>
      <w:r>
        <w:rPr/>
        <w:t>предусмотрели</w:t>
      </w:r>
      <w:r>
        <w:rPr>
          <w:spacing w:val="-4"/>
        </w:rPr>
        <w:t> </w:t>
      </w:r>
      <w:r>
        <w:rPr/>
        <w:t>ли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оборудования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сильной вибрацией виброгасящие платформы, для шумного — шумопоглощающие экраны. Оборудование, которое выделяет</w:t>
      </w:r>
    </w:p>
    <w:p>
      <w:pPr>
        <w:pStyle w:val="BodyText"/>
        <w:spacing w:line="288" w:lineRule="auto" w:before="12"/>
        <w:ind w:left="6" w:right="145"/>
      </w:pPr>
      <w:r>
        <w:rPr/>
        <w:t>взрывоопасные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пожароопасные</w:t>
      </w:r>
      <w:r>
        <w:rPr>
          <w:spacing w:val="-4"/>
        </w:rPr>
        <w:t> </w:t>
      </w:r>
      <w:r>
        <w:rPr/>
        <w:t>вещества,</w:t>
      </w:r>
      <w:r>
        <w:rPr>
          <w:spacing w:val="-4"/>
        </w:rPr>
        <w:t> </w:t>
      </w:r>
      <w:r>
        <w:rPr/>
        <w:t>должно</w:t>
      </w:r>
      <w:r>
        <w:rPr>
          <w:spacing w:val="-4"/>
        </w:rPr>
        <w:t> </w:t>
      </w:r>
      <w:r>
        <w:rPr/>
        <w:t>находиться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изолированном</w:t>
      </w:r>
      <w:r>
        <w:rPr>
          <w:spacing w:val="-4"/>
        </w:rPr>
        <w:t> </w:t>
      </w:r>
      <w:r>
        <w:rPr/>
        <w:t>помещении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общеобменной</w:t>
      </w:r>
      <w:r>
        <w:rPr>
          <w:spacing w:val="-4"/>
        </w:rPr>
        <w:t> </w:t>
      </w:r>
      <w:r>
        <w:rPr/>
        <w:t>приточно-вытяжной и местной вытяжной вентиляцией.</w:t>
      </w:r>
    </w:p>
    <w:p>
      <w:pPr>
        <w:pStyle w:val="BodyText"/>
        <w:spacing w:line="295" w:lineRule="auto" w:before="128"/>
        <w:ind w:left="6" w:right="16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8752">
                <wp:simplePos x="0" y="0"/>
                <wp:positionH relativeFrom="page">
                  <wp:posOffset>723899</wp:posOffset>
                </wp:positionH>
                <wp:positionV relativeFrom="paragraph">
                  <wp:posOffset>572959</wp:posOffset>
                </wp:positionV>
                <wp:extent cx="15240" cy="813435"/>
                <wp:effectExtent l="0" t="0" r="0" b="0"/>
                <wp:wrapNone/>
                <wp:docPr id="245" name="Graphic 2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5" name="Graphic 245"/>
                      <wps:cNvSpPr/>
                      <wps:spPr>
                        <a:xfrm>
                          <a:off x="0" y="0"/>
                          <a:ext cx="15240" cy="813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813435">
                              <a:moveTo>
                                <a:pt x="14654" y="813297"/>
                              </a:moveTo>
                              <a:lnTo>
                                <a:pt x="0" y="81329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8132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5.114929pt;width:1.153859pt;height:64.039182pt;mso-position-horizontal-relative:page;mso-position-vertical-relative:paragraph;z-index:15818752" id="docshape16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Обратите внимание на фундамент, на котором стоит технологическое оборудование. К его подготовке ответственные приступают после того, как устранили все недочеты. При этом руководствуются требованиями технической документации.</w:t>
      </w:r>
      <w:r>
        <w:rPr>
          <w:spacing w:val="-4"/>
        </w:rPr>
        <w:t> </w:t>
      </w:r>
      <w:r>
        <w:rPr/>
        <w:t>Какие</w:t>
      </w:r>
      <w:r>
        <w:rPr>
          <w:spacing w:val="-4"/>
        </w:rPr>
        <w:t> </w:t>
      </w:r>
      <w:r>
        <w:rPr/>
        <w:t>нарушения</w:t>
      </w:r>
      <w:r>
        <w:rPr>
          <w:spacing w:val="-4"/>
        </w:rPr>
        <w:t> </w:t>
      </w:r>
      <w:r>
        <w:rPr/>
        <w:t>часто</w:t>
      </w:r>
      <w:r>
        <w:rPr>
          <w:spacing w:val="-4"/>
        </w:rPr>
        <w:t> </w:t>
      </w:r>
      <w:r>
        <w:rPr/>
        <w:t>допускают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размещении</w:t>
      </w:r>
      <w:r>
        <w:rPr>
          <w:spacing w:val="-4"/>
        </w:rPr>
        <w:t> </w:t>
      </w:r>
      <w:r>
        <w:rPr/>
        <w:t>оборудования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фундаменте,</w:t>
      </w:r>
      <w:r>
        <w:rPr>
          <w:spacing w:val="-4"/>
        </w:rPr>
        <w:t> </w:t>
      </w:r>
      <w:r>
        <w:rPr/>
        <w:t>смотрите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памятке.</w:t>
      </w:r>
    </w:p>
    <w:p>
      <w:pPr>
        <w:pStyle w:val="BodyText"/>
        <w:spacing w:before="34"/>
      </w:pPr>
    </w:p>
    <w:p>
      <w:pPr>
        <w:pStyle w:val="Heading4"/>
        <w:spacing w:before="0"/>
      </w:pP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246" name="Image 2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6" name="Image 246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8"/>
        <w:ind w:left="376"/>
      </w:pPr>
      <w:hyperlink r:id="rId131">
        <w:r>
          <w:rPr>
            <w:spacing w:val="-2"/>
          </w:rPr>
          <w:t>Памятка</w:t>
        </w:r>
      </w:hyperlink>
    </w:p>
    <w:p>
      <w:pPr>
        <w:pStyle w:val="BodyText"/>
        <w:spacing w:before="48"/>
        <w:ind w:left="376"/>
      </w:pPr>
      <w:r>
        <w:rPr/>
        <w:t>(вернуться в начало статьи </w:t>
      </w:r>
      <w:hyperlink w:history="true" w:anchor="1-1">
        <w:r>
          <w:rPr>
            <w:spacing w:val="-4"/>
          </w:rPr>
          <w:t>&gt;&gt;&gt;</w:t>
        </w:r>
      </w:hyperlink>
      <w:r>
        <w:rPr>
          <w:spacing w:val="-4"/>
        </w:rPr>
        <w:t>)</w:t>
      </w:r>
    </w:p>
    <w:p>
      <w:pPr>
        <w:pStyle w:val="BodyText"/>
        <w:spacing w:after="0"/>
        <w:sectPr>
          <w:pgSz w:w="11900" w:h="16840"/>
          <w:pgMar w:top="110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08526" cy="7855839"/>
            <wp:effectExtent l="0" t="0" r="0" b="0"/>
            <wp:docPr id="247" name="Image 2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7" name="Image 247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526" cy="7855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83"/>
        <w:rPr>
          <w:sz w:val="24"/>
        </w:rPr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ОТРАСЛЕВАЯ</w:t>
      </w:r>
      <w:r>
        <w:rPr>
          <w:b/>
          <w:spacing w:val="38"/>
          <w:sz w:val="24"/>
        </w:rPr>
        <w:t> </w:t>
      </w:r>
      <w:r>
        <w:rPr>
          <w:b/>
          <w:spacing w:val="-2"/>
          <w:sz w:val="24"/>
        </w:rPr>
        <w:t>СПЕЦИФИКА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МЕЖОТРАСЛЕВОЕ</w:t>
      </w:r>
    </w:p>
    <w:p>
      <w:pPr>
        <w:pStyle w:val="Heading1"/>
        <w:spacing w:before="67"/>
      </w:pPr>
      <w:r>
        <w:rPr/>
        <w:t>Сборник</w:t>
      </w:r>
      <w:r>
        <w:rPr>
          <w:spacing w:val="-17"/>
        </w:rPr>
        <w:t> </w:t>
      </w:r>
      <w:r>
        <w:rPr/>
        <w:t>памяток:</w:t>
      </w:r>
      <w:r>
        <w:rPr>
          <w:spacing w:val="-16"/>
        </w:rPr>
        <w:t> </w:t>
      </w:r>
      <w:r>
        <w:rPr/>
        <w:t>безопасная</w:t>
      </w:r>
      <w:r>
        <w:rPr>
          <w:spacing w:val="-17"/>
        </w:rPr>
        <w:t> </w:t>
      </w:r>
      <w:r>
        <w:rPr/>
        <w:t>строповка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подъем</w:t>
      </w:r>
      <w:r>
        <w:rPr>
          <w:spacing w:val="-16"/>
        </w:rPr>
        <w:t> </w:t>
      </w:r>
      <w:r>
        <w:rPr>
          <w:spacing w:val="-2"/>
        </w:rPr>
        <w:t>груза</w:t>
      </w:r>
    </w:p>
    <w:p>
      <w:pPr>
        <w:pStyle w:val="Heading1"/>
        <w:spacing w:after="0"/>
        <w:sectPr>
          <w:pgSz w:w="11900" w:h="16840"/>
          <w:pgMar w:top="1120" w:bottom="280" w:left="1133" w:right="992"/>
        </w:sectPr>
      </w:pPr>
    </w:p>
    <w:p>
      <w:pPr>
        <w:spacing w:line="295" w:lineRule="auto" w:before="72"/>
        <w:ind w:left="6" w:right="143" w:firstLine="0"/>
        <w:jc w:val="left"/>
        <w:rPr>
          <w:b/>
          <w:sz w:val="15"/>
        </w:rPr>
      </w:pPr>
      <w:r>
        <w:rPr>
          <w:b/>
          <w:sz w:val="15"/>
        </w:rPr>
        <w:t>Забирайте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памятки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правилам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строповки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подъема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груза,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чтобы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использовать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качестве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раздаточного материала. Работники запомнят, как правильно обвязывать груз, а затем проводить контрольную проверку</w:t>
      </w:r>
      <w:r>
        <w:rPr>
          <w:b/>
          <w:spacing w:val="40"/>
          <w:sz w:val="15"/>
        </w:rPr>
        <w:t> </w:t>
      </w:r>
      <w:r>
        <w:rPr>
          <w:b/>
          <w:sz w:val="15"/>
        </w:rPr>
        <w:t>и поднимать его. Также узнают об особенностях строповки краном и вблизи ЛЭП.</w:t>
      </w:r>
    </w:p>
    <w:p>
      <w:pPr>
        <w:spacing w:after="0" w:line="295" w:lineRule="auto"/>
        <w:jc w:val="left"/>
        <w:rPr>
          <w:b/>
          <w:sz w:val="15"/>
        </w:rPr>
        <w:sectPr>
          <w:pgSz w:w="11900" w:h="16840"/>
          <w:pgMar w:top="1060" w:bottom="280" w:left="1133" w:right="992"/>
        </w:sectPr>
      </w:pPr>
    </w:p>
    <w:p>
      <w:pPr>
        <w:pStyle w:val="Heading3"/>
        <w:spacing w:before="77"/>
      </w:pPr>
      <w:r>
        <w:rPr>
          <w:sz w:val="15"/>
        </w:rPr>
        <w:t>1. </w:t>
      </w:r>
      <w:r>
        <w:rPr/>
        <w:t>Контрольная проверка перед подъемом </w:t>
      </w:r>
      <w:r>
        <w:rPr>
          <w:spacing w:val="-2"/>
        </w:rPr>
        <w:t>груза</w:t>
      </w:r>
    </w:p>
    <w:p>
      <w:pPr>
        <w:pStyle w:val="BodyText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678464">
            <wp:simplePos x="0" y="0"/>
            <wp:positionH relativeFrom="page">
              <wp:posOffset>723900</wp:posOffset>
            </wp:positionH>
            <wp:positionV relativeFrom="paragraph">
              <wp:posOffset>92675</wp:posOffset>
            </wp:positionV>
            <wp:extent cx="6107285" cy="8651367"/>
            <wp:effectExtent l="0" t="0" r="0" b="0"/>
            <wp:wrapTopAndBottom/>
            <wp:docPr id="248" name="Image 2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8" name="Image 248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7285" cy="8651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4"/>
        <w:ind w:left="165"/>
      </w:pPr>
      <w:hyperlink r:id="rId134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77"/>
      </w:pPr>
      <w:r>
        <w:rPr>
          <w:sz w:val="15"/>
        </w:rPr>
        <w:t>2. </w:t>
      </w:r>
      <w:r>
        <w:rPr/>
        <w:t>Строповка груза с помощью </w:t>
      </w:r>
      <w:r>
        <w:rPr>
          <w:spacing w:val="-2"/>
        </w:rPr>
        <w:t>крана</w:t>
      </w:r>
    </w:p>
    <w:p>
      <w:pPr>
        <w:pStyle w:val="BodyText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678976">
            <wp:simplePos x="0" y="0"/>
            <wp:positionH relativeFrom="page">
              <wp:posOffset>723900</wp:posOffset>
            </wp:positionH>
            <wp:positionV relativeFrom="paragraph">
              <wp:posOffset>92723</wp:posOffset>
            </wp:positionV>
            <wp:extent cx="6107285" cy="8651367"/>
            <wp:effectExtent l="0" t="0" r="0" b="0"/>
            <wp:wrapTopAndBottom/>
            <wp:docPr id="249" name="Image 2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9" name="Image 249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7285" cy="8651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4"/>
        <w:ind w:left="165"/>
      </w:pPr>
      <w:hyperlink r:id="rId136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77"/>
      </w:pPr>
      <w:r>
        <w:rPr>
          <w:sz w:val="15"/>
        </w:rPr>
        <w:t>3. </w:t>
      </w:r>
      <w:r>
        <w:rPr/>
        <w:t>Строповка груза вблизи </w:t>
      </w:r>
      <w:r>
        <w:rPr>
          <w:spacing w:val="-5"/>
        </w:rPr>
        <w:t>ЛЭП</w:t>
      </w:r>
    </w:p>
    <w:p>
      <w:pPr>
        <w:pStyle w:val="BodyText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679488">
            <wp:simplePos x="0" y="0"/>
            <wp:positionH relativeFrom="page">
              <wp:posOffset>723900</wp:posOffset>
            </wp:positionH>
            <wp:positionV relativeFrom="paragraph">
              <wp:posOffset>92675</wp:posOffset>
            </wp:positionV>
            <wp:extent cx="6107285" cy="8651367"/>
            <wp:effectExtent l="0" t="0" r="0" b="0"/>
            <wp:wrapTopAndBottom/>
            <wp:docPr id="250" name="Image 2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0" name="Image 250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7285" cy="8651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4"/>
        <w:ind w:left="165"/>
      </w:pPr>
      <w:hyperlink r:id="rId138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77"/>
      </w:pPr>
      <w:r>
        <w:rPr>
          <w:sz w:val="15"/>
        </w:rPr>
        <w:t>4. </w:t>
      </w:r>
      <w:r>
        <w:rPr/>
        <w:t>Правила подъема груза. Часть </w:t>
      </w:r>
      <w:r>
        <w:rPr>
          <w:spacing w:val="-10"/>
        </w:rPr>
        <w:t>1</w:t>
      </w:r>
    </w:p>
    <w:p>
      <w:pPr>
        <w:pStyle w:val="BodyText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680000">
            <wp:simplePos x="0" y="0"/>
            <wp:positionH relativeFrom="page">
              <wp:posOffset>723900</wp:posOffset>
            </wp:positionH>
            <wp:positionV relativeFrom="paragraph">
              <wp:posOffset>92723</wp:posOffset>
            </wp:positionV>
            <wp:extent cx="6107285" cy="8651367"/>
            <wp:effectExtent l="0" t="0" r="0" b="0"/>
            <wp:wrapTopAndBottom/>
            <wp:docPr id="251" name="Image 2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1" name="Image 251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7285" cy="8651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4"/>
        <w:ind w:left="165"/>
      </w:pPr>
      <w:hyperlink r:id="rId140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77"/>
      </w:pPr>
      <w:r>
        <w:rPr>
          <w:sz w:val="15"/>
        </w:rPr>
        <w:t>5. </w:t>
      </w:r>
      <w:r>
        <w:rPr/>
        <w:t>Правила подъема груза. Часть </w:t>
      </w:r>
      <w:r>
        <w:rPr>
          <w:spacing w:val="-10"/>
        </w:rPr>
        <w:t>2</w:t>
      </w:r>
    </w:p>
    <w:p>
      <w:pPr>
        <w:pStyle w:val="BodyText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680512">
            <wp:simplePos x="0" y="0"/>
            <wp:positionH relativeFrom="page">
              <wp:posOffset>723900</wp:posOffset>
            </wp:positionH>
            <wp:positionV relativeFrom="paragraph">
              <wp:posOffset>92723</wp:posOffset>
            </wp:positionV>
            <wp:extent cx="6107285" cy="8651367"/>
            <wp:effectExtent l="0" t="0" r="0" b="0"/>
            <wp:wrapTopAndBottom/>
            <wp:docPr id="252" name="Image 2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2" name="Image 252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7285" cy="8651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4"/>
        <w:ind w:left="165"/>
      </w:pPr>
      <w:hyperlink r:id="rId142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BodyText"/>
        <w:spacing w:line="304" w:lineRule="auto" w:before="72"/>
        <w:ind w:left="6" w:right="5612"/>
      </w:pPr>
      <w:r>
        <w:rPr/>
        <w:t>Контрольная</w:t>
      </w:r>
      <w:r>
        <w:rPr>
          <w:spacing w:val="-9"/>
        </w:rPr>
        <w:t> </w:t>
      </w:r>
      <w:r>
        <w:rPr/>
        <w:t>проверка</w:t>
      </w:r>
      <w:r>
        <w:rPr>
          <w:spacing w:val="-9"/>
        </w:rPr>
        <w:t> </w:t>
      </w:r>
      <w:r>
        <w:rPr/>
        <w:t>перед</w:t>
      </w:r>
      <w:r>
        <w:rPr>
          <w:spacing w:val="-9"/>
        </w:rPr>
        <w:t> </w:t>
      </w:r>
      <w:r>
        <w:rPr/>
        <w:t>подъемом</w:t>
      </w:r>
      <w:r>
        <w:rPr>
          <w:spacing w:val="-9"/>
        </w:rPr>
        <w:t> </w:t>
      </w:r>
      <w:r>
        <w:rPr/>
        <w:t>груза Строповка груза с помощью крана</w:t>
      </w:r>
    </w:p>
    <w:p>
      <w:pPr>
        <w:pStyle w:val="BodyText"/>
        <w:spacing w:line="169" w:lineRule="exact"/>
        <w:ind w:left="6"/>
      </w:pPr>
      <w:r>
        <w:rPr/>
        <w:t>Строповка груза вблизи </w:t>
      </w:r>
      <w:r>
        <w:rPr>
          <w:spacing w:val="-5"/>
        </w:rPr>
        <w:t>ЛЭП</w:t>
      </w:r>
    </w:p>
    <w:p>
      <w:pPr>
        <w:pStyle w:val="BodyText"/>
        <w:spacing w:line="288" w:lineRule="auto" w:before="49"/>
        <w:ind w:left="6" w:right="7214"/>
      </w:pPr>
      <w:r>
        <w:rPr/>
        <w:t>Правила</w:t>
      </w:r>
      <w:r>
        <w:rPr>
          <w:spacing w:val="-10"/>
        </w:rPr>
        <w:t> </w:t>
      </w:r>
      <w:r>
        <w:rPr/>
        <w:t>подъема</w:t>
      </w:r>
      <w:r>
        <w:rPr>
          <w:spacing w:val="-10"/>
        </w:rPr>
        <w:t> </w:t>
      </w:r>
      <w:r>
        <w:rPr/>
        <w:t>груза.</w:t>
      </w:r>
      <w:r>
        <w:rPr>
          <w:spacing w:val="-10"/>
        </w:rPr>
        <w:t> </w:t>
      </w:r>
      <w:r>
        <w:rPr/>
        <w:t>Часть</w:t>
      </w:r>
      <w:r>
        <w:rPr>
          <w:spacing w:val="-10"/>
        </w:rPr>
        <w:t> </w:t>
      </w:r>
      <w:r>
        <w:rPr/>
        <w:t>1 Правила подъема груза. Часть </w:t>
      </w:r>
      <w:r>
        <w:rPr>
          <w:spacing w:val="-10"/>
        </w:rPr>
        <w:t>2</w:t>
      </w:r>
    </w:p>
    <w:p>
      <w:pPr>
        <w:pStyle w:val="BodyText"/>
      </w:pPr>
    </w:p>
    <w:p>
      <w:pPr>
        <w:pStyle w:val="BodyText"/>
        <w:spacing w:before="134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ОТРАСЛЕВАЯ</w:t>
      </w:r>
      <w:r>
        <w:rPr>
          <w:b/>
          <w:spacing w:val="38"/>
          <w:sz w:val="24"/>
        </w:rPr>
        <w:t> </w:t>
      </w:r>
      <w:r>
        <w:rPr>
          <w:b/>
          <w:spacing w:val="-2"/>
          <w:sz w:val="24"/>
        </w:rPr>
        <w:t>СПЕЦИФИКА</w:t>
      </w:r>
    </w:p>
    <w:p>
      <w:pPr>
        <w:spacing w:before="57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2336">
                <wp:simplePos x="0" y="0"/>
                <wp:positionH relativeFrom="page">
                  <wp:posOffset>723899</wp:posOffset>
                </wp:positionH>
                <wp:positionV relativeFrom="paragraph">
                  <wp:posOffset>642955</wp:posOffset>
                </wp:positionV>
                <wp:extent cx="15240" cy="5480685"/>
                <wp:effectExtent l="0" t="0" r="0" b="0"/>
                <wp:wrapNone/>
                <wp:docPr id="253" name="Graphic 2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3" name="Graphic 253"/>
                      <wps:cNvSpPr/>
                      <wps:spPr>
                        <a:xfrm>
                          <a:off x="0" y="0"/>
                          <a:ext cx="15240" cy="5480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480685">
                              <a:moveTo>
                                <a:pt x="14654" y="5480600"/>
                              </a:moveTo>
                              <a:lnTo>
                                <a:pt x="0" y="548060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480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26423pt;width:1.153859pt;height:431.543318pt;mso-position-horizontal-relative:page;mso-position-vertical-relative:paragraph;z-index:15822336" id="docshape17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Разворот</w:t>
      </w:r>
      <w:r>
        <w:rPr>
          <w:spacing w:val="-11"/>
        </w:rPr>
        <w:t> </w:t>
      </w:r>
      <w:r>
        <w:rPr/>
        <w:t>транспорта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тупике,</w:t>
      </w:r>
      <w:r>
        <w:rPr>
          <w:spacing w:val="-11"/>
        </w:rPr>
        <w:t> </w:t>
      </w:r>
      <w:r>
        <w:rPr/>
        <w:t>запрет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допуск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вахте</w:t>
      </w:r>
      <w:r>
        <w:rPr>
          <w:spacing w:val="-11"/>
        </w:rPr>
        <w:t> </w:t>
      </w:r>
      <w:r>
        <w:rPr/>
        <w:t>и обучение ОПП для врачей</w:t>
      </w:r>
    </w:p>
    <w:p>
      <w:pPr>
        <w:pStyle w:val="Heading4"/>
        <w:spacing w:line="316" w:lineRule="auto" w:before="262"/>
        <w:ind w:right="7530"/>
      </w:pPr>
      <w:r>
        <w:rPr/>
        <w:t>Не нашли ответ на</w:t>
      </w:r>
      <w:r>
        <w:rPr>
          <w:spacing w:val="8"/>
        </w:rPr>
        <w:t> </w:t>
      </w:r>
      <w:r>
        <w:rPr/>
        <w:t>свой</w:t>
      </w:r>
      <w:r>
        <w:rPr>
          <w:spacing w:val="8"/>
        </w:rPr>
        <w:t> </w:t>
      </w:r>
      <w:r>
        <w:rPr>
          <w:spacing w:val="-2"/>
        </w:rPr>
        <w:t>вопрос?</w:t>
      </w:r>
    </w:p>
    <w:p>
      <w:pPr>
        <w:pStyle w:val="BodyText"/>
        <w:spacing w:line="295" w:lineRule="auto" w:before="87"/>
        <w:ind w:left="376" w:right="7459"/>
      </w:pPr>
      <w:hyperlink r:id="rId65">
        <w:r>
          <w:rPr/>
          <w:t>Переходите в закрытый</w:t>
        </w:r>
      </w:hyperlink>
      <w:r>
        <w:rPr/>
        <w:t> </w:t>
      </w:r>
      <w:hyperlink r:id="rId65">
        <w:r>
          <w:rPr>
            <w:spacing w:val="-2"/>
          </w:rPr>
          <w:t>Telegram-канал</w:t>
        </w:r>
        <w:r>
          <w:rPr>
            <w:spacing w:val="-12"/>
          </w:rPr>
          <w:t> </w:t>
        </w:r>
        <w:r>
          <w:rPr>
            <w:spacing w:val="-2"/>
          </w:rPr>
          <w:t>журнала</w:t>
        </w:r>
      </w:hyperlink>
      <w:r>
        <w:rPr>
          <w:spacing w:val="-2"/>
        </w:rPr>
        <w:t> </w:t>
      </w:r>
      <w:r>
        <w:rPr/>
        <w:t>Задайте свои вопросы</w:t>
      </w:r>
    </w:p>
    <w:p>
      <w:pPr>
        <w:pStyle w:val="BodyText"/>
        <w:spacing w:line="304" w:lineRule="auto"/>
        <w:ind w:left="376" w:right="7459"/>
      </w:pPr>
      <w:r>
        <w:rPr/>
        <w:t>и</w:t>
      </w:r>
      <w:r>
        <w:rPr>
          <w:spacing w:val="-14"/>
        </w:rPr>
        <w:t> </w:t>
      </w:r>
      <w:r>
        <w:rPr/>
        <w:t>получите</w:t>
      </w:r>
      <w:r>
        <w:rPr>
          <w:spacing w:val="-13"/>
        </w:rPr>
        <w:t> </w:t>
      </w:r>
      <w:r>
        <w:rPr/>
        <w:t>аудиоответы от представителя ГИТ</w:t>
      </w:r>
    </w:p>
    <w:p>
      <w:pPr>
        <w:pStyle w:val="BodyText"/>
        <w:spacing w:before="9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681024">
            <wp:simplePos x="0" y="0"/>
            <wp:positionH relativeFrom="page">
              <wp:posOffset>958364</wp:posOffset>
            </wp:positionH>
            <wp:positionV relativeFrom="paragraph">
              <wp:posOffset>129572</wp:posOffset>
            </wp:positionV>
            <wp:extent cx="3960267" cy="3955541"/>
            <wp:effectExtent l="0" t="0" r="0" b="0"/>
            <wp:wrapTopAndBottom/>
            <wp:docPr id="254" name="Image 2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4" name="Image 254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0267" cy="3955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57"/>
      </w:pPr>
    </w:p>
    <w:p>
      <w:pPr>
        <w:pStyle w:val="Heading3"/>
      </w:pPr>
      <w:r>
        <w:rPr/>
        <w:t>Разворот транспорта в </w:t>
      </w:r>
      <w:r>
        <w:rPr>
          <w:spacing w:val="-2"/>
        </w:rPr>
        <w:t>тупике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Глеб Илларионов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304" w:lineRule="auto" w:before="153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Склад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организации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находится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тупике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водителям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погрузчиков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приходится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сдавать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задом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около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100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чтобы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выехать обратно. Нужно ли оборудовать специальную площадку для разворота транспортных средств?</w:t>
      </w:r>
    </w:p>
    <w:p>
      <w:pPr>
        <w:spacing w:before="102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Виктория Химочкина</w:t>
      </w:r>
      <w:r>
        <w:rPr>
          <w:sz w:val="15"/>
        </w:rPr>
        <w:t>, редактор-эксперт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line="288" w:lineRule="auto" w:before="164"/>
        <w:ind w:left="6"/>
      </w:pPr>
      <w:r>
        <w:rPr/>
        <w:t>Да,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транспортных</w:t>
      </w:r>
      <w:r>
        <w:rPr>
          <w:spacing w:val="-3"/>
        </w:rPr>
        <w:t> </w:t>
      </w:r>
      <w:r>
        <w:rPr/>
        <w:t>путей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тупиках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предусмотреть</w:t>
      </w:r>
      <w:r>
        <w:rPr>
          <w:spacing w:val="-3"/>
        </w:rPr>
        <w:t> </w:t>
      </w:r>
      <w:r>
        <w:rPr/>
        <w:t>объезды.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оборудовать</w:t>
      </w:r>
      <w:r>
        <w:rPr>
          <w:spacing w:val="-3"/>
        </w:rPr>
        <w:t> </w:t>
      </w:r>
      <w:r>
        <w:rPr/>
        <w:t>места</w:t>
      </w:r>
      <w:r>
        <w:rPr>
          <w:spacing w:val="-3"/>
        </w:rPr>
        <w:t> </w:t>
      </w:r>
      <w:r>
        <w:rPr/>
        <w:t>специальными площадками, которые позволят водителям разворачивать транспортные средства (п. 20 Правил по охране труда,</w:t>
      </w:r>
    </w:p>
    <w:p>
      <w:pPr>
        <w:pStyle w:val="BodyText"/>
        <w:spacing w:before="12"/>
        <w:ind w:left="6"/>
      </w:pPr>
      <w:r>
        <w:rPr/>
        <w:t>утвержденные приказом Минтруда от 18.11.2020 № 814н; далее — ПОТ № </w:t>
      </w:r>
      <w:r>
        <w:rPr>
          <w:spacing w:val="-2"/>
        </w:rPr>
        <w:t>814н).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BodyText"/>
        <w:spacing w:before="72"/>
        <w:ind w:left="6"/>
      </w:pPr>
      <w:r>
        <w:rPr/>
        <w:t>Границы проездов в производственных помещениях устанавливают с учетом габаритов транспортных </w:t>
      </w:r>
      <w:r>
        <w:rPr>
          <w:spacing w:val="-2"/>
        </w:rPr>
        <w:t>средств</w:t>
      </w:r>
    </w:p>
    <w:p>
      <w:pPr>
        <w:pStyle w:val="BodyText"/>
        <w:spacing w:line="288" w:lineRule="auto" w:before="48"/>
        <w:ind w:left="6"/>
      </w:pPr>
      <w:r>
        <w:rPr/>
        <w:t>и</w:t>
      </w:r>
      <w:r>
        <w:rPr>
          <w:spacing w:val="-3"/>
        </w:rPr>
        <w:t> </w:t>
      </w:r>
      <w:r>
        <w:rPr/>
        <w:t>транспортируемого</w:t>
      </w:r>
      <w:r>
        <w:rPr>
          <w:spacing w:val="-3"/>
        </w:rPr>
        <w:t> </w:t>
      </w:r>
      <w:r>
        <w:rPr/>
        <w:t>груза.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предусматривают</w:t>
      </w:r>
      <w:r>
        <w:rPr>
          <w:spacing w:val="-3"/>
        </w:rPr>
        <w:t> </w:t>
      </w:r>
      <w:r>
        <w:rPr/>
        <w:t>расстояние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границ</w:t>
      </w:r>
      <w:r>
        <w:rPr>
          <w:spacing w:val="-3"/>
        </w:rPr>
        <w:t> </w:t>
      </w:r>
      <w:r>
        <w:rPr/>
        <w:t>проезжей</w:t>
      </w:r>
      <w:r>
        <w:rPr>
          <w:spacing w:val="-3"/>
        </w:rPr>
        <w:t> </w:t>
      </w:r>
      <w:r>
        <w:rPr/>
        <w:t>части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элементов</w:t>
      </w:r>
      <w:r>
        <w:rPr>
          <w:spacing w:val="-3"/>
        </w:rPr>
        <w:t> </w:t>
      </w:r>
      <w:r>
        <w:rPr/>
        <w:t>конструкций зданий, производственных помещений и оборудования: при передвижении работников — не менее 0,8 м, а при</w:t>
      </w:r>
    </w:p>
    <w:p>
      <w:pPr>
        <w:pStyle w:val="BodyText"/>
        <w:spacing w:before="13"/>
        <w:ind w:left="6"/>
      </w:pPr>
      <w:r>
        <w:rPr/>
        <w:t>их отсутствии — не менее 0,5 м (п. 21 ПОТ № 814н). Загромождать проезды в производственных помещениях </w:t>
      </w:r>
      <w:r>
        <w:rPr>
          <w:spacing w:val="-2"/>
        </w:rPr>
        <w:t>нельзя.</w:t>
      </w:r>
    </w:p>
    <w:p>
      <w:pPr>
        <w:pStyle w:val="Heading3"/>
        <w:spacing w:before="177"/>
      </w:pPr>
      <w:r>
        <w:rPr/>
        <w:t>Запрет на допуск к </w:t>
      </w:r>
      <w:r>
        <w:rPr>
          <w:spacing w:val="-2"/>
        </w:rPr>
        <w:t>вахте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Светлана Скворец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288" w:lineRule="auto" w:before="164"/>
        <w:ind w:left="6" w:right="571" w:firstLine="0"/>
        <w:jc w:val="left"/>
        <w:rPr>
          <w:i/>
          <w:sz w:val="15"/>
        </w:rPr>
      </w:pPr>
      <w:r>
        <w:rPr>
          <w:i/>
          <w:sz w:val="15"/>
        </w:rPr>
        <w:t>Мы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провели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интервью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соискательницей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узнали,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что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нее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есть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ребенок,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которому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чуть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больше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двух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лет.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Декрет по уходу за ним оформил супруг. Вправе ли мы принять ее на работу вахтовым методом?</w:t>
      </w:r>
    </w:p>
    <w:p>
      <w:pPr>
        <w:spacing w:before="127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Виктория Химочкина</w:t>
      </w:r>
      <w:r>
        <w:rPr>
          <w:sz w:val="15"/>
        </w:rPr>
        <w:t>, редактор-эксперт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line="295" w:lineRule="auto" w:before="153"/>
        <w:ind w:left="6" w:right="187"/>
        <w:jc w:val="both"/>
      </w:pPr>
      <w:r>
        <w:rPr/>
        <w:t>Нет,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вправе.</w:t>
      </w:r>
      <w:r>
        <w:rPr>
          <w:spacing w:val="-2"/>
        </w:rPr>
        <w:t> </w:t>
      </w:r>
      <w:r>
        <w:rPr/>
        <w:t>Женщин,</w:t>
      </w:r>
      <w:r>
        <w:rPr>
          <w:spacing w:val="-2"/>
        </w:rPr>
        <w:t> </w:t>
      </w:r>
      <w:r>
        <w:rPr/>
        <w:t>у</w:t>
      </w:r>
      <w:r>
        <w:rPr>
          <w:spacing w:val="-2"/>
        </w:rPr>
        <w:t> </w:t>
      </w:r>
      <w:r>
        <w:rPr/>
        <w:t>которых</w:t>
      </w:r>
      <w:r>
        <w:rPr>
          <w:spacing w:val="-2"/>
        </w:rPr>
        <w:t> </w:t>
      </w:r>
      <w:r>
        <w:rPr/>
        <w:t>есть</w:t>
      </w:r>
      <w:r>
        <w:rPr>
          <w:spacing w:val="-2"/>
        </w:rPr>
        <w:t> </w:t>
      </w:r>
      <w:r>
        <w:rPr/>
        <w:t>дети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возрасте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трех</w:t>
      </w:r>
      <w:r>
        <w:rPr>
          <w:spacing w:val="-2"/>
        </w:rPr>
        <w:t> </w:t>
      </w:r>
      <w:r>
        <w:rPr/>
        <w:t>лет,</w:t>
      </w:r>
      <w:r>
        <w:rPr>
          <w:spacing w:val="-2"/>
        </w:rPr>
        <w:t> </w:t>
      </w:r>
      <w:r>
        <w:rPr/>
        <w:t>запрещено</w:t>
      </w:r>
      <w:r>
        <w:rPr>
          <w:spacing w:val="-2"/>
        </w:rPr>
        <w:t> </w:t>
      </w:r>
      <w:r>
        <w:rPr/>
        <w:t>привлекать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работе</w:t>
      </w:r>
      <w:r>
        <w:rPr>
          <w:spacing w:val="-2"/>
        </w:rPr>
        <w:t> </w:t>
      </w:r>
      <w:r>
        <w:rPr/>
        <w:t>вахтовым</w:t>
      </w:r>
      <w:r>
        <w:rPr>
          <w:spacing w:val="-2"/>
        </w:rPr>
        <w:t> </w:t>
      </w:r>
      <w:r>
        <w:rPr/>
        <w:t>методом (ст.</w:t>
      </w:r>
      <w:r>
        <w:rPr>
          <w:spacing w:val="-1"/>
        </w:rPr>
        <w:t> </w:t>
      </w:r>
      <w:r>
        <w:rPr/>
        <w:t>298</w:t>
      </w:r>
      <w:r>
        <w:rPr>
          <w:spacing w:val="-1"/>
        </w:rPr>
        <w:t> </w:t>
      </w:r>
      <w:r>
        <w:rPr/>
        <w:t>ТК).</w:t>
      </w:r>
      <w:r>
        <w:rPr>
          <w:spacing w:val="-1"/>
        </w:rPr>
        <w:t> </w:t>
      </w:r>
      <w:r>
        <w:rPr/>
        <w:t>Даже</w:t>
      </w:r>
      <w:r>
        <w:rPr>
          <w:spacing w:val="-1"/>
        </w:rPr>
        <w:t> </w:t>
      </w:r>
      <w:r>
        <w:rPr/>
        <w:t>если</w:t>
      </w:r>
      <w:r>
        <w:rPr>
          <w:spacing w:val="-1"/>
        </w:rPr>
        <w:t> </w:t>
      </w:r>
      <w:r>
        <w:rPr/>
        <w:t>о</w:t>
      </w:r>
      <w:r>
        <w:rPr>
          <w:spacing w:val="-1"/>
        </w:rPr>
        <w:t> </w:t>
      </w:r>
      <w:r>
        <w:rPr/>
        <w:t>ребенке</w:t>
      </w:r>
      <w:r>
        <w:rPr>
          <w:spacing w:val="-1"/>
        </w:rPr>
        <w:t> </w:t>
      </w:r>
      <w:r>
        <w:rPr/>
        <w:t>заботится</w:t>
      </w:r>
      <w:r>
        <w:rPr>
          <w:spacing w:val="-1"/>
        </w:rPr>
        <w:t> </w:t>
      </w:r>
      <w:r>
        <w:rPr/>
        <w:t>муж</w:t>
      </w:r>
      <w:r>
        <w:rPr>
          <w:spacing w:val="-1"/>
        </w:rPr>
        <w:t> </w:t>
      </w:r>
      <w:r>
        <w:rPr/>
        <w:t>соискательницы,</w:t>
      </w:r>
      <w:r>
        <w:rPr>
          <w:spacing w:val="-1"/>
        </w:rPr>
        <w:t> </w:t>
      </w:r>
      <w:r>
        <w:rPr/>
        <w:t>вы</w:t>
      </w:r>
      <w:r>
        <w:rPr>
          <w:spacing w:val="-1"/>
        </w:rPr>
        <w:t> </w:t>
      </w:r>
      <w:r>
        <w:rPr/>
        <w:t>все</w:t>
      </w:r>
      <w:r>
        <w:rPr>
          <w:spacing w:val="-1"/>
        </w:rPr>
        <w:t> </w:t>
      </w:r>
      <w:r>
        <w:rPr/>
        <w:t>равно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можете</w:t>
      </w:r>
      <w:r>
        <w:rPr>
          <w:spacing w:val="-1"/>
        </w:rPr>
        <w:t> </w:t>
      </w:r>
      <w:r>
        <w:rPr/>
        <w:t>трудоустроить</w:t>
      </w:r>
      <w:r>
        <w:rPr>
          <w:spacing w:val="-1"/>
        </w:rPr>
        <w:t> </w:t>
      </w:r>
      <w:r>
        <w:rPr/>
        <w:t>ее</w:t>
      </w:r>
      <w:r>
        <w:rPr>
          <w:spacing w:val="-1"/>
        </w:rPr>
        <w:t> </w:t>
      </w:r>
      <w:r>
        <w:rPr/>
        <w:t>до</w:t>
      </w:r>
      <w:r>
        <w:rPr>
          <w:spacing w:val="-1"/>
        </w:rPr>
        <w:t> </w:t>
      </w:r>
      <w:r>
        <w:rPr/>
        <w:t>тех</w:t>
      </w:r>
      <w:r>
        <w:rPr>
          <w:spacing w:val="-1"/>
        </w:rPr>
        <w:t> </w:t>
      </w:r>
      <w:r>
        <w:rPr/>
        <w:t>пор, пока ребенку не исполнится три года.</w:t>
      </w:r>
    </w:p>
    <w:p>
      <w:pPr>
        <w:pStyle w:val="Heading3"/>
        <w:spacing w:before="148"/>
      </w:pPr>
      <w:r>
        <w:rPr/>
        <w:t>Обучение ОПП для </w:t>
      </w:r>
      <w:r>
        <w:rPr>
          <w:spacing w:val="-2"/>
        </w:rPr>
        <w:t>врачей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Глеб Викторов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Нужно ли обучать оказанию первой помощи </w:t>
      </w:r>
      <w:r>
        <w:rPr>
          <w:i/>
          <w:spacing w:val="-2"/>
          <w:sz w:val="15"/>
        </w:rPr>
        <w:t>врачей?</w:t>
      </w:r>
    </w:p>
    <w:p>
      <w:pPr>
        <w:spacing w:before="164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Виктория Химочкина</w:t>
      </w:r>
      <w:r>
        <w:rPr>
          <w:sz w:val="15"/>
        </w:rPr>
        <w:t>, редактор-эксперт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line="295" w:lineRule="auto" w:before="152"/>
        <w:ind w:left="6" w:right="463"/>
      </w:pPr>
      <w:r>
        <w:rPr/>
        <w:t>Решайте в зависимости от того, установили ли в профстандартах для врачей и других НПА необходимость уметь оказывать</w:t>
      </w:r>
      <w:r>
        <w:rPr>
          <w:spacing w:val="-4"/>
        </w:rPr>
        <w:t> </w:t>
      </w:r>
      <w:r>
        <w:rPr/>
        <w:t>первую</w:t>
      </w:r>
      <w:r>
        <w:rPr>
          <w:spacing w:val="-4"/>
        </w:rPr>
        <w:t> </w:t>
      </w:r>
      <w:r>
        <w:rPr/>
        <w:t>помощь.</w:t>
      </w:r>
      <w:r>
        <w:rPr>
          <w:spacing w:val="-4"/>
        </w:rPr>
        <w:t> </w:t>
      </w:r>
      <w:r>
        <w:rPr/>
        <w:t>Например,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профстандарте</w:t>
      </w:r>
      <w:r>
        <w:rPr>
          <w:spacing w:val="-4"/>
        </w:rPr>
        <w:t> </w:t>
      </w:r>
      <w:r>
        <w:rPr/>
        <w:t>врача-лечебника</w:t>
      </w:r>
      <w:r>
        <w:rPr>
          <w:spacing w:val="-4"/>
        </w:rPr>
        <w:t> </w:t>
      </w:r>
      <w:r>
        <w:rPr/>
        <w:t>обязанность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указали</w:t>
      </w:r>
      <w:r>
        <w:rPr>
          <w:spacing w:val="-4"/>
        </w:rPr>
        <w:t> </w:t>
      </w:r>
      <w:r>
        <w:rPr/>
        <w:t>(приказ</w:t>
      </w:r>
      <w:r>
        <w:rPr>
          <w:spacing w:val="-4"/>
        </w:rPr>
        <w:t> </w:t>
      </w:r>
      <w:r>
        <w:rPr/>
        <w:t>Минтруда от 21.03.2017 № 293н). При этом военный врач должен уметь оказывать первую помощь (ч. 1 ст. 31 Закона</w:t>
      </w:r>
    </w:p>
    <w:p>
      <w:pPr>
        <w:pStyle w:val="BodyText"/>
        <w:spacing w:line="288" w:lineRule="auto" w:before="8"/>
        <w:ind w:left="6"/>
      </w:pPr>
      <w:r>
        <w:rPr/>
        <w:t>от</w:t>
      </w:r>
      <w:r>
        <w:rPr>
          <w:spacing w:val="-3"/>
        </w:rPr>
        <w:t> </w:t>
      </w:r>
      <w:r>
        <w:rPr/>
        <w:t>21.11.2011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323-ФЗ).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обучить</w:t>
      </w:r>
      <w:r>
        <w:rPr>
          <w:spacing w:val="-3"/>
        </w:rPr>
        <w:t> </w:t>
      </w:r>
      <w:r>
        <w:rPr/>
        <w:t>согласно</w:t>
      </w:r>
      <w:r>
        <w:rPr>
          <w:spacing w:val="-3"/>
        </w:rPr>
        <w:t> </w:t>
      </w:r>
      <w:r>
        <w:rPr/>
        <w:t>разделу</w:t>
      </w:r>
      <w:r>
        <w:rPr>
          <w:spacing w:val="-3"/>
        </w:rPr>
        <w:t> </w:t>
      </w:r>
      <w:r>
        <w:rPr/>
        <w:t>IV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(утв.</w:t>
      </w:r>
      <w:r>
        <w:rPr>
          <w:spacing w:val="-3"/>
        </w:rPr>
        <w:t> </w:t>
      </w:r>
      <w:r>
        <w:rPr/>
        <w:t>постановлением Правительства от 24.12.2021 № 2464).</w:t>
      </w:r>
    </w:p>
    <w:p>
      <w:pPr>
        <w:pStyle w:val="Heading3"/>
        <w:spacing w:before="153"/>
      </w:pPr>
      <w:r>
        <w:rPr/>
        <w:t>Использование лифта </w:t>
      </w:r>
      <w:r>
        <w:rPr>
          <w:spacing w:val="-2"/>
        </w:rPr>
        <w:t>арендодателя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Григорий Гадимов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288" w:lineRule="auto"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Арендуем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половину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складского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помещения,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лифт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работниками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собственника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нас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общий.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них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есть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свой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лифтер, который следит за загрузкой и состоянием лифта. Нужно ли нам назначить своего ответственного за </w:t>
      </w:r>
      <w:r>
        <w:rPr>
          <w:i/>
          <w:spacing w:val="-2"/>
          <w:sz w:val="15"/>
        </w:rPr>
        <w:t>эксплуатацию?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Виктория Химочкина</w:t>
      </w:r>
      <w:r>
        <w:rPr>
          <w:sz w:val="15"/>
        </w:rPr>
        <w:t>, редактор-эксперт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line="304" w:lineRule="auto" w:before="153"/>
        <w:ind w:left="6" w:right="661"/>
      </w:pPr>
      <w:r>
        <w:rPr/>
        <w:t>Нет,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нужно.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обязанности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безопасной</w:t>
      </w:r>
      <w:r>
        <w:rPr>
          <w:spacing w:val="-3"/>
        </w:rPr>
        <w:t> </w:t>
      </w:r>
      <w:r>
        <w:rPr/>
        <w:t>эксплуатации</w:t>
      </w:r>
      <w:r>
        <w:rPr>
          <w:spacing w:val="-3"/>
        </w:rPr>
        <w:t> </w:t>
      </w:r>
      <w:r>
        <w:rPr/>
        <w:t>лифта</w:t>
      </w:r>
      <w:r>
        <w:rPr>
          <w:spacing w:val="-3"/>
        </w:rPr>
        <w:t> </w:t>
      </w:r>
      <w:r>
        <w:rPr/>
        <w:t>выполняет</w:t>
      </w:r>
      <w:r>
        <w:rPr>
          <w:spacing w:val="-3"/>
        </w:rPr>
        <w:t> </w:t>
      </w:r>
      <w:r>
        <w:rPr/>
        <w:t>собственник</w:t>
      </w:r>
      <w:r>
        <w:rPr>
          <w:spacing w:val="-3"/>
        </w:rPr>
        <w:t> </w:t>
      </w:r>
      <w:r>
        <w:rPr/>
        <w:t>склада. Он назначает ответственного за эксплуатацию из своего квалифицированного персонала (п. 4 Правил, утв.</w:t>
      </w:r>
    </w:p>
    <w:p>
      <w:pPr>
        <w:pStyle w:val="BodyText"/>
        <w:spacing w:line="169" w:lineRule="exact"/>
        <w:ind w:left="6"/>
      </w:pPr>
      <w:r>
        <w:rPr/>
        <w:t>постановлением Правительства от 20.10.2023 № 1744; далее — Правила № 1744). Также собственник </w:t>
      </w:r>
      <w:r>
        <w:rPr>
          <w:spacing w:val="-2"/>
        </w:rPr>
        <w:t>обеспечивает</w:t>
      </w:r>
    </w:p>
    <w:p>
      <w:pPr>
        <w:pStyle w:val="BodyText"/>
        <w:spacing w:line="288" w:lineRule="auto" w:before="48"/>
        <w:ind w:left="6"/>
      </w:pPr>
      <w:r>
        <w:rPr/>
        <w:t>наличие</w:t>
      </w:r>
      <w:r>
        <w:rPr>
          <w:spacing w:val="-3"/>
        </w:rPr>
        <w:t> </w:t>
      </w:r>
      <w:r>
        <w:rPr/>
        <w:t>лифтера,</w:t>
      </w:r>
      <w:r>
        <w:rPr>
          <w:spacing w:val="-3"/>
        </w:rPr>
        <w:t> </w:t>
      </w:r>
      <w:r>
        <w:rPr/>
        <w:t>электромеханика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иных</w:t>
      </w:r>
      <w:r>
        <w:rPr>
          <w:spacing w:val="-3"/>
        </w:rPr>
        <w:t> </w:t>
      </w:r>
      <w:r>
        <w:rPr/>
        <w:t>специалистов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самостоятельно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через</w:t>
      </w:r>
      <w:r>
        <w:rPr>
          <w:spacing w:val="-3"/>
        </w:rPr>
        <w:t> </w:t>
      </w:r>
      <w:r>
        <w:rPr/>
        <w:t>договор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специализированной организацией (пп. 16, 17 Правил № 1744).</w:t>
      </w:r>
    </w:p>
    <w:p>
      <w:pPr>
        <w:pStyle w:val="BodyText"/>
      </w:pPr>
    </w:p>
    <w:p>
      <w:pPr>
        <w:pStyle w:val="BodyText"/>
        <w:spacing w:before="134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ПРОМЫШЛЕННАЯ</w:t>
      </w:r>
      <w:r>
        <w:rPr>
          <w:b/>
          <w:spacing w:val="51"/>
          <w:sz w:val="24"/>
        </w:rPr>
        <w:t> </w:t>
      </w:r>
      <w:r>
        <w:rPr>
          <w:b/>
          <w:spacing w:val="-2"/>
          <w:sz w:val="24"/>
        </w:rPr>
        <w:t>БЕЗОПАСНОСТЬ</w:t>
      </w:r>
    </w:p>
    <w:p>
      <w:pPr>
        <w:spacing w:before="69"/>
        <w:ind w:left="6" w:right="0" w:firstLine="0"/>
        <w:jc w:val="both"/>
        <w:rPr>
          <w:sz w:val="18"/>
        </w:rPr>
      </w:pPr>
      <w:r>
        <w:rPr>
          <w:color w:val="2D2E2E"/>
          <w:sz w:val="18"/>
        </w:rPr>
        <w:t>АУДИТ</w:t>
      </w:r>
      <w:r>
        <w:rPr>
          <w:color w:val="2D2E2E"/>
          <w:spacing w:val="13"/>
          <w:sz w:val="18"/>
        </w:rPr>
        <w:t> </w:t>
      </w:r>
      <w:r>
        <w:rPr>
          <w:color w:val="2D2E2E"/>
          <w:spacing w:val="-4"/>
          <w:sz w:val="18"/>
        </w:rPr>
        <w:t>СУПБ</w:t>
      </w:r>
    </w:p>
    <w:p>
      <w:pPr>
        <w:pStyle w:val="Heading1"/>
        <w:spacing w:line="415" w:lineRule="exact" w:before="67"/>
        <w:jc w:val="both"/>
      </w:pPr>
      <w:r>
        <w:rPr>
          <w:spacing w:val="-4"/>
        </w:rPr>
        <w:t>Успеть</w:t>
      </w:r>
      <w:r>
        <w:rPr>
          <w:spacing w:val="-15"/>
        </w:rPr>
        <w:t> </w:t>
      </w:r>
      <w:r>
        <w:rPr>
          <w:spacing w:val="-4"/>
        </w:rPr>
        <w:t>до</w:t>
      </w:r>
      <w:r>
        <w:rPr>
          <w:spacing w:val="-15"/>
        </w:rPr>
        <w:t> </w:t>
      </w:r>
      <w:r>
        <w:rPr>
          <w:spacing w:val="-4"/>
        </w:rPr>
        <w:t>апреля:</w:t>
      </w:r>
    </w:p>
    <w:p>
      <w:pPr>
        <w:spacing w:line="415" w:lineRule="exact" w:before="0"/>
        <w:ind w:left="6" w:right="0" w:firstLine="0"/>
        <w:jc w:val="both"/>
        <w:rPr>
          <w:rFonts w:ascii="Times New Roman" w:hAnsi="Times New Roman"/>
          <w:sz w:val="37"/>
        </w:rPr>
      </w:pPr>
      <w:r>
        <w:rPr>
          <w:rFonts w:ascii="Times New Roman" w:hAnsi="Times New Roman"/>
          <w:sz w:val="37"/>
        </w:rPr>
        <mc:AlternateContent>
          <mc:Choice Requires="wps">
            <w:drawing>
              <wp:anchor distT="0" distB="0" distL="0" distR="0" allowOverlap="1" layoutInCell="1" locked="0" behindDoc="0" simplePos="0" relativeHeight="15823360">
                <wp:simplePos x="0" y="0"/>
                <wp:positionH relativeFrom="page">
                  <wp:posOffset>723899</wp:posOffset>
                </wp:positionH>
                <wp:positionV relativeFrom="paragraph">
                  <wp:posOffset>337114</wp:posOffset>
                </wp:positionV>
                <wp:extent cx="7620" cy="1407160"/>
                <wp:effectExtent l="0" t="0" r="0" b="0"/>
                <wp:wrapNone/>
                <wp:docPr id="255" name="Graphic 2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5" name="Graphic 255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6.544428pt;width:.576930pt;height:110.770477pt;mso-position-horizontal-relative:page;mso-position-vertical-relative:paragraph;z-index:15823360" id="docshape171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pacing w:val="-4"/>
          <w:sz w:val="37"/>
        </w:rPr>
        <w:t>как</w:t>
      </w:r>
      <w:r>
        <w:rPr>
          <w:rFonts w:ascii="Times New Roman" w:hAnsi="Times New Roman"/>
          <w:spacing w:val="-9"/>
          <w:sz w:val="37"/>
        </w:rPr>
        <w:t> </w:t>
      </w:r>
      <w:r>
        <w:rPr>
          <w:rFonts w:ascii="Times New Roman" w:hAnsi="Times New Roman"/>
          <w:spacing w:val="-4"/>
          <w:sz w:val="37"/>
        </w:rPr>
        <w:t>организовать</w:t>
      </w:r>
      <w:r>
        <w:rPr>
          <w:rFonts w:ascii="Times New Roman" w:hAnsi="Times New Roman"/>
          <w:spacing w:val="-8"/>
          <w:sz w:val="37"/>
        </w:rPr>
        <w:t> </w:t>
      </w:r>
      <w:r>
        <w:rPr>
          <w:rFonts w:ascii="Times New Roman" w:hAnsi="Times New Roman"/>
          <w:spacing w:val="-4"/>
          <w:sz w:val="37"/>
        </w:rPr>
        <w:t>аудит</w:t>
      </w:r>
      <w:r>
        <w:rPr>
          <w:rFonts w:ascii="Times New Roman" w:hAnsi="Times New Roman"/>
          <w:spacing w:val="-9"/>
          <w:sz w:val="37"/>
        </w:rPr>
        <w:t> </w:t>
      </w:r>
      <w:r>
        <w:rPr>
          <w:rFonts w:ascii="Times New Roman" w:hAnsi="Times New Roman"/>
          <w:spacing w:val="-4"/>
          <w:sz w:val="37"/>
        </w:rPr>
        <w:t>СУПБ</w:t>
      </w:r>
    </w:p>
    <w:p>
      <w:pPr>
        <w:pStyle w:val="BodyText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82048">
            <wp:simplePos x="0" y="0"/>
            <wp:positionH relativeFrom="page">
              <wp:posOffset>797169</wp:posOffset>
            </wp:positionH>
            <wp:positionV relativeFrom="paragraph">
              <wp:posOffset>73776</wp:posOffset>
            </wp:positionV>
            <wp:extent cx="1327499" cy="1246822"/>
            <wp:effectExtent l="0" t="0" r="0" b="0"/>
            <wp:wrapTopAndBottom/>
            <wp:docPr id="256" name="Image 2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6" name="Image 256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Екатерина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ЕФРЕМОВА,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главный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редактор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Системы</w:t>
      </w:r>
      <w:r>
        <w:rPr>
          <w:spacing w:val="-7"/>
          <w:w w:val="105"/>
          <w:sz w:val="11"/>
        </w:rPr>
        <w:t> </w:t>
      </w:r>
      <w:r>
        <w:rPr>
          <w:spacing w:val="-2"/>
          <w:w w:val="105"/>
          <w:sz w:val="11"/>
        </w:rPr>
        <w:t>Промбезопасность</w:t>
      </w:r>
    </w:p>
    <w:p>
      <w:pPr>
        <w:pStyle w:val="BodyText"/>
        <w:spacing w:before="50"/>
        <w:rPr>
          <w:sz w:val="11"/>
        </w:rPr>
      </w:pPr>
    </w:p>
    <w:p>
      <w:pPr>
        <w:spacing w:line="295" w:lineRule="auto" w:before="0"/>
        <w:ind w:left="6" w:right="191" w:firstLine="0"/>
        <w:jc w:val="left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статье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разобрали,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правильно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организовать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аудит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системы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управления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промышленной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безопасностью (далее — СУПБ). Узнаете, кто и как проводит процедуру, какие документы собирают для объективной оценки и как составляют план корректирующих мер. Также получите памятку и чек-лист, с которыми</w:t>
      </w:r>
    </w:p>
    <w:p>
      <w:pPr>
        <w:spacing w:line="17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правильно проведете аудит в компании своими </w:t>
      </w:r>
      <w:r>
        <w:rPr>
          <w:b/>
          <w:spacing w:val="-2"/>
          <w:sz w:val="15"/>
        </w:rPr>
        <w:t>силами.</w:t>
      </w:r>
    </w:p>
    <w:p>
      <w:pPr>
        <w:spacing w:after="0" w:line="179" w:lineRule="exact"/>
        <w:jc w:val="left"/>
        <w:rPr>
          <w:b/>
          <w:sz w:val="15"/>
        </w:rPr>
        <w:sectPr>
          <w:pgSz w:w="11900" w:h="16840"/>
          <w:pgMar w:top="1060" w:bottom="280" w:left="1133" w:right="992"/>
        </w:sectPr>
      </w:pPr>
    </w:p>
    <w:p>
      <w:pPr>
        <w:pStyle w:val="Heading3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4896">
                <wp:simplePos x="0" y="0"/>
                <wp:positionH relativeFrom="page">
                  <wp:posOffset>723899</wp:posOffset>
                </wp:positionH>
                <wp:positionV relativeFrom="paragraph">
                  <wp:posOffset>326845</wp:posOffset>
                </wp:positionV>
                <wp:extent cx="15240" cy="1238885"/>
                <wp:effectExtent l="0" t="0" r="0" b="0"/>
                <wp:wrapNone/>
                <wp:docPr id="257" name="Graphic 2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7" name="Graphic 257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5832pt;width:1.153859pt;height:97.501097pt;mso-position-horizontal-relative:page;mso-position-vertical-relative:paragraph;z-index:15824896" id="docshape17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Зачем нужен аудит и для кого он </w:t>
      </w:r>
      <w:r>
        <w:rPr>
          <w:spacing w:val="-2"/>
        </w:rPr>
        <w:t>обязателен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83072">
            <wp:simplePos x="0" y="0"/>
            <wp:positionH relativeFrom="page">
              <wp:posOffset>958364</wp:posOffset>
            </wp:positionH>
            <wp:positionV relativeFrom="paragraph">
              <wp:posOffset>165970</wp:posOffset>
            </wp:positionV>
            <wp:extent cx="520731" cy="513397"/>
            <wp:effectExtent l="0" t="0" r="0" b="0"/>
            <wp:wrapTopAndBottom/>
            <wp:docPr id="258" name="Image 2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8" name="Image 258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>
          <w:spacing w:val="-2"/>
        </w:rPr>
        <w:t>Важно</w:t>
      </w:r>
    </w:p>
    <w:p>
      <w:pPr>
        <w:pStyle w:val="BodyText"/>
        <w:spacing w:line="288" w:lineRule="auto" w:before="157"/>
        <w:ind w:left="376" w:right="463"/>
      </w:pPr>
      <w:r>
        <w:rPr/>
        <w:t>Если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проводить</w:t>
      </w:r>
      <w:r>
        <w:rPr>
          <w:spacing w:val="-4"/>
        </w:rPr>
        <w:t> </w:t>
      </w:r>
      <w:r>
        <w:rPr/>
        <w:t>анализ</w:t>
      </w:r>
      <w:r>
        <w:rPr>
          <w:spacing w:val="-4"/>
        </w:rPr>
        <w:t> </w:t>
      </w:r>
      <w:r>
        <w:rPr/>
        <w:t>СУПБ</w:t>
      </w:r>
      <w:r>
        <w:rPr>
          <w:spacing w:val="-4"/>
        </w:rPr>
        <w:t> </w:t>
      </w:r>
      <w:r>
        <w:rPr/>
        <w:t>ежегодно,</w:t>
      </w:r>
      <w:r>
        <w:rPr>
          <w:spacing w:val="-4"/>
        </w:rPr>
        <w:t> </w:t>
      </w:r>
      <w:r>
        <w:rPr/>
        <w:t>инспектор</w:t>
      </w:r>
      <w:r>
        <w:rPr>
          <w:spacing w:val="-4"/>
        </w:rPr>
        <w:t> </w:t>
      </w:r>
      <w:r>
        <w:rPr/>
        <w:t>Ростехнадзора</w:t>
      </w:r>
      <w:r>
        <w:rPr>
          <w:spacing w:val="-4"/>
        </w:rPr>
        <w:t> </w:t>
      </w:r>
      <w:r>
        <w:rPr/>
        <w:t>привлечет</w:t>
      </w:r>
      <w:r>
        <w:rPr>
          <w:spacing w:val="-4"/>
        </w:rPr>
        <w:t> </w:t>
      </w:r>
      <w:r>
        <w:rPr/>
        <w:t>работодателя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ответственности по ч. 1 ст. 9.1 КоАП</w:t>
      </w:r>
    </w:p>
    <w:p>
      <w:pPr>
        <w:pStyle w:val="BodyText"/>
        <w:spacing w:before="177"/>
      </w:pPr>
    </w:p>
    <w:p>
      <w:pPr>
        <w:pStyle w:val="BodyText"/>
        <w:spacing w:line="288" w:lineRule="auto"/>
        <w:ind w:left="6"/>
      </w:pPr>
      <w:r>
        <w:rPr/>
        <w:t>Аудит</w:t>
      </w:r>
      <w:r>
        <w:rPr>
          <w:spacing w:val="-3"/>
        </w:rPr>
        <w:t> </w:t>
      </w:r>
      <w:r>
        <w:rPr/>
        <w:t>СУПБ</w:t>
      </w:r>
      <w:r>
        <w:rPr>
          <w:spacing w:val="-3"/>
        </w:rPr>
        <w:t> </w:t>
      </w:r>
      <w:r>
        <w:rPr/>
        <w:t>нужен,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реально</w:t>
      </w:r>
      <w:r>
        <w:rPr>
          <w:spacing w:val="-3"/>
        </w:rPr>
        <w:t> </w:t>
      </w:r>
      <w:r>
        <w:rPr/>
        <w:t>оценить,</w:t>
      </w:r>
      <w:r>
        <w:rPr>
          <w:spacing w:val="-3"/>
        </w:rPr>
        <w:t> </w:t>
      </w:r>
      <w:r>
        <w:rPr/>
        <w:t>насколько</w:t>
      </w:r>
      <w:r>
        <w:rPr>
          <w:spacing w:val="-3"/>
        </w:rPr>
        <w:t> </w:t>
      </w:r>
      <w:r>
        <w:rPr/>
        <w:t>предприятие</w:t>
      </w:r>
      <w:r>
        <w:rPr>
          <w:spacing w:val="-3"/>
        </w:rPr>
        <w:t> </w:t>
      </w:r>
      <w:r>
        <w:rPr/>
        <w:t>готово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предотвращению</w:t>
      </w:r>
      <w:r>
        <w:rPr>
          <w:spacing w:val="-3"/>
        </w:rPr>
        <w:t> </w:t>
      </w:r>
      <w:r>
        <w:rPr/>
        <w:t>аварий,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разработать корректирующие меры. Процедура обязательна для ОПО I класса (п. 6 ст. 11 Федерального закона от 21.07.1997</w:t>
      </w:r>
    </w:p>
    <w:p>
      <w:pPr>
        <w:pStyle w:val="BodyText"/>
        <w:spacing w:line="288" w:lineRule="auto" w:before="12"/>
        <w:ind w:left="6" w:right="758"/>
      </w:pPr>
      <w:r>
        <w:rPr/>
        <w:t>№</w:t>
      </w:r>
      <w:r>
        <w:rPr>
          <w:spacing w:val="-3"/>
        </w:rPr>
        <w:t> </w:t>
      </w:r>
      <w:r>
        <w:rPr/>
        <w:t>116-ФЗ,</w:t>
      </w:r>
      <w:r>
        <w:rPr>
          <w:spacing w:val="-3"/>
        </w:rPr>
        <w:t> </w:t>
      </w:r>
      <w:r>
        <w:rPr/>
        <w:t>далее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Закон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116-ФЗ).</w:t>
      </w:r>
      <w:r>
        <w:rPr>
          <w:spacing w:val="-3"/>
        </w:rPr>
        <w:t> </w:t>
      </w:r>
      <w:r>
        <w:rPr/>
        <w:t>Предприятия</w:t>
      </w:r>
      <w:r>
        <w:rPr>
          <w:spacing w:val="-3"/>
        </w:rPr>
        <w:t> </w:t>
      </w:r>
      <w:r>
        <w:rPr/>
        <w:t>II</w:t>
      </w:r>
      <w:r>
        <w:rPr>
          <w:spacing w:val="-3"/>
        </w:rPr>
        <w:t> </w:t>
      </w:r>
      <w:r>
        <w:rPr/>
        <w:t>класса</w:t>
      </w:r>
      <w:r>
        <w:rPr>
          <w:spacing w:val="-3"/>
        </w:rPr>
        <w:t> </w:t>
      </w:r>
      <w:r>
        <w:rPr/>
        <w:t>обязаны</w:t>
      </w:r>
      <w:r>
        <w:rPr>
          <w:spacing w:val="-3"/>
        </w:rPr>
        <w:t> </w:t>
      </w:r>
      <w:r>
        <w:rPr/>
        <w:t>лишь</w:t>
      </w:r>
      <w:r>
        <w:rPr>
          <w:spacing w:val="-3"/>
        </w:rPr>
        <w:t> </w:t>
      </w:r>
      <w:r>
        <w:rPr/>
        <w:t>анализировать,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работает</w:t>
      </w:r>
      <w:r>
        <w:rPr>
          <w:spacing w:val="-3"/>
        </w:rPr>
        <w:t> </w:t>
      </w:r>
      <w:r>
        <w:rPr/>
        <w:t>СУПБ, но делают это также в рамках аудита (п. 3 ст. 11 Закона № 116-ФЗ; п. 7 требований, утв. постановлением</w:t>
      </w:r>
    </w:p>
    <w:p>
      <w:pPr>
        <w:pStyle w:val="BodyText"/>
        <w:spacing w:before="13"/>
        <w:ind w:left="6"/>
      </w:pPr>
      <w:r>
        <w:rPr/>
        <w:t>Правительства от 17.08.2020 № 1243, далее — требования № 1243). Для остальных классов аудит </w:t>
      </w:r>
      <w:r>
        <w:rPr>
          <w:spacing w:val="-2"/>
        </w:rPr>
        <w:t>добровольный,</w:t>
      </w:r>
    </w:p>
    <w:p>
      <w:pPr>
        <w:pStyle w:val="BodyText"/>
        <w:spacing w:before="37"/>
        <w:ind w:left="6"/>
      </w:pPr>
      <w:r>
        <w:rPr/>
        <w:t>но практика показывает: регулярные проверки помогают вовремя выявить нарушения и избежать серьезных </w:t>
      </w:r>
      <w:r>
        <w:rPr>
          <w:spacing w:val="-2"/>
        </w:rPr>
        <w:t>проблем.</w:t>
      </w:r>
    </w:p>
    <w:p>
      <w:pPr>
        <w:pStyle w:val="BodyText"/>
        <w:spacing w:before="6"/>
      </w:pPr>
    </w:p>
    <w:p>
      <w:pPr>
        <w:pStyle w:val="Heading3"/>
      </w:pPr>
      <w:r>
        <w:rPr/>
        <w:t>С какой периодичностью проводят </w:t>
      </w:r>
      <w:r>
        <w:rPr>
          <w:spacing w:val="-2"/>
        </w:rPr>
        <w:t>аудит</w:t>
      </w:r>
    </w:p>
    <w:p>
      <w:pPr>
        <w:pStyle w:val="BodyText"/>
        <w:spacing w:before="157"/>
        <w:ind w:left="6"/>
      </w:pPr>
      <w:r>
        <w:rPr/>
        <w:t>ОПО I класса обязаны ежегодно до 1 апреля предоставлять результаты аудита коллегиальным органам </w:t>
      </w:r>
      <w:r>
        <w:rPr>
          <w:spacing w:val="-2"/>
        </w:rPr>
        <w:t>управления</w:t>
      </w:r>
    </w:p>
    <w:p>
      <w:pPr>
        <w:pStyle w:val="BodyText"/>
        <w:spacing w:line="304" w:lineRule="auto" w:before="37"/>
        <w:ind w:left="6"/>
      </w:pPr>
      <w:r>
        <w:rPr/>
        <w:t>организации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учредителям,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совету</w:t>
      </w:r>
      <w:r>
        <w:rPr>
          <w:spacing w:val="-3"/>
        </w:rPr>
        <w:t> </w:t>
      </w:r>
      <w:r>
        <w:rPr/>
        <w:t>директоров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6</w:t>
      </w:r>
      <w:r>
        <w:rPr>
          <w:spacing w:val="-3"/>
        </w:rPr>
        <w:t> </w:t>
      </w:r>
      <w:r>
        <w:rPr/>
        <w:t>ст.</w:t>
      </w:r>
      <w:r>
        <w:rPr>
          <w:spacing w:val="-3"/>
        </w:rPr>
        <w:t> </w:t>
      </w:r>
      <w:r>
        <w:rPr/>
        <w:t>11</w:t>
      </w:r>
      <w:r>
        <w:rPr>
          <w:spacing w:val="-3"/>
        </w:rPr>
        <w:t> </w:t>
      </w:r>
      <w:r>
        <w:rPr/>
        <w:t>Закона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116-ФЗ).</w:t>
      </w:r>
      <w:r>
        <w:rPr>
          <w:spacing w:val="-3"/>
        </w:rPr>
        <w:t> </w:t>
      </w:r>
      <w:r>
        <w:rPr/>
        <w:t>Периодичность</w:t>
      </w:r>
      <w:r>
        <w:rPr>
          <w:spacing w:val="-3"/>
        </w:rPr>
        <w:t> </w:t>
      </w:r>
      <w:r>
        <w:rPr/>
        <w:t>процедуры прописывают в положении о СУПБ, в том числе и предприятия других классов, которые решили провести аудит. Для</w:t>
      </w:r>
    </w:p>
    <w:p>
      <w:pPr>
        <w:pStyle w:val="BodyText"/>
        <w:spacing w:line="169" w:lineRule="exact"/>
        <w:ind w:left="6"/>
      </w:pPr>
      <w:r>
        <w:rPr/>
        <w:t>удобства лучше выбрать точные даты, чтобы вовремя провести процедуру и предотвратить возможные сбои в </w:t>
      </w:r>
      <w:r>
        <w:rPr>
          <w:spacing w:val="-2"/>
        </w:rPr>
        <w:t>СУПБ.</w:t>
      </w:r>
    </w:p>
    <w:p>
      <w:pPr>
        <w:pStyle w:val="BodyText"/>
        <w:spacing w:line="288" w:lineRule="auto" w:before="163"/>
        <w:ind w:left="6" w:right="191"/>
      </w:pPr>
      <w:r>
        <w:rPr/>
        <w:t>Воспользуйтесь</w:t>
      </w:r>
      <w:r>
        <w:rPr>
          <w:spacing w:val="-4"/>
        </w:rPr>
        <w:t> </w:t>
      </w:r>
      <w:r>
        <w:rPr/>
        <w:t>чат-ботом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рекомендациями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проведению</w:t>
      </w:r>
      <w:r>
        <w:rPr>
          <w:spacing w:val="-4"/>
        </w:rPr>
        <w:t> </w:t>
      </w:r>
      <w:r>
        <w:rPr/>
        <w:t>аудита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разной</w:t>
      </w:r>
      <w:r>
        <w:rPr>
          <w:spacing w:val="-4"/>
        </w:rPr>
        <w:t> </w:t>
      </w:r>
      <w:r>
        <w:rPr/>
        <w:t>периодичностью.</w:t>
      </w:r>
      <w:r>
        <w:rPr>
          <w:spacing w:val="-4"/>
        </w:rPr>
        <w:t> </w:t>
      </w:r>
      <w:r>
        <w:rPr/>
        <w:t>Выберите</w:t>
      </w:r>
      <w:r>
        <w:rPr>
          <w:spacing w:val="-4"/>
        </w:rPr>
        <w:t> </w:t>
      </w:r>
      <w:r>
        <w:rPr/>
        <w:t>периодичность и получите наработки практиков, чтобы применить их в своей работе.</w:t>
      </w:r>
    </w:p>
    <w:p>
      <w:pPr>
        <w:pStyle w:val="Heading3"/>
        <w:spacing w:before="153"/>
      </w:pPr>
      <w:r>
        <w:rPr/>
        <w:t>Кого назначают </w:t>
      </w:r>
      <w:r>
        <w:rPr>
          <w:spacing w:val="-2"/>
        </w:rPr>
        <w:t>аудиторами</w:t>
      </w:r>
    </w:p>
    <w:p>
      <w:pPr>
        <w:pStyle w:val="BodyText"/>
        <w:spacing w:line="295" w:lineRule="auto" w:before="157"/>
        <w:ind w:left="6" w:right="506"/>
      </w:pPr>
      <w:r>
        <w:rPr/>
        <w:t>В законе не установили, кто должен проводить аудит СУПБ. Обычно формируют группу из трех и более экспертов-аудиторов и технических экспертов соответствующей квалификации и опыта работы. Требования к аудитору СУПБ привели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новом</w:t>
      </w:r>
      <w:r>
        <w:rPr>
          <w:spacing w:val="-3"/>
        </w:rPr>
        <w:t> </w:t>
      </w:r>
      <w:r>
        <w:rPr/>
        <w:t>профстандарте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специалиста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3"/>
        </w:rPr>
        <w:t> </w:t>
      </w:r>
      <w:r>
        <w:rPr/>
        <w:t>промбезопасности</w:t>
      </w:r>
      <w:r>
        <w:rPr>
          <w:spacing w:val="-3"/>
        </w:rPr>
        <w:t> </w:t>
      </w:r>
      <w:r>
        <w:rPr/>
        <w:t>(утв.</w:t>
      </w:r>
      <w:r>
        <w:rPr>
          <w:spacing w:val="-3"/>
        </w:rPr>
        <w:t> </w:t>
      </w:r>
      <w:r>
        <w:rPr/>
        <w:t>приказом</w:t>
      </w:r>
      <w:r>
        <w:rPr>
          <w:spacing w:val="-3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14.04.2025</w:t>
      </w:r>
    </w:p>
    <w:p>
      <w:pPr>
        <w:pStyle w:val="BodyText"/>
        <w:spacing w:line="288" w:lineRule="auto" w:before="8"/>
        <w:ind w:left="6"/>
      </w:pPr>
      <w:r>
        <w:rPr/>
        <w:t>№</w:t>
      </w:r>
      <w:r>
        <w:rPr>
          <w:spacing w:val="-2"/>
        </w:rPr>
        <w:t> </w:t>
      </w:r>
      <w:r>
        <w:rPr/>
        <w:t>226н).</w:t>
      </w:r>
      <w:r>
        <w:rPr>
          <w:spacing w:val="-2"/>
        </w:rPr>
        <w:t> </w:t>
      </w:r>
      <w:r>
        <w:rPr/>
        <w:t>У</w:t>
      </w:r>
      <w:r>
        <w:rPr>
          <w:spacing w:val="-2"/>
        </w:rPr>
        <w:t> </w:t>
      </w:r>
      <w:r>
        <w:rPr/>
        <w:t>него</w:t>
      </w:r>
      <w:r>
        <w:rPr>
          <w:spacing w:val="-2"/>
        </w:rPr>
        <w:t> </w:t>
      </w:r>
      <w:r>
        <w:rPr/>
        <w:t>должно</w:t>
      </w:r>
      <w:r>
        <w:rPr>
          <w:spacing w:val="-2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высшее</w:t>
      </w:r>
      <w:r>
        <w:rPr>
          <w:spacing w:val="-2"/>
        </w:rPr>
        <w:t> </w:t>
      </w:r>
      <w:r>
        <w:rPr/>
        <w:t>техническое</w:t>
      </w:r>
      <w:r>
        <w:rPr>
          <w:spacing w:val="-2"/>
        </w:rPr>
        <w:t> </w:t>
      </w:r>
      <w:r>
        <w:rPr/>
        <w:t>образование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специалитет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магистратура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менее</w:t>
      </w:r>
      <w:r>
        <w:rPr>
          <w:spacing w:val="-2"/>
        </w:rPr>
        <w:t> </w:t>
      </w:r>
      <w:r>
        <w:rPr/>
        <w:t>пяти</w:t>
      </w:r>
      <w:r>
        <w:rPr>
          <w:spacing w:val="-2"/>
        </w:rPr>
        <w:t> </w:t>
      </w:r>
      <w:r>
        <w:rPr/>
        <w:t>лет опыта работы в организациях в области промбезопасности.</w:t>
      </w:r>
    </w:p>
    <w:p>
      <w:pPr>
        <w:pStyle w:val="BodyText"/>
        <w:spacing w:line="288" w:lineRule="auto" w:before="128"/>
        <w:ind w:left="6"/>
      </w:pPr>
      <w:r>
        <w:rPr/>
        <w:t>Независимость</w:t>
      </w:r>
      <w:r>
        <w:rPr>
          <w:spacing w:val="-4"/>
        </w:rPr>
        <w:t> </w:t>
      </w:r>
      <w:r>
        <w:rPr/>
        <w:t>аудиторов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ключевой</w:t>
      </w:r>
      <w:r>
        <w:rPr>
          <w:spacing w:val="-4"/>
        </w:rPr>
        <w:t> </w:t>
      </w:r>
      <w:r>
        <w:rPr/>
        <w:t>фактор</w:t>
      </w:r>
      <w:r>
        <w:rPr>
          <w:spacing w:val="-4"/>
        </w:rPr>
        <w:t> </w:t>
      </w:r>
      <w:r>
        <w:rPr/>
        <w:t>объективности</w:t>
      </w:r>
      <w:r>
        <w:rPr>
          <w:spacing w:val="-4"/>
        </w:rPr>
        <w:t> </w:t>
      </w:r>
      <w:r>
        <w:rPr/>
        <w:t>аудита.</w:t>
      </w:r>
      <w:r>
        <w:rPr>
          <w:spacing w:val="-4"/>
        </w:rPr>
        <w:t> </w:t>
      </w:r>
      <w:r>
        <w:rPr/>
        <w:t>Если</w:t>
      </w:r>
      <w:r>
        <w:rPr>
          <w:spacing w:val="-4"/>
        </w:rPr>
        <w:t> </w:t>
      </w:r>
      <w:r>
        <w:rPr/>
        <w:t>процедуру</w:t>
      </w:r>
      <w:r>
        <w:rPr>
          <w:spacing w:val="-4"/>
        </w:rPr>
        <w:t> </w:t>
      </w:r>
      <w:r>
        <w:rPr/>
        <w:t>проводят</w:t>
      </w:r>
      <w:r>
        <w:rPr>
          <w:spacing w:val="-4"/>
        </w:rPr>
        <w:t> </w:t>
      </w:r>
      <w:r>
        <w:rPr/>
        <w:t>работники</w:t>
      </w:r>
      <w:r>
        <w:rPr>
          <w:spacing w:val="-4"/>
        </w:rPr>
        <w:t> </w:t>
      </w:r>
      <w:r>
        <w:rPr/>
        <w:t>организации, есть риск упустить проблемы. Внешние эксперты дадут объективную оценку. Главное, чтобы аудиторы понимали</w:t>
      </w:r>
    </w:p>
    <w:p>
      <w:pPr>
        <w:pStyle w:val="BodyText"/>
        <w:spacing w:line="288" w:lineRule="auto" w:before="12"/>
        <w:ind w:left="6" w:right="661"/>
      </w:pPr>
      <w:r>
        <w:rPr/>
        <w:t>специфику</w:t>
      </w:r>
      <w:r>
        <w:rPr>
          <w:spacing w:val="-4"/>
        </w:rPr>
        <w:t> </w:t>
      </w:r>
      <w:r>
        <w:rPr/>
        <w:t>производства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умели</w:t>
      </w:r>
      <w:r>
        <w:rPr>
          <w:spacing w:val="-4"/>
        </w:rPr>
        <w:t> </w:t>
      </w:r>
      <w:r>
        <w:rPr/>
        <w:t>оценивать</w:t>
      </w:r>
      <w:r>
        <w:rPr>
          <w:spacing w:val="-4"/>
        </w:rPr>
        <w:t> </w:t>
      </w:r>
      <w:r>
        <w:rPr/>
        <w:t>риски</w:t>
      </w:r>
      <w:r>
        <w:rPr>
          <w:spacing w:val="-4"/>
        </w:rPr>
        <w:t> </w:t>
      </w:r>
      <w:r>
        <w:rPr/>
        <w:t>без</w:t>
      </w:r>
      <w:r>
        <w:rPr>
          <w:spacing w:val="-4"/>
        </w:rPr>
        <w:t> </w:t>
      </w:r>
      <w:r>
        <w:rPr/>
        <w:t>формальности.</w:t>
      </w:r>
      <w:r>
        <w:rPr>
          <w:spacing w:val="-4"/>
        </w:rPr>
        <w:t> </w:t>
      </w:r>
      <w:r>
        <w:rPr/>
        <w:t>Предлагаем</w:t>
      </w:r>
      <w:r>
        <w:rPr>
          <w:spacing w:val="-4"/>
        </w:rPr>
        <w:t> </w:t>
      </w:r>
      <w:r>
        <w:rPr/>
        <w:t>использовать</w:t>
      </w:r>
      <w:r>
        <w:rPr>
          <w:spacing w:val="-4"/>
        </w:rPr>
        <w:t> </w:t>
      </w:r>
      <w:r>
        <w:rPr/>
        <w:t>четыре</w:t>
      </w:r>
      <w:r>
        <w:rPr>
          <w:spacing w:val="-4"/>
        </w:rPr>
        <w:t> </w:t>
      </w:r>
      <w:r>
        <w:rPr/>
        <w:t>критерия, по которым выберете участников аудита СУПБ (таблица).</w:t>
      </w:r>
    </w:p>
    <w:p>
      <w:pPr>
        <w:spacing w:before="5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83584">
            <wp:simplePos x="0" y="0"/>
            <wp:positionH relativeFrom="page">
              <wp:posOffset>723900</wp:posOffset>
            </wp:positionH>
            <wp:positionV relativeFrom="paragraph">
              <wp:posOffset>169896</wp:posOffset>
            </wp:positionV>
            <wp:extent cx="6086064" cy="2339340"/>
            <wp:effectExtent l="0" t="0" r="0" b="0"/>
            <wp:wrapTopAndBottom/>
            <wp:docPr id="259" name="Image 2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9" name="Image 259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6064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Критерии для выбора аудиторов </w:t>
      </w:r>
      <w:r>
        <w:rPr>
          <w:b/>
          <w:spacing w:val="-4"/>
          <w:sz w:val="15"/>
        </w:rPr>
        <w:t>СУПБ</w:t>
      </w:r>
    </w:p>
    <w:p>
      <w:pPr>
        <w:pStyle w:val="BodyText"/>
        <w:spacing w:before="46"/>
        <w:rPr>
          <w:b/>
        </w:rPr>
      </w:pPr>
    </w:p>
    <w:p>
      <w:pPr>
        <w:pStyle w:val="Heading3"/>
      </w:pPr>
      <w:r>
        <w:rPr/>
        <w:t>Какие документы собирают для </w:t>
      </w:r>
      <w:r>
        <w:rPr>
          <w:spacing w:val="-2"/>
        </w:rPr>
        <w:t>аудита</w:t>
      </w:r>
    </w:p>
    <w:p>
      <w:pPr>
        <w:pStyle w:val="BodyText"/>
        <w:spacing w:line="304" w:lineRule="auto" w:before="157"/>
        <w:ind w:left="6" w:right="968"/>
      </w:pPr>
      <w:r>
        <w:rPr/>
        <w:t>Для</w:t>
      </w:r>
      <w:r>
        <w:rPr>
          <w:spacing w:val="-3"/>
        </w:rPr>
        <w:t> </w:t>
      </w:r>
      <w:r>
        <w:rPr/>
        <w:t>аудита</w:t>
      </w:r>
      <w:r>
        <w:rPr>
          <w:spacing w:val="-3"/>
        </w:rPr>
        <w:t> </w:t>
      </w:r>
      <w:r>
        <w:rPr/>
        <w:t>собирают</w:t>
      </w:r>
      <w:r>
        <w:rPr>
          <w:spacing w:val="-3"/>
        </w:rPr>
        <w:t> </w:t>
      </w:r>
      <w:r>
        <w:rPr/>
        <w:t>отчеты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проверках</w:t>
      </w:r>
      <w:r>
        <w:rPr>
          <w:spacing w:val="-3"/>
        </w:rPr>
        <w:t> </w:t>
      </w:r>
      <w:r>
        <w:rPr/>
        <w:t>Ростехнадзора,</w:t>
      </w:r>
      <w:r>
        <w:rPr>
          <w:spacing w:val="-3"/>
        </w:rPr>
        <w:t> </w:t>
      </w:r>
      <w:r>
        <w:rPr/>
        <w:t>документы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устранении</w:t>
      </w:r>
      <w:r>
        <w:rPr>
          <w:spacing w:val="-3"/>
        </w:rPr>
        <w:t> </w:t>
      </w:r>
      <w:r>
        <w:rPr/>
        <w:t>нарушений,</w:t>
      </w:r>
      <w:r>
        <w:rPr>
          <w:spacing w:val="-3"/>
        </w:rPr>
        <w:t> </w:t>
      </w:r>
      <w:r>
        <w:rPr/>
        <w:t>сведения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НС и предложения работников. Интервью с персоналом проводят, чтобы понять его уровень знаний требований</w:t>
      </w:r>
    </w:p>
    <w:p>
      <w:pPr>
        <w:pStyle w:val="BodyText"/>
        <w:spacing w:line="169" w:lineRule="exact"/>
        <w:ind w:left="6"/>
      </w:pPr>
      <w:r>
        <w:rPr/>
        <w:t>безопасности и выявить слабые </w:t>
      </w:r>
      <w:r>
        <w:rPr>
          <w:spacing w:val="-2"/>
        </w:rPr>
        <w:t>стороны.</w:t>
      </w:r>
    </w:p>
    <w:p>
      <w:pPr>
        <w:pStyle w:val="BodyText"/>
        <w:spacing w:after="0" w:line="169" w:lineRule="exact"/>
        <w:sectPr>
          <w:pgSz w:w="11900" w:h="16840"/>
          <w:pgMar w:top="1080" w:bottom="280" w:left="1133" w:right="992"/>
        </w:sectPr>
      </w:pPr>
    </w:p>
    <w:p>
      <w:pPr>
        <w:pStyle w:val="BodyText"/>
        <w:spacing w:line="295" w:lineRule="auto" w:before="72"/>
        <w:ind w:left="6" w:right="160"/>
      </w:pPr>
      <w:r>
        <w:rPr/>
        <w:t>Важно</w:t>
      </w:r>
      <w:r>
        <w:rPr>
          <w:spacing w:val="-3"/>
        </w:rPr>
        <w:t> </w:t>
      </w:r>
      <w:r>
        <w:rPr/>
        <w:t>вести</w:t>
      </w:r>
      <w:r>
        <w:rPr>
          <w:spacing w:val="-3"/>
        </w:rPr>
        <w:t> </w:t>
      </w:r>
      <w:r>
        <w:rPr/>
        <w:t>учет</w:t>
      </w:r>
      <w:r>
        <w:rPr>
          <w:spacing w:val="-3"/>
        </w:rPr>
        <w:t> </w:t>
      </w:r>
      <w:r>
        <w:rPr/>
        <w:t>результатов</w:t>
      </w:r>
      <w:r>
        <w:rPr>
          <w:spacing w:val="-3"/>
        </w:rPr>
        <w:t> </w:t>
      </w:r>
      <w:r>
        <w:rPr/>
        <w:t>анализа</w:t>
      </w:r>
      <w:r>
        <w:rPr>
          <w:spacing w:val="-3"/>
        </w:rPr>
        <w:t> </w:t>
      </w:r>
      <w:r>
        <w:rPr/>
        <w:t>функционирования</w:t>
      </w:r>
      <w:r>
        <w:rPr>
          <w:spacing w:val="-3"/>
        </w:rPr>
        <w:t> </w:t>
      </w:r>
      <w:r>
        <w:rPr/>
        <w:t>СУПБ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несколько</w:t>
      </w:r>
      <w:r>
        <w:rPr>
          <w:spacing w:val="-3"/>
        </w:rPr>
        <w:t> </w:t>
      </w:r>
      <w:r>
        <w:rPr/>
        <w:t>лет.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дает</w:t>
      </w:r>
      <w:r>
        <w:rPr>
          <w:spacing w:val="-3"/>
        </w:rPr>
        <w:t> </w:t>
      </w:r>
      <w:r>
        <w:rPr/>
        <w:t>понимание,</w:t>
      </w:r>
      <w:r>
        <w:rPr>
          <w:spacing w:val="-3"/>
        </w:rPr>
        <w:t> </w:t>
      </w:r>
      <w:r>
        <w:rPr/>
        <w:t>какие</w:t>
      </w:r>
      <w:r>
        <w:rPr>
          <w:spacing w:val="-3"/>
        </w:rPr>
        <w:t> </w:t>
      </w:r>
      <w:r>
        <w:rPr/>
        <w:t>проблемы повторяются и какие меры работают. На этом этапе выявляют системные нарушения, которые требуют особого внимания. Для наглядности используют таблицы и матрицы риска.</w:t>
      </w:r>
    </w:p>
    <w:p>
      <w:pPr>
        <w:pStyle w:val="BodyText"/>
        <w:spacing w:line="288" w:lineRule="auto" w:before="123"/>
        <w:ind w:left="6"/>
      </w:pPr>
      <w:r>
        <w:rPr/>
        <w:t>Порядок</w:t>
      </w:r>
      <w:r>
        <w:rPr>
          <w:spacing w:val="-3"/>
        </w:rPr>
        <w:t> </w:t>
      </w:r>
      <w:r>
        <w:rPr/>
        <w:t>аудита</w:t>
      </w:r>
      <w:r>
        <w:rPr>
          <w:spacing w:val="-3"/>
        </w:rPr>
        <w:t> </w:t>
      </w:r>
      <w:r>
        <w:rPr/>
        <w:t>прописывают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положении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СУПБ.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законе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указали,</w:t>
      </w:r>
      <w:r>
        <w:rPr>
          <w:spacing w:val="-3"/>
        </w:rPr>
        <w:t> </w:t>
      </w:r>
      <w:r>
        <w:rPr/>
        <w:t>какой</w:t>
      </w:r>
      <w:r>
        <w:rPr>
          <w:spacing w:val="-3"/>
        </w:rPr>
        <w:t> </w:t>
      </w:r>
      <w:r>
        <w:rPr/>
        <w:t>должна</w:t>
      </w:r>
      <w:r>
        <w:rPr>
          <w:spacing w:val="-3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процедура,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требование установить регламент в ЛНА есть (подп. «з» п. 7 требований № 1243). Для удобства подготовили общую </w:t>
      </w:r>
      <w:hyperlink w:history="true" w:anchor="1">
        <w:r>
          <w:rPr/>
          <w:t>памятку</w:t>
        </w:r>
      </w:hyperlink>
    </w:p>
    <w:p>
      <w:pPr>
        <w:pStyle w:val="BodyText"/>
        <w:spacing w:before="13"/>
        <w:ind w:left="6"/>
      </w:pPr>
      <w:r>
        <w:rPr/>
        <w:t>с наработками и подробный </w:t>
      </w:r>
      <w:hyperlink w:history="true" w:anchor="1">
        <w:r>
          <w:rPr/>
          <w:t>чек-лист</w:t>
        </w:r>
      </w:hyperlink>
      <w:r>
        <w:rPr/>
        <w:t> аудита </w:t>
      </w:r>
      <w:r>
        <w:rPr>
          <w:spacing w:val="-2"/>
        </w:rPr>
        <w:t>СУПБ.</w:t>
      </w:r>
    </w:p>
    <w:p>
      <w:pPr>
        <w:pStyle w:val="Heading3"/>
        <w:spacing w:before="177"/>
      </w:pPr>
      <w:r>
        <w:rPr/>
        <w:t>Как разрабатывают план корректирующих мер и итоговый </w:t>
      </w:r>
      <w:r>
        <w:rPr>
          <w:spacing w:val="-2"/>
        </w:rPr>
        <w:t>отчет</w:t>
      </w:r>
    </w:p>
    <w:p>
      <w:pPr>
        <w:pStyle w:val="BodyText"/>
        <w:spacing w:before="157"/>
        <w:ind w:left="6"/>
      </w:pPr>
      <w:hyperlink r:id="rId145">
        <w:r>
          <w:rPr/>
          <w:t>План</w:t>
        </w:r>
      </w:hyperlink>
      <w:r>
        <w:rPr/>
        <w:t> корректирующих мероприятий разрабатывают на совещании с участием технических служб после того, </w:t>
      </w:r>
      <w:r>
        <w:rPr>
          <w:spacing w:val="-5"/>
        </w:rPr>
        <w:t>как</w:t>
      </w:r>
    </w:p>
    <w:p>
      <w:pPr>
        <w:pStyle w:val="BodyText"/>
        <w:spacing w:before="48"/>
        <w:ind w:left="6"/>
      </w:pPr>
      <w:r>
        <w:rPr/>
        <w:t>выявили проблемы в СУПБ. Документ должен включать конкретные действия, список ответственных и сроки </w:t>
      </w:r>
      <w:r>
        <w:rPr>
          <w:spacing w:val="-2"/>
        </w:rPr>
        <w:t>устранения.</w:t>
      </w:r>
    </w:p>
    <w:p>
      <w:pPr>
        <w:pStyle w:val="BodyText"/>
        <w:spacing w:line="304" w:lineRule="auto" w:before="152"/>
        <w:ind w:left="6" w:right="463"/>
      </w:pPr>
      <w:r>
        <w:rPr/>
        <w:t>Итоговый</w:t>
      </w:r>
      <w:r>
        <w:rPr>
          <w:spacing w:val="-3"/>
        </w:rPr>
        <w:t> </w:t>
      </w:r>
      <w:r>
        <w:rPr/>
        <w:t>отчет</w:t>
      </w:r>
      <w:r>
        <w:rPr>
          <w:spacing w:val="-3"/>
        </w:rPr>
        <w:t> </w:t>
      </w:r>
      <w:r>
        <w:rPr/>
        <w:t>оформляют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внутренним</w:t>
      </w:r>
      <w:r>
        <w:rPr>
          <w:spacing w:val="-3"/>
        </w:rPr>
        <w:t> </w:t>
      </w:r>
      <w:r>
        <w:rPr/>
        <w:t>положением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СУПБ.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нем</w:t>
      </w:r>
      <w:r>
        <w:rPr>
          <w:spacing w:val="-3"/>
        </w:rPr>
        <w:t> </w:t>
      </w:r>
      <w:r>
        <w:rPr/>
        <w:t>указывают,</w:t>
      </w:r>
      <w:r>
        <w:rPr>
          <w:spacing w:val="-3"/>
        </w:rPr>
        <w:t> </w:t>
      </w:r>
      <w:r>
        <w:rPr/>
        <w:t>кто</w:t>
      </w:r>
      <w:r>
        <w:rPr>
          <w:spacing w:val="-3"/>
        </w:rPr>
        <w:t> </w:t>
      </w:r>
      <w:r>
        <w:rPr/>
        <w:t>проводил</w:t>
      </w:r>
      <w:r>
        <w:rPr>
          <w:spacing w:val="-3"/>
        </w:rPr>
        <w:t> </w:t>
      </w:r>
      <w:r>
        <w:rPr/>
        <w:t>аудит, какие нарушения выявили и какие корректирующие меры предложили. Важно не просто перечислить, а показать</w:t>
      </w:r>
    </w:p>
    <w:p>
      <w:pPr>
        <w:pStyle w:val="BodyText"/>
        <w:spacing w:line="169" w:lineRule="exact"/>
        <w:ind w:left="6"/>
      </w:pPr>
      <w:r>
        <w:rPr/>
        <w:t>причинно-следственные связи. Директор должен знать фактическое состояние дел, потому что несет </w:t>
      </w:r>
      <w:r>
        <w:rPr>
          <w:spacing w:val="-2"/>
        </w:rPr>
        <w:t>ответственность</w:t>
      </w:r>
    </w:p>
    <w:p>
      <w:pPr>
        <w:pStyle w:val="BodyText"/>
        <w:spacing w:before="49"/>
        <w:ind w:left="6"/>
      </w:pPr>
      <w:r>
        <w:rPr/>
        <w:t>за промышленную безопасность (п. 1 ст. 9 Закона № 116-</w:t>
      </w:r>
      <w:r>
        <w:rPr>
          <w:spacing w:val="-4"/>
        </w:rPr>
        <w:t>ФЗ).</w:t>
      </w:r>
    </w:p>
    <w:p>
      <w:pPr>
        <w:pStyle w:val="Heading3"/>
        <w:spacing w:before="177"/>
      </w:pPr>
      <w:r>
        <w:rPr/>
        <w:t>Образцы </w:t>
      </w:r>
      <w:r>
        <w:rPr>
          <w:spacing w:val="-2"/>
        </w:rPr>
        <w:t>документов</w:t>
      </w:r>
    </w:p>
    <w:p>
      <w:pPr>
        <w:pStyle w:val="Heading4"/>
        <w:spacing w:before="2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5408">
                <wp:simplePos x="0" y="0"/>
                <wp:positionH relativeFrom="page">
                  <wp:posOffset>723899</wp:posOffset>
                </wp:positionH>
                <wp:positionV relativeFrom="paragraph">
                  <wp:posOffset>92878</wp:posOffset>
                </wp:positionV>
                <wp:extent cx="15240" cy="1282700"/>
                <wp:effectExtent l="0" t="0" r="0" b="0"/>
                <wp:wrapNone/>
                <wp:docPr id="260" name="Graphic 2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0" name="Graphic 260"/>
                      <wps:cNvSpPr/>
                      <wps:spPr>
                        <a:xfrm>
                          <a:off x="0" y="0"/>
                          <a:ext cx="15240" cy="128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82700">
                              <a:moveTo>
                                <a:pt x="14654" y="1282225"/>
                              </a:moveTo>
                              <a:lnTo>
                                <a:pt x="0" y="128222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82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313269pt;width:1.153859pt;height:100.962675pt;mso-position-horizontal-relative:page;mso-position-vertical-relative:paragraph;z-index:15825408" id="docshape17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261" name="Image 2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1" name="Image 261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line="304" w:lineRule="auto" w:before="158"/>
        <w:ind w:left="376" w:right="5612"/>
      </w:pPr>
      <w:hyperlink r:id="rId146">
        <w:r>
          <w:rPr/>
          <w:t>Памятка</w:t>
        </w:r>
      </w:hyperlink>
      <w:r>
        <w:rPr/>
        <w:t>.</w:t>
      </w:r>
      <w:r>
        <w:rPr>
          <w:spacing w:val="-8"/>
        </w:rPr>
        <w:t> </w:t>
      </w:r>
      <w:r>
        <w:rPr/>
        <w:t>Как</w:t>
      </w:r>
      <w:r>
        <w:rPr>
          <w:spacing w:val="-8"/>
        </w:rPr>
        <w:t> </w:t>
      </w:r>
      <w:r>
        <w:rPr/>
        <w:t>правильно</w:t>
      </w:r>
      <w:r>
        <w:rPr>
          <w:spacing w:val="-8"/>
        </w:rPr>
        <w:t> </w:t>
      </w:r>
      <w:r>
        <w:rPr/>
        <w:t>провести</w:t>
      </w:r>
      <w:r>
        <w:rPr>
          <w:spacing w:val="-8"/>
        </w:rPr>
        <w:t> </w:t>
      </w:r>
      <w:r>
        <w:rPr/>
        <w:t>аудит</w:t>
      </w:r>
      <w:r>
        <w:rPr>
          <w:spacing w:val="-8"/>
        </w:rPr>
        <w:t> </w:t>
      </w:r>
      <w:r>
        <w:rPr/>
        <w:t>СУПБ (вернуться в статью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pStyle w:val="BodyText"/>
        <w:spacing w:before="56"/>
        <w:ind w:left="376"/>
      </w:pPr>
      <w:hyperlink r:id="rId147">
        <w:r>
          <w:rPr/>
          <w:t>Чек-лист</w:t>
        </w:r>
      </w:hyperlink>
      <w:r>
        <w:rPr/>
        <w:t>. Аудит </w:t>
      </w:r>
      <w:r>
        <w:rPr>
          <w:spacing w:val="-4"/>
        </w:rPr>
        <w:t>СУПБ</w:t>
      </w:r>
    </w:p>
    <w:p>
      <w:pPr>
        <w:pStyle w:val="BodyText"/>
        <w:spacing w:before="37"/>
        <w:ind w:left="376"/>
      </w:pPr>
      <w:r>
        <w:rPr/>
        <w:t>(вернуться в статью </w:t>
      </w:r>
      <w:hyperlink w:history="true" w:anchor="1-1">
        <w:r>
          <w:rPr>
            <w:spacing w:val="-4"/>
          </w:rPr>
          <w:t>&gt;&gt;&gt;</w:t>
        </w:r>
      </w:hyperlink>
      <w:r>
        <w:rPr>
          <w:spacing w:val="-4"/>
        </w:rPr>
        <w:t>)</w:t>
      </w:r>
    </w:p>
    <w:p>
      <w:pPr>
        <w:pStyle w:val="BodyText"/>
        <w:spacing w:before="106"/>
        <w:ind w:left="376"/>
      </w:pPr>
      <w:r>
        <w:rPr/>
        <w:t>Если документы не отображаются,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spacing w:before="1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ПРОМЫШЛЕННАЯ</w:t>
      </w:r>
      <w:r>
        <w:rPr>
          <w:b/>
          <w:spacing w:val="51"/>
          <w:sz w:val="24"/>
        </w:rPr>
        <w:t> </w:t>
      </w:r>
      <w:r>
        <w:rPr>
          <w:b/>
          <w:spacing w:val="-2"/>
          <w:sz w:val="24"/>
        </w:rPr>
        <w:t>БЕЗОПАСНОСТЬ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/>
      </w:pPr>
      <w:r>
        <w:rPr/>
        <w:t>Снятие</w:t>
      </w:r>
      <w:r>
        <w:rPr>
          <w:spacing w:val="-18"/>
        </w:rPr>
        <w:t> </w:t>
      </w:r>
      <w:r>
        <w:rPr/>
        <w:t>оборудования</w:t>
      </w:r>
      <w:r>
        <w:rPr>
          <w:spacing w:val="-18"/>
        </w:rPr>
        <w:t> </w:t>
      </w:r>
      <w:r>
        <w:rPr/>
        <w:t>с</w:t>
      </w:r>
      <w:r>
        <w:rPr>
          <w:spacing w:val="-18"/>
        </w:rPr>
        <w:t> </w:t>
      </w:r>
      <w:r>
        <w:rPr/>
        <w:t>учета,</w:t>
      </w:r>
      <w:r>
        <w:rPr>
          <w:spacing w:val="-18"/>
        </w:rPr>
        <w:t> </w:t>
      </w:r>
      <w:r>
        <w:rPr/>
        <w:t>массовое</w:t>
      </w:r>
      <w:r>
        <w:rPr>
          <w:spacing w:val="-18"/>
        </w:rPr>
        <w:t> </w:t>
      </w:r>
      <w:r>
        <w:rPr/>
        <w:t>отключение</w:t>
      </w:r>
      <w:r>
        <w:rPr>
          <w:spacing w:val="-18"/>
        </w:rPr>
        <w:t> </w:t>
      </w:r>
      <w:r>
        <w:rPr/>
        <w:t>линий электропередачи и разработка единого документа по ОТ</w:t>
      </w:r>
    </w:p>
    <w:p>
      <w:pPr>
        <w:spacing w:line="408" w:lineRule="exact" w:before="0"/>
        <w:ind w:left="6" w:right="0" w:firstLine="0"/>
        <w:jc w:val="left"/>
        <w:rPr>
          <w:rFonts w:ascii="Times New Roman" w:hAnsi="Times New Roman"/>
          <w:sz w:val="37"/>
        </w:rPr>
      </w:pPr>
      <w:r>
        <w:rPr>
          <w:rFonts w:ascii="Times New Roman" w:hAnsi="Times New Roman"/>
          <w:sz w:val="37"/>
        </w:rPr>
        <w:t>и</w:t>
      </w:r>
      <w:r>
        <w:rPr>
          <w:rFonts w:ascii="Times New Roman" w:hAnsi="Times New Roman"/>
          <w:spacing w:val="-3"/>
          <w:sz w:val="37"/>
        </w:rPr>
        <w:t> </w:t>
      </w:r>
      <w:r>
        <w:rPr>
          <w:rFonts w:ascii="Times New Roman" w:hAnsi="Times New Roman"/>
          <w:spacing w:val="-5"/>
          <w:sz w:val="37"/>
        </w:rPr>
        <w:t>ПБ</w:t>
      </w:r>
    </w:p>
    <w:p>
      <w:pPr>
        <w:pStyle w:val="Heading3"/>
        <w:spacing w:before="152"/>
      </w:pPr>
      <w:r>
        <w:rPr/>
        <w:t>Проверка знаний операторов </w:t>
      </w:r>
      <w:r>
        <w:rPr>
          <w:spacing w:val="-2"/>
        </w:rPr>
        <w:t>котельной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Артем Иванов</w:t>
      </w:r>
      <w:r>
        <w:rPr>
          <w:sz w:val="15"/>
        </w:rPr>
        <w:t>, специалист по промышленной </w:t>
      </w:r>
      <w:r>
        <w:rPr>
          <w:spacing w:val="-2"/>
          <w:sz w:val="15"/>
        </w:rPr>
        <w:t>безопасности</w:t>
      </w:r>
    </w:p>
    <w:p>
      <w:pPr>
        <w:spacing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Работаю в небольшой котельной, которая не является ОПО. Нужно ли создать комиссию по проверке </w:t>
      </w:r>
      <w:r>
        <w:rPr>
          <w:i/>
          <w:spacing w:val="-2"/>
          <w:sz w:val="15"/>
        </w:rPr>
        <w:t>знаний</w:t>
      </w:r>
    </w:p>
    <w:p>
      <w:pPr>
        <w:spacing w:before="48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у операторов котельной по эксплуатации теплоустановок и обязательно ли ее членам сдавать экзамен в </w:t>
      </w:r>
      <w:r>
        <w:rPr>
          <w:i/>
          <w:spacing w:val="-2"/>
          <w:sz w:val="15"/>
        </w:rPr>
        <w:t>Ростехнадзоре?</w:t>
      </w:r>
    </w:p>
    <w:p>
      <w:pPr>
        <w:spacing w:before="153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Екатерина Ефремова</w:t>
      </w:r>
      <w:r>
        <w:rPr>
          <w:sz w:val="15"/>
        </w:rPr>
        <w:t>, главный редактор Системы </w:t>
      </w:r>
      <w:r>
        <w:rPr>
          <w:spacing w:val="-2"/>
          <w:sz w:val="15"/>
        </w:rPr>
        <w:t>Промбезопасность</w:t>
      </w:r>
    </w:p>
    <w:p>
      <w:pPr>
        <w:pStyle w:val="BodyText"/>
        <w:spacing w:before="163"/>
        <w:ind w:left="6"/>
      </w:pPr>
      <w:r>
        <w:rPr/>
        <w:t>Даже если котельная не ОПО, вы вправе создать комиссию, чтобы проверить знания операторов </w:t>
      </w:r>
      <w:r>
        <w:rPr>
          <w:spacing w:val="-2"/>
        </w:rPr>
        <w:t>котельной</w:t>
      </w:r>
    </w:p>
    <w:p>
      <w:pPr>
        <w:pStyle w:val="BodyText"/>
        <w:spacing w:before="37"/>
        <w:ind w:left="6"/>
      </w:pPr>
      <w:r>
        <w:rPr/>
        <w:t>по эксплуатации теплоустановок (п. 68 Правил, утв. приказом Минэнерго от 14.05.2025 № 511; далее — </w:t>
      </w:r>
      <w:r>
        <w:rPr>
          <w:spacing w:val="-2"/>
        </w:rPr>
        <w:t>Правила</w:t>
      </w:r>
    </w:p>
    <w:p>
      <w:pPr>
        <w:pStyle w:val="BodyText"/>
        <w:spacing w:line="288" w:lineRule="auto" w:before="49"/>
        <w:ind w:left="6" w:right="698"/>
      </w:pPr>
      <w:r>
        <w:rPr/>
        <w:t>№</w:t>
      </w:r>
      <w:r>
        <w:rPr>
          <w:spacing w:val="-3"/>
        </w:rPr>
        <w:t> </w:t>
      </w:r>
      <w:r>
        <w:rPr/>
        <w:t>511).</w:t>
      </w:r>
      <w:r>
        <w:rPr>
          <w:spacing w:val="-3"/>
        </w:rPr>
        <w:t> </w:t>
      </w:r>
      <w:r>
        <w:rPr/>
        <w:t>Направить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Ростехнадзор</w:t>
      </w:r>
      <w:r>
        <w:rPr>
          <w:spacing w:val="-3"/>
        </w:rPr>
        <w:t> </w:t>
      </w:r>
      <w:r>
        <w:rPr/>
        <w:t>можно,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численность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позволяет</w:t>
      </w:r>
      <w:r>
        <w:rPr>
          <w:spacing w:val="-3"/>
        </w:rPr>
        <w:t> </w:t>
      </w:r>
      <w:r>
        <w:rPr/>
        <w:t>образовать</w:t>
      </w:r>
      <w:r>
        <w:rPr>
          <w:spacing w:val="-3"/>
        </w:rPr>
        <w:t> </w:t>
      </w:r>
      <w:r>
        <w:rPr/>
        <w:t>комиссию (п. 69 Правил № 511).</w:t>
      </w:r>
    </w:p>
    <w:p>
      <w:pPr>
        <w:pStyle w:val="BodyText"/>
        <w:spacing w:line="295" w:lineRule="auto" w:before="128"/>
        <w:ind w:left="6" w:right="160"/>
      </w:pPr>
      <w:r>
        <w:rPr/>
        <w:t>Операторы</w:t>
      </w:r>
      <w:r>
        <w:rPr>
          <w:spacing w:val="-3"/>
        </w:rPr>
        <w:t> </w:t>
      </w:r>
      <w:r>
        <w:rPr/>
        <w:t>котельной</w:t>
      </w:r>
      <w:r>
        <w:rPr>
          <w:spacing w:val="-3"/>
        </w:rPr>
        <w:t> </w:t>
      </w:r>
      <w:r>
        <w:rPr/>
        <w:t>проходят</w:t>
      </w:r>
      <w:r>
        <w:rPr>
          <w:spacing w:val="-3"/>
        </w:rPr>
        <w:t> </w:t>
      </w:r>
      <w:r>
        <w:rPr/>
        <w:t>проверку</w:t>
      </w:r>
      <w:r>
        <w:rPr>
          <w:spacing w:val="-3"/>
        </w:rPr>
        <w:t> </w:t>
      </w:r>
      <w:r>
        <w:rPr/>
        <w:t>знаний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основании</w:t>
      </w:r>
      <w:r>
        <w:rPr>
          <w:spacing w:val="-3"/>
        </w:rPr>
        <w:t> </w:t>
      </w:r>
      <w:r>
        <w:rPr/>
        <w:t>пункта</w:t>
      </w:r>
      <w:r>
        <w:rPr>
          <w:spacing w:val="-3"/>
        </w:rPr>
        <w:t> </w:t>
      </w:r>
      <w:r>
        <w:rPr/>
        <w:t>54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511,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члены</w:t>
      </w:r>
      <w:r>
        <w:rPr>
          <w:spacing w:val="-3"/>
        </w:rPr>
        <w:t> </w:t>
      </w:r>
      <w:r>
        <w:rPr/>
        <w:t>комиссии</w:t>
      </w:r>
      <w:r>
        <w:rPr>
          <w:spacing w:val="-3"/>
        </w:rPr>
        <w:t> </w:t>
      </w:r>
      <w:r>
        <w:rPr/>
        <w:t>сдают экзамен в Ростехнадзоре. Допускается проверять знания отдельных членов комиссии организации внутренней комиссией. Условие: председатель и не менее двух членов этой комиссии прошли процедуру в Ростехнадзоре</w:t>
      </w:r>
    </w:p>
    <w:p>
      <w:pPr>
        <w:pStyle w:val="BodyText"/>
        <w:spacing w:line="304" w:lineRule="auto"/>
        <w:ind w:left="6"/>
      </w:pPr>
      <w:r>
        <w:rPr/>
        <w:t>(п.</w:t>
      </w:r>
      <w:r>
        <w:rPr>
          <w:spacing w:val="-3"/>
        </w:rPr>
        <w:t> </w:t>
      </w:r>
      <w:r>
        <w:rPr/>
        <w:t>62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511).</w:t>
      </w:r>
      <w:r>
        <w:rPr>
          <w:spacing w:val="-3"/>
        </w:rPr>
        <w:t> </w:t>
      </w:r>
      <w:r>
        <w:rPr/>
        <w:t>Исключение</w:t>
      </w:r>
      <w:r>
        <w:rPr>
          <w:spacing w:val="-3"/>
        </w:rPr>
        <w:t> </w:t>
      </w:r>
      <w:r>
        <w:rPr/>
        <w:t>действует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котельных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составе</w:t>
      </w:r>
      <w:r>
        <w:rPr>
          <w:spacing w:val="-3"/>
        </w:rPr>
        <w:t> </w:t>
      </w:r>
      <w:r>
        <w:rPr/>
        <w:t>единого</w:t>
      </w:r>
      <w:r>
        <w:rPr>
          <w:spacing w:val="-3"/>
        </w:rPr>
        <w:t> </w:t>
      </w:r>
      <w:r>
        <w:rPr/>
        <w:t>технологического</w:t>
      </w:r>
      <w:r>
        <w:rPr>
          <w:spacing w:val="-3"/>
        </w:rPr>
        <w:t> </w:t>
      </w:r>
      <w:r>
        <w:rPr/>
        <w:t>процесса</w:t>
      </w:r>
      <w:r>
        <w:rPr>
          <w:spacing w:val="-3"/>
        </w:rPr>
        <w:t> </w:t>
      </w:r>
      <w:r>
        <w:rPr/>
        <w:t>для производственных целей.</w:t>
      </w:r>
    </w:p>
    <w:p>
      <w:pPr>
        <w:pStyle w:val="Heading3"/>
        <w:spacing w:before="124"/>
      </w:pPr>
      <w:r>
        <w:rPr/>
        <w:t>Снятие оборудования с </w:t>
      </w:r>
      <w:r>
        <w:rPr>
          <w:spacing w:val="-2"/>
        </w:rPr>
        <w:t>учета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Андрей Евдокимов</w:t>
      </w:r>
      <w:r>
        <w:rPr>
          <w:sz w:val="15"/>
        </w:rPr>
        <w:t>, специалист по ПК и </w:t>
      </w:r>
      <w:r>
        <w:rPr>
          <w:spacing w:val="-5"/>
          <w:sz w:val="15"/>
        </w:rPr>
        <w:t>ПБ</w:t>
      </w:r>
    </w:p>
    <w:p>
      <w:pPr>
        <w:spacing w:line="288" w:lineRule="auto"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нашем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предприятии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вывели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из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эксплуатации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котел,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который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входит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состав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зарегистрированного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ОПО.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Нужно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 подавать в Ростехнадзор заявление, чтобы снять оборудование с учета?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Екатерина Ефремова</w:t>
      </w:r>
      <w:r>
        <w:rPr>
          <w:sz w:val="15"/>
        </w:rPr>
        <w:t>, главный редактор Системы </w:t>
      </w:r>
      <w:r>
        <w:rPr>
          <w:spacing w:val="-2"/>
          <w:sz w:val="15"/>
        </w:rPr>
        <w:t>Промбезопасность</w:t>
      </w:r>
    </w:p>
    <w:p>
      <w:pPr>
        <w:spacing w:after="0"/>
        <w:jc w:val="left"/>
        <w:rPr>
          <w:sz w:val="15"/>
        </w:rPr>
        <w:sectPr>
          <w:pgSz w:w="11900" w:h="16840"/>
          <w:pgMar w:top="1060" w:bottom="280" w:left="1133" w:right="992"/>
        </w:sectPr>
      </w:pPr>
    </w:p>
    <w:p>
      <w:pPr>
        <w:pStyle w:val="BodyText"/>
        <w:spacing w:before="72"/>
        <w:ind w:left="6"/>
      </w:pPr>
      <w:r>
        <w:rPr/>
        <w:t>Да, направьте в Ростехнадзор заявление на внесение изменений в реестр ОПО, чтобы снять оборудование с </w:t>
      </w:r>
      <w:r>
        <w:rPr>
          <w:spacing w:val="-2"/>
        </w:rPr>
        <w:t>учета</w:t>
      </w:r>
    </w:p>
    <w:p>
      <w:pPr>
        <w:pStyle w:val="BodyText"/>
        <w:spacing w:line="295" w:lineRule="auto" w:before="49"/>
        <w:ind w:left="6" w:right="120"/>
      </w:pPr>
      <w:r>
        <w:rPr/>
        <w:t>(п.</w:t>
      </w:r>
      <w:r>
        <w:rPr>
          <w:spacing w:val="-3"/>
        </w:rPr>
        <w:t> </w:t>
      </w:r>
      <w:r>
        <w:rPr/>
        <w:t>23</w:t>
      </w:r>
      <w:r>
        <w:rPr>
          <w:spacing w:val="-3"/>
        </w:rPr>
        <w:t> </w:t>
      </w:r>
      <w:r>
        <w:rPr/>
        <w:t>Админрегламента,</w:t>
      </w:r>
      <w:r>
        <w:rPr>
          <w:spacing w:val="-3"/>
        </w:rPr>
        <w:t> </w:t>
      </w:r>
      <w:r>
        <w:rPr/>
        <w:t>утв.</w:t>
      </w:r>
      <w:r>
        <w:rPr>
          <w:spacing w:val="-3"/>
        </w:rPr>
        <w:t> </w:t>
      </w:r>
      <w:r>
        <w:rPr/>
        <w:t>приказом</w:t>
      </w:r>
      <w:r>
        <w:rPr>
          <w:spacing w:val="-3"/>
        </w:rPr>
        <w:t> </w:t>
      </w:r>
      <w:r>
        <w:rPr/>
        <w:t>Ростехнадзора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08.04.2019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140).</w:t>
      </w:r>
      <w:r>
        <w:rPr>
          <w:spacing w:val="-3"/>
        </w:rPr>
        <w:t> </w:t>
      </w:r>
      <w:r>
        <w:rPr/>
        <w:t>Обязательную</w:t>
      </w:r>
      <w:r>
        <w:rPr>
          <w:spacing w:val="-3"/>
        </w:rPr>
        <w:t> </w:t>
      </w:r>
      <w:r>
        <w:rPr/>
        <w:t>форму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НПА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установили, но есть рекомендуемая, которую найдете на сайте территориального управления. В заявлении укажите причину снятия оборудования с учета и приложите копии подтверждающих документов.</w:t>
      </w:r>
    </w:p>
    <w:p>
      <w:pPr>
        <w:pStyle w:val="Heading3"/>
        <w:spacing w:before="136"/>
      </w:pPr>
      <w:r>
        <w:rPr/>
        <w:t>Разработка единого документа по ОТ и </w:t>
      </w:r>
      <w:r>
        <w:rPr>
          <w:spacing w:val="-5"/>
        </w:rPr>
        <w:t>ПБ</w:t>
      </w:r>
    </w:p>
    <w:p>
      <w:pPr>
        <w:pStyle w:val="BodyText"/>
        <w:spacing w:before="157"/>
        <w:ind w:left="6"/>
      </w:pPr>
      <w:r>
        <w:rPr>
          <w:b/>
        </w:rPr>
        <w:t>Марина Климова</w:t>
      </w:r>
      <w:r>
        <w:rPr/>
        <w:t>, специалист по охране труда и промышленной </w:t>
      </w:r>
      <w:r>
        <w:rPr>
          <w:spacing w:val="-2"/>
        </w:rPr>
        <w:t>безопасности</w:t>
      </w:r>
    </w:p>
    <w:p>
      <w:pPr>
        <w:spacing w:line="288" w:lineRule="auto" w:before="164"/>
        <w:ind w:left="6" w:right="233" w:firstLine="0"/>
        <w:jc w:val="left"/>
        <w:rPr>
          <w:i/>
          <w:sz w:val="15"/>
        </w:rPr>
      </w:pPr>
      <w:r>
        <w:rPr>
          <w:i/>
          <w:sz w:val="15"/>
        </w:rPr>
        <w:t>Можно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для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удобства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объединить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инструкцию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охране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труда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производственную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инструкцию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промбезопасности в один документ?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Екатерина Ефремова</w:t>
      </w:r>
      <w:r>
        <w:rPr>
          <w:sz w:val="15"/>
        </w:rPr>
        <w:t>, главный редактор Системы </w:t>
      </w:r>
      <w:r>
        <w:rPr>
          <w:spacing w:val="-2"/>
          <w:sz w:val="15"/>
        </w:rPr>
        <w:t>Промбезопасность</w:t>
      </w:r>
    </w:p>
    <w:p>
      <w:pPr>
        <w:pStyle w:val="BodyText"/>
        <w:spacing w:line="295" w:lineRule="auto" w:before="152"/>
        <w:ind w:left="6" w:right="160"/>
      </w:pPr>
      <w:r>
        <w:rPr/>
        <w:t>Нет,</w:t>
      </w:r>
      <w:r>
        <w:rPr>
          <w:spacing w:val="-3"/>
        </w:rPr>
        <w:t> </w:t>
      </w:r>
      <w:r>
        <w:rPr/>
        <w:t>нельзя.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инструкций</w:t>
      </w:r>
      <w:r>
        <w:rPr>
          <w:spacing w:val="-3"/>
        </w:rPr>
        <w:t> </w:t>
      </w:r>
      <w:r>
        <w:rPr/>
        <w:t>разные</w:t>
      </w:r>
      <w:r>
        <w:rPr>
          <w:spacing w:val="-3"/>
        </w:rPr>
        <w:t> </w:t>
      </w:r>
      <w:r>
        <w:rPr/>
        <w:t>цели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области</w:t>
      </w:r>
      <w:r>
        <w:rPr>
          <w:spacing w:val="-3"/>
        </w:rPr>
        <w:t> </w:t>
      </w:r>
      <w:r>
        <w:rPr/>
        <w:t>применения.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обязан</w:t>
      </w:r>
      <w:r>
        <w:rPr>
          <w:spacing w:val="-3"/>
        </w:rPr>
        <w:t> </w:t>
      </w:r>
      <w:r>
        <w:rPr/>
        <w:t>разработать</w:t>
      </w:r>
      <w:r>
        <w:rPr>
          <w:spacing w:val="-3"/>
        </w:rPr>
        <w:t> </w:t>
      </w:r>
      <w:r>
        <w:rPr/>
        <w:t>отдельные</w:t>
      </w:r>
      <w:r>
        <w:rPr>
          <w:spacing w:val="-3"/>
        </w:rPr>
        <w:t> </w:t>
      </w:r>
      <w:r>
        <w:rPr/>
        <w:t>инструкции по охране труда и производственные инструкции по промышленной безопасности. При проверках каждое из ведомств, ГИТ и Ростехнадзор, будет требовать свои инструкции.</w:t>
      </w:r>
    </w:p>
    <w:p>
      <w:pPr>
        <w:pStyle w:val="Heading3"/>
        <w:spacing w:before="148"/>
      </w:pPr>
      <w:r>
        <w:rPr/>
        <w:t>Массовое отключение линий </w:t>
      </w:r>
      <w:r>
        <w:rPr>
          <w:spacing w:val="-2"/>
        </w:rPr>
        <w:t>электропередачи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Анастасия Пирогова</w:t>
      </w:r>
      <w:r>
        <w:rPr>
          <w:sz w:val="15"/>
        </w:rPr>
        <w:t>, специалист по промышленной </w:t>
      </w:r>
      <w:r>
        <w:rPr>
          <w:spacing w:val="-2"/>
          <w:sz w:val="15"/>
        </w:rPr>
        <w:t>безопасности</w:t>
      </w:r>
    </w:p>
    <w:p>
      <w:pPr>
        <w:spacing w:line="295" w:lineRule="auto" w:before="152"/>
        <w:ind w:left="6" w:right="348" w:firstLine="0"/>
        <w:jc w:val="left"/>
        <w:rPr>
          <w:i/>
          <w:sz w:val="15"/>
        </w:rPr>
      </w:pPr>
      <w:r>
        <w:rPr>
          <w:i/>
          <w:sz w:val="15"/>
        </w:rPr>
        <w:t>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сетях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произошло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массовое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отключение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линий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электропередачи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6–35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кВ.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Из-за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урагана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одновременно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отключилось 12 воздушных линий и без света остались потребители общей мощностью около 50 МВт. Считается ли отключение инцидентом I категории?</w:t>
      </w:r>
    </w:p>
    <w:p>
      <w:pPr>
        <w:spacing w:before="124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Екатерина Ефремова</w:t>
      </w:r>
      <w:r>
        <w:rPr>
          <w:sz w:val="15"/>
        </w:rPr>
        <w:t>, главный редактор Системы </w:t>
      </w:r>
      <w:r>
        <w:rPr>
          <w:spacing w:val="-2"/>
          <w:sz w:val="15"/>
        </w:rPr>
        <w:t>Промбезопасность</w:t>
      </w:r>
    </w:p>
    <w:p>
      <w:pPr>
        <w:pStyle w:val="BodyText"/>
        <w:spacing w:before="152"/>
        <w:ind w:left="6"/>
      </w:pPr>
      <w:r>
        <w:rPr/>
        <w:t>Да, считается. Отключение 10 и более воздушных линий 6–35 кВ на время от 30 минут с потерей </w:t>
      </w:r>
      <w:r>
        <w:rPr>
          <w:spacing w:val="-2"/>
        </w:rPr>
        <w:t>электроснабжения</w:t>
      </w:r>
    </w:p>
    <w:p>
      <w:pPr>
        <w:pStyle w:val="BodyText"/>
        <w:spacing w:line="288" w:lineRule="auto" w:before="48"/>
        <w:ind w:left="6"/>
      </w:pPr>
      <w:r>
        <w:rPr/>
        <w:t>потребителей</w:t>
      </w:r>
      <w:r>
        <w:rPr>
          <w:spacing w:val="-3"/>
        </w:rPr>
        <w:t> </w:t>
      </w:r>
      <w:r>
        <w:rPr/>
        <w:t>суммарной</w:t>
      </w:r>
      <w:r>
        <w:rPr>
          <w:spacing w:val="-3"/>
        </w:rPr>
        <w:t> </w:t>
      </w:r>
      <w:r>
        <w:rPr/>
        <w:t>мощностью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10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100</w:t>
      </w:r>
      <w:r>
        <w:rPr>
          <w:spacing w:val="-3"/>
        </w:rPr>
        <w:t> </w:t>
      </w:r>
      <w:r>
        <w:rPr/>
        <w:t>МВт</w:t>
      </w:r>
      <w:r>
        <w:rPr>
          <w:spacing w:val="-3"/>
        </w:rPr>
        <w:t> </w:t>
      </w:r>
      <w:r>
        <w:rPr/>
        <w:t>квалифицируют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инцидент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категории</w:t>
      </w:r>
      <w:r>
        <w:rPr>
          <w:spacing w:val="-3"/>
        </w:rPr>
        <w:t> </w:t>
      </w:r>
      <w:r>
        <w:rPr/>
        <w:t>(подп.</w:t>
      </w:r>
      <w:r>
        <w:rPr>
          <w:spacing w:val="-3"/>
        </w:rPr>
        <w:t> </w:t>
      </w:r>
      <w:r>
        <w:rPr/>
        <w:t>«л»</w:t>
      </w:r>
      <w:r>
        <w:rPr>
          <w:spacing w:val="-3"/>
        </w:rPr>
        <w:t> </w:t>
      </w:r>
      <w:r>
        <w:rPr/>
        <w:t>п.</w:t>
      </w:r>
      <w:r>
        <w:rPr>
          <w:spacing w:val="-3"/>
        </w:rPr>
        <w:t> </w:t>
      </w:r>
      <w:r>
        <w:rPr/>
        <w:t>8</w:t>
      </w:r>
      <w:r>
        <w:rPr>
          <w:spacing w:val="-3"/>
        </w:rPr>
        <w:t> </w:t>
      </w:r>
      <w:r>
        <w:rPr/>
        <w:t>Правил, утв. постановлением Правительства от 29.09.2025 № 1489). Расследование инцидента проводит комиссия</w:t>
      </w:r>
    </w:p>
    <w:p>
      <w:pPr>
        <w:pStyle w:val="BodyText"/>
        <w:spacing w:line="288" w:lineRule="auto" w:before="13"/>
        <w:ind w:left="6" w:right="120"/>
      </w:pPr>
      <w:r>
        <w:rPr/>
        <w:t>организации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владельца</w:t>
      </w:r>
      <w:r>
        <w:rPr>
          <w:spacing w:val="-3"/>
        </w:rPr>
        <w:t> </w:t>
      </w:r>
      <w:r>
        <w:rPr/>
        <w:t>электроустановок.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работа</w:t>
      </w:r>
      <w:r>
        <w:rPr>
          <w:spacing w:val="-3"/>
        </w:rPr>
        <w:t> </w:t>
      </w:r>
      <w:r>
        <w:rPr/>
        <w:t>комиссии</w:t>
      </w:r>
      <w:r>
        <w:rPr>
          <w:spacing w:val="-3"/>
        </w:rPr>
        <w:t> </w:t>
      </w:r>
      <w:r>
        <w:rPr/>
        <w:t>проходит</w:t>
      </w:r>
      <w:r>
        <w:rPr>
          <w:spacing w:val="-3"/>
        </w:rPr>
        <w:t> </w:t>
      </w:r>
      <w:r>
        <w:rPr/>
        <w:t>под</w:t>
      </w:r>
      <w:r>
        <w:rPr>
          <w:spacing w:val="-3"/>
        </w:rPr>
        <w:t> </w:t>
      </w:r>
      <w:r>
        <w:rPr/>
        <w:t>жесткими</w:t>
      </w:r>
      <w:r>
        <w:rPr>
          <w:spacing w:val="-3"/>
        </w:rPr>
        <w:t> </w:t>
      </w:r>
      <w:r>
        <w:rPr/>
        <w:t>требованиями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срокам и обязательной отчетности для государственных и надзорных органов.</w:t>
      </w:r>
    </w:p>
    <w:p>
      <w:pPr>
        <w:pStyle w:val="BodyText"/>
      </w:pPr>
    </w:p>
    <w:p>
      <w:pPr>
        <w:pStyle w:val="BodyText"/>
        <w:spacing w:before="125"/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ТЕСТЫ</w:t>
      </w:r>
      <w:r>
        <w:rPr>
          <w:color w:val="2D2E2E"/>
          <w:spacing w:val="8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9"/>
          <w:sz w:val="18"/>
        </w:rPr>
        <w:t> </w:t>
      </w:r>
      <w:r>
        <w:rPr>
          <w:color w:val="2D2E2E"/>
          <w:spacing w:val="-2"/>
          <w:sz w:val="18"/>
        </w:rPr>
        <w:t>КРОССВОРДЫ</w:t>
      </w:r>
    </w:p>
    <w:p>
      <w:pPr>
        <w:pStyle w:val="Heading1"/>
        <w:spacing w:before="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5920">
                <wp:simplePos x="0" y="0"/>
                <wp:positionH relativeFrom="page">
                  <wp:posOffset>723899</wp:posOffset>
                </wp:positionH>
                <wp:positionV relativeFrom="paragraph">
                  <wp:posOffset>386740</wp:posOffset>
                </wp:positionV>
                <wp:extent cx="15240" cy="572135"/>
                <wp:effectExtent l="0" t="0" r="0" b="0"/>
                <wp:wrapNone/>
                <wp:docPr id="262" name="Graphic 2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2" name="Graphic 262"/>
                      <wps:cNvSpPr/>
                      <wps:spPr>
                        <a:xfrm>
                          <a:off x="0" y="0"/>
                          <a:ext cx="15240" cy="572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72135">
                              <a:moveTo>
                                <a:pt x="14654" y="571506"/>
                              </a:moveTo>
                              <a:lnTo>
                                <a:pt x="0" y="57150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715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452007pt;width:1.153859pt;height:45.000506pt;mso-position-horizontal-relative:page;mso-position-vertical-relative:paragraph;z-index:15825920" id="docshape17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Кроссворд</w:t>
      </w:r>
      <w:r>
        <w:rPr>
          <w:spacing w:val="-10"/>
        </w:rPr>
        <w:t> </w:t>
      </w:r>
      <w:r>
        <w:rPr/>
        <w:t>по</w:t>
      </w:r>
      <w:r>
        <w:rPr>
          <w:spacing w:val="-10"/>
        </w:rPr>
        <w:t> </w:t>
      </w:r>
      <w:r>
        <w:rPr/>
        <w:t>теме</w:t>
      </w:r>
      <w:r>
        <w:rPr>
          <w:spacing w:val="-10"/>
        </w:rPr>
        <w:t> </w:t>
      </w:r>
      <w:r>
        <w:rPr>
          <w:spacing w:val="-2"/>
        </w:rPr>
        <w:t>«Обучение»</w:t>
      </w:r>
    </w:p>
    <w:p>
      <w:pPr>
        <w:pStyle w:val="BodyText"/>
        <w:spacing w:line="288" w:lineRule="auto" w:before="242"/>
        <w:ind w:left="376" w:right="5612"/>
      </w:pPr>
      <w:r>
        <w:rPr/>
        <w:t>Разгадывайте</w:t>
      </w:r>
      <w:r>
        <w:rPr>
          <w:spacing w:val="-10"/>
        </w:rPr>
        <w:t> </w:t>
      </w:r>
      <w:r>
        <w:rPr/>
        <w:t>кроссворд</w:t>
      </w:r>
      <w:r>
        <w:rPr>
          <w:spacing w:val="-10"/>
        </w:rPr>
        <w:t> </w:t>
      </w:r>
      <w:r>
        <w:rPr/>
        <w:t>прямо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экране. </w:t>
      </w:r>
      <w:r>
        <w:rPr>
          <w:spacing w:val="-2"/>
        </w:rPr>
        <w:t>Удачи!</w:t>
      </w:r>
    </w:p>
    <w:p>
      <w:pPr>
        <w:pStyle w:val="BodyText"/>
        <w:spacing w:before="13"/>
        <w:ind w:left="376"/>
      </w:pPr>
      <w:r>
        <w:rPr/>
        <w:t>Если кроссворд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2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ВИДЕО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ВЕБИНАРЫ</w:t>
      </w:r>
    </w:p>
    <w:p>
      <w:pPr>
        <w:pStyle w:val="Heading1"/>
        <w:spacing w:before="67"/>
      </w:pPr>
      <w:r>
        <w:rPr/>
        <w:t>Час</w:t>
      </w:r>
      <w:r>
        <w:rPr>
          <w:spacing w:val="-15"/>
        </w:rPr>
        <w:t> </w:t>
      </w:r>
      <w:r>
        <w:rPr/>
        <w:t>вопросов-ответов</w:t>
      </w:r>
      <w:r>
        <w:rPr>
          <w:spacing w:val="-15"/>
        </w:rPr>
        <w:t> </w:t>
      </w:r>
      <w:r>
        <w:rPr/>
        <w:t>с</w:t>
      </w:r>
      <w:r>
        <w:rPr>
          <w:spacing w:val="-15"/>
        </w:rPr>
        <w:t> </w:t>
      </w:r>
      <w:r>
        <w:rPr/>
        <w:t>ГИТ:</w:t>
      </w:r>
      <w:r>
        <w:rPr>
          <w:spacing w:val="-15"/>
        </w:rPr>
        <w:t> </w:t>
      </w:r>
      <w:r>
        <w:rPr/>
        <w:t>обучение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>
          <w:spacing w:val="-5"/>
        </w:rPr>
        <w:t>ОТ</w:t>
      </w:r>
    </w:p>
    <w:p>
      <w:pPr>
        <w:spacing w:line="295" w:lineRule="auto" w:before="127"/>
        <w:ind w:left="6" w:right="346" w:firstLine="0"/>
        <w:jc w:val="both"/>
        <w:rPr>
          <w:b/>
          <w:sz w:val="15"/>
        </w:rPr>
      </w:pPr>
      <w:r>
        <w:rPr>
          <w:b/>
          <w:sz w:val="15"/>
        </w:rPr>
        <w:t>На вебинаре замруководителя ГИТ ответил на вопросы по теме обучения охране труда. В онлайн-формате участники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вебинара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получили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консультацию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процедуре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разобрались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ситуациях,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которые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вызывают </w:t>
      </w:r>
      <w:r>
        <w:rPr>
          <w:b/>
          <w:spacing w:val="-2"/>
          <w:sz w:val="15"/>
        </w:rPr>
        <w:t>трудности.</w:t>
      </w:r>
    </w:p>
    <w:p>
      <w:pPr>
        <w:pStyle w:val="BodyText"/>
        <w:spacing w:before="45"/>
        <w:rPr>
          <w:b/>
        </w:rPr>
      </w:pPr>
    </w:p>
    <w:p>
      <w:pPr>
        <w:spacing w:line="304" w:lineRule="auto" w:before="0"/>
        <w:ind w:left="6" w:right="289" w:firstLine="0"/>
        <w:jc w:val="both"/>
        <w:rPr>
          <w:b/>
          <w:sz w:val="15"/>
        </w:rPr>
      </w:pPr>
      <w:r>
        <w:rPr>
          <w:b/>
          <w:sz w:val="15"/>
        </w:rPr>
        <w:t>Вебинар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проходил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19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февраля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2026.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Информацию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будущих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вебинарах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смотрите</w:t>
      </w:r>
      <w:r>
        <w:rPr>
          <w:b/>
          <w:spacing w:val="-3"/>
          <w:sz w:val="15"/>
        </w:rPr>
        <w:t> </w:t>
      </w:r>
      <w:hyperlink r:id="rId148">
        <w:r>
          <w:rPr>
            <w:b/>
            <w:sz w:val="15"/>
          </w:rPr>
          <w:t>по</w:t>
        </w:r>
        <w:r>
          <w:rPr>
            <w:b/>
            <w:spacing w:val="-3"/>
            <w:sz w:val="15"/>
          </w:rPr>
          <w:t> </w:t>
        </w:r>
        <w:r>
          <w:rPr>
            <w:b/>
            <w:sz w:val="15"/>
          </w:rPr>
          <w:t>ссылке</w:t>
        </w:r>
      </w:hyperlink>
      <w:r>
        <w:rPr>
          <w:b/>
          <w:spacing w:val="-3"/>
          <w:sz w:val="15"/>
        </w:rPr>
        <w:t> </w:t>
      </w:r>
      <w:r>
        <w:rPr>
          <w:b/>
          <w:sz w:val="15"/>
        </w:rPr>
        <w:t>или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разделе </w:t>
      </w:r>
      <w:hyperlink r:id="rId149">
        <w:r>
          <w:rPr>
            <w:b/>
            <w:spacing w:val="-2"/>
            <w:sz w:val="15"/>
          </w:rPr>
          <w:t>Микрообучение</w:t>
        </w:r>
      </w:hyperlink>
      <w:r>
        <w:rPr>
          <w:b/>
          <w:spacing w:val="-2"/>
          <w:sz w:val="15"/>
        </w:rPr>
        <w:t>.</w:t>
      </w:r>
    </w:p>
    <w:p>
      <w:pPr>
        <w:pStyle w:val="BodyText"/>
        <w:rPr>
          <w:b/>
        </w:rPr>
      </w:pPr>
    </w:p>
    <w:p>
      <w:pPr>
        <w:pStyle w:val="BodyText"/>
        <w:spacing w:before="42"/>
        <w:rPr>
          <w:b/>
        </w:rPr>
      </w:pPr>
    </w:p>
    <w:p>
      <w:pPr>
        <w:pStyle w:val="Heading4"/>
        <w:spacing w:before="0"/>
        <w:ind w:left="6"/>
      </w:pPr>
      <w:r>
        <w:rPr>
          <w:spacing w:val="-2"/>
        </w:rPr>
        <w:t>Презентация</w:t>
      </w:r>
    </w:p>
    <w:p>
      <w:pPr>
        <w:pStyle w:val="BodyText"/>
        <w:spacing w:before="43"/>
        <w:rPr>
          <w:b/>
          <w:sz w:val="18"/>
        </w:rPr>
      </w:pPr>
    </w:p>
    <w:p>
      <w:pPr>
        <w:spacing w:before="1"/>
        <w:ind w:left="376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826432">
                <wp:simplePos x="0" y="0"/>
                <wp:positionH relativeFrom="page">
                  <wp:posOffset>723899</wp:posOffset>
                </wp:positionH>
                <wp:positionV relativeFrom="paragraph">
                  <wp:posOffset>-72624</wp:posOffset>
                </wp:positionV>
                <wp:extent cx="15240" cy="916305"/>
                <wp:effectExtent l="0" t="0" r="0" b="0"/>
                <wp:wrapNone/>
                <wp:docPr id="263" name="Graphic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Graphic 263"/>
                      <wps:cNvSpPr/>
                      <wps:spPr>
                        <a:xfrm>
                          <a:off x="0" y="0"/>
                          <a:ext cx="15240" cy="916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16305">
                              <a:moveTo>
                                <a:pt x="14654" y="915875"/>
                              </a:moveTo>
                              <a:lnTo>
                                <a:pt x="0" y="91587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158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18503pt;width:1.153859pt;height:72.116196pt;mso-position-horizontal-relative:page;mso-position-vertical-relative:paragraph;z-index:15826432" id="docshape17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219810" cy="219810"/>
            <wp:effectExtent l="0" t="0" r="0" b="0"/>
            <wp:docPr id="264" name="Image 2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4" name="Image 264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</w:t>
      </w:r>
      <w:r>
        <w:rPr>
          <w:b/>
          <w:sz w:val="18"/>
        </w:rPr>
        <w:t>Скачать:</w:t>
      </w:r>
    </w:p>
    <w:p>
      <w:pPr>
        <w:pStyle w:val="BodyText"/>
        <w:spacing w:line="288" w:lineRule="auto" w:before="169"/>
        <w:ind w:left="376" w:right="8354"/>
      </w:pPr>
      <w:r>
        <w:rPr>
          <w:spacing w:val="-2"/>
        </w:rPr>
        <w:t>Презентация </w:t>
      </w:r>
      <w:r>
        <w:rPr/>
        <w:t>(в </w:t>
      </w:r>
      <w:hyperlink r:id="rId150">
        <w:r>
          <w:rPr>
            <w:spacing w:val="-2"/>
          </w:rPr>
          <w:t>PowerPoint</w:t>
        </w:r>
      </w:hyperlink>
    </w:p>
    <w:p>
      <w:pPr>
        <w:pStyle w:val="BodyText"/>
        <w:spacing w:before="12"/>
        <w:ind w:left="376"/>
      </w:pPr>
      <w:r>
        <w:rPr/>
        <w:t>и в </w:t>
      </w:r>
      <w:hyperlink r:id="rId151">
        <w:r>
          <w:rPr/>
          <w:t>формате </w:t>
        </w:r>
        <w:r>
          <w:rPr>
            <w:spacing w:val="-4"/>
          </w:rPr>
          <w:t>PDF</w:t>
        </w:r>
      </w:hyperlink>
      <w:r>
        <w:rPr>
          <w:spacing w:val="-4"/>
        </w:rPr>
        <w:t>)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spacing w:before="77"/>
        <w:ind w:left="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ВИДЕО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СКРИНКАСТ</w:t>
      </w:r>
    </w:p>
    <w:p>
      <w:pPr>
        <w:pStyle w:val="Heading1"/>
        <w:spacing w:before="66"/>
      </w:pPr>
      <w:r>
        <w:rPr/>
        <w:t>Как</w:t>
      </w:r>
      <w:r>
        <w:rPr>
          <w:spacing w:val="-13"/>
        </w:rPr>
        <w:t> </w:t>
      </w:r>
      <w:r>
        <w:rPr/>
        <w:t>заполнить</w:t>
      </w:r>
      <w:r>
        <w:rPr>
          <w:spacing w:val="-12"/>
        </w:rPr>
        <w:t> </w:t>
      </w:r>
      <w:r>
        <w:rPr/>
        <w:t>извещение</w:t>
      </w:r>
      <w:r>
        <w:rPr>
          <w:spacing w:val="-12"/>
        </w:rPr>
        <w:t> </w:t>
      </w:r>
      <w:r>
        <w:rPr/>
        <w:t>о</w:t>
      </w:r>
      <w:r>
        <w:rPr>
          <w:spacing w:val="-12"/>
        </w:rPr>
        <w:t> </w:t>
      </w:r>
      <w:r>
        <w:rPr/>
        <w:t>НС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>
          <w:spacing w:val="-2"/>
        </w:rPr>
        <w:t>производстве</w:t>
      </w:r>
    </w:p>
    <w:p>
      <w:pPr>
        <w:spacing w:before="12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 видеоинструкции разъяснили, как правильно уведомить ГИТ о несчастном случае на </w:t>
      </w:r>
      <w:r>
        <w:rPr>
          <w:b/>
          <w:spacing w:val="-2"/>
          <w:sz w:val="15"/>
        </w:rPr>
        <w:t>производстве.</w:t>
      </w:r>
    </w:p>
    <w:p>
      <w:pPr>
        <w:spacing w:before="3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Узнаете, какую информацию указать в извещении и как заполнять коды из классификаторов </w:t>
      </w:r>
      <w:r>
        <w:rPr>
          <w:b/>
          <w:spacing w:val="-2"/>
          <w:sz w:val="15"/>
        </w:rPr>
        <w:t>Минтруда.</w:t>
      </w:r>
    </w:p>
    <w:p>
      <w:pPr>
        <w:pStyle w:val="BodyText"/>
        <w:rPr>
          <w:b/>
        </w:rPr>
      </w:pPr>
    </w:p>
    <w:p>
      <w:pPr>
        <w:pStyle w:val="BodyText"/>
        <w:spacing w:before="88"/>
        <w:rPr>
          <w:b/>
        </w:rPr>
      </w:pPr>
    </w:p>
    <w:p>
      <w:pPr>
        <w:pStyle w:val="BodyText"/>
        <w:ind w:left="6"/>
      </w:pPr>
      <w:r>
        <w:rPr>
          <w:spacing w:val="-2"/>
        </w:rPr>
        <w:t>/div&gt;</w:t>
      </w:r>
    </w:p>
    <w:p>
      <w:pPr>
        <w:pStyle w:val="BodyText"/>
      </w:pPr>
    </w:p>
    <w:p>
      <w:pPr>
        <w:pStyle w:val="BodyText"/>
        <w:spacing w:before="150"/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СПЕЦВЫПУСК</w:t>
      </w:r>
    </w:p>
    <w:p>
      <w:pPr>
        <w:pStyle w:val="Heading1"/>
        <w:spacing w:line="228" w:lineRule="auto"/>
        <w:ind w:right="1708"/>
      </w:pPr>
      <w:r>
        <w:rPr/>
        <w:t>Тренажеры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электронные</w:t>
      </w:r>
      <w:r>
        <w:rPr>
          <w:spacing w:val="-16"/>
        </w:rPr>
        <w:t> </w:t>
      </w:r>
      <w:r>
        <w:rPr/>
        <w:t>шпаргалки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ответами на вопросы по всем программам из ЕИСОТ</w:t>
      </w:r>
    </w:p>
    <w:p>
      <w:pPr>
        <w:spacing w:before="13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 статье — актуальные сервисы, с помощью которых подготовитесь к проверке знаний в ЕИСОТ по </w:t>
      </w:r>
      <w:r>
        <w:rPr>
          <w:b/>
          <w:spacing w:val="-2"/>
          <w:sz w:val="15"/>
        </w:rPr>
        <w:t>любой</w:t>
      </w:r>
    </w:p>
    <w:p>
      <w:pPr>
        <w:spacing w:line="295" w:lineRule="auto" w:before="49"/>
        <w:ind w:left="6" w:right="120" w:firstLine="0"/>
        <w:jc w:val="left"/>
        <w:rPr>
          <w:b/>
          <w:sz w:val="15"/>
        </w:rPr>
      </w:pPr>
      <w:r>
        <w:rPr>
          <w:b/>
          <w:sz w:val="15"/>
        </w:rPr>
        <w:t>из программ. Найдите нужную программу и потренируйтесь перед проверкой знаний с помощью тренажера или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найдите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ответы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вопросы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помощью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электронной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шпаргалки.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Тренажер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имитирует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реальный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экзамен на платформе Минтруда, а шпаргалка поможет, если не ответили на вопрос на экзамене или в тренажере.</w:t>
      </w:r>
    </w:p>
    <w:p>
      <w:pPr>
        <w:spacing w:line="17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Для удобного поиска сервисов по программе используйте навигатор на </w:t>
      </w:r>
      <w:r>
        <w:rPr>
          <w:b/>
          <w:spacing w:val="-2"/>
          <w:sz w:val="15"/>
        </w:rPr>
        <w:t>полях.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6"/>
        <w:rPr>
          <w:b/>
        </w:rPr>
      </w:pPr>
    </w:p>
    <w:p>
      <w:pPr>
        <w:pStyle w:val="Heading4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7456">
                <wp:simplePos x="0" y="0"/>
                <wp:positionH relativeFrom="page">
                  <wp:posOffset>723899</wp:posOffset>
                </wp:positionH>
                <wp:positionV relativeFrom="paragraph">
                  <wp:posOffset>-89633</wp:posOffset>
                </wp:positionV>
                <wp:extent cx="15240" cy="1399540"/>
                <wp:effectExtent l="0" t="0" r="0" b="0"/>
                <wp:wrapNone/>
                <wp:docPr id="265" name="Graphic 2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5" name="Graphic 265"/>
                      <wps:cNvSpPr/>
                      <wps:spPr>
                        <a:xfrm>
                          <a:off x="0" y="0"/>
                          <a:ext cx="15240" cy="1399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399540">
                              <a:moveTo>
                                <a:pt x="14654" y="1399458"/>
                              </a:moveTo>
                              <a:lnTo>
                                <a:pt x="0" y="139945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39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057746pt;width:1.153859pt;height:110.193548pt;mso-position-horizontal-relative:page;mso-position-vertical-relative:paragraph;z-index:15827456" id="docshape17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Навигатор</w:t>
      </w:r>
    </w:p>
    <w:p>
      <w:pPr>
        <w:pStyle w:val="BodyText"/>
        <w:spacing w:line="295" w:lineRule="auto" w:before="157"/>
        <w:ind w:left="376" w:right="7968"/>
        <w:jc w:val="both"/>
      </w:pPr>
      <w:r>
        <w:rPr/>
        <w:t>Программа</w:t>
      </w:r>
      <w:r>
        <w:rPr>
          <w:spacing w:val="-14"/>
        </w:rPr>
        <w:t> </w:t>
      </w:r>
      <w:r>
        <w:rPr/>
        <w:t>А</w:t>
      </w:r>
      <w:r>
        <w:rPr>
          <w:spacing w:val="-13"/>
        </w:rPr>
        <w:t> </w:t>
      </w:r>
      <w:hyperlink w:history="true" w:anchor="1">
        <w:r>
          <w:rPr/>
          <w:t>&gt;&gt;&gt;</w:t>
        </w:r>
      </w:hyperlink>
      <w:r>
        <w:rPr/>
        <w:t> Программа</w:t>
      </w:r>
      <w:r>
        <w:rPr>
          <w:spacing w:val="-14"/>
        </w:rPr>
        <w:t> </w:t>
      </w:r>
      <w:r>
        <w:rPr/>
        <w:t>Б</w:t>
      </w:r>
      <w:r>
        <w:rPr>
          <w:spacing w:val="-13"/>
        </w:rPr>
        <w:t> </w:t>
      </w:r>
      <w:hyperlink w:history="true" w:anchor="2">
        <w:r>
          <w:rPr/>
          <w:t>&gt;&gt;&gt;</w:t>
        </w:r>
      </w:hyperlink>
      <w:r>
        <w:rPr/>
        <w:t> Программа В </w:t>
      </w:r>
      <w:hyperlink w:history="true" w:anchor="3">
        <w:r>
          <w:rPr>
            <w:spacing w:val="-5"/>
          </w:rPr>
          <w:t>&gt;&gt;&gt;</w:t>
        </w:r>
      </w:hyperlink>
    </w:p>
    <w:p>
      <w:pPr>
        <w:pStyle w:val="BodyText"/>
        <w:spacing w:before="8"/>
        <w:ind w:left="376"/>
      </w:pPr>
      <w:r>
        <w:rPr>
          <w:spacing w:val="-2"/>
        </w:rPr>
        <w:t>Программа</w:t>
      </w:r>
    </w:p>
    <w:p>
      <w:pPr>
        <w:pStyle w:val="BodyText"/>
        <w:spacing w:line="295" w:lineRule="auto" w:before="37"/>
        <w:ind w:left="376" w:right="7459"/>
      </w:pPr>
      <w:r>
        <w:rPr/>
        <w:t>применения</w:t>
      </w:r>
      <w:r>
        <w:rPr>
          <w:spacing w:val="-14"/>
        </w:rPr>
        <w:t> </w:t>
      </w:r>
      <w:r>
        <w:rPr/>
        <w:t>СИЗ</w:t>
      </w:r>
      <w:r>
        <w:rPr>
          <w:spacing w:val="-13"/>
        </w:rPr>
        <w:t> </w:t>
      </w:r>
      <w:hyperlink w:history="true" w:anchor="4">
        <w:r>
          <w:rPr/>
          <w:t>&gt;&gt;&gt;</w:t>
        </w:r>
      </w:hyperlink>
      <w:r>
        <w:rPr/>
        <w:t> Программа оказания первой помощи </w:t>
      </w:r>
      <w:hyperlink w:history="true" w:anchor="5">
        <w:r>
          <w:rPr/>
          <w:t>&gt;&gt;&gt;</w:t>
        </w:r>
      </w:hyperlink>
    </w:p>
    <w:p>
      <w:pPr>
        <w:pStyle w:val="BodyText"/>
        <w:spacing w:before="172"/>
      </w:pPr>
    </w:p>
    <w:p>
      <w:pPr>
        <w:pStyle w:val="BodyText"/>
        <w:spacing w:line="295" w:lineRule="auto"/>
        <w:ind w:left="6" w:right="438"/>
      </w:pPr>
      <w:r>
        <w:rPr/>
        <w:t>Тренажер формирует 30 случайных вопросов из базы, на которые нужно ответить за 60 минут. Количество попыток неограниченно.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ответите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вопросы,</w:t>
      </w:r>
      <w:r>
        <w:rPr>
          <w:spacing w:val="-3"/>
        </w:rPr>
        <w:t> </w:t>
      </w:r>
      <w:r>
        <w:rPr/>
        <w:t>сможете</w:t>
      </w:r>
      <w:r>
        <w:rPr>
          <w:spacing w:val="-3"/>
        </w:rPr>
        <w:t> </w:t>
      </w:r>
      <w:r>
        <w:rPr/>
        <w:t>скачать</w:t>
      </w:r>
      <w:r>
        <w:rPr>
          <w:spacing w:val="-3"/>
        </w:rPr>
        <w:t> </w:t>
      </w:r>
      <w:r>
        <w:rPr/>
        <w:t>файл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результатами,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котором</w:t>
      </w:r>
      <w:r>
        <w:rPr>
          <w:spacing w:val="-3"/>
        </w:rPr>
        <w:t> </w:t>
      </w:r>
      <w:r>
        <w:rPr/>
        <w:t>посмотрите</w:t>
      </w:r>
      <w:r>
        <w:rPr>
          <w:spacing w:val="-3"/>
        </w:rPr>
        <w:t> </w:t>
      </w:r>
      <w:r>
        <w:rPr/>
        <w:t>ошибки и разберетесь, какую тему нужно дополнительно проработать.</w:t>
      </w:r>
    </w:p>
    <w:p>
      <w:pPr>
        <w:pStyle w:val="BodyText"/>
        <w:spacing w:line="297" w:lineRule="auto" w:before="112"/>
        <w:ind w:left="6" w:right="641"/>
      </w:pPr>
      <w:r>
        <w:rPr/>
        <w:t>В электронной шпаргалке впишите часть вопроса в поисковую строку, выберете нужный из появившегося списка</w:t>
      </w:r>
      <w:r>
        <w:rPr>
          <w:spacing w:val="40"/>
        </w:rPr>
        <w:t> </w:t>
      </w:r>
      <w:r>
        <w:rPr/>
        <w:t>и</w:t>
      </w:r>
      <w:r>
        <w:rPr>
          <w:spacing w:val="-3"/>
        </w:rPr>
        <w:t> </w:t>
      </w:r>
      <w:r>
        <w:rPr/>
        <w:t>сервис</w:t>
      </w:r>
      <w:r>
        <w:rPr>
          <w:spacing w:val="-3"/>
        </w:rPr>
        <w:t> </w:t>
      </w:r>
      <w:r>
        <w:rPr/>
        <w:t>покажет</w:t>
      </w:r>
      <w:r>
        <w:rPr>
          <w:spacing w:val="-3"/>
        </w:rPr>
        <w:t> </w:t>
      </w:r>
      <w:r>
        <w:rPr/>
        <w:t>правильный</w:t>
      </w:r>
      <w:r>
        <w:rPr>
          <w:spacing w:val="-3"/>
        </w:rPr>
        <w:t> </w:t>
      </w:r>
      <w:r>
        <w:rPr/>
        <w:t>ответ.</w:t>
      </w:r>
      <w:r>
        <w:rPr>
          <w:spacing w:val="-3"/>
        </w:rPr>
        <w:t> </w:t>
      </w:r>
      <w:r>
        <w:rPr/>
        <w:t>Рекомендуем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вставлять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поисковую</w:t>
      </w:r>
      <w:r>
        <w:rPr>
          <w:spacing w:val="-3"/>
        </w:rPr>
        <w:t> </w:t>
      </w:r>
      <w:r>
        <w:rPr/>
        <w:t>строку</w:t>
      </w:r>
      <w:r>
        <w:rPr>
          <w:spacing w:val="-3"/>
        </w:rPr>
        <w:t> </w:t>
      </w:r>
      <w:r>
        <w:rPr/>
        <w:t>полностью</w:t>
      </w:r>
      <w:r>
        <w:rPr>
          <w:spacing w:val="-3"/>
        </w:rPr>
        <w:t> </w:t>
      </w:r>
      <w:r>
        <w:rPr/>
        <w:t>весь</w:t>
      </w:r>
      <w:r>
        <w:rPr>
          <w:spacing w:val="-3"/>
        </w:rPr>
        <w:t> </w:t>
      </w:r>
      <w:r>
        <w:rPr/>
        <w:t>вопрос.</w:t>
      </w:r>
      <w:r>
        <w:rPr>
          <w:spacing w:val="-3"/>
        </w:rPr>
        <w:t> </w:t>
      </w:r>
      <w:r>
        <w:rPr/>
        <w:t>Ищите частями, ведь иногда в вопросе отсутствует пробел или символ, который влияет на результат поиска. Под ответом сервис покажет, проверен ли ответ при тестировании в ЕИСОТ.</w:t>
      </w:r>
    </w:p>
    <w:p>
      <w:pPr>
        <w:pStyle w:val="BodyText"/>
        <w:spacing w:before="3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86144">
                <wp:simplePos x="0" y="0"/>
                <wp:positionH relativeFrom="page">
                  <wp:posOffset>723900</wp:posOffset>
                </wp:positionH>
                <wp:positionV relativeFrom="paragraph">
                  <wp:posOffset>63449</wp:posOffset>
                </wp:positionV>
                <wp:extent cx="6119495" cy="908685"/>
                <wp:effectExtent l="0" t="0" r="0" b="0"/>
                <wp:wrapTopAndBottom/>
                <wp:docPr id="266" name="Group 2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6" name="Group 266"/>
                      <wpg:cNvGrpSpPr/>
                      <wpg:grpSpPr>
                        <a:xfrm>
                          <a:off x="0" y="0"/>
                          <a:ext cx="6119495" cy="908685"/>
                          <a:chExt cx="6119495" cy="908685"/>
                        </a:xfrm>
                      </wpg:grpSpPr>
                      <wps:wsp>
                        <wps:cNvPr id="267" name="Graphic 267"/>
                        <wps:cNvSpPr/>
                        <wps:spPr>
                          <a:xfrm>
                            <a:off x="0" y="-2"/>
                            <a:ext cx="6119495" cy="908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908685">
                                <a:moveTo>
                                  <a:pt x="7315" y="777163"/>
                                </a:moveTo>
                                <a:lnTo>
                                  <a:pt x="0" y="777163"/>
                                </a:lnTo>
                                <a:lnTo>
                                  <a:pt x="0" y="799147"/>
                                </a:lnTo>
                                <a:lnTo>
                                  <a:pt x="7315" y="799147"/>
                                </a:lnTo>
                                <a:lnTo>
                                  <a:pt x="7315" y="777163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740587"/>
                                </a:moveTo>
                                <a:lnTo>
                                  <a:pt x="0" y="740587"/>
                                </a:lnTo>
                                <a:lnTo>
                                  <a:pt x="0" y="762571"/>
                                </a:lnTo>
                                <a:lnTo>
                                  <a:pt x="7315" y="762571"/>
                                </a:lnTo>
                                <a:lnTo>
                                  <a:pt x="7315" y="740587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704011"/>
                                </a:moveTo>
                                <a:lnTo>
                                  <a:pt x="0" y="704011"/>
                                </a:lnTo>
                                <a:lnTo>
                                  <a:pt x="0" y="725995"/>
                                </a:lnTo>
                                <a:lnTo>
                                  <a:pt x="7315" y="725995"/>
                                </a:lnTo>
                                <a:lnTo>
                                  <a:pt x="7315" y="704011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667372"/>
                                </a:moveTo>
                                <a:lnTo>
                                  <a:pt x="0" y="667372"/>
                                </a:lnTo>
                                <a:lnTo>
                                  <a:pt x="0" y="689356"/>
                                </a:lnTo>
                                <a:lnTo>
                                  <a:pt x="7315" y="689356"/>
                                </a:lnTo>
                                <a:lnTo>
                                  <a:pt x="7315" y="667372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630796"/>
                                </a:moveTo>
                                <a:lnTo>
                                  <a:pt x="0" y="630796"/>
                                </a:lnTo>
                                <a:lnTo>
                                  <a:pt x="0" y="652780"/>
                                </a:lnTo>
                                <a:lnTo>
                                  <a:pt x="7315" y="652780"/>
                                </a:lnTo>
                                <a:lnTo>
                                  <a:pt x="7315" y="630796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594220"/>
                                </a:moveTo>
                                <a:lnTo>
                                  <a:pt x="0" y="594220"/>
                                </a:lnTo>
                                <a:lnTo>
                                  <a:pt x="0" y="616204"/>
                                </a:lnTo>
                                <a:lnTo>
                                  <a:pt x="7315" y="616204"/>
                                </a:lnTo>
                                <a:lnTo>
                                  <a:pt x="7315" y="594220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557580"/>
                                </a:moveTo>
                                <a:lnTo>
                                  <a:pt x="0" y="557580"/>
                                </a:lnTo>
                                <a:lnTo>
                                  <a:pt x="0" y="579564"/>
                                </a:lnTo>
                                <a:lnTo>
                                  <a:pt x="7315" y="579564"/>
                                </a:lnTo>
                                <a:lnTo>
                                  <a:pt x="7315" y="557580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521004"/>
                                </a:moveTo>
                                <a:lnTo>
                                  <a:pt x="0" y="521004"/>
                                </a:lnTo>
                                <a:lnTo>
                                  <a:pt x="0" y="542988"/>
                                </a:lnTo>
                                <a:lnTo>
                                  <a:pt x="7315" y="542988"/>
                                </a:lnTo>
                                <a:lnTo>
                                  <a:pt x="7315" y="521004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484428"/>
                                </a:moveTo>
                                <a:lnTo>
                                  <a:pt x="0" y="484428"/>
                                </a:lnTo>
                                <a:lnTo>
                                  <a:pt x="0" y="506412"/>
                                </a:lnTo>
                                <a:lnTo>
                                  <a:pt x="7315" y="506412"/>
                                </a:lnTo>
                                <a:lnTo>
                                  <a:pt x="7315" y="484428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447852"/>
                                </a:moveTo>
                                <a:lnTo>
                                  <a:pt x="0" y="447852"/>
                                </a:lnTo>
                                <a:lnTo>
                                  <a:pt x="0" y="469836"/>
                                </a:lnTo>
                                <a:lnTo>
                                  <a:pt x="7315" y="469836"/>
                                </a:lnTo>
                                <a:lnTo>
                                  <a:pt x="7315" y="447852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411213"/>
                                </a:moveTo>
                                <a:lnTo>
                                  <a:pt x="0" y="411213"/>
                                </a:lnTo>
                                <a:lnTo>
                                  <a:pt x="0" y="433197"/>
                                </a:lnTo>
                                <a:lnTo>
                                  <a:pt x="7315" y="433197"/>
                                </a:lnTo>
                                <a:lnTo>
                                  <a:pt x="7315" y="411213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374637"/>
                                </a:moveTo>
                                <a:lnTo>
                                  <a:pt x="0" y="374637"/>
                                </a:lnTo>
                                <a:lnTo>
                                  <a:pt x="0" y="396621"/>
                                </a:lnTo>
                                <a:lnTo>
                                  <a:pt x="7315" y="396621"/>
                                </a:lnTo>
                                <a:lnTo>
                                  <a:pt x="7315" y="374637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338061"/>
                                </a:moveTo>
                                <a:lnTo>
                                  <a:pt x="0" y="338061"/>
                                </a:lnTo>
                                <a:lnTo>
                                  <a:pt x="0" y="360045"/>
                                </a:lnTo>
                                <a:lnTo>
                                  <a:pt x="7315" y="360045"/>
                                </a:lnTo>
                                <a:lnTo>
                                  <a:pt x="7315" y="338061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301421"/>
                                </a:moveTo>
                                <a:lnTo>
                                  <a:pt x="0" y="301421"/>
                                </a:lnTo>
                                <a:lnTo>
                                  <a:pt x="0" y="323405"/>
                                </a:lnTo>
                                <a:lnTo>
                                  <a:pt x="7315" y="323405"/>
                                </a:lnTo>
                                <a:lnTo>
                                  <a:pt x="7315" y="301421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264845"/>
                                </a:moveTo>
                                <a:lnTo>
                                  <a:pt x="0" y="264845"/>
                                </a:lnTo>
                                <a:lnTo>
                                  <a:pt x="0" y="286829"/>
                                </a:lnTo>
                                <a:lnTo>
                                  <a:pt x="7315" y="286829"/>
                                </a:lnTo>
                                <a:lnTo>
                                  <a:pt x="7315" y="264845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228269"/>
                                </a:moveTo>
                                <a:lnTo>
                                  <a:pt x="0" y="228269"/>
                                </a:lnTo>
                                <a:lnTo>
                                  <a:pt x="0" y="250253"/>
                                </a:lnTo>
                                <a:lnTo>
                                  <a:pt x="7315" y="250253"/>
                                </a:lnTo>
                                <a:lnTo>
                                  <a:pt x="7315" y="228269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191630"/>
                                </a:moveTo>
                                <a:lnTo>
                                  <a:pt x="0" y="191630"/>
                                </a:lnTo>
                                <a:lnTo>
                                  <a:pt x="0" y="213614"/>
                                </a:lnTo>
                                <a:lnTo>
                                  <a:pt x="7315" y="213614"/>
                                </a:lnTo>
                                <a:lnTo>
                                  <a:pt x="7315" y="191630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155054"/>
                                </a:moveTo>
                                <a:lnTo>
                                  <a:pt x="0" y="155054"/>
                                </a:lnTo>
                                <a:lnTo>
                                  <a:pt x="0" y="177038"/>
                                </a:lnTo>
                                <a:lnTo>
                                  <a:pt x="7315" y="177038"/>
                                </a:lnTo>
                                <a:lnTo>
                                  <a:pt x="7315" y="155054"/>
                                </a:lnTo>
                                <a:close/>
                              </a:path>
                              <a:path w="6119495" h="908685">
                                <a:moveTo>
                                  <a:pt x="7315" y="118478"/>
                                </a:moveTo>
                                <a:lnTo>
                                  <a:pt x="0" y="118478"/>
                                </a:lnTo>
                                <a:lnTo>
                                  <a:pt x="0" y="140462"/>
                                </a:lnTo>
                                <a:lnTo>
                                  <a:pt x="7315" y="140462"/>
                                </a:lnTo>
                                <a:lnTo>
                                  <a:pt x="7315" y="118478"/>
                                </a:lnTo>
                                <a:close/>
                              </a:path>
                              <a:path w="6119495" h="908685">
                                <a:moveTo>
                                  <a:pt x="7581" y="82600"/>
                                </a:moveTo>
                                <a:lnTo>
                                  <a:pt x="279" y="82130"/>
                                </a:lnTo>
                                <a:lnTo>
                                  <a:pt x="254" y="82600"/>
                                </a:lnTo>
                                <a:lnTo>
                                  <a:pt x="0" y="87934"/>
                                </a:lnTo>
                                <a:lnTo>
                                  <a:pt x="0" y="103822"/>
                                </a:lnTo>
                                <a:lnTo>
                                  <a:pt x="7315" y="103822"/>
                                </a:lnTo>
                                <a:lnTo>
                                  <a:pt x="7315" y="87934"/>
                                </a:lnTo>
                                <a:lnTo>
                                  <a:pt x="7581" y="82600"/>
                                </a:lnTo>
                                <a:close/>
                              </a:path>
                              <a:path w="6119495" h="908685">
                                <a:moveTo>
                                  <a:pt x="8509" y="834009"/>
                                </a:moveTo>
                                <a:lnTo>
                                  <a:pt x="7708" y="828598"/>
                                </a:lnTo>
                                <a:lnTo>
                                  <a:pt x="7315" y="820661"/>
                                </a:lnTo>
                                <a:lnTo>
                                  <a:pt x="7315" y="813803"/>
                                </a:lnTo>
                                <a:lnTo>
                                  <a:pt x="0" y="813803"/>
                                </a:lnTo>
                                <a:lnTo>
                                  <a:pt x="0" y="820661"/>
                                </a:lnTo>
                                <a:lnTo>
                                  <a:pt x="406" y="829335"/>
                                </a:lnTo>
                                <a:lnTo>
                                  <a:pt x="1282" y="835253"/>
                                </a:lnTo>
                                <a:lnTo>
                                  <a:pt x="8509" y="834009"/>
                                </a:lnTo>
                                <a:close/>
                              </a:path>
                              <a:path w="6119495" h="908685">
                                <a:moveTo>
                                  <a:pt x="16662" y="50292"/>
                                </a:moveTo>
                                <a:lnTo>
                                  <a:pt x="10185" y="46863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25" y="67729"/>
                                </a:lnTo>
                                <a:lnTo>
                                  <a:pt x="9550" y="69443"/>
                                </a:lnTo>
                                <a:lnTo>
                                  <a:pt x="10769" y="64579"/>
                                </a:lnTo>
                                <a:lnTo>
                                  <a:pt x="13449" y="57086"/>
                                </a:lnTo>
                                <a:lnTo>
                                  <a:pt x="16662" y="50292"/>
                                </a:lnTo>
                                <a:close/>
                              </a:path>
                              <a:path w="6119495" h="908685">
                                <a:moveTo>
                                  <a:pt x="20916" y="865492"/>
                                </a:moveTo>
                                <a:lnTo>
                                  <a:pt x="16852" y="858697"/>
                                </a:lnTo>
                                <a:lnTo>
                                  <a:pt x="13449" y="851509"/>
                                </a:lnTo>
                                <a:lnTo>
                                  <a:pt x="11976" y="847382"/>
                                </a:lnTo>
                                <a:lnTo>
                                  <a:pt x="5054" y="849769"/>
                                </a:lnTo>
                                <a:lnTo>
                                  <a:pt x="6680" y="854316"/>
                                </a:lnTo>
                                <a:lnTo>
                                  <a:pt x="10388" y="862164"/>
                                </a:lnTo>
                                <a:lnTo>
                                  <a:pt x="14820" y="869556"/>
                                </a:lnTo>
                                <a:lnTo>
                                  <a:pt x="20916" y="865492"/>
                                </a:lnTo>
                                <a:close/>
                              </a:path>
                              <a:path w="6119495" h="908685">
                                <a:moveTo>
                                  <a:pt x="38417" y="24409"/>
                                </a:moveTo>
                                <a:lnTo>
                                  <a:pt x="33921" y="18630"/>
                                </a:lnTo>
                                <a:lnTo>
                                  <a:pt x="32169" y="19926"/>
                                </a:lnTo>
                                <a:lnTo>
                                  <a:pt x="25730" y="25768"/>
                                </a:lnTo>
                                <a:lnTo>
                                  <a:pt x="19913" y="32181"/>
                                </a:lnTo>
                                <a:lnTo>
                                  <a:pt x="18173" y="34518"/>
                                </a:lnTo>
                                <a:lnTo>
                                  <a:pt x="24015" y="38950"/>
                                </a:lnTo>
                                <a:lnTo>
                                  <a:pt x="25577" y="36830"/>
                                </a:lnTo>
                                <a:lnTo>
                                  <a:pt x="30911" y="30962"/>
                                </a:lnTo>
                                <a:lnTo>
                                  <a:pt x="36817" y="25603"/>
                                </a:lnTo>
                                <a:lnTo>
                                  <a:pt x="38417" y="24409"/>
                                </a:lnTo>
                                <a:close/>
                              </a:path>
                              <a:path w="6119495" h="908685">
                                <a:moveTo>
                                  <a:pt x="45300" y="888987"/>
                                </a:moveTo>
                                <a:lnTo>
                                  <a:pt x="43129" y="887691"/>
                                </a:lnTo>
                                <a:lnTo>
                                  <a:pt x="36817" y="882992"/>
                                </a:lnTo>
                                <a:lnTo>
                                  <a:pt x="30937" y="877658"/>
                                </a:lnTo>
                                <a:lnTo>
                                  <a:pt x="29476" y="876058"/>
                                </a:lnTo>
                                <a:lnTo>
                                  <a:pt x="24180" y="881113"/>
                                </a:lnTo>
                                <a:lnTo>
                                  <a:pt x="25742" y="882840"/>
                                </a:lnTo>
                                <a:lnTo>
                                  <a:pt x="32169" y="888669"/>
                                </a:lnTo>
                                <a:lnTo>
                                  <a:pt x="39065" y="893787"/>
                                </a:lnTo>
                                <a:lnTo>
                                  <a:pt x="41414" y="895197"/>
                                </a:lnTo>
                                <a:lnTo>
                                  <a:pt x="45300" y="888987"/>
                                </a:lnTo>
                                <a:close/>
                              </a:path>
                              <a:path w="6119495" h="908685">
                                <a:moveTo>
                                  <a:pt x="68846" y="9715"/>
                                </a:moveTo>
                                <a:lnTo>
                                  <a:pt x="67106" y="2590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89" y="10401"/>
                                </a:lnTo>
                                <a:lnTo>
                                  <a:pt x="49631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95"/>
                                </a:lnTo>
                                <a:lnTo>
                                  <a:pt x="68846" y="9715"/>
                                </a:lnTo>
                                <a:close/>
                              </a:path>
                              <a:path w="6119495" h="908685">
                                <a:moveTo>
                                  <a:pt x="77063" y="900442"/>
                                </a:moveTo>
                                <a:lnTo>
                                  <a:pt x="72186" y="899731"/>
                                </a:lnTo>
                                <a:lnTo>
                                  <a:pt x="64554" y="897813"/>
                                </a:lnTo>
                                <a:lnTo>
                                  <a:pt x="57061" y="895121"/>
                                </a:lnTo>
                                <a:lnTo>
                                  <a:pt x="54330" y="901915"/>
                                </a:lnTo>
                                <a:lnTo>
                                  <a:pt x="62433" y="904824"/>
                                </a:lnTo>
                                <a:lnTo>
                                  <a:pt x="70764" y="906919"/>
                                </a:lnTo>
                                <a:lnTo>
                                  <a:pt x="76022" y="907694"/>
                                </a:lnTo>
                                <a:lnTo>
                                  <a:pt x="76136" y="906919"/>
                                </a:lnTo>
                                <a:lnTo>
                                  <a:pt x="77063" y="900442"/>
                                </a:lnTo>
                                <a:close/>
                              </a:path>
                              <a:path w="6119495" h="90868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495" y="317"/>
                                </a:lnTo>
                                <a:lnTo>
                                  <a:pt x="81889" y="7632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12179" y="901255"/>
                                </a:moveTo>
                                <a:lnTo>
                                  <a:pt x="90195" y="901255"/>
                                </a:lnTo>
                                <a:lnTo>
                                  <a:pt x="90195" y="908596"/>
                                </a:lnTo>
                                <a:lnTo>
                                  <a:pt x="112179" y="908596"/>
                                </a:lnTo>
                                <a:lnTo>
                                  <a:pt x="11217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46494" y="0"/>
                                </a:moveTo>
                                <a:lnTo>
                                  <a:pt x="124510" y="0"/>
                                </a:lnTo>
                                <a:lnTo>
                                  <a:pt x="124510" y="7340"/>
                                </a:lnTo>
                                <a:lnTo>
                                  <a:pt x="146494" y="7340"/>
                                </a:lnTo>
                                <a:lnTo>
                                  <a:pt x="14649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48780" y="901255"/>
                                </a:moveTo>
                                <a:lnTo>
                                  <a:pt x="126796" y="901255"/>
                                </a:lnTo>
                                <a:lnTo>
                                  <a:pt x="126796" y="908596"/>
                                </a:lnTo>
                                <a:lnTo>
                                  <a:pt x="148780" y="908596"/>
                                </a:lnTo>
                                <a:lnTo>
                                  <a:pt x="14878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83095" y="0"/>
                                </a:moveTo>
                                <a:lnTo>
                                  <a:pt x="161112" y="0"/>
                                </a:lnTo>
                                <a:lnTo>
                                  <a:pt x="161112" y="7340"/>
                                </a:lnTo>
                                <a:lnTo>
                                  <a:pt x="183095" y="7340"/>
                                </a:lnTo>
                                <a:lnTo>
                                  <a:pt x="18309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85369" y="901255"/>
                                </a:moveTo>
                                <a:lnTo>
                                  <a:pt x="163398" y="901255"/>
                                </a:lnTo>
                                <a:lnTo>
                                  <a:pt x="163398" y="908596"/>
                                </a:lnTo>
                                <a:lnTo>
                                  <a:pt x="185369" y="908596"/>
                                </a:lnTo>
                                <a:lnTo>
                                  <a:pt x="18536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19684" y="0"/>
                                </a:moveTo>
                                <a:lnTo>
                                  <a:pt x="197700" y="0"/>
                                </a:lnTo>
                                <a:lnTo>
                                  <a:pt x="197700" y="7340"/>
                                </a:lnTo>
                                <a:lnTo>
                                  <a:pt x="219684" y="7340"/>
                                </a:lnTo>
                                <a:lnTo>
                                  <a:pt x="21968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21970" y="901255"/>
                                </a:moveTo>
                                <a:lnTo>
                                  <a:pt x="199986" y="901255"/>
                                </a:lnTo>
                                <a:lnTo>
                                  <a:pt x="199986" y="908596"/>
                                </a:lnTo>
                                <a:lnTo>
                                  <a:pt x="221970" y="908596"/>
                                </a:lnTo>
                                <a:lnTo>
                                  <a:pt x="22197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56286" y="0"/>
                                </a:moveTo>
                                <a:lnTo>
                                  <a:pt x="234302" y="0"/>
                                </a:lnTo>
                                <a:lnTo>
                                  <a:pt x="234302" y="7340"/>
                                </a:lnTo>
                                <a:lnTo>
                                  <a:pt x="256286" y="7340"/>
                                </a:lnTo>
                                <a:lnTo>
                                  <a:pt x="25628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58572" y="901255"/>
                                </a:moveTo>
                                <a:lnTo>
                                  <a:pt x="236588" y="901255"/>
                                </a:lnTo>
                                <a:lnTo>
                                  <a:pt x="236588" y="908596"/>
                                </a:lnTo>
                                <a:lnTo>
                                  <a:pt x="258572" y="908596"/>
                                </a:lnTo>
                                <a:lnTo>
                                  <a:pt x="25857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92874" y="0"/>
                                </a:moveTo>
                                <a:lnTo>
                                  <a:pt x="270903" y="0"/>
                                </a:lnTo>
                                <a:lnTo>
                                  <a:pt x="270903" y="7340"/>
                                </a:lnTo>
                                <a:lnTo>
                                  <a:pt x="292874" y="7340"/>
                                </a:lnTo>
                                <a:lnTo>
                                  <a:pt x="29287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95160" y="901255"/>
                                </a:moveTo>
                                <a:lnTo>
                                  <a:pt x="273177" y="901255"/>
                                </a:lnTo>
                                <a:lnTo>
                                  <a:pt x="273177" y="908596"/>
                                </a:lnTo>
                                <a:lnTo>
                                  <a:pt x="295160" y="908596"/>
                                </a:lnTo>
                                <a:lnTo>
                                  <a:pt x="29516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29476" y="0"/>
                                </a:moveTo>
                                <a:lnTo>
                                  <a:pt x="307492" y="0"/>
                                </a:lnTo>
                                <a:lnTo>
                                  <a:pt x="307492" y="7340"/>
                                </a:lnTo>
                                <a:lnTo>
                                  <a:pt x="329476" y="7340"/>
                                </a:lnTo>
                                <a:lnTo>
                                  <a:pt x="32947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31762" y="901255"/>
                                </a:moveTo>
                                <a:lnTo>
                                  <a:pt x="309778" y="901255"/>
                                </a:lnTo>
                                <a:lnTo>
                                  <a:pt x="309778" y="908596"/>
                                </a:lnTo>
                                <a:lnTo>
                                  <a:pt x="331762" y="908596"/>
                                </a:lnTo>
                                <a:lnTo>
                                  <a:pt x="33176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66077" y="0"/>
                                </a:moveTo>
                                <a:lnTo>
                                  <a:pt x="344093" y="0"/>
                                </a:lnTo>
                                <a:lnTo>
                                  <a:pt x="344093" y="7340"/>
                                </a:lnTo>
                                <a:lnTo>
                                  <a:pt x="366077" y="7340"/>
                                </a:lnTo>
                                <a:lnTo>
                                  <a:pt x="36607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68363" y="901255"/>
                                </a:moveTo>
                                <a:lnTo>
                                  <a:pt x="346379" y="901255"/>
                                </a:lnTo>
                                <a:lnTo>
                                  <a:pt x="346379" y="908596"/>
                                </a:lnTo>
                                <a:lnTo>
                                  <a:pt x="368363" y="908596"/>
                                </a:lnTo>
                                <a:lnTo>
                                  <a:pt x="36836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02666" y="0"/>
                                </a:moveTo>
                                <a:lnTo>
                                  <a:pt x="380695" y="0"/>
                                </a:lnTo>
                                <a:lnTo>
                                  <a:pt x="380695" y="7340"/>
                                </a:lnTo>
                                <a:lnTo>
                                  <a:pt x="402666" y="7340"/>
                                </a:lnTo>
                                <a:lnTo>
                                  <a:pt x="40266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04952" y="901255"/>
                                </a:moveTo>
                                <a:lnTo>
                                  <a:pt x="382968" y="901255"/>
                                </a:lnTo>
                                <a:lnTo>
                                  <a:pt x="382968" y="908596"/>
                                </a:lnTo>
                                <a:lnTo>
                                  <a:pt x="404952" y="908596"/>
                                </a:lnTo>
                                <a:lnTo>
                                  <a:pt x="40495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39267" y="0"/>
                                </a:moveTo>
                                <a:lnTo>
                                  <a:pt x="417283" y="0"/>
                                </a:lnTo>
                                <a:lnTo>
                                  <a:pt x="417283" y="7340"/>
                                </a:lnTo>
                                <a:lnTo>
                                  <a:pt x="439267" y="7340"/>
                                </a:lnTo>
                                <a:lnTo>
                                  <a:pt x="43926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41553" y="901255"/>
                                </a:moveTo>
                                <a:lnTo>
                                  <a:pt x="419569" y="901255"/>
                                </a:lnTo>
                                <a:lnTo>
                                  <a:pt x="419569" y="908596"/>
                                </a:lnTo>
                                <a:lnTo>
                                  <a:pt x="441553" y="908596"/>
                                </a:lnTo>
                                <a:lnTo>
                                  <a:pt x="44155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75869" y="0"/>
                                </a:moveTo>
                                <a:lnTo>
                                  <a:pt x="453885" y="0"/>
                                </a:lnTo>
                                <a:lnTo>
                                  <a:pt x="453885" y="7340"/>
                                </a:lnTo>
                                <a:lnTo>
                                  <a:pt x="475869" y="7340"/>
                                </a:lnTo>
                                <a:lnTo>
                                  <a:pt x="47586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78142" y="901255"/>
                                </a:moveTo>
                                <a:lnTo>
                                  <a:pt x="456171" y="901255"/>
                                </a:lnTo>
                                <a:lnTo>
                                  <a:pt x="456171" y="908596"/>
                                </a:lnTo>
                                <a:lnTo>
                                  <a:pt x="478142" y="908596"/>
                                </a:lnTo>
                                <a:lnTo>
                                  <a:pt x="47814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12457" y="0"/>
                                </a:moveTo>
                                <a:lnTo>
                                  <a:pt x="490474" y="0"/>
                                </a:lnTo>
                                <a:lnTo>
                                  <a:pt x="490474" y="7340"/>
                                </a:lnTo>
                                <a:lnTo>
                                  <a:pt x="512457" y="7340"/>
                                </a:lnTo>
                                <a:lnTo>
                                  <a:pt x="51245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14743" y="901255"/>
                                </a:moveTo>
                                <a:lnTo>
                                  <a:pt x="492760" y="901255"/>
                                </a:lnTo>
                                <a:lnTo>
                                  <a:pt x="492760" y="908596"/>
                                </a:lnTo>
                                <a:lnTo>
                                  <a:pt x="514743" y="908596"/>
                                </a:lnTo>
                                <a:lnTo>
                                  <a:pt x="51474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49059" y="0"/>
                                </a:moveTo>
                                <a:lnTo>
                                  <a:pt x="527075" y="0"/>
                                </a:lnTo>
                                <a:lnTo>
                                  <a:pt x="527075" y="7340"/>
                                </a:lnTo>
                                <a:lnTo>
                                  <a:pt x="549059" y="7340"/>
                                </a:lnTo>
                                <a:lnTo>
                                  <a:pt x="54905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51345" y="901255"/>
                                </a:moveTo>
                                <a:lnTo>
                                  <a:pt x="529361" y="901255"/>
                                </a:lnTo>
                                <a:lnTo>
                                  <a:pt x="529361" y="908596"/>
                                </a:lnTo>
                                <a:lnTo>
                                  <a:pt x="551345" y="908596"/>
                                </a:lnTo>
                                <a:lnTo>
                                  <a:pt x="55134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85647" y="0"/>
                                </a:moveTo>
                                <a:lnTo>
                                  <a:pt x="563676" y="0"/>
                                </a:lnTo>
                                <a:lnTo>
                                  <a:pt x="563676" y="7340"/>
                                </a:lnTo>
                                <a:lnTo>
                                  <a:pt x="585647" y="7340"/>
                                </a:lnTo>
                                <a:lnTo>
                                  <a:pt x="58564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87933" y="901255"/>
                                </a:moveTo>
                                <a:lnTo>
                                  <a:pt x="565950" y="901255"/>
                                </a:lnTo>
                                <a:lnTo>
                                  <a:pt x="565950" y="908596"/>
                                </a:lnTo>
                                <a:lnTo>
                                  <a:pt x="587933" y="908596"/>
                                </a:lnTo>
                                <a:lnTo>
                                  <a:pt x="58793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622249" y="0"/>
                                </a:moveTo>
                                <a:lnTo>
                                  <a:pt x="600265" y="0"/>
                                </a:lnTo>
                                <a:lnTo>
                                  <a:pt x="600265" y="7340"/>
                                </a:lnTo>
                                <a:lnTo>
                                  <a:pt x="622249" y="7340"/>
                                </a:lnTo>
                                <a:lnTo>
                                  <a:pt x="62224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624535" y="901255"/>
                                </a:moveTo>
                                <a:lnTo>
                                  <a:pt x="602551" y="901255"/>
                                </a:lnTo>
                                <a:lnTo>
                                  <a:pt x="602551" y="908596"/>
                                </a:lnTo>
                                <a:lnTo>
                                  <a:pt x="624535" y="908596"/>
                                </a:lnTo>
                                <a:lnTo>
                                  <a:pt x="62453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658850" y="0"/>
                                </a:moveTo>
                                <a:lnTo>
                                  <a:pt x="636866" y="0"/>
                                </a:lnTo>
                                <a:lnTo>
                                  <a:pt x="636866" y="7340"/>
                                </a:lnTo>
                                <a:lnTo>
                                  <a:pt x="658850" y="7340"/>
                                </a:lnTo>
                                <a:lnTo>
                                  <a:pt x="65885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661123" y="901255"/>
                                </a:moveTo>
                                <a:lnTo>
                                  <a:pt x="639152" y="901255"/>
                                </a:lnTo>
                                <a:lnTo>
                                  <a:pt x="639152" y="908596"/>
                                </a:lnTo>
                                <a:lnTo>
                                  <a:pt x="661123" y="908596"/>
                                </a:lnTo>
                                <a:lnTo>
                                  <a:pt x="66112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695439" y="0"/>
                                </a:moveTo>
                                <a:lnTo>
                                  <a:pt x="673455" y="0"/>
                                </a:lnTo>
                                <a:lnTo>
                                  <a:pt x="673455" y="7340"/>
                                </a:lnTo>
                                <a:lnTo>
                                  <a:pt x="695439" y="7340"/>
                                </a:lnTo>
                                <a:lnTo>
                                  <a:pt x="69543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697725" y="901255"/>
                                </a:moveTo>
                                <a:lnTo>
                                  <a:pt x="675741" y="901255"/>
                                </a:lnTo>
                                <a:lnTo>
                                  <a:pt x="675741" y="908596"/>
                                </a:lnTo>
                                <a:lnTo>
                                  <a:pt x="697725" y="908596"/>
                                </a:lnTo>
                                <a:lnTo>
                                  <a:pt x="69772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732040" y="0"/>
                                </a:moveTo>
                                <a:lnTo>
                                  <a:pt x="710057" y="0"/>
                                </a:lnTo>
                                <a:lnTo>
                                  <a:pt x="710057" y="7340"/>
                                </a:lnTo>
                                <a:lnTo>
                                  <a:pt x="732040" y="7340"/>
                                </a:lnTo>
                                <a:lnTo>
                                  <a:pt x="73204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734326" y="901255"/>
                                </a:moveTo>
                                <a:lnTo>
                                  <a:pt x="712343" y="901255"/>
                                </a:lnTo>
                                <a:lnTo>
                                  <a:pt x="712343" y="908596"/>
                                </a:lnTo>
                                <a:lnTo>
                                  <a:pt x="734326" y="908596"/>
                                </a:lnTo>
                                <a:lnTo>
                                  <a:pt x="73432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768629" y="0"/>
                                </a:moveTo>
                                <a:lnTo>
                                  <a:pt x="746658" y="0"/>
                                </a:lnTo>
                                <a:lnTo>
                                  <a:pt x="746658" y="7340"/>
                                </a:lnTo>
                                <a:lnTo>
                                  <a:pt x="768629" y="7340"/>
                                </a:lnTo>
                                <a:lnTo>
                                  <a:pt x="76862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770915" y="901255"/>
                                </a:moveTo>
                                <a:lnTo>
                                  <a:pt x="748931" y="901255"/>
                                </a:lnTo>
                                <a:lnTo>
                                  <a:pt x="748931" y="908596"/>
                                </a:lnTo>
                                <a:lnTo>
                                  <a:pt x="770915" y="908596"/>
                                </a:lnTo>
                                <a:lnTo>
                                  <a:pt x="77091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805230" y="0"/>
                                </a:moveTo>
                                <a:lnTo>
                                  <a:pt x="783247" y="0"/>
                                </a:lnTo>
                                <a:lnTo>
                                  <a:pt x="783247" y="7340"/>
                                </a:lnTo>
                                <a:lnTo>
                                  <a:pt x="805230" y="7340"/>
                                </a:lnTo>
                                <a:lnTo>
                                  <a:pt x="80523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807516" y="901255"/>
                                </a:moveTo>
                                <a:lnTo>
                                  <a:pt x="785533" y="901255"/>
                                </a:lnTo>
                                <a:lnTo>
                                  <a:pt x="785533" y="908596"/>
                                </a:lnTo>
                                <a:lnTo>
                                  <a:pt x="807516" y="908596"/>
                                </a:lnTo>
                                <a:lnTo>
                                  <a:pt x="80751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841832" y="0"/>
                                </a:moveTo>
                                <a:lnTo>
                                  <a:pt x="819848" y="0"/>
                                </a:lnTo>
                                <a:lnTo>
                                  <a:pt x="819848" y="7340"/>
                                </a:lnTo>
                                <a:lnTo>
                                  <a:pt x="841832" y="7340"/>
                                </a:lnTo>
                                <a:lnTo>
                                  <a:pt x="84183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844105" y="901255"/>
                                </a:moveTo>
                                <a:lnTo>
                                  <a:pt x="822134" y="901255"/>
                                </a:lnTo>
                                <a:lnTo>
                                  <a:pt x="822134" y="908596"/>
                                </a:lnTo>
                                <a:lnTo>
                                  <a:pt x="844105" y="908596"/>
                                </a:lnTo>
                                <a:lnTo>
                                  <a:pt x="84410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878420" y="0"/>
                                </a:moveTo>
                                <a:lnTo>
                                  <a:pt x="856437" y="0"/>
                                </a:lnTo>
                                <a:lnTo>
                                  <a:pt x="856437" y="7340"/>
                                </a:lnTo>
                                <a:lnTo>
                                  <a:pt x="878420" y="7340"/>
                                </a:lnTo>
                                <a:lnTo>
                                  <a:pt x="87842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880706" y="901255"/>
                                </a:moveTo>
                                <a:lnTo>
                                  <a:pt x="858723" y="901255"/>
                                </a:lnTo>
                                <a:lnTo>
                                  <a:pt x="858723" y="908596"/>
                                </a:lnTo>
                                <a:lnTo>
                                  <a:pt x="880706" y="908596"/>
                                </a:lnTo>
                                <a:lnTo>
                                  <a:pt x="88070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915022" y="0"/>
                                </a:moveTo>
                                <a:lnTo>
                                  <a:pt x="893038" y="0"/>
                                </a:lnTo>
                                <a:lnTo>
                                  <a:pt x="893038" y="7340"/>
                                </a:lnTo>
                                <a:lnTo>
                                  <a:pt x="915022" y="7340"/>
                                </a:lnTo>
                                <a:lnTo>
                                  <a:pt x="91502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917308" y="901255"/>
                                </a:moveTo>
                                <a:lnTo>
                                  <a:pt x="895324" y="901255"/>
                                </a:lnTo>
                                <a:lnTo>
                                  <a:pt x="895324" y="908596"/>
                                </a:lnTo>
                                <a:lnTo>
                                  <a:pt x="917308" y="908596"/>
                                </a:lnTo>
                                <a:lnTo>
                                  <a:pt x="91730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951623" y="0"/>
                                </a:moveTo>
                                <a:lnTo>
                                  <a:pt x="929640" y="0"/>
                                </a:lnTo>
                                <a:lnTo>
                                  <a:pt x="929640" y="7340"/>
                                </a:lnTo>
                                <a:lnTo>
                                  <a:pt x="951623" y="7340"/>
                                </a:lnTo>
                                <a:lnTo>
                                  <a:pt x="95162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953897" y="901255"/>
                                </a:moveTo>
                                <a:lnTo>
                                  <a:pt x="931913" y="901255"/>
                                </a:lnTo>
                                <a:lnTo>
                                  <a:pt x="931913" y="908596"/>
                                </a:lnTo>
                                <a:lnTo>
                                  <a:pt x="953897" y="908596"/>
                                </a:lnTo>
                                <a:lnTo>
                                  <a:pt x="95389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988212" y="0"/>
                                </a:moveTo>
                                <a:lnTo>
                                  <a:pt x="966228" y="0"/>
                                </a:lnTo>
                                <a:lnTo>
                                  <a:pt x="966228" y="7340"/>
                                </a:lnTo>
                                <a:lnTo>
                                  <a:pt x="988212" y="7340"/>
                                </a:lnTo>
                                <a:lnTo>
                                  <a:pt x="98821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990498" y="901255"/>
                                </a:moveTo>
                                <a:lnTo>
                                  <a:pt x="968514" y="901255"/>
                                </a:lnTo>
                                <a:lnTo>
                                  <a:pt x="968514" y="908596"/>
                                </a:lnTo>
                                <a:lnTo>
                                  <a:pt x="990498" y="908596"/>
                                </a:lnTo>
                                <a:lnTo>
                                  <a:pt x="99049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024813" y="0"/>
                                </a:moveTo>
                                <a:lnTo>
                                  <a:pt x="1002830" y="0"/>
                                </a:lnTo>
                                <a:lnTo>
                                  <a:pt x="1002830" y="7340"/>
                                </a:lnTo>
                                <a:lnTo>
                                  <a:pt x="1024813" y="7340"/>
                                </a:lnTo>
                                <a:lnTo>
                                  <a:pt x="102481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027099" y="901255"/>
                                </a:moveTo>
                                <a:lnTo>
                                  <a:pt x="1005116" y="901255"/>
                                </a:lnTo>
                                <a:lnTo>
                                  <a:pt x="1005116" y="908596"/>
                                </a:lnTo>
                                <a:lnTo>
                                  <a:pt x="1027099" y="908596"/>
                                </a:lnTo>
                                <a:lnTo>
                                  <a:pt x="102709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061402" y="0"/>
                                </a:moveTo>
                                <a:lnTo>
                                  <a:pt x="1039431" y="0"/>
                                </a:lnTo>
                                <a:lnTo>
                                  <a:pt x="1039431" y="7340"/>
                                </a:lnTo>
                                <a:lnTo>
                                  <a:pt x="1061402" y="7340"/>
                                </a:lnTo>
                                <a:lnTo>
                                  <a:pt x="106140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063688" y="901255"/>
                                </a:moveTo>
                                <a:lnTo>
                                  <a:pt x="1041704" y="901255"/>
                                </a:lnTo>
                                <a:lnTo>
                                  <a:pt x="1041704" y="908596"/>
                                </a:lnTo>
                                <a:lnTo>
                                  <a:pt x="1063688" y="908596"/>
                                </a:lnTo>
                                <a:lnTo>
                                  <a:pt x="106368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098003" y="0"/>
                                </a:moveTo>
                                <a:lnTo>
                                  <a:pt x="1076020" y="0"/>
                                </a:lnTo>
                                <a:lnTo>
                                  <a:pt x="1076020" y="7340"/>
                                </a:lnTo>
                                <a:lnTo>
                                  <a:pt x="1098003" y="7340"/>
                                </a:lnTo>
                                <a:lnTo>
                                  <a:pt x="109800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100289" y="901255"/>
                                </a:moveTo>
                                <a:lnTo>
                                  <a:pt x="1078306" y="901255"/>
                                </a:lnTo>
                                <a:lnTo>
                                  <a:pt x="1078306" y="908596"/>
                                </a:lnTo>
                                <a:lnTo>
                                  <a:pt x="1100289" y="908596"/>
                                </a:lnTo>
                                <a:lnTo>
                                  <a:pt x="110028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134605" y="0"/>
                                </a:moveTo>
                                <a:lnTo>
                                  <a:pt x="1112621" y="0"/>
                                </a:lnTo>
                                <a:lnTo>
                                  <a:pt x="1112621" y="7340"/>
                                </a:lnTo>
                                <a:lnTo>
                                  <a:pt x="1134605" y="7340"/>
                                </a:lnTo>
                                <a:lnTo>
                                  <a:pt x="113460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136878" y="901255"/>
                                </a:moveTo>
                                <a:lnTo>
                                  <a:pt x="1114907" y="901255"/>
                                </a:lnTo>
                                <a:lnTo>
                                  <a:pt x="1114907" y="908596"/>
                                </a:lnTo>
                                <a:lnTo>
                                  <a:pt x="1136878" y="908596"/>
                                </a:lnTo>
                                <a:lnTo>
                                  <a:pt x="113687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171194" y="0"/>
                                </a:moveTo>
                                <a:lnTo>
                                  <a:pt x="1149210" y="0"/>
                                </a:lnTo>
                                <a:lnTo>
                                  <a:pt x="1149210" y="7340"/>
                                </a:lnTo>
                                <a:lnTo>
                                  <a:pt x="1171194" y="7340"/>
                                </a:lnTo>
                                <a:lnTo>
                                  <a:pt x="117119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173480" y="901255"/>
                                </a:moveTo>
                                <a:lnTo>
                                  <a:pt x="1151496" y="901255"/>
                                </a:lnTo>
                                <a:lnTo>
                                  <a:pt x="1151496" y="908596"/>
                                </a:lnTo>
                                <a:lnTo>
                                  <a:pt x="1173480" y="908596"/>
                                </a:lnTo>
                                <a:lnTo>
                                  <a:pt x="117348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207795" y="0"/>
                                </a:moveTo>
                                <a:lnTo>
                                  <a:pt x="1185811" y="0"/>
                                </a:lnTo>
                                <a:lnTo>
                                  <a:pt x="1185811" y="7340"/>
                                </a:lnTo>
                                <a:lnTo>
                                  <a:pt x="1207795" y="7340"/>
                                </a:lnTo>
                                <a:lnTo>
                                  <a:pt x="120779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210081" y="901255"/>
                                </a:moveTo>
                                <a:lnTo>
                                  <a:pt x="1188097" y="901255"/>
                                </a:lnTo>
                                <a:lnTo>
                                  <a:pt x="1188097" y="908596"/>
                                </a:lnTo>
                                <a:lnTo>
                                  <a:pt x="1210081" y="908596"/>
                                </a:lnTo>
                                <a:lnTo>
                                  <a:pt x="121008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244384" y="0"/>
                                </a:moveTo>
                                <a:lnTo>
                                  <a:pt x="1222413" y="0"/>
                                </a:lnTo>
                                <a:lnTo>
                                  <a:pt x="1222413" y="7340"/>
                                </a:lnTo>
                                <a:lnTo>
                                  <a:pt x="1244384" y="7340"/>
                                </a:lnTo>
                                <a:lnTo>
                                  <a:pt x="124438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246670" y="901255"/>
                                </a:moveTo>
                                <a:lnTo>
                                  <a:pt x="1224686" y="901255"/>
                                </a:lnTo>
                                <a:lnTo>
                                  <a:pt x="1224686" y="908596"/>
                                </a:lnTo>
                                <a:lnTo>
                                  <a:pt x="1246670" y="908596"/>
                                </a:lnTo>
                                <a:lnTo>
                                  <a:pt x="124667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280985" y="0"/>
                                </a:moveTo>
                                <a:lnTo>
                                  <a:pt x="1259001" y="0"/>
                                </a:lnTo>
                                <a:lnTo>
                                  <a:pt x="1259001" y="7340"/>
                                </a:lnTo>
                                <a:lnTo>
                                  <a:pt x="1280985" y="7340"/>
                                </a:lnTo>
                                <a:lnTo>
                                  <a:pt x="128098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283271" y="901255"/>
                                </a:moveTo>
                                <a:lnTo>
                                  <a:pt x="1261287" y="901255"/>
                                </a:lnTo>
                                <a:lnTo>
                                  <a:pt x="1261287" y="908596"/>
                                </a:lnTo>
                                <a:lnTo>
                                  <a:pt x="1283271" y="908596"/>
                                </a:lnTo>
                                <a:lnTo>
                                  <a:pt x="128327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317586" y="0"/>
                                </a:moveTo>
                                <a:lnTo>
                                  <a:pt x="1295603" y="0"/>
                                </a:lnTo>
                                <a:lnTo>
                                  <a:pt x="1295603" y="7340"/>
                                </a:lnTo>
                                <a:lnTo>
                                  <a:pt x="1317586" y="7340"/>
                                </a:lnTo>
                                <a:lnTo>
                                  <a:pt x="131758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319860" y="901255"/>
                                </a:moveTo>
                                <a:lnTo>
                                  <a:pt x="1297889" y="901255"/>
                                </a:lnTo>
                                <a:lnTo>
                                  <a:pt x="1297889" y="908596"/>
                                </a:lnTo>
                                <a:lnTo>
                                  <a:pt x="1319860" y="908596"/>
                                </a:lnTo>
                                <a:lnTo>
                                  <a:pt x="131986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354175" y="0"/>
                                </a:moveTo>
                                <a:lnTo>
                                  <a:pt x="1332191" y="0"/>
                                </a:lnTo>
                                <a:lnTo>
                                  <a:pt x="1332191" y="7340"/>
                                </a:lnTo>
                                <a:lnTo>
                                  <a:pt x="1354175" y="7340"/>
                                </a:lnTo>
                                <a:lnTo>
                                  <a:pt x="135417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356461" y="901255"/>
                                </a:moveTo>
                                <a:lnTo>
                                  <a:pt x="1334477" y="901255"/>
                                </a:lnTo>
                                <a:lnTo>
                                  <a:pt x="1334477" y="908596"/>
                                </a:lnTo>
                                <a:lnTo>
                                  <a:pt x="1356461" y="908596"/>
                                </a:lnTo>
                                <a:lnTo>
                                  <a:pt x="135646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390777" y="0"/>
                                </a:moveTo>
                                <a:lnTo>
                                  <a:pt x="1368793" y="0"/>
                                </a:lnTo>
                                <a:lnTo>
                                  <a:pt x="1368793" y="7340"/>
                                </a:lnTo>
                                <a:lnTo>
                                  <a:pt x="1390777" y="7340"/>
                                </a:lnTo>
                                <a:lnTo>
                                  <a:pt x="139077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393063" y="901255"/>
                                </a:moveTo>
                                <a:lnTo>
                                  <a:pt x="1371079" y="901255"/>
                                </a:lnTo>
                                <a:lnTo>
                                  <a:pt x="1371079" y="908596"/>
                                </a:lnTo>
                                <a:lnTo>
                                  <a:pt x="1393063" y="908596"/>
                                </a:lnTo>
                                <a:lnTo>
                                  <a:pt x="139306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427365" y="0"/>
                                </a:moveTo>
                                <a:lnTo>
                                  <a:pt x="1405394" y="0"/>
                                </a:lnTo>
                                <a:lnTo>
                                  <a:pt x="1405394" y="7340"/>
                                </a:lnTo>
                                <a:lnTo>
                                  <a:pt x="1427365" y="7340"/>
                                </a:lnTo>
                                <a:lnTo>
                                  <a:pt x="142736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429651" y="901255"/>
                                </a:moveTo>
                                <a:lnTo>
                                  <a:pt x="1407668" y="901255"/>
                                </a:lnTo>
                                <a:lnTo>
                                  <a:pt x="1407668" y="908596"/>
                                </a:lnTo>
                                <a:lnTo>
                                  <a:pt x="1429651" y="908596"/>
                                </a:lnTo>
                                <a:lnTo>
                                  <a:pt x="142965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463967" y="0"/>
                                </a:moveTo>
                                <a:lnTo>
                                  <a:pt x="1441983" y="0"/>
                                </a:lnTo>
                                <a:lnTo>
                                  <a:pt x="1441983" y="7340"/>
                                </a:lnTo>
                                <a:lnTo>
                                  <a:pt x="1463967" y="7340"/>
                                </a:lnTo>
                                <a:lnTo>
                                  <a:pt x="146396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466253" y="901255"/>
                                </a:moveTo>
                                <a:lnTo>
                                  <a:pt x="1444269" y="901255"/>
                                </a:lnTo>
                                <a:lnTo>
                                  <a:pt x="1444269" y="908596"/>
                                </a:lnTo>
                                <a:lnTo>
                                  <a:pt x="1466253" y="908596"/>
                                </a:lnTo>
                                <a:lnTo>
                                  <a:pt x="146625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500568" y="0"/>
                                </a:moveTo>
                                <a:lnTo>
                                  <a:pt x="1478584" y="0"/>
                                </a:lnTo>
                                <a:lnTo>
                                  <a:pt x="1478584" y="7340"/>
                                </a:lnTo>
                                <a:lnTo>
                                  <a:pt x="1500568" y="7340"/>
                                </a:lnTo>
                                <a:lnTo>
                                  <a:pt x="150056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502841" y="901255"/>
                                </a:moveTo>
                                <a:lnTo>
                                  <a:pt x="1480870" y="901255"/>
                                </a:lnTo>
                                <a:lnTo>
                                  <a:pt x="1480870" y="908596"/>
                                </a:lnTo>
                                <a:lnTo>
                                  <a:pt x="1502841" y="908596"/>
                                </a:lnTo>
                                <a:lnTo>
                                  <a:pt x="150284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537157" y="0"/>
                                </a:moveTo>
                                <a:lnTo>
                                  <a:pt x="1515186" y="0"/>
                                </a:lnTo>
                                <a:lnTo>
                                  <a:pt x="1515186" y="7340"/>
                                </a:lnTo>
                                <a:lnTo>
                                  <a:pt x="1537157" y="7340"/>
                                </a:lnTo>
                                <a:lnTo>
                                  <a:pt x="153715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539443" y="901255"/>
                                </a:moveTo>
                                <a:lnTo>
                                  <a:pt x="1517459" y="901255"/>
                                </a:lnTo>
                                <a:lnTo>
                                  <a:pt x="1517459" y="908596"/>
                                </a:lnTo>
                                <a:lnTo>
                                  <a:pt x="1539443" y="908596"/>
                                </a:lnTo>
                                <a:lnTo>
                                  <a:pt x="153944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573758" y="0"/>
                                </a:moveTo>
                                <a:lnTo>
                                  <a:pt x="1551774" y="0"/>
                                </a:lnTo>
                                <a:lnTo>
                                  <a:pt x="1551774" y="7340"/>
                                </a:lnTo>
                                <a:lnTo>
                                  <a:pt x="1573758" y="7340"/>
                                </a:lnTo>
                                <a:lnTo>
                                  <a:pt x="157375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576044" y="901255"/>
                                </a:moveTo>
                                <a:lnTo>
                                  <a:pt x="1554060" y="901255"/>
                                </a:lnTo>
                                <a:lnTo>
                                  <a:pt x="1554060" y="908596"/>
                                </a:lnTo>
                                <a:lnTo>
                                  <a:pt x="1576044" y="908596"/>
                                </a:lnTo>
                                <a:lnTo>
                                  <a:pt x="157604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610360" y="0"/>
                                </a:moveTo>
                                <a:lnTo>
                                  <a:pt x="1588376" y="0"/>
                                </a:lnTo>
                                <a:lnTo>
                                  <a:pt x="1588376" y="7340"/>
                                </a:lnTo>
                                <a:lnTo>
                                  <a:pt x="1610360" y="7340"/>
                                </a:lnTo>
                                <a:lnTo>
                                  <a:pt x="161036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612633" y="901255"/>
                                </a:moveTo>
                                <a:lnTo>
                                  <a:pt x="1590662" y="901255"/>
                                </a:lnTo>
                                <a:lnTo>
                                  <a:pt x="1590662" y="908596"/>
                                </a:lnTo>
                                <a:lnTo>
                                  <a:pt x="1612633" y="908596"/>
                                </a:lnTo>
                                <a:lnTo>
                                  <a:pt x="161263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646948" y="0"/>
                                </a:moveTo>
                                <a:lnTo>
                                  <a:pt x="1624965" y="0"/>
                                </a:lnTo>
                                <a:lnTo>
                                  <a:pt x="1624965" y="7340"/>
                                </a:lnTo>
                                <a:lnTo>
                                  <a:pt x="1646948" y="7340"/>
                                </a:lnTo>
                                <a:lnTo>
                                  <a:pt x="164694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649234" y="901255"/>
                                </a:moveTo>
                                <a:lnTo>
                                  <a:pt x="1627251" y="901255"/>
                                </a:lnTo>
                                <a:lnTo>
                                  <a:pt x="1627251" y="908596"/>
                                </a:lnTo>
                                <a:lnTo>
                                  <a:pt x="1649234" y="908596"/>
                                </a:lnTo>
                                <a:lnTo>
                                  <a:pt x="164923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683550" y="0"/>
                                </a:moveTo>
                                <a:lnTo>
                                  <a:pt x="1661566" y="0"/>
                                </a:lnTo>
                                <a:lnTo>
                                  <a:pt x="1661566" y="7340"/>
                                </a:lnTo>
                                <a:lnTo>
                                  <a:pt x="1683550" y="7340"/>
                                </a:lnTo>
                                <a:lnTo>
                                  <a:pt x="168355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685836" y="901255"/>
                                </a:moveTo>
                                <a:lnTo>
                                  <a:pt x="1663852" y="901255"/>
                                </a:lnTo>
                                <a:lnTo>
                                  <a:pt x="1663852" y="908596"/>
                                </a:lnTo>
                                <a:lnTo>
                                  <a:pt x="1685836" y="908596"/>
                                </a:lnTo>
                                <a:lnTo>
                                  <a:pt x="168583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720138" y="0"/>
                                </a:moveTo>
                                <a:lnTo>
                                  <a:pt x="1698167" y="0"/>
                                </a:lnTo>
                                <a:lnTo>
                                  <a:pt x="1698167" y="7340"/>
                                </a:lnTo>
                                <a:lnTo>
                                  <a:pt x="1720138" y="7340"/>
                                </a:lnTo>
                                <a:lnTo>
                                  <a:pt x="172013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722424" y="901255"/>
                                </a:moveTo>
                                <a:lnTo>
                                  <a:pt x="1700441" y="901255"/>
                                </a:lnTo>
                                <a:lnTo>
                                  <a:pt x="1700441" y="908596"/>
                                </a:lnTo>
                                <a:lnTo>
                                  <a:pt x="1722424" y="908596"/>
                                </a:lnTo>
                                <a:lnTo>
                                  <a:pt x="172242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756740" y="0"/>
                                </a:moveTo>
                                <a:lnTo>
                                  <a:pt x="1734756" y="0"/>
                                </a:lnTo>
                                <a:lnTo>
                                  <a:pt x="1734756" y="7340"/>
                                </a:lnTo>
                                <a:lnTo>
                                  <a:pt x="1756740" y="7340"/>
                                </a:lnTo>
                                <a:lnTo>
                                  <a:pt x="175674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759026" y="901255"/>
                                </a:moveTo>
                                <a:lnTo>
                                  <a:pt x="1737042" y="901255"/>
                                </a:lnTo>
                                <a:lnTo>
                                  <a:pt x="1737042" y="908596"/>
                                </a:lnTo>
                                <a:lnTo>
                                  <a:pt x="1759026" y="908596"/>
                                </a:lnTo>
                                <a:lnTo>
                                  <a:pt x="175902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793341" y="0"/>
                                </a:moveTo>
                                <a:lnTo>
                                  <a:pt x="1771357" y="0"/>
                                </a:lnTo>
                                <a:lnTo>
                                  <a:pt x="1771357" y="7340"/>
                                </a:lnTo>
                                <a:lnTo>
                                  <a:pt x="1793341" y="7340"/>
                                </a:lnTo>
                                <a:lnTo>
                                  <a:pt x="179334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795614" y="901255"/>
                                </a:moveTo>
                                <a:lnTo>
                                  <a:pt x="1773643" y="901255"/>
                                </a:lnTo>
                                <a:lnTo>
                                  <a:pt x="1773643" y="908596"/>
                                </a:lnTo>
                                <a:lnTo>
                                  <a:pt x="1795614" y="908596"/>
                                </a:lnTo>
                                <a:lnTo>
                                  <a:pt x="179561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829930" y="0"/>
                                </a:moveTo>
                                <a:lnTo>
                                  <a:pt x="1807946" y="0"/>
                                </a:lnTo>
                                <a:lnTo>
                                  <a:pt x="1807946" y="7340"/>
                                </a:lnTo>
                                <a:lnTo>
                                  <a:pt x="1829930" y="7340"/>
                                </a:lnTo>
                                <a:lnTo>
                                  <a:pt x="182993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832216" y="901255"/>
                                </a:moveTo>
                                <a:lnTo>
                                  <a:pt x="1810232" y="901255"/>
                                </a:lnTo>
                                <a:lnTo>
                                  <a:pt x="1810232" y="908596"/>
                                </a:lnTo>
                                <a:lnTo>
                                  <a:pt x="1832216" y="908596"/>
                                </a:lnTo>
                                <a:lnTo>
                                  <a:pt x="183221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866531" y="0"/>
                                </a:moveTo>
                                <a:lnTo>
                                  <a:pt x="1844548" y="0"/>
                                </a:lnTo>
                                <a:lnTo>
                                  <a:pt x="1844548" y="7340"/>
                                </a:lnTo>
                                <a:lnTo>
                                  <a:pt x="1866531" y="7340"/>
                                </a:lnTo>
                                <a:lnTo>
                                  <a:pt x="186653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868817" y="901255"/>
                                </a:moveTo>
                                <a:lnTo>
                                  <a:pt x="1846834" y="901255"/>
                                </a:lnTo>
                                <a:lnTo>
                                  <a:pt x="1846834" y="908596"/>
                                </a:lnTo>
                                <a:lnTo>
                                  <a:pt x="1868817" y="908596"/>
                                </a:lnTo>
                                <a:lnTo>
                                  <a:pt x="186881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903120" y="0"/>
                                </a:moveTo>
                                <a:lnTo>
                                  <a:pt x="1881149" y="0"/>
                                </a:lnTo>
                                <a:lnTo>
                                  <a:pt x="1881149" y="7340"/>
                                </a:lnTo>
                                <a:lnTo>
                                  <a:pt x="1903120" y="7340"/>
                                </a:lnTo>
                                <a:lnTo>
                                  <a:pt x="190312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905406" y="901255"/>
                                </a:moveTo>
                                <a:lnTo>
                                  <a:pt x="1883422" y="901255"/>
                                </a:lnTo>
                                <a:lnTo>
                                  <a:pt x="1883422" y="908596"/>
                                </a:lnTo>
                                <a:lnTo>
                                  <a:pt x="1905406" y="908596"/>
                                </a:lnTo>
                                <a:lnTo>
                                  <a:pt x="190540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939721" y="0"/>
                                </a:moveTo>
                                <a:lnTo>
                                  <a:pt x="1917738" y="0"/>
                                </a:lnTo>
                                <a:lnTo>
                                  <a:pt x="1917738" y="7340"/>
                                </a:lnTo>
                                <a:lnTo>
                                  <a:pt x="1939721" y="7340"/>
                                </a:lnTo>
                                <a:lnTo>
                                  <a:pt x="193972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942007" y="901255"/>
                                </a:moveTo>
                                <a:lnTo>
                                  <a:pt x="1920024" y="901255"/>
                                </a:lnTo>
                                <a:lnTo>
                                  <a:pt x="1920024" y="908596"/>
                                </a:lnTo>
                                <a:lnTo>
                                  <a:pt x="1942007" y="908596"/>
                                </a:lnTo>
                                <a:lnTo>
                                  <a:pt x="194200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1976323" y="0"/>
                                </a:moveTo>
                                <a:lnTo>
                                  <a:pt x="1954339" y="0"/>
                                </a:lnTo>
                                <a:lnTo>
                                  <a:pt x="1954339" y="7340"/>
                                </a:lnTo>
                                <a:lnTo>
                                  <a:pt x="1976323" y="7340"/>
                                </a:lnTo>
                                <a:lnTo>
                                  <a:pt x="197632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1978596" y="901255"/>
                                </a:moveTo>
                                <a:lnTo>
                                  <a:pt x="1956625" y="901255"/>
                                </a:lnTo>
                                <a:lnTo>
                                  <a:pt x="1956625" y="908596"/>
                                </a:lnTo>
                                <a:lnTo>
                                  <a:pt x="1978596" y="908596"/>
                                </a:lnTo>
                                <a:lnTo>
                                  <a:pt x="197859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012911" y="0"/>
                                </a:moveTo>
                                <a:lnTo>
                                  <a:pt x="1990928" y="0"/>
                                </a:lnTo>
                                <a:lnTo>
                                  <a:pt x="1990928" y="7340"/>
                                </a:lnTo>
                                <a:lnTo>
                                  <a:pt x="2012911" y="7340"/>
                                </a:lnTo>
                                <a:lnTo>
                                  <a:pt x="201291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015197" y="901255"/>
                                </a:moveTo>
                                <a:lnTo>
                                  <a:pt x="1993214" y="901255"/>
                                </a:lnTo>
                                <a:lnTo>
                                  <a:pt x="1993214" y="908596"/>
                                </a:lnTo>
                                <a:lnTo>
                                  <a:pt x="2015197" y="908596"/>
                                </a:lnTo>
                                <a:lnTo>
                                  <a:pt x="201519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049513" y="0"/>
                                </a:moveTo>
                                <a:lnTo>
                                  <a:pt x="2027529" y="0"/>
                                </a:lnTo>
                                <a:lnTo>
                                  <a:pt x="2027529" y="7340"/>
                                </a:lnTo>
                                <a:lnTo>
                                  <a:pt x="2049513" y="7340"/>
                                </a:lnTo>
                                <a:lnTo>
                                  <a:pt x="204951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051799" y="901255"/>
                                </a:moveTo>
                                <a:lnTo>
                                  <a:pt x="2029815" y="901255"/>
                                </a:lnTo>
                                <a:lnTo>
                                  <a:pt x="2029815" y="908596"/>
                                </a:lnTo>
                                <a:lnTo>
                                  <a:pt x="2051799" y="908596"/>
                                </a:lnTo>
                                <a:lnTo>
                                  <a:pt x="205179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086102" y="0"/>
                                </a:moveTo>
                                <a:lnTo>
                                  <a:pt x="2064131" y="0"/>
                                </a:lnTo>
                                <a:lnTo>
                                  <a:pt x="2064131" y="7340"/>
                                </a:lnTo>
                                <a:lnTo>
                                  <a:pt x="2086102" y="7340"/>
                                </a:lnTo>
                                <a:lnTo>
                                  <a:pt x="208610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088388" y="901255"/>
                                </a:moveTo>
                                <a:lnTo>
                                  <a:pt x="2066404" y="901255"/>
                                </a:lnTo>
                                <a:lnTo>
                                  <a:pt x="2066404" y="908596"/>
                                </a:lnTo>
                                <a:lnTo>
                                  <a:pt x="2088388" y="908596"/>
                                </a:lnTo>
                                <a:lnTo>
                                  <a:pt x="208838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122703" y="0"/>
                                </a:moveTo>
                                <a:lnTo>
                                  <a:pt x="2100719" y="0"/>
                                </a:lnTo>
                                <a:lnTo>
                                  <a:pt x="2100719" y="7340"/>
                                </a:lnTo>
                                <a:lnTo>
                                  <a:pt x="2122703" y="7340"/>
                                </a:lnTo>
                                <a:lnTo>
                                  <a:pt x="212270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124989" y="901255"/>
                                </a:moveTo>
                                <a:lnTo>
                                  <a:pt x="2103005" y="901255"/>
                                </a:lnTo>
                                <a:lnTo>
                                  <a:pt x="2103005" y="908596"/>
                                </a:lnTo>
                                <a:lnTo>
                                  <a:pt x="2124989" y="908596"/>
                                </a:lnTo>
                                <a:lnTo>
                                  <a:pt x="212498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159304" y="0"/>
                                </a:moveTo>
                                <a:lnTo>
                                  <a:pt x="2137321" y="0"/>
                                </a:lnTo>
                                <a:lnTo>
                                  <a:pt x="2137321" y="7340"/>
                                </a:lnTo>
                                <a:lnTo>
                                  <a:pt x="2159304" y="7340"/>
                                </a:lnTo>
                                <a:lnTo>
                                  <a:pt x="215930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161578" y="901255"/>
                                </a:moveTo>
                                <a:lnTo>
                                  <a:pt x="2139607" y="901255"/>
                                </a:lnTo>
                                <a:lnTo>
                                  <a:pt x="2139607" y="908596"/>
                                </a:lnTo>
                                <a:lnTo>
                                  <a:pt x="2161578" y="908596"/>
                                </a:lnTo>
                                <a:lnTo>
                                  <a:pt x="216157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195893" y="0"/>
                                </a:moveTo>
                                <a:lnTo>
                                  <a:pt x="2173922" y="0"/>
                                </a:lnTo>
                                <a:lnTo>
                                  <a:pt x="2173922" y="7340"/>
                                </a:lnTo>
                                <a:lnTo>
                                  <a:pt x="2195893" y="7340"/>
                                </a:lnTo>
                                <a:lnTo>
                                  <a:pt x="219589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198179" y="901255"/>
                                </a:moveTo>
                                <a:lnTo>
                                  <a:pt x="2176195" y="901255"/>
                                </a:lnTo>
                                <a:lnTo>
                                  <a:pt x="2176195" y="908596"/>
                                </a:lnTo>
                                <a:lnTo>
                                  <a:pt x="2198179" y="908596"/>
                                </a:lnTo>
                                <a:lnTo>
                                  <a:pt x="219817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232495" y="0"/>
                                </a:moveTo>
                                <a:lnTo>
                                  <a:pt x="2210511" y="0"/>
                                </a:lnTo>
                                <a:lnTo>
                                  <a:pt x="2210511" y="7340"/>
                                </a:lnTo>
                                <a:lnTo>
                                  <a:pt x="2232495" y="7340"/>
                                </a:lnTo>
                                <a:lnTo>
                                  <a:pt x="223249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234781" y="901255"/>
                                </a:moveTo>
                                <a:lnTo>
                                  <a:pt x="2212797" y="901255"/>
                                </a:lnTo>
                                <a:lnTo>
                                  <a:pt x="2212797" y="908596"/>
                                </a:lnTo>
                                <a:lnTo>
                                  <a:pt x="2234781" y="908596"/>
                                </a:lnTo>
                                <a:lnTo>
                                  <a:pt x="223478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269096" y="0"/>
                                </a:moveTo>
                                <a:lnTo>
                                  <a:pt x="2247112" y="0"/>
                                </a:lnTo>
                                <a:lnTo>
                                  <a:pt x="2247112" y="7340"/>
                                </a:lnTo>
                                <a:lnTo>
                                  <a:pt x="2269096" y="7340"/>
                                </a:lnTo>
                                <a:lnTo>
                                  <a:pt x="226909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271369" y="901255"/>
                                </a:moveTo>
                                <a:lnTo>
                                  <a:pt x="2249398" y="901255"/>
                                </a:lnTo>
                                <a:lnTo>
                                  <a:pt x="2249398" y="908596"/>
                                </a:lnTo>
                                <a:lnTo>
                                  <a:pt x="2271369" y="908596"/>
                                </a:lnTo>
                                <a:lnTo>
                                  <a:pt x="227136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305685" y="0"/>
                                </a:moveTo>
                                <a:lnTo>
                                  <a:pt x="2283701" y="0"/>
                                </a:lnTo>
                                <a:lnTo>
                                  <a:pt x="2283701" y="7340"/>
                                </a:lnTo>
                                <a:lnTo>
                                  <a:pt x="2305685" y="7340"/>
                                </a:lnTo>
                                <a:lnTo>
                                  <a:pt x="230568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307971" y="901255"/>
                                </a:moveTo>
                                <a:lnTo>
                                  <a:pt x="2285987" y="901255"/>
                                </a:lnTo>
                                <a:lnTo>
                                  <a:pt x="2285987" y="908596"/>
                                </a:lnTo>
                                <a:lnTo>
                                  <a:pt x="2307971" y="908596"/>
                                </a:lnTo>
                                <a:lnTo>
                                  <a:pt x="230797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342286" y="0"/>
                                </a:moveTo>
                                <a:lnTo>
                                  <a:pt x="2320302" y="0"/>
                                </a:lnTo>
                                <a:lnTo>
                                  <a:pt x="2320302" y="7340"/>
                                </a:lnTo>
                                <a:lnTo>
                                  <a:pt x="2342286" y="7340"/>
                                </a:lnTo>
                                <a:lnTo>
                                  <a:pt x="234228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344572" y="901255"/>
                                </a:moveTo>
                                <a:lnTo>
                                  <a:pt x="2322588" y="901255"/>
                                </a:lnTo>
                                <a:lnTo>
                                  <a:pt x="2322588" y="908596"/>
                                </a:lnTo>
                                <a:lnTo>
                                  <a:pt x="2344572" y="908596"/>
                                </a:lnTo>
                                <a:lnTo>
                                  <a:pt x="234457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378875" y="0"/>
                                </a:moveTo>
                                <a:lnTo>
                                  <a:pt x="2356904" y="0"/>
                                </a:lnTo>
                                <a:lnTo>
                                  <a:pt x="2356904" y="7340"/>
                                </a:lnTo>
                                <a:lnTo>
                                  <a:pt x="2378875" y="7340"/>
                                </a:lnTo>
                                <a:lnTo>
                                  <a:pt x="237887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381161" y="901255"/>
                                </a:moveTo>
                                <a:lnTo>
                                  <a:pt x="2359177" y="901255"/>
                                </a:lnTo>
                                <a:lnTo>
                                  <a:pt x="2359177" y="908596"/>
                                </a:lnTo>
                                <a:lnTo>
                                  <a:pt x="2381161" y="908596"/>
                                </a:lnTo>
                                <a:lnTo>
                                  <a:pt x="238116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415476" y="0"/>
                                </a:moveTo>
                                <a:lnTo>
                                  <a:pt x="2393492" y="0"/>
                                </a:lnTo>
                                <a:lnTo>
                                  <a:pt x="2393492" y="7340"/>
                                </a:lnTo>
                                <a:lnTo>
                                  <a:pt x="2415476" y="7340"/>
                                </a:lnTo>
                                <a:lnTo>
                                  <a:pt x="241547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417762" y="901255"/>
                                </a:moveTo>
                                <a:lnTo>
                                  <a:pt x="2395778" y="901255"/>
                                </a:lnTo>
                                <a:lnTo>
                                  <a:pt x="2395778" y="908596"/>
                                </a:lnTo>
                                <a:lnTo>
                                  <a:pt x="2417762" y="908596"/>
                                </a:lnTo>
                                <a:lnTo>
                                  <a:pt x="241776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452078" y="0"/>
                                </a:moveTo>
                                <a:lnTo>
                                  <a:pt x="2430094" y="0"/>
                                </a:lnTo>
                                <a:lnTo>
                                  <a:pt x="2430094" y="7340"/>
                                </a:lnTo>
                                <a:lnTo>
                                  <a:pt x="2452078" y="7340"/>
                                </a:lnTo>
                                <a:lnTo>
                                  <a:pt x="245207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454351" y="901255"/>
                                </a:moveTo>
                                <a:lnTo>
                                  <a:pt x="2432380" y="901255"/>
                                </a:lnTo>
                                <a:lnTo>
                                  <a:pt x="2432380" y="908596"/>
                                </a:lnTo>
                                <a:lnTo>
                                  <a:pt x="2454351" y="908596"/>
                                </a:lnTo>
                                <a:lnTo>
                                  <a:pt x="245435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488666" y="0"/>
                                </a:moveTo>
                                <a:lnTo>
                                  <a:pt x="2466683" y="0"/>
                                </a:lnTo>
                                <a:lnTo>
                                  <a:pt x="2466683" y="7340"/>
                                </a:lnTo>
                                <a:lnTo>
                                  <a:pt x="2488666" y="7340"/>
                                </a:lnTo>
                                <a:lnTo>
                                  <a:pt x="248866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490952" y="901255"/>
                                </a:moveTo>
                                <a:lnTo>
                                  <a:pt x="2468969" y="901255"/>
                                </a:lnTo>
                                <a:lnTo>
                                  <a:pt x="2468969" y="908596"/>
                                </a:lnTo>
                                <a:lnTo>
                                  <a:pt x="2490952" y="908596"/>
                                </a:lnTo>
                                <a:lnTo>
                                  <a:pt x="249095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525268" y="0"/>
                                </a:moveTo>
                                <a:lnTo>
                                  <a:pt x="2503284" y="0"/>
                                </a:lnTo>
                                <a:lnTo>
                                  <a:pt x="2503284" y="7340"/>
                                </a:lnTo>
                                <a:lnTo>
                                  <a:pt x="2525268" y="7340"/>
                                </a:lnTo>
                                <a:lnTo>
                                  <a:pt x="252526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527554" y="901255"/>
                                </a:moveTo>
                                <a:lnTo>
                                  <a:pt x="2505570" y="901255"/>
                                </a:lnTo>
                                <a:lnTo>
                                  <a:pt x="2505570" y="908596"/>
                                </a:lnTo>
                                <a:lnTo>
                                  <a:pt x="2527554" y="908596"/>
                                </a:lnTo>
                                <a:lnTo>
                                  <a:pt x="252755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561856" y="0"/>
                                </a:moveTo>
                                <a:lnTo>
                                  <a:pt x="2539885" y="0"/>
                                </a:lnTo>
                                <a:lnTo>
                                  <a:pt x="2539885" y="7340"/>
                                </a:lnTo>
                                <a:lnTo>
                                  <a:pt x="2561856" y="7340"/>
                                </a:lnTo>
                                <a:lnTo>
                                  <a:pt x="256185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564142" y="901255"/>
                                </a:moveTo>
                                <a:lnTo>
                                  <a:pt x="2542159" y="901255"/>
                                </a:lnTo>
                                <a:lnTo>
                                  <a:pt x="2542159" y="908596"/>
                                </a:lnTo>
                                <a:lnTo>
                                  <a:pt x="2564142" y="908596"/>
                                </a:lnTo>
                                <a:lnTo>
                                  <a:pt x="256414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598458" y="0"/>
                                </a:moveTo>
                                <a:lnTo>
                                  <a:pt x="2576474" y="0"/>
                                </a:lnTo>
                                <a:lnTo>
                                  <a:pt x="2576474" y="7340"/>
                                </a:lnTo>
                                <a:lnTo>
                                  <a:pt x="2598458" y="7340"/>
                                </a:lnTo>
                                <a:lnTo>
                                  <a:pt x="259845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600744" y="901255"/>
                                </a:moveTo>
                                <a:lnTo>
                                  <a:pt x="2578760" y="901255"/>
                                </a:lnTo>
                                <a:lnTo>
                                  <a:pt x="2578760" y="908596"/>
                                </a:lnTo>
                                <a:lnTo>
                                  <a:pt x="2600744" y="908596"/>
                                </a:lnTo>
                                <a:lnTo>
                                  <a:pt x="260074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635059" y="0"/>
                                </a:moveTo>
                                <a:lnTo>
                                  <a:pt x="2613075" y="0"/>
                                </a:lnTo>
                                <a:lnTo>
                                  <a:pt x="2613075" y="7340"/>
                                </a:lnTo>
                                <a:lnTo>
                                  <a:pt x="2635059" y="7340"/>
                                </a:lnTo>
                                <a:lnTo>
                                  <a:pt x="263505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637332" y="901255"/>
                                </a:moveTo>
                                <a:lnTo>
                                  <a:pt x="2615361" y="901255"/>
                                </a:lnTo>
                                <a:lnTo>
                                  <a:pt x="2615361" y="908596"/>
                                </a:lnTo>
                                <a:lnTo>
                                  <a:pt x="2637332" y="908596"/>
                                </a:lnTo>
                                <a:lnTo>
                                  <a:pt x="263733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671648" y="0"/>
                                </a:moveTo>
                                <a:lnTo>
                                  <a:pt x="2649664" y="0"/>
                                </a:lnTo>
                                <a:lnTo>
                                  <a:pt x="2649664" y="7340"/>
                                </a:lnTo>
                                <a:lnTo>
                                  <a:pt x="2671648" y="7340"/>
                                </a:lnTo>
                                <a:lnTo>
                                  <a:pt x="267164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673934" y="901255"/>
                                </a:moveTo>
                                <a:lnTo>
                                  <a:pt x="2651950" y="901255"/>
                                </a:lnTo>
                                <a:lnTo>
                                  <a:pt x="2651950" y="908596"/>
                                </a:lnTo>
                                <a:lnTo>
                                  <a:pt x="2673934" y="908596"/>
                                </a:lnTo>
                                <a:lnTo>
                                  <a:pt x="267393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708249" y="0"/>
                                </a:moveTo>
                                <a:lnTo>
                                  <a:pt x="2686266" y="0"/>
                                </a:lnTo>
                                <a:lnTo>
                                  <a:pt x="2686266" y="7340"/>
                                </a:lnTo>
                                <a:lnTo>
                                  <a:pt x="2708249" y="7340"/>
                                </a:lnTo>
                                <a:lnTo>
                                  <a:pt x="270824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710535" y="901255"/>
                                </a:moveTo>
                                <a:lnTo>
                                  <a:pt x="2688552" y="901255"/>
                                </a:lnTo>
                                <a:lnTo>
                                  <a:pt x="2688552" y="908596"/>
                                </a:lnTo>
                                <a:lnTo>
                                  <a:pt x="2710535" y="908596"/>
                                </a:lnTo>
                                <a:lnTo>
                                  <a:pt x="271053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744838" y="0"/>
                                </a:moveTo>
                                <a:lnTo>
                                  <a:pt x="2722867" y="0"/>
                                </a:lnTo>
                                <a:lnTo>
                                  <a:pt x="2722867" y="7340"/>
                                </a:lnTo>
                                <a:lnTo>
                                  <a:pt x="2744838" y="7340"/>
                                </a:lnTo>
                                <a:lnTo>
                                  <a:pt x="274483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747124" y="901255"/>
                                </a:moveTo>
                                <a:lnTo>
                                  <a:pt x="2725153" y="901255"/>
                                </a:lnTo>
                                <a:lnTo>
                                  <a:pt x="2725153" y="908596"/>
                                </a:lnTo>
                                <a:lnTo>
                                  <a:pt x="2747124" y="908596"/>
                                </a:lnTo>
                                <a:lnTo>
                                  <a:pt x="274712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781439" y="0"/>
                                </a:moveTo>
                                <a:lnTo>
                                  <a:pt x="2759456" y="0"/>
                                </a:lnTo>
                                <a:lnTo>
                                  <a:pt x="2759456" y="7340"/>
                                </a:lnTo>
                                <a:lnTo>
                                  <a:pt x="2781439" y="7340"/>
                                </a:lnTo>
                                <a:lnTo>
                                  <a:pt x="278143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783725" y="901255"/>
                                </a:moveTo>
                                <a:lnTo>
                                  <a:pt x="2761742" y="901255"/>
                                </a:lnTo>
                                <a:lnTo>
                                  <a:pt x="2761742" y="908596"/>
                                </a:lnTo>
                                <a:lnTo>
                                  <a:pt x="2783725" y="908596"/>
                                </a:lnTo>
                                <a:lnTo>
                                  <a:pt x="278372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818041" y="0"/>
                                </a:moveTo>
                                <a:lnTo>
                                  <a:pt x="2796057" y="0"/>
                                </a:lnTo>
                                <a:lnTo>
                                  <a:pt x="2796057" y="7340"/>
                                </a:lnTo>
                                <a:lnTo>
                                  <a:pt x="2818041" y="7340"/>
                                </a:lnTo>
                                <a:lnTo>
                                  <a:pt x="281804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820314" y="901255"/>
                                </a:moveTo>
                                <a:lnTo>
                                  <a:pt x="2798343" y="901255"/>
                                </a:lnTo>
                                <a:lnTo>
                                  <a:pt x="2798343" y="908596"/>
                                </a:lnTo>
                                <a:lnTo>
                                  <a:pt x="2820314" y="908596"/>
                                </a:lnTo>
                                <a:lnTo>
                                  <a:pt x="282031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854629" y="0"/>
                                </a:moveTo>
                                <a:lnTo>
                                  <a:pt x="2832658" y="0"/>
                                </a:lnTo>
                                <a:lnTo>
                                  <a:pt x="2832658" y="7340"/>
                                </a:lnTo>
                                <a:lnTo>
                                  <a:pt x="2854629" y="7340"/>
                                </a:lnTo>
                                <a:lnTo>
                                  <a:pt x="285462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856915" y="901255"/>
                                </a:moveTo>
                                <a:lnTo>
                                  <a:pt x="2834932" y="901255"/>
                                </a:lnTo>
                                <a:lnTo>
                                  <a:pt x="2834932" y="908596"/>
                                </a:lnTo>
                                <a:lnTo>
                                  <a:pt x="2856915" y="908596"/>
                                </a:lnTo>
                                <a:lnTo>
                                  <a:pt x="285691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891231" y="0"/>
                                </a:moveTo>
                                <a:lnTo>
                                  <a:pt x="2869247" y="0"/>
                                </a:lnTo>
                                <a:lnTo>
                                  <a:pt x="2869247" y="7340"/>
                                </a:lnTo>
                                <a:lnTo>
                                  <a:pt x="2891231" y="7340"/>
                                </a:lnTo>
                                <a:lnTo>
                                  <a:pt x="289123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893517" y="901255"/>
                                </a:moveTo>
                                <a:lnTo>
                                  <a:pt x="2871533" y="901255"/>
                                </a:lnTo>
                                <a:lnTo>
                                  <a:pt x="2871533" y="908596"/>
                                </a:lnTo>
                                <a:lnTo>
                                  <a:pt x="2893517" y="908596"/>
                                </a:lnTo>
                                <a:lnTo>
                                  <a:pt x="289351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927832" y="0"/>
                                </a:moveTo>
                                <a:lnTo>
                                  <a:pt x="2905849" y="0"/>
                                </a:lnTo>
                                <a:lnTo>
                                  <a:pt x="2905849" y="7340"/>
                                </a:lnTo>
                                <a:lnTo>
                                  <a:pt x="2927832" y="7340"/>
                                </a:lnTo>
                                <a:lnTo>
                                  <a:pt x="292783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930106" y="901255"/>
                                </a:moveTo>
                                <a:lnTo>
                                  <a:pt x="2908135" y="901255"/>
                                </a:lnTo>
                                <a:lnTo>
                                  <a:pt x="2908135" y="908596"/>
                                </a:lnTo>
                                <a:lnTo>
                                  <a:pt x="2930106" y="908596"/>
                                </a:lnTo>
                                <a:lnTo>
                                  <a:pt x="293010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2964421" y="0"/>
                                </a:moveTo>
                                <a:lnTo>
                                  <a:pt x="2942437" y="0"/>
                                </a:lnTo>
                                <a:lnTo>
                                  <a:pt x="2942437" y="7340"/>
                                </a:lnTo>
                                <a:lnTo>
                                  <a:pt x="2964421" y="7340"/>
                                </a:lnTo>
                                <a:lnTo>
                                  <a:pt x="296442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2966707" y="901255"/>
                                </a:moveTo>
                                <a:lnTo>
                                  <a:pt x="2944723" y="901255"/>
                                </a:lnTo>
                                <a:lnTo>
                                  <a:pt x="2944723" y="908596"/>
                                </a:lnTo>
                                <a:lnTo>
                                  <a:pt x="2966707" y="908596"/>
                                </a:lnTo>
                                <a:lnTo>
                                  <a:pt x="296670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001022" y="0"/>
                                </a:moveTo>
                                <a:lnTo>
                                  <a:pt x="2979039" y="0"/>
                                </a:lnTo>
                                <a:lnTo>
                                  <a:pt x="2979039" y="7340"/>
                                </a:lnTo>
                                <a:lnTo>
                                  <a:pt x="3001022" y="7340"/>
                                </a:lnTo>
                                <a:lnTo>
                                  <a:pt x="300102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003308" y="901255"/>
                                </a:moveTo>
                                <a:lnTo>
                                  <a:pt x="2981325" y="901255"/>
                                </a:lnTo>
                                <a:lnTo>
                                  <a:pt x="2981325" y="908596"/>
                                </a:lnTo>
                                <a:lnTo>
                                  <a:pt x="3003308" y="908596"/>
                                </a:lnTo>
                                <a:lnTo>
                                  <a:pt x="300330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037611" y="0"/>
                                </a:moveTo>
                                <a:lnTo>
                                  <a:pt x="3015640" y="0"/>
                                </a:lnTo>
                                <a:lnTo>
                                  <a:pt x="3015640" y="7340"/>
                                </a:lnTo>
                                <a:lnTo>
                                  <a:pt x="3037611" y="7340"/>
                                </a:lnTo>
                                <a:lnTo>
                                  <a:pt x="303761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039897" y="901255"/>
                                </a:moveTo>
                                <a:lnTo>
                                  <a:pt x="3017913" y="901255"/>
                                </a:lnTo>
                                <a:lnTo>
                                  <a:pt x="3017913" y="908596"/>
                                </a:lnTo>
                                <a:lnTo>
                                  <a:pt x="3039897" y="908596"/>
                                </a:lnTo>
                                <a:lnTo>
                                  <a:pt x="303989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074212" y="0"/>
                                </a:moveTo>
                                <a:lnTo>
                                  <a:pt x="3052229" y="0"/>
                                </a:lnTo>
                                <a:lnTo>
                                  <a:pt x="3052229" y="7340"/>
                                </a:lnTo>
                                <a:lnTo>
                                  <a:pt x="3074212" y="7340"/>
                                </a:lnTo>
                                <a:lnTo>
                                  <a:pt x="307421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076498" y="901255"/>
                                </a:moveTo>
                                <a:lnTo>
                                  <a:pt x="3054515" y="901255"/>
                                </a:lnTo>
                                <a:lnTo>
                                  <a:pt x="3054515" y="908596"/>
                                </a:lnTo>
                                <a:lnTo>
                                  <a:pt x="3076498" y="908596"/>
                                </a:lnTo>
                                <a:lnTo>
                                  <a:pt x="307649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110814" y="0"/>
                                </a:moveTo>
                                <a:lnTo>
                                  <a:pt x="3088830" y="0"/>
                                </a:lnTo>
                                <a:lnTo>
                                  <a:pt x="3088830" y="7340"/>
                                </a:lnTo>
                                <a:lnTo>
                                  <a:pt x="3110814" y="7340"/>
                                </a:lnTo>
                                <a:lnTo>
                                  <a:pt x="311081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113087" y="901255"/>
                                </a:moveTo>
                                <a:lnTo>
                                  <a:pt x="3091116" y="901255"/>
                                </a:lnTo>
                                <a:lnTo>
                                  <a:pt x="3091116" y="908596"/>
                                </a:lnTo>
                                <a:lnTo>
                                  <a:pt x="3113087" y="908596"/>
                                </a:lnTo>
                                <a:lnTo>
                                  <a:pt x="311308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147403" y="0"/>
                                </a:moveTo>
                                <a:lnTo>
                                  <a:pt x="3125419" y="0"/>
                                </a:lnTo>
                                <a:lnTo>
                                  <a:pt x="3125419" y="7340"/>
                                </a:lnTo>
                                <a:lnTo>
                                  <a:pt x="3147403" y="7340"/>
                                </a:lnTo>
                                <a:lnTo>
                                  <a:pt x="314740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149689" y="901255"/>
                                </a:moveTo>
                                <a:lnTo>
                                  <a:pt x="3127705" y="901255"/>
                                </a:lnTo>
                                <a:lnTo>
                                  <a:pt x="3127705" y="908596"/>
                                </a:lnTo>
                                <a:lnTo>
                                  <a:pt x="3149689" y="908596"/>
                                </a:lnTo>
                                <a:lnTo>
                                  <a:pt x="314968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184004" y="0"/>
                                </a:moveTo>
                                <a:lnTo>
                                  <a:pt x="3162020" y="0"/>
                                </a:lnTo>
                                <a:lnTo>
                                  <a:pt x="3162020" y="7340"/>
                                </a:lnTo>
                                <a:lnTo>
                                  <a:pt x="3184004" y="7340"/>
                                </a:lnTo>
                                <a:lnTo>
                                  <a:pt x="318400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186290" y="901255"/>
                                </a:moveTo>
                                <a:lnTo>
                                  <a:pt x="3164306" y="901255"/>
                                </a:lnTo>
                                <a:lnTo>
                                  <a:pt x="3164306" y="908596"/>
                                </a:lnTo>
                                <a:lnTo>
                                  <a:pt x="3186290" y="908596"/>
                                </a:lnTo>
                                <a:lnTo>
                                  <a:pt x="318629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220593" y="0"/>
                                </a:moveTo>
                                <a:lnTo>
                                  <a:pt x="3198622" y="0"/>
                                </a:lnTo>
                                <a:lnTo>
                                  <a:pt x="3198622" y="7340"/>
                                </a:lnTo>
                                <a:lnTo>
                                  <a:pt x="3220593" y="7340"/>
                                </a:lnTo>
                                <a:lnTo>
                                  <a:pt x="322059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222879" y="901255"/>
                                </a:moveTo>
                                <a:lnTo>
                                  <a:pt x="3200895" y="901255"/>
                                </a:lnTo>
                                <a:lnTo>
                                  <a:pt x="3200895" y="908596"/>
                                </a:lnTo>
                                <a:lnTo>
                                  <a:pt x="3222879" y="908596"/>
                                </a:lnTo>
                                <a:lnTo>
                                  <a:pt x="322287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257194" y="0"/>
                                </a:moveTo>
                                <a:lnTo>
                                  <a:pt x="3235210" y="0"/>
                                </a:lnTo>
                                <a:lnTo>
                                  <a:pt x="3235210" y="7340"/>
                                </a:lnTo>
                                <a:lnTo>
                                  <a:pt x="3257194" y="7340"/>
                                </a:lnTo>
                                <a:lnTo>
                                  <a:pt x="325719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259480" y="901255"/>
                                </a:moveTo>
                                <a:lnTo>
                                  <a:pt x="3237496" y="901255"/>
                                </a:lnTo>
                                <a:lnTo>
                                  <a:pt x="3237496" y="908596"/>
                                </a:lnTo>
                                <a:lnTo>
                                  <a:pt x="3259480" y="908596"/>
                                </a:lnTo>
                                <a:lnTo>
                                  <a:pt x="325948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293795" y="0"/>
                                </a:moveTo>
                                <a:lnTo>
                                  <a:pt x="3271812" y="0"/>
                                </a:lnTo>
                                <a:lnTo>
                                  <a:pt x="3271812" y="7340"/>
                                </a:lnTo>
                                <a:lnTo>
                                  <a:pt x="3293795" y="7340"/>
                                </a:lnTo>
                                <a:lnTo>
                                  <a:pt x="329379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296069" y="901255"/>
                                </a:moveTo>
                                <a:lnTo>
                                  <a:pt x="3274098" y="901255"/>
                                </a:lnTo>
                                <a:lnTo>
                                  <a:pt x="3274098" y="908596"/>
                                </a:lnTo>
                                <a:lnTo>
                                  <a:pt x="3296069" y="908596"/>
                                </a:lnTo>
                                <a:lnTo>
                                  <a:pt x="329606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330384" y="0"/>
                                </a:moveTo>
                                <a:lnTo>
                                  <a:pt x="3308400" y="0"/>
                                </a:lnTo>
                                <a:lnTo>
                                  <a:pt x="3308400" y="7340"/>
                                </a:lnTo>
                                <a:lnTo>
                                  <a:pt x="3330384" y="7340"/>
                                </a:lnTo>
                                <a:lnTo>
                                  <a:pt x="333038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332670" y="901255"/>
                                </a:moveTo>
                                <a:lnTo>
                                  <a:pt x="3310686" y="901255"/>
                                </a:lnTo>
                                <a:lnTo>
                                  <a:pt x="3310686" y="908596"/>
                                </a:lnTo>
                                <a:lnTo>
                                  <a:pt x="3332670" y="908596"/>
                                </a:lnTo>
                                <a:lnTo>
                                  <a:pt x="333267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366986" y="0"/>
                                </a:moveTo>
                                <a:lnTo>
                                  <a:pt x="3345002" y="0"/>
                                </a:lnTo>
                                <a:lnTo>
                                  <a:pt x="3345002" y="7340"/>
                                </a:lnTo>
                                <a:lnTo>
                                  <a:pt x="3366986" y="7340"/>
                                </a:lnTo>
                                <a:lnTo>
                                  <a:pt x="336698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369272" y="901255"/>
                                </a:moveTo>
                                <a:lnTo>
                                  <a:pt x="3347288" y="901255"/>
                                </a:lnTo>
                                <a:lnTo>
                                  <a:pt x="3347288" y="908596"/>
                                </a:lnTo>
                                <a:lnTo>
                                  <a:pt x="3369272" y="908596"/>
                                </a:lnTo>
                                <a:lnTo>
                                  <a:pt x="336927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403574" y="0"/>
                                </a:moveTo>
                                <a:lnTo>
                                  <a:pt x="3381603" y="0"/>
                                </a:lnTo>
                                <a:lnTo>
                                  <a:pt x="3381603" y="7340"/>
                                </a:lnTo>
                                <a:lnTo>
                                  <a:pt x="3403574" y="7340"/>
                                </a:lnTo>
                                <a:lnTo>
                                  <a:pt x="340357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405860" y="901255"/>
                                </a:moveTo>
                                <a:lnTo>
                                  <a:pt x="3383877" y="901255"/>
                                </a:lnTo>
                                <a:lnTo>
                                  <a:pt x="3383877" y="908596"/>
                                </a:lnTo>
                                <a:lnTo>
                                  <a:pt x="3405860" y="908596"/>
                                </a:lnTo>
                                <a:lnTo>
                                  <a:pt x="340586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440176" y="0"/>
                                </a:moveTo>
                                <a:lnTo>
                                  <a:pt x="3418192" y="0"/>
                                </a:lnTo>
                                <a:lnTo>
                                  <a:pt x="3418192" y="7340"/>
                                </a:lnTo>
                                <a:lnTo>
                                  <a:pt x="3440176" y="7340"/>
                                </a:lnTo>
                                <a:lnTo>
                                  <a:pt x="344017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442462" y="901255"/>
                                </a:moveTo>
                                <a:lnTo>
                                  <a:pt x="3420478" y="901255"/>
                                </a:lnTo>
                                <a:lnTo>
                                  <a:pt x="3420478" y="908596"/>
                                </a:lnTo>
                                <a:lnTo>
                                  <a:pt x="3442462" y="908596"/>
                                </a:lnTo>
                                <a:lnTo>
                                  <a:pt x="344246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476777" y="0"/>
                                </a:moveTo>
                                <a:lnTo>
                                  <a:pt x="3454793" y="0"/>
                                </a:lnTo>
                                <a:lnTo>
                                  <a:pt x="3454793" y="7340"/>
                                </a:lnTo>
                                <a:lnTo>
                                  <a:pt x="3476777" y="7340"/>
                                </a:lnTo>
                                <a:lnTo>
                                  <a:pt x="347677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479050" y="901255"/>
                                </a:moveTo>
                                <a:lnTo>
                                  <a:pt x="3457079" y="901255"/>
                                </a:lnTo>
                                <a:lnTo>
                                  <a:pt x="3457079" y="908596"/>
                                </a:lnTo>
                                <a:lnTo>
                                  <a:pt x="3479050" y="908596"/>
                                </a:lnTo>
                                <a:lnTo>
                                  <a:pt x="347905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513366" y="0"/>
                                </a:moveTo>
                                <a:lnTo>
                                  <a:pt x="3491395" y="0"/>
                                </a:lnTo>
                                <a:lnTo>
                                  <a:pt x="3491395" y="7340"/>
                                </a:lnTo>
                                <a:lnTo>
                                  <a:pt x="3513366" y="7340"/>
                                </a:lnTo>
                                <a:lnTo>
                                  <a:pt x="351336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515652" y="901255"/>
                                </a:moveTo>
                                <a:lnTo>
                                  <a:pt x="3493668" y="901255"/>
                                </a:lnTo>
                                <a:lnTo>
                                  <a:pt x="3493668" y="908596"/>
                                </a:lnTo>
                                <a:lnTo>
                                  <a:pt x="3515652" y="908596"/>
                                </a:lnTo>
                                <a:lnTo>
                                  <a:pt x="351565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549967" y="0"/>
                                </a:moveTo>
                                <a:lnTo>
                                  <a:pt x="3527983" y="0"/>
                                </a:lnTo>
                                <a:lnTo>
                                  <a:pt x="3527983" y="7340"/>
                                </a:lnTo>
                                <a:lnTo>
                                  <a:pt x="3549967" y="7340"/>
                                </a:lnTo>
                                <a:lnTo>
                                  <a:pt x="354996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552253" y="901255"/>
                                </a:moveTo>
                                <a:lnTo>
                                  <a:pt x="3530269" y="901255"/>
                                </a:lnTo>
                                <a:lnTo>
                                  <a:pt x="3530269" y="908596"/>
                                </a:lnTo>
                                <a:lnTo>
                                  <a:pt x="3552253" y="908596"/>
                                </a:lnTo>
                                <a:lnTo>
                                  <a:pt x="355225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586569" y="0"/>
                                </a:moveTo>
                                <a:lnTo>
                                  <a:pt x="3564585" y="0"/>
                                </a:lnTo>
                                <a:lnTo>
                                  <a:pt x="3564585" y="7340"/>
                                </a:lnTo>
                                <a:lnTo>
                                  <a:pt x="3586569" y="7340"/>
                                </a:lnTo>
                                <a:lnTo>
                                  <a:pt x="358656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588842" y="901255"/>
                                </a:moveTo>
                                <a:lnTo>
                                  <a:pt x="3566871" y="901255"/>
                                </a:lnTo>
                                <a:lnTo>
                                  <a:pt x="3566871" y="908596"/>
                                </a:lnTo>
                                <a:lnTo>
                                  <a:pt x="3588842" y="908596"/>
                                </a:lnTo>
                                <a:lnTo>
                                  <a:pt x="358884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623157" y="0"/>
                                </a:moveTo>
                                <a:lnTo>
                                  <a:pt x="3601174" y="0"/>
                                </a:lnTo>
                                <a:lnTo>
                                  <a:pt x="3601174" y="7340"/>
                                </a:lnTo>
                                <a:lnTo>
                                  <a:pt x="3623157" y="7340"/>
                                </a:lnTo>
                                <a:lnTo>
                                  <a:pt x="362315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625443" y="901255"/>
                                </a:moveTo>
                                <a:lnTo>
                                  <a:pt x="3603460" y="901255"/>
                                </a:lnTo>
                                <a:lnTo>
                                  <a:pt x="3603460" y="908596"/>
                                </a:lnTo>
                                <a:lnTo>
                                  <a:pt x="3625443" y="908596"/>
                                </a:lnTo>
                                <a:lnTo>
                                  <a:pt x="362544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659759" y="0"/>
                                </a:moveTo>
                                <a:lnTo>
                                  <a:pt x="3637775" y="0"/>
                                </a:lnTo>
                                <a:lnTo>
                                  <a:pt x="3637775" y="7340"/>
                                </a:lnTo>
                                <a:lnTo>
                                  <a:pt x="3659759" y="7340"/>
                                </a:lnTo>
                                <a:lnTo>
                                  <a:pt x="365975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662045" y="901255"/>
                                </a:moveTo>
                                <a:lnTo>
                                  <a:pt x="3640061" y="901255"/>
                                </a:lnTo>
                                <a:lnTo>
                                  <a:pt x="3640061" y="908596"/>
                                </a:lnTo>
                                <a:lnTo>
                                  <a:pt x="3662045" y="908596"/>
                                </a:lnTo>
                                <a:lnTo>
                                  <a:pt x="366204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696347" y="0"/>
                                </a:moveTo>
                                <a:lnTo>
                                  <a:pt x="3674376" y="0"/>
                                </a:lnTo>
                                <a:lnTo>
                                  <a:pt x="3674376" y="7340"/>
                                </a:lnTo>
                                <a:lnTo>
                                  <a:pt x="3696347" y="7340"/>
                                </a:lnTo>
                                <a:lnTo>
                                  <a:pt x="369634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698633" y="901255"/>
                                </a:moveTo>
                                <a:lnTo>
                                  <a:pt x="3676650" y="901255"/>
                                </a:lnTo>
                                <a:lnTo>
                                  <a:pt x="3676650" y="908596"/>
                                </a:lnTo>
                                <a:lnTo>
                                  <a:pt x="3698633" y="908596"/>
                                </a:lnTo>
                                <a:lnTo>
                                  <a:pt x="369863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732949" y="0"/>
                                </a:moveTo>
                                <a:lnTo>
                                  <a:pt x="3710965" y="0"/>
                                </a:lnTo>
                                <a:lnTo>
                                  <a:pt x="3710965" y="7340"/>
                                </a:lnTo>
                                <a:lnTo>
                                  <a:pt x="3732949" y="7340"/>
                                </a:lnTo>
                                <a:lnTo>
                                  <a:pt x="373294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735235" y="901255"/>
                                </a:moveTo>
                                <a:lnTo>
                                  <a:pt x="3713251" y="901255"/>
                                </a:lnTo>
                                <a:lnTo>
                                  <a:pt x="3713251" y="908596"/>
                                </a:lnTo>
                                <a:lnTo>
                                  <a:pt x="3735235" y="908596"/>
                                </a:lnTo>
                                <a:lnTo>
                                  <a:pt x="373523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769550" y="0"/>
                                </a:moveTo>
                                <a:lnTo>
                                  <a:pt x="3747566" y="0"/>
                                </a:lnTo>
                                <a:lnTo>
                                  <a:pt x="3747566" y="7340"/>
                                </a:lnTo>
                                <a:lnTo>
                                  <a:pt x="3769550" y="7340"/>
                                </a:lnTo>
                                <a:lnTo>
                                  <a:pt x="376955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771823" y="901255"/>
                                </a:moveTo>
                                <a:lnTo>
                                  <a:pt x="3749852" y="901255"/>
                                </a:lnTo>
                                <a:lnTo>
                                  <a:pt x="3749852" y="908596"/>
                                </a:lnTo>
                                <a:lnTo>
                                  <a:pt x="3771823" y="908596"/>
                                </a:lnTo>
                                <a:lnTo>
                                  <a:pt x="377182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806139" y="0"/>
                                </a:moveTo>
                                <a:lnTo>
                                  <a:pt x="3784155" y="0"/>
                                </a:lnTo>
                                <a:lnTo>
                                  <a:pt x="3784155" y="7340"/>
                                </a:lnTo>
                                <a:lnTo>
                                  <a:pt x="3806139" y="7340"/>
                                </a:lnTo>
                                <a:lnTo>
                                  <a:pt x="380613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808425" y="901255"/>
                                </a:moveTo>
                                <a:lnTo>
                                  <a:pt x="3786441" y="901255"/>
                                </a:lnTo>
                                <a:lnTo>
                                  <a:pt x="3786441" y="908596"/>
                                </a:lnTo>
                                <a:lnTo>
                                  <a:pt x="3808425" y="908596"/>
                                </a:lnTo>
                                <a:lnTo>
                                  <a:pt x="380842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842740" y="0"/>
                                </a:moveTo>
                                <a:lnTo>
                                  <a:pt x="3820757" y="0"/>
                                </a:lnTo>
                                <a:lnTo>
                                  <a:pt x="3820757" y="7340"/>
                                </a:lnTo>
                                <a:lnTo>
                                  <a:pt x="3842740" y="7340"/>
                                </a:lnTo>
                                <a:lnTo>
                                  <a:pt x="384274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845026" y="901255"/>
                                </a:moveTo>
                                <a:lnTo>
                                  <a:pt x="3823043" y="901255"/>
                                </a:lnTo>
                                <a:lnTo>
                                  <a:pt x="3823043" y="908596"/>
                                </a:lnTo>
                                <a:lnTo>
                                  <a:pt x="3845026" y="908596"/>
                                </a:lnTo>
                                <a:lnTo>
                                  <a:pt x="384502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879329" y="0"/>
                                </a:moveTo>
                                <a:lnTo>
                                  <a:pt x="3857358" y="0"/>
                                </a:lnTo>
                                <a:lnTo>
                                  <a:pt x="3857358" y="7340"/>
                                </a:lnTo>
                                <a:lnTo>
                                  <a:pt x="3879329" y="7340"/>
                                </a:lnTo>
                                <a:lnTo>
                                  <a:pt x="387932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881615" y="901255"/>
                                </a:moveTo>
                                <a:lnTo>
                                  <a:pt x="3859631" y="901255"/>
                                </a:lnTo>
                                <a:lnTo>
                                  <a:pt x="3859631" y="908596"/>
                                </a:lnTo>
                                <a:lnTo>
                                  <a:pt x="3881615" y="908596"/>
                                </a:lnTo>
                                <a:lnTo>
                                  <a:pt x="388161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915930" y="0"/>
                                </a:moveTo>
                                <a:lnTo>
                                  <a:pt x="3893947" y="0"/>
                                </a:lnTo>
                                <a:lnTo>
                                  <a:pt x="3893947" y="7340"/>
                                </a:lnTo>
                                <a:lnTo>
                                  <a:pt x="3915930" y="7340"/>
                                </a:lnTo>
                                <a:lnTo>
                                  <a:pt x="391593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918216" y="901255"/>
                                </a:moveTo>
                                <a:lnTo>
                                  <a:pt x="3896233" y="901255"/>
                                </a:lnTo>
                                <a:lnTo>
                                  <a:pt x="3896233" y="908596"/>
                                </a:lnTo>
                                <a:lnTo>
                                  <a:pt x="3918216" y="908596"/>
                                </a:lnTo>
                                <a:lnTo>
                                  <a:pt x="391821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952532" y="0"/>
                                </a:moveTo>
                                <a:lnTo>
                                  <a:pt x="3930548" y="0"/>
                                </a:lnTo>
                                <a:lnTo>
                                  <a:pt x="3930548" y="7340"/>
                                </a:lnTo>
                                <a:lnTo>
                                  <a:pt x="3952532" y="7340"/>
                                </a:lnTo>
                                <a:lnTo>
                                  <a:pt x="395253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954805" y="901255"/>
                                </a:moveTo>
                                <a:lnTo>
                                  <a:pt x="3932834" y="901255"/>
                                </a:lnTo>
                                <a:lnTo>
                                  <a:pt x="3932834" y="908596"/>
                                </a:lnTo>
                                <a:lnTo>
                                  <a:pt x="3954805" y="908596"/>
                                </a:lnTo>
                                <a:lnTo>
                                  <a:pt x="395480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3989120" y="0"/>
                                </a:moveTo>
                                <a:lnTo>
                                  <a:pt x="3967137" y="0"/>
                                </a:lnTo>
                                <a:lnTo>
                                  <a:pt x="3967137" y="7340"/>
                                </a:lnTo>
                                <a:lnTo>
                                  <a:pt x="3989120" y="7340"/>
                                </a:lnTo>
                                <a:lnTo>
                                  <a:pt x="398912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3991406" y="901255"/>
                                </a:moveTo>
                                <a:lnTo>
                                  <a:pt x="3969423" y="901255"/>
                                </a:lnTo>
                                <a:lnTo>
                                  <a:pt x="3969423" y="908596"/>
                                </a:lnTo>
                                <a:lnTo>
                                  <a:pt x="3991406" y="908596"/>
                                </a:lnTo>
                                <a:lnTo>
                                  <a:pt x="399140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025722" y="0"/>
                                </a:moveTo>
                                <a:lnTo>
                                  <a:pt x="4003738" y="0"/>
                                </a:lnTo>
                                <a:lnTo>
                                  <a:pt x="4003738" y="7340"/>
                                </a:lnTo>
                                <a:lnTo>
                                  <a:pt x="4025722" y="7340"/>
                                </a:lnTo>
                                <a:lnTo>
                                  <a:pt x="402572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028008" y="901255"/>
                                </a:moveTo>
                                <a:lnTo>
                                  <a:pt x="4006024" y="901255"/>
                                </a:lnTo>
                                <a:lnTo>
                                  <a:pt x="4006024" y="908596"/>
                                </a:lnTo>
                                <a:lnTo>
                                  <a:pt x="4028008" y="908596"/>
                                </a:lnTo>
                                <a:lnTo>
                                  <a:pt x="402800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062311" y="0"/>
                                </a:moveTo>
                                <a:lnTo>
                                  <a:pt x="4040340" y="0"/>
                                </a:lnTo>
                                <a:lnTo>
                                  <a:pt x="4040340" y="7340"/>
                                </a:lnTo>
                                <a:lnTo>
                                  <a:pt x="4062311" y="7340"/>
                                </a:lnTo>
                                <a:lnTo>
                                  <a:pt x="406231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064597" y="901255"/>
                                </a:moveTo>
                                <a:lnTo>
                                  <a:pt x="4042613" y="901255"/>
                                </a:lnTo>
                                <a:lnTo>
                                  <a:pt x="4042613" y="908596"/>
                                </a:lnTo>
                                <a:lnTo>
                                  <a:pt x="4064597" y="908596"/>
                                </a:lnTo>
                                <a:lnTo>
                                  <a:pt x="406459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098912" y="0"/>
                                </a:moveTo>
                                <a:lnTo>
                                  <a:pt x="4076928" y="0"/>
                                </a:lnTo>
                                <a:lnTo>
                                  <a:pt x="4076928" y="7340"/>
                                </a:lnTo>
                                <a:lnTo>
                                  <a:pt x="4098912" y="7340"/>
                                </a:lnTo>
                                <a:lnTo>
                                  <a:pt x="409891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101198" y="901255"/>
                                </a:moveTo>
                                <a:lnTo>
                                  <a:pt x="4079214" y="901255"/>
                                </a:lnTo>
                                <a:lnTo>
                                  <a:pt x="4079214" y="908596"/>
                                </a:lnTo>
                                <a:lnTo>
                                  <a:pt x="4101198" y="908596"/>
                                </a:lnTo>
                                <a:lnTo>
                                  <a:pt x="410119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135513" y="0"/>
                                </a:moveTo>
                                <a:lnTo>
                                  <a:pt x="4113530" y="0"/>
                                </a:lnTo>
                                <a:lnTo>
                                  <a:pt x="4113530" y="7340"/>
                                </a:lnTo>
                                <a:lnTo>
                                  <a:pt x="4135513" y="7340"/>
                                </a:lnTo>
                                <a:lnTo>
                                  <a:pt x="413551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137787" y="901255"/>
                                </a:moveTo>
                                <a:lnTo>
                                  <a:pt x="4115816" y="901255"/>
                                </a:lnTo>
                                <a:lnTo>
                                  <a:pt x="4115816" y="908596"/>
                                </a:lnTo>
                                <a:lnTo>
                                  <a:pt x="4137787" y="908596"/>
                                </a:lnTo>
                                <a:lnTo>
                                  <a:pt x="413778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172102" y="0"/>
                                </a:moveTo>
                                <a:lnTo>
                                  <a:pt x="4150131" y="0"/>
                                </a:lnTo>
                                <a:lnTo>
                                  <a:pt x="4150131" y="7340"/>
                                </a:lnTo>
                                <a:lnTo>
                                  <a:pt x="4172102" y="7340"/>
                                </a:lnTo>
                                <a:lnTo>
                                  <a:pt x="417210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174388" y="901255"/>
                                </a:moveTo>
                                <a:lnTo>
                                  <a:pt x="4152404" y="901255"/>
                                </a:lnTo>
                                <a:lnTo>
                                  <a:pt x="4152404" y="908596"/>
                                </a:lnTo>
                                <a:lnTo>
                                  <a:pt x="4174388" y="908596"/>
                                </a:lnTo>
                                <a:lnTo>
                                  <a:pt x="417438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208703" y="0"/>
                                </a:moveTo>
                                <a:lnTo>
                                  <a:pt x="4186720" y="0"/>
                                </a:lnTo>
                                <a:lnTo>
                                  <a:pt x="4186720" y="7340"/>
                                </a:lnTo>
                                <a:lnTo>
                                  <a:pt x="4208703" y="7340"/>
                                </a:lnTo>
                                <a:lnTo>
                                  <a:pt x="420870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210990" y="901255"/>
                                </a:moveTo>
                                <a:lnTo>
                                  <a:pt x="4189006" y="901255"/>
                                </a:lnTo>
                                <a:lnTo>
                                  <a:pt x="4189006" y="908596"/>
                                </a:lnTo>
                                <a:lnTo>
                                  <a:pt x="4210990" y="908596"/>
                                </a:lnTo>
                                <a:lnTo>
                                  <a:pt x="421099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245305" y="0"/>
                                </a:moveTo>
                                <a:lnTo>
                                  <a:pt x="4223321" y="0"/>
                                </a:lnTo>
                                <a:lnTo>
                                  <a:pt x="4223321" y="7340"/>
                                </a:lnTo>
                                <a:lnTo>
                                  <a:pt x="4245305" y="7340"/>
                                </a:lnTo>
                                <a:lnTo>
                                  <a:pt x="424530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247578" y="901255"/>
                                </a:moveTo>
                                <a:lnTo>
                                  <a:pt x="4225607" y="901255"/>
                                </a:lnTo>
                                <a:lnTo>
                                  <a:pt x="4225607" y="908596"/>
                                </a:lnTo>
                                <a:lnTo>
                                  <a:pt x="4247578" y="908596"/>
                                </a:lnTo>
                                <a:lnTo>
                                  <a:pt x="424757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281894" y="0"/>
                                </a:moveTo>
                                <a:lnTo>
                                  <a:pt x="4259910" y="0"/>
                                </a:lnTo>
                                <a:lnTo>
                                  <a:pt x="4259910" y="7340"/>
                                </a:lnTo>
                                <a:lnTo>
                                  <a:pt x="4281894" y="7340"/>
                                </a:lnTo>
                                <a:lnTo>
                                  <a:pt x="428189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284180" y="901255"/>
                                </a:moveTo>
                                <a:lnTo>
                                  <a:pt x="4262196" y="901255"/>
                                </a:lnTo>
                                <a:lnTo>
                                  <a:pt x="4262196" y="908596"/>
                                </a:lnTo>
                                <a:lnTo>
                                  <a:pt x="4284180" y="908596"/>
                                </a:lnTo>
                                <a:lnTo>
                                  <a:pt x="428418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318495" y="0"/>
                                </a:moveTo>
                                <a:lnTo>
                                  <a:pt x="4296511" y="0"/>
                                </a:lnTo>
                                <a:lnTo>
                                  <a:pt x="4296511" y="7340"/>
                                </a:lnTo>
                                <a:lnTo>
                                  <a:pt x="4318495" y="7340"/>
                                </a:lnTo>
                                <a:lnTo>
                                  <a:pt x="431849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320781" y="901255"/>
                                </a:moveTo>
                                <a:lnTo>
                                  <a:pt x="4298797" y="901255"/>
                                </a:lnTo>
                                <a:lnTo>
                                  <a:pt x="4298797" y="908596"/>
                                </a:lnTo>
                                <a:lnTo>
                                  <a:pt x="4320781" y="908596"/>
                                </a:lnTo>
                                <a:lnTo>
                                  <a:pt x="432078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355084" y="0"/>
                                </a:moveTo>
                                <a:lnTo>
                                  <a:pt x="4333113" y="0"/>
                                </a:lnTo>
                                <a:lnTo>
                                  <a:pt x="4333113" y="7340"/>
                                </a:lnTo>
                                <a:lnTo>
                                  <a:pt x="4355084" y="7340"/>
                                </a:lnTo>
                                <a:lnTo>
                                  <a:pt x="435508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357370" y="901255"/>
                                </a:moveTo>
                                <a:lnTo>
                                  <a:pt x="4335386" y="901255"/>
                                </a:lnTo>
                                <a:lnTo>
                                  <a:pt x="4335386" y="908596"/>
                                </a:lnTo>
                                <a:lnTo>
                                  <a:pt x="4357370" y="908596"/>
                                </a:lnTo>
                                <a:lnTo>
                                  <a:pt x="435737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391685" y="0"/>
                                </a:moveTo>
                                <a:lnTo>
                                  <a:pt x="4369701" y="0"/>
                                </a:lnTo>
                                <a:lnTo>
                                  <a:pt x="4369701" y="7340"/>
                                </a:lnTo>
                                <a:lnTo>
                                  <a:pt x="4391685" y="7340"/>
                                </a:lnTo>
                                <a:lnTo>
                                  <a:pt x="439168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393971" y="901255"/>
                                </a:moveTo>
                                <a:lnTo>
                                  <a:pt x="4371987" y="901255"/>
                                </a:lnTo>
                                <a:lnTo>
                                  <a:pt x="4371987" y="908596"/>
                                </a:lnTo>
                                <a:lnTo>
                                  <a:pt x="4393971" y="908596"/>
                                </a:lnTo>
                                <a:lnTo>
                                  <a:pt x="439397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428287" y="0"/>
                                </a:moveTo>
                                <a:lnTo>
                                  <a:pt x="4406303" y="0"/>
                                </a:lnTo>
                                <a:lnTo>
                                  <a:pt x="4406303" y="7340"/>
                                </a:lnTo>
                                <a:lnTo>
                                  <a:pt x="4428287" y="7340"/>
                                </a:lnTo>
                                <a:lnTo>
                                  <a:pt x="442828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430560" y="901255"/>
                                </a:moveTo>
                                <a:lnTo>
                                  <a:pt x="4408589" y="901255"/>
                                </a:lnTo>
                                <a:lnTo>
                                  <a:pt x="4408589" y="908596"/>
                                </a:lnTo>
                                <a:lnTo>
                                  <a:pt x="4430560" y="908596"/>
                                </a:lnTo>
                                <a:lnTo>
                                  <a:pt x="443056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464875" y="0"/>
                                </a:moveTo>
                                <a:lnTo>
                                  <a:pt x="4442892" y="0"/>
                                </a:lnTo>
                                <a:lnTo>
                                  <a:pt x="4442892" y="7340"/>
                                </a:lnTo>
                                <a:lnTo>
                                  <a:pt x="4464875" y="7340"/>
                                </a:lnTo>
                                <a:lnTo>
                                  <a:pt x="446487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467161" y="901255"/>
                                </a:moveTo>
                                <a:lnTo>
                                  <a:pt x="4445178" y="901255"/>
                                </a:lnTo>
                                <a:lnTo>
                                  <a:pt x="4445178" y="908596"/>
                                </a:lnTo>
                                <a:lnTo>
                                  <a:pt x="4467161" y="908596"/>
                                </a:lnTo>
                                <a:lnTo>
                                  <a:pt x="446716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501477" y="0"/>
                                </a:moveTo>
                                <a:lnTo>
                                  <a:pt x="4479493" y="0"/>
                                </a:lnTo>
                                <a:lnTo>
                                  <a:pt x="4479493" y="7340"/>
                                </a:lnTo>
                                <a:lnTo>
                                  <a:pt x="4501477" y="7340"/>
                                </a:lnTo>
                                <a:lnTo>
                                  <a:pt x="450147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503763" y="901255"/>
                                </a:moveTo>
                                <a:lnTo>
                                  <a:pt x="4481779" y="901255"/>
                                </a:lnTo>
                                <a:lnTo>
                                  <a:pt x="4481779" y="908596"/>
                                </a:lnTo>
                                <a:lnTo>
                                  <a:pt x="4503763" y="908596"/>
                                </a:lnTo>
                                <a:lnTo>
                                  <a:pt x="450376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538065" y="0"/>
                                </a:moveTo>
                                <a:lnTo>
                                  <a:pt x="4516094" y="0"/>
                                </a:lnTo>
                                <a:lnTo>
                                  <a:pt x="4516094" y="7340"/>
                                </a:lnTo>
                                <a:lnTo>
                                  <a:pt x="4538065" y="7340"/>
                                </a:lnTo>
                                <a:lnTo>
                                  <a:pt x="453806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540351" y="901255"/>
                                </a:moveTo>
                                <a:lnTo>
                                  <a:pt x="4518368" y="901255"/>
                                </a:lnTo>
                                <a:lnTo>
                                  <a:pt x="4518368" y="908596"/>
                                </a:lnTo>
                                <a:lnTo>
                                  <a:pt x="4540351" y="908596"/>
                                </a:lnTo>
                                <a:lnTo>
                                  <a:pt x="454035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574667" y="0"/>
                                </a:moveTo>
                                <a:lnTo>
                                  <a:pt x="4552683" y="0"/>
                                </a:lnTo>
                                <a:lnTo>
                                  <a:pt x="4552683" y="7340"/>
                                </a:lnTo>
                                <a:lnTo>
                                  <a:pt x="4574667" y="7340"/>
                                </a:lnTo>
                                <a:lnTo>
                                  <a:pt x="457466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576953" y="901255"/>
                                </a:moveTo>
                                <a:lnTo>
                                  <a:pt x="4554969" y="901255"/>
                                </a:lnTo>
                                <a:lnTo>
                                  <a:pt x="4554969" y="908596"/>
                                </a:lnTo>
                                <a:lnTo>
                                  <a:pt x="4576953" y="908596"/>
                                </a:lnTo>
                                <a:lnTo>
                                  <a:pt x="457695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611268" y="0"/>
                                </a:moveTo>
                                <a:lnTo>
                                  <a:pt x="4589284" y="0"/>
                                </a:lnTo>
                                <a:lnTo>
                                  <a:pt x="4589284" y="7340"/>
                                </a:lnTo>
                                <a:lnTo>
                                  <a:pt x="4611268" y="7340"/>
                                </a:lnTo>
                                <a:lnTo>
                                  <a:pt x="461126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613554" y="901255"/>
                                </a:moveTo>
                                <a:lnTo>
                                  <a:pt x="4591570" y="901255"/>
                                </a:lnTo>
                                <a:lnTo>
                                  <a:pt x="4591570" y="908596"/>
                                </a:lnTo>
                                <a:lnTo>
                                  <a:pt x="4613554" y="908596"/>
                                </a:lnTo>
                                <a:lnTo>
                                  <a:pt x="461355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647857" y="0"/>
                                </a:moveTo>
                                <a:lnTo>
                                  <a:pt x="4625873" y="0"/>
                                </a:lnTo>
                                <a:lnTo>
                                  <a:pt x="4625873" y="7340"/>
                                </a:lnTo>
                                <a:lnTo>
                                  <a:pt x="4647857" y="7340"/>
                                </a:lnTo>
                                <a:lnTo>
                                  <a:pt x="464785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650143" y="901255"/>
                                </a:moveTo>
                                <a:lnTo>
                                  <a:pt x="4628159" y="901255"/>
                                </a:lnTo>
                                <a:lnTo>
                                  <a:pt x="4628159" y="908596"/>
                                </a:lnTo>
                                <a:lnTo>
                                  <a:pt x="4650143" y="908596"/>
                                </a:lnTo>
                                <a:lnTo>
                                  <a:pt x="465014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684458" y="0"/>
                                </a:moveTo>
                                <a:lnTo>
                                  <a:pt x="4662475" y="0"/>
                                </a:lnTo>
                                <a:lnTo>
                                  <a:pt x="4662475" y="7340"/>
                                </a:lnTo>
                                <a:lnTo>
                                  <a:pt x="4684458" y="7340"/>
                                </a:lnTo>
                                <a:lnTo>
                                  <a:pt x="468445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686744" y="901255"/>
                                </a:moveTo>
                                <a:lnTo>
                                  <a:pt x="4664761" y="901255"/>
                                </a:lnTo>
                                <a:lnTo>
                                  <a:pt x="4664761" y="908596"/>
                                </a:lnTo>
                                <a:lnTo>
                                  <a:pt x="4686744" y="908596"/>
                                </a:lnTo>
                                <a:lnTo>
                                  <a:pt x="468674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721047" y="0"/>
                                </a:moveTo>
                                <a:lnTo>
                                  <a:pt x="4699076" y="0"/>
                                </a:lnTo>
                                <a:lnTo>
                                  <a:pt x="4699076" y="7340"/>
                                </a:lnTo>
                                <a:lnTo>
                                  <a:pt x="4721047" y="7340"/>
                                </a:lnTo>
                                <a:lnTo>
                                  <a:pt x="4721047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723333" y="901255"/>
                                </a:moveTo>
                                <a:lnTo>
                                  <a:pt x="4701362" y="901255"/>
                                </a:lnTo>
                                <a:lnTo>
                                  <a:pt x="4701362" y="908596"/>
                                </a:lnTo>
                                <a:lnTo>
                                  <a:pt x="4723333" y="908596"/>
                                </a:lnTo>
                                <a:lnTo>
                                  <a:pt x="4723333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757648" y="0"/>
                                </a:moveTo>
                                <a:lnTo>
                                  <a:pt x="4735665" y="0"/>
                                </a:lnTo>
                                <a:lnTo>
                                  <a:pt x="4735665" y="7340"/>
                                </a:lnTo>
                                <a:lnTo>
                                  <a:pt x="4757648" y="7340"/>
                                </a:lnTo>
                                <a:lnTo>
                                  <a:pt x="475764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759934" y="901255"/>
                                </a:moveTo>
                                <a:lnTo>
                                  <a:pt x="4737951" y="901255"/>
                                </a:lnTo>
                                <a:lnTo>
                                  <a:pt x="4737951" y="908596"/>
                                </a:lnTo>
                                <a:lnTo>
                                  <a:pt x="4759934" y="908596"/>
                                </a:lnTo>
                                <a:lnTo>
                                  <a:pt x="475993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794250" y="0"/>
                                </a:moveTo>
                                <a:lnTo>
                                  <a:pt x="4772266" y="0"/>
                                </a:lnTo>
                                <a:lnTo>
                                  <a:pt x="4772266" y="7340"/>
                                </a:lnTo>
                                <a:lnTo>
                                  <a:pt x="4794250" y="7340"/>
                                </a:lnTo>
                                <a:lnTo>
                                  <a:pt x="479425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796536" y="901255"/>
                                </a:moveTo>
                                <a:lnTo>
                                  <a:pt x="4774552" y="901255"/>
                                </a:lnTo>
                                <a:lnTo>
                                  <a:pt x="4774552" y="908596"/>
                                </a:lnTo>
                                <a:lnTo>
                                  <a:pt x="4796536" y="908596"/>
                                </a:lnTo>
                                <a:lnTo>
                                  <a:pt x="479653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830838" y="0"/>
                                </a:moveTo>
                                <a:lnTo>
                                  <a:pt x="4808867" y="0"/>
                                </a:lnTo>
                                <a:lnTo>
                                  <a:pt x="4808867" y="7340"/>
                                </a:lnTo>
                                <a:lnTo>
                                  <a:pt x="4830838" y="7340"/>
                                </a:lnTo>
                                <a:lnTo>
                                  <a:pt x="483083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833124" y="901255"/>
                                </a:moveTo>
                                <a:lnTo>
                                  <a:pt x="4811141" y="901255"/>
                                </a:lnTo>
                                <a:lnTo>
                                  <a:pt x="4811141" y="908596"/>
                                </a:lnTo>
                                <a:lnTo>
                                  <a:pt x="4833124" y="908596"/>
                                </a:lnTo>
                                <a:lnTo>
                                  <a:pt x="483312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867440" y="0"/>
                                </a:moveTo>
                                <a:lnTo>
                                  <a:pt x="4845456" y="0"/>
                                </a:lnTo>
                                <a:lnTo>
                                  <a:pt x="4845456" y="7340"/>
                                </a:lnTo>
                                <a:lnTo>
                                  <a:pt x="4867440" y="7340"/>
                                </a:lnTo>
                                <a:lnTo>
                                  <a:pt x="486744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869726" y="901255"/>
                                </a:moveTo>
                                <a:lnTo>
                                  <a:pt x="4847742" y="901255"/>
                                </a:lnTo>
                                <a:lnTo>
                                  <a:pt x="4847742" y="908596"/>
                                </a:lnTo>
                                <a:lnTo>
                                  <a:pt x="4869726" y="908596"/>
                                </a:lnTo>
                                <a:lnTo>
                                  <a:pt x="486972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904041" y="0"/>
                                </a:moveTo>
                                <a:lnTo>
                                  <a:pt x="4882058" y="0"/>
                                </a:lnTo>
                                <a:lnTo>
                                  <a:pt x="4882058" y="7340"/>
                                </a:lnTo>
                                <a:lnTo>
                                  <a:pt x="4904041" y="7340"/>
                                </a:lnTo>
                                <a:lnTo>
                                  <a:pt x="490404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906315" y="901255"/>
                                </a:moveTo>
                                <a:lnTo>
                                  <a:pt x="4884344" y="901255"/>
                                </a:lnTo>
                                <a:lnTo>
                                  <a:pt x="4884344" y="908596"/>
                                </a:lnTo>
                                <a:lnTo>
                                  <a:pt x="4906315" y="908596"/>
                                </a:lnTo>
                                <a:lnTo>
                                  <a:pt x="490631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940630" y="0"/>
                                </a:moveTo>
                                <a:lnTo>
                                  <a:pt x="4918646" y="0"/>
                                </a:lnTo>
                                <a:lnTo>
                                  <a:pt x="4918646" y="7340"/>
                                </a:lnTo>
                                <a:lnTo>
                                  <a:pt x="4940630" y="7340"/>
                                </a:lnTo>
                                <a:lnTo>
                                  <a:pt x="494063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942916" y="901255"/>
                                </a:moveTo>
                                <a:lnTo>
                                  <a:pt x="4920932" y="901255"/>
                                </a:lnTo>
                                <a:lnTo>
                                  <a:pt x="4920932" y="908596"/>
                                </a:lnTo>
                                <a:lnTo>
                                  <a:pt x="4942916" y="908596"/>
                                </a:lnTo>
                                <a:lnTo>
                                  <a:pt x="494291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4977231" y="0"/>
                                </a:moveTo>
                                <a:lnTo>
                                  <a:pt x="4955248" y="0"/>
                                </a:lnTo>
                                <a:lnTo>
                                  <a:pt x="4955248" y="7340"/>
                                </a:lnTo>
                                <a:lnTo>
                                  <a:pt x="4977231" y="7340"/>
                                </a:lnTo>
                                <a:lnTo>
                                  <a:pt x="497723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4979517" y="901255"/>
                                </a:moveTo>
                                <a:lnTo>
                                  <a:pt x="4957534" y="901255"/>
                                </a:lnTo>
                                <a:lnTo>
                                  <a:pt x="4957534" y="908596"/>
                                </a:lnTo>
                                <a:lnTo>
                                  <a:pt x="4979517" y="908596"/>
                                </a:lnTo>
                                <a:lnTo>
                                  <a:pt x="497951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013820" y="0"/>
                                </a:moveTo>
                                <a:lnTo>
                                  <a:pt x="4991849" y="0"/>
                                </a:lnTo>
                                <a:lnTo>
                                  <a:pt x="4991849" y="7340"/>
                                </a:lnTo>
                                <a:lnTo>
                                  <a:pt x="5013820" y="7340"/>
                                </a:lnTo>
                                <a:lnTo>
                                  <a:pt x="5013820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016106" y="901255"/>
                                </a:moveTo>
                                <a:lnTo>
                                  <a:pt x="4994122" y="901255"/>
                                </a:lnTo>
                                <a:lnTo>
                                  <a:pt x="4994122" y="908596"/>
                                </a:lnTo>
                                <a:lnTo>
                                  <a:pt x="5016106" y="908596"/>
                                </a:lnTo>
                                <a:lnTo>
                                  <a:pt x="501610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050421" y="0"/>
                                </a:moveTo>
                                <a:lnTo>
                                  <a:pt x="5028438" y="0"/>
                                </a:lnTo>
                                <a:lnTo>
                                  <a:pt x="5028438" y="7340"/>
                                </a:lnTo>
                                <a:lnTo>
                                  <a:pt x="5050421" y="7340"/>
                                </a:lnTo>
                                <a:lnTo>
                                  <a:pt x="505042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052707" y="901255"/>
                                </a:moveTo>
                                <a:lnTo>
                                  <a:pt x="5030724" y="901255"/>
                                </a:lnTo>
                                <a:lnTo>
                                  <a:pt x="5030724" y="908596"/>
                                </a:lnTo>
                                <a:lnTo>
                                  <a:pt x="5052707" y="908596"/>
                                </a:lnTo>
                                <a:lnTo>
                                  <a:pt x="505270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087023" y="0"/>
                                </a:moveTo>
                                <a:lnTo>
                                  <a:pt x="5065039" y="0"/>
                                </a:lnTo>
                                <a:lnTo>
                                  <a:pt x="5065039" y="7340"/>
                                </a:lnTo>
                                <a:lnTo>
                                  <a:pt x="5087023" y="7340"/>
                                </a:lnTo>
                                <a:lnTo>
                                  <a:pt x="508702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089296" y="901255"/>
                                </a:moveTo>
                                <a:lnTo>
                                  <a:pt x="5067325" y="901255"/>
                                </a:lnTo>
                                <a:lnTo>
                                  <a:pt x="5067325" y="908596"/>
                                </a:lnTo>
                                <a:lnTo>
                                  <a:pt x="5089296" y="908596"/>
                                </a:lnTo>
                                <a:lnTo>
                                  <a:pt x="5089296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123612" y="0"/>
                                </a:moveTo>
                                <a:lnTo>
                                  <a:pt x="5101628" y="0"/>
                                </a:lnTo>
                                <a:lnTo>
                                  <a:pt x="5101628" y="7340"/>
                                </a:lnTo>
                                <a:lnTo>
                                  <a:pt x="5123612" y="7340"/>
                                </a:lnTo>
                                <a:lnTo>
                                  <a:pt x="512361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125898" y="901255"/>
                                </a:moveTo>
                                <a:lnTo>
                                  <a:pt x="5103914" y="901255"/>
                                </a:lnTo>
                                <a:lnTo>
                                  <a:pt x="5103914" y="908596"/>
                                </a:lnTo>
                                <a:lnTo>
                                  <a:pt x="5125898" y="908596"/>
                                </a:lnTo>
                                <a:lnTo>
                                  <a:pt x="512589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160213" y="0"/>
                                </a:moveTo>
                                <a:lnTo>
                                  <a:pt x="5138229" y="0"/>
                                </a:lnTo>
                                <a:lnTo>
                                  <a:pt x="5138229" y="7340"/>
                                </a:lnTo>
                                <a:lnTo>
                                  <a:pt x="5160213" y="7340"/>
                                </a:lnTo>
                                <a:lnTo>
                                  <a:pt x="516021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162499" y="901255"/>
                                </a:moveTo>
                                <a:lnTo>
                                  <a:pt x="5140515" y="901255"/>
                                </a:lnTo>
                                <a:lnTo>
                                  <a:pt x="5140515" y="908596"/>
                                </a:lnTo>
                                <a:lnTo>
                                  <a:pt x="5162499" y="908596"/>
                                </a:lnTo>
                                <a:lnTo>
                                  <a:pt x="516249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196802" y="0"/>
                                </a:moveTo>
                                <a:lnTo>
                                  <a:pt x="5174831" y="0"/>
                                </a:lnTo>
                                <a:lnTo>
                                  <a:pt x="5174831" y="7340"/>
                                </a:lnTo>
                                <a:lnTo>
                                  <a:pt x="5196802" y="7340"/>
                                </a:lnTo>
                                <a:lnTo>
                                  <a:pt x="5196802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199088" y="901255"/>
                                </a:moveTo>
                                <a:lnTo>
                                  <a:pt x="5177104" y="901255"/>
                                </a:lnTo>
                                <a:lnTo>
                                  <a:pt x="5177104" y="908596"/>
                                </a:lnTo>
                                <a:lnTo>
                                  <a:pt x="5199088" y="908596"/>
                                </a:lnTo>
                                <a:lnTo>
                                  <a:pt x="5199088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233403" y="0"/>
                                </a:moveTo>
                                <a:lnTo>
                                  <a:pt x="5211419" y="0"/>
                                </a:lnTo>
                                <a:lnTo>
                                  <a:pt x="5211419" y="7340"/>
                                </a:lnTo>
                                <a:lnTo>
                                  <a:pt x="5233403" y="7340"/>
                                </a:lnTo>
                                <a:lnTo>
                                  <a:pt x="523340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235689" y="901255"/>
                                </a:moveTo>
                                <a:lnTo>
                                  <a:pt x="5213705" y="901255"/>
                                </a:lnTo>
                                <a:lnTo>
                                  <a:pt x="5213705" y="908596"/>
                                </a:lnTo>
                                <a:lnTo>
                                  <a:pt x="5235689" y="908596"/>
                                </a:lnTo>
                                <a:lnTo>
                                  <a:pt x="523568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270004" y="0"/>
                                </a:moveTo>
                                <a:lnTo>
                                  <a:pt x="5248021" y="0"/>
                                </a:lnTo>
                                <a:lnTo>
                                  <a:pt x="5248021" y="7340"/>
                                </a:lnTo>
                                <a:lnTo>
                                  <a:pt x="5270004" y="7340"/>
                                </a:lnTo>
                                <a:lnTo>
                                  <a:pt x="5270004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272290" y="901255"/>
                                </a:moveTo>
                                <a:lnTo>
                                  <a:pt x="5250307" y="901255"/>
                                </a:lnTo>
                                <a:lnTo>
                                  <a:pt x="5250307" y="908596"/>
                                </a:lnTo>
                                <a:lnTo>
                                  <a:pt x="5272290" y="908596"/>
                                </a:lnTo>
                                <a:lnTo>
                                  <a:pt x="5272290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306593" y="0"/>
                                </a:moveTo>
                                <a:lnTo>
                                  <a:pt x="5284609" y="0"/>
                                </a:lnTo>
                                <a:lnTo>
                                  <a:pt x="5284609" y="7340"/>
                                </a:lnTo>
                                <a:lnTo>
                                  <a:pt x="5306593" y="7340"/>
                                </a:lnTo>
                                <a:lnTo>
                                  <a:pt x="5306593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308879" y="901255"/>
                                </a:moveTo>
                                <a:lnTo>
                                  <a:pt x="5286895" y="901255"/>
                                </a:lnTo>
                                <a:lnTo>
                                  <a:pt x="5286895" y="908596"/>
                                </a:lnTo>
                                <a:lnTo>
                                  <a:pt x="5308879" y="908596"/>
                                </a:lnTo>
                                <a:lnTo>
                                  <a:pt x="530887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343195" y="0"/>
                                </a:moveTo>
                                <a:lnTo>
                                  <a:pt x="5321211" y="0"/>
                                </a:lnTo>
                                <a:lnTo>
                                  <a:pt x="5321211" y="7340"/>
                                </a:lnTo>
                                <a:lnTo>
                                  <a:pt x="5343195" y="7340"/>
                                </a:lnTo>
                                <a:lnTo>
                                  <a:pt x="534319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345481" y="901255"/>
                                </a:moveTo>
                                <a:lnTo>
                                  <a:pt x="5323497" y="901255"/>
                                </a:lnTo>
                                <a:lnTo>
                                  <a:pt x="5323497" y="908596"/>
                                </a:lnTo>
                                <a:lnTo>
                                  <a:pt x="5345481" y="908596"/>
                                </a:lnTo>
                                <a:lnTo>
                                  <a:pt x="534548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379796" y="0"/>
                                </a:moveTo>
                                <a:lnTo>
                                  <a:pt x="5357812" y="0"/>
                                </a:lnTo>
                                <a:lnTo>
                                  <a:pt x="5357812" y="7340"/>
                                </a:lnTo>
                                <a:lnTo>
                                  <a:pt x="5379796" y="7340"/>
                                </a:lnTo>
                                <a:lnTo>
                                  <a:pt x="537979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382069" y="901255"/>
                                </a:moveTo>
                                <a:lnTo>
                                  <a:pt x="5360098" y="901255"/>
                                </a:lnTo>
                                <a:lnTo>
                                  <a:pt x="5360098" y="908596"/>
                                </a:lnTo>
                                <a:lnTo>
                                  <a:pt x="5382069" y="908596"/>
                                </a:lnTo>
                                <a:lnTo>
                                  <a:pt x="5382069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416385" y="0"/>
                                </a:moveTo>
                                <a:lnTo>
                                  <a:pt x="5394401" y="0"/>
                                </a:lnTo>
                                <a:lnTo>
                                  <a:pt x="5394401" y="7340"/>
                                </a:lnTo>
                                <a:lnTo>
                                  <a:pt x="5416385" y="7340"/>
                                </a:lnTo>
                                <a:lnTo>
                                  <a:pt x="541638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418671" y="901255"/>
                                </a:moveTo>
                                <a:lnTo>
                                  <a:pt x="5396687" y="901255"/>
                                </a:lnTo>
                                <a:lnTo>
                                  <a:pt x="5396687" y="908596"/>
                                </a:lnTo>
                                <a:lnTo>
                                  <a:pt x="5418671" y="908596"/>
                                </a:lnTo>
                                <a:lnTo>
                                  <a:pt x="541867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452986" y="0"/>
                                </a:moveTo>
                                <a:lnTo>
                                  <a:pt x="5431002" y="0"/>
                                </a:lnTo>
                                <a:lnTo>
                                  <a:pt x="5431002" y="7340"/>
                                </a:lnTo>
                                <a:lnTo>
                                  <a:pt x="5452986" y="7340"/>
                                </a:lnTo>
                                <a:lnTo>
                                  <a:pt x="545298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455272" y="901255"/>
                                </a:moveTo>
                                <a:lnTo>
                                  <a:pt x="5433288" y="901255"/>
                                </a:lnTo>
                                <a:lnTo>
                                  <a:pt x="5433288" y="908596"/>
                                </a:lnTo>
                                <a:lnTo>
                                  <a:pt x="5455272" y="908596"/>
                                </a:lnTo>
                                <a:lnTo>
                                  <a:pt x="545527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489575" y="0"/>
                                </a:moveTo>
                                <a:lnTo>
                                  <a:pt x="5467604" y="0"/>
                                </a:lnTo>
                                <a:lnTo>
                                  <a:pt x="5467604" y="7340"/>
                                </a:lnTo>
                                <a:lnTo>
                                  <a:pt x="5489575" y="7340"/>
                                </a:lnTo>
                                <a:lnTo>
                                  <a:pt x="5489575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491861" y="901255"/>
                                </a:moveTo>
                                <a:lnTo>
                                  <a:pt x="5469877" y="901255"/>
                                </a:lnTo>
                                <a:lnTo>
                                  <a:pt x="5469877" y="908596"/>
                                </a:lnTo>
                                <a:lnTo>
                                  <a:pt x="5491861" y="908596"/>
                                </a:lnTo>
                                <a:lnTo>
                                  <a:pt x="549186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526176" y="0"/>
                                </a:moveTo>
                                <a:lnTo>
                                  <a:pt x="5504192" y="0"/>
                                </a:lnTo>
                                <a:lnTo>
                                  <a:pt x="5504192" y="7340"/>
                                </a:lnTo>
                                <a:lnTo>
                                  <a:pt x="5526176" y="7340"/>
                                </a:lnTo>
                                <a:lnTo>
                                  <a:pt x="552617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528462" y="901255"/>
                                </a:moveTo>
                                <a:lnTo>
                                  <a:pt x="5506478" y="901255"/>
                                </a:lnTo>
                                <a:lnTo>
                                  <a:pt x="5506478" y="908596"/>
                                </a:lnTo>
                                <a:lnTo>
                                  <a:pt x="5528462" y="908596"/>
                                </a:lnTo>
                                <a:lnTo>
                                  <a:pt x="552846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562778" y="0"/>
                                </a:moveTo>
                                <a:lnTo>
                                  <a:pt x="5540794" y="0"/>
                                </a:lnTo>
                                <a:lnTo>
                                  <a:pt x="5540794" y="7340"/>
                                </a:lnTo>
                                <a:lnTo>
                                  <a:pt x="5562778" y="7340"/>
                                </a:lnTo>
                                <a:lnTo>
                                  <a:pt x="556277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565051" y="901255"/>
                                </a:moveTo>
                                <a:lnTo>
                                  <a:pt x="5543080" y="901255"/>
                                </a:lnTo>
                                <a:lnTo>
                                  <a:pt x="5543080" y="908596"/>
                                </a:lnTo>
                                <a:lnTo>
                                  <a:pt x="5565051" y="908596"/>
                                </a:lnTo>
                                <a:lnTo>
                                  <a:pt x="5565051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599366" y="0"/>
                                </a:moveTo>
                                <a:lnTo>
                                  <a:pt x="5577383" y="0"/>
                                </a:lnTo>
                                <a:lnTo>
                                  <a:pt x="5577383" y="7340"/>
                                </a:lnTo>
                                <a:lnTo>
                                  <a:pt x="5599366" y="7340"/>
                                </a:lnTo>
                                <a:lnTo>
                                  <a:pt x="559936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601652" y="901255"/>
                                </a:moveTo>
                                <a:lnTo>
                                  <a:pt x="5579669" y="901255"/>
                                </a:lnTo>
                                <a:lnTo>
                                  <a:pt x="5579669" y="908596"/>
                                </a:lnTo>
                                <a:lnTo>
                                  <a:pt x="5601652" y="908596"/>
                                </a:lnTo>
                                <a:lnTo>
                                  <a:pt x="560165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635968" y="0"/>
                                </a:moveTo>
                                <a:lnTo>
                                  <a:pt x="5613984" y="0"/>
                                </a:lnTo>
                                <a:lnTo>
                                  <a:pt x="5613984" y="7340"/>
                                </a:lnTo>
                                <a:lnTo>
                                  <a:pt x="5635968" y="7340"/>
                                </a:lnTo>
                                <a:lnTo>
                                  <a:pt x="563596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638254" y="901255"/>
                                </a:moveTo>
                                <a:lnTo>
                                  <a:pt x="5616270" y="901255"/>
                                </a:lnTo>
                                <a:lnTo>
                                  <a:pt x="5616270" y="908596"/>
                                </a:lnTo>
                                <a:lnTo>
                                  <a:pt x="5638254" y="908596"/>
                                </a:lnTo>
                                <a:lnTo>
                                  <a:pt x="563825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672556" y="0"/>
                                </a:moveTo>
                                <a:lnTo>
                                  <a:pt x="5650585" y="0"/>
                                </a:lnTo>
                                <a:lnTo>
                                  <a:pt x="5650585" y="7340"/>
                                </a:lnTo>
                                <a:lnTo>
                                  <a:pt x="5672556" y="7340"/>
                                </a:lnTo>
                                <a:lnTo>
                                  <a:pt x="5672556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674842" y="901255"/>
                                </a:moveTo>
                                <a:lnTo>
                                  <a:pt x="5652859" y="901255"/>
                                </a:lnTo>
                                <a:lnTo>
                                  <a:pt x="5652859" y="908596"/>
                                </a:lnTo>
                                <a:lnTo>
                                  <a:pt x="5674842" y="908596"/>
                                </a:lnTo>
                                <a:lnTo>
                                  <a:pt x="567484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709158" y="0"/>
                                </a:moveTo>
                                <a:lnTo>
                                  <a:pt x="5687174" y="0"/>
                                </a:lnTo>
                                <a:lnTo>
                                  <a:pt x="5687174" y="7340"/>
                                </a:lnTo>
                                <a:lnTo>
                                  <a:pt x="5709158" y="7340"/>
                                </a:lnTo>
                                <a:lnTo>
                                  <a:pt x="570915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711444" y="901255"/>
                                </a:moveTo>
                                <a:lnTo>
                                  <a:pt x="5689460" y="901255"/>
                                </a:lnTo>
                                <a:lnTo>
                                  <a:pt x="5689460" y="908596"/>
                                </a:lnTo>
                                <a:lnTo>
                                  <a:pt x="5711444" y="908596"/>
                                </a:lnTo>
                                <a:lnTo>
                                  <a:pt x="571144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745759" y="0"/>
                                </a:moveTo>
                                <a:lnTo>
                                  <a:pt x="5723775" y="0"/>
                                </a:lnTo>
                                <a:lnTo>
                                  <a:pt x="5723775" y="7340"/>
                                </a:lnTo>
                                <a:lnTo>
                                  <a:pt x="5745759" y="7340"/>
                                </a:lnTo>
                                <a:lnTo>
                                  <a:pt x="574575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748032" y="901255"/>
                                </a:moveTo>
                                <a:lnTo>
                                  <a:pt x="5726061" y="901255"/>
                                </a:lnTo>
                                <a:lnTo>
                                  <a:pt x="5726061" y="908596"/>
                                </a:lnTo>
                                <a:lnTo>
                                  <a:pt x="5748032" y="908596"/>
                                </a:lnTo>
                                <a:lnTo>
                                  <a:pt x="5748032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782348" y="0"/>
                                </a:moveTo>
                                <a:lnTo>
                                  <a:pt x="5760364" y="0"/>
                                </a:lnTo>
                                <a:lnTo>
                                  <a:pt x="5760364" y="7340"/>
                                </a:lnTo>
                                <a:lnTo>
                                  <a:pt x="5782348" y="7340"/>
                                </a:lnTo>
                                <a:lnTo>
                                  <a:pt x="578234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784634" y="901255"/>
                                </a:moveTo>
                                <a:lnTo>
                                  <a:pt x="5762650" y="901255"/>
                                </a:lnTo>
                                <a:lnTo>
                                  <a:pt x="5762650" y="908596"/>
                                </a:lnTo>
                                <a:lnTo>
                                  <a:pt x="5784634" y="908596"/>
                                </a:lnTo>
                                <a:lnTo>
                                  <a:pt x="578463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818949" y="0"/>
                                </a:moveTo>
                                <a:lnTo>
                                  <a:pt x="5796966" y="0"/>
                                </a:lnTo>
                                <a:lnTo>
                                  <a:pt x="5796966" y="7340"/>
                                </a:lnTo>
                                <a:lnTo>
                                  <a:pt x="5818949" y="7340"/>
                                </a:lnTo>
                                <a:lnTo>
                                  <a:pt x="581894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821235" y="901255"/>
                                </a:moveTo>
                                <a:lnTo>
                                  <a:pt x="5799252" y="901255"/>
                                </a:lnTo>
                                <a:lnTo>
                                  <a:pt x="5799252" y="908596"/>
                                </a:lnTo>
                                <a:lnTo>
                                  <a:pt x="5821235" y="908596"/>
                                </a:lnTo>
                                <a:lnTo>
                                  <a:pt x="582123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855538" y="0"/>
                                </a:moveTo>
                                <a:lnTo>
                                  <a:pt x="5833567" y="0"/>
                                </a:lnTo>
                                <a:lnTo>
                                  <a:pt x="5833567" y="7340"/>
                                </a:lnTo>
                                <a:lnTo>
                                  <a:pt x="5855538" y="7340"/>
                                </a:lnTo>
                                <a:lnTo>
                                  <a:pt x="5855538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857824" y="901255"/>
                                </a:moveTo>
                                <a:lnTo>
                                  <a:pt x="5835840" y="901255"/>
                                </a:lnTo>
                                <a:lnTo>
                                  <a:pt x="5835840" y="908596"/>
                                </a:lnTo>
                                <a:lnTo>
                                  <a:pt x="5857824" y="908596"/>
                                </a:lnTo>
                                <a:lnTo>
                                  <a:pt x="585782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892139" y="0"/>
                                </a:moveTo>
                                <a:lnTo>
                                  <a:pt x="5870156" y="0"/>
                                </a:lnTo>
                                <a:lnTo>
                                  <a:pt x="5870156" y="7340"/>
                                </a:lnTo>
                                <a:lnTo>
                                  <a:pt x="5892139" y="7340"/>
                                </a:lnTo>
                                <a:lnTo>
                                  <a:pt x="589213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894425" y="901255"/>
                                </a:moveTo>
                                <a:lnTo>
                                  <a:pt x="5872442" y="901255"/>
                                </a:lnTo>
                                <a:lnTo>
                                  <a:pt x="5872442" y="908596"/>
                                </a:lnTo>
                                <a:lnTo>
                                  <a:pt x="5894425" y="908596"/>
                                </a:lnTo>
                                <a:lnTo>
                                  <a:pt x="589442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928741" y="0"/>
                                </a:moveTo>
                                <a:lnTo>
                                  <a:pt x="5906757" y="0"/>
                                </a:lnTo>
                                <a:lnTo>
                                  <a:pt x="5906757" y="7340"/>
                                </a:lnTo>
                                <a:lnTo>
                                  <a:pt x="5928741" y="7340"/>
                                </a:lnTo>
                                <a:lnTo>
                                  <a:pt x="592874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931014" y="901255"/>
                                </a:moveTo>
                                <a:lnTo>
                                  <a:pt x="5909043" y="901255"/>
                                </a:lnTo>
                                <a:lnTo>
                                  <a:pt x="5909043" y="908596"/>
                                </a:lnTo>
                                <a:lnTo>
                                  <a:pt x="5931014" y="908596"/>
                                </a:lnTo>
                                <a:lnTo>
                                  <a:pt x="5931014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5965329" y="0"/>
                                </a:moveTo>
                                <a:lnTo>
                                  <a:pt x="5943346" y="0"/>
                                </a:lnTo>
                                <a:lnTo>
                                  <a:pt x="5943346" y="7340"/>
                                </a:lnTo>
                                <a:lnTo>
                                  <a:pt x="5965329" y="7340"/>
                                </a:lnTo>
                                <a:lnTo>
                                  <a:pt x="596532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5967615" y="901255"/>
                                </a:moveTo>
                                <a:lnTo>
                                  <a:pt x="5945632" y="901255"/>
                                </a:lnTo>
                                <a:lnTo>
                                  <a:pt x="5945632" y="908596"/>
                                </a:lnTo>
                                <a:lnTo>
                                  <a:pt x="5967615" y="908596"/>
                                </a:lnTo>
                                <a:lnTo>
                                  <a:pt x="5967615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6001931" y="0"/>
                                </a:moveTo>
                                <a:lnTo>
                                  <a:pt x="5979947" y="0"/>
                                </a:lnTo>
                                <a:lnTo>
                                  <a:pt x="5979947" y="7340"/>
                                </a:lnTo>
                                <a:lnTo>
                                  <a:pt x="6001931" y="7340"/>
                                </a:lnTo>
                                <a:lnTo>
                                  <a:pt x="6001931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6004217" y="901255"/>
                                </a:moveTo>
                                <a:lnTo>
                                  <a:pt x="5982233" y="901255"/>
                                </a:lnTo>
                                <a:lnTo>
                                  <a:pt x="5982233" y="908596"/>
                                </a:lnTo>
                                <a:lnTo>
                                  <a:pt x="6004217" y="908596"/>
                                </a:lnTo>
                                <a:lnTo>
                                  <a:pt x="6004217" y="901255"/>
                                </a:lnTo>
                                <a:close/>
                              </a:path>
                              <a:path w="6119495" h="908685">
                                <a:moveTo>
                                  <a:pt x="6038469" y="0"/>
                                </a:moveTo>
                                <a:lnTo>
                                  <a:pt x="6016549" y="0"/>
                                </a:lnTo>
                                <a:lnTo>
                                  <a:pt x="6016549" y="7340"/>
                                </a:lnTo>
                                <a:lnTo>
                                  <a:pt x="6038469" y="7340"/>
                                </a:lnTo>
                                <a:lnTo>
                                  <a:pt x="6038469" y="0"/>
                                </a:lnTo>
                                <a:close/>
                              </a:path>
                              <a:path w="6119495" h="908685">
                                <a:moveTo>
                                  <a:pt x="6040640" y="908443"/>
                                </a:moveTo>
                                <a:lnTo>
                                  <a:pt x="6040412" y="901115"/>
                                </a:lnTo>
                                <a:lnTo>
                                  <a:pt x="6038837" y="901255"/>
                                </a:lnTo>
                                <a:lnTo>
                                  <a:pt x="6038608" y="901255"/>
                                </a:lnTo>
                                <a:lnTo>
                                  <a:pt x="6018835" y="901255"/>
                                </a:lnTo>
                                <a:lnTo>
                                  <a:pt x="6018835" y="908443"/>
                                </a:lnTo>
                                <a:lnTo>
                                  <a:pt x="6038837" y="908443"/>
                                </a:lnTo>
                                <a:lnTo>
                                  <a:pt x="6040640" y="908443"/>
                                </a:lnTo>
                                <a:close/>
                              </a:path>
                              <a:path w="6119495" h="908685">
                                <a:moveTo>
                                  <a:pt x="6074067" y="8102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54598" y="1676"/>
                                </a:lnTo>
                                <a:lnTo>
                                  <a:pt x="6052680" y="1397"/>
                                </a:lnTo>
                                <a:lnTo>
                                  <a:pt x="6052629" y="1676"/>
                                </a:lnTo>
                                <a:lnTo>
                                  <a:pt x="6051423" y="8610"/>
                                </a:lnTo>
                                <a:lnTo>
                                  <a:pt x="6053175" y="8877"/>
                                </a:lnTo>
                                <a:lnTo>
                                  <a:pt x="6060808" y="10795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1032" y="14770"/>
                                </a:lnTo>
                                <a:lnTo>
                                  <a:pt x="6074067" y="8102"/>
                                </a:lnTo>
                                <a:close/>
                              </a:path>
                              <a:path w="6119495" h="908685">
                                <a:moveTo>
                                  <a:pt x="6076086" y="899541"/>
                                </a:moveTo>
                                <a:lnTo>
                                  <a:pt x="6072911" y="892937"/>
                                </a:lnTo>
                                <a:lnTo>
                                  <a:pt x="6068288" y="895121"/>
                                </a:lnTo>
                                <a:lnTo>
                                  <a:pt x="6060808" y="897813"/>
                                </a:lnTo>
                                <a:lnTo>
                                  <a:pt x="6053887" y="899541"/>
                                </a:lnTo>
                                <a:lnTo>
                                  <a:pt x="6053442" y="899541"/>
                                </a:lnTo>
                                <a:lnTo>
                                  <a:pt x="6054941" y="906830"/>
                                </a:lnTo>
                                <a:lnTo>
                                  <a:pt x="6062929" y="904824"/>
                                </a:lnTo>
                                <a:lnTo>
                                  <a:pt x="6071095" y="901903"/>
                                </a:lnTo>
                                <a:lnTo>
                                  <a:pt x="6076086" y="899541"/>
                                </a:lnTo>
                                <a:close/>
                              </a:path>
                              <a:path w="6119495" h="908685">
                                <a:moveTo>
                                  <a:pt x="6103544" y="30073"/>
                                </a:moveTo>
                                <a:lnTo>
                                  <a:pt x="6099632" y="25768"/>
                                </a:lnTo>
                                <a:lnTo>
                                  <a:pt x="6093193" y="19926"/>
                                </a:lnTo>
                                <a:lnTo>
                                  <a:pt x="6086868" y="15227"/>
                                </a:lnTo>
                                <a:lnTo>
                                  <a:pt x="6082792" y="21323"/>
                                </a:lnTo>
                                <a:lnTo>
                                  <a:pt x="6088545" y="25603"/>
                                </a:lnTo>
                                <a:lnTo>
                                  <a:pt x="6094450" y="30962"/>
                                </a:lnTo>
                                <a:lnTo>
                                  <a:pt x="6098006" y="34874"/>
                                </a:lnTo>
                                <a:lnTo>
                                  <a:pt x="6103544" y="30073"/>
                                </a:lnTo>
                                <a:close/>
                              </a:path>
                              <a:path w="6119495" h="908685">
                                <a:moveTo>
                                  <a:pt x="6105042" y="876858"/>
                                </a:moveTo>
                                <a:lnTo>
                                  <a:pt x="6099454" y="872134"/>
                                </a:lnTo>
                                <a:lnTo>
                                  <a:pt x="6094438" y="877658"/>
                                </a:lnTo>
                                <a:lnTo>
                                  <a:pt x="6088545" y="882992"/>
                                </a:lnTo>
                                <a:lnTo>
                                  <a:pt x="6084278" y="886167"/>
                                </a:lnTo>
                                <a:lnTo>
                                  <a:pt x="6088634" y="892060"/>
                                </a:lnTo>
                                <a:lnTo>
                                  <a:pt x="6093193" y="888669"/>
                                </a:lnTo>
                                <a:lnTo>
                                  <a:pt x="6099619" y="882840"/>
                                </a:lnTo>
                                <a:lnTo>
                                  <a:pt x="6105042" y="876858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843343"/>
                                </a:moveTo>
                                <a:lnTo>
                                  <a:pt x="6115037" y="842264"/>
                                </a:lnTo>
                                <a:lnTo>
                                  <a:pt x="6114593" y="844029"/>
                                </a:lnTo>
                                <a:lnTo>
                                  <a:pt x="6111913" y="851509"/>
                                </a:lnTo>
                                <a:lnTo>
                                  <a:pt x="6108509" y="858697"/>
                                </a:lnTo>
                                <a:lnTo>
                                  <a:pt x="6107125" y="861021"/>
                                </a:lnTo>
                                <a:lnTo>
                                  <a:pt x="6113450" y="864704"/>
                                </a:lnTo>
                                <a:lnTo>
                                  <a:pt x="6114974" y="862164"/>
                                </a:lnTo>
                                <a:lnTo>
                                  <a:pt x="6118682" y="854316"/>
                                </a:lnTo>
                                <a:lnTo>
                                  <a:pt x="6118911" y="853655"/>
                                </a:lnTo>
                                <a:lnTo>
                                  <a:pt x="6118911" y="843343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808139"/>
                                </a:moveTo>
                                <a:lnTo>
                                  <a:pt x="6118047" y="808139"/>
                                </a:lnTo>
                                <a:lnTo>
                                  <a:pt x="6118047" y="820661"/>
                                </a:lnTo>
                                <a:lnTo>
                                  <a:pt x="6117653" y="828598"/>
                                </a:lnTo>
                                <a:lnTo>
                                  <a:pt x="6118911" y="828598"/>
                                </a:lnTo>
                                <a:lnTo>
                                  <a:pt x="6118911" y="808139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771563"/>
                                </a:moveTo>
                                <a:lnTo>
                                  <a:pt x="6118047" y="771563"/>
                                </a:lnTo>
                                <a:lnTo>
                                  <a:pt x="6118047" y="793534"/>
                                </a:lnTo>
                                <a:lnTo>
                                  <a:pt x="6118911" y="793534"/>
                                </a:lnTo>
                                <a:lnTo>
                                  <a:pt x="6118911" y="771563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734974"/>
                                </a:moveTo>
                                <a:lnTo>
                                  <a:pt x="6118047" y="734974"/>
                                </a:lnTo>
                                <a:lnTo>
                                  <a:pt x="6118047" y="756958"/>
                                </a:lnTo>
                                <a:lnTo>
                                  <a:pt x="6118911" y="756958"/>
                                </a:lnTo>
                                <a:lnTo>
                                  <a:pt x="6118911" y="734974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698347"/>
                                </a:moveTo>
                                <a:lnTo>
                                  <a:pt x="6118047" y="698347"/>
                                </a:lnTo>
                                <a:lnTo>
                                  <a:pt x="6118047" y="720331"/>
                                </a:lnTo>
                                <a:lnTo>
                                  <a:pt x="6118911" y="720331"/>
                                </a:lnTo>
                                <a:lnTo>
                                  <a:pt x="6118911" y="698347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661771"/>
                                </a:moveTo>
                                <a:lnTo>
                                  <a:pt x="6118047" y="661771"/>
                                </a:lnTo>
                                <a:lnTo>
                                  <a:pt x="6118047" y="683755"/>
                                </a:lnTo>
                                <a:lnTo>
                                  <a:pt x="6118911" y="683755"/>
                                </a:lnTo>
                                <a:lnTo>
                                  <a:pt x="6118911" y="661771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625182"/>
                                </a:moveTo>
                                <a:lnTo>
                                  <a:pt x="6118047" y="625182"/>
                                </a:lnTo>
                                <a:lnTo>
                                  <a:pt x="6118047" y="647166"/>
                                </a:lnTo>
                                <a:lnTo>
                                  <a:pt x="6118911" y="647166"/>
                                </a:lnTo>
                                <a:lnTo>
                                  <a:pt x="6118911" y="625182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588556"/>
                                </a:moveTo>
                                <a:lnTo>
                                  <a:pt x="6118047" y="588556"/>
                                </a:lnTo>
                                <a:lnTo>
                                  <a:pt x="6118047" y="610527"/>
                                </a:lnTo>
                                <a:lnTo>
                                  <a:pt x="6118911" y="610527"/>
                                </a:lnTo>
                                <a:lnTo>
                                  <a:pt x="6118911" y="588556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551967"/>
                                </a:moveTo>
                                <a:lnTo>
                                  <a:pt x="6118047" y="551967"/>
                                </a:lnTo>
                                <a:lnTo>
                                  <a:pt x="6118047" y="573951"/>
                                </a:lnTo>
                                <a:lnTo>
                                  <a:pt x="6118911" y="573951"/>
                                </a:lnTo>
                                <a:lnTo>
                                  <a:pt x="6118911" y="551967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515391"/>
                                </a:moveTo>
                                <a:lnTo>
                                  <a:pt x="6118047" y="515391"/>
                                </a:lnTo>
                                <a:lnTo>
                                  <a:pt x="6118047" y="537375"/>
                                </a:lnTo>
                                <a:lnTo>
                                  <a:pt x="6118911" y="537375"/>
                                </a:lnTo>
                                <a:lnTo>
                                  <a:pt x="6118911" y="515391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478764"/>
                                </a:moveTo>
                                <a:lnTo>
                                  <a:pt x="6118047" y="478764"/>
                                </a:lnTo>
                                <a:lnTo>
                                  <a:pt x="6118047" y="500748"/>
                                </a:lnTo>
                                <a:lnTo>
                                  <a:pt x="6118911" y="500748"/>
                                </a:lnTo>
                                <a:lnTo>
                                  <a:pt x="6118911" y="478764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442188"/>
                                </a:moveTo>
                                <a:lnTo>
                                  <a:pt x="6118047" y="442188"/>
                                </a:lnTo>
                                <a:lnTo>
                                  <a:pt x="6118047" y="464172"/>
                                </a:lnTo>
                                <a:lnTo>
                                  <a:pt x="6118911" y="464172"/>
                                </a:lnTo>
                                <a:lnTo>
                                  <a:pt x="6118911" y="442188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405612"/>
                                </a:moveTo>
                                <a:lnTo>
                                  <a:pt x="6118047" y="405612"/>
                                </a:lnTo>
                                <a:lnTo>
                                  <a:pt x="6118047" y="427596"/>
                                </a:lnTo>
                                <a:lnTo>
                                  <a:pt x="6118911" y="427596"/>
                                </a:lnTo>
                                <a:lnTo>
                                  <a:pt x="6118911" y="405612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368973"/>
                                </a:moveTo>
                                <a:lnTo>
                                  <a:pt x="6118047" y="368973"/>
                                </a:lnTo>
                                <a:lnTo>
                                  <a:pt x="6118047" y="390956"/>
                                </a:lnTo>
                                <a:lnTo>
                                  <a:pt x="6118911" y="390956"/>
                                </a:lnTo>
                                <a:lnTo>
                                  <a:pt x="6118911" y="368973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332384"/>
                                </a:moveTo>
                                <a:lnTo>
                                  <a:pt x="6118047" y="332384"/>
                                </a:lnTo>
                                <a:lnTo>
                                  <a:pt x="6118047" y="354368"/>
                                </a:lnTo>
                                <a:lnTo>
                                  <a:pt x="6118911" y="354368"/>
                                </a:lnTo>
                                <a:lnTo>
                                  <a:pt x="6118911" y="332384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295808"/>
                                </a:moveTo>
                                <a:lnTo>
                                  <a:pt x="6118047" y="295808"/>
                                </a:lnTo>
                                <a:lnTo>
                                  <a:pt x="6118047" y="317792"/>
                                </a:lnTo>
                                <a:lnTo>
                                  <a:pt x="6118911" y="317792"/>
                                </a:lnTo>
                                <a:lnTo>
                                  <a:pt x="6118911" y="295808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259181"/>
                                </a:moveTo>
                                <a:lnTo>
                                  <a:pt x="6118047" y="259181"/>
                                </a:lnTo>
                                <a:lnTo>
                                  <a:pt x="6118047" y="281165"/>
                                </a:lnTo>
                                <a:lnTo>
                                  <a:pt x="6118911" y="281165"/>
                                </a:lnTo>
                                <a:lnTo>
                                  <a:pt x="6118911" y="259181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222605"/>
                                </a:moveTo>
                                <a:lnTo>
                                  <a:pt x="6118047" y="222605"/>
                                </a:lnTo>
                                <a:lnTo>
                                  <a:pt x="6118047" y="244589"/>
                                </a:lnTo>
                                <a:lnTo>
                                  <a:pt x="6118911" y="244589"/>
                                </a:lnTo>
                                <a:lnTo>
                                  <a:pt x="6118911" y="222605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186029"/>
                                </a:moveTo>
                                <a:lnTo>
                                  <a:pt x="6118047" y="186029"/>
                                </a:lnTo>
                                <a:lnTo>
                                  <a:pt x="6118047" y="208013"/>
                                </a:lnTo>
                                <a:lnTo>
                                  <a:pt x="6118911" y="208013"/>
                                </a:lnTo>
                                <a:lnTo>
                                  <a:pt x="6118911" y="186029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149390"/>
                                </a:moveTo>
                                <a:lnTo>
                                  <a:pt x="6118047" y="149390"/>
                                </a:lnTo>
                                <a:lnTo>
                                  <a:pt x="6118047" y="171373"/>
                                </a:lnTo>
                                <a:lnTo>
                                  <a:pt x="6118911" y="171373"/>
                                </a:lnTo>
                                <a:lnTo>
                                  <a:pt x="6118911" y="149390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112814"/>
                                </a:moveTo>
                                <a:lnTo>
                                  <a:pt x="6118047" y="112814"/>
                                </a:lnTo>
                                <a:lnTo>
                                  <a:pt x="6118047" y="134797"/>
                                </a:lnTo>
                                <a:lnTo>
                                  <a:pt x="6118911" y="134797"/>
                                </a:lnTo>
                                <a:lnTo>
                                  <a:pt x="6118911" y="112814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77584"/>
                                </a:moveTo>
                                <a:lnTo>
                                  <a:pt x="6117298" y="77584"/>
                                </a:lnTo>
                                <a:lnTo>
                                  <a:pt x="6117653" y="79997"/>
                                </a:lnTo>
                                <a:lnTo>
                                  <a:pt x="6118047" y="87934"/>
                                </a:lnTo>
                                <a:lnTo>
                                  <a:pt x="6118047" y="98209"/>
                                </a:lnTo>
                                <a:lnTo>
                                  <a:pt x="6118911" y="98209"/>
                                </a:lnTo>
                                <a:lnTo>
                                  <a:pt x="6118911" y="77584"/>
                                </a:lnTo>
                                <a:close/>
                              </a:path>
                              <a:path w="6119495" h="908685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4974" y="46443"/>
                                </a:lnTo>
                                <a:lnTo>
                                  <a:pt x="6112307" y="41986"/>
                                </a:lnTo>
                                <a:lnTo>
                                  <a:pt x="6106071" y="45834"/>
                                </a:lnTo>
                                <a:lnTo>
                                  <a:pt x="6108509" y="49898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466" y="64236"/>
                                </a:lnTo>
                                <a:lnTo>
                                  <a:pt x="6118911" y="62877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Textbox 268"/>
                        <wps:cNvSpPr txBox="1"/>
                        <wps:spPr>
                          <a:xfrm>
                            <a:off x="0" y="0"/>
                            <a:ext cx="6119495" cy="908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3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304" w:lineRule="auto" w:before="1"/>
                                <w:ind w:left="265" w:right="854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Если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вопрос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появляется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всплывающей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строке,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сервис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показывает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ответ,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повторно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введите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вопрос в строку поиска. Учтите, если видите вопрос во всплывающей строке, значит он есть в базе. Когда</w:t>
                              </w:r>
                            </w:p>
                            <w:p>
                              <w:pPr>
                                <w:spacing w:line="169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во всплывающем окне видите сразу несколько одинаковых вопросов, значит подходящий для себя нужно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искать</w:t>
                              </w:r>
                            </w:p>
                            <w:p>
                              <w:pPr>
                                <w:spacing w:before="4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перебором. В базе Минтруда есть одинаковые вопросы с разным перечнем правильных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ответов.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4.995996pt;width:481.85pt;height:71.55pt;mso-position-horizontal-relative:page;mso-position-vertical-relative:paragraph;z-index:-15630336;mso-wrap-distance-left:0;mso-wrap-distance-right:0" id="docshapegroup177" coordorigin="1140,100" coordsize="9637,1431">
                <v:shape style="position:absolute;left:1140;top:99;width:9637;height:1431" id="docshape178" coordorigin="1140,100" coordsize="9637,1431" path="m1152,1324l1140,1324,1140,1358,1152,1358,1152,1324xm1152,1266l1140,1266,1140,1301,1152,1301,1152,1266xm1152,1209l1140,1209,1140,1243,1152,1243,1152,1209xm1152,1151l1140,1151,1140,1186,1152,1186,1152,1151xm1152,1093l1140,1093,1140,1128,1152,1128,1152,1093xm1152,1036l1140,1036,1140,1070,1152,1070,1152,1036xm1152,978l1140,978,1140,1013,1152,1013,1152,978xm1152,920l1140,920,1140,955,1152,955,1152,920xm1152,863l1140,863,1140,897,1152,897,1152,863xm1152,805l1140,805,1140,840,1152,840,1152,805xm1152,747l1140,747,1140,782,1152,782,1152,747xm1152,690l1140,690,1140,725,1152,725,1152,690xm1152,632l1140,632,1140,667,1152,667,1152,632xm1152,575l1140,575,1140,609,1152,609,1152,575xm1152,517l1140,517,1140,552,1152,552,1152,517xm1152,459l1140,459,1140,494,1152,494,1152,459xm1152,402l1140,402,1140,436,1152,436,1152,402xm1152,344l1140,344,1140,379,1152,379,1152,344xm1152,286l1140,286,1140,321,1152,321,1152,286xm1152,230l1140,229,1140,230,1140,238,1140,263,1152,263,1152,238,1152,230xm1153,1413l1152,1405,1152,1392,1152,1381,1140,1381,1140,1392,1141,1406,1142,1415,1153,1413xm1166,179l1156,174,1151,185,1146,198,1144,207,1155,209,1157,202,1161,190,1166,179xm1173,1463l1167,1452,1161,1441,1159,1434,1148,1438,1151,1445,1156,1458,1163,1469,1173,1463xm1201,138l1193,129,1191,131,1181,140,1171,151,1169,154,1178,161,1180,158,1189,149,1198,140,1201,138xm1211,1500l1208,1498,1198,1490,1189,1482,1186,1480,1178,1487,1181,1490,1191,1499,1202,1507,1205,1510,1211,1500xm1248,115l1246,104,1238,106,1225,110,1213,116,1213,116,1218,126,1219,126,1230,121,1242,117,1248,115xm1261,1518l1254,1517,1242,1514,1230,1510,1226,1520,1238,1525,1251,1528,1260,1529,1260,1528,1261,1518xm1313,100l1278,100,1268,100,1269,112,1278,111,1313,111,1313,100xm1317,1519l1282,1519,1282,1531,1317,1531,1317,1519xm1371,100l1336,100,1336,111,1371,111,1371,100xm1374,1519l1340,1519,1340,1531,1374,1531,1374,1519xm1428,100l1394,100,1394,111,1428,111,1428,100xm1432,1519l1397,1519,1397,1531,1432,1531,1432,1519xm1486,100l1451,100,1451,111,1486,111,1486,100xm1490,1519l1455,1519,1455,1531,1490,1531,1490,1519xm1544,100l1509,100,1509,111,1544,111,1544,100xm1547,1519l1513,1519,1513,1531,1547,1531,1547,1519xm1601,100l1567,100,1567,111,1601,111,1601,100xm1605,1519l1570,1519,1570,1531,1605,1531,1605,1519xm1659,100l1624,100,1624,111,1659,111,1659,100xm1662,1519l1628,1519,1628,1531,1662,1531,1662,1519xm1717,100l1682,100,1682,111,1717,111,1717,100xm1720,1519l1685,1519,1685,1531,1720,1531,1720,1519xm1774,100l1740,100,1740,111,1774,111,1774,100xm1778,1519l1743,1519,1743,1531,1778,1531,1778,1519xm1832,100l1797,100,1797,111,1832,111,1832,100xm1835,1519l1801,1519,1801,1531,1835,1531,1835,1519xm1889,100l1855,100,1855,111,1889,111,1889,100xm1893,1519l1858,1519,1858,1531,1893,1531,1893,1519xm1947,100l1912,100,1912,111,1947,111,1947,100xm1951,1519l1916,1519,1916,1531,1951,1531,1951,1519xm2005,100l1970,100,1970,111,2005,111,2005,100xm2008,1519l1974,1519,1974,1531,2008,1531,2008,1519xm2062,100l2028,100,2028,111,2062,111,2062,100xm2066,1519l2031,1519,2031,1531,2066,1531,2066,1519xm2120,100l2085,100,2085,111,2120,111,2120,100xm2124,1519l2089,1519,2089,1531,2124,1531,2124,1519xm2178,100l2143,100,2143,111,2178,111,2178,100xm2181,1519l2147,1519,2147,1531,2181,1531,2181,1519xm2235,100l2201,100,2201,111,2235,111,2235,100xm2239,1519l2204,1519,2204,1531,2239,1531,2239,1519xm2293,100l2258,100,2258,111,2293,111,2293,100xm2296,1519l2262,1519,2262,1531,2296,1531,2296,1519xm2350,100l2316,100,2316,111,2350,111,2350,100xm2354,1519l2319,1519,2319,1531,2354,1531,2354,1519xm2408,100l2373,100,2373,111,2408,111,2408,100xm2412,1519l2377,1519,2377,1531,2412,1531,2412,1519xm2466,100l2431,100,2431,111,2466,111,2466,100xm2469,1519l2435,1519,2435,1531,2469,1531,2469,1519xm2523,100l2489,100,2489,111,2523,111,2523,100xm2527,1519l2492,1519,2492,1531,2527,1531,2527,1519xm2581,100l2546,100,2546,111,2581,111,2581,100xm2585,1519l2550,1519,2550,1531,2585,1531,2585,1519xm2639,100l2604,100,2604,111,2639,111,2639,100xm2642,1519l2608,1519,2608,1531,2642,1531,2642,1519xm2696,100l2662,100,2662,111,2696,111,2696,100xm2700,1519l2665,1519,2665,1531,2700,1531,2700,1519xm2754,100l2719,100,2719,111,2754,111,2754,100xm2757,1519l2723,1519,2723,1531,2757,1531,2757,1519xm2812,100l2777,100,2777,111,2812,111,2812,100xm2815,1519l2780,1519,2780,1531,2815,1531,2815,1519xm2869,100l2835,100,2835,111,2869,111,2869,100xm2873,1519l2838,1519,2838,1531,2873,1531,2873,1519xm2927,100l2892,100,2892,111,2927,111,2927,100xm2930,1519l2896,1519,2896,1531,2930,1531,2930,1519xm2984,100l2950,100,2950,111,2984,111,2984,100xm2988,1519l2953,1519,2953,1531,2988,1531,2988,1519xm3042,100l3007,100,3007,111,3042,111,3042,100xm3046,1519l3011,1519,3011,1531,3046,1531,3046,1519xm3100,100l3065,100,3065,111,3100,111,3100,100xm3103,1519l3069,1519,3069,1531,3103,1531,3103,1519xm3157,100l3123,100,3123,111,3157,111,3157,100xm3161,1519l3126,1519,3126,1531,3161,1531,3161,1519xm3215,100l3180,100,3180,111,3215,111,3215,100xm3219,1519l3184,1519,3184,1531,3219,1531,3219,1519xm3273,100l3238,100,3238,111,3273,111,3273,100xm3276,1519l3242,1519,3242,1531,3276,1531,3276,1519xm3330,100l3296,100,3296,111,3330,111,3330,100xm3334,1519l3299,1519,3299,1531,3334,1531,3334,1519xm3388,100l3353,100,3353,111,3388,111,3388,100xm3391,1519l3357,1519,3357,1531,3391,1531,3391,1519xm3445,100l3411,100,3411,111,3445,111,3445,100xm3449,1519l3414,1519,3414,1531,3449,1531,3449,1519xm3503,100l3468,100,3468,111,3503,111,3503,100xm3507,1519l3472,1519,3472,1531,3507,1531,3507,1519xm3561,100l3526,100,3526,111,3561,111,3561,100xm3564,1519l3530,1519,3530,1531,3564,1531,3564,1519xm3618,100l3584,100,3584,111,3618,111,3618,100xm3622,1519l3587,1519,3587,1531,3622,1531,3622,1519xm3676,100l3641,100,3641,111,3676,111,3676,100xm3680,1519l3645,1519,3645,1531,3680,1531,3680,1519xm3734,100l3699,100,3699,111,3734,111,3734,100xm3737,1519l3703,1519,3703,1531,3737,1531,3737,1519xm3791,100l3757,100,3757,111,3791,111,3791,100xm3795,1519l3760,1519,3760,1531,3795,1531,3795,1519xm3849,100l3814,100,3814,111,3849,111,3849,100xm3852,1519l3818,1519,3818,1531,3852,1531,3852,1519xm3907,100l3872,100,3872,111,3907,111,3907,100xm3910,1519l3876,1519,3876,1531,3910,1531,3910,1519xm3964,100l3930,100,3930,111,3964,111,3964,100xm3968,1519l3933,1519,3933,1531,3968,1531,3968,1519xm4022,100l3987,100,3987,111,4022,111,4022,100xm4025,1519l3991,1519,3991,1531,4025,1531,4025,1519xm4079,100l4045,100,4045,111,4079,111,4079,100xm4083,1519l4048,1519,4048,1531,4083,1531,4083,1519xm4137,100l4102,100,4102,111,4137,111,4137,100xm4141,1519l4106,1519,4106,1531,4141,1531,4141,1519xm4195,100l4160,100,4160,111,4195,111,4195,100xm4198,1519l4164,1519,4164,1531,4198,1531,4198,1519xm4252,100l4218,100,4218,111,4252,111,4252,100xm4256,1519l4221,1519,4221,1531,4256,1531,4256,1519xm4310,100l4275,100,4275,111,4310,111,4310,100xm4314,1519l4279,1519,4279,1531,4314,1531,4314,1519xm4368,100l4333,100,4333,111,4368,111,4368,100xm4371,1519l4337,1519,4337,1531,4371,1531,4371,1519xm4425,100l4391,100,4391,111,4425,111,4425,100xm4429,1519l4394,1519,4394,1531,4429,1531,4429,1519xm4483,100l4448,100,4448,111,4483,111,4483,100xm4486,1519l4452,1519,4452,1531,4486,1531,4486,1519xm4540,100l4506,100,4506,111,4540,111,4540,100xm4544,1519l4509,1519,4509,1531,4544,1531,4544,1519xm4598,100l4564,100,4564,111,4598,111,4598,100xm4602,1519l4567,1519,4567,1531,4602,1531,4602,1519xm4656,100l4621,100,4621,111,4656,111,4656,100xm4659,1519l4625,1519,4625,1531,4659,1531,4659,1519xm4713,100l4679,100,4679,111,4713,111,4713,100xm4717,1519l4682,1519,4682,1531,4717,1531,4717,1519xm4771,100l4736,100,4736,111,4771,111,4771,100xm4775,1519l4740,1519,4740,1531,4775,1531,4775,1519xm4829,100l4794,100,4794,111,4829,111,4829,100xm4832,1519l4798,1519,4798,1531,4832,1531,4832,1519xm4886,100l4852,100,4852,111,4886,111,4886,100xm4890,1519l4855,1519,4855,1531,4890,1531,4890,1519xm4944,100l4909,100,4909,111,4944,111,4944,100xm4948,1519l4913,1519,4913,1531,4948,1531,4948,1519xm5002,100l4967,100,4967,111,5002,111,5002,100xm5005,1519l4971,1519,4971,1531,5005,1531,5005,1519xm5059,100l5025,100,5025,111,5059,111,5059,100xm5063,1519l5028,1519,5028,1531,5063,1531,5063,1519xm5117,100l5082,100,5082,111,5117,111,5117,100xm5120,1519l5086,1519,5086,1531,5120,1531,5120,1519xm5174,100l5140,100,5140,111,5174,111,5174,100xm5178,1519l5143,1519,5143,1531,5178,1531,5178,1519xm5232,100l5197,100,5197,111,5232,111,5232,100xm5236,1519l5201,1519,5201,1531,5236,1531,5236,1519xm5290,100l5255,100,5255,111,5290,111,5290,100xm5293,1519l5259,1519,5259,1531,5293,1531,5293,1519xm5347,100l5313,100,5313,111,5347,111,5347,100xm5351,1519l5316,1519,5316,1531,5351,1531,5351,1519xm5405,100l5370,100,5370,111,5405,111,5405,100xm5409,1519l5374,1519,5374,1531,5409,1531,5409,1519xm5463,100l5428,100,5428,111,5463,111,5463,100xm5466,1519l5432,1519,5432,1531,5466,1531,5466,1519xm5520,100l5486,100,5486,111,5520,111,5520,100xm5524,1519l5489,1519,5489,1531,5524,1531,5524,1519xm5578,100l5543,100,5543,111,5578,111,5578,100xm5581,1519l5547,1519,5547,1531,5581,1531,5581,1519xm5635,100l5601,100,5601,111,5635,111,5635,100xm5639,1519l5604,1519,5604,1531,5639,1531,5639,1519xm5693,100l5659,100,5659,111,5693,111,5693,100xm5697,1519l5662,1519,5662,1531,5697,1531,5697,1519xm5751,100l5716,100,5716,111,5751,111,5751,100xm5754,1519l5720,1519,5720,1531,5754,1531,5754,1519xm5808,100l5774,100,5774,111,5808,111,5808,100xm5812,1519l5777,1519,5777,1531,5812,1531,5812,1519xm5866,100l5831,100,5831,111,5866,111,5866,100xm5870,1519l5835,1519,5835,1531,5870,1531,5870,1519xm5924,100l5889,100,5889,111,5924,111,5924,100xm5927,1519l5893,1519,5893,1531,5927,1531,5927,1519xm5981,100l5947,100,5947,111,5981,111,5981,100xm5985,1519l5950,1519,5950,1531,5985,1531,5985,1519xm6039,100l6004,100,6004,111,6039,111,6039,100xm6043,1519l6008,1519,6008,1531,6043,1531,6043,1519xm6097,100l6062,100,6062,111,6097,111,6097,100xm6100,1519l6066,1519,6066,1531,6100,1531,6100,1519xm6154,100l6120,100,6120,111,6154,111,6154,100xm6158,1519l6123,1519,6123,1531,6158,1531,6158,1519xm6212,100l6177,100,6177,111,6212,111,6212,100xm6215,1519l6181,1519,6181,1531,6215,1531,6215,1519xm6269,100l6235,100,6235,111,6269,111,6269,100xm6273,1519l6238,1519,6238,1531,6273,1531,6273,1519xm6327,100l6292,100,6292,111,6327,111,6327,100xm6331,1519l6296,1519,6296,1531,6331,1531,6331,1519xm6385,100l6350,100,6350,111,6385,111,6385,100xm6388,1519l6354,1519,6354,1531,6388,1531,6388,1519xm6442,100l6408,100,6408,111,6442,111,6442,100xm6446,1519l6411,1519,6411,1531,6446,1531,6446,1519xm6500,100l6465,100,6465,111,6500,111,6500,100xm6504,1519l6469,1519,6469,1531,6504,1531,6504,1519xm6558,100l6523,100,6523,111,6558,111,6558,100xm6561,1519l6527,1519,6527,1531,6561,1531,6561,1519xm6615,100l6581,100,6581,111,6615,111,6615,100xm6619,1519l6584,1519,6584,1531,6619,1531,6619,1519xm6673,100l6638,100,6638,111,6673,111,6673,100xm6676,1519l6642,1519,6642,1531,6676,1531,6676,1519xm6731,100l6696,100,6696,111,6731,111,6731,100xm6734,1519l6699,1519,6699,1531,6734,1531,6734,1519xm6788,100l6754,100,6754,111,6788,111,6788,100xm6792,1519l6757,1519,6757,1531,6792,1531,6792,1519xm6846,100l6811,100,6811,111,6846,111,6846,100xm6849,1519l6815,1519,6815,1531,6849,1531,6849,1519xm6903,100l6869,100,6869,111,6903,111,6903,100xm6907,1519l6872,1519,6872,1531,6907,1531,6907,1519xm6961,100l6926,100,6926,111,6961,111,6961,100xm6965,1519l6930,1519,6930,1531,6965,1531,6965,1519xm7019,100l6984,100,6984,111,7019,111,7019,100xm7022,1519l6988,1519,6988,1531,7022,1531,7022,1519xm7076,100l7042,100,7042,111,7076,111,7076,100xm7080,1519l7045,1519,7045,1531,7080,1531,7080,1519xm7134,100l7099,100,7099,111,7134,111,7134,100xm7138,1519l7103,1519,7103,1531,7138,1531,7138,1519xm7192,100l7157,100,7157,111,7192,111,7192,100xm7195,1519l7161,1519,7161,1531,7195,1531,7195,1519xm7249,100l7215,100,7215,111,7249,111,7249,100xm7253,1519l7218,1519,7218,1531,7253,1531,7253,1519xm7307,100l7272,100,7272,111,7307,111,7307,100xm7310,1519l7276,1519,7276,1531,7310,1531,7310,1519xm7364,100l7330,100,7330,111,7364,111,7364,100xm7368,1519l7333,1519,7333,1531,7368,1531,7368,1519xm7422,100l7387,100,7387,111,7422,111,7422,100xm7426,1519l7391,1519,7391,1531,7426,1531,7426,1519xm7480,100l7445,100,7445,111,7480,111,7480,100xm7483,1519l7449,1519,7449,1531,7483,1531,7483,1519xm7537,100l7503,100,7503,111,7537,111,7537,100xm7541,1519l7506,1519,7506,1531,7541,1531,7541,1519xm7595,100l7560,100,7560,111,7595,111,7595,100xm7599,1519l7564,1519,7564,1531,7599,1531,7599,1519xm7653,100l7618,100,7618,111,7653,111,7653,100xm7656,1519l7622,1519,7622,1531,7656,1531,7656,1519xm7710,100l7676,100,7676,111,7710,111,7710,100xm7714,1519l7679,1519,7679,1531,7714,1531,7714,1519xm7768,100l7733,100,7733,111,7768,111,7768,100xm7771,1519l7737,1519,7737,1531,7771,1531,7771,1519xm7826,100l7791,100,7791,111,7826,111,7826,100xm7829,1519l7795,1519,7795,1531,7829,1531,7829,1519xm7883,100l7849,100,7849,111,7883,111,7883,100xm7887,1519l7852,1519,7852,1531,7887,1531,7887,1519xm7941,100l7906,100,7906,111,7941,111,7941,100xm7944,1519l7910,1519,7910,1531,7944,1531,7944,1519xm7998,100l7964,100,7964,111,7998,111,7998,100xm8002,1519l7967,1519,7967,1531,8002,1531,8002,1519xm8056,100l8021,100,8021,111,8056,111,8056,100xm8060,1519l8025,1519,8025,1531,8060,1531,8060,1519xm8114,100l8079,100,8079,111,8114,111,8114,100xm8117,1519l8083,1519,8083,1531,8117,1531,8117,1519xm8171,100l8137,100,8137,111,8171,111,8171,100xm8175,1519l8140,1519,8140,1531,8175,1531,8175,1519xm8229,100l8194,100,8194,111,8229,111,8229,100xm8233,1519l8198,1519,8198,1531,8233,1531,8233,1519xm8287,100l8252,100,8252,111,8287,111,8287,100xm8290,1519l8256,1519,8256,1531,8290,1531,8290,1519xm8344,100l8310,100,8310,111,8344,111,8344,100xm8348,1519l8313,1519,8313,1531,8348,1531,8348,1519xm8402,100l8367,100,8367,111,8402,111,8402,100xm8405,1519l8371,1519,8371,1531,8405,1531,8405,1519xm8459,100l8425,100,8425,111,8459,111,8459,100xm8463,1519l8428,1519,8428,1531,8463,1531,8463,1519xm8517,100l8482,100,8482,111,8517,111,8517,100xm8521,1519l8486,1519,8486,1531,8521,1531,8521,1519xm8575,100l8540,100,8540,111,8575,111,8575,100xm8578,1519l8544,1519,8544,1531,8578,1531,8578,1519xm8632,100l8598,100,8598,111,8632,111,8632,100xm8636,1519l8601,1519,8601,1531,8636,1531,8636,1519xm8690,100l8655,100,8655,111,8690,111,8690,100xm8694,1519l8659,1519,8659,1531,8694,1531,8694,1519xm8748,100l8713,100,8713,111,8748,111,8748,100xm8751,1519l8717,1519,8717,1531,8751,1531,8751,1519xm8805,100l8771,100,8771,111,8805,111,8805,100xm8809,1519l8774,1519,8774,1531,8809,1531,8809,1519xm8863,100l8828,100,8828,111,8863,111,8863,100xm8866,1519l8832,1519,8832,1531,8866,1531,8866,1519xm8921,100l8886,100,8886,111,8921,111,8921,100xm8924,1519l8890,1519,8890,1531,8924,1531,8924,1519xm8978,100l8944,100,8944,111,8978,111,8978,100xm8982,1519l8947,1519,8947,1531,8982,1531,8982,1519xm9036,100l9001,100,9001,111,9036,111,9036,100xm9039,1519l9005,1519,9005,1531,9039,1531,9039,1519xm9093,100l9059,100,9059,111,9093,111,9093,100xm9097,1519l9062,1519,9062,1531,9097,1531,9097,1519xm9151,100l9116,100,9116,111,9151,111,9151,100xm9155,1519l9120,1519,9120,1531,9155,1531,9155,1519xm9209,100l9174,100,9174,111,9209,111,9209,100xm9212,1519l9178,1519,9178,1531,9212,1531,9212,1519xm9266,100l9232,100,9232,111,9266,111,9266,100xm9270,1519l9235,1519,9235,1531,9270,1531,9270,1519xm9324,100l9289,100,9289,111,9324,111,9324,100xm9328,1519l9293,1519,9293,1531,9328,1531,9328,1519xm9382,100l9347,100,9347,111,9382,111,9382,100xm9385,1519l9351,1519,9351,1531,9385,1531,9385,1519xm9439,100l9405,100,9405,111,9439,111,9439,100xm9443,1519l9408,1519,9408,1531,9443,1531,9443,1519xm9497,100l9462,100,9462,111,9497,111,9497,100xm9500,1519l9466,1519,9466,1531,9500,1531,9500,1519xm9554,100l9520,100,9520,111,9554,111,9554,100xm9558,1519l9523,1519,9523,1531,9558,1531,9558,1519xm9612,100l9578,100,9578,111,9612,111,9612,100xm9616,1519l9581,1519,9581,1531,9616,1531,9616,1519xm9670,100l9635,100,9635,111,9670,111,9670,100xm9673,1519l9639,1519,9639,1531,9673,1531,9673,1519xm9727,100l9693,100,9693,111,9727,111,9727,100xm9731,1519l9696,1519,9696,1531,9731,1531,9731,1519xm9785,100l9750,100,9750,111,9785,111,9785,100xm9789,1519l9754,1519,9754,1531,9789,1531,9789,1519xm9843,100l9808,100,9808,111,9843,111,9843,100xm9846,1519l9812,1519,9812,1531,9846,1531,9846,1519xm9900,100l9866,100,9866,111,9900,111,9900,100xm9904,1519l9869,1519,9869,1531,9904,1531,9904,1519xm9958,100l9923,100,9923,111,9958,111,9958,100xm9962,1519l9927,1519,9927,1531,9962,1531,9962,1519xm10016,100l9981,100,9981,111,10016,111,10016,100xm10019,1519l9985,1519,9985,1531,10019,1531,10019,1519xm10073,100l10039,100,10039,111,10073,111,10073,100xm10077,1519l10042,1519,10042,1531,10077,1531,10077,1519xm10131,100l10096,100,10096,111,10131,111,10131,100xm10134,1519l10100,1519,10100,1531,10134,1531,10134,1519xm10188,100l10154,100,10154,111,10188,111,10188,100xm10192,1519l10157,1519,10157,1531,10192,1531,10192,1519xm10246,100l10211,100,10211,111,10246,111,10246,100xm10250,1519l10215,1519,10215,1531,10250,1531,10250,1519xm10304,100l10269,100,10269,111,10304,111,10304,100xm10307,1519l10273,1519,10273,1531,10307,1531,10307,1519xm10361,100l10327,100,10327,111,10361,111,10361,100xm10365,1519l10330,1519,10330,1531,10365,1531,10365,1519xm10419,100l10384,100,10384,111,10419,111,10419,100xm10423,1519l10388,1519,10388,1531,10423,1531,10423,1519xm10477,100l10442,100,10442,111,10477,111,10477,100xm10480,1519l10446,1519,10446,1531,10480,1531,10480,1519xm10534,100l10500,100,10500,111,10534,111,10534,100xm10538,1519l10503,1519,10503,1531,10538,1531,10538,1519xm10592,100l10557,100,10557,111,10592,111,10592,100xm10595,1519l10561,1519,10561,1531,10595,1531,10595,1519xm10649,100l10615,100,10615,111,10649,111,10649,100xm10653,1531l10652,1519,10650,1519,10650,1519,10618,1519,10618,1531,10650,1531,10653,1531xm10705,113l10701,110,10688,106,10675,103,10672,102,10672,103,10670,113,10673,114,10685,117,10696,121,10701,123,10705,113xm10709,1517l10704,1506,10696,1510,10685,1514,10674,1517,10673,1517,10675,1528,10688,1525,10701,1520,10709,1517xm10752,147l10746,140,10736,131,10726,124,10719,133,10728,140,10738,149,10743,155,10752,147xm10754,1481l10745,1473,10738,1482,10728,1490,10722,1495,10728,1505,10736,1499,10746,1490,10754,1481xm10776,1428l10770,1426,10769,1429,10765,1441,10760,1452,10758,1456,10767,1462,10770,1458,10776,1445,10776,1444,10776,1428xm10776,1373l10775,1373,10775,1392,10774,1405,10776,1405,10776,1373xm10776,1315l10775,1315,10775,1350,10776,1350,10776,1315xm10776,1257l10775,1257,10775,1292,10776,1292,10776,1257xm10776,1200l10775,1200,10775,1234,10776,1234,10776,1200xm10776,1142l10775,1142,10775,1177,10776,1177,10776,1142xm10776,1084l10775,1084,10775,1119,10776,1119,10776,1084xm10776,1027l10775,1027,10775,1061,10776,1061,10776,1027xm10776,969l10775,969,10775,1004,10776,1004,10776,969xm10776,912l10775,912,10775,946,10776,946,10776,912xm10776,854l10775,854,10775,888,10776,888,10776,854xm10776,796l10775,796,10775,831,10776,831,10776,796xm10776,739l10775,739,10775,773,10776,773,10776,739xm10776,681l10775,681,10775,716,10776,716,10776,681xm10776,623l10775,623,10775,658,10776,658,10776,623xm10776,566l10775,566,10775,600,10776,600,10776,566xm10776,508l10775,508,10775,543,10776,543,10776,508xm10776,450l10775,450,10775,485,10776,485,10776,450xm10776,393l10775,393,10775,427,10776,427,10776,393xm10776,335l10775,335,10775,370,10776,370,10776,335xm10776,278l10775,278,10775,312,10776,312,10776,278xm10776,222l10774,222,10774,226,10775,238,10775,255,10776,255,10776,222xm10776,186l10776,185,10770,173,10766,166,10756,172,10760,178,10765,190,10769,201,10776,199,10776,186xe" filled="true" fillcolor="#000000" stroked="false">
                  <v:path arrowok="t"/>
                  <v:fill type="solid"/>
                </v:shape>
                <v:shape style="position:absolute;left:1140;top:99;width:9637;height:1431" type="#_x0000_t202" id="docshape179" filled="false" stroked="false">
                  <v:textbox inset="0,0,0,0">
                    <w:txbxContent>
                      <w:p>
                        <w:pPr>
                          <w:spacing w:line="240" w:lineRule="auto" w:before="93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304" w:lineRule="auto" w:before="1"/>
                          <w:ind w:left="265" w:right="854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Если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вопрос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появляется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всплывающей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строке,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сервис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показывает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ответ,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повторно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введите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вопрос в строку поиска. Учтите, если видите вопрос во всплывающей строке, значит он есть в базе. Когда</w:t>
                        </w:r>
                      </w:p>
                      <w:p>
                        <w:pPr>
                          <w:spacing w:line="169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во всплывающем окне видите сразу несколько одинаковых вопросов, значит подходящий для себя нужно </w:t>
                        </w:r>
                        <w:r>
                          <w:rPr>
                            <w:spacing w:val="-2"/>
                            <w:sz w:val="15"/>
                          </w:rPr>
                          <w:t>искать</w:t>
                        </w:r>
                      </w:p>
                      <w:p>
                        <w:pPr>
                          <w:spacing w:before="4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перебором. В базе Минтруда есть одинаковые вопросы с разным перечнем правильных </w:t>
                        </w:r>
                        <w:r>
                          <w:rPr>
                            <w:spacing w:val="-2"/>
                            <w:sz w:val="15"/>
                          </w:rPr>
                          <w:t>ответов.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6"/>
        </w:rPr>
        <w:sectPr>
          <w:pgSz w:w="11900" w:h="16840"/>
          <w:pgMar w:top="108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bookmarkStart w:name="5" w:id="4"/>
      <w:bookmarkEnd w:id="4"/>
      <w:r>
        <w:rPr/>
      </w:r>
      <w:r>
        <w:rPr>
          <w:sz w:val="20"/>
        </w:rPr>
        <w:drawing>
          <wp:inline distT="0" distB="0" distL="0" distR="0">
            <wp:extent cx="6105290" cy="2071687"/>
            <wp:effectExtent l="0" t="0" r="0" b="0"/>
            <wp:docPr id="269" name="Image 2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9" name="Image 269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290" cy="207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22"/>
      </w:pPr>
      <w:r>
        <w:rPr/>
        <w:t>Программа </w:t>
      </w:r>
      <w:r>
        <w:rPr>
          <w:spacing w:val="-10"/>
        </w:rPr>
        <w:t>А</w:t>
      </w:r>
    </w:p>
    <w:p>
      <w:pPr>
        <w:pStyle w:val="BodyText"/>
        <w:spacing w:before="223"/>
        <w:rPr>
          <w:b/>
          <w:sz w:val="24"/>
        </w:rPr>
      </w:pPr>
    </w:p>
    <w:p>
      <w:pPr>
        <w:spacing w:line="456" w:lineRule="auto" w:before="0"/>
        <w:ind w:left="6" w:right="6189" w:firstLine="0"/>
        <w:jc w:val="left"/>
        <w:rPr>
          <w:b/>
          <w:sz w:val="15"/>
        </w:rPr>
      </w:pPr>
      <w:r>
        <w:rPr>
          <w:b/>
          <w:sz w:val="15"/>
        </w:rPr>
        <w:t>Подготовьтесь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к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проверке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знаний Найдите ответы на вопросы</w:t>
      </w:r>
    </w:p>
    <w:p>
      <w:pPr>
        <w:pStyle w:val="Heading2"/>
      </w:pPr>
      <w:r>
        <w:rPr/>
        <w:t>Программа </w:t>
      </w:r>
      <w:r>
        <w:rPr>
          <w:spacing w:val="-10"/>
        </w:rPr>
        <w:t>Б</w:t>
      </w:r>
    </w:p>
    <w:p>
      <w:pPr>
        <w:pStyle w:val="BodyText"/>
        <w:spacing w:before="222"/>
        <w:rPr>
          <w:b/>
          <w:sz w:val="24"/>
        </w:rPr>
      </w:pPr>
    </w:p>
    <w:p>
      <w:pPr>
        <w:spacing w:line="456" w:lineRule="auto" w:before="0"/>
        <w:ind w:left="6" w:right="6189" w:firstLine="0"/>
        <w:jc w:val="left"/>
        <w:rPr>
          <w:b/>
          <w:sz w:val="15"/>
        </w:rPr>
      </w:pPr>
      <w:r>
        <w:rPr>
          <w:b/>
          <w:sz w:val="15"/>
        </w:rPr>
        <w:t>Подготовьтесь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к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проверке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знаний Найдите ответы на вопросы</w:t>
      </w:r>
    </w:p>
    <w:p>
      <w:pPr>
        <w:pStyle w:val="Heading2"/>
      </w:pPr>
      <w:r>
        <w:rPr/>
        <w:t>Программа </w:t>
      </w:r>
      <w:r>
        <w:rPr>
          <w:spacing w:val="-10"/>
        </w:rPr>
        <w:t>В</w:t>
      </w:r>
    </w:p>
    <w:p>
      <w:pPr>
        <w:pStyle w:val="BodyText"/>
        <w:spacing w:before="234"/>
        <w:rPr>
          <w:b/>
          <w:sz w:val="24"/>
        </w:rPr>
      </w:pPr>
    </w:p>
    <w:p>
      <w:pPr>
        <w:spacing w:line="441" w:lineRule="auto" w:before="0"/>
        <w:ind w:left="6" w:right="6189" w:firstLine="0"/>
        <w:jc w:val="left"/>
        <w:rPr>
          <w:b/>
          <w:sz w:val="15"/>
        </w:rPr>
      </w:pPr>
      <w:bookmarkStart w:name="3" w:id="5"/>
      <w:bookmarkEnd w:id="5"/>
      <w:r>
        <w:rPr/>
      </w:r>
      <w:r>
        <w:rPr>
          <w:b/>
          <w:sz w:val="15"/>
        </w:rPr>
        <w:t>Подготовьтесь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к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проверке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знаний Найдите ответы на вопросы</w:t>
      </w:r>
    </w:p>
    <w:p>
      <w:pPr>
        <w:pStyle w:val="Heading2"/>
        <w:spacing w:before="35"/>
      </w:pPr>
      <w:r>
        <w:rPr/>
        <w:t>Программа применения </w:t>
      </w:r>
      <w:r>
        <w:rPr>
          <w:spacing w:val="-5"/>
        </w:rPr>
        <w:t>СИЗ</w:t>
      </w:r>
    </w:p>
    <w:p>
      <w:pPr>
        <w:pStyle w:val="BodyText"/>
        <w:spacing w:before="222"/>
        <w:rPr>
          <w:b/>
          <w:sz w:val="24"/>
        </w:rPr>
      </w:pPr>
    </w:p>
    <w:p>
      <w:pPr>
        <w:spacing w:line="456" w:lineRule="auto" w:before="1"/>
        <w:ind w:left="6" w:right="6189" w:firstLine="0"/>
        <w:jc w:val="left"/>
        <w:rPr>
          <w:b/>
          <w:sz w:val="15"/>
        </w:rPr>
      </w:pPr>
      <w:r>
        <w:rPr>
          <w:b/>
          <w:sz w:val="15"/>
        </w:rPr>
        <w:t>Подготовьтесь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к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проверке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знаний Найдите ответы на вопросы</w:t>
      </w:r>
    </w:p>
    <w:p>
      <w:pPr>
        <w:pStyle w:val="Heading2"/>
      </w:pPr>
      <w:r>
        <w:rPr/>
        <w:t>Программа оказания первой </w:t>
      </w:r>
      <w:bookmarkStart w:name="4" w:id="6"/>
      <w:bookmarkEnd w:id="6"/>
      <w:r>
        <w:rPr>
          <w:spacing w:val="-2"/>
        </w:rPr>
        <w:t>помощи</w:t>
      </w:r>
    </w:p>
    <w:p>
      <w:pPr>
        <w:pStyle w:val="BodyText"/>
        <w:spacing w:before="233"/>
        <w:rPr>
          <w:b/>
          <w:sz w:val="24"/>
        </w:rPr>
      </w:pPr>
    </w:p>
    <w:p>
      <w:pPr>
        <w:spacing w:line="441" w:lineRule="auto" w:before="1"/>
        <w:ind w:left="6" w:right="6189" w:firstLine="0"/>
        <w:jc w:val="left"/>
        <w:rPr>
          <w:b/>
          <w:sz w:val="15"/>
        </w:rPr>
      </w:pPr>
      <w:r>
        <w:rPr>
          <w:b/>
          <w:sz w:val="15"/>
        </w:rPr>
        <w:t>Подготовьтесь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к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проверке</w:t>
      </w:r>
      <w:r>
        <w:rPr>
          <w:b/>
          <w:spacing w:val="-12"/>
          <w:sz w:val="15"/>
        </w:rPr>
        <w:t> </w:t>
      </w:r>
      <w:r>
        <w:rPr>
          <w:b/>
          <w:sz w:val="15"/>
        </w:rPr>
        <w:t>знаний Найдите ответы на вопросы</w:t>
      </w:r>
    </w:p>
    <w:sectPr>
      <w:pgSz w:w="11900" w:h="16840"/>
      <w:pgMar w:top="112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5.250000pt;height:4.500000pt" o:bullet="t">
        <v:imagedata r:id="rId1" o:title="image2.png"/>
      </v:shape>
    </w:pict>
  </w:numPicBullet>
  <w:numPicBullet w:numPicBulletId="1">
    <w:pict>
      <v:shape id="_x0000_i1076" type="#_x0000_t75" style="width:5.250000pt;height:4.500000pt" o:bullet="t">
        <v:imagedata r:id="rId1" o:title="image2.png"/>
      </v:shape>
    </w:pict>
  </w:numPicBullet>
  <w:numPicBullet w:numPicBulletId="2">
    <w:pict>
      <v:shape id="_x0000_i1077" type="#_x0000_t75" style="width:5.250000pt;height:4.500000pt" o:bullet="t">
        <v:imagedata r:id="rId2" o:title="image51.png"/>
      </v:shape>
    </w:pict>
  </w:numPicBullet>
  <w:abstractNum w:abstractNumId="3">
    <w:multiLevelType w:val="hybridMultilevel"/>
    <w:lvl w:ilvl="0">
      <w:start w:val="0"/>
      <w:numFmt w:val="bullet"/>
      <w:lvlText w:val="&amp;"/>
      <w:lvlPicBulletId w:val="2"/>
      <w:lvlJc w:val="left"/>
      <w:pPr>
        <w:ind w:left="468" w:hanging="1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9"/>
        <w:szCs w:val="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1" w:hanging="1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1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4" w:hanging="1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5" w:hanging="1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7" w:hanging="1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8" w:hanging="1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9" w:hanging="1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1" w:hanging="17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68" w:hanging="203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7" w:hanging="2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5" w:hanging="2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2" w:hanging="2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0" w:hanging="2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48" w:hanging="2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65" w:hanging="2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83" w:hanging="2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00" w:hanging="20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&amp;"/>
      <w:lvlPicBulletId w:val="1"/>
      <w:lvlJc w:val="left"/>
      <w:pPr>
        <w:ind w:left="468" w:hanging="1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9"/>
        <w:szCs w:val="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1" w:hanging="1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1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4" w:hanging="1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5" w:hanging="1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7" w:hanging="1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8" w:hanging="1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9" w:hanging="1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1" w:hanging="1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68" w:hanging="1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9"/>
        <w:szCs w:val="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1" w:hanging="1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1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4" w:hanging="1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5" w:hanging="1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7" w:hanging="1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8" w:hanging="1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9" w:hanging="1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1" w:hanging="174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5"/>
      <w:szCs w:val="15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4"/>
      <w:ind w:left="6"/>
      <w:outlineLvl w:val="1"/>
    </w:pPr>
    <w:rPr>
      <w:rFonts w:ascii="Times New Roman" w:hAnsi="Times New Roman" w:eastAsia="Times New Roman" w:cs="Times New Roman"/>
      <w:sz w:val="37"/>
      <w:szCs w:val="37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13"/>
      <w:ind w:left="6"/>
      <w:outlineLvl w:val="2"/>
    </w:pPr>
    <w:rPr>
      <w:rFonts w:ascii="Verdana" w:hAnsi="Verdana" w:eastAsia="Verdana" w:cs="Verdana"/>
      <w:b/>
      <w:bCs/>
      <w:sz w:val="24"/>
      <w:szCs w:val="24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6"/>
      <w:outlineLvl w:val="3"/>
    </w:pPr>
    <w:rPr>
      <w:rFonts w:ascii="Verdana" w:hAnsi="Verdana" w:eastAsia="Verdana" w:cs="Verdana"/>
      <w:sz w:val="24"/>
      <w:szCs w:val="24"/>
      <w:lang w:val="ru-RU" w:eastAsia="en-US" w:bidi="ar-SA"/>
    </w:rPr>
  </w:style>
  <w:style w:styleId="Heading4" w:type="paragraph">
    <w:name w:val="Heading 4"/>
    <w:basedOn w:val="Normal"/>
    <w:uiPriority w:val="1"/>
    <w:qFormat/>
    <w:pPr>
      <w:spacing w:before="95"/>
      <w:ind w:left="376"/>
      <w:outlineLvl w:val="4"/>
    </w:pPr>
    <w:rPr>
      <w:rFonts w:ascii="Verdana" w:hAnsi="Verdana" w:eastAsia="Verdana" w:cs="Verdana"/>
      <w:b/>
      <w:bCs/>
      <w:sz w:val="18"/>
      <w:szCs w:val="18"/>
      <w:lang w:val="ru-RU" w:eastAsia="en-US" w:bidi="ar-SA"/>
    </w:rPr>
  </w:style>
  <w:style w:styleId="Heading5" w:type="paragraph">
    <w:name w:val="Heading 5"/>
    <w:basedOn w:val="Normal"/>
    <w:uiPriority w:val="1"/>
    <w:qFormat/>
    <w:pPr>
      <w:ind w:left="376"/>
      <w:outlineLvl w:val="5"/>
    </w:pPr>
    <w:rPr>
      <w:rFonts w:ascii="Verdana" w:hAnsi="Verdana" w:eastAsia="Verdana" w:cs="Verdana"/>
      <w:b/>
      <w:bCs/>
      <w:i/>
      <w:iCs/>
      <w:sz w:val="18"/>
      <w:szCs w:val="1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88"/>
      <w:ind w:left="467" w:hanging="172"/>
    </w:pPr>
    <w:rPr>
      <w:rFonts w:ascii="Verdana" w:hAnsi="Verdana" w:eastAsia="Verdana" w:cs="Verdan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e.otruda.ru/1175346" TargetMode="External"/><Relationship Id="rId7" Type="http://schemas.openxmlformats.org/officeDocument/2006/relationships/hyperlink" Target="https://e.otruda.ru/1175347" TargetMode="External"/><Relationship Id="rId8" Type="http://schemas.openxmlformats.org/officeDocument/2006/relationships/hyperlink" Target="https://e.otruda.ru/1175348" TargetMode="External"/><Relationship Id="rId9" Type="http://schemas.openxmlformats.org/officeDocument/2006/relationships/hyperlink" Target="https://e.otruda.ru/1175349" TargetMode="External"/><Relationship Id="rId10" Type="http://schemas.openxmlformats.org/officeDocument/2006/relationships/hyperlink" Target="https://e.otruda.ru/1175350" TargetMode="External"/><Relationship Id="rId11" Type="http://schemas.openxmlformats.org/officeDocument/2006/relationships/hyperlink" Target="https://e.otruda.ru/1175351" TargetMode="External"/><Relationship Id="rId12" Type="http://schemas.openxmlformats.org/officeDocument/2006/relationships/hyperlink" Target="https://e.otruda.ru/1177138" TargetMode="External"/><Relationship Id="rId13" Type="http://schemas.openxmlformats.org/officeDocument/2006/relationships/hyperlink" Target="https://e.otruda.ru/1176420" TargetMode="External"/><Relationship Id="rId14" Type="http://schemas.openxmlformats.org/officeDocument/2006/relationships/hyperlink" Target="https://e.otruda.ru/1175397" TargetMode="External"/><Relationship Id="rId15" Type="http://schemas.openxmlformats.org/officeDocument/2006/relationships/hyperlink" Target="https://e.otruda.ru/1176905" TargetMode="External"/><Relationship Id="rId16" Type="http://schemas.openxmlformats.org/officeDocument/2006/relationships/hyperlink" Target="https://e.otruda.ru/1175364" TargetMode="External"/><Relationship Id="rId17" Type="http://schemas.openxmlformats.org/officeDocument/2006/relationships/hyperlink" Target="https://e.otruda.ru/1176906" TargetMode="External"/><Relationship Id="rId18" Type="http://schemas.openxmlformats.org/officeDocument/2006/relationships/hyperlink" Target="https://e.otruda.ru/1176907" TargetMode="External"/><Relationship Id="rId19" Type="http://schemas.openxmlformats.org/officeDocument/2006/relationships/hyperlink" Target="https://e.otruda.ru/1176908" TargetMode="External"/><Relationship Id="rId20" Type="http://schemas.openxmlformats.org/officeDocument/2006/relationships/hyperlink" Target="https://e.otruda.ru/1175396" TargetMode="External"/><Relationship Id="rId21" Type="http://schemas.openxmlformats.org/officeDocument/2006/relationships/hyperlink" Target="https://e.otruda.ru/1176618" TargetMode="External"/><Relationship Id="rId22" Type="http://schemas.openxmlformats.org/officeDocument/2006/relationships/hyperlink" Target="https://e.otruda.ru/1176518" TargetMode="External"/><Relationship Id="rId23" Type="http://schemas.openxmlformats.org/officeDocument/2006/relationships/hyperlink" Target="https://e.otruda.ru/1176308" TargetMode="External"/><Relationship Id="rId24" Type="http://schemas.openxmlformats.org/officeDocument/2006/relationships/hyperlink" Target="https://e.otruda.ru/1176512" TargetMode="External"/><Relationship Id="rId25" Type="http://schemas.openxmlformats.org/officeDocument/2006/relationships/hyperlink" Target="https://e.otruda.ru/1176838" TargetMode="External"/><Relationship Id="rId26" Type="http://schemas.openxmlformats.org/officeDocument/2006/relationships/hyperlink" Target="https://e.otruda.ru/1176348" TargetMode="External"/><Relationship Id="rId27" Type="http://schemas.openxmlformats.org/officeDocument/2006/relationships/hyperlink" Target="https://e.otruda.ru/1176909" TargetMode="External"/><Relationship Id="rId28" Type="http://schemas.openxmlformats.org/officeDocument/2006/relationships/hyperlink" Target="https://e.otruda.ru/1176332" TargetMode="External"/><Relationship Id="rId29" Type="http://schemas.openxmlformats.org/officeDocument/2006/relationships/hyperlink" Target="https://e.otruda.ru/1176912" TargetMode="External"/><Relationship Id="rId30" Type="http://schemas.openxmlformats.org/officeDocument/2006/relationships/hyperlink" Target="https://e.otruda.ru/1175352" TargetMode="External"/><Relationship Id="rId31" Type="http://schemas.openxmlformats.org/officeDocument/2006/relationships/hyperlink" Target="https://e.otruda.ru/1175353" TargetMode="External"/><Relationship Id="rId32" Type="http://schemas.openxmlformats.org/officeDocument/2006/relationships/hyperlink" Target="https://e.otruda.ru/1176963" TargetMode="External"/><Relationship Id="rId33" Type="http://schemas.openxmlformats.org/officeDocument/2006/relationships/hyperlink" Target="https://e.otruda.ru/1175262" TargetMode="External"/><Relationship Id="rId34" Type="http://schemas.openxmlformats.org/officeDocument/2006/relationships/hyperlink" Target="https://academy.otruda.ru/mystudy?tab=Diploma" TargetMode="External"/><Relationship Id="rId35" Type="http://schemas.openxmlformats.org/officeDocument/2006/relationships/image" Target="media/image3.jpeg"/><Relationship Id="rId36" Type="http://schemas.openxmlformats.org/officeDocument/2006/relationships/image" Target="media/image4.png"/><Relationship Id="rId37" Type="http://schemas.openxmlformats.org/officeDocument/2006/relationships/image" Target="media/image5.png"/><Relationship Id="rId38" Type="http://schemas.openxmlformats.org/officeDocument/2006/relationships/hyperlink" Target="mailto:itjantov@action.group" TargetMode="External"/><Relationship Id="rId39" Type="http://schemas.openxmlformats.org/officeDocument/2006/relationships/hyperlink" Target="https://seminar.trudohrana.ru/seminar/48135-novye-vozmojnosti-dlya-vozmeshcheniya-iz-sfr-v-2026-godu" TargetMode="External"/><Relationship Id="rId40" Type="http://schemas.openxmlformats.org/officeDocument/2006/relationships/image" Target="media/image6.jpeg"/><Relationship Id="rId41" Type="http://schemas.openxmlformats.org/officeDocument/2006/relationships/image" Target="media/image7.jpeg"/><Relationship Id="rId42" Type="http://schemas.openxmlformats.org/officeDocument/2006/relationships/image" Target="media/image8.jpeg"/><Relationship Id="rId43" Type="http://schemas.openxmlformats.org/officeDocument/2006/relationships/image" Target="media/image9.jpeg"/><Relationship Id="rId44" Type="http://schemas.openxmlformats.org/officeDocument/2006/relationships/hyperlink" Target="https://sfr.gov.ru/press_center/news/~2026/02/01/278483" TargetMode="External"/><Relationship Id="rId45" Type="http://schemas.openxmlformats.org/officeDocument/2006/relationships/hyperlink" Target="https://sfr.gov.ru/press_center/news/~2026/01/27/278386" TargetMode="External"/><Relationship Id="rId46" Type="http://schemas.openxmlformats.org/officeDocument/2006/relationships/image" Target="media/image10.jpeg"/><Relationship Id="rId47" Type="http://schemas.openxmlformats.org/officeDocument/2006/relationships/hyperlink" Target="https://myseldon.com/ru/news/index/341824312" TargetMode="External"/><Relationship Id="rId48" Type="http://schemas.openxmlformats.org/officeDocument/2006/relationships/image" Target="media/image11.jpeg"/><Relationship Id="rId49" Type="http://schemas.openxmlformats.org/officeDocument/2006/relationships/hyperlink" Target="https://getsiz.ru/setevaya-kompaniya-vnedryaet-ii-dlya-ko.html" TargetMode="External"/><Relationship Id="rId50" Type="http://schemas.openxmlformats.org/officeDocument/2006/relationships/hyperlink" Target="https://mintrud.gov.ru/employment/340" TargetMode="External"/><Relationship Id="rId51" Type="http://schemas.openxmlformats.org/officeDocument/2006/relationships/hyperlink" Target="http://regulation.gov.ru/" TargetMode="External"/><Relationship Id="rId52" Type="http://schemas.openxmlformats.org/officeDocument/2006/relationships/hyperlink" Target="https://regulation.gov.ru/projects/164856/" TargetMode="External"/><Relationship Id="rId53" Type="http://schemas.openxmlformats.org/officeDocument/2006/relationships/hyperlink" Target="https://regulation.gov.ru/projects/164934/" TargetMode="External"/><Relationship Id="rId54" Type="http://schemas.openxmlformats.org/officeDocument/2006/relationships/hyperlink" Target="https://sozd.duma.gov.ru/bill/1148607-8" TargetMode="External"/><Relationship Id="rId55" Type="http://schemas.openxmlformats.org/officeDocument/2006/relationships/hyperlink" Target="https://sozd.duma.gov.ru/bill/1141606-8" TargetMode="External"/><Relationship Id="rId56" Type="http://schemas.openxmlformats.org/officeDocument/2006/relationships/hyperlink" Target="https://sozd.duma.gov.ru/bill/1147218-8" TargetMode="External"/><Relationship Id="rId57" Type="http://schemas.openxmlformats.org/officeDocument/2006/relationships/image" Target="media/image12.png"/><Relationship Id="rId58" Type="http://schemas.openxmlformats.org/officeDocument/2006/relationships/image" Target="media/image13.jpeg"/><Relationship Id="rId59" Type="http://schemas.openxmlformats.org/officeDocument/2006/relationships/image" Target="media/image14.jpeg"/><Relationship Id="rId60" Type="http://schemas.openxmlformats.org/officeDocument/2006/relationships/image" Target="media/image15.png"/><Relationship Id="rId61" Type="http://schemas.openxmlformats.org/officeDocument/2006/relationships/image" Target="media/image16.png"/><Relationship Id="rId62" Type="http://schemas.openxmlformats.org/officeDocument/2006/relationships/hyperlink" Target="https://e.profkiosk.ru//eServices/service_content/file/d6f7549c-f6d4-4bf9-ae5d-f8ed1286f869.pdf%3BPamyatka_Kakie%20oshibki%20ubivayut%20sistemu%20KPI.pdf" TargetMode="External"/><Relationship Id="rId63" Type="http://schemas.openxmlformats.org/officeDocument/2006/relationships/image" Target="media/image17.jpeg"/><Relationship Id="rId64" Type="http://schemas.openxmlformats.org/officeDocument/2006/relationships/image" Target="media/image18.png"/><Relationship Id="rId65" Type="http://schemas.openxmlformats.org/officeDocument/2006/relationships/hyperlink" Target="http://promo.vip.1otruda.ru/aihelp_old/telegram_ssot.php" TargetMode="External"/><Relationship Id="rId66" Type="http://schemas.openxmlformats.org/officeDocument/2006/relationships/image" Target="media/image19.jpeg"/><Relationship Id="rId67" Type="http://schemas.openxmlformats.org/officeDocument/2006/relationships/image" Target="media/image20.png"/><Relationship Id="rId68" Type="http://schemas.openxmlformats.org/officeDocument/2006/relationships/image" Target="media/image21.png"/><Relationship Id="rId69" Type="http://schemas.openxmlformats.org/officeDocument/2006/relationships/image" Target="media/image22.png"/><Relationship Id="rId70" Type="http://schemas.openxmlformats.org/officeDocument/2006/relationships/hyperlink" Target="https://e.profkiosk.ru//eServices/service_content/file/43da0f31-d02f-49cc-aa30-19125f2d7692.pdf%3BPamyatka_Vidy%20deyatelnosti%2C%20dlya%20kotorykh%20obyazatelno%20psikhosvidetelstvovanie.pdf" TargetMode="External"/><Relationship Id="rId71" Type="http://schemas.openxmlformats.org/officeDocument/2006/relationships/image" Target="media/image23.jpeg"/><Relationship Id="rId72" Type="http://schemas.openxmlformats.org/officeDocument/2006/relationships/hyperlink" Target="https://e.profkiosk.ru//eServices/service_content/file/349bf62c-7f77-444a-bae9-98c0cfd0ec74.pdf%3BPamyatka_Predelnye%20normy%20tyazhesti%20dlya%20nesovershennoletnikh%20rabotnikov.pdf" TargetMode="External"/><Relationship Id="rId73" Type="http://schemas.openxmlformats.org/officeDocument/2006/relationships/hyperlink" Target="https://e.otruda.ru/1156109" TargetMode="External"/><Relationship Id="rId74" Type="http://schemas.openxmlformats.org/officeDocument/2006/relationships/image" Target="media/image24.png"/><Relationship Id="rId75" Type="http://schemas.openxmlformats.org/officeDocument/2006/relationships/image" Target="media/image25.png"/><Relationship Id="rId76" Type="http://schemas.openxmlformats.org/officeDocument/2006/relationships/image" Target="media/image26.png"/><Relationship Id="rId77" Type="http://schemas.openxmlformats.org/officeDocument/2006/relationships/image" Target="media/image27.png"/><Relationship Id="rId78" Type="http://schemas.openxmlformats.org/officeDocument/2006/relationships/hyperlink" Target="https://e.profkiosk.ru//eServices/service_content/file/39d08805-ded5-4dcf-950f-4eb0d968d9db.rtf%3BTekst%20zakonoproekta.rtf" TargetMode="External"/><Relationship Id="rId79" Type="http://schemas.openxmlformats.org/officeDocument/2006/relationships/image" Target="media/image28.png"/><Relationship Id="rId80" Type="http://schemas.openxmlformats.org/officeDocument/2006/relationships/image" Target="media/image29.jpeg"/><Relationship Id="rId81" Type="http://schemas.openxmlformats.org/officeDocument/2006/relationships/hyperlink" Target="http://elk.roszdravnadzor.gov.ru/widget/" TargetMode="External"/><Relationship Id="rId82" Type="http://schemas.openxmlformats.org/officeDocument/2006/relationships/hyperlink" Target="https://e.profkiosk.ru//eServices/service_content/file/aad9a829-60fb-4c5c-819b-bdbd5fc96755.pdf%3BPamyatka_Za%20kakie%20raskhody%20na%20okhranu%20truda%20SFR%20vozmeshhaet%20dengi%20v%202026%20godu.pdf" TargetMode="External"/><Relationship Id="rId83" Type="http://schemas.openxmlformats.org/officeDocument/2006/relationships/hyperlink" Target="https://e.profkiosk.ru//eServices/service_content/file/e8765321-9e34-4df2-a82a-a4dbb3d2db6e.pdf%3BPamyatka_Sroki%20vzaimodejjstviya%20s%20SFR.pdf" TargetMode="External"/><Relationship Id="rId84" Type="http://schemas.openxmlformats.org/officeDocument/2006/relationships/image" Target="media/image30.jpeg"/><Relationship Id="rId85" Type="http://schemas.openxmlformats.org/officeDocument/2006/relationships/image" Target="media/image31.png"/><Relationship Id="rId86" Type="http://schemas.openxmlformats.org/officeDocument/2006/relationships/image" Target="media/image32.jpeg"/><Relationship Id="rId87" Type="http://schemas.openxmlformats.org/officeDocument/2006/relationships/image" Target="media/image33.jpeg"/><Relationship Id="rId88" Type="http://schemas.openxmlformats.org/officeDocument/2006/relationships/image" Target="media/image34.png"/><Relationship Id="rId89" Type="http://schemas.openxmlformats.org/officeDocument/2006/relationships/hyperlink" Target="https://e.profkiosk.ru//eServices/service_content/file/c882b0d7-7ec4-40a9-b96a-eb2ba05f223f.pdf%3BPlakat_Snimi%20naushniki.pdf" TargetMode="External"/><Relationship Id="rId90" Type="http://schemas.openxmlformats.org/officeDocument/2006/relationships/hyperlink" Target="https://e.profkiosk.ru//eServices/service_content/file/64c6a375-ffc8-4319-b970-968c6025f3e7.pdf%3BPlakat_Prover%20aptechku.pdf" TargetMode="External"/><Relationship Id="rId91" Type="http://schemas.openxmlformats.org/officeDocument/2006/relationships/hyperlink" Target="https://e.profkiosk.ru//eServices/service_content/file/405a1678-e868-493e-bef0-5931362a5d8b.pdf%3BPlakat_Opasnye%20veshhestva.pdf" TargetMode="External"/><Relationship Id="rId92" Type="http://schemas.openxmlformats.org/officeDocument/2006/relationships/hyperlink" Target="https://e.profkiosk.ru//eServices/service_content/file/e1e75aba-8e38-47dc-b6cd-a1ad44ed80aa.pdf%3BPlakat_Rabotajj%20v%20SIZ.pdf" TargetMode="External"/><Relationship Id="rId93" Type="http://schemas.openxmlformats.org/officeDocument/2006/relationships/hyperlink" Target="https://e.profkiosk.ru//eServices/service_content/file/77de86f5-208e-4c2d-9509-146f520273ba.jpg%3BPlakat_Opusti%20gruz.jpg" TargetMode="External"/><Relationship Id="rId94" Type="http://schemas.openxmlformats.org/officeDocument/2006/relationships/hyperlink" Target="https://e.profkiosk.ru//eServices/service_content/file/81cb9593-dc56-47ce-8e27-96481b8d147b.jpg%3BPlakat_Rabotajj%20s%20zamkom.jpg" TargetMode="External"/><Relationship Id="rId95" Type="http://schemas.openxmlformats.org/officeDocument/2006/relationships/hyperlink" Target="https://e.profkiosk.ru//eServices/service_content/file/ff3c89cd-664c-40ff-927f-90b8822fbef3.jpg%3BPlakat_Dlya%20kranovshhika.jpg" TargetMode="External"/><Relationship Id="rId96" Type="http://schemas.openxmlformats.org/officeDocument/2006/relationships/hyperlink" Target="https://e.profkiosk.ru//eServices/service_content/file/d6c5dfcc-7bc8-4ed8-ace7-8cf7c2ac2c16.jpg%3BPlakat_Ogradi%20mesto%20raboty.jpg" TargetMode="External"/><Relationship Id="rId97" Type="http://schemas.openxmlformats.org/officeDocument/2006/relationships/image" Target="media/image35.png"/><Relationship Id="rId98" Type="http://schemas.openxmlformats.org/officeDocument/2006/relationships/hyperlink" Target="https://e.profkiosk.ru//eServices/service_content/file/4683aac7-b726-46f6-b066-4428f36d34ed.pdf%3BAlgoritm_Kak%20podgotovit%20dokumenty%20dlya%20peredachi%20v%20arkhiv.pdf" TargetMode="External"/><Relationship Id="rId99" Type="http://schemas.openxmlformats.org/officeDocument/2006/relationships/image" Target="media/image36.jpeg"/><Relationship Id="rId100" Type="http://schemas.openxmlformats.org/officeDocument/2006/relationships/hyperlink" Target="https://e.profkiosk.ru//eServices/service_content/file/60eefee1-e8ac-4e05-b9e3-eba90cb017c3.rtf%3BObrazec%20akta%20ob%20unichtozhenii%20dokumentov.rtf" TargetMode="External"/><Relationship Id="rId101" Type="http://schemas.openxmlformats.org/officeDocument/2006/relationships/image" Target="media/image37.png"/><Relationship Id="rId102" Type="http://schemas.openxmlformats.org/officeDocument/2006/relationships/image" Target="media/image38.jpeg"/><Relationship Id="rId103" Type="http://schemas.openxmlformats.org/officeDocument/2006/relationships/hyperlink" Target="https://e.otruda.ru/1173850" TargetMode="External"/><Relationship Id="rId104" Type="http://schemas.openxmlformats.org/officeDocument/2006/relationships/hyperlink" Target="https://e.profkiosk.ru//eServices/service_content/file/d23382bd-adf0-4e4b-bb33-1495a1d148f1.pdf%3BTablica%20s%20gruppami%20po%20EHB%20i%20primerami%20dolzhnostejj.pdf" TargetMode="External"/><Relationship Id="rId105" Type="http://schemas.openxmlformats.org/officeDocument/2006/relationships/image" Target="media/image39.png"/><Relationship Id="rId106" Type="http://schemas.openxmlformats.org/officeDocument/2006/relationships/image" Target="media/image40.png"/><Relationship Id="rId107" Type="http://schemas.openxmlformats.org/officeDocument/2006/relationships/hyperlink" Target="https://e.profkiosk.ru//eServices/service_content/file/e77a0218-57a0-4e60-b02f-e767dc60a22e.pdf%3BKartochka%201_Instruktazhi%20po%20OT.pdf" TargetMode="External"/><Relationship Id="rId108" Type="http://schemas.openxmlformats.org/officeDocument/2006/relationships/image" Target="media/image41.png"/><Relationship Id="rId109" Type="http://schemas.openxmlformats.org/officeDocument/2006/relationships/hyperlink" Target="https://e.profkiosk.ru//eServices/service_content/file/90f4c5a5-b82c-4724-b460-c1ac2506f336.pdf%3BKartochka%202_Obuchenie%20trebovaniyam%20OT.pdf" TargetMode="External"/><Relationship Id="rId110" Type="http://schemas.openxmlformats.org/officeDocument/2006/relationships/image" Target="media/image42.png"/><Relationship Id="rId111" Type="http://schemas.openxmlformats.org/officeDocument/2006/relationships/hyperlink" Target="https://e.profkiosk.ru//eServices/service_content/file/05268aa6-e528-4d93-ac63-2bd2786d0a64.pdf%3BKartochka%203_Obuchenie%20okazaniyu%20pervojj%20pomoshhi%20postradavshim.pdf" TargetMode="External"/><Relationship Id="rId112" Type="http://schemas.openxmlformats.org/officeDocument/2006/relationships/image" Target="media/image43.png"/><Relationship Id="rId113" Type="http://schemas.openxmlformats.org/officeDocument/2006/relationships/hyperlink" Target="https://e.profkiosk.ru//eServices/service_content/file/78efc873-0cdb-4eea-89bd-d931da7231de.pdf%3BKartochka%204_Obuchenie%20ispolzovaniyu%20i%20primeneniyu%20SIZ.pdf" TargetMode="External"/><Relationship Id="rId114" Type="http://schemas.openxmlformats.org/officeDocument/2006/relationships/image" Target="media/image44.png"/><Relationship Id="rId115" Type="http://schemas.openxmlformats.org/officeDocument/2006/relationships/hyperlink" Target="https://e.profkiosk.ru//eServices/service_content/file/74c8baa9-ae6b-4e7d-8896-8fd4e06ee850.pdf%3BKartochka%205_Stazhirovka%20po%20OT.pdf" TargetMode="External"/><Relationship Id="rId116" Type="http://schemas.openxmlformats.org/officeDocument/2006/relationships/image" Target="media/image45.png"/><Relationship Id="rId117" Type="http://schemas.openxmlformats.org/officeDocument/2006/relationships/hyperlink" Target="https://e.profkiosk.ru//eServices/service_content/file/01ce00e7-e31c-49d6-9956-f01b445a1b19.pdf%3BKartochka%206_Instruktazhi%20po%20BDD.pdf" TargetMode="External"/><Relationship Id="rId118" Type="http://schemas.openxmlformats.org/officeDocument/2006/relationships/image" Target="media/image46.png"/><Relationship Id="rId119" Type="http://schemas.openxmlformats.org/officeDocument/2006/relationships/hyperlink" Target="https://e.profkiosk.ru//eServices/service_content/file/af4e68d4-6bb7-4651-ad3f-2529aeb70c0c.pdf%3BKartochka%207_Ispytanie.pdf" TargetMode="External"/><Relationship Id="rId120" Type="http://schemas.openxmlformats.org/officeDocument/2006/relationships/image" Target="media/image47.png"/><Relationship Id="rId121" Type="http://schemas.openxmlformats.org/officeDocument/2006/relationships/hyperlink" Target="https://e.profkiosk.ru//eServices/service_content/file/165b7a0e-b2f6-42d9-93fa-3b15c8420fef.docx%3BObrazec%20zaprosa%20v%20GIBDD%20materialov%20dlya%20rassledovaniya%20NS.docx" TargetMode="External"/><Relationship Id="rId122" Type="http://schemas.openxmlformats.org/officeDocument/2006/relationships/image" Target="media/image48.jpeg"/><Relationship Id="rId123" Type="http://schemas.openxmlformats.org/officeDocument/2006/relationships/image" Target="media/image49.jpeg"/><Relationship Id="rId124" Type="http://schemas.openxmlformats.org/officeDocument/2006/relationships/hyperlink" Target="https://e.profkiosk.ru//eServices/service_content/file/15b29d0c-98f9-4bdb-a876-36c3cbd89bfd.docx%3BKarta%20ocenki%20riskov%20pri%20rabote%c2%a0s%20shhelochami.docx" TargetMode="External"/><Relationship Id="rId125" Type="http://schemas.openxmlformats.org/officeDocument/2006/relationships/hyperlink" Target="https://e.profkiosk.ru//eServices/service_content/file/fa1d5b70-779d-4e59-a611-cb5299eb9904.pdf%3BObrazec%20akta%20N-1%20o%20tyazhelom%20neschastnom%20sluchae%20pri%20rabote%20s%20edkim%20natrom.pdf" TargetMode="External"/><Relationship Id="rId126" Type="http://schemas.openxmlformats.org/officeDocument/2006/relationships/image" Target="media/image50.png"/><Relationship Id="rId127" Type="http://schemas.openxmlformats.org/officeDocument/2006/relationships/image" Target="media/image52.jpeg"/><Relationship Id="rId128" Type="http://schemas.openxmlformats.org/officeDocument/2006/relationships/image" Target="media/image53.jpeg"/><Relationship Id="rId129" Type="http://schemas.openxmlformats.org/officeDocument/2006/relationships/image" Target="media/image54.jpeg"/><Relationship Id="rId130" Type="http://schemas.openxmlformats.org/officeDocument/2006/relationships/image" Target="media/image55.jpeg"/><Relationship Id="rId131" Type="http://schemas.openxmlformats.org/officeDocument/2006/relationships/hyperlink" Target="https://e.profkiosk.ru//eServices/service_content/file/0f918cd2-c8d7-48bd-a1ba-fe85c5daaa1b.pdf%3BPamyatka_Narusheniya%20pri%20razmeshhenii%20tekhnologicheskogo%20oborudovaniya%20na%20fundamente.pdf" TargetMode="External"/><Relationship Id="rId132" Type="http://schemas.openxmlformats.org/officeDocument/2006/relationships/image" Target="media/image56.jpeg"/><Relationship Id="rId133" Type="http://schemas.openxmlformats.org/officeDocument/2006/relationships/image" Target="media/image57.jpeg"/><Relationship Id="rId134" Type="http://schemas.openxmlformats.org/officeDocument/2006/relationships/hyperlink" Target="https://e.profkiosk.ru//eServices/service_content/file/a540d905-2b24-4e8c-a7da-7924faef55db.pdf%3BPamyatka_Kontrolnaya%20proverka%20pered%20podemom%20gruza_pravila%20obvyazki%20gruza.pdf" TargetMode="External"/><Relationship Id="rId135" Type="http://schemas.openxmlformats.org/officeDocument/2006/relationships/image" Target="media/image58.jpeg"/><Relationship Id="rId136" Type="http://schemas.openxmlformats.org/officeDocument/2006/relationships/hyperlink" Target="https://e.profkiosk.ru//eServices/service_content/file/3358f4d2-313d-4247-b8ea-582a178cc58a.pdf%3BPamyatka_Stropovka%20gruza%20s%20pomoshhyu%20krana_opasnaya%20zona.pdf" TargetMode="External"/><Relationship Id="rId137" Type="http://schemas.openxmlformats.org/officeDocument/2006/relationships/image" Target="media/image59.jpeg"/><Relationship Id="rId138" Type="http://schemas.openxmlformats.org/officeDocument/2006/relationships/hyperlink" Target="https://e.profkiosk.ru//eServices/service_content/file/7218c07f-eed9-4085-855d-f1f82ac65267.pdf%3BPamyatka_Stropovka%20gruza%20vblizi%20LEHP_shagovoe%20napryazhenie.pdf" TargetMode="External"/><Relationship Id="rId139" Type="http://schemas.openxmlformats.org/officeDocument/2006/relationships/image" Target="media/image60.jpeg"/><Relationship Id="rId140" Type="http://schemas.openxmlformats.org/officeDocument/2006/relationships/hyperlink" Target="https://e.profkiosk.ru//eServices/service_content/file/ffbf9472-0ba9-4dc8-80c7-7511ff21ba07.pdf%3BPamyatka_Pravila%20podema%20gruza_chast%201.pdf" TargetMode="External"/><Relationship Id="rId141" Type="http://schemas.openxmlformats.org/officeDocument/2006/relationships/image" Target="media/image61.jpeg"/><Relationship Id="rId142" Type="http://schemas.openxmlformats.org/officeDocument/2006/relationships/hyperlink" Target="https://e.profkiosk.ru//eServices/service_content/file/29ea6586-65b3-4a2f-9b1d-c935b6b5634a.pdf%3BPamyatka_Pravila%20podema%20gruza_chast%202.pdf" TargetMode="External"/><Relationship Id="rId143" Type="http://schemas.openxmlformats.org/officeDocument/2006/relationships/image" Target="media/image62.png"/><Relationship Id="rId144" Type="http://schemas.openxmlformats.org/officeDocument/2006/relationships/image" Target="media/image63.jpeg"/><Relationship Id="rId145" Type="http://schemas.openxmlformats.org/officeDocument/2006/relationships/hyperlink" Target="https://e.profkiosk.ru//eServices/service_content/file/ec8a3ebb-e1b1-4829-9115-bf14e057cdf5.docx%3BPlan%20ustraneniya%20vyyavlennykh%20narushenii%cc%86%20po%20rezultatam%20audita%20sistemy%20upravleniya%20PB.docx" TargetMode="External"/><Relationship Id="rId146" Type="http://schemas.openxmlformats.org/officeDocument/2006/relationships/hyperlink" Target="https://e.profkiosk.ru//eServices/service_content/file/a0a3ec14-96e1-4832-a817-06d481ad17eb.pdf%3BPamyatka_Kak%20pravilno%20provesti%20audit%20SUPB.pdf" TargetMode="External"/><Relationship Id="rId147" Type="http://schemas.openxmlformats.org/officeDocument/2006/relationships/hyperlink" Target="https://e.profkiosk.ru//eServices/service_content/file/59c417b3-b66b-4307-a256-545ac1fbfb6f.pdf%3BCHek-list_Audit%20SUPB.pdf" TargetMode="External"/><Relationship Id="rId148" Type="http://schemas.openxmlformats.org/officeDocument/2006/relationships/hyperlink" Target="https://seminar.trudohrana.ru/seminar/rubric/80?kind=webinar&amp;city" TargetMode="External"/><Relationship Id="rId149" Type="http://schemas.openxmlformats.org/officeDocument/2006/relationships/hyperlink" Target="https://e.otruda.ru/micro-learning" TargetMode="External"/><Relationship Id="rId150" Type="http://schemas.openxmlformats.org/officeDocument/2006/relationships/hyperlink" Target="https://e.profkiosk.ru//eServices/service_content/file/968aa781-fe3a-41ef-9cc3-2b4b30893d24.pptx%3BCHas%20voprosov-otvetov%20s%20GIT_obuchenie%20po%20OT.pptx" TargetMode="External"/><Relationship Id="rId151" Type="http://schemas.openxmlformats.org/officeDocument/2006/relationships/hyperlink" Target="https://e.profkiosk.ru//eServices/service_content/file/b62fbebb-413c-44ec-a58d-b72dbceb96d1.pdf%3BCHas%20voprosov-otvetov%20s%20GIT_obuchenie%20po%20OT.pdf" TargetMode="External"/><Relationship Id="rId152" Type="http://schemas.openxmlformats.org/officeDocument/2006/relationships/image" Target="media/image64.jpeg"/><Relationship Id="rId153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5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специалиста по охране труда №3, Март 2026</dc:title>
  <dcterms:created xsi:type="dcterms:W3CDTF">2026-08-05T12:42:29Z</dcterms:created>
  <dcterms:modified xsi:type="dcterms:W3CDTF">2026-08-05T12:42:29Z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Mozilla/5.0 (Windows NT 10.0; Win64; x64) AppleWebKit/537.36 (KHTML, like Gecko) Chrome/148.0.0.0 Safari/537.36</vt:lpwstr>
  </property>
  <property fmtid="{D5CDD505-2E9C-101B-9397-08002B2CF9AE}" pid="5" name="LastSaved">
    <vt:filetime>2026-08-05T00:00:00Z</vt:filetime>
  </property>
  <property fmtid="{D5CDD505-2E9C-101B-9397-08002B2CF9AE}" pid="6" name="Producer">
    <vt:lpwstr>Skia/PDF m148</vt:lpwstr>
  </property>
</Properties>
</file>