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92"/>
        <w:ind w:left="6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5237335</wp:posOffset>
            </wp:positionH>
            <wp:positionV relativeFrom="paragraph">
              <wp:posOffset>39116</wp:posOffset>
            </wp:positionV>
            <wp:extent cx="1605484" cy="23446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84" cy="2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Справочник</w:t>
      </w:r>
      <w:r>
        <w:rPr>
          <w:spacing w:val="17"/>
          <w:sz w:val="21"/>
        </w:rPr>
        <w:t> </w:t>
      </w:r>
      <w:r>
        <w:rPr>
          <w:sz w:val="21"/>
        </w:rPr>
        <w:t>специалиста</w:t>
      </w:r>
      <w:r>
        <w:rPr>
          <w:spacing w:val="18"/>
          <w:sz w:val="21"/>
        </w:rPr>
        <w:t> </w:t>
      </w:r>
      <w:r>
        <w:rPr>
          <w:sz w:val="21"/>
        </w:rPr>
        <w:t>по</w:t>
      </w:r>
      <w:r>
        <w:rPr>
          <w:spacing w:val="18"/>
          <w:sz w:val="21"/>
        </w:rPr>
        <w:t> </w:t>
      </w:r>
      <w:r>
        <w:rPr>
          <w:sz w:val="21"/>
        </w:rPr>
        <w:t>охране</w:t>
      </w:r>
      <w:r>
        <w:rPr>
          <w:spacing w:val="18"/>
          <w:sz w:val="21"/>
        </w:rPr>
        <w:t> </w:t>
      </w:r>
      <w:r>
        <w:rPr>
          <w:sz w:val="21"/>
        </w:rPr>
        <w:t>труда</w:t>
      </w:r>
      <w:r>
        <w:rPr>
          <w:spacing w:val="18"/>
          <w:sz w:val="21"/>
        </w:rPr>
        <w:t> </w:t>
      </w:r>
      <w:r>
        <w:rPr>
          <w:sz w:val="21"/>
        </w:rPr>
        <w:t>(Охрана</w:t>
      </w:r>
      <w:r>
        <w:rPr>
          <w:spacing w:val="18"/>
          <w:sz w:val="21"/>
        </w:rPr>
        <w:t> </w:t>
      </w:r>
      <w:r>
        <w:rPr>
          <w:sz w:val="21"/>
        </w:rPr>
        <w:t>труда)</w:t>
      </w:r>
      <w:r>
        <w:rPr>
          <w:spacing w:val="19"/>
          <w:sz w:val="21"/>
        </w:rPr>
        <w:t> </w:t>
      </w:r>
      <w:r>
        <w:rPr>
          <w:spacing w:val="-10"/>
          <w:sz w:val="21"/>
        </w:rPr>
        <w:t>|</w:t>
      </w:r>
    </w:p>
    <w:p>
      <w:pPr>
        <w:spacing w:before="68"/>
        <w:ind w:left="6" w:right="0" w:firstLine="0"/>
        <w:jc w:val="left"/>
        <w:rPr>
          <w:sz w:val="21"/>
        </w:rPr>
      </w:pPr>
      <w:r>
        <w:rPr>
          <w:sz w:val="21"/>
        </w:rPr>
        <w:t>№2</w:t>
      </w:r>
      <w:r>
        <w:rPr>
          <w:spacing w:val="15"/>
          <w:sz w:val="21"/>
        </w:rPr>
        <w:t> </w:t>
      </w:r>
      <w:r>
        <w:rPr>
          <w:sz w:val="21"/>
        </w:rPr>
        <w:t>Февраль</w:t>
      </w:r>
      <w:r>
        <w:rPr>
          <w:spacing w:val="14"/>
          <w:sz w:val="21"/>
        </w:rPr>
        <w:t> </w:t>
      </w:r>
      <w:r>
        <w:rPr>
          <w:spacing w:val="-4"/>
          <w:sz w:val="21"/>
        </w:rPr>
        <w:t>2026</w:t>
      </w:r>
    </w:p>
    <w:p>
      <w:pPr>
        <w:pStyle w:val="BodyText"/>
        <w:spacing w:before="5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118950</wp:posOffset>
                </wp:positionV>
                <wp:extent cx="6119495" cy="222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2225">
                              <a:moveTo>
                                <a:pt x="6118919" y="21981"/>
                              </a:moveTo>
                              <a:lnTo>
                                <a:pt x="0" y="21981"/>
                              </a:lnTo>
                              <a:lnTo>
                                <a:pt x="0" y="0"/>
                              </a:lnTo>
                              <a:lnTo>
                                <a:pt x="6118919" y="0"/>
                              </a:lnTo>
                              <a:lnTo>
                                <a:pt x="6118919" y="2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9.366159pt;width:481.804694pt;height:1.73078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0"/>
        <w:ind w:left="0"/>
        <w:rPr>
          <w:sz w:val="18"/>
        </w:rPr>
      </w:pPr>
    </w:p>
    <w:p>
      <w:pPr>
        <w:pStyle w:val="Heading4"/>
        <w:spacing w:before="1"/>
        <w:ind w:left="6"/>
        <w:rPr>
          <w:rFonts w:ascii="Arial" w:hAnsi="Arial"/>
        </w:rPr>
      </w:pPr>
      <w:r>
        <w:rPr>
          <w:rFonts w:ascii="Arial" w:hAnsi="Arial"/>
        </w:rPr>
        <w:t>Непрерывное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обучение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907075</wp:posOffset>
                </wp:positionH>
                <wp:positionV relativeFrom="paragraph">
                  <wp:posOffset>107581</wp:posOffset>
                </wp:positionV>
                <wp:extent cx="29845" cy="298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972pt;width:2.35pt;height:2.35pt;mso-position-horizontal-relative:page;mso-position-vertical-relative:paragraph;z-index:15729664" id="docshape2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6">
        <w:r>
          <w:rPr/>
          <w:t>-Практикум. Проверка знаний по </w:t>
        </w:r>
        <w:r>
          <w:rPr>
            <w:spacing w:val="-2"/>
          </w:rPr>
          <w:t>электробезопасности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907075</wp:posOffset>
                </wp:positionH>
                <wp:positionV relativeFrom="paragraph">
                  <wp:posOffset>119116</wp:posOffset>
                </wp:positionV>
                <wp:extent cx="29845" cy="298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79222pt;width:2.35pt;height:2.35pt;mso-position-horizontal-relative:page;mso-position-vertical-relative:paragraph;z-index:15730176" id="docshape3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7">
        <w:r>
          <w:rPr/>
          <w:t>-Практикум по вопросам </w:t>
        </w:r>
        <w:r>
          <w:rPr>
            <w:spacing w:val="-5"/>
          </w:rPr>
          <w:t>ОТ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BodyText"/>
        <w:spacing w:before="100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907075</wp:posOffset>
                </wp:positionH>
                <wp:positionV relativeFrom="paragraph">
                  <wp:posOffset>115473</wp:posOffset>
                </wp:positionV>
                <wp:extent cx="29845" cy="298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6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92378pt;width:2.35pt;height:2.35pt;mso-position-horizontal-relative:page;mso-position-vertical-relative:paragraph;z-index:15730688" id="docshape4" coordorigin="1428,182" coordsize="47,47" path="m1455,228l1448,228,1446,227,1428,208,1428,202,1448,182,1455,182,1475,205,1475,208,1455,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8">
        <w:r>
          <w:rPr/>
          <w:t>-Время </w:t>
        </w:r>
        <w:r>
          <w:rPr>
            <w:spacing w:val="-2"/>
          </w:rPr>
          <w:t>перемен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907075</wp:posOffset>
                </wp:positionH>
                <wp:positionV relativeFrom="paragraph">
                  <wp:posOffset>107678</wp:posOffset>
                </wp:positionV>
                <wp:extent cx="29845" cy="298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8603pt;width:2.35pt;height:2.35pt;mso-position-horizontal-relative:page;mso-position-vertical-relative:paragraph;z-index:15731200" id="docshape5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9">
        <w:r>
          <w:rPr/>
          <w:t>-События. </w:t>
        </w:r>
        <w:r>
          <w:rPr>
            <w:spacing w:val="-2"/>
          </w:rPr>
          <w:t>Регионы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907075</wp:posOffset>
                </wp:positionH>
                <wp:positionV relativeFrom="paragraph">
                  <wp:posOffset>119213</wp:posOffset>
                </wp:positionV>
                <wp:extent cx="29845" cy="298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86852pt;width:2.35pt;height:2.35pt;mso-position-horizontal-relative:page;mso-position-vertical-relative:paragraph;z-index:15731712" id="docshape6" coordorigin="1428,188" coordsize="47,47" path="m1455,234l1448,234,1446,233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0">
        <w:r>
          <w:rPr/>
          <w:t>-</w:t>
        </w:r>
        <w:r>
          <w:rPr>
            <w:spacing w:val="-2"/>
          </w:rPr>
          <w:t>Законодательство</w:t>
        </w:r>
      </w:hyperlink>
    </w:p>
    <w:p>
      <w:pPr>
        <w:pStyle w:val="BodyText"/>
        <w:spacing w:before="94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907075</wp:posOffset>
                </wp:positionH>
                <wp:positionV relativeFrom="paragraph">
                  <wp:posOffset>111990</wp:posOffset>
                </wp:positionV>
                <wp:extent cx="29845" cy="2984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8172pt;width:2.35pt;height:2.35pt;mso-position-horizontal-relative:page;mso-position-vertical-relative:paragraph;z-index:15732224" id="docshape7" coordorigin="1428,176" coordsize="47,47" path="m1455,223l1448,223,1446,222,1428,203,1428,196,1448,176,1455,176,1475,199,1475,203,1455,22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1">
        <w:r>
          <w:rPr/>
          <w:t>-</w:t>
        </w:r>
        <w:r>
          <w:rPr>
            <w:spacing w:val="-2"/>
          </w:rPr>
          <w:t>Проекты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опыт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коллег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907075</wp:posOffset>
                </wp:positionH>
                <wp:positionV relativeFrom="paragraph">
                  <wp:posOffset>107712</wp:posOffset>
                </wp:positionV>
                <wp:extent cx="29845" cy="2984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328pt;width:2.35pt;height:2.35pt;mso-position-horizontal-relative:page;mso-position-vertical-relative:paragraph;z-index:15732736" id="docshape8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2">
        <w:r>
          <w:rPr/>
          <w:t>-Культура </w:t>
        </w:r>
        <w:r>
          <w:rPr>
            <w:spacing w:val="-2"/>
          </w:rPr>
          <w:t>безопасности</w:t>
        </w:r>
      </w:hyperlink>
    </w:p>
    <w:p>
      <w:pPr>
        <w:pStyle w:val="BodyText"/>
        <w:spacing w:before="37"/>
        <w:ind w:left="468"/>
      </w:pPr>
      <w:hyperlink r:id="rId12">
        <w:r>
          <w:rPr/>
          <w:t>для зумеров и </w:t>
        </w:r>
        <w:r>
          <w:rPr>
            <w:spacing w:val="-2"/>
          </w:rPr>
          <w:t>миллениалов:</w:t>
        </w:r>
      </w:hyperlink>
    </w:p>
    <w:p>
      <w:pPr>
        <w:pStyle w:val="BodyText"/>
        <w:spacing w:line="288" w:lineRule="auto" w:before="48"/>
        <w:ind w:left="468" w:right="7016"/>
      </w:pPr>
      <w:hyperlink r:id="rId12">
        <w:r>
          <w:rPr/>
          <w:t>как</w:t>
        </w:r>
        <w:r>
          <w:rPr>
            <w:spacing w:val="-14"/>
          </w:rPr>
          <w:t> </w:t>
        </w:r>
        <w:r>
          <w:rPr/>
          <w:t>наладить</w:t>
        </w:r>
        <w:r>
          <w:rPr>
            <w:spacing w:val="-13"/>
          </w:rPr>
          <w:t> </w:t>
        </w:r>
        <w:r>
          <w:rPr/>
          <w:t>коммуникацию</w:t>
        </w:r>
      </w:hyperlink>
      <w:r>
        <w:rPr/>
        <w:t> </w:t>
      </w:r>
      <w:hyperlink r:id="rId12">
        <w:r>
          <w:rPr/>
          <w:t>с разными поколениями</w:t>
        </w:r>
      </w:hyperlink>
    </w:p>
    <w:p>
      <w:pPr>
        <w:pStyle w:val="Heading4"/>
        <w:spacing w:before="98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отчетность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907075</wp:posOffset>
                </wp:positionH>
                <wp:positionV relativeFrom="paragraph">
                  <wp:posOffset>108145</wp:posOffset>
                </wp:positionV>
                <wp:extent cx="29845" cy="2984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5432pt;width:2.35pt;height:2.35pt;mso-position-horizontal-relative:page;mso-position-vertical-relative:paragraph;z-index:15733248" id="docshape9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3">
        <w:r>
          <w:rPr/>
          <w:t>-Форма 7-травматизм: как отчитаться без ошибок и о чем нужно не забыть в 2026 </w:t>
        </w:r>
        <w:r>
          <w:rPr>
            <w:spacing w:val="-4"/>
          </w:rPr>
          <w:t>году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интервью</w:t>
      </w:r>
    </w:p>
    <w:p>
      <w:pPr>
        <w:pStyle w:val="BodyText"/>
        <w:spacing w:line="304" w:lineRule="auto" w:before="88"/>
        <w:ind w:left="468" w:right="12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907075</wp:posOffset>
                </wp:positionH>
                <wp:positionV relativeFrom="paragraph">
                  <wp:posOffset>107971</wp:posOffset>
                </wp:positionV>
                <wp:extent cx="29845" cy="2984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1658pt;width:2.35pt;height:2.35pt;mso-position-horizontal-relative:page;mso-position-vertical-relative:paragraph;z-index:15733760" id="docshape10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4">
        <w:r>
          <w:rPr/>
          <w:t>-Изменения</w:t>
        </w:r>
        <w:r>
          <w:rPr>
            <w:spacing w:val="-4"/>
          </w:rPr>
          <w:t> </w:t>
        </w:r>
        <w:r>
          <w:rPr/>
          <w:t>в</w:t>
        </w:r>
        <w:r>
          <w:rPr>
            <w:spacing w:val="-4"/>
          </w:rPr>
          <w:t> </w:t>
        </w:r>
        <w:r>
          <w:rPr/>
          <w:t>Законе</w:t>
        </w:r>
        <w:r>
          <w:rPr>
            <w:spacing w:val="-4"/>
          </w:rPr>
          <w:t> </w:t>
        </w:r>
        <w:r>
          <w:rPr/>
          <w:t>о</w:t>
        </w:r>
        <w:r>
          <w:rPr>
            <w:spacing w:val="-4"/>
          </w:rPr>
          <w:t> </w:t>
        </w:r>
        <w:r>
          <w:rPr/>
          <w:t>госконтроле:</w:t>
        </w:r>
        <w:r>
          <w:rPr>
            <w:spacing w:val="-4"/>
          </w:rPr>
          <w:t> </w:t>
        </w:r>
        <w:r>
          <w:rPr/>
          <w:t>представитель</w:t>
        </w:r>
        <w:r>
          <w:rPr>
            <w:spacing w:val="-4"/>
          </w:rPr>
          <w:t> </w:t>
        </w:r>
        <w:r>
          <w:rPr/>
          <w:t>Роструда</w:t>
        </w:r>
        <w:r>
          <w:rPr>
            <w:spacing w:val="-4"/>
          </w:rPr>
          <w:t> </w:t>
        </w:r>
        <w:r>
          <w:rPr/>
          <w:t>рассказал</w:t>
        </w:r>
        <w:r>
          <w:rPr>
            <w:spacing w:val="-4"/>
          </w:rPr>
          <w:t> </w:t>
        </w:r>
        <w:r>
          <w:rPr/>
          <w:t>о</w:t>
        </w:r>
        <w:r>
          <w:rPr>
            <w:spacing w:val="-4"/>
          </w:rPr>
          <w:t> </w:t>
        </w:r>
        <w:r>
          <w:rPr/>
          <w:t>переменах</w:t>
        </w:r>
        <w:r>
          <w:rPr>
            <w:spacing w:val="-4"/>
          </w:rPr>
          <w:t> </w:t>
        </w:r>
        <w:r>
          <w:rPr/>
          <w:t>во</w:t>
        </w:r>
        <w:r>
          <w:rPr>
            <w:spacing w:val="-4"/>
          </w:rPr>
          <w:t> </w:t>
        </w:r>
        <w:r>
          <w:rPr/>
          <w:t>взаимодействии</w:t>
        </w:r>
      </w:hyperlink>
      <w:r>
        <w:rPr/>
        <w:t> </w:t>
      </w:r>
      <w:hyperlink r:id="rId14">
        <w:r>
          <w:rPr/>
          <w:t>работодателя с ГИТ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контроль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907075</wp:posOffset>
                </wp:positionH>
                <wp:positionV relativeFrom="paragraph">
                  <wp:posOffset>107815</wp:posOffset>
                </wp:positionV>
                <wp:extent cx="29845" cy="2984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9391pt;width:2.35pt;height:2.35pt;mso-position-horizontal-relative:page;mso-position-vertical-relative:paragraph;z-index:15734272" id="docshape1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5">
        <w:r>
          <w:rPr/>
          <w:t>-Как искать данные о проверках, о которых не уведомляет </w:t>
        </w:r>
        <w:r>
          <w:rPr>
            <w:spacing w:val="-5"/>
          </w:rPr>
          <w:t>ГИТ</w:t>
        </w:r>
      </w:hyperlink>
    </w:p>
    <w:p>
      <w:pPr>
        <w:pStyle w:val="BodyText"/>
        <w:spacing w:before="106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907075</wp:posOffset>
                </wp:positionH>
                <wp:positionV relativeFrom="paragraph">
                  <wp:posOffset>119350</wp:posOffset>
                </wp:positionV>
                <wp:extent cx="29845" cy="2984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397640pt;width:2.35pt;height:2.35pt;mso-position-horizontal-relative:page;mso-position-vertical-relative:paragraph;z-index:15734784" id="docshape12" coordorigin="1428,188" coordsize="47,47" path="m1455,234l1448,234,1446,234,1428,214,1428,208,1448,188,1455,188,1475,211,1475,214,1455,23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6">
        <w:r>
          <w:rPr/>
          <w:t>-Постфактум узнали о переводе работника: в ГИТ объяснили, как выйти из ситуации без </w:t>
        </w:r>
        <w:r>
          <w:rPr>
            <w:spacing w:val="-2"/>
          </w:rPr>
          <w:t>последствий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ответственность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за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нарушения</w:t>
      </w:r>
    </w:p>
    <w:p>
      <w:pPr>
        <w:pStyle w:val="BodyText"/>
        <w:spacing w:before="99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907075</wp:posOffset>
                </wp:positionH>
                <wp:positionV relativeFrom="paragraph">
                  <wp:posOffset>115072</wp:posOffset>
                </wp:positionV>
                <wp:extent cx="29845" cy="2984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9.060796pt;width:2.35pt;height:2.35pt;mso-position-horizontal-relative:page;mso-position-vertical-relative:paragraph;z-index:15735296" id="docshape13" coordorigin="1428,181" coordsize="47,47" path="m1455,227l1448,227,1446,227,1428,207,1428,201,1448,181,1455,181,1475,204,1475,207,1455,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7">
        <w:r>
          <w:rPr/>
          <w:t>-Дисциплинарное взыскание: как привлечь к ответственности нарушителя требований </w:t>
        </w:r>
        <w:r>
          <w:rPr>
            <w:spacing w:val="-5"/>
          </w:rPr>
          <w:t>ОТ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4"/>
        </w:rPr>
        <w:t>тест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907075</wp:posOffset>
                </wp:positionH>
                <wp:positionV relativeFrom="paragraph">
                  <wp:posOffset>107912</wp:posOffset>
                </wp:positionV>
                <wp:extent cx="29845" cy="2984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97022pt;width:2.35pt;height:2.35pt;mso-position-horizontal-relative:page;mso-position-vertical-relative:paragraph;z-index:15735808" id="docshape14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8">
        <w:r>
          <w:rPr/>
          <w:t>-Восемь вопросов из ЕИСОТ, чтобы проверить знания по теме «Организация </w:t>
        </w:r>
        <w:r>
          <w:rPr>
            <w:spacing w:val="-2"/>
          </w:rPr>
          <w:t>работы»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электробезопасность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907075</wp:posOffset>
                </wp:positionH>
                <wp:positionV relativeFrom="paragraph">
                  <wp:posOffset>108079</wp:posOffset>
                </wp:positionV>
                <wp:extent cx="29845" cy="2984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10178pt;width:2.35pt;height:2.35pt;mso-position-horizontal-relative:page;mso-position-vertical-relative:paragraph;z-index:15736320" id="docshape15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19">
        <w:r>
          <w:rPr/>
          <w:t>-В марте – </w:t>
        </w:r>
        <w:r>
          <w:rPr>
            <w:spacing w:val="-2"/>
          </w:rPr>
          <w:t>изменения</w:t>
        </w:r>
      </w:hyperlink>
    </w:p>
    <w:p>
      <w:pPr>
        <w:pStyle w:val="BodyText"/>
        <w:spacing w:before="37"/>
        <w:ind w:left="468"/>
      </w:pPr>
      <w:hyperlink r:id="rId19">
        <w:r>
          <w:rPr/>
          <w:t>в порядке проверки знаний по электробезопасности: как работать по-</w:t>
        </w:r>
        <w:r>
          <w:rPr>
            <w:spacing w:val="-2"/>
          </w:rPr>
          <w:t>новому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</w:rPr>
        <w:t>организация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обучения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907075</wp:posOffset>
                </wp:positionH>
                <wp:positionV relativeFrom="paragraph">
                  <wp:posOffset>107569</wp:posOffset>
                </wp:positionV>
                <wp:extent cx="29845" cy="2984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70005pt;width:2.35pt;height:2.35pt;mso-position-horizontal-relative:page;mso-position-vertical-relative:paragraph;z-index:15736832" id="docshape16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0">
        <w:r>
          <w:rPr/>
          <w:t>-Внеплановые инструктажи и обучение по ОТ: ответы на популярные вопросы, чтобы не запутаться в </w:t>
        </w:r>
        <w:r>
          <w:rPr>
            <w:spacing w:val="-2"/>
          </w:rPr>
          <w:t>требованиях</w:t>
        </w:r>
      </w:hyperlink>
    </w:p>
    <w:p>
      <w:pPr>
        <w:pStyle w:val="Heading4"/>
        <w:spacing w:before="122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907075</wp:posOffset>
                </wp:positionH>
                <wp:positionV relativeFrom="paragraph">
                  <wp:posOffset>108029</wp:posOffset>
                </wp:positionV>
                <wp:extent cx="29845" cy="2984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6231pt;width:2.35pt;height:2.35pt;mso-position-horizontal-relative:page;mso-position-vertical-relative:paragraph;z-index:15737344" id="docshape17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1">
        <w:r>
          <w:rPr/>
          <w:t>-Сокращение периодичности обучения, протокол без подписей и срыв срока обучения в </w:t>
        </w:r>
        <w:r>
          <w:rPr>
            <w:spacing w:val="-5"/>
          </w:rPr>
          <w:t>УЦ</w:t>
        </w:r>
      </w:hyperlink>
    </w:p>
    <w:p>
      <w:pPr>
        <w:pStyle w:val="Heading4"/>
        <w:spacing w:before="13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профилактика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907075</wp:posOffset>
                </wp:positionH>
                <wp:positionV relativeFrom="paragraph">
                  <wp:posOffset>107561</wp:posOffset>
                </wp:positionV>
                <wp:extent cx="29845" cy="2984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7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7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9387pt;width:2.35pt;height:2.35pt;mso-position-horizontal-relative:page;mso-position-vertical-relative:paragraph;z-index:15737856" id="docshape18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2">
        <w:r>
          <w:rPr/>
          <w:t>-Врач-профпатолог о вибрационной болезни: почему важно замечать ранние сигналы </w:t>
        </w:r>
        <w:r>
          <w:rPr>
            <w:spacing w:val="-2"/>
          </w:rPr>
          <w:t>профзаболевания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907075</wp:posOffset>
                </wp:positionH>
                <wp:positionV relativeFrom="paragraph">
                  <wp:posOffset>107728</wp:posOffset>
                </wp:positionV>
                <wp:extent cx="29845" cy="2984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2543pt;width:2.35pt;height:2.35pt;mso-position-horizontal-relative:page;mso-position-vertical-relative:paragraph;z-index:15738368" id="docshape19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3">
        <w:r>
          <w:rPr/>
          <w:t>-Иллюзия безопасности ожидаемо привела к травме: анализ причин НС на </w:t>
        </w:r>
        <w:r>
          <w:rPr>
            <w:spacing w:val="-2"/>
          </w:rPr>
          <w:t>спецтехнике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907075</wp:posOffset>
                </wp:positionH>
                <wp:positionV relativeFrom="paragraph">
                  <wp:posOffset>107553</wp:posOffset>
                </wp:positionV>
                <wp:extent cx="29845" cy="2984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68769pt;width:2.35pt;height:2.35pt;mso-position-horizontal-relative:page;mso-position-vertical-relative:paragraph;z-index:15738880" id="docshape20" coordorigin="1428,169" coordsize="47,47" path="m1455,216l1448,216,1446,215,1428,196,1428,189,1448,169,1455,169,1475,192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4">
        <w:r>
          <w:rPr/>
          <w:t>-НС с иностранцем, опрос несовершеннолетнего и квалификация </w:t>
        </w:r>
        <w:r>
          <w:rPr>
            <w:spacing w:val="-2"/>
          </w:rPr>
          <w:t>происшествия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межотраслевое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907075</wp:posOffset>
                </wp:positionH>
                <wp:positionV relativeFrom="paragraph">
                  <wp:posOffset>107720</wp:posOffset>
                </wp:positionV>
                <wp:extent cx="29845" cy="2984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481925pt;width:2.35pt;height:2.35pt;mso-position-horizontal-relative:page;mso-position-vertical-relative:paragraph;z-index:15739392" id="docshape21" coordorigin="1428,170" coordsize="47,47" path="m1455,216l1448,216,1446,215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5">
        <w:r>
          <w:rPr/>
          <w:t>-Безопасная работа на погрузчике: памятки для специалиста по ОТ и </w:t>
        </w:r>
        <w:r>
          <w:rPr>
            <w:spacing w:val="-2"/>
          </w:rPr>
          <w:t>водителей</w:t>
        </w:r>
      </w:hyperlink>
    </w:p>
    <w:p>
      <w:pPr>
        <w:pStyle w:val="BodyText"/>
        <w:spacing w:line="304" w:lineRule="auto" w:before="94"/>
        <w:ind w:left="468" w:right="56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907075</wp:posOffset>
                </wp:positionH>
                <wp:positionV relativeFrom="paragraph">
                  <wp:posOffset>111928</wp:posOffset>
                </wp:positionV>
                <wp:extent cx="29845" cy="2984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5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5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813245pt;width:2.35pt;height:2.35pt;mso-position-horizontal-relative:page;mso-position-vertical-relative:paragraph;z-index:15739904" id="docshape22" coordorigin="1428,176" coordsize="47,47" path="m1455,222l1448,222,1446,222,1428,202,1428,196,1448,176,1455,176,1475,199,1475,202,1455,2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6">
        <w:r>
          <w:rPr/>
          <w:t>-Сборник</w:t>
        </w:r>
        <w:r>
          <w:rPr>
            <w:spacing w:val="-10"/>
          </w:rPr>
          <w:t> </w:t>
        </w:r>
        <w:r>
          <w:rPr/>
          <w:t>памяток</w:t>
        </w:r>
        <w:r>
          <w:rPr>
            <w:spacing w:val="-10"/>
          </w:rPr>
          <w:t> </w:t>
        </w:r>
        <w:r>
          <w:rPr/>
          <w:t>для</w:t>
        </w:r>
        <w:r>
          <w:rPr>
            <w:spacing w:val="-10"/>
          </w:rPr>
          <w:t> </w:t>
        </w:r>
        <w:r>
          <w:rPr/>
          <w:t>проверки</w:t>
        </w:r>
        <w:r>
          <w:rPr>
            <w:spacing w:val="-10"/>
          </w:rPr>
          <w:t> </w:t>
        </w:r>
        <w:r>
          <w:rPr/>
          <w:t>инструмента</w:t>
        </w:r>
      </w:hyperlink>
      <w:r>
        <w:rPr/>
        <w:t> </w:t>
      </w:r>
      <w:hyperlink r:id="rId26">
        <w:r>
          <w:rPr/>
          <w:t>перед началом работ</w:t>
        </w:r>
      </w:hyperlink>
    </w:p>
    <w:p>
      <w:pPr>
        <w:pStyle w:val="Heading4"/>
        <w:spacing w:before="73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BodyText"/>
        <w:spacing w:before="88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907075</wp:posOffset>
                </wp:positionH>
                <wp:positionV relativeFrom="paragraph">
                  <wp:posOffset>107962</wp:posOffset>
                </wp:positionV>
                <wp:extent cx="29845" cy="2984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9845" cy="29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29845">
                              <a:moveTo>
                                <a:pt x="16597" y="29307"/>
                              </a:moveTo>
                              <a:lnTo>
                                <a:pt x="12710" y="29307"/>
                              </a:lnTo>
                              <a:lnTo>
                                <a:pt x="10841" y="28935"/>
                              </a:lnTo>
                              <a:lnTo>
                                <a:pt x="0" y="16596"/>
                              </a:lnTo>
                              <a:lnTo>
                                <a:pt x="0" y="12710"/>
                              </a:lnTo>
                              <a:lnTo>
                                <a:pt x="12710" y="0"/>
                              </a:lnTo>
                              <a:lnTo>
                                <a:pt x="16597" y="0"/>
                              </a:lnTo>
                              <a:lnTo>
                                <a:pt x="29308" y="14654"/>
                              </a:lnTo>
                              <a:lnTo>
                                <a:pt x="29308" y="16596"/>
                              </a:lnTo>
                              <a:lnTo>
                                <a:pt x="16597" y="293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423233pt;margin-top:8.500978pt;width:2.35pt;height:2.35pt;mso-position-horizontal-relative:page;mso-position-vertical-relative:paragraph;z-index:15740416" id="docshape23" coordorigin="1428,170" coordsize="47,47" path="m1455,216l1448,216,1446,216,1428,196,1428,190,1448,170,1455,170,1475,193,1475,196,1455,21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hyperlink r:id="rId27">
        <w:r>
          <w:rPr/>
          <w:t>-Пробный пуск оборудования, перевозка топлива с работниками и ремонт с приставной </w:t>
        </w:r>
        <w:r>
          <w:rPr>
            <w:spacing w:val="-2"/>
          </w:rPr>
          <w:t>лестницы</w:t>
        </w:r>
      </w:hyperlink>
    </w:p>
    <w:p>
      <w:pPr>
        <w:pStyle w:val="BodyText"/>
        <w:spacing w:after="0"/>
        <w:sectPr>
          <w:type w:val="continuous"/>
          <w:pgSz w:w="11900" w:h="16840"/>
          <w:pgMar w:top="1060" w:bottom="280" w:left="1133" w:right="992"/>
        </w:sectPr>
      </w:pPr>
    </w:p>
    <w:p>
      <w:pPr>
        <w:pStyle w:val="Heading4"/>
        <w:spacing w:before="80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28">
        <w:r>
          <w:rPr>
            <w:sz w:val="15"/>
          </w:rPr>
          <w:t>-Кроссворд по теме </w:t>
        </w:r>
        <w:r>
          <w:rPr>
            <w:spacing w:val="-2"/>
            <w:sz w:val="15"/>
          </w:rPr>
          <w:t>«Медосмотры»</w:t>
        </w:r>
      </w:hyperlink>
    </w:p>
    <w:p>
      <w:pPr>
        <w:pStyle w:val="Heading4"/>
        <w:spacing w:before="134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29">
        <w:r>
          <w:rPr>
            <w:sz w:val="15"/>
          </w:rPr>
          <w:t>-Сертификация СИЗ: что специалисту по ОТ нужно знать о </w:t>
        </w:r>
        <w:r>
          <w:rPr>
            <w:spacing w:val="-2"/>
            <w:sz w:val="15"/>
          </w:rPr>
          <w:t>процедуре</w:t>
        </w:r>
      </w:hyperlink>
    </w:p>
    <w:p>
      <w:pPr>
        <w:pStyle w:val="Heading4"/>
        <w:spacing w:before="123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скринкаст</w:t>
      </w:r>
    </w:p>
    <w:p>
      <w:pPr>
        <w:pStyle w:val="ListParagraph"/>
        <w:numPr>
          <w:ilvl w:val="0"/>
          <w:numId w:val="1"/>
        </w:numPr>
        <w:tabs>
          <w:tab w:pos="467" w:val="left" w:leader="none"/>
        </w:tabs>
        <w:spacing w:line="240" w:lineRule="auto" w:before="88" w:after="0"/>
        <w:ind w:left="467" w:right="0" w:hanging="172"/>
        <w:jc w:val="left"/>
        <w:rPr>
          <w:sz w:val="15"/>
        </w:rPr>
      </w:pPr>
      <w:hyperlink r:id="rId30">
        <w:r>
          <w:rPr>
            <w:sz w:val="15"/>
          </w:rPr>
          <w:t>-Акт о появлении на рабочем месте в нетрезвом </w:t>
        </w:r>
        <w:r>
          <w:rPr>
            <w:spacing w:val="-2"/>
            <w:sz w:val="15"/>
          </w:rPr>
          <w:t>состоянии</w:t>
        </w:r>
      </w:hyperlink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Практикум.</w:t>
      </w:r>
      <w:r>
        <w:rPr>
          <w:spacing w:val="-20"/>
        </w:rPr>
        <w:t> </w:t>
      </w:r>
      <w:r>
        <w:rPr/>
        <w:t>Проверка</w:t>
      </w:r>
      <w:r>
        <w:rPr>
          <w:spacing w:val="-19"/>
        </w:rPr>
        <w:t> </w:t>
      </w:r>
      <w:r>
        <w:rPr/>
        <w:t>знаний</w:t>
      </w:r>
      <w:r>
        <w:rPr>
          <w:spacing w:val="-20"/>
        </w:rPr>
        <w:t> </w:t>
      </w:r>
      <w:r>
        <w:rPr/>
        <w:t>по</w:t>
      </w:r>
      <w:r>
        <w:rPr>
          <w:spacing w:val="-19"/>
        </w:rPr>
        <w:t> </w:t>
      </w:r>
      <w:r>
        <w:rPr>
          <w:spacing w:val="-2"/>
        </w:rPr>
        <w:t>электробезопасности</w:t>
      </w:r>
    </w:p>
    <w:p>
      <w:pPr>
        <w:spacing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Пройдите мини-курс и поймете, разобрались ли в изменениях и в процедуре проверки </w:t>
      </w:r>
      <w:r>
        <w:rPr>
          <w:b/>
          <w:spacing w:val="-2"/>
          <w:sz w:val="15"/>
        </w:rPr>
        <w:t>знаний</w:t>
      </w:r>
    </w:p>
    <w:p>
      <w:pPr>
        <w:spacing w:line="288" w:lineRule="auto" w:before="48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по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электробезопасности.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тренажерах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заучите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основные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требования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пошагово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запомните,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 направить работников на экзамен в Ростехнадзор.</w:t>
      </w:r>
    </w:p>
    <w:p>
      <w:pPr>
        <w:pStyle w:val="BodyText"/>
        <w:spacing w:before="13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723899</wp:posOffset>
                </wp:positionH>
                <wp:positionV relativeFrom="paragraph">
                  <wp:posOffset>257836</wp:posOffset>
                </wp:positionV>
                <wp:extent cx="15240" cy="146685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524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6685">
                              <a:moveTo>
                                <a:pt x="14654" y="146540"/>
                              </a:moveTo>
                              <a:lnTo>
                                <a:pt x="0" y="146540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6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0.302126pt;width:1.153859pt;height:11.538591pt;mso-position-horizontal-relative:page;mso-position-vertical-relative:paragraph;z-index:-15716352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2094049</wp:posOffset>
            </wp:positionH>
            <wp:positionV relativeFrom="paragraph">
              <wp:posOffset>331106</wp:posOffset>
            </wp:positionV>
            <wp:extent cx="4499072" cy="4331208"/>
            <wp:effectExtent l="0" t="0" r="0" b="0"/>
            <wp:wrapTopAndBottom/>
            <wp:docPr id="26" name="Image 26">
              <a:hlinkClick r:id="rId3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>
                      <a:hlinkClick r:id="rId31"/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5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НЕПРЕРЫВНОЕ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ОБУЧЕНИЕ</w:t>
      </w:r>
    </w:p>
    <w:p>
      <w:pPr>
        <w:pStyle w:val="Heading1"/>
        <w:spacing w:before="67"/>
      </w:pPr>
      <w:r>
        <w:rPr/>
        <w:t>Практикум</w:t>
      </w:r>
      <w:r>
        <w:rPr>
          <w:spacing w:val="-16"/>
        </w:rPr>
        <w:t> </w:t>
      </w:r>
      <w:r>
        <w:rPr/>
        <w:t>по</w:t>
      </w:r>
      <w:r>
        <w:rPr>
          <w:spacing w:val="-15"/>
        </w:rPr>
        <w:t> </w:t>
      </w:r>
      <w:r>
        <w:rPr/>
        <w:t>вопросам</w:t>
      </w:r>
      <w:r>
        <w:rPr>
          <w:spacing w:val="-15"/>
        </w:rPr>
        <w:t> </w:t>
      </w:r>
      <w:r>
        <w:rPr>
          <w:spacing w:val="-5"/>
        </w:rPr>
        <w:t>ОТ</w:t>
      </w:r>
    </w:p>
    <w:p>
      <w:pPr>
        <w:spacing w:line="295" w:lineRule="auto" w:before="12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обзоре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самые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«Экспертная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поддержка»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труда, которые задавали подписчики в январе. Узнаете, можно ли вести журналы инструктажей по ОТ в каждом подразделении отдельно и нужна ли отдельная инструкция по проверке СИЗ. Поймете, как поступить</w:t>
      </w:r>
    </w:p>
    <w:p>
      <w:pPr>
        <w:spacing w:line="304" w:lineRule="auto" w:before="0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работником,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которому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медосмотре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установили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ограничения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какого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момента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можно применять результаты спецоценки.</w:t>
      </w:r>
    </w:p>
    <w:p>
      <w:pPr>
        <w:spacing w:after="0" w:line="304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tabs>
          <w:tab w:pos="2164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71"/>
          <w:sz w:val="20"/>
        </w:rPr>
        <mc:AlternateContent>
          <mc:Choice Requires="wps">
            <w:drawing>
              <wp:inline distT="0" distB="0" distL="0" distR="0">
                <wp:extent cx="15240" cy="146685"/>
                <wp:effectExtent l="0" t="0" r="0" b="0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5240" cy="146685"/>
                          <a:chExt cx="15240" cy="1466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1524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46685">
                                <a:moveTo>
                                  <a:pt x="14654" y="146540"/>
                                </a:moveTo>
                                <a:lnTo>
                                  <a:pt x="0" y="146540"/>
                                </a:lnTo>
                                <a:lnTo>
                                  <a:pt x="0" y="0"/>
                                </a:lnTo>
                                <a:lnTo>
                                  <a:pt x="14654" y="0"/>
                                </a:lnTo>
                                <a:lnTo>
                                  <a:pt x="14654" y="146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2pt;height:11.55pt;mso-position-horizontal-relative:char;mso-position-vertical-relative:line" id="docshapegroup25" coordorigin="0,0" coordsize="24,231">
                <v:rect style="position:absolute;left:0;top:0;width:24;height:231" id="docshape26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71"/>
          <w:sz w:val="20"/>
        </w:rPr>
      </w:r>
      <w:r>
        <w:rPr>
          <w:position w:val="671"/>
          <w:sz w:val="20"/>
        </w:rPr>
        <w:tab/>
      </w:r>
      <w:r>
        <w:rPr>
          <w:sz w:val="20"/>
        </w:rPr>
        <w:drawing>
          <wp:inline distT="0" distB="0" distL="0" distR="0">
            <wp:extent cx="4499072" cy="4331208"/>
            <wp:effectExtent l="0" t="0" r="0" b="0"/>
            <wp:docPr id="29" name="Image 29">
              <a:hlinkClick r:id="rId3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>
                      <a:hlinkClick r:id="rId31"/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072" cy="433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СЛОВО</w:t>
      </w:r>
      <w:r>
        <w:rPr>
          <w:color w:val="2D2E2E"/>
          <w:spacing w:val="14"/>
          <w:sz w:val="18"/>
        </w:rPr>
        <w:t> </w:t>
      </w:r>
      <w:r>
        <w:rPr>
          <w:color w:val="2D2E2E"/>
          <w:spacing w:val="-2"/>
          <w:sz w:val="18"/>
        </w:rPr>
        <w:t>РЕДАКТОРА</w:t>
      </w:r>
    </w:p>
    <w:p>
      <w:pPr>
        <w:pStyle w:val="Heading1"/>
        <w:spacing w:before="58"/>
      </w:pPr>
      <w:r>
        <w:rPr/>
        <w:t>Время</w:t>
      </w:r>
      <w:r>
        <w:rPr>
          <w:spacing w:val="-13"/>
        </w:rPr>
        <w:t> </w:t>
      </w:r>
      <w:r>
        <w:rPr>
          <w:spacing w:val="-2"/>
        </w:rPr>
        <w:t>перемен</w:t>
      </w:r>
    </w:p>
    <w:p>
      <w:pPr>
        <w:pStyle w:val="Heading1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723899</wp:posOffset>
                </wp:positionH>
                <wp:positionV relativeFrom="page">
                  <wp:posOffset>723902</wp:posOffset>
                </wp:positionV>
                <wp:extent cx="15240" cy="925449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5240" cy="9254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4490">
                              <a:moveTo>
                                <a:pt x="14654" y="9254007"/>
                              </a:moveTo>
                              <a:lnTo>
                                <a:pt x="0" y="925400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25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7.000179pt;width:1.153859pt;height:728.662046pt;mso-position-horizontal-relative:page;mso-position-vertical-relative:page;z-index:15742464" id="docshape27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723900</wp:posOffset>
                </wp:positionH>
                <wp:positionV relativeFrom="page">
                  <wp:posOffset>723904</wp:posOffset>
                </wp:positionV>
                <wp:extent cx="15240" cy="9252585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5240" cy="9252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252585">
                              <a:moveTo>
                                <a:pt x="14654" y="0"/>
                              </a:moveTo>
                              <a:lnTo>
                                <a:pt x="14654" y="9252347"/>
                              </a:lnTo>
                              <a:lnTo>
                                <a:pt x="0" y="925234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32pt;width:1.153859pt;height:728.531266pt;mso-position-horizontal-relative:page;mso-position-vertical-relative:page;z-index:15742976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661031" cy="9235916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031" cy="923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37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670176" cy="578739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176" cy="5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79"/>
        <w:ind w:left="2990" w:right="3078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723887</wp:posOffset>
                </wp:positionH>
                <wp:positionV relativeFrom="paragraph">
                  <wp:posOffset>-579108</wp:posOffset>
                </wp:positionV>
                <wp:extent cx="15240" cy="112141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5240" cy="1121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121410">
                              <a:moveTo>
                                <a:pt x="14655" y="0"/>
                              </a:moveTo>
                              <a:lnTo>
                                <a:pt x="12" y="0"/>
                              </a:lnTo>
                              <a:lnTo>
                                <a:pt x="12" y="622795"/>
                              </a:lnTo>
                              <a:lnTo>
                                <a:pt x="0" y="1121029"/>
                              </a:lnTo>
                              <a:lnTo>
                                <a:pt x="14655" y="1121029"/>
                              </a:lnTo>
                              <a:lnTo>
                                <a:pt x="14655" y="622795"/>
                              </a:lnTo>
                              <a:lnTo>
                                <a:pt x="14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45.599056pt;width:1.2pt;height:88.3pt;mso-position-horizontal-relative:page;mso-position-vertical-relative:paragraph;z-index:15743488" id="docshape29" coordorigin="1140,-912" coordsize="24,1766" path="m1163,-912l1140,-912,1140,69,1140,853,1163,853,1163,69,1163,-9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5"/>
        </w:rPr>
        <w:t>Илья </w:t>
      </w:r>
      <w:r>
        <w:rPr>
          <w:b/>
          <w:spacing w:val="-2"/>
          <w:sz w:val="15"/>
        </w:rPr>
        <w:t>ТЯНТОВ,</w:t>
      </w:r>
    </w:p>
    <w:p>
      <w:pPr>
        <w:pStyle w:val="BodyText"/>
        <w:spacing w:line="304" w:lineRule="auto" w:before="37"/>
        <w:ind w:left="2989" w:right="3078"/>
        <w:jc w:val="center"/>
      </w:pPr>
      <w:r>
        <w:rPr/>
        <w:t>главный</w:t>
      </w:r>
      <w:r>
        <w:rPr>
          <w:spacing w:val="-14"/>
        </w:rPr>
        <w:t> </w:t>
      </w:r>
      <w:r>
        <w:rPr/>
        <w:t>редактор</w:t>
      </w:r>
      <w:r>
        <w:rPr>
          <w:spacing w:val="-13"/>
        </w:rPr>
        <w:t> </w:t>
      </w:r>
      <w:r>
        <w:rPr/>
        <w:t>журнала </w:t>
      </w:r>
      <w:hyperlink r:id="rId35">
        <w:r>
          <w:rPr>
            <w:spacing w:val="-2"/>
          </w:rPr>
          <w:t>itjantov@action.group</w:t>
        </w:r>
      </w:hyperlink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  <w:ind w:right="226"/>
      </w:pPr>
      <w:r>
        <w:rPr/>
        <w:t>Специалисты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оказались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центре</w:t>
      </w:r>
      <w:r>
        <w:rPr>
          <w:spacing w:val="-3"/>
        </w:rPr>
        <w:t> </w:t>
      </w:r>
      <w:r>
        <w:rPr/>
        <w:t>изменений: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вступила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силу,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подбирается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ближе, и медлить нельзя. Следуйте за нами — в февральском номере только готовые решения.</w:t>
      </w:r>
    </w:p>
    <w:p>
      <w:pPr>
        <w:pStyle w:val="BodyText"/>
        <w:spacing w:before="102"/>
      </w:pPr>
      <w:r>
        <w:rPr/>
        <w:t>Впереди — изменения в электробезопасности. На первый взгляд — незначительные, но они повлияют на </w:t>
      </w:r>
      <w:r>
        <w:rPr>
          <w:spacing w:val="-2"/>
        </w:rPr>
        <w:t>привычный</w:t>
      </w:r>
    </w:p>
    <w:p>
      <w:pPr>
        <w:pStyle w:val="BodyText"/>
        <w:spacing w:line="292" w:lineRule="auto" w:before="49"/>
        <w:ind w:right="128"/>
      </w:pPr>
      <w:r>
        <w:rPr/>
        <w:t>порядок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Эксперт</w:t>
      </w:r>
      <w:r>
        <w:rPr>
          <w:spacing w:val="-3"/>
        </w:rPr>
        <w:t> </w:t>
      </w:r>
      <w:r>
        <w:rPr/>
        <w:t>Ростехнадзора</w:t>
      </w:r>
      <w:r>
        <w:rPr>
          <w:spacing w:val="-3"/>
        </w:rPr>
        <w:t> </w:t>
      </w:r>
      <w:r>
        <w:rPr/>
        <w:t>Семен</w:t>
      </w:r>
      <w:r>
        <w:rPr>
          <w:spacing w:val="-3"/>
        </w:rPr>
        <w:t> </w:t>
      </w:r>
      <w:r>
        <w:rPr/>
        <w:t>Лазарев</w:t>
      </w:r>
      <w:r>
        <w:rPr>
          <w:spacing w:val="-3"/>
        </w:rPr>
        <w:t> </w:t>
      </w:r>
      <w:r>
        <w:rPr/>
        <w:t>детально</w:t>
      </w:r>
      <w:r>
        <w:rPr>
          <w:spacing w:val="-3"/>
        </w:rPr>
        <w:t> </w:t>
      </w:r>
      <w:r>
        <w:rPr/>
        <w:t>рассказал,</w:t>
      </w:r>
      <w:r>
        <w:rPr>
          <w:spacing w:val="-3"/>
        </w:rPr>
        <w:t> </w:t>
      </w:r>
      <w:hyperlink r:id="rId19">
        <w:r>
          <w:rPr/>
          <w:t>как</w:t>
        </w:r>
        <w:r>
          <w:rPr>
            <w:spacing w:val="-3"/>
          </w:rPr>
          <w:t> </w:t>
        </w:r>
        <w:r>
          <w:rPr/>
          <w:t>работать</w:t>
        </w:r>
        <w:r>
          <w:rPr>
            <w:spacing w:val="-3"/>
          </w:rPr>
          <w:t> </w:t>
        </w:r>
        <w:r>
          <w:rPr/>
          <w:t>по-новому</w:t>
        </w:r>
        <w:r>
          <w:rPr>
            <w:spacing w:val="-3"/>
          </w:rPr>
          <w:t> </w:t>
        </w:r>
        <w:r>
          <w:rPr/>
          <w:t>с</w:t>
        </w:r>
        <w:r>
          <w:rPr>
            <w:spacing w:val="-3"/>
          </w:rPr>
          <w:t> </w:t>
        </w:r>
        <w:r>
          <w:rPr/>
          <w:t>1</w:t>
        </w:r>
        <w:r>
          <w:rPr>
            <w:spacing w:val="-3"/>
          </w:rPr>
          <w:t> </w:t>
        </w:r>
        <w:r>
          <w:rPr/>
          <w:t>марта</w:t>
        </w:r>
      </w:hyperlink>
      <w:r>
        <w:rPr/>
        <w:t>.</w:t>
      </w:r>
      <w:r>
        <w:rPr>
          <w:spacing w:val="-3"/>
        </w:rPr>
        <w:t> </w:t>
      </w:r>
      <w:r>
        <w:rPr/>
        <w:t>Узнаете, какое право появится у работодателей и как оно усилит подготовку электротехнического персонала. В статье найдете много полезного: пакет локальных документов, брошюру с памятками и навигатор по этапам подготовки, чтобы ничего не упустить.</w:t>
      </w:r>
    </w:p>
    <w:p>
      <w:pPr>
        <w:pStyle w:val="BodyText"/>
        <w:spacing w:before="126"/>
      </w:pPr>
      <w:r>
        <w:rPr/>
        <w:t>Теперь о том, что уже произошло — о переменах во взаимодействии работодателя и ГИТ. В интервью </w:t>
      </w:r>
      <w:hyperlink r:id="rId14">
        <w:r>
          <w:rPr>
            <w:spacing w:val="-2"/>
          </w:rPr>
          <w:t>представитель</w:t>
        </w:r>
      </w:hyperlink>
    </w:p>
    <w:p>
      <w:pPr>
        <w:pStyle w:val="BodyText"/>
        <w:spacing w:line="304" w:lineRule="auto" w:before="36"/>
        <w:ind w:right="226"/>
      </w:pPr>
      <w:hyperlink r:id="rId14">
        <w:r>
          <w:rPr/>
          <w:t>Роструда</w:t>
        </w:r>
        <w:r>
          <w:rPr>
            <w:spacing w:val="-3"/>
          </w:rPr>
          <w:t> </w:t>
        </w:r>
        <w:r>
          <w:rPr/>
          <w:t>разобрал</w:t>
        </w:r>
        <w:r>
          <w:rPr>
            <w:spacing w:val="-3"/>
          </w:rPr>
          <w:t> </w:t>
        </w:r>
        <w:r>
          <w:rPr/>
          <w:t>ключевые</w:t>
        </w:r>
        <w:r>
          <w:rPr>
            <w:spacing w:val="-3"/>
          </w:rPr>
          <w:t> </w:t>
        </w:r>
        <w:r>
          <w:rPr/>
          <w:t>изменения</w:t>
        </w:r>
        <w:r>
          <w:rPr>
            <w:spacing w:val="-3"/>
          </w:rPr>
          <w:t> </w:t>
        </w:r>
        <w:r>
          <w:rPr/>
          <w:t>в</w:t>
        </w:r>
        <w:r>
          <w:rPr>
            <w:spacing w:val="-3"/>
          </w:rPr>
          <w:t> </w:t>
        </w:r>
        <w:r>
          <w:rPr/>
          <w:t>Законе</w:t>
        </w:r>
        <w:r>
          <w:rPr>
            <w:spacing w:val="-3"/>
          </w:rPr>
          <w:t> </w:t>
        </w:r>
        <w:r>
          <w:rPr/>
          <w:t>о</w:t>
        </w:r>
        <w:r>
          <w:rPr>
            <w:spacing w:val="-3"/>
          </w:rPr>
          <w:t> </w:t>
        </w:r>
        <w:r>
          <w:rPr/>
          <w:t>госконтроле</w:t>
        </w:r>
      </w:hyperlink>
      <w:r>
        <w:rPr/>
        <w:t>.</w:t>
      </w:r>
      <w:r>
        <w:rPr>
          <w:spacing w:val="-3"/>
        </w:rPr>
        <w:t> </w:t>
      </w:r>
      <w:r>
        <w:rPr/>
        <w:t>Узнаете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сроках,</w:t>
      </w:r>
      <w:r>
        <w:rPr>
          <w:spacing w:val="-3"/>
        </w:rPr>
        <w:t> </w:t>
      </w:r>
      <w:r>
        <w:rPr/>
        <w:t>новых</w:t>
      </w:r>
      <w:r>
        <w:rPr>
          <w:spacing w:val="-3"/>
        </w:rPr>
        <w:t> </w:t>
      </w:r>
      <w:r>
        <w:rPr/>
        <w:t>возможностях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том, как не запутаться в реестрах, приложениях и порталах.</w:t>
      </w:r>
    </w:p>
    <w:p>
      <w:pPr>
        <w:pStyle w:val="BodyText"/>
        <w:spacing w:line="295" w:lineRule="auto" w:before="103"/>
        <w:ind w:right="183"/>
      </w:pPr>
      <w:r>
        <w:rPr/>
        <w:t>И, наконец, отчетный период — ежегодный вызов. Но в этот раз в Росстат нужно подать не только основную форму 7-травматизм.</w:t>
      </w:r>
      <w:r>
        <w:rPr>
          <w:spacing w:val="-3"/>
        </w:rPr>
        <w:t> </w:t>
      </w:r>
      <w:r>
        <w:rPr/>
        <w:t>Мы</w:t>
      </w:r>
      <w:r>
        <w:rPr>
          <w:spacing w:val="-3"/>
        </w:rPr>
        <w:t> </w:t>
      </w:r>
      <w:r>
        <w:rPr/>
        <w:t>ничего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скрываем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подробно</w:t>
      </w:r>
      <w:r>
        <w:rPr>
          <w:spacing w:val="-3"/>
        </w:rPr>
        <w:t> </w:t>
      </w:r>
      <w:r>
        <w:rPr/>
        <w:t>объяснили,</w:t>
      </w:r>
      <w:r>
        <w:rPr>
          <w:spacing w:val="-3"/>
        </w:rPr>
        <w:t> </w:t>
      </w:r>
      <w:hyperlink r:id="rId13">
        <w:r>
          <w:rPr/>
          <w:t>как</w:t>
        </w:r>
        <w:r>
          <w:rPr>
            <w:spacing w:val="-3"/>
          </w:rPr>
          <w:t> </w:t>
        </w:r>
        <w:r>
          <w:rPr/>
          <w:t>отчитаться</w:t>
        </w:r>
        <w:r>
          <w:rPr>
            <w:spacing w:val="-3"/>
          </w:rPr>
          <w:t> </w:t>
        </w:r>
        <w:r>
          <w:rPr/>
          <w:t>о</w:t>
        </w:r>
        <w:r>
          <w:rPr>
            <w:spacing w:val="-3"/>
          </w:rPr>
          <w:t> </w:t>
        </w:r>
        <w:r>
          <w:rPr/>
          <w:t>НС</w:t>
        </w:r>
        <w:r>
          <w:rPr>
            <w:spacing w:val="-3"/>
          </w:rPr>
          <w:t> </w:t>
        </w:r>
        <w:r>
          <w:rPr/>
          <w:t>и</w:t>
        </w:r>
        <w:r>
          <w:rPr>
            <w:spacing w:val="-3"/>
          </w:rPr>
          <w:t> </w:t>
        </w:r>
        <w:r>
          <w:rPr/>
          <w:t>профзаболеваниях</w:t>
        </w:r>
        <w:r>
          <w:rPr>
            <w:spacing w:val="-3"/>
          </w:rPr>
          <w:t> </w:t>
        </w:r>
        <w:r>
          <w:rPr/>
          <w:t>с</w:t>
        </w:r>
        <w:r>
          <w:rPr>
            <w:spacing w:val="-3"/>
          </w:rPr>
          <w:t> </w:t>
        </w:r>
        <w:r>
          <w:rPr/>
          <w:t>первого</w:t>
        </w:r>
      </w:hyperlink>
      <w:r>
        <w:rPr/>
        <w:t> </w:t>
      </w:r>
      <w:hyperlink r:id="rId13">
        <w:r>
          <w:rPr/>
          <w:t>раза</w:t>
        </w:r>
      </w:hyperlink>
      <w:r>
        <w:rPr/>
        <w:t>. Два сервиса помогут быстро подобрать нужные данные и проверить их по алгоритмам Росстата.</w:t>
      </w:r>
    </w:p>
    <w:p>
      <w:pPr>
        <w:pStyle w:val="BodyText"/>
        <w:spacing w:before="3"/>
        <w:ind w:left="0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5"/>
        <w:gridCol w:w="3173"/>
        <w:gridCol w:w="3272"/>
      </w:tblGrid>
      <w:tr>
        <w:trPr>
          <w:trHeight w:val="538" w:hRule="atLeast"/>
        </w:trPr>
        <w:tc>
          <w:tcPr>
            <w:tcW w:w="6358" w:type="dxa"/>
            <w:gridSpan w:val="2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Редакционная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коллегия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54" w:hRule="atLeast"/>
        </w:trPr>
        <w:tc>
          <w:tcPr>
            <w:tcW w:w="3185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49655" cy="1049655"/>
                  <wp:effectExtent l="0" t="0" r="0" b="0"/>
                  <wp:docPr id="35" name="Image 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73" w:type="dxa"/>
          </w:tcPr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ind w:left="7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7277" cy="1077277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277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8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70491" cy="1104900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049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58" w:hRule="atLeast"/>
        </w:trPr>
        <w:tc>
          <w:tcPr>
            <w:tcW w:w="3185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215" w:right="101" w:firstLine="601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КУЗНЕЦОВА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заместитель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Центра</w:t>
            </w:r>
            <w:r>
              <w:rPr>
                <w:i/>
                <w:spacing w:val="-1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исследований охраны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ФГБУ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«ВНИИ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труда»</w:t>
            </w:r>
            <w:r>
              <w:rPr>
                <w:i/>
                <w:spacing w:val="-1"/>
                <w:w w:val="105"/>
                <w:sz w:val="11"/>
              </w:rPr>
              <w:t> </w:t>
            </w:r>
            <w:r>
              <w:rPr>
                <w:i/>
                <w:spacing w:val="-2"/>
                <w:w w:val="105"/>
                <w:sz w:val="11"/>
              </w:rPr>
              <w:t>Минтруда</w:t>
            </w:r>
          </w:p>
          <w:p>
            <w:pPr>
              <w:pStyle w:val="TableParagraph"/>
              <w:spacing w:before="2"/>
              <w:ind w:left="1383"/>
              <w:rPr>
                <w:i/>
                <w:sz w:val="11"/>
              </w:rPr>
            </w:pPr>
            <w:r>
              <w:rPr>
                <w:i/>
                <w:spacing w:val="-2"/>
                <w:w w:val="105"/>
                <w:sz w:val="11"/>
              </w:rPr>
              <w:t>России</w:t>
            </w:r>
          </w:p>
        </w:tc>
        <w:tc>
          <w:tcPr>
            <w:tcW w:w="3173" w:type="dxa"/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756" w:right="748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Ольга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ГРЕВЦЕВА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руководитель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направления Актион Охрана труда</w:t>
            </w:r>
          </w:p>
        </w:tc>
        <w:tc>
          <w:tcPr>
            <w:tcW w:w="3272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65"/>
              <w:rPr>
                <w:sz w:val="11"/>
              </w:rPr>
            </w:pPr>
          </w:p>
          <w:p>
            <w:pPr>
              <w:pStyle w:val="TableParagraph"/>
              <w:spacing w:line="309" w:lineRule="auto"/>
              <w:ind w:left="898" w:right="884" w:hanging="1"/>
              <w:jc w:val="center"/>
              <w:rPr>
                <w:i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Екатерина</w:t>
            </w:r>
            <w:r>
              <w:rPr>
                <w:b/>
                <w:i/>
                <w:spacing w:val="-3"/>
                <w:w w:val="105"/>
                <w:sz w:val="11"/>
              </w:rPr>
              <w:t> </w:t>
            </w:r>
            <w:r>
              <w:rPr>
                <w:b/>
                <w:i/>
                <w:w w:val="105"/>
                <w:sz w:val="11"/>
              </w:rPr>
              <w:t>СИТЬКО</w:t>
            </w:r>
            <w:r>
              <w:rPr>
                <w:b/>
                <w:i/>
                <w:spacing w:val="40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редакционный</w:t>
            </w:r>
            <w:r>
              <w:rPr>
                <w:i/>
                <w:spacing w:val="-11"/>
                <w:w w:val="105"/>
                <w:sz w:val="11"/>
              </w:rPr>
              <w:t> </w:t>
            </w:r>
            <w:r>
              <w:rPr>
                <w:i/>
                <w:w w:val="105"/>
                <w:sz w:val="11"/>
              </w:rPr>
              <w:t>директор Актион Охрана труда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21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723899</wp:posOffset>
                </wp:positionH>
                <wp:positionV relativeFrom="paragraph">
                  <wp:posOffset>386572</wp:posOffset>
                </wp:positionV>
                <wp:extent cx="15240" cy="432434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5240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32434">
                              <a:moveTo>
                                <a:pt x="14654" y="432293"/>
                              </a:moveTo>
                              <a:lnTo>
                                <a:pt x="0" y="4322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322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8761pt;width:1.153859pt;height:34.038845pt;mso-position-horizontal-relative:page;mso-position-vertical-relative:paragraph;z-index:15744000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</w:t>
      </w:r>
      <w:r>
        <w:rPr>
          <w:spacing w:val="-16"/>
        </w:rPr>
        <w:t> </w:t>
      </w:r>
      <w:r>
        <w:rPr>
          <w:spacing w:val="-2"/>
        </w:rPr>
        <w:t>Регионы</w:t>
      </w:r>
    </w:p>
    <w:p>
      <w:pPr>
        <w:pStyle w:val="BodyText"/>
        <w:spacing w:line="304" w:lineRule="auto" w:before="242"/>
        <w:ind w:left="376" w:right="8725"/>
      </w:pP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before="77"/>
        <w:ind w:left="6" w:right="0" w:firstLine="0"/>
        <w:jc w:val="left"/>
        <w:rPr>
          <w:sz w:val="24"/>
        </w:rPr>
      </w:pPr>
      <w:r>
        <w:rPr>
          <w:spacing w:val="-2"/>
          <w:sz w:val="24"/>
        </w:rPr>
        <w:t>СО</w:t>
      </w:r>
      <w:bookmarkStart w:name="1" w:id="1"/>
      <w:bookmarkEnd w:id="1"/>
      <w:r>
        <w:rPr>
          <w:spacing w:val="-2"/>
          <w:sz w:val="24"/>
        </w:rPr>
        <w:t>БЫТИЯ</w:t>
      </w:r>
    </w:p>
    <w:p>
      <w:pPr>
        <w:pStyle w:val="BodyText"/>
        <w:spacing w:before="247"/>
        <w:ind w:left="0"/>
        <w:rPr>
          <w:sz w:val="24"/>
        </w:rPr>
      </w:pPr>
    </w:p>
    <w:p>
      <w:pPr>
        <w:pStyle w:val="Heading2"/>
        <w:spacing w:line="304" w:lineRule="auto"/>
        <w:ind w:right="226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723900</wp:posOffset>
            </wp:positionH>
            <wp:positionV relativeFrom="paragraph">
              <wp:posOffset>439390</wp:posOffset>
            </wp:positionV>
            <wp:extent cx="6118919" cy="4081141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919" cy="4081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СФР</w:t>
      </w:r>
      <w:r>
        <w:rPr>
          <w:spacing w:val="-6"/>
        </w:rPr>
        <w:t> </w:t>
      </w:r>
      <w:r>
        <w:rPr/>
        <w:t>отчитался</w:t>
      </w:r>
      <w:r>
        <w:rPr>
          <w:spacing w:val="-6"/>
        </w:rPr>
        <w:t> </w:t>
      </w:r>
      <w:r>
        <w:rPr/>
        <w:t>об</w:t>
      </w:r>
      <w:r>
        <w:rPr>
          <w:spacing w:val="-6"/>
        </w:rPr>
        <w:t> </w:t>
      </w:r>
      <w:r>
        <w:rPr/>
        <w:t>итогах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онлайн-сервисов</w:t>
      </w:r>
      <w:r>
        <w:rPr>
          <w:spacing w:val="-6"/>
        </w:rPr>
        <w:t> </w:t>
      </w:r>
      <w:r>
        <w:rPr/>
        <w:t>для </w:t>
      </w:r>
      <w:r>
        <w:rPr>
          <w:spacing w:val="-2"/>
        </w:rPr>
        <w:t>работодателей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before="168"/>
        <w:ind w:left="0"/>
        <w:rPr>
          <w:b/>
          <w:sz w:val="24"/>
        </w:rPr>
      </w:pPr>
    </w:p>
    <w:p>
      <w:pPr>
        <w:pStyle w:val="BodyText"/>
      </w:pPr>
      <w:r>
        <w:rPr/>
        <w:t>Социальный фонд подвел итоги работы своих сервисов, которые упростили работу работодателей в 2025 году. </w:t>
      </w:r>
      <w:r>
        <w:rPr>
          <w:spacing w:val="-2"/>
        </w:rPr>
        <w:t>Сервис</w:t>
      </w:r>
    </w:p>
    <w:p>
      <w:pPr>
        <w:pStyle w:val="BodyText"/>
        <w:spacing w:before="37"/>
      </w:pPr>
      <w:r>
        <w:rPr/>
        <w:t>«Мобильный офис страхователя» за год провел 38 тыс. онлайн-консультаций, в «Школе страхователя» </w:t>
      </w:r>
      <w:r>
        <w:rPr>
          <w:spacing w:val="-2"/>
        </w:rPr>
        <w:t>обучились</w:t>
      </w:r>
    </w:p>
    <w:p>
      <w:pPr>
        <w:pStyle w:val="BodyText"/>
        <w:spacing w:line="288" w:lineRule="auto" w:before="48"/>
      </w:pPr>
      <w:r>
        <w:rPr/>
        <w:t>5,2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бухгалтеров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кадровиков.</w:t>
      </w:r>
      <w:r>
        <w:rPr>
          <w:spacing w:val="-3"/>
        </w:rPr>
        <w:t> </w:t>
      </w:r>
      <w:r>
        <w:rPr/>
        <w:t>Техподдержка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телеграм-чат</w:t>
      </w:r>
      <w:r>
        <w:rPr>
          <w:spacing w:val="-3"/>
        </w:rPr>
        <w:t> </w:t>
      </w:r>
      <w:r>
        <w:rPr/>
        <w:t>«СФР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работодателей»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режиме</w:t>
      </w:r>
      <w:r>
        <w:rPr>
          <w:spacing w:val="-3"/>
        </w:rPr>
        <w:t> </w:t>
      </w:r>
      <w:r>
        <w:rPr/>
        <w:t>24/5. Запись на прием в клиентские службы СФР проходит дистанционно через портал Госуслуг.</w:t>
      </w:r>
    </w:p>
    <w:p>
      <w:pPr>
        <w:pStyle w:val="BodyText"/>
        <w:spacing w:before="128"/>
      </w:pPr>
      <w:r>
        <w:rPr/>
        <w:t>Отчетность работодатель может сформировать и проверить прямо на сайте СФР. Для контроля сроков </w:t>
      </w:r>
      <w:r>
        <w:rPr>
          <w:spacing w:val="-2"/>
        </w:rPr>
        <w:t>доступен</w:t>
      </w:r>
    </w:p>
    <w:p>
      <w:pPr>
        <w:pStyle w:val="BodyText"/>
        <w:spacing w:line="304" w:lineRule="auto" w:before="37"/>
      </w:pPr>
      <w:r>
        <w:rPr/>
        <w:t>интерактивный</w:t>
      </w:r>
      <w:r>
        <w:rPr>
          <w:spacing w:val="-4"/>
        </w:rPr>
        <w:t> </w:t>
      </w:r>
      <w:r>
        <w:rPr/>
        <w:t>«Календарь</w:t>
      </w:r>
      <w:r>
        <w:rPr>
          <w:spacing w:val="-4"/>
        </w:rPr>
        <w:t> </w:t>
      </w:r>
      <w:r>
        <w:rPr/>
        <w:t>отчетности</w:t>
      </w:r>
      <w:r>
        <w:rPr>
          <w:spacing w:val="-4"/>
        </w:rPr>
        <w:t> </w:t>
      </w:r>
      <w:r>
        <w:rPr/>
        <w:t>страхователя».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данным</w:t>
      </w:r>
      <w:r>
        <w:rPr>
          <w:spacing w:val="-4"/>
        </w:rPr>
        <w:t> </w:t>
      </w:r>
      <w:r>
        <w:rPr/>
        <w:t>ведомства,</w:t>
      </w:r>
      <w:r>
        <w:rPr>
          <w:spacing w:val="-4"/>
        </w:rPr>
        <w:t> </w:t>
      </w:r>
      <w:r>
        <w:rPr/>
        <w:t>унифицированная</w:t>
      </w:r>
      <w:r>
        <w:rPr>
          <w:spacing w:val="-4"/>
        </w:rPr>
        <w:t> </w:t>
      </w:r>
      <w:r>
        <w:rPr/>
        <w:t>форма</w:t>
      </w:r>
      <w:r>
        <w:rPr>
          <w:spacing w:val="-4"/>
        </w:rPr>
        <w:t> </w:t>
      </w:r>
      <w:r>
        <w:rPr/>
        <w:t>ЕФС-1</w:t>
      </w:r>
      <w:r>
        <w:rPr>
          <w:spacing w:val="-4"/>
        </w:rPr>
        <w:t> </w:t>
      </w:r>
      <w:r>
        <w:rPr/>
        <w:t>сократила объем отчетных сведений в 15 раз — с 780 до 52 млн, и снизила количество ошибок в отчетности на 61%.</w:t>
      </w:r>
    </w:p>
    <w:p>
      <w:pPr>
        <w:pStyle w:val="BodyText"/>
        <w:spacing w:before="102"/>
      </w:pPr>
      <w:r>
        <w:rPr/>
        <w:t>Регистрация и снятие с учета, подтверждение основного ОКВЭД — все эти процедуры происходят </w:t>
      </w:r>
      <w:r>
        <w:rPr>
          <w:spacing w:val="-2"/>
        </w:rPr>
        <w:t>автоматически</w:t>
      </w:r>
    </w:p>
    <w:p>
      <w:pPr>
        <w:pStyle w:val="BodyText"/>
        <w:spacing w:line="295" w:lineRule="auto" w:before="49"/>
        <w:ind w:right="263"/>
      </w:pPr>
      <w:r>
        <w:rPr/>
        <w:t>по</w:t>
      </w:r>
      <w:r>
        <w:rPr>
          <w:spacing w:val="-3"/>
        </w:rPr>
        <w:t> </w:t>
      </w:r>
      <w:r>
        <w:rPr/>
        <w:t>данным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налоговой.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СФР</w:t>
      </w:r>
      <w:r>
        <w:rPr>
          <w:spacing w:val="-3"/>
        </w:rPr>
        <w:t> </w:t>
      </w:r>
      <w:r>
        <w:rPr/>
        <w:t>запустил</w:t>
      </w:r>
      <w:r>
        <w:rPr>
          <w:spacing w:val="-3"/>
        </w:rPr>
        <w:t> </w:t>
      </w:r>
      <w:r>
        <w:rPr/>
        <w:t>онлайн-сервис,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работодатели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подать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возмещение расходов по профилактике травматизма. Теперь есть возможность отправить все документы через портал «Госуслуги» и избежать очных визитов и взаимодействия с почтой.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hyperlink r:id="rId40">
        <w:r>
          <w:rPr>
            <w:spacing w:val="-2"/>
            <w:sz w:val="15"/>
          </w:rPr>
          <w:t>sfr.gov.ru</w:t>
        </w:r>
      </w:hyperlink>
    </w:p>
    <w:p>
      <w:pPr>
        <w:pStyle w:val="BodyText"/>
        <w:spacing w:before="121"/>
        <w:ind w:left="0"/>
      </w:pPr>
    </w:p>
    <w:p>
      <w:pPr>
        <w:pStyle w:val="Heading2"/>
        <w:spacing w:before="1"/>
      </w:pPr>
      <w:r>
        <w:rPr/>
        <w:t>Портал «Онлайнинспекция.рф» собрал 1,2 млн </w:t>
      </w:r>
      <w:r>
        <w:rPr>
          <w:spacing w:val="-2"/>
        </w:rPr>
        <w:t>пользователей</w:t>
      </w:r>
    </w:p>
    <w:p>
      <w:pPr>
        <w:pStyle w:val="BodyText"/>
        <w:spacing w:line="295" w:lineRule="auto" w:before="156"/>
        <w:ind w:right="670"/>
      </w:pPr>
      <w:r>
        <w:rPr/>
        <w:t>Портал </w:t>
      </w:r>
      <w:hyperlink r:id="rId41">
        <w:r>
          <w:rPr/>
          <w:t>«Онлайнинспекция.рф»</w:t>
        </w:r>
      </w:hyperlink>
      <w:r>
        <w:rPr/>
        <w:t> помогает работодателям и работникам решать вопросы в сфере труда. С момента запуска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посетили</w:t>
      </w:r>
      <w:r>
        <w:rPr>
          <w:spacing w:val="-3"/>
        </w:rPr>
        <w:t> </w:t>
      </w:r>
      <w:r>
        <w:rPr/>
        <w:t>53,5</w:t>
      </w:r>
      <w:r>
        <w:rPr>
          <w:spacing w:val="-3"/>
        </w:rPr>
        <w:t> </w:t>
      </w:r>
      <w:r>
        <w:rPr/>
        <w:t>млн</w:t>
      </w:r>
      <w:r>
        <w:rPr>
          <w:spacing w:val="-3"/>
        </w:rPr>
        <w:t> </w:t>
      </w:r>
      <w:r>
        <w:rPr/>
        <w:t>человек,</w:t>
      </w:r>
      <w:r>
        <w:rPr>
          <w:spacing w:val="-3"/>
        </w:rPr>
        <w:t> </w:t>
      </w:r>
      <w:r>
        <w:rPr/>
        <w:t>зарегистрировалось</w:t>
      </w:r>
      <w:r>
        <w:rPr>
          <w:spacing w:val="-3"/>
        </w:rPr>
        <w:t> </w:t>
      </w:r>
      <w:r>
        <w:rPr/>
        <w:t>1,2</w:t>
      </w:r>
      <w:r>
        <w:rPr>
          <w:spacing w:val="-3"/>
        </w:rPr>
        <w:t> </w:t>
      </w:r>
      <w:r>
        <w:rPr/>
        <w:t>млн</w:t>
      </w:r>
      <w:r>
        <w:rPr>
          <w:spacing w:val="-3"/>
        </w:rPr>
        <w:t> </w:t>
      </w:r>
      <w:r>
        <w:rPr/>
        <w:t>пользователей.</w:t>
      </w:r>
      <w:r>
        <w:rPr>
          <w:spacing w:val="-3"/>
        </w:rPr>
        <w:t> </w:t>
      </w:r>
      <w:r>
        <w:rPr/>
        <w:t>Чат-бот</w:t>
      </w:r>
      <w:r>
        <w:rPr>
          <w:spacing w:val="-3"/>
        </w:rPr>
        <w:t> </w:t>
      </w:r>
      <w:r>
        <w:rPr/>
        <w:t>платформы</w:t>
      </w:r>
      <w:r>
        <w:rPr>
          <w:spacing w:val="-3"/>
        </w:rPr>
        <w:t> </w:t>
      </w:r>
      <w:r>
        <w:rPr/>
        <w:t>«Онлайн-Инспектор» обработал 190 тыс. запросов в режиме реального времени.</w:t>
      </w:r>
    </w:p>
    <w:p>
      <w:pPr>
        <w:pStyle w:val="BodyText"/>
        <w:spacing w:line="288" w:lineRule="auto" w:before="124"/>
        <w:ind w:right="226"/>
      </w:pPr>
      <w:r>
        <w:rPr/>
        <w:t>Ключевой</w:t>
      </w:r>
      <w:r>
        <w:rPr>
          <w:spacing w:val="-3"/>
        </w:rPr>
        <w:t> </w:t>
      </w:r>
      <w:r>
        <w:rPr/>
        <w:t>инструмент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работодателей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«Электронный</w:t>
      </w:r>
      <w:r>
        <w:rPr>
          <w:spacing w:val="-3"/>
        </w:rPr>
        <w:t> </w:t>
      </w:r>
      <w:r>
        <w:rPr/>
        <w:t>инспектор».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провели</w:t>
      </w:r>
      <w:r>
        <w:rPr>
          <w:spacing w:val="-3"/>
        </w:rPr>
        <w:t> </w:t>
      </w:r>
      <w:r>
        <w:rPr/>
        <w:t>1,3</w:t>
      </w:r>
      <w:r>
        <w:rPr>
          <w:spacing w:val="-3"/>
        </w:rPr>
        <w:t> </w:t>
      </w:r>
      <w:r>
        <w:rPr/>
        <w:t>млн самопроверок, устранили нарушения и избежали штрафов на сумму 26,7 млрд руб.</w:t>
      </w:r>
    </w:p>
    <w:p>
      <w:pPr>
        <w:pStyle w:val="BodyText"/>
        <w:spacing w:before="127"/>
      </w:pPr>
      <w:r>
        <w:rPr/>
        <w:t>Работники дистанционно без суда решают споры с работодателем через «Сервис урегулирования </w:t>
      </w:r>
      <w:r>
        <w:rPr>
          <w:spacing w:val="-2"/>
        </w:rPr>
        <w:t>разногласий».</w:t>
      </w:r>
    </w:p>
    <w:p>
      <w:pPr>
        <w:pStyle w:val="BodyText"/>
        <w:spacing w:line="304" w:lineRule="auto" w:before="37"/>
        <w:ind w:right="183"/>
      </w:pPr>
      <w:r>
        <w:rPr/>
        <w:t>Консультируются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«Дежурным</w:t>
      </w:r>
      <w:r>
        <w:rPr>
          <w:spacing w:val="-3"/>
        </w:rPr>
        <w:t> </w:t>
      </w:r>
      <w:r>
        <w:rPr/>
        <w:t>инспектором»,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ответил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180</w:t>
      </w:r>
      <w:r>
        <w:rPr>
          <w:spacing w:val="-3"/>
        </w:rPr>
        <w:t> </w:t>
      </w:r>
      <w:r>
        <w:rPr/>
        <w:t>тыс.</w:t>
      </w:r>
      <w:r>
        <w:rPr>
          <w:spacing w:val="-3"/>
        </w:rPr>
        <w:t> </w:t>
      </w:r>
      <w:r>
        <w:rPr/>
        <w:t>вопросов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году.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кнопке</w:t>
      </w:r>
      <w:r>
        <w:rPr>
          <w:spacing w:val="-3"/>
        </w:rPr>
        <w:t> </w:t>
      </w:r>
      <w:r>
        <w:rPr/>
        <w:t>«Сообщить о проблеме» напрямую обращаются в инспекцию труда.</w:t>
      </w:r>
    </w:p>
    <w:p>
      <w:pPr>
        <w:pStyle w:val="BodyText"/>
        <w:spacing w:line="304" w:lineRule="auto" w:before="103"/>
      </w:pPr>
      <w:r>
        <w:rPr/>
        <w:t>На</w:t>
      </w:r>
      <w:r>
        <w:rPr>
          <w:spacing w:val="-3"/>
        </w:rPr>
        <w:t> </w:t>
      </w:r>
      <w:r>
        <w:rPr/>
        <w:t>портале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«Трудовой</w:t>
      </w:r>
      <w:r>
        <w:rPr>
          <w:spacing w:val="-3"/>
        </w:rPr>
        <w:t> </w:t>
      </w:r>
      <w:r>
        <w:rPr/>
        <w:t>навигатор»,</w:t>
      </w:r>
      <w:r>
        <w:rPr>
          <w:spacing w:val="-3"/>
        </w:rPr>
        <w:t> </w:t>
      </w:r>
      <w:r>
        <w:rPr/>
        <w:t>«Библиотека</w:t>
      </w:r>
      <w:r>
        <w:rPr>
          <w:spacing w:val="-3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ситуаций»,</w:t>
      </w:r>
      <w:r>
        <w:rPr>
          <w:spacing w:val="-3"/>
        </w:rPr>
        <w:t> </w:t>
      </w:r>
      <w:r>
        <w:rPr/>
        <w:t>шаблоны</w:t>
      </w:r>
      <w:r>
        <w:rPr>
          <w:spacing w:val="-3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памятки,</w:t>
      </w:r>
      <w:r>
        <w:rPr>
          <w:spacing w:val="-3"/>
        </w:rPr>
        <w:t> </w:t>
      </w:r>
      <w:r>
        <w:rPr/>
        <w:t>которые помогают пользователям самостоятельно разбираться в спорных трудовых ситуациях. Материалы можно скачать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72"/>
      </w:pPr>
      <w:r>
        <w:rPr/>
        <w:t>и использовать в работе и при </w:t>
      </w:r>
      <w:r>
        <w:rPr>
          <w:spacing w:val="-2"/>
        </w:rPr>
        <w:t>проверках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</w:t>
      </w:r>
      <w:r>
        <w:rPr>
          <w:b/>
          <w:spacing w:val="1"/>
          <w:sz w:val="15"/>
        </w:rPr>
        <w:t> </w:t>
      </w:r>
      <w:r>
        <w:rPr>
          <w:spacing w:val="-2"/>
          <w:sz w:val="15"/>
        </w:rPr>
        <w:t>rostrud.gov.ru</w:t>
      </w:r>
    </w:p>
    <w:p>
      <w:pPr>
        <w:pStyle w:val="BodyText"/>
        <w:spacing w:before="110"/>
        <w:ind w:left="0"/>
      </w:pPr>
    </w:p>
    <w:p>
      <w:pPr>
        <w:pStyle w:val="Heading2"/>
      </w:pPr>
      <w:r>
        <w:rPr/>
        <w:t>Индикаторы риска показали свою эффективность в 2025 </w:t>
      </w:r>
      <w:r>
        <w:rPr>
          <w:spacing w:val="-4"/>
        </w:rPr>
        <w:t>году</w:t>
      </w:r>
    </w:p>
    <w:p>
      <w:pPr>
        <w:pStyle w:val="BodyText"/>
        <w:spacing w:line="304" w:lineRule="auto" w:before="157"/>
      </w:pPr>
      <w:r>
        <w:rPr/>
        <w:t>С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ноябрь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индикаторы</w:t>
      </w:r>
      <w:r>
        <w:rPr>
          <w:spacing w:val="-3"/>
        </w:rPr>
        <w:t> </w:t>
      </w:r>
      <w:r>
        <w:rPr/>
        <w:t>риска,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сработали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предприятиях,</w:t>
      </w:r>
      <w:r>
        <w:rPr>
          <w:spacing w:val="-3"/>
        </w:rPr>
        <w:t> </w:t>
      </w:r>
      <w:r>
        <w:rPr/>
        <w:t>помогли</w:t>
      </w:r>
      <w:r>
        <w:rPr>
          <w:spacing w:val="-3"/>
        </w:rPr>
        <w:t> </w:t>
      </w:r>
      <w:r>
        <w:rPr/>
        <w:t>инспекторам</w:t>
      </w:r>
      <w:r>
        <w:rPr>
          <w:spacing w:val="-3"/>
        </w:rPr>
        <w:t> </w:t>
      </w:r>
      <w:r>
        <w:rPr/>
        <w:t>ГИТ восстановить права 11,5 тыс. работников. После точечных проверок работодатели выплатили 383 млн рублей</w:t>
      </w:r>
    </w:p>
    <w:p>
      <w:pPr>
        <w:pStyle w:val="BodyText"/>
        <w:spacing w:line="169" w:lineRule="exact"/>
      </w:pPr>
      <w:r>
        <w:rPr/>
        <w:t>задержанной зарплаты и провели специальную оценку условий труда на 12 тыс. рабочих </w:t>
      </w:r>
      <w:r>
        <w:rPr>
          <w:spacing w:val="-2"/>
        </w:rPr>
        <w:t>мест.</w:t>
      </w:r>
    </w:p>
    <w:p>
      <w:pPr>
        <w:pStyle w:val="BodyText"/>
        <w:spacing w:line="295" w:lineRule="auto" w:before="164"/>
        <w:ind w:right="226"/>
      </w:pPr>
      <w:r>
        <w:rPr/>
        <w:t>Индикаторы позволяют инспекции выявлять серьезные риски без жалоб со стороны работников. Проверки проводят только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тех</w:t>
      </w:r>
      <w:r>
        <w:rPr>
          <w:spacing w:val="-3"/>
        </w:rPr>
        <w:t> </w:t>
      </w:r>
      <w:r>
        <w:rPr/>
        <w:t>работодателей,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вероятность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высокая.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риск-ориентированный</w:t>
      </w:r>
      <w:r>
        <w:rPr>
          <w:spacing w:val="-3"/>
        </w:rPr>
        <w:t> </w:t>
      </w:r>
      <w:r>
        <w:rPr/>
        <w:t>подход</w:t>
      </w:r>
      <w:r>
        <w:rPr>
          <w:spacing w:val="-3"/>
        </w:rPr>
        <w:t> </w:t>
      </w:r>
      <w:r>
        <w:rPr/>
        <w:t>снижает давление на </w:t>
      </w:r>
      <w:bookmarkStart w:name="2" w:id="2"/>
      <w:bookmarkEnd w:id="2"/>
      <w:r>
        <w:rPr/>
        <w:t>бизнес</w:t>
      </w:r>
      <w:r>
        <w:rPr/>
        <w:t> и делает надзор точнее.</w:t>
      </w:r>
    </w:p>
    <w:p>
      <w:pPr>
        <w:spacing w:before="111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2">
        <w:r>
          <w:rPr>
            <w:spacing w:val="-2"/>
            <w:sz w:val="15"/>
          </w:rPr>
          <w:t>rostrud.gov.ru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60" w:bottom="280" w:left="1133" w:right="992"/>
        </w:sectPr>
      </w:pPr>
    </w:p>
    <w:p>
      <w:pPr>
        <w:spacing w:before="100"/>
        <w:ind w:left="6" w:right="0" w:firstLine="0"/>
        <w:jc w:val="left"/>
        <w:rPr>
          <w:sz w:val="24"/>
        </w:rPr>
      </w:pPr>
      <w:r>
        <w:rPr>
          <w:spacing w:val="-2"/>
          <w:sz w:val="24"/>
        </w:rPr>
        <w:t>РЕГИОНЫ</w:t>
      </w:r>
    </w:p>
    <w:p>
      <w:pPr>
        <w:pStyle w:val="Heading2"/>
        <w:spacing w:before="182"/>
      </w:pPr>
      <w:r>
        <w:rPr/>
        <w:t>Ленинградская </w:t>
      </w:r>
      <w:r>
        <w:rPr>
          <w:spacing w:val="-2"/>
        </w:rPr>
        <w:t>область</w:t>
      </w:r>
    </w:p>
    <w:p>
      <w:pPr>
        <w:spacing w:before="156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Автоматизировали выдачу </w:t>
      </w:r>
      <w:r>
        <w:rPr>
          <w:b/>
          <w:spacing w:val="-5"/>
          <w:sz w:val="15"/>
        </w:rPr>
        <w:t>СИЗ</w:t>
      </w:r>
    </w:p>
    <w:p>
      <w:pPr>
        <w:pStyle w:val="BodyText"/>
        <w:ind w:left="0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91"/>
        <w:ind w:left="0"/>
        <w:rPr>
          <w:b/>
        </w:rPr>
      </w:pPr>
    </w:p>
    <w:p>
      <w:pPr>
        <w:pStyle w:val="BodyText"/>
        <w:spacing w:before="1"/>
      </w:pPr>
      <w:r>
        <w:rPr/>
        <w:t>На строительстве Ленинградской АЭС-2 автоматизировали выдачу </w:t>
      </w:r>
      <w:r>
        <w:rPr>
          <w:spacing w:val="-4"/>
        </w:rPr>
        <w:t>СИЗ.</w:t>
      </w:r>
    </w:p>
    <w:p>
      <w:pPr>
        <w:pStyle w:val="BodyText"/>
        <w:spacing w:before="36"/>
      </w:pPr>
      <w:r>
        <w:rPr/>
        <w:t>В СМУ-16 ПАО «Северное управление строительства» </w:t>
      </w:r>
      <w:r>
        <w:rPr>
          <w:spacing w:val="-2"/>
        </w:rPr>
        <w:t>установили</w:t>
      </w:r>
    </w:p>
    <w:p>
      <w:pPr>
        <w:pStyle w:val="BodyText"/>
        <w:spacing w:line="292" w:lineRule="auto" w:before="49"/>
        <w:ind w:right="331"/>
      </w:pPr>
      <w:r>
        <w:rPr/>
        <w:t>вендинговые автоматы, которые работают круглосуточно и заменяют кладовщиков. СИЗ получают по личному пропуску только те работники, которых</w:t>
      </w:r>
      <w:r>
        <w:rPr>
          <w:spacing w:val="-5"/>
        </w:rPr>
        <w:t> </w:t>
      </w:r>
      <w:r>
        <w:rPr/>
        <w:t>внесли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базу.</w:t>
      </w:r>
      <w:r>
        <w:rPr>
          <w:spacing w:val="-5"/>
        </w:rPr>
        <w:t> </w:t>
      </w:r>
      <w:r>
        <w:rPr/>
        <w:t>Терминалы</w:t>
      </w:r>
      <w:r>
        <w:rPr>
          <w:spacing w:val="-5"/>
        </w:rPr>
        <w:t> </w:t>
      </w:r>
      <w:r>
        <w:rPr/>
        <w:t>запрограммировали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Нормы</w:t>
      </w:r>
      <w:r>
        <w:rPr>
          <w:spacing w:val="-5"/>
        </w:rPr>
        <w:t> </w:t>
      </w:r>
      <w:r>
        <w:rPr/>
        <w:t>выдачи и исключили перерасход. Все операции автоматически фиксируются</w:t>
      </w:r>
    </w:p>
    <w:p>
      <w:pPr>
        <w:pStyle w:val="BodyText"/>
        <w:spacing w:line="295" w:lineRule="auto" w:before="10"/>
        <w:ind w:right="61"/>
      </w:pPr>
      <w:r>
        <w:rPr/>
        <w:t>в системе учета. Решение помогло ускорить доступ к СИЗ, упростить контроль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снизить</w:t>
      </w:r>
      <w:r>
        <w:rPr>
          <w:spacing w:val="-4"/>
        </w:rPr>
        <w:t> </w:t>
      </w:r>
      <w:r>
        <w:rPr/>
        <w:t>риск</w:t>
      </w:r>
      <w:r>
        <w:rPr>
          <w:spacing w:val="-4"/>
        </w:rPr>
        <w:t> </w:t>
      </w:r>
      <w:r>
        <w:rPr/>
        <w:t>нарушений.</w:t>
      </w:r>
      <w:r>
        <w:rPr>
          <w:spacing w:val="-4"/>
        </w:rPr>
        <w:t> </w:t>
      </w:r>
      <w:r>
        <w:rPr/>
        <w:t>Автоматы</w:t>
      </w:r>
      <w:r>
        <w:rPr>
          <w:spacing w:val="-4"/>
        </w:rPr>
        <w:t> </w:t>
      </w:r>
      <w:r>
        <w:rPr/>
        <w:t>установят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всех</w:t>
      </w:r>
      <w:r>
        <w:rPr>
          <w:spacing w:val="-4"/>
        </w:rPr>
        <w:t> </w:t>
      </w:r>
      <w:r>
        <w:rPr/>
        <w:t>ключевых участках стройки.</w:t>
      </w:r>
    </w:p>
    <w:p>
      <w:pPr>
        <w:pStyle w:val="BodyText"/>
        <w:spacing w:line="297" w:lineRule="auto" w:before="112"/>
        <w:ind w:right="264"/>
      </w:pPr>
      <w:r>
        <w:rPr/>
        <w:t>Проект внедрения вендинга предложили сами рабочие. На площадке действует</w:t>
      </w:r>
      <w:r>
        <w:rPr>
          <w:spacing w:val="-6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сбора</w:t>
      </w:r>
      <w:r>
        <w:rPr>
          <w:spacing w:val="-6"/>
        </w:rPr>
        <w:t> </w:t>
      </w:r>
      <w:r>
        <w:rPr/>
        <w:t>инициатив:</w:t>
      </w:r>
      <w:r>
        <w:rPr>
          <w:spacing w:val="-6"/>
        </w:rPr>
        <w:t> </w:t>
      </w:r>
      <w:r>
        <w:rPr/>
        <w:t>работают</w:t>
      </w:r>
      <w:r>
        <w:rPr>
          <w:spacing w:val="-6"/>
        </w:rPr>
        <w:t> </w:t>
      </w:r>
      <w:r>
        <w:rPr/>
        <w:t>ящики,</w:t>
      </w:r>
      <w:r>
        <w:rPr>
          <w:spacing w:val="-6"/>
        </w:rPr>
        <w:t> </w:t>
      </w:r>
      <w:r>
        <w:rPr/>
        <w:t>плакаты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QR-</w:t>
      </w:r>
      <w:r>
        <w:rPr/>
        <w:t>коды. Сейчас в проработке 41 предложение. Система помогает выявлять риски</w:t>
      </w:r>
      <w:r>
        <w:rPr>
          <w:spacing w:val="40"/>
        </w:rPr>
        <w:t> </w:t>
      </w:r>
      <w:r>
        <w:rPr/>
        <w:t>и вовлекать работников в развитие охраны труда.</w:t>
      </w:r>
    </w:p>
    <w:p>
      <w:pPr>
        <w:spacing w:before="111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hyperlink r:id="rId43">
        <w:r>
          <w:rPr>
            <w:spacing w:val="-2"/>
            <w:sz w:val="15"/>
          </w:rPr>
          <w:t>getsiz.ru</w:t>
        </w:r>
      </w:hyperlink>
    </w:p>
    <w:p>
      <w:pPr>
        <w:spacing w:after="0"/>
        <w:jc w:val="left"/>
        <w:rPr>
          <w:sz w:val="15"/>
        </w:rPr>
        <w:sectPr>
          <w:type w:val="continuous"/>
          <w:pgSz w:w="11900" w:h="16840"/>
          <w:pgMar w:top="1060" w:bottom="280" w:left="1133" w:right="992"/>
          <w:cols w:num="2" w:equalWidth="0">
            <w:col w:w="3469" w:space="108"/>
            <w:col w:w="6198"/>
          </w:cols>
        </w:sectPr>
      </w:pPr>
    </w:p>
    <w:p>
      <w:pPr>
        <w:pStyle w:val="BodyText"/>
        <w:spacing w:before="13"/>
        <w:ind w:left="0"/>
        <w:rPr>
          <w:sz w:val="24"/>
        </w:rPr>
      </w:pPr>
    </w:p>
    <w:p>
      <w:pPr>
        <w:pStyle w:val="Heading2"/>
        <w:ind w:left="3583"/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723900</wp:posOffset>
            </wp:positionH>
            <wp:positionV relativeFrom="paragraph">
              <wp:posOffset>-2315845</wp:posOffset>
            </wp:positionV>
            <wp:extent cx="2198101" cy="3297152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1" cy="3297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Мурманская </w:t>
      </w:r>
      <w:r>
        <w:rPr>
          <w:spacing w:val="-2"/>
        </w:rPr>
        <w:t>область</w:t>
      </w:r>
    </w:p>
    <w:p>
      <w:pPr>
        <w:spacing w:before="156"/>
        <w:ind w:left="3583" w:right="0" w:firstLine="0"/>
        <w:jc w:val="left"/>
        <w:rPr>
          <w:b/>
          <w:sz w:val="15"/>
        </w:rPr>
      </w:pPr>
      <w:r>
        <w:rPr>
          <w:b/>
          <w:sz w:val="15"/>
        </w:rPr>
        <w:t>Определили сильнейшее предприятие в области </w:t>
      </w:r>
      <w:r>
        <w:rPr>
          <w:b/>
          <w:spacing w:val="-5"/>
          <w:sz w:val="15"/>
        </w:rPr>
        <w:t>ОТ</w:t>
      </w:r>
    </w:p>
    <w:p>
      <w:pPr>
        <w:pStyle w:val="BodyText"/>
        <w:spacing w:line="295" w:lineRule="auto" w:before="153"/>
        <w:ind w:left="3583" w:right="3779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4651175</wp:posOffset>
            </wp:positionH>
            <wp:positionV relativeFrom="paragraph">
              <wp:posOffset>90360</wp:posOffset>
            </wp:positionV>
            <wp:extent cx="2191644" cy="3187247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1644" cy="3187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Кольскую АЭС признали лучшей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области</w:t>
      </w:r>
      <w:r>
        <w:rPr>
          <w:spacing w:val="-13"/>
        </w:rPr>
        <w:t> </w:t>
      </w:r>
      <w:r>
        <w:rPr/>
        <w:t>охраны труда среди крупных</w:t>
      </w:r>
    </w:p>
    <w:p>
      <w:pPr>
        <w:pStyle w:val="BodyText"/>
        <w:spacing w:before="8"/>
        <w:ind w:left="3583"/>
      </w:pPr>
      <w:r>
        <w:rPr>
          <w:spacing w:val="-2"/>
        </w:rPr>
        <w:t>производственных</w:t>
      </w:r>
    </w:p>
    <w:p>
      <w:pPr>
        <w:pStyle w:val="BodyText"/>
        <w:spacing w:before="37"/>
      </w:pPr>
      <w:r>
        <w:rPr/>
        <w:t>предприятий Мурманской области по итогам ежегодного смотра-</w:t>
      </w:r>
      <w:r>
        <w:rPr>
          <w:spacing w:val="-2"/>
        </w:rPr>
        <w:t>конкурса.</w:t>
      </w:r>
    </w:p>
    <w:p>
      <w:pPr>
        <w:pStyle w:val="BodyText"/>
        <w:spacing w:before="48"/>
      </w:pPr>
      <w:r>
        <w:rPr/>
        <w:t>Его</w:t>
      </w:r>
      <w:r>
        <w:rPr>
          <w:spacing w:val="-2"/>
        </w:rPr>
        <w:t> </w:t>
      </w:r>
      <w:r>
        <w:rPr/>
        <w:t>проводит Минтрудсоцразвития области с целью </w:t>
      </w:r>
      <w:r>
        <w:rPr>
          <w:spacing w:val="-2"/>
        </w:rPr>
        <w:t>мотивировать</w:t>
      </w:r>
    </w:p>
    <w:p>
      <w:pPr>
        <w:pStyle w:val="BodyText"/>
        <w:spacing w:before="37"/>
      </w:pPr>
      <w:r>
        <w:rPr/>
        <w:t>работодателей улучшать систему охраны труда, снижать </w:t>
      </w:r>
      <w:r>
        <w:rPr>
          <w:spacing w:val="-2"/>
        </w:rPr>
        <w:t>травматизм,</w:t>
      </w:r>
    </w:p>
    <w:p>
      <w:pPr>
        <w:pStyle w:val="BodyText"/>
        <w:spacing w:line="288" w:lineRule="auto" w:before="49"/>
        <w:ind w:right="3654"/>
      </w:pP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выявлять</w:t>
      </w:r>
      <w:r>
        <w:rPr>
          <w:spacing w:val="-6"/>
        </w:rPr>
        <w:t> </w:t>
      </w:r>
      <w:r>
        <w:rPr/>
        <w:t>сильные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распространять</w:t>
      </w:r>
      <w:r>
        <w:rPr>
          <w:spacing w:val="-6"/>
        </w:rPr>
        <w:t> </w:t>
      </w:r>
      <w:r>
        <w:rPr/>
        <w:t>эффективные методы работы в регионе.</w:t>
      </w:r>
    </w:p>
    <w:p>
      <w:pPr>
        <w:pStyle w:val="BodyText"/>
        <w:spacing w:line="295" w:lineRule="auto" w:before="128"/>
        <w:ind w:right="4187"/>
      </w:pPr>
      <w:r>
        <w:rPr/>
        <w:t>На</w:t>
      </w:r>
      <w:r>
        <w:rPr>
          <w:spacing w:val="-6"/>
        </w:rPr>
        <w:t> </w:t>
      </w:r>
      <w:r>
        <w:rPr/>
        <w:t>конкурсе</w:t>
      </w:r>
      <w:r>
        <w:rPr>
          <w:spacing w:val="-6"/>
        </w:rPr>
        <w:t> </w:t>
      </w:r>
      <w:r>
        <w:rPr/>
        <w:t>комиссия</w:t>
      </w:r>
      <w:r>
        <w:rPr>
          <w:spacing w:val="-6"/>
        </w:rPr>
        <w:t> </w:t>
      </w:r>
      <w:r>
        <w:rPr/>
        <w:t>оценивала,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участники</w:t>
      </w:r>
      <w:r>
        <w:rPr>
          <w:spacing w:val="-6"/>
        </w:rPr>
        <w:t> </w:t>
      </w:r>
      <w:r>
        <w:rPr/>
        <w:t>обучают</w:t>
      </w:r>
      <w:r>
        <w:rPr>
          <w:spacing w:val="-6"/>
        </w:rPr>
        <w:t> </w:t>
      </w:r>
      <w:r>
        <w:rPr/>
        <w:t>работников, обеспечивают их СИЗ, управляют рисками, проводят медосмотры, финансируют охрану труда и др. АЭС предоставила данные за 2022–</w:t>
      </w:r>
    </w:p>
    <w:p>
      <w:pPr>
        <w:pStyle w:val="BodyText"/>
        <w:spacing w:line="179" w:lineRule="exact"/>
      </w:pPr>
      <w:r>
        <w:rPr/>
        <w:t>2024 годы: по условиям труда, подготовке персонала, </w:t>
      </w:r>
      <w:r>
        <w:rPr>
          <w:spacing w:val="-2"/>
        </w:rPr>
        <w:t>финансированию</w:t>
      </w:r>
    </w:p>
    <w:p>
      <w:pPr>
        <w:pStyle w:val="BodyText"/>
        <w:spacing w:line="295" w:lineRule="auto" w:before="48"/>
        <w:ind w:right="3654"/>
      </w:pPr>
      <w:r>
        <w:rPr/>
        <w:t>мероприятий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другим</w:t>
      </w:r>
      <w:r>
        <w:rPr>
          <w:spacing w:val="-6"/>
        </w:rPr>
        <w:t> </w:t>
      </w:r>
      <w:r>
        <w:rPr/>
        <w:t>показателям.</w:t>
      </w:r>
      <w:r>
        <w:rPr>
          <w:spacing w:val="-6"/>
        </w:rPr>
        <w:t> </w:t>
      </w:r>
      <w:r>
        <w:rPr/>
        <w:t>Эксперты</w:t>
      </w:r>
      <w:r>
        <w:rPr>
          <w:spacing w:val="-6"/>
        </w:rPr>
        <w:t> </w:t>
      </w:r>
      <w:r>
        <w:rPr/>
        <w:t>отметили</w:t>
      </w:r>
      <w:r>
        <w:rPr>
          <w:spacing w:val="-6"/>
        </w:rPr>
        <w:t> </w:t>
      </w:r>
      <w:r>
        <w:rPr/>
        <w:t>системную</w:t>
      </w:r>
      <w:r>
        <w:rPr>
          <w:spacing w:val="-6"/>
        </w:rPr>
        <w:t> </w:t>
      </w:r>
      <w:r>
        <w:rPr/>
        <w:t>работу станции: развитие компетенций, контроль условий и активное внедрение лучших практик.</w:t>
      </w:r>
    </w:p>
    <w:p>
      <w:pPr>
        <w:pStyle w:val="BodyText"/>
        <w:spacing w:line="607" w:lineRule="auto" w:before="112"/>
        <w:ind w:right="7016"/>
      </w:pPr>
      <w:r>
        <w:rPr>
          <w:b/>
          <w:spacing w:val="-2"/>
        </w:rPr>
        <w:t>Источник: </w:t>
      </w:r>
      <w:hyperlink r:id="rId46">
        <w:r>
          <w:rPr>
            <w:spacing w:val="-2"/>
          </w:rPr>
          <w:t>atomic-</w:t>
        </w:r>
        <w:r>
          <w:rPr>
            <w:spacing w:val="-2"/>
          </w:rPr>
          <w:t>energy.ru</w:t>
        </w:r>
      </w:hyperlink>
      <w:r>
        <w:rPr>
          <w:spacing w:val="-2"/>
        </w:rPr>
        <w:t> </w:t>
      </w:r>
      <w:r>
        <w:rPr/>
        <w:t>Изображение: Freepik.com</w:t>
      </w:r>
    </w:p>
    <w:p>
      <w:pPr>
        <w:pStyle w:val="BodyText"/>
        <w:spacing w:after="0" w:line="607" w:lineRule="auto"/>
        <w:sectPr>
          <w:type w:val="continuous"/>
          <w:pgSz w:w="11900" w:h="16840"/>
          <w:pgMar w:top="106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Законодательство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723899</wp:posOffset>
                </wp:positionH>
                <wp:positionV relativeFrom="paragraph">
                  <wp:posOffset>73813</wp:posOffset>
                </wp:positionV>
                <wp:extent cx="15240" cy="622935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812071pt;width:1.153859pt;height:49.039013pt;mso-position-horizontal-relative:page;mso-position-vertical-relative:paragraph;z-index:15746048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14</w:t>
      </w:r>
    </w:p>
    <w:p>
      <w:pPr>
        <w:spacing w:line="304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ноября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spacing w:before="175"/>
        <w:ind w:left="0"/>
        <w:rPr>
          <w:b/>
        </w:rPr>
      </w:pPr>
    </w:p>
    <w:p>
      <w:pPr>
        <w:pStyle w:val="Heading3"/>
        <w:spacing w:before="1"/>
      </w:pPr>
      <w:r>
        <w:rPr/>
        <w:t>Роструд опубликовал актуальный перечень НПА для </w:t>
      </w:r>
      <w:r>
        <w:rPr>
          <w:spacing w:val="-2"/>
        </w:rPr>
        <w:t>проверок</w:t>
      </w:r>
    </w:p>
    <w:p>
      <w:pPr>
        <w:pStyle w:val="BodyText"/>
        <w:spacing w:line="304" w:lineRule="auto" w:before="156"/>
      </w:pPr>
      <w:r>
        <w:rPr/>
        <w:t>Роструд</w:t>
      </w:r>
      <w:r>
        <w:rPr>
          <w:spacing w:val="-4"/>
        </w:rPr>
        <w:t> </w:t>
      </w:r>
      <w:r>
        <w:rPr/>
        <w:t>утвердил</w:t>
      </w:r>
      <w:r>
        <w:rPr>
          <w:spacing w:val="-4"/>
        </w:rPr>
        <w:t> </w:t>
      </w:r>
      <w:r>
        <w:rPr/>
        <w:t>обновленный</w:t>
      </w:r>
      <w:r>
        <w:rPr>
          <w:spacing w:val="-4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актов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обязательными</w:t>
      </w:r>
      <w:r>
        <w:rPr>
          <w:spacing w:val="-4"/>
        </w:rPr>
        <w:t> </w:t>
      </w:r>
      <w:r>
        <w:rPr/>
        <w:t>требованиями,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инспекторы</w:t>
      </w:r>
      <w:r>
        <w:rPr>
          <w:spacing w:val="-4"/>
        </w:rPr>
        <w:t> </w:t>
      </w:r>
      <w:r>
        <w:rPr/>
        <w:t>проверяют</w:t>
      </w:r>
      <w:r>
        <w:rPr>
          <w:spacing w:val="-4"/>
        </w:rPr>
        <w:t> </w:t>
      </w:r>
      <w:r>
        <w:rPr/>
        <w:t>при госконтроле в сфере труда. Перечень НПА ведомство размещает на своем официальном сайте, во вкладке</w:t>
      </w:r>
    </w:p>
    <w:p>
      <w:pPr>
        <w:pStyle w:val="BodyText"/>
        <w:spacing w:line="169" w:lineRule="exact"/>
      </w:pPr>
      <w:r>
        <w:rPr/>
        <w:t>«Деятельность» раздела «О </w:t>
      </w:r>
      <w:r>
        <w:rPr>
          <w:spacing w:val="-2"/>
        </w:rPr>
        <w:t>Роструде».</w:t>
      </w:r>
    </w:p>
    <w:p>
      <w:pPr>
        <w:pStyle w:val="BodyText"/>
        <w:spacing w:line="295" w:lineRule="auto" w:before="164"/>
        <w:ind w:right="226"/>
      </w:pPr>
      <w:r>
        <w:rPr/>
        <w:t>Excel документ содержит таблицу со сведениями о том, для кого действуют обязательные требования и какая ответственность грозит, если их не соблюдать. Также из таблицы можно узнать информацию о категориях работодателей,</w:t>
      </w:r>
      <w:r>
        <w:rPr>
          <w:spacing w:val="-3"/>
        </w:rPr>
        <w:t> </w:t>
      </w:r>
      <w:r>
        <w:rPr/>
        <w:t>видах</w:t>
      </w:r>
      <w:r>
        <w:rPr>
          <w:spacing w:val="-3"/>
        </w:rPr>
        <w:t> </w:t>
      </w:r>
      <w:r>
        <w:rPr/>
        <w:t>контроля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органах,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осуществляют.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ней</w:t>
      </w:r>
      <w:r>
        <w:rPr>
          <w:spacing w:val="-3"/>
        </w:rPr>
        <w:t> </w:t>
      </w:r>
      <w:r>
        <w:rPr/>
        <w:t>есть</w:t>
      </w:r>
      <w:r>
        <w:rPr>
          <w:spacing w:val="-3"/>
        </w:rPr>
        <w:t> </w:t>
      </w:r>
      <w:r>
        <w:rPr/>
        <w:t>ссылки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проверочные</w:t>
      </w:r>
      <w:r>
        <w:rPr>
          <w:spacing w:val="-3"/>
        </w:rPr>
        <w:t> </w:t>
      </w:r>
      <w:r>
        <w:rPr/>
        <w:t>листы,</w:t>
      </w:r>
    </w:p>
    <w:p>
      <w:pPr>
        <w:pStyle w:val="BodyText"/>
        <w:spacing w:line="304" w:lineRule="auto"/>
        <w:ind w:right="226"/>
      </w:pPr>
      <w:r>
        <w:rPr/>
        <w:t>по</w:t>
      </w:r>
      <w:r>
        <w:rPr>
          <w:spacing w:val="-2"/>
        </w:rPr>
        <w:t> </w:t>
      </w:r>
      <w:r>
        <w:rPr/>
        <w:t>которым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проверяет</w:t>
      </w:r>
      <w:r>
        <w:rPr>
          <w:spacing w:val="-2"/>
        </w:rPr>
        <w:t> </w:t>
      </w:r>
      <w:r>
        <w:rPr/>
        <w:t>требования,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руководство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соблюдению.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нет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перечне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ГИТ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имеет права ее проверять.</w:t>
      </w:r>
    </w:p>
    <w:p>
      <w:pPr>
        <w:spacing w:before="99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перечень Роструда от </w:t>
      </w:r>
      <w:r>
        <w:rPr>
          <w:spacing w:val="-2"/>
          <w:sz w:val="15"/>
        </w:rPr>
        <w:t>14.11.2025</w:t>
      </w:r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-25134</wp:posOffset>
                </wp:positionV>
                <wp:extent cx="15240" cy="62293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79122pt;width:1.153859pt;height:49.039013pt;mso-position-horizontal-relative:page;mso-position-vertical-relative:paragraph;z-index:15746560" id="docshape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20</w:t>
      </w:r>
    </w:p>
    <w:p>
      <w:pPr>
        <w:spacing w:line="288" w:lineRule="auto" w:before="58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декабря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9"/>
        <w:ind w:left="0"/>
        <w:rPr>
          <w:b/>
        </w:rPr>
      </w:pPr>
    </w:p>
    <w:p>
      <w:pPr>
        <w:pStyle w:val="Heading3"/>
        <w:spacing w:before="0"/>
      </w:pPr>
      <w:r>
        <w:rPr/>
        <w:t>Минздрав утвердил новый случай для </w:t>
      </w:r>
      <w:r>
        <w:rPr>
          <w:spacing w:val="-2"/>
        </w:rPr>
        <w:t>больничного</w:t>
      </w:r>
    </w:p>
    <w:p>
      <w:pPr>
        <w:pStyle w:val="BodyText"/>
        <w:spacing w:line="295" w:lineRule="auto" w:before="157"/>
        <w:ind w:right="119"/>
      </w:pPr>
      <w:r>
        <w:rPr/>
        <w:t>С 20 декабря 2025 года действует обновленная редакция приказа Минздрава от от 23.11.2021 №</w:t>
      </w:r>
      <w:r>
        <w:rPr>
          <w:spacing w:val="-23"/>
        </w:rPr>
        <w:t> </w:t>
      </w:r>
      <w:r>
        <w:rPr/>
        <w:t>1089н. Ведомство внесло</w:t>
      </w:r>
      <w:r>
        <w:rPr>
          <w:spacing w:val="-4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10.11.2025</w:t>
      </w:r>
      <w:r>
        <w:rPr>
          <w:spacing w:val="-3"/>
        </w:rPr>
        <w:t> </w:t>
      </w:r>
      <w:r>
        <w:rPr/>
        <w:t>№</w:t>
      </w:r>
      <w:r>
        <w:rPr>
          <w:spacing w:val="-27"/>
        </w:rPr>
        <w:t> </w:t>
      </w:r>
      <w:r>
        <w:rPr/>
        <w:t>657н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дополнило</w:t>
      </w:r>
      <w:r>
        <w:rPr>
          <w:spacing w:val="-3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новой</w:t>
      </w:r>
      <w:r>
        <w:rPr>
          <w:spacing w:val="-3"/>
        </w:rPr>
        <w:t> </w:t>
      </w:r>
      <w:r>
        <w:rPr/>
        <w:t>категорией</w:t>
      </w:r>
      <w:r>
        <w:rPr>
          <w:spacing w:val="-3"/>
        </w:rPr>
        <w:t> </w:t>
      </w:r>
      <w:r>
        <w:rPr/>
        <w:t>лиц,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получить листок нетрудоспособности.</w:t>
      </w:r>
    </w:p>
    <w:p>
      <w:pPr>
        <w:pStyle w:val="BodyText"/>
        <w:spacing w:before="111"/>
      </w:pPr>
      <w:r>
        <w:rPr/>
        <w:t>Право на больничный получили работники и госслужащие, чей трудовой договор или гражданскую </w:t>
      </w:r>
      <w:r>
        <w:rPr>
          <w:spacing w:val="-2"/>
        </w:rPr>
        <w:t>службу</w:t>
      </w:r>
    </w:p>
    <w:p>
      <w:pPr>
        <w:pStyle w:val="BodyText"/>
        <w:spacing w:line="288" w:lineRule="auto" w:before="49"/>
      </w:pPr>
      <w:r>
        <w:rPr/>
        <w:t>приостановили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мобилизации.</w:t>
      </w:r>
      <w:r>
        <w:rPr>
          <w:spacing w:val="-3"/>
        </w:rPr>
        <w:t> </w:t>
      </w:r>
      <w:r>
        <w:rPr/>
        <w:t>Ранее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давал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оформить</w:t>
      </w:r>
      <w:r>
        <w:rPr>
          <w:spacing w:val="-3"/>
        </w:rPr>
        <w:t> </w:t>
      </w:r>
      <w:r>
        <w:rPr/>
        <w:t>листок</w:t>
      </w:r>
      <w:r>
        <w:rPr>
          <w:spacing w:val="-3"/>
        </w:rPr>
        <w:t> </w:t>
      </w:r>
      <w:r>
        <w:rPr/>
        <w:t>нетрудоспособности.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 приостановки договора листок оформят, если человек заболел до выхода на работу, но уже завершил службу: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28" w:after="0"/>
        <w:ind w:left="467" w:right="0" w:hanging="172"/>
        <w:jc w:val="left"/>
        <w:rPr>
          <w:sz w:val="15"/>
        </w:rPr>
      </w:pPr>
      <w:r>
        <w:rPr>
          <w:sz w:val="15"/>
        </w:rPr>
        <w:t>по </w:t>
      </w:r>
      <w:r>
        <w:rPr>
          <w:spacing w:val="-2"/>
          <w:sz w:val="15"/>
        </w:rPr>
        <w:t>мобилизации;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контракту, который заключил в период мобилизации, военного положения или в военное </w:t>
      </w:r>
      <w:r>
        <w:rPr>
          <w:spacing w:val="-2"/>
          <w:sz w:val="15"/>
        </w:rPr>
        <w:t>время;</w:t>
      </w:r>
    </w:p>
    <w:p>
      <w:pPr>
        <w:pStyle w:val="ListParagraph"/>
        <w:numPr>
          <w:ilvl w:val="0"/>
          <w:numId w:val="2"/>
        </w:numPr>
        <w:tabs>
          <w:tab w:pos="467" w:val="left" w:leader="none"/>
        </w:tabs>
        <w:spacing w:line="240" w:lineRule="auto" w:before="107" w:after="0"/>
        <w:ind w:left="467" w:right="0" w:hanging="172"/>
        <w:jc w:val="left"/>
        <w:rPr>
          <w:sz w:val="15"/>
        </w:rPr>
      </w:pPr>
      <w:r>
        <w:rPr>
          <w:sz w:val="15"/>
        </w:rPr>
        <w:t>контракту по добровольному содействию ВС или Росгвардии при выполнении их </w:t>
      </w:r>
      <w:r>
        <w:rPr>
          <w:spacing w:val="-2"/>
          <w:sz w:val="15"/>
        </w:rPr>
        <w:t>задач.</w:t>
      </w:r>
    </w:p>
    <w:p>
      <w:pPr>
        <w:spacing w:before="94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z w:val="15"/>
        </w:rPr>
        <w:t>приказ Минздрава от 10.11.2025 №</w:t>
      </w:r>
      <w:r>
        <w:rPr>
          <w:spacing w:val="-27"/>
          <w:sz w:val="15"/>
        </w:rPr>
        <w:t> </w:t>
      </w:r>
      <w:r>
        <w:rPr>
          <w:spacing w:val="-4"/>
          <w:sz w:val="15"/>
        </w:rPr>
        <w:t>657н</w:t>
      </w:r>
    </w:p>
    <w:p>
      <w:pPr>
        <w:pStyle w:val="BodyText"/>
        <w:spacing w:before="126"/>
        <w:ind w:left="0"/>
      </w:pPr>
    </w:p>
    <w:p>
      <w:pPr>
        <w:spacing w:before="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723899</wp:posOffset>
                </wp:positionH>
                <wp:positionV relativeFrom="paragraph">
                  <wp:posOffset>-24919</wp:posOffset>
                </wp:positionV>
                <wp:extent cx="15240" cy="62293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62169pt;width:1.153859pt;height:49.039013pt;mso-position-horizontal-relative:page;mso-position-vertical-relative:paragraph;z-index:157470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27"/>
        </w:rPr>
        <w:t>30</w:t>
      </w:r>
    </w:p>
    <w:p>
      <w:pPr>
        <w:spacing w:line="288" w:lineRule="auto" w:before="57"/>
        <w:ind w:left="376" w:right="8527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декабря </w:t>
      </w:r>
      <w:r>
        <w:rPr>
          <w:b/>
          <w:sz w:val="15"/>
        </w:rPr>
        <w:t>2025</w:t>
      </w:r>
      <w:r>
        <w:rPr>
          <w:b/>
          <w:spacing w:val="-13"/>
          <w:sz w:val="15"/>
        </w:rPr>
        <w:t> </w:t>
      </w:r>
      <w:r>
        <w:rPr>
          <w:b/>
          <w:sz w:val="15"/>
        </w:rPr>
        <w:t>года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9"/>
        <w:ind w:left="0"/>
        <w:rPr>
          <w:b/>
        </w:rPr>
      </w:pPr>
    </w:p>
    <w:p>
      <w:pPr>
        <w:pStyle w:val="Heading2"/>
      </w:pPr>
      <w:r>
        <w:rPr/>
        <w:t>СФР обновил</w:t>
      </w:r>
      <w:r>
        <w:rPr>
          <w:spacing w:val="2"/>
        </w:rPr>
        <w:t> </w:t>
      </w:r>
      <w:r>
        <w:rPr/>
        <w:t>форму ЕФС-1 и формат сведений к </w:t>
      </w:r>
      <w:r>
        <w:rPr>
          <w:spacing w:val="-5"/>
        </w:rPr>
        <w:t>ней</w:t>
      </w:r>
    </w:p>
    <w:p>
      <w:pPr>
        <w:pStyle w:val="BodyText"/>
        <w:spacing w:before="157"/>
      </w:pPr>
      <w:r>
        <w:rPr/>
        <w:t>Социальный фонд утвердил обновленную форму ЕФС-1 и формат сведений к ней. Форму документа и </w:t>
      </w:r>
      <w:r>
        <w:rPr>
          <w:spacing w:val="-2"/>
        </w:rPr>
        <w:t>порядок</w:t>
      </w:r>
    </w:p>
    <w:p>
      <w:pPr>
        <w:pStyle w:val="BodyText"/>
        <w:spacing w:line="288" w:lineRule="auto" w:before="48"/>
      </w:pPr>
      <w:r>
        <w:rPr/>
        <w:t>ее</w:t>
      </w:r>
      <w:r>
        <w:rPr>
          <w:spacing w:val="-5"/>
        </w:rPr>
        <w:t> </w:t>
      </w:r>
      <w:r>
        <w:rPr/>
        <w:t>заполнения</w:t>
      </w:r>
      <w:r>
        <w:rPr>
          <w:spacing w:val="-3"/>
        </w:rPr>
        <w:t> </w:t>
      </w:r>
      <w:r>
        <w:rPr/>
        <w:t>установили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17.11.2025</w:t>
      </w:r>
      <w:r>
        <w:rPr>
          <w:spacing w:val="-3"/>
        </w:rPr>
        <w:t> </w:t>
      </w:r>
      <w:r>
        <w:rPr/>
        <w:t>№</w:t>
      </w:r>
      <w:r>
        <w:rPr>
          <w:spacing w:val="-27"/>
        </w:rPr>
        <w:t> </w:t>
      </w:r>
      <w:r>
        <w:rPr/>
        <w:t>1462,</w:t>
      </w:r>
      <w:r>
        <w:rPr>
          <w:spacing w:val="-3"/>
        </w:rPr>
        <w:t> </w:t>
      </w:r>
      <w:r>
        <w:rPr/>
        <w:t>форматы</w:t>
      </w:r>
      <w:r>
        <w:rPr>
          <w:spacing w:val="-3"/>
        </w:rPr>
        <w:t> </w:t>
      </w:r>
      <w:r>
        <w:rPr/>
        <w:t>сведений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17.11.2025</w:t>
      </w:r>
      <w:r>
        <w:rPr>
          <w:spacing w:val="-3"/>
        </w:rPr>
        <w:t> </w:t>
      </w:r>
      <w:r>
        <w:rPr/>
        <w:t>№</w:t>
      </w:r>
      <w:r>
        <w:rPr>
          <w:spacing w:val="-27"/>
        </w:rPr>
        <w:t> </w:t>
      </w:r>
      <w:r>
        <w:rPr/>
        <w:t>1463. Обновленные документы действуют с 30 декабря 2025 года.</w:t>
      </w:r>
    </w:p>
    <w:p>
      <w:pPr>
        <w:pStyle w:val="BodyText"/>
        <w:spacing w:before="128"/>
      </w:pPr>
      <w:r>
        <w:rPr/>
        <w:t>В новой форме ЕФС-1 незначительные изменения: в подразделе 1.2 «Сведения о страховом стаже» убрали </w:t>
      </w:r>
      <w:r>
        <w:rPr>
          <w:spacing w:val="-4"/>
        </w:rPr>
        <w:t>поле</w:t>
      </w:r>
    </w:p>
    <w:p>
      <w:pPr>
        <w:pStyle w:val="BodyText"/>
        <w:spacing w:before="37"/>
      </w:pPr>
      <w:r>
        <w:rPr/>
        <w:t>«Назначение выплат по ОСС». Остальные поля остались без изменений. Формат сведений </w:t>
      </w:r>
      <w:r>
        <w:rPr>
          <w:spacing w:val="-2"/>
        </w:rPr>
        <w:t>переработали</w:t>
      </w:r>
    </w:p>
    <w:p>
      <w:pPr>
        <w:pStyle w:val="BodyText"/>
        <w:spacing w:line="288" w:lineRule="auto" w:before="49"/>
      </w:pPr>
      <w:r>
        <w:rPr/>
        <w:t>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содержанию,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структуре.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приложении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новому</w:t>
      </w:r>
      <w:r>
        <w:rPr>
          <w:spacing w:val="-3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исключили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«Объявленные пространства имен» и сократили число разделов до двух. В приложении 6 к приложению к приказу подраздел</w:t>
      </w:r>
    </w:p>
    <w:p>
      <w:pPr>
        <w:pStyle w:val="BodyText"/>
        <w:spacing w:line="288" w:lineRule="auto" w:before="12"/>
        <w:ind w:right="226"/>
      </w:pPr>
      <w:r>
        <w:rPr/>
        <w:t>«Проверки</w:t>
      </w:r>
      <w:r>
        <w:rPr>
          <w:spacing w:val="-5"/>
        </w:rPr>
        <w:t> </w:t>
      </w:r>
      <w:r>
        <w:rPr/>
        <w:t>сведений</w:t>
      </w:r>
      <w:r>
        <w:rPr>
          <w:spacing w:val="-3"/>
        </w:rPr>
        <w:t> </w:t>
      </w:r>
      <w:r>
        <w:rPr/>
        <w:t>титульного</w:t>
      </w:r>
      <w:r>
        <w:rPr>
          <w:spacing w:val="-3"/>
        </w:rPr>
        <w:t> </w:t>
      </w:r>
      <w:r>
        <w:rPr/>
        <w:t>листа</w:t>
      </w:r>
      <w:r>
        <w:rPr>
          <w:spacing w:val="-3"/>
        </w:rPr>
        <w:t> </w:t>
      </w:r>
      <w:r>
        <w:rPr/>
        <w:t>ЕФС-1»</w:t>
      </w:r>
      <w:r>
        <w:rPr>
          <w:spacing w:val="-3"/>
        </w:rPr>
        <w:t> </w:t>
      </w:r>
      <w:r>
        <w:rPr/>
        <w:t>переименовали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«Проверки</w:t>
      </w:r>
      <w:r>
        <w:rPr>
          <w:spacing w:val="-3"/>
        </w:rPr>
        <w:t> </w:t>
      </w:r>
      <w:r>
        <w:rPr/>
        <w:t>общих</w:t>
      </w:r>
      <w:r>
        <w:rPr>
          <w:spacing w:val="-3"/>
        </w:rPr>
        <w:t> </w:t>
      </w:r>
      <w:r>
        <w:rPr/>
        <w:t>сведений»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дополнили</w:t>
      </w:r>
      <w:r>
        <w:rPr>
          <w:spacing w:val="-3"/>
        </w:rPr>
        <w:t> </w:t>
      </w:r>
      <w:r>
        <w:rPr/>
        <w:t>новыми </w:t>
      </w:r>
      <w:r>
        <w:rPr>
          <w:spacing w:val="-2"/>
        </w:rPr>
        <w:t>кодами.</w:t>
      </w:r>
    </w:p>
    <w:p>
      <w:pPr>
        <w:pStyle w:val="BodyText"/>
        <w:spacing w:before="128"/>
      </w:pPr>
      <w:r>
        <w:rPr>
          <w:b/>
        </w:rPr>
        <w:t>Источник: </w:t>
      </w:r>
      <w:r>
        <w:rPr/>
        <w:t>приказы СФР от 17.11.2025 № 1462 и от 17.11.2025 № </w:t>
      </w:r>
      <w:r>
        <w:rPr>
          <w:spacing w:val="-4"/>
        </w:rPr>
        <w:t>1463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81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26415</wp:posOffset>
                </wp:positionV>
                <wp:extent cx="15240" cy="483870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5240" cy="483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83870">
                              <a:moveTo>
                                <a:pt x="14654" y="483582"/>
                              </a:moveTo>
                              <a:lnTo>
                                <a:pt x="0" y="48358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835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79981pt;width:1.153859pt;height:38.077352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января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55"/>
        <w:ind w:left="0"/>
        <w:rPr>
          <w:b/>
        </w:rPr>
      </w:pPr>
    </w:p>
    <w:p>
      <w:pPr>
        <w:pStyle w:val="Heading3"/>
        <w:spacing w:before="0"/>
        <w:jc w:val="both"/>
      </w:pPr>
      <w:r>
        <w:rPr/>
        <w:t>Запустили эксперимент с оплатой больничных </w:t>
      </w:r>
      <w:r>
        <w:rPr>
          <w:spacing w:val="-2"/>
        </w:rPr>
        <w:t>самозанятым</w:t>
      </w:r>
    </w:p>
    <w:p>
      <w:pPr>
        <w:pStyle w:val="BodyText"/>
        <w:spacing w:line="295" w:lineRule="auto" w:before="157"/>
        <w:ind w:right="536"/>
        <w:jc w:val="both"/>
      </w:pP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2026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самозанятые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добровольно</w:t>
      </w:r>
      <w:r>
        <w:rPr>
          <w:spacing w:val="-3"/>
        </w:rPr>
        <w:t> </w:t>
      </w:r>
      <w:r>
        <w:rPr/>
        <w:t>вступить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систему</w:t>
      </w:r>
      <w:r>
        <w:rPr>
          <w:spacing w:val="-3"/>
        </w:rPr>
        <w:t> </w:t>
      </w:r>
      <w:r>
        <w:rPr/>
        <w:t>соцстрахования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получать</w:t>
      </w:r>
      <w:r>
        <w:rPr>
          <w:spacing w:val="-3"/>
        </w:rPr>
        <w:t> </w:t>
      </w:r>
      <w:r>
        <w:rPr/>
        <w:t>оплачиваемые больничные.</w:t>
      </w:r>
      <w:r>
        <w:rPr>
          <w:spacing w:val="-3"/>
        </w:rPr>
        <w:t> </w:t>
      </w:r>
      <w:r>
        <w:rPr/>
        <w:t>Эксперимент,</w:t>
      </w:r>
      <w:r>
        <w:rPr>
          <w:spacing w:val="-3"/>
        </w:rPr>
        <w:t> </w:t>
      </w:r>
      <w:r>
        <w:rPr/>
        <w:t>который</w:t>
      </w:r>
      <w:r>
        <w:rPr>
          <w:spacing w:val="-3"/>
        </w:rPr>
        <w:t> </w:t>
      </w:r>
      <w:r>
        <w:rPr/>
        <w:t>продлится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31</w:t>
      </w:r>
      <w:r>
        <w:rPr>
          <w:spacing w:val="-3"/>
        </w:rPr>
        <w:t> </w:t>
      </w:r>
      <w:r>
        <w:rPr/>
        <w:t>декабря</w:t>
      </w:r>
      <w:r>
        <w:rPr>
          <w:spacing w:val="-3"/>
        </w:rPr>
        <w:t> </w:t>
      </w:r>
      <w:r>
        <w:rPr/>
        <w:t>2028</w:t>
      </w:r>
      <w:r>
        <w:rPr>
          <w:spacing w:val="-3"/>
        </w:rPr>
        <w:t> </w:t>
      </w:r>
      <w:r>
        <w:rPr/>
        <w:t>года,</w:t>
      </w:r>
      <w:r>
        <w:rPr>
          <w:spacing w:val="-3"/>
        </w:rPr>
        <w:t> </w:t>
      </w:r>
      <w:r>
        <w:rPr/>
        <w:t>утвердили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конце</w:t>
      </w:r>
      <w:r>
        <w:rPr>
          <w:spacing w:val="-3"/>
        </w:rPr>
        <w:t> </w:t>
      </w:r>
      <w:r>
        <w:rPr/>
        <w:t>2025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Федеральным законом от 15.12.2025 № 456-ФЗ.</w:t>
      </w:r>
    </w:p>
    <w:p>
      <w:pPr>
        <w:pStyle w:val="BodyText"/>
        <w:spacing w:before="112"/>
      </w:pPr>
      <w:r>
        <w:rPr/>
        <w:t>Самозанятый выбирает страховую сумму — 35 тысяч или 50 тысяч рублей и платит взнос — 3,84 процента от </w:t>
      </w:r>
      <w:r>
        <w:rPr>
          <w:spacing w:val="-4"/>
        </w:rPr>
        <w:t>нее.</w:t>
      </w:r>
    </w:p>
    <w:p>
      <w:pPr>
        <w:pStyle w:val="BodyText"/>
        <w:spacing w:before="48"/>
      </w:pPr>
      <w:r>
        <w:rPr/>
        <w:t>Оплату вносят ежемесячно или сразу за год. Право на больничные появляется через 6 месяцев после начала </w:t>
      </w:r>
      <w:r>
        <w:rPr>
          <w:spacing w:val="-2"/>
        </w:rPr>
        <w:t>уплаты.</w:t>
      </w:r>
    </w:p>
    <w:p>
      <w:pPr>
        <w:pStyle w:val="BodyText"/>
        <w:spacing w:line="295" w:lineRule="auto" w:before="152"/>
        <w:ind w:right="896"/>
        <w:jc w:val="both"/>
      </w:pPr>
      <w:r>
        <w:rPr/>
        <w:t>Участниками</w:t>
      </w:r>
      <w:r>
        <w:rPr>
          <w:spacing w:val="-4"/>
        </w:rPr>
        <w:t> </w:t>
      </w:r>
      <w:r>
        <w:rPr/>
        <w:t>эксперимента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стать</w:t>
      </w:r>
      <w:r>
        <w:rPr>
          <w:spacing w:val="-4"/>
        </w:rPr>
        <w:t> </w:t>
      </w:r>
      <w:r>
        <w:rPr/>
        <w:t>физлица,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платят</w:t>
      </w:r>
      <w:r>
        <w:rPr>
          <w:spacing w:val="-4"/>
        </w:rPr>
        <w:t> </w:t>
      </w:r>
      <w:r>
        <w:rPr/>
        <w:t>налог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профессиональный</w:t>
      </w:r>
      <w:r>
        <w:rPr>
          <w:spacing w:val="-4"/>
        </w:rPr>
        <w:t> </w:t>
      </w:r>
      <w:r>
        <w:rPr/>
        <w:t>доход.</w:t>
      </w:r>
      <w:r>
        <w:rPr>
          <w:spacing w:val="-4"/>
        </w:rPr>
        <w:t> </w:t>
      </w:r>
      <w:r>
        <w:rPr/>
        <w:t>Заявление об</w:t>
      </w:r>
      <w:r>
        <w:rPr>
          <w:spacing w:val="-2"/>
        </w:rPr>
        <w:t> </w:t>
      </w:r>
      <w:r>
        <w:rPr/>
        <w:t>участии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подать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30</w:t>
      </w:r>
      <w:r>
        <w:rPr>
          <w:spacing w:val="-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2027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портал</w:t>
      </w:r>
      <w:r>
        <w:rPr>
          <w:spacing w:val="-2"/>
        </w:rPr>
        <w:t> </w:t>
      </w:r>
      <w:r>
        <w:rPr/>
        <w:t>Госуслуг,</w:t>
      </w:r>
      <w:r>
        <w:rPr>
          <w:spacing w:val="-2"/>
        </w:rPr>
        <w:t> </w:t>
      </w:r>
      <w:r>
        <w:rPr/>
        <w:t>приложение</w:t>
      </w:r>
      <w:r>
        <w:rPr>
          <w:spacing w:val="-2"/>
        </w:rPr>
        <w:t> </w:t>
      </w:r>
      <w:r>
        <w:rPr/>
        <w:t>«Мой</w:t>
      </w:r>
      <w:r>
        <w:rPr>
          <w:spacing w:val="-2"/>
        </w:rPr>
        <w:t> </w:t>
      </w:r>
      <w:r>
        <w:rPr/>
        <w:t>налог»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лично в клиентской службе СФР. Формы заявлений и уведомлений СФР утвердил приказом от 30.12.2025 № 1781.</w:t>
      </w:r>
    </w:p>
    <w:p>
      <w:pPr>
        <w:pStyle w:val="BodyText"/>
        <w:spacing w:before="124"/>
      </w:pPr>
      <w:r>
        <w:rPr>
          <w:b/>
        </w:rPr>
        <w:t>Источник: </w:t>
      </w:r>
      <w:r>
        <w:rPr/>
        <w:t>Федеральный закон от 15.12.2025 № 456-ФЗ, приказ СФР от 30.12.2025 № </w:t>
      </w:r>
      <w:r>
        <w:rPr>
          <w:spacing w:val="-4"/>
        </w:rPr>
        <w:t>1781</w:t>
      </w:r>
    </w:p>
    <w:p>
      <w:pPr>
        <w:pStyle w:val="BodyText"/>
        <w:ind w:left="0"/>
      </w:pPr>
    </w:p>
    <w:p>
      <w:pPr>
        <w:pStyle w:val="BodyText"/>
        <w:spacing w:before="150"/>
        <w:ind w:left="0"/>
      </w:pPr>
    </w:p>
    <w:p>
      <w:pPr>
        <w:spacing w:before="0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НОВОСТИ</w:t>
      </w:r>
    </w:p>
    <w:p>
      <w:pPr>
        <w:pStyle w:val="Heading1"/>
        <w:spacing w:before="67"/>
      </w:pPr>
      <w:r>
        <w:rPr>
          <w:spacing w:val="-2"/>
        </w:rPr>
        <w:t>Проекты</w:t>
      </w:r>
    </w:p>
    <w:p>
      <w:pPr>
        <w:spacing w:before="156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73658</wp:posOffset>
                </wp:positionV>
                <wp:extent cx="15240" cy="62293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79987pt;width:1.153859pt;height:49.039013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6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критериев</w:t>
      </w:r>
    </w:p>
    <w:p>
      <w:pPr>
        <w:pStyle w:val="BodyText"/>
        <w:spacing w:before="48"/>
        <w:ind w:left="376"/>
      </w:pPr>
      <w:r>
        <w:rPr/>
        <w:t>планирует использовать Роструд для оценки добросовестности </w:t>
      </w:r>
      <w:r>
        <w:rPr>
          <w:spacing w:val="-2"/>
        </w:rPr>
        <w:t>работодателя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2"/>
        <w:spacing w:before="1"/>
        <w:jc w:val="both"/>
      </w:pPr>
      <w:r>
        <w:rPr/>
        <w:t>Обновят положение о контроле в сфере </w:t>
      </w:r>
      <w:r>
        <w:rPr>
          <w:spacing w:val="-2"/>
        </w:rPr>
        <w:t>труда</w:t>
      </w:r>
    </w:p>
    <w:p>
      <w:pPr>
        <w:pStyle w:val="BodyText"/>
        <w:spacing w:line="295" w:lineRule="auto" w:before="156"/>
        <w:ind w:right="782"/>
        <w:jc w:val="both"/>
      </w:pPr>
      <w:r>
        <w:rPr/>
        <w:t>Минтруд</w:t>
      </w:r>
      <w:r>
        <w:rPr>
          <w:spacing w:val="-3"/>
        </w:rPr>
        <w:t> </w:t>
      </w:r>
      <w:r>
        <w:rPr/>
        <w:t>подготовил</w:t>
      </w:r>
      <w:r>
        <w:rPr>
          <w:spacing w:val="-3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нового</w:t>
      </w:r>
      <w:r>
        <w:rPr>
          <w:spacing w:val="-3"/>
        </w:rPr>
        <w:t> </w:t>
      </w:r>
      <w:r>
        <w:rPr/>
        <w:t>положения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контроле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соблюдением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законодательства.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его утвердят,</w:t>
      </w:r>
      <w:r>
        <w:rPr>
          <w:spacing w:val="-2"/>
        </w:rPr>
        <w:t> </w:t>
      </w:r>
      <w:r>
        <w:rPr/>
        <w:t>документ</w:t>
      </w:r>
      <w:r>
        <w:rPr>
          <w:spacing w:val="-2"/>
        </w:rPr>
        <w:t> </w:t>
      </w:r>
      <w:r>
        <w:rPr/>
        <w:t>вступит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силу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2027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заменит</w:t>
      </w:r>
      <w:r>
        <w:rPr>
          <w:spacing w:val="-2"/>
        </w:rPr>
        <w:t> </w:t>
      </w:r>
      <w:r>
        <w:rPr/>
        <w:t>действующий,</w:t>
      </w:r>
      <w:r>
        <w:rPr>
          <w:spacing w:val="-2"/>
        </w:rPr>
        <w:t> </w:t>
      </w:r>
      <w:r>
        <w:rPr/>
        <w:t>утвержденный</w:t>
      </w:r>
      <w:r>
        <w:rPr>
          <w:spacing w:val="-2"/>
        </w:rPr>
        <w:t> </w:t>
      </w:r>
      <w:r>
        <w:rPr/>
        <w:t>постановлением Правительства от 21.07.2021 №</w:t>
      </w:r>
      <w:r>
        <w:rPr>
          <w:spacing w:val="-8"/>
        </w:rPr>
        <w:t> </w:t>
      </w:r>
      <w:r>
        <w:rPr/>
        <w:t>1230.</w:t>
      </w:r>
    </w:p>
    <w:p>
      <w:pPr>
        <w:pStyle w:val="BodyText"/>
        <w:spacing w:line="295" w:lineRule="auto" w:before="124"/>
        <w:ind w:right="225"/>
      </w:pPr>
      <w:r>
        <w:rPr/>
        <w:t>Структура положения останется прежней, но содержание обновят. Например, появится новая категория риска — чрезвычайно</w:t>
      </w:r>
      <w:r>
        <w:rPr>
          <w:spacing w:val="-4"/>
        </w:rPr>
        <w:t> </w:t>
      </w:r>
      <w:r>
        <w:rPr/>
        <w:t>высокий,</w:t>
      </w:r>
      <w:r>
        <w:rPr>
          <w:spacing w:val="-4"/>
        </w:rPr>
        <w:t> </w:t>
      </w:r>
      <w:r>
        <w:rPr/>
        <w:t>сейчас</w:t>
      </w:r>
      <w:r>
        <w:rPr>
          <w:spacing w:val="-4"/>
        </w:rPr>
        <w:t> </w:t>
      </w:r>
      <w:r>
        <w:rPr/>
        <w:t>максимально</w:t>
      </w:r>
      <w:r>
        <w:rPr>
          <w:spacing w:val="-4"/>
        </w:rPr>
        <w:t> </w:t>
      </w:r>
      <w:r>
        <w:rPr/>
        <w:t>возможная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высокий.</w:t>
      </w:r>
      <w:r>
        <w:rPr>
          <w:spacing w:val="-4"/>
        </w:rPr>
        <w:t> </w:t>
      </w:r>
      <w:r>
        <w:rPr/>
        <w:t>Чрезвычайно</w:t>
      </w:r>
      <w:r>
        <w:rPr>
          <w:spacing w:val="-4"/>
        </w:rPr>
        <w:t> </w:t>
      </w:r>
      <w:r>
        <w:rPr/>
        <w:t>высокую</w:t>
      </w:r>
      <w:r>
        <w:rPr>
          <w:spacing w:val="-4"/>
        </w:rPr>
        <w:t> </w:t>
      </w:r>
      <w:r>
        <w:rPr/>
        <w:t>категорию</w:t>
      </w:r>
      <w:r>
        <w:rPr>
          <w:spacing w:val="-4"/>
        </w:rPr>
        <w:t> </w:t>
      </w:r>
      <w:r>
        <w:rPr/>
        <w:t>будут</w:t>
      </w:r>
      <w:r>
        <w:rPr>
          <w:spacing w:val="-4"/>
        </w:rPr>
        <w:t> </w:t>
      </w:r>
      <w:r>
        <w:rPr/>
        <w:t>присваивать работодателям юрлицам и ИП. Также введут категории риска для организаций, которые проводят спецоценку —</w:t>
      </w:r>
    </w:p>
    <w:p>
      <w:pPr>
        <w:pStyle w:val="BodyText"/>
        <w:spacing w:line="297" w:lineRule="auto"/>
        <w:ind w:right="226"/>
      </w:pPr>
      <w:r>
        <w:rPr/>
        <w:t>от низкого до высокого. Компаниям, которые трудоустраивают моряков за границу, будут присваивать категорию высокого риска на три года с момента уведомления о начале деятельности. Изменят периодичность проверок: для объектов</w:t>
      </w:r>
      <w:r>
        <w:rPr>
          <w:spacing w:val="-3"/>
        </w:rPr>
        <w:t> </w:t>
      </w:r>
      <w:r>
        <w:rPr/>
        <w:t>чрезвычайно</w:t>
      </w:r>
      <w:r>
        <w:rPr>
          <w:spacing w:val="-3"/>
        </w:rPr>
        <w:t> </w:t>
      </w:r>
      <w:r>
        <w:rPr/>
        <w:t>высокого</w:t>
      </w:r>
      <w:r>
        <w:rPr>
          <w:spacing w:val="-3"/>
        </w:rPr>
        <w:t> </w:t>
      </w:r>
      <w:r>
        <w:rPr/>
        <w:t>риска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выездная</w:t>
      </w:r>
      <w:r>
        <w:rPr>
          <w:spacing w:val="-3"/>
        </w:rPr>
        <w:t> </w:t>
      </w:r>
      <w:r>
        <w:rPr/>
        <w:t>проверка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год,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высокого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контрольное</w:t>
      </w:r>
      <w:r>
        <w:rPr>
          <w:spacing w:val="-3"/>
        </w:rPr>
        <w:t> </w:t>
      </w:r>
      <w:r>
        <w:rPr/>
        <w:t>мероприятие</w:t>
      </w:r>
      <w:r>
        <w:rPr>
          <w:spacing w:val="-3"/>
        </w:rPr>
        <w:t> </w:t>
      </w:r>
      <w:r>
        <w:rPr/>
        <w:t>раз в два года или один обязательный профвизит ежегодно, сейчас такой альтернативы нет.</w:t>
      </w:r>
    </w:p>
    <w:p>
      <w:pPr>
        <w:pStyle w:val="BodyText"/>
        <w:spacing w:line="295" w:lineRule="auto" w:before="107"/>
        <w:ind w:right="226"/>
      </w:pPr>
      <w:r>
        <w:rPr/>
        <w:t>Раздел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профилактике</w:t>
      </w:r>
      <w:r>
        <w:rPr>
          <w:spacing w:val="-4"/>
        </w:rPr>
        <w:t> </w:t>
      </w:r>
      <w:r>
        <w:rPr/>
        <w:t>дополнят</w:t>
      </w:r>
      <w:r>
        <w:rPr>
          <w:spacing w:val="-4"/>
        </w:rPr>
        <w:t> </w:t>
      </w:r>
      <w:r>
        <w:rPr/>
        <w:t>новым</w:t>
      </w:r>
      <w:r>
        <w:rPr>
          <w:spacing w:val="-4"/>
        </w:rPr>
        <w:t> </w:t>
      </w:r>
      <w:r>
        <w:rPr/>
        <w:t>мероприятием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самообследование.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введут</w:t>
      </w:r>
      <w:r>
        <w:rPr>
          <w:spacing w:val="-4"/>
        </w:rPr>
        <w:t> </w:t>
      </w:r>
      <w:r>
        <w:rPr/>
        <w:t>оценку</w:t>
      </w:r>
      <w:r>
        <w:rPr>
          <w:spacing w:val="-4"/>
        </w:rPr>
        <w:t> </w:t>
      </w:r>
      <w:r>
        <w:rPr/>
        <w:t>добросовестности работодателя. Роструд будет учитывать: участие работодателя в отраслевых соглашениях и профсоюзах, наличие коллективного договора, факт проведения самообследования, членство в объединениях работодателей, отсутствие нарушений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итогам</w:t>
      </w:r>
      <w:r>
        <w:rPr>
          <w:spacing w:val="-1"/>
        </w:rPr>
        <w:t> </w:t>
      </w:r>
      <w:r>
        <w:rPr/>
        <w:t>проверок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профвизитов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текущий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предыдущий</w:t>
      </w:r>
      <w:r>
        <w:rPr>
          <w:spacing w:val="-1"/>
        </w:rPr>
        <w:t> </w:t>
      </w:r>
      <w:r>
        <w:rPr/>
        <w:t>годы.</w:t>
      </w:r>
      <w:r>
        <w:rPr>
          <w:spacing w:val="-1"/>
        </w:rPr>
        <w:t> </w:t>
      </w:r>
      <w:r>
        <w:rPr/>
        <w:t>Оценку</w:t>
      </w:r>
      <w:r>
        <w:rPr>
          <w:spacing w:val="-1"/>
        </w:rPr>
        <w:t> </w:t>
      </w:r>
      <w:r>
        <w:rPr/>
        <w:t>планируют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три года до присвоения категории риска. Все методики, критерии и меры стимулирования разместят на сайте Роструда.</w:t>
      </w:r>
    </w:p>
    <w:p>
      <w:pPr>
        <w:pStyle w:val="BodyText"/>
        <w:spacing w:line="288" w:lineRule="auto" w:before="125"/>
        <w:ind w:right="431"/>
      </w:pPr>
      <w:r>
        <w:rPr/>
        <w:t>Раздел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результатах</w:t>
      </w:r>
      <w:r>
        <w:rPr>
          <w:spacing w:val="-4"/>
        </w:rPr>
        <w:t> </w:t>
      </w:r>
      <w:r>
        <w:rPr/>
        <w:t>проверок</w:t>
      </w:r>
      <w:r>
        <w:rPr>
          <w:spacing w:val="-4"/>
        </w:rPr>
        <w:t> </w:t>
      </w:r>
      <w:r>
        <w:rPr/>
        <w:t>дополнят</w:t>
      </w:r>
      <w:r>
        <w:rPr>
          <w:spacing w:val="-4"/>
        </w:rPr>
        <w:t> </w:t>
      </w:r>
      <w:r>
        <w:rPr/>
        <w:t>перечнем</w:t>
      </w:r>
      <w:r>
        <w:rPr>
          <w:spacing w:val="-4"/>
        </w:rPr>
        <w:t> </w:t>
      </w:r>
      <w:r>
        <w:rPr/>
        <w:t>возможных</w:t>
      </w:r>
      <w:r>
        <w:rPr>
          <w:spacing w:val="-4"/>
        </w:rPr>
        <w:t> </w:t>
      </w:r>
      <w:r>
        <w:rPr/>
        <w:t>предписаний.</w:t>
      </w:r>
      <w:r>
        <w:rPr>
          <w:spacing w:val="-4"/>
        </w:rPr>
        <w:t> </w:t>
      </w:r>
      <w:r>
        <w:rPr/>
        <w:t>Роструд</w:t>
      </w:r>
      <w:r>
        <w:rPr>
          <w:spacing w:val="-4"/>
        </w:rPr>
        <w:t> </w:t>
      </w:r>
      <w:r>
        <w:rPr/>
        <w:t>сможет</w:t>
      </w:r>
      <w:r>
        <w:rPr>
          <w:spacing w:val="-4"/>
        </w:rPr>
        <w:t> </w:t>
      </w:r>
      <w:r>
        <w:rPr/>
        <w:t>выдавать</w:t>
      </w:r>
      <w:r>
        <w:rPr>
          <w:spacing w:val="-4"/>
        </w:rPr>
        <w:t> </w:t>
      </w:r>
      <w:r>
        <w:rPr/>
        <w:t>предписания: об устранении нарушений, о привлечении к дисциплинарной ответственности, об отстранении лиц без обучения</w:t>
      </w:r>
    </w:p>
    <w:p>
      <w:pPr>
        <w:pStyle w:val="BodyText"/>
        <w:spacing w:line="288" w:lineRule="auto" w:before="13"/>
        <w:ind w:right="226"/>
      </w:pPr>
      <w:r>
        <w:rPr/>
        <w:t>и</w:t>
      </w:r>
      <w:r>
        <w:rPr>
          <w:spacing w:val="-3"/>
        </w:rPr>
        <w:t> </w:t>
      </w:r>
      <w:r>
        <w:rPr/>
        <w:t>инструктажа,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внеплановой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СОУТ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запрете</w:t>
      </w:r>
      <w:r>
        <w:rPr>
          <w:spacing w:val="-3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СКЗ,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соответствуют </w:t>
      </w:r>
      <w:r>
        <w:rPr>
          <w:spacing w:val="-2"/>
        </w:rPr>
        <w:t>требования.</w:t>
      </w:r>
    </w:p>
    <w:p>
      <w:pPr>
        <w:pStyle w:val="BodyText"/>
        <w:spacing w:line="295" w:lineRule="auto" w:before="128"/>
        <w:ind w:right="757"/>
      </w:pPr>
      <w:r>
        <w:rPr/>
        <w:t>Переработали раздел с показателями эффективности — вместо фиксированных значений предложили формулы их</w:t>
      </w:r>
      <w:r>
        <w:rPr>
          <w:spacing w:val="-3"/>
        </w:rPr>
        <w:t> </w:t>
      </w:r>
      <w:r>
        <w:rPr/>
        <w:t>расчета.</w:t>
      </w:r>
      <w:r>
        <w:rPr>
          <w:spacing w:val="-3"/>
        </w:rPr>
        <w:t> </w:t>
      </w:r>
      <w:r>
        <w:rPr/>
        <w:t>Расширили</w:t>
      </w:r>
      <w:r>
        <w:rPr>
          <w:spacing w:val="-3"/>
        </w:rPr>
        <w:t> </w:t>
      </w:r>
      <w:r>
        <w:rPr/>
        <w:t>список</w:t>
      </w:r>
      <w:r>
        <w:rPr>
          <w:spacing w:val="-3"/>
        </w:rPr>
        <w:t> </w:t>
      </w:r>
      <w:r>
        <w:rPr/>
        <w:t>приложений,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вместо</w:t>
      </w:r>
      <w:r>
        <w:rPr>
          <w:spacing w:val="-3"/>
        </w:rPr>
        <w:t> </w:t>
      </w:r>
      <w:r>
        <w:rPr/>
        <w:t>одного.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каждом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прописали</w:t>
      </w:r>
      <w:r>
        <w:rPr>
          <w:spacing w:val="-3"/>
        </w:rPr>
        <w:t> </w:t>
      </w:r>
      <w:r>
        <w:rPr/>
        <w:t>критерии</w:t>
      </w:r>
      <w:r>
        <w:rPr>
          <w:spacing w:val="-3"/>
        </w:rPr>
        <w:t> </w:t>
      </w:r>
      <w:r>
        <w:rPr/>
        <w:t>присвоения категории риска для каждого объекта контроля.</w:t>
      </w:r>
    </w:p>
    <w:p>
      <w:pPr>
        <w:spacing w:before="112"/>
        <w:ind w:left="6" w:right="0" w:firstLine="0"/>
        <w:jc w:val="left"/>
        <w:rPr>
          <w:sz w:val="15"/>
        </w:rPr>
      </w:pPr>
      <w:r>
        <w:rPr>
          <w:b/>
          <w:sz w:val="15"/>
        </w:rPr>
        <w:t>Источник: </w:t>
      </w:r>
      <w:r>
        <w:rPr>
          <w:spacing w:val="-2"/>
          <w:sz w:val="15"/>
        </w:rPr>
        <w:t>regulation.gov.ru/projects/163455</w:t>
      </w:r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723899</wp:posOffset>
                </wp:positionH>
                <wp:positionV relativeFrom="paragraph">
                  <wp:posOffset>-25340</wp:posOffset>
                </wp:positionV>
                <wp:extent cx="15240" cy="62293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5311pt;width:1.153859pt;height:49.039013pt;mso-position-horizontal-relative:page;mso-position-vertical-relative:paragraph;z-index:15748608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2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4"/>
          <w:sz w:val="15"/>
        </w:rPr>
        <w:t>вида</w:t>
      </w:r>
    </w:p>
    <w:p>
      <w:pPr>
        <w:pStyle w:val="BodyText"/>
        <w:spacing w:before="37"/>
        <w:ind w:left="376"/>
      </w:pPr>
      <w:r>
        <w:rPr/>
        <w:t>электронных подписей будут использовать для инструктажей по </w:t>
      </w:r>
      <w:r>
        <w:rPr>
          <w:spacing w:val="-5"/>
        </w:rPr>
        <w:t>ОТ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2"/>
        <w:spacing w:before="77"/>
      </w:pPr>
      <w:r>
        <w:rPr/>
        <w:t>Инструктажи по ОТ разрешат подписывать электронной </w:t>
      </w:r>
      <w:r>
        <w:rPr>
          <w:spacing w:val="-2"/>
        </w:rPr>
        <w:t>подписью</w:t>
      </w:r>
    </w:p>
    <w:p>
      <w:pPr>
        <w:pStyle w:val="BodyText"/>
        <w:spacing w:line="295" w:lineRule="auto" w:before="156"/>
        <w:ind w:right="525"/>
      </w:pPr>
      <w:r>
        <w:rPr/>
        <w:t>Правительство</w:t>
      </w:r>
      <w:r>
        <w:rPr>
          <w:spacing w:val="-4"/>
        </w:rPr>
        <w:t> </w:t>
      </w:r>
      <w:r>
        <w:rPr/>
        <w:t>предложило</w:t>
      </w:r>
      <w:r>
        <w:rPr>
          <w:spacing w:val="-4"/>
        </w:rPr>
        <w:t> </w:t>
      </w:r>
      <w:r>
        <w:rPr/>
        <w:t>узаконить</w:t>
      </w:r>
      <w:r>
        <w:rPr>
          <w:spacing w:val="-4"/>
        </w:rPr>
        <w:t> </w:t>
      </w:r>
      <w:r>
        <w:rPr/>
        <w:t>электронный</w:t>
      </w:r>
      <w:r>
        <w:rPr>
          <w:spacing w:val="-4"/>
        </w:rPr>
        <w:t> </w:t>
      </w:r>
      <w:r>
        <w:rPr/>
        <w:t>документооборот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инструктажей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труда.</w:t>
      </w:r>
      <w:r>
        <w:rPr>
          <w:spacing w:val="-4"/>
        </w:rPr>
        <w:t> </w:t>
      </w:r>
      <w:r>
        <w:rPr/>
        <w:t>Поправки планируют внести в статьи 22.1 и 22.3 Трудового кодекса. Законопроект рассматривает Госдума, если его примут, он начнет действовать с 1 сентября 2027 года.</w:t>
      </w:r>
    </w:p>
    <w:p>
      <w:pPr>
        <w:pStyle w:val="BodyText"/>
        <w:spacing w:line="295" w:lineRule="auto" w:before="124"/>
        <w:ind w:right="226"/>
      </w:pPr>
      <w:r>
        <w:rPr/>
        <w:t>Работодатели</w:t>
      </w:r>
      <w:r>
        <w:rPr>
          <w:spacing w:val="-3"/>
        </w:rPr>
        <w:t> </w:t>
      </w:r>
      <w:r>
        <w:rPr/>
        <w:t>смогут</w:t>
      </w:r>
      <w:r>
        <w:rPr>
          <w:spacing w:val="-3"/>
        </w:rPr>
        <w:t> </w:t>
      </w:r>
      <w:r>
        <w:rPr/>
        <w:t>оформлять</w:t>
      </w:r>
      <w:r>
        <w:rPr>
          <w:spacing w:val="-3"/>
        </w:rPr>
        <w:t> </w:t>
      </w:r>
      <w:r>
        <w:rPr/>
        <w:t>документы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инструктажах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платформу</w:t>
      </w:r>
      <w:r>
        <w:rPr>
          <w:spacing w:val="-3"/>
        </w:rPr>
        <w:t> </w:t>
      </w:r>
      <w:r>
        <w:rPr/>
        <w:t>«Работа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России». Подписать их можно будет усиленной электронной подписью — квалифицированной или неквалифицированной, которую оформляют через мобильное приложение «Госключ». Требования к организации электронного</w:t>
      </w:r>
    </w:p>
    <w:p>
      <w:pPr>
        <w:pStyle w:val="BodyText"/>
        <w:spacing w:line="304" w:lineRule="auto"/>
      </w:pPr>
      <w:r>
        <w:rPr/>
        <w:t>документооборота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4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установит</w:t>
      </w:r>
      <w:r>
        <w:rPr>
          <w:spacing w:val="-4"/>
        </w:rPr>
        <w:t> </w:t>
      </w:r>
      <w:r>
        <w:rPr/>
        <w:t>Правительство.</w:t>
      </w:r>
      <w:r>
        <w:rPr>
          <w:spacing w:val="-4"/>
        </w:rPr>
        <w:t> </w:t>
      </w:r>
      <w:r>
        <w:rPr/>
        <w:t>Цифровой</w:t>
      </w:r>
      <w:r>
        <w:rPr>
          <w:spacing w:val="-4"/>
        </w:rPr>
        <w:t> </w:t>
      </w:r>
      <w:r>
        <w:rPr/>
        <w:t>формат</w:t>
      </w:r>
      <w:r>
        <w:rPr>
          <w:spacing w:val="-4"/>
        </w:rPr>
        <w:t> </w:t>
      </w:r>
      <w:r>
        <w:rPr/>
        <w:t>инструктажей</w:t>
      </w:r>
      <w:r>
        <w:rPr>
          <w:spacing w:val="-4"/>
        </w:rPr>
        <w:t> </w:t>
      </w:r>
      <w:r>
        <w:rPr/>
        <w:t>снизит</w:t>
      </w:r>
      <w:r>
        <w:rPr>
          <w:spacing w:val="-4"/>
        </w:rPr>
        <w:t> </w:t>
      </w:r>
      <w:r>
        <w:rPr/>
        <w:t>риск</w:t>
      </w:r>
      <w:r>
        <w:rPr>
          <w:spacing w:val="-4"/>
        </w:rPr>
        <w:t> </w:t>
      </w:r>
      <w:r>
        <w:rPr/>
        <w:t>подделок документов, автоматизирует и упростит контроль за обучением работников.</w:t>
      </w:r>
    </w:p>
    <w:p>
      <w:pPr>
        <w:spacing w:before="99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47">
        <w:r>
          <w:rPr>
            <w:spacing w:val="-2"/>
            <w:sz w:val="15"/>
          </w:rPr>
          <w:t>sozd.duma.gov.ru/bill/1103297-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-25181</wp:posOffset>
                </wp:positionV>
                <wp:extent cx="15240" cy="62293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82832pt;width:1.153859pt;height:49.039013pt;mso-position-horizontal-relative:page;mso-position-vertical-relative:paragraph;z-index:15749120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1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pacing w:val="-5"/>
          <w:sz w:val="15"/>
        </w:rPr>
        <w:t>тип</w:t>
      </w:r>
    </w:p>
    <w:p>
      <w:pPr>
        <w:pStyle w:val="BodyText"/>
        <w:spacing w:before="37"/>
        <w:ind w:left="376"/>
      </w:pPr>
      <w:r>
        <w:rPr/>
        <w:t>объектов исключат из категории </w:t>
      </w:r>
      <w:r>
        <w:rPr>
          <w:spacing w:val="-5"/>
        </w:rPr>
        <w:t>ОПО</w:t>
      </w:r>
    </w:p>
    <w:p>
      <w:pPr>
        <w:pStyle w:val="BodyText"/>
        <w:ind w:left="0"/>
      </w:pPr>
    </w:p>
    <w:p>
      <w:pPr>
        <w:pStyle w:val="BodyText"/>
        <w:spacing w:before="55"/>
        <w:ind w:left="0"/>
      </w:pPr>
    </w:p>
    <w:p>
      <w:pPr>
        <w:pStyle w:val="Heading2"/>
      </w:pPr>
      <w:r>
        <w:rPr/>
        <w:t>Сократят перечень опасных производственных </w:t>
      </w:r>
      <w:r>
        <w:rPr>
          <w:spacing w:val="-2"/>
        </w:rPr>
        <w:t>объектов</w:t>
      </w:r>
    </w:p>
    <w:p>
      <w:pPr>
        <w:pStyle w:val="BodyText"/>
        <w:spacing w:before="156"/>
      </w:pPr>
      <w:r>
        <w:rPr/>
        <w:t>Госдума рассматривает законопроект об исключении ряда соледобывающих объектов из категории </w:t>
      </w:r>
      <w:r>
        <w:rPr>
          <w:spacing w:val="-2"/>
        </w:rPr>
        <w:t>опасных</w:t>
      </w:r>
    </w:p>
    <w:p>
      <w:pPr>
        <w:pStyle w:val="BodyText"/>
        <w:spacing w:line="295" w:lineRule="auto" w:before="37"/>
        <w:ind w:right="226"/>
      </w:pPr>
      <w:r>
        <w:rPr/>
        <w:t>производственных</w:t>
      </w:r>
      <w:r>
        <w:rPr>
          <w:spacing w:val="-3"/>
        </w:rPr>
        <w:t> </w:t>
      </w:r>
      <w:r>
        <w:rPr/>
        <w:t>объектов,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производят</w:t>
      </w:r>
      <w:r>
        <w:rPr>
          <w:spacing w:val="-3"/>
        </w:rPr>
        <w:t> </w:t>
      </w:r>
      <w:r>
        <w:rPr/>
        <w:t>горные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Поправки</w:t>
      </w:r>
      <w:r>
        <w:rPr>
          <w:spacing w:val="-3"/>
        </w:rPr>
        <w:t> </w:t>
      </w:r>
      <w:r>
        <w:rPr/>
        <w:t>планируют</w:t>
      </w:r>
      <w:r>
        <w:rPr>
          <w:spacing w:val="-3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приложения 1 к Федеральному закону от 21.07.1997 № 116-ФЗ «О промышленной безопасности опасных производственных </w:t>
      </w:r>
      <w:r>
        <w:rPr>
          <w:spacing w:val="-2"/>
        </w:rPr>
        <w:t>объектов».</w:t>
      </w:r>
    </w:p>
    <w:p>
      <w:pPr>
        <w:pStyle w:val="BodyText"/>
        <w:spacing w:line="292" w:lineRule="auto" w:before="124"/>
        <w:ind w:right="119"/>
      </w:pPr>
      <w:r>
        <w:rPr/>
        <w:t>Законодатели предлагают исключить из категории ОПО объекты по добыче соли открытым способом — из озер, бассейнов и путем растворения через скважины. Такие объекты не создают рисков аварий: нет огня, буровзрывных работ,</w:t>
      </w:r>
      <w:r>
        <w:rPr>
          <w:spacing w:val="-3"/>
        </w:rPr>
        <w:t> </w:t>
      </w:r>
      <w:r>
        <w:rPr/>
        <w:t>газов,</w:t>
      </w:r>
      <w:r>
        <w:rPr>
          <w:spacing w:val="-3"/>
        </w:rPr>
        <w:t> </w:t>
      </w:r>
      <w:r>
        <w:rPr/>
        <w:t>повреждений</w:t>
      </w:r>
      <w:r>
        <w:rPr>
          <w:spacing w:val="-3"/>
        </w:rPr>
        <w:t> </w:t>
      </w:r>
      <w:r>
        <w:rPr/>
        <w:t>техники,</w:t>
      </w:r>
      <w:r>
        <w:rPr>
          <w:spacing w:val="-3"/>
        </w:rPr>
        <w:t> </w:t>
      </w:r>
      <w:r>
        <w:rPr/>
        <w:t>обрушений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глубинных</w:t>
      </w:r>
      <w:r>
        <w:rPr>
          <w:spacing w:val="-3"/>
        </w:rPr>
        <w:t> </w:t>
      </w:r>
      <w:r>
        <w:rPr/>
        <w:t>выработок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0,5</w:t>
      </w:r>
      <w:r>
        <w:rPr>
          <w:spacing w:val="-3"/>
        </w:rPr>
        <w:t> </w:t>
      </w:r>
      <w:r>
        <w:rPr/>
        <w:t>метров.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примут,</w:t>
      </w:r>
      <w:r>
        <w:rPr>
          <w:spacing w:val="-3"/>
        </w:rPr>
        <w:t> </w:t>
      </w:r>
      <w:r>
        <w:rPr/>
        <w:t>объекты с безопасными технологиями перестанут попадать под избыточные требования промбезопасности, что снизит нагрузку</w:t>
      </w:r>
    </w:p>
    <w:p>
      <w:pPr>
        <w:pStyle w:val="BodyText"/>
        <w:spacing w:before="10"/>
      </w:pPr>
      <w:r>
        <w:rPr/>
        <w:t>на </w:t>
      </w:r>
      <w:r>
        <w:rPr>
          <w:spacing w:val="-2"/>
        </w:rPr>
        <w:t>бизнес.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48">
        <w:r>
          <w:rPr>
            <w:spacing w:val="-2"/>
            <w:sz w:val="15"/>
          </w:rPr>
          <w:t>sozd.duma.gov.ru/bill/1107361-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spacing w:before="126"/>
        <w:ind w:left="0"/>
      </w:pPr>
    </w:p>
    <w:p>
      <w:pPr>
        <w:spacing w:before="0"/>
        <w:ind w:left="376" w:right="0" w:firstLine="0"/>
        <w:jc w:val="left"/>
        <w:rPr>
          <w:b/>
          <w:sz w:val="27"/>
        </w:rPr>
      </w:pPr>
      <w:r>
        <w:rPr>
          <w:b/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-25387</wp:posOffset>
                </wp:positionV>
                <wp:extent cx="15240" cy="62293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5240" cy="622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22935">
                              <a:moveTo>
                                <a:pt x="14654" y="622795"/>
                              </a:moveTo>
                              <a:lnTo>
                                <a:pt x="0" y="62279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227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.999021pt;width:1.153859pt;height:49.039013pt;mso-position-horizontal-relative:page;mso-position-vertical-relative:paragraph;z-index:1574963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27"/>
        </w:rPr>
        <w:t>5</w:t>
      </w:r>
    </w:p>
    <w:p>
      <w:pPr>
        <w:spacing w:before="58"/>
        <w:ind w:left="376" w:right="0" w:firstLine="0"/>
        <w:jc w:val="left"/>
        <w:rPr>
          <w:b/>
          <w:sz w:val="15"/>
        </w:rPr>
      </w:pPr>
      <w:r>
        <w:rPr>
          <w:b/>
          <w:sz w:val="15"/>
        </w:rPr>
        <w:t>раз </w:t>
      </w:r>
      <w:r>
        <w:rPr>
          <w:b/>
          <w:spacing w:val="-10"/>
          <w:sz w:val="15"/>
        </w:rPr>
        <w:t>—</w:t>
      </w:r>
    </w:p>
    <w:p>
      <w:pPr>
        <w:pStyle w:val="BodyText"/>
        <w:spacing w:before="37"/>
        <w:ind w:left="376"/>
      </w:pPr>
      <w:r>
        <w:rPr/>
        <w:t>размер увеличения матответственности работодателя за задержку выплат </w:t>
      </w:r>
      <w:r>
        <w:rPr>
          <w:spacing w:val="-2"/>
        </w:rPr>
        <w:t>работникам</w:t>
      </w:r>
    </w:p>
    <w:p>
      <w:pPr>
        <w:pStyle w:val="BodyText"/>
        <w:ind w:left="0"/>
      </w:pPr>
    </w:p>
    <w:p>
      <w:pPr>
        <w:pStyle w:val="BodyText"/>
        <w:spacing w:before="54"/>
        <w:ind w:left="0"/>
      </w:pPr>
    </w:p>
    <w:p>
      <w:pPr>
        <w:pStyle w:val="Heading2"/>
        <w:spacing w:before="1"/>
      </w:pPr>
      <w:r>
        <w:rPr/>
        <w:t>Ужесточат ответственность работодателей за задержку </w:t>
      </w:r>
      <w:r>
        <w:rPr>
          <w:spacing w:val="-2"/>
        </w:rPr>
        <w:t>зарплаты</w:t>
      </w:r>
    </w:p>
    <w:p>
      <w:pPr>
        <w:pStyle w:val="BodyText"/>
        <w:spacing w:line="304" w:lineRule="auto" w:before="156"/>
        <w:ind w:right="302"/>
      </w:pPr>
      <w:r>
        <w:rPr/>
        <w:t>Законодатели</w:t>
      </w:r>
      <w:r>
        <w:rPr>
          <w:spacing w:val="-4"/>
        </w:rPr>
        <w:t> </w:t>
      </w:r>
      <w:r>
        <w:rPr/>
        <w:t>предлагают</w:t>
      </w:r>
      <w:r>
        <w:rPr>
          <w:spacing w:val="-4"/>
        </w:rPr>
        <w:t> </w:t>
      </w:r>
      <w:r>
        <w:rPr/>
        <w:t>повысить</w:t>
      </w:r>
      <w:r>
        <w:rPr>
          <w:spacing w:val="-4"/>
        </w:rPr>
        <w:t> </w:t>
      </w:r>
      <w:r>
        <w:rPr/>
        <w:t>матответственность</w:t>
      </w:r>
      <w:r>
        <w:rPr>
          <w:spacing w:val="-4"/>
        </w:rPr>
        <w:t> </w:t>
      </w:r>
      <w:r>
        <w:rPr/>
        <w:t>работодателей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задержку</w:t>
      </w:r>
      <w:r>
        <w:rPr>
          <w:spacing w:val="-4"/>
        </w:rPr>
        <w:t> </w:t>
      </w:r>
      <w:r>
        <w:rPr/>
        <w:t>выплат</w:t>
      </w:r>
      <w:r>
        <w:rPr>
          <w:spacing w:val="-4"/>
        </w:rPr>
        <w:t> </w:t>
      </w:r>
      <w:r>
        <w:rPr/>
        <w:t>работникам.</w:t>
      </w:r>
      <w:r>
        <w:rPr>
          <w:spacing w:val="-4"/>
        </w:rPr>
        <w:t> </w:t>
      </w:r>
      <w:r>
        <w:rPr/>
        <w:t>Законопроект о внесении изменений в статью 236 Трудового кодекса рассматривает Госдума.</w:t>
      </w:r>
    </w:p>
    <w:p>
      <w:pPr>
        <w:pStyle w:val="BodyText"/>
        <w:spacing w:before="102"/>
      </w:pPr>
      <w:r>
        <w:rPr/>
        <w:t>Компенсацию хотят увеличить с 1/150 до 1/30 ключевой ставки Центробанка от суммы, которую </w:t>
      </w:r>
      <w:r>
        <w:rPr>
          <w:spacing w:val="-2"/>
        </w:rPr>
        <w:t>начислили,</w:t>
      </w:r>
    </w:p>
    <w:p>
      <w:pPr>
        <w:pStyle w:val="BodyText"/>
        <w:spacing w:line="288" w:lineRule="auto" w:before="49"/>
      </w:pP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выплатили</w:t>
      </w:r>
      <w:r>
        <w:rPr>
          <w:spacing w:val="-3"/>
        </w:rPr>
        <w:t> </w:t>
      </w:r>
      <w:r>
        <w:rPr/>
        <w:t>вовремя.</w:t>
      </w:r>
      <w:r>
        <w:rPr>
          <w:spacing w:val="-3"/>
        </w:rPr>
        <w:t> </w:t>
      </w:r>
      <w:r>
        <w:rPr/>
        <w:t>Новая</w:t>
      </w:r>
      <w:r>
        <w:rPr>
          <w:spacing w:val="-3"/>
        </w:rPr>
        <w:t> </w:t>
      </w:r>
      <w:r>
        <w:rPr/>
        <w:t>формула</w:t>
      </w:r>
      <w:r>
        <w:rPr>
          <w:spacing w:val="-3"/>
        </w:rPr>
        <w:t> </w:t>
      </w:r>
      <w:r>
        <w:rPr/>
        <w:t>будет</w:t>
      </w:r>
      <w:r>
        <w:rPr>
          <w:spacing w:val="-3"/>
        </w:rPr>
        <w:t> </w:t>
      </w:r>
      <w:r>
        <w:rPr/>
        <w:t>действовать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обязательных</w:t>
      </w:r>
      <w:r>
        <w:rPr>
          <w:spacing w:val="-3"/>
        </w:rPr>
        <w:t> </w:t>
      </w:r>
      <w:r>
        <w:rPr/>
        <w:t>выплат:</w:t>
      </w:r>
      <w:r>
        <w:rPr>
          <w:spacing w:val="-3"/>
        </w:rPr>
        <w:t> </w:t>
      </w:r>
      <w:r>
        <w:rPr/>
        <w:t>зарплаты,</w:t>
      </w:r>
      <w:r>
        <w:rPr>
          <w:spacing w:val="-3"/>
        </w:rPr>
        <w:t> </w:t>
      </w:r>
      <w:r>
        <w:rPr/>
        <w:t>отпускных, расчетов при увольнении и других.</w:t>
      </w:r>
    </w:p>
    <w:p>
      <w:pPr>
        <w:pStyle w:val="BodyText"/>
        <w:spacing w:line="288" w:lineRule="auto" w:before="128"/>
      </w:pPr>
      <w:r>
        <w:rPr/>
        <w:t>Законодатели</w:t>
      </w:r>
      <w:r>
        <w:rPr>
          <w:spacing w:val="-3"/>
        </w:rPr>
        <w:t> </w:t>
      </w:r>
      <w:r>
        <w:rPr/>
        <w:t>считают</w:t>
      </w:r>
      <w:r>
        <w:rPr>
          <w:spacing w:val="-3"/>
        </w:rPr>
        <w:t> </w:t>
      </w:r>
      <w:r>
        <w:rPr/>
        <w:t>действующие</w:t>
      </w:r>
      <w:r>
        <w:rPr>
          <w:spacing w:val="-3"/>
        </w:rPr>
        <w:t> </w:t>
      </w:r>
      <w:r>
        <w:rPr/>
        <w:t>санкции</w:t>
      </w:r>
      <w:r>
        <w:rPr>
          <w:spacing w:val="-3"/>
        </w:rPr>
        <w:t> </w:t>
      </w:r>
      <w:r>
        <w:rPr/>
        <w:t>малоэффективными.</w:t>
      </w:r>
      <w:r>
        <w:rPr>
          <w:spacing w:val="-3"/>
        </w:rPr>
        <w:t> </w:t>
      </w:r>
      <w:r>
        <w:rPr/>
        <w:t>Цель</w:t>
      </w:r>
      <w:r>
        <w:rPr>
          <w:spacing w:val="-3"/>
        </w:rPr>
        <w:t> </w:t>
      </w:r>
      <w:r>
        <w:rPr/>
        <w:t>проекта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усилить</w:t>
      </w:r>
      <w:r>
        <w:rPr>
          <w:spacing w:val="-3"/>
        </w:rPr>
        <w:t> </w:t>
      </w:r>
      <w:r>
        <w:rPr/>
        <w:t>защиту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снизить количество просрочек. По данным Росстата, к концу 2025 года долг по зарплате в России превысил 2,1 млрд руб., что</w:t>
      </w:r>
    </w:p>
    <w:p>
      <w:pPr>
        <w:pStyle w:val="BodyText"/>
        <w:spacing w:before="12"/>
      </w:pPr>
      <w:r>
        <w:rPr/>
        <w:t>на</w:t>
      </w:r>
      <w:r>
        <w:rPr>
          <w:spacing w:val="-1"/>
        </w:rPr>
        <w:t> </w:t>
      </w:r>
      <w:r>
        <w:rPr/>
        <w:t>205,8</w:t>
      </w:r>
      <w:r>
        <w:rPr>
          <w:spacing w:val="-1"/>
        </w:rPr>
        <w:t> </w:t>
      </w:r>
      <w:r>
        <w:rPr/>
        <w:t>млн</w:t>
      </w:r>
      <w:r>
        <w:rPr>
          <w:spacing w:val="-1"/>
        </w:rPr>
        <w:t> </w:t>
      </w:r>
      <w:r>
        <w:rPr/>
        <w:t>руб., то</w:t>
      </w:r>
      <w:r>
        <w:rPr>
          <w:spacing w:val="-1"/>
        </w:rPr>
        <w:t> </w:t>
      </w:r>
      <w:r>
        <w:rPr/>
        <w:t>есть</w:t>
      </w:r>
      <w:r>
        <w:rPr>
          <w:spacing w:val="-1"/>
        </w:rPr>
        <w:t> </w:t>
      </w:r>
      <w:r>
        <w:rPr/>
        <w:t>на 10,6</w:t>
      </w:r>
      <w:r>
        <w:rPr>
          <w:spacing w:val="-1"/>
        </w:rPr>
        <w:t> </w:t>
      </w:r>
      <w:r>
        <w:rPr/>
        <w:t>%</w:t>
      </w:r>
      <w:r>
        <w:rPr>
          <w:spacing w:val="-1"/>
        </w:rPr>
        <w:t> </w:t>
      </w:r>
      <w:r>
        <w:rPr/>
        <w:t>больше</w:t>
      </w:r>
      <w:r>
        <w:rPr>
          <w:spacing w:val="-1"/>
        </w:rPr>
        <w:t> </w:t>
      </w:r>
      <w:r>
        <w:rPr/>
        <w:t>в сравнении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предыдущим </w:t>
      </w:r>
      <w:r>
        <w:rPr>
          <w:spacing w:val="-2"/>
        </w:rPr>
        <w:t>периодом.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pacing w:val="-2"/>
          <w:sz w:val="15"/>
        </w:rPr>
        <w:t>Источник:</w:t>
      </w:r>
      <w:r>
        <w:rPr>
          <w:b/>
          <w:spacing w:val="61"/>
          <w:sz w:val="15"/>
        </w:rPr>
        <w:t> </w:t>
      </w:r>
      <w:hyperlink r:id="rId49">
        <w:r>
          <w:rPr>
            <w:spacing w:val="-2"/>
            <w:sz w:val="15"/>
          </w:rPr>
          <w:t>sozd.duma.gov.ru/bill/1108497-</w:t>
        </w:r>
        <w:r>
          <w:rPr>
            <w:spacing w:val="-10"/>
            <w:sz w:val="15"/>
          </w:rPr>
          <w:t>8</w:t>
        </w:r>
      </w:hyperlink>
    </w:p>
    <w:p>
      <w:pPr>
        <w:pStyle w:val="BodyText"/>
        <w:ind w:left="0"/>
      </w:pPr>
    </w:p>
    <w:p>
      <w:pPr>
        <w:pStyle w:val="BodyText"/>
        <w:spacing w:before="17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РУКОВОДИТЕЛЮ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СЛУЖБЫ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ОХРАНЫ</w:t>
      </w:r>
      <w:r>
        <w:rPr>
          <w:b/>
          <w:spacing w:val="34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ОПЫТ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КОЛЛЕГ</w:t>
      </w:r>
    </w:p>
    <w:p>
      <w:pPr>
        <w:spacing w:after="0"/>
        <w:jc w:val="left"/>
        <w:rPr>
          <w:sz w:val="18"/>
        </w:rPr>
        <w:sectPr>
          <w:pgSz w:w="11900" w:h="16840"/>
          <w:pgMar w:top="1080" w:bottom="280" w:left="1133" w:right="992"/>
        </w:sectPr>
      </w:pPr>
    </w:p>
    <w:p>
      <w:pPr>
        <w:spacing w:line="415" w:lineRule="exact" w:before="59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pacing w:val="-9"/>
          <w:sz w:val="37"/>
        </w:rPr>
        <w:t>Культура </w:t>
      </w:r>
      <w:r>
        <w:rPr>
          <w:rFonts w:ascii="Times New Roman" w:hAnsi="Times New Roman"/>
          <w:spacing w:val="-2"/>
          <w:sz w:val="37"/>
        </w:rPr>
        <w:t>безопасности</w:t>
      </w:r>
    </w:p>
    <w:p>
      <w:pPr>
        <w:spacing w:line="404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w:t>для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зумеров</w:t>
      </w:r>
      <w:r>
        <w:rPr>
          <w:rFonts w:ascii="Times New Roman" w:hAnsi="Times New Roman"/>
          <w:spacing w:val="-12"/>
          <w:sz w:val="37"/>
        </w:rPr>
        <w:t> </w:t>
      </w:r>
      <w:r>
        <w:rPr>
          <w:rFonts w:ascii="Times New Roman" w:hAnsi="Times New Roman"/>
          <w:sz w:val="37"/>
        </w:rPr>
        <w:t>и</w:t>
      </w:r>
      <w:r>
        <w:rPr>
          <w:rFonts w:ascii="Times New Roman" w:hAnsi="Times New Roman"/>
          <w:spacing w:val="-12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миллениалов:</w:t>
      </w:r>
    </w:p>
    <w:p>
      <w:pPr>
        <w:spacing w:line="228" w:lineRule="auto" w:before="6"/>
        <w:ind w:left="6" w:right="5137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723899</wp:posOffset>
                </wp:positionH>
                <wp:positionV relativeFrom="paragraph">
                  <wp:posOffset>593654</wp:posOffset>
                </wp:positionV>
                <wp:extent cx="7620" cy="140716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744473pt;width:.576930pt;height:110.770477pt;mso-position-horizontal-relative:page;mso-position-vertical-relative:paragraph;z-index:15751168" id="docshape39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pacing w:val="-2"/>
          <w:sz w:val="37"/>
        </w:rPr>
        <w:t>как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наладить</w:t>
      </w:r>
      <w:r>
        <w:rPr>
          <w:rFonts w:ascii="Times New Roman" w:hAnsi="Times New Roman"/>
          <w:spacing w:val="-17"/>
          <w:sz w:val="37"/>
        </w:rPr>
        <w:t> </w:t>
      </w:r>
      <w:r>
        <w:rPr>
          <w:rFonts w:ascii="Times New Roman" w:hAnsi="Times New Roman"/>
          <w:spacing w:val="-2"/>
          <w:sz w:val="37"/>
        </w:rPr>
        <w:t>коммуникацию </w:t>
      </w:r>
      <w:r>
        <w:rPr>
          <w:rFonts w:ascii="Times New Roman" w:hAnsi="Times New Roman"/>
          <w:sz w:val="37"/>
        </w:rPr>
        <w:t>с разными поколениями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797169</wp:posOffset>
            </wp:positionH>
            <wp:positionV relativeFrom="paragraph">
              <wp:posOffset>76520</wp:posOffset>
            </wp:positionV>
            <wp:extent cx="1503521" cy="1246822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521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Екатерина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ТОМИЛОВА,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руководитель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службы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ООО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«Региональная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сеть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предприятий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питания»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431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инструменты,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поменяете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отношение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поколений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 и наладите с ними коммуникацию. Опытом поделилась руководитель службы ОТ организации, которая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работает под брендом «Вкусно и точка» на правах франшизы. Узнаете, как без финансовых затрат </w:t>
      </w:r>
      <w:r>
        <w:rPr>
          <w:b/>
          <w:spacing w:val="-2"/>
          <w:sz w:val="15"/>
        </w:rPr>
        <w:t>обратить</w:t>
      </w:r>
    </w:p>
    <w:p>
      <w:pPr>
        <w:spacing w:line="288" w:lineRule="auto" w:before="49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внимание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миллениалов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зумеров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охрану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труда.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Используйте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инструменты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коллеги,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вывести культуру безопасности в компании на новый уровень.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76"/>
        <w:ind w:left="0"/>
        <w:rPr>
          <w:b/>
        </w:rPr>
      </w:pPr>
    </w:p>
    <w:p>
      <w:pPr>
        <w:pStyle w:val="Heading2"/>
      </w:pPr>
      <w:r>
        <w:rPr/>
        <w:t>Почему искала решения для разных </w:t>
      </w:r>
      <w:r>
        <w:rPr>
          <w:spacing w:val="-2"/>
        </w:rPr>
        <w:t>поколений</w:t>
      </w:r>
    </w:p>
    <w:p>
      <w:pPr>
        <w:pStyle w:val="BodyText"/>
        <w:spacing w:line="295" w:lineRule="auto" w:before="157"/>
      </w:pPr>
      <w:r>
        <w:rPr/>
        <w:t>Я начала замечать, что информация о безопасности не доходит до адресата. Почта, приказы, инструкции и другие инструменты</w:t>
      </w:r>
      <w:r>
        <w:rPr>
          <w:spacing w:val="-3"/>
        </w:rPr>
        <w:t> </w:t>
      </w:r>
      <w:r>
        <w:rPr/>
        <w:t>коммуникации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работали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разность</w:t>
      </w:r>
      <w:r>
        <w:rPr>
          <w:spacing w:val="-3"/>
        </w:rPr>
        <w:t> </w:t>
      </w:r>
      <w:r>
        <w:rPr/>
        <w:t>поколений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усугубляла</w:t>
      </w:r>
      <w:r>
        <w:rPr>
          <w:spacing w:val="-3"/>
        </w:rPr>
        <w:t> </w:t>
      </w:r>
      <w:r>
        <w:rPr/>
        <w:t>ситуацию.</w:t>
      </w:r>
      <w:r>
        <w:rPr>
          <w:spacing w:val="-3"/>
        </w:rPr>
        <w:t> </w:t>
      </w:r>
      <w:r>
        <w:rPr/>
        <w:t>Особенно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глазах молодых работников часто видела пустоту, они не понимали элементарных вещей. Поняла, что для молодого</w:t>
      </w:r>
    </w:p>
    <w:p>
      <w:pPr>
        <w:pStyle w:val="BodyText"/>
        <w:spacing w:line="304" w:lineRule="auto"/>
      </w:pPr>
      <w:r>
        <w:rPr/>
        <w:t>и</w:t>
      </w:r>
      <w:r>
        <w:rPr>
          <w:spacing w:val="-3"/>
        </w:rPr>
        <w:t> </w:t>
      </w:r>
      <w:r>
        <w:rPr/>
        <w:t>взрослого</w:t>
      </w:r>
      <w:r>
        <w:rPr>
          <w:spacing w:val="-3"/>
        </w:rPr>
        <w:t> </w:t>
      </w:r>
      <w:r>
        <w:rPr/>
        <w:t>поколения</w:t>
      </w:r>
      <w:r>
        <w:rPr>
          <w:spacing w:val="-3"/>
        </w:rPr>
        <w:t> </w:t>
      </w:r>
      <w:r>
        <w:rPr/>
        <w:t>нужны</w:t>
      </w:r>
      <w:r>
        <w:rPr>
          <w:spacing w:val="-3"/>
        </w:rPr>
        <w:t> </w:t>
      </w:r>
      <w:r>
        <w:rPr/>
        <w:t>новые</w:t>
      </w:r>
      <w:r>
        <w:rPr>
          <w:spacing w:val="-3"/>
        </w:rPr>
        <w:t> </w:t>
      </w:r>
      <w:r>
        <w:rPr/>
        <w:t>инструменты</w:t>
      </w:r>
      <w:r>
        <w:rPr>
          <w:spacing w:val="-3"/>
        </w:rPr>
        <w:t> </w:t>
      </w:r>
      <w:r>
        <w:rPr/>
        <w:t>коммуникации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службой</w:t>
      </w:r>
      <w:r>
        <w:rPr>
          <w:spacing w:val="-3"/>
        </w:rPr>
        <w:t> </w:t>
      </w:r>
      <w:r>
        <w:rPr/>
        <w:t>ОТ.</w:t>
      </w:r>
      <w:r>
        <w:rPr>
          <w:spacing w:val="-3"/>
        </w:rPr>
        <w:t> </w:t>
      </w:r>
      <w:r>
        <w:rPr/>
        <w:t>Скрывать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буду,</w:t>
      </w:r>
      <w:r>
        <w:rPr>
          <w:spacing w:val="-3"/>
        </w:rPr>
        <w:t> </w:t>
      </w:r>
      <w:r>
        <w:rPr/>
        <w:t>искала</w:t>
      </w:r>
      <w:r>
        <w:rPr>
          <w:spacing w:val="-3"/>
        </w:rPr>
        <w:t> </w:t>
      </w:r>
      <w:r>
        <w:rPr/>
        <w:t>решения, которые не требуют финансовых вложений, так как лишних денег в бюджете нет.</w:t>
      </w:r>
    </w:p>
    <w:p>
      <w:pPr>
        <w:pStyle w:val="Heading2"/>
        <w:spacing w:before="12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356566</wp:posOffset>
                </wp:positionV>
                <wp:extent cx="15240" cy="109220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076065pt;width:1.153859pt;height:85.962506pt;mso-position-horizontal-relative:page;mso-position-vertical-relative:paragraph;z-index:15751680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кроме инструкций предложила почитать </w:t>
      </w:r>
      <w:r>
        <w:rPr>
          <w:spacing w:val="-2"/>
        </w:rPr>
        <w:t>миллениалам</w:t>
      </w:r>
    </w:p>
    <w:p>
      <w:pPr>
        <w:pStyle w:val="BodyText"/>
        <w:spacing w:before="6"/>
        <w:ind w:left="0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958364</wp:posOffset>
            </wp:positionH>
            <wp:positionV relativeFrom="paragraph">
              <wp:posOffset>165875</wp:posOffset>
            </wp:positionV>
            <wp:extent cx="520731" cy="513397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Не все работники регулярно проверяют почту, поэтому печатная версия журнала </w:t>
      </w:r>
      <w:r>
        <w:rPr>
          <w:spacing w:val="-2"/>
        </w:rPr>
        <w:t>обязательна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95" w:lineRule="auto"/>
      </w:pPr>
      <w:r>
        <w:rPr/>
        <w:t>Корпоративный</w:t>
      </w:r>
      <w:r>
        <w:rPr>
          <w:spacing w:val="-2"/>
        </w:rPr>
        <w:t> </w:t>
      </w:r>
      <w:r>
        <w:rPr/>
        <w:t>журнал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компании</w:t>
      </w:r>
      <w:r>
        <w:rPr>
          <w:spacing w:val="-2"/>
        </w:rPr>
        <w:t> </w:t>
      </w:r>
      <w:r>
        <w:rPr/>
        <w:t>выходит</w:t>
      </w:r>
      <w:r>
        <w:rPr>
          <w:spacing w:val="-2"/>
        </w:rPr>
        <w:t> </w:t>
      </w:r>
      <w:r>
        <w:rPr/>
        <w:t>уже</w:t>
      </w:r>
      <w:r>
        <w:rPr>
          <w:spacing w:val="-2"/>
        </w:rPr>
        <w:t> </w:t>
      </w:r>
      <w:r>
        <w:rPr/>
        <w:t>давно,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охране</w:t>
      </w:r>
      <w:r>
        <w:rPr>
          <w:spacing w:val="-2"/>
        </w:rPr>
        <w:t> </w:t>
      </w:r>
      <w:r>
        <w:rPr/>
        <w:t>труда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нем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было</w:t>
      </w:r>
      <w:r>
        <w:rPr>
          <w:spacing w:val="-2"/>
        </w:rPr>
        <w:t> </w:t>
      </w:r>
      <w:r>
        <w:rPr/>
        <w:t>ни</w:t>
      </w:r>
      <w:r>
        <w:rPr>
          <w:spacing w:val="-2"/>
        </w:rPr>
        <w:t> </w:t>
      </w:r>
      <w:r>
        <w:rPr/>
        <w:t>слова.</w:t>
      </w:r>
      <w:r>
        <w:rPr>
          <w:spacing w:val="-2"/>
        </w:rPr>
        <w:t> </w:t>
      </w:r>
      <w:r>
        <w:rPr/>
        <w:t>Тогда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приняла решение: добавить информацию в уже существующие рубрики, чтобы привлечь внимание работников. Реализовать задумку помогли коллеги из группы развития, им я направляю экспертный материал для публикации.</w:t>
      </w:r>
    </w:p>
    <w:p>
      <w:pPr>
        <w:pStyle w:val="BodyText"/>
        <w:spacing w:before="123"/>
      </w:pPr>
      <w:r>
        <w:rPr/>
        <w:t>Компания выпускает новый номер ежемесячно. Сначала он в электронном виде попадает к </w:t>
      </w:r>
      <w:r>
        <w:rPr>
          <w:spacing w:val="-2"/>
        </w:rPr>
        <w:t>руководителям,</w:t>
      </w:r>
    </w:p>
    <w:p>
      <w:pPr>
        <w:pStyle w:val="BodyText"/>
        <w:spacing w:line="304" w:lineRule="auto" w:before="37"/>
      </w:pPr>
      <w:r>
        <w:rPr/>
        <w:t>которые</w:t>
      </w:r>
      <w:r>
        <w:rPr>
          <w:spacing w:val="-3"/>
        </w:rPr>
        <w:t> </w:t>
      </w:r>
      <w:r>
        <w:rPr/>
        <w:t>затем</w:t>
      </w:r>
      <w:r>
        <w:rPr>
          <w:spacing w:val="-3"/>
        </w:rPr>
        <w:t> </w:t>
      </w:r>
      <w:r>
        <w:rPr/>
        <w:t>печатают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распространяют</w:t>
      </w:r>
      <w:r>
        <w:rPr>
          <w:spacing w:val="-3"/>
        </w:rPr>
        <w:t> </w:t>
      </w:r>
      <w:r>
        <w:rPr/>
        <w:t>среди</w:t>
      </w:r>
      <w:r>
        <w:rPr>
          <w:spacing w:val="-3"/>
        </w:rPr>
        <w:t> </w:t>
      </w:r>
      <w:r>
        <w:rPr/>
        <w:t>работников.</w:t>
      </w:r>
      <w:r>
        <w:rPr>
          <w:spacing w:val="-3"/>
        </w:rPr>
        <w:t> </w:t>
      </w:r>
      <w:r>
        <w:rPr/>
        <w:t>Электронную</w:t>
      </w:r>
      <w:r>
        <w:rPr>
          <w:spacing w:val="-3"/>
        </w:rPr>
        <w:t> </w:t>
      </w:r>
      <w:r>
        <w:rPr/>
        <w:t>версию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почитать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 планшете или компьютере в комнате отдыха. Офисники читают только электронную версию, которая приходит на</w:t>
      </w:r>
    </w:p>
    <w:p>
      <w:pPr>
        <w:pStyle w:val="BodyText"/>
        <w:spacing w:line="169" w:lineRule="exact"/>
      </w:pPr>
      <w:r>
        <w:rPr/>
        <w:t>рабочую почту. Архив журнала также выкладывают на обменный </w:t>
      </w:r>
      <w:r>
        <w:rPr>
          <w:spacing w:val="-2"/>
        </w:rPr>
        <w:t>ресурс.</w:t>
      </w:r>
    </w:p>
    <w:p>
      <w:pPr>
        <w:pStyle w:val="BodyText"/>
        <w:spacing w:line="288" w:lineRule="auto" w:before="164"/>
      </w:pPr>
      <w:r>
        <w:rPr/>
        <w:t>В</w:t>
      </w:r>
      <w:r>
        <w:rPr>
          <w:spacing w:val="-3"/>
        </w:rPr>
        <w:t> </w:t>
      </w:r>
      <w:r>
        <w:rPr/>
        <w:t>журнале</w:t>
      </w:r>
      <w:r>
        <w:rPr>
          <w:spacing w:val="-3"/>
        </w:rPr>
        <w:t> </w:t>
      </w:r>
      <w:r>
        <w:rPr/>
        <w:t>стараюсь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публиковать</w:t>
      </w:r>
      <w:r>
        <w:rPr>
          <w:spacing w:val="-3"/>
        </w:rPr>
        <w:t> </w:t>
      </w:r>
      <w:r>
        <w:rPr/>
        <w:t>регламентирующие</w:t>
      </w:r>
      <w:r>
        <w:rPr>
          <w:spacing w:val="-3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понятном</w:t>
      </w:r>
      <w:r>
        <w:rPr>
          <w:spacing w:val="-3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объясняю</w:t>
      </w:r>
      <w:r>
        <w:rPr>
          <w:spacing w:val="-3"/>
        </w:rPr>
        <w:t> </w:t>
      </w:r>
      <w:r>
        <w:rPr/>
        <w:t>работникам,</w:t>
      </w:r>
      <w:r>
        <w:rPr>
          <w:spacing w:val="-3"/>
        </w:rPr>
        <w:t> </w:t>
      </w:r>
      <w:r>
        <w:rPr/>
        <w:t>почему охрана труда —</w:t>
      </w:r>
      <w:r>
        <w:rPr>
          <w:spacing w:val="40"/>
        </w:rPr>
        <w:t> </w:t>
      </w:r>
      <w:r>
        <w:rPr/>
        <w:t>это важно, полезно и интересно. Чтобы не наскучить читателю, чередую разные форматы: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28" w:after="0"/>
        <w:ind w:left="467" w:right="0" w:hanging="172"/>
        <w:jc w:val="left"/>
        <w:rPr>
          <w:sz w:val="15"/>
        </w:rPr>
      </w:pPr>
      <w:r>
        <w:rPr>
          <w:sz w:val="15"/>
        </w:rPr>
        <w:t>новостная лента с корпоративными </w:t>
      </w:r>
      <w:r>
        <w:rPr>
          <w:spacing w:val="-2"/>
          <w:sz w:val="15"/>
        </w:rPr>
        <w:t>событиями;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5" w:after="0"/>
        <w:ind w:left="467" w:right="0" w:hanging="172"/>
        <w:jc w:val="left"/>
        <w:rPr>
          <w:sz w:val="15"/>
        </w:rPr>
      </w:pPr>
      <w:r>
        <w:rPr>
          <w:sz w:val="15"/>
        </w:rPr>
        <w:t>тематические советы по </w:t>
      </w:r>
      <w:r>
        <w:rPr>
          <w:spacing w:val="-2"/>
          <w:sz w:val="15"/>
        </w:rPr>
        <w:t>безопасности;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интервью с руководителями подразделений о приоритизации охраны </w:t>
      </w:r>
      <w:r>
        <w:rPr>
          <w:spacing w:val="-2"/>
          <w:sz w:val="15"/>
        </w:rPr>
        <w:t>труда;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истории успешных проектов и вдохновляющие </w:t>
      </w:r>
      <w:r>
        <w:rPr>
          <w:spacing w:val="-2"/>
          <w:sz w:val="15"/>
        </w:rPr>
        <w:t>примеры;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107" w:after="0"/>
        <w:ind w:left="467" w:right="0" w:hanging="172"/>
        <w:jc w:val="left"/>
        <w:rPr>
          <w:sz w:val="15"/>
        </w:rPr>
      </w:pPr>
      <w:r>
        <w:rPr>
          <w:sz w:val="15"/>
        </w:rPr>
        <w:t>рубрика «Вопрос-ответ» для прямого </w:t>
      </w:r>
      <w:r>
        <w:rPr>
          <w:spacing w:val="-2"/>
          <w:sz w:val="15"/>
        </w:rPr>
        <w:t>диалога;</w:t>
      </w:r>
    </w:p>
    <w:p>
      <w:pPr>
        <w:pStyle w:val="ListParagraph"/>
        <w:numPr>
          <w:ilvl w:val="0"/>
          <w:numId w:val="3"/>
        </w:numPr>
        <w:tabs>
          <w:tab w:pos="467" w:val="left" w:leader="none"/>
        </w:tabs>
        <w:spacing w:line="240" w:lineRule="auto" w:before="94" w:after="0"/>
        <w:ind w:left="467" w:right="0" w:hanging="172"/>
        <w:jc w:val="left"/>
        <w:rPr>
          <w:sz w:val="15"/>
        </w:rPr>
      </w:pPr>
      <w:r>
        <w:rPr>
          <w:sz w:val="15"/>
        </w:rPr>
        <w:t>календарь мероприятий по охране </w:t>
      </w:r>
      <w:r>
        <w:rPr>
          <w:spacing w:val="-2"/>
          <w:sz w:val="15"/>
        </w:rPr>
        <w:t>труда.</w:t>
      </w:r>
    </w:p>
    <w:p>
      <w:pPr>
        <w:pStyle w:val="BodyText"/>
        <w:spacing w:line="295" w:lineRule="auto" w:before="106"/>
        <w:ind w:right="226"/>
      </w:pPr>
      <w:r>
        <w:rPr/>
        <w:t>В электронной версии журнала обязательно размещаю гиперссылки, которые упрощают навигацию и позволяют скачивать</w:t>
      </w:r>
      <w:r>
        <w:rPr>
          <w:spacing w:val="-3"/>
        </w:rPr>
        <w:t> </w:t>
      </w:r>
      <w:r>
        <w:rPr/>
        <w:t>дополнительные</w:t>
      </w:r>
      <w:r>
        <w:rPr>
          <w:spacing w:val="-3"/>
        </w:rPr>
        <w:t> </w:t>
      </w:r>
      <w:r>
        <w:rPr/>
        <w:t>материалы:</w:t>
      </w:r>
      <w:r>
        <w:rPr>
          <w:spacing w:val="-3"/>
        </w:rPr>
        <w:t> </w:t>
      </w:r>
      <w:r>
        <w:rPr/>
        <w:t>памятки,</w:t>
      </w:r>
      <w:r>
        <w:rPr>
          <w:spacing w:val="-3"/>
        </w:rPr>
        <w:t> </w:t>
      </w:r>
      <w:r>
        <w:rPr/>
        <w:t>плакаты,</w:t>
      </w:r>
      <w:r>
        <w:rPr>
          <w:spacing w:val="-3"/>
        </w:rPr>
        <w:t> </w:t>
      </w:r>
      <w:r>
        <w:rPr/>
        <w:t>обучающие</w:t>
      </w:r>
      <w:r>
        <w:rPr>
          <w:spacing w:val="-3"/>
        </w:rPr>
        <w:t> </w:t>
      </w:r>
      <w:r>
        <w:rPr/>
        <w:t>видео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странице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безопасность</w:t>
      </w:r>
      <w:r>
        <w:rPr>
          <w:spacing w:val="-3"/>
        </w:rPr>
        <w:t> </w:t>
      </w:r>
      <w:r>
        <w:rPr/>
        <w:t>всегда актуальное оформление: сейчас, например, зима и снежок (рисунок 1). Уверена, что это создает настроение и у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BodyText"/>
        <w:spacing w:line="304" w:lineRule="auto" w:before="72"/>
        <w:ind w:right="525"/>
      </w:pPr>
      <w:r>
        <w:rPr/>
        <w:t>работников</w:t>
      </w:r>
      <w:r>
        <w:rPr>
          <w:spacing w:val="-3"/>
        </w:rPr>
        <w:t> </w:t>
      </w:r>
      <w:r>
        <w:rPr/>
        <w:t>появляется</w:t>
      </w:r>
      <w:r>
        <w:rPr>
          <w:spacing w:val="-3"/>
        </w:rPr>
        <w:t> </w:t>
      </w:r>
      <w:r>
        <w:rPr/>
        <w:t>желание</w:t>
      </w:r>
      <w:r>
        <w:rPr>
          <w:spacing w:val="-3"/>
        </w:rPr>
        <w:t> </w:t>
      </w:r>
      <w:r>
        <w:rPr/>
        <w:t>прочитать</w:t>
      </w:r>
      <w:r>
        <w:rPr>
          <w:spacing w:val="-3"/>
        </w:rPr>
        <w:t> </w:t>
      </w:r>
      <w:r>
        <w:rPr/>
        <w:t>текст.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выходит</w:t>
      </w:r>
      <w:r>
        <w:rPr>
          <w:spacing w:val="-3"/>
        </w:rPr>
        <w:t> </w:t>
      </w:r>
      <w:r>
        <w:rPr/>
        <w:t>регулярно,</w:t>
      </w:r>
      <w:r>
        <w:rPr>
          <w:spacing w:val="-3"/>
        </w:rPr>
        <w:t> </w:t>
      </w:r>
      <w:r>
        <w:rPr/>
        <w:t>работники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забывают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нем и о рубрике про охрану труда.</w:t>
      </w:r>
    </w:p>
    <w:p>
      <w:pPr>
        <w:spacing w:before="2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723900</wp:posOffset>
            </wp:positionH>
            <wp:positionV relativeFrom="paragraph">
              <wp:posOffset>153636</wp:posOffset>
            </wp:positionV>
            <wp:extent cx="6088684" cy="573786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684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Пример публикации в </w:t>
      </w:r>
      <w:r>
        <w:rPr>
          <w:b/>
          <w:spacing w:val="-2"/>
          <w:sz w:val="15"/>
        </w:rPr>
        <w:t>журнале</w:t>
      </w:r>
    </w:p>
    <w:p>
      <w:pPr>
        <w:pStyle w:val="BodyText"/>
        <w:spacing w:before="46"/>
        <w:ind w:left="0"/>
        <w:rPr>
          <w:b/>
        </w:rPr>
      </w:pPr>
    </w:p>
    <w:p>
      <w:pPr>
        <w:pStyle w:val="BodyText"/>
        <w:spacing w:line="304" w:lineRule="auto"/>
      </w:pPr>
      <w:r>
        <w:rPr/>
        <w:t>Для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новостной</w:t>
      </w:r>
      <w:r>
        <w:rPr>
          <w:spacing w:val="-3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легкодоступный</w:t>
      </w:r>
      <w:r>
        <w:rPr>
          <w:spacing w:val="-3"/>
        </w:rPr>
        <w:t> </w:t>
      </w:r>
      <w:r>
        <w:rPr/>
        <w:t>источник</w:t>
      </w:r>
      <w:r>
        <w:rPr>
          <w:spacing w:val="-3"/>
        </w:rPr>
        <w:t> </w:t>
      </w:r>
      <w:r>
        <w:rPr/>
        <w:t>нужной</w:t>
      </w:r>
      <w:r>
        <w:rPr>
          <w:spacing w:val="-3"/>
        </w:rPr>
        <w:t> </w:t>
      </w:r>
      <w:r>
        <w:rPr/>
        <w:t>информации,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меня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способ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них достучаться и воспитать культуру безопасности. Журнал читают по мере необходимости, но всегда узнают что-</w:t>
      </w:r>
      <w:r>
        <w:rPr>
          <w:spacing w:val="-5"/>
        </w:rPr>
        <w:t>то</w:t>
      </w:r>
    </w:p>
    <w:p>
      <w:pPr>
        <w:pStyle w:val="BodyText"/>
        <w:spacing w:line="169" w:lineRule="exact"/>
      </w:pPr>
      <w:r>
        <w:rPr/>
        <w:t>полезное. Поэтому он до сих пор не превратился в раздражающую бумагу, которую выбрасывают в корзину. </w:t>
      </w:r>
      <w:r>
        <w:rPr>
          <w:spacing w:val="-2"/>
        </w:rPr>
        <w:t>Также</w:t>
      </w:r>
    </w:p>
    <w:p>
      <w:pPr>
        <w:pStyle w:val="BodyText"/>
        <w:spacing w:before="49"/>
      </w:pPr>
      <w:r>
        <w:rPr/>
        <w:t>я заметила, что журнал чаще читают миллениалы и те, кто постарше, поэтому для зумеров я придумала кое-что </w:t>
      </w:r>
      <w:r>
        <w:rPr>
          <w:spacing w:val="-2"/>
        </w:rPr>
        <w:t>другое.</w:t>
      </w:r>
    </w:p>
    <w:p>
      <w:pPr>
        <w:pStyle w:val="Heading2"/>
        <w:spacing w:before="1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723899</wp:posOffset>
                </wp:positionH>
                <wp:positionV relativeFrom="paragraph">
                  <wp:posOffset>397555</wp:posOffset>
                </wp:positionV>
                <wp:extent cx="15240" cy="109220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1.303572pt;width:1.153859pt;height:85.962506pt;mso-position-horizontal-relative:page;mso-position-vertical-relative:paragraph;z-index:15753216" id="docshape4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вошла в зону видимости </w:t>
      </w:r>
      <w:r>
        <w:rPr>
          <w:spacing w:val="-2"/>
        </w:rPr>
        <w:t>зумеров</w:t>
      </w:r>
    </w:p>
    <w:p>
      <w:pPr>
        <w:pStyle w:val="BodyText"/>
        <w:spacing w:before="5"/>
        <w:ind w:left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958364</wp:posOffset>
            </wp:positionH>
            <wp:positionV relativeFrom="paragraph">
              <wp:posOffset>173209</wp:posOffset>
            </wp:positionV>
            <wp:extent cx="520731" cy="513397"/>
            <wp:effectExtent l="0" t="0" r="0" b="0"/>
            <wp:wrapTopAndBottom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Инструмент коммуникации для миллениалов может быть эффективен для зумеров, и </w:t>
      </w:r>
      <w:r>
        <w:rPr>
          <w:spacing w:val="-2"/>
        </w:rPr>
        <w:t>наоборот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</w:pPr>
      <w:r>
        <w:rPr/>
        <w:t>На примерах из семьи и окружения знаю, что сейчас интернет-чаты заменяют молодежи живое общение, </w:t>
      </w:r>
      <w:r>
        <w:rPr>
          <w:spacing w:val="-2"/>
        </w:rPr>
        <w:t>поэтому</w:t>
      </w:r>
    </w:p>
    <w:p>
      <w:pPr>
        <w:pStyle w:val="BodyText"/>
        <w:spacing w:line="304" w:lineRule="auto" w:before="37"/>
      </w:pPr>
      <w:r>
        <w:rPr/>
        <w:t>не</w:t>
      </w:r>
      <w:r>
        <w:rPr>
          <w:spacing w:val="-5"/>
        </w:rPr>
        <w:t> </w:t>
      </w:r>
      <w:r>
        <w:rPr/>
        <w:t>упустила</w:t>
      </w:r>
      <w:r>
        <w:rPr>
          <w:spacing w:val="-5"/>
        </w:rPr>
        <w:t> </w:t>
      </w:r>
      <w:r>
        <w:rPr/>
        <w:t>возможность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апреле</w:t>
      </w:r>
      <w:r>
        <w:rPr>
          <w:spacing w:val="-5"/>
        </w:rPr>
        <w:t> </w:t>
      </w:r>
      <w:r>
        <w:rPr/>
        <w:t>2025</w:t>
      </w:r>
      <w:r>
        <w:rPr>
          <w:spacing w:val="-5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запустила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корпоративном</w:t>
      </w:r>
      <w:r>
        <w:rPr>
          <w:spacing w:val="-5"/>
        </w:rPr>
        <w:t> </w:t>
      </w:r>
      <w:r>
        <w:rPr/>
        <w:t>Telegram-канале</w:t>
      </w:r>
      <w:r>
        <w:rPr>
          <w:spacing w:val="-5"/>
        </w:rPr>
        <w:t> </w:t>
      </w:r>
      <w:r>
        <w:rPr/>
        <w:t>рубрику</w:t>
      </w:r>
      <w:r>
        <w:rPr>
          <w:spacing w:val="-5"/>
        </w:rPr>
        <w:t> </w:t>
      </w:r>
      <w:r>
        <w:rPr/>
        <w:t>«ВиТаминити». Позитивное название привлекает внимание работников, и в этом я убедилась не раз.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5" w:lineRule="auto" w:before="72"/>
        <w:ind w:right="184"/>
        <w:jc w:val="both"/>
      </w:pPr>
      <w:r>
        <w:rPr/>
        <w:t>Первое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рубрике</w:t>
      </w:r>
      <w:r>
        <w:rPr>
          <w:spacing w:val="-3"/>
        </w:rPr>
        <w:t> </w:t>
      </w:r>
      <w:r>
        <w:rPr/>
        <w:t>«ВиТаминити»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говорила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лоб,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затрагивала</w:t>
      </w:r>
      <w:r>
        <w:rPr>
          <w:spacing w:val="-3"/>
        </w:rPr>
        <w:t> </w:t>
      </w:r>
      <w:r>
        <w:rPr/>
        <w:t>тему</w:t>
      </w:r>
      <w:r>
        <w:rPr>
          <w:spacing w:val="-3"/>
        </w:rPr>
        <w:t> </w:t>
      </w:r>
      <w:r>
        <w:rPr/>
        <w:t>здоровья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благополучия в целом. Заинтересовать работников темами «Как не испытывать стресс на рабочем месте» или «Как не болеть спиной» легче, чем правилами по охране труда, статьями ТК и т. д. Все этапы развития рубрики показала в таблице.</w:t>
      </w:r>
    </w:p>
    <w:p>
      <w:pPr>
        <w:spacing w:before="50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723900</wp:posOffset>
            </wp:positionH>
            <wp:positionV relativeFrom="paragraph">
              <wp:posOffset>167053</wp:posOffset>
            </wp:positionV>
            <wp:extent cx="6094449" cy="2415539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449" cy="2415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958364</wp:posOffset>
            </wp:positionH>
            <wp:positionV relativeFrom="paragraph">
              <wp:posOffset>2775474</wp:posOffset>
            </wp:positionV>
            <wp:extent cx="520731" cy="513397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Развитие рубрики «ВиТаминити» в корпоративном Telegram-</w:t>
      </w:r>
      <w:r>
        <w:rPr>
          <w:b/>
          <w:spacing w:val="-2"/>
          <w:sz w:val="15"/>
        </w:rPr>
        <w:t>канале</w:t>
      </w:r>
    </w:p>
    <w:p>
      <w:pPr>
        <w:pStyle w:val="BodyText"/>
        <w:spacing w:before="36"/>
        <w:ind w:left="0"/>
        <w:rPr>
          <w:b/>
          <w:sz w:val="20"/>
        </w:rPr>
      </w:pP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723899</wp:posOffset>
                </wp:positionH>
                <wp:positionV relativeFrom="paragraph">
                  <wp:posOffset>-785902</wp:posOffset>
                </wp:positionV>
                <wp:extent cx="15240" cy="1092200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1.88208pt;width:1.153859pt;height:85.962506pt;mso-position-horizontal-relative:page;mso-position-vertical-relative:paragraph;z-index:15754752" id="docshape4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Контент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Telegram-канала</w:t>
      </w:r>
      <w:r>
        <w:rPr>
          <w:spacing w:val="-2"/>
        </w:rPr>
        <w:t> </w:t>
      </w:r>
      <w:r>
        <w:rPr/>
        <w:t>создаю</w:t>
      </w:r>
      <w:r>
        <w:rPr>
          <w:spacing w:val="-3"/>
        </w:rPr>
        <w:t> </w:t>
      </w:r>
      <w:r>
        <w:rPr/>
        <w:t>самостоятельно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видеоредакторе</w:t>
      </w:r>
      <w:r>
        <w:rPr>
          <w:spacing w:val="-2"/>
        </w:rPr>
        <w:t> </w:t>
      </w:r>
      <w:r>
        <w:rPr/>
        <w:t>CapCut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AI-</w:t>
      </w:r>
      <w:r>
        <w:rPr>
          <w:spacing w:val="-2"/>
        </w:rPr>
        <w:t>редакторах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304" w:lineRule="auto"/>
        <w:ind w:right="226"/>
      </w:pPr>
      <w:r>
        <w:rPr/>
        <w:t>В</w:t>
      </w:r>
      <w:r>
        <w:rPr>
          <w:spacing w:val="-3"/>
        </w:rPr>
        <w:t> </w:t>
      </w:r>
      <w:r>
        <w:rPr/>
        <w:t>рубрике</w:t>
      </w:r>
      <w:r>
        <w:rPr>
          <w:spacing w:val="-3"/>
        </w:rPr>
        <w:t> </w:t>
      </w:r>
      <w:r>
        <w:rPr/>
        <w:t>«ВиТаминити»</w:t>
      </w:r>
      <w:r>
        <w:rPr>
          <w:spacing w:val="-3"/>
        </w:rPr>
        <w:t> </w:t>
      </w:r>
      <w:r>
        <w:rPr/>
        <w:t>публикую</w:t>
      </w:r>
      <w:r>
        <w:rPr>
          <w:spacing w:val="-3"/>
        </w:rPr>
        <w:t> </w:t>
      </w:r>
      <w:r>
        <w:rPr/>
        <w:t>разный</w:t>
      </w:r>
      <w:r>
        <w:rPr>
          <w:spacing w:val="-3"/>
        </w:rPr>
        <w:t> </w:t>
      </w:r>
      <w:r>
        <w:rPr/>
        <w:t>контент,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наибольшую</w:t>
      </w:r>
      <w:r>
        <w:rPr>
          <w:spacing w:val="-3"/>
        </w:rPr>
        <w:t> </w:t>
      </w:r>
      <w:r>
        <w:rPr/>
        <w:t>эффективность</w:t>
      </w:r>
      <w:r>
        <w:rPr>
          <w:spacing w:val="-3"/>
        </w:rPr>
        <w:t> </w:t>
      </w:r>
      <w:r>
        <w:rPr/>
        <w:t>показали</w:t>
      </w:r>
      <w:r>
        <w:rPr>
          <w:spacing w:val="-3"/>
        </w:rPr>
        <w:t> </w:t>
      </w:r>
      <w:r>
        <w:rPr/>
        <w:t>викторины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 труда (рисунок 2). При подготовке выбираю проблемные темы, в которых работники путаются, и самостоятельно</w:t>
      </w:r>
    </w:p>
    <w:p>
      <w:pPr>
        <w:pStyle w:val="BodyText"/>
        <w:spacing w:line="169" w:lineRule="exact"/>
      </w:pPr>
      <w:r>
        <w:rPr/>
        <w:t>составляю вопросы с тремя вариантами ответов. По статистике посты с викторинами пользуются </w:t>
      </w:r>
      <w:r>
        <w:rPr>
          <w:spacing w:val="-2"/>
        </w:rPr>
        <w:t>популярностью</w:t>
      </w:r>
    </w:p>
    <w:p>
      <w:pPr>
        <w:pStyle w:val="BodyText"/>
        <w:spacing w:before="48"/>
      </w:pPr>
      <w:r>
        <w:rPr/>
        <w:t>и собирают много положительных </w:t>
      </w:r>
      <w:r>
        <w:rPr>
          <w:spacing w:val="-2"/>
        </w:rPr>
        <w:t>реакций.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3"/>
        <w:ind w:left="6" w:right="0" w:firstLine="0"/>
        <w:jc w:val="both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4464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86122" cy="5013960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122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Пример публикации из рубрики «ВиТаминити» в Telegram-</w:t>
      </w:r>
      <w:r>
        <w:rPr>
          <w:b/>
          <w:spacing w:val="-2"/>
          <w:sz w:val="15"/>
        </w:rPr>
        <w:t>канале</w:t>
      </w:r>
    </w:p>
    <w:p>
      <w:pPr>
        <w:pStyle w:val="BodyText"/>
        <w:spacing w:before="44"/>
        <w:ind w:left="0"/>
        <w:rPr>
          <w:b/>
        </w:rPr>
      </w:pPr>
    </w:p>
    <w:p>
      <w:pPr>
        <w:pStyle w:val="BodyText"/>
        <w:jc w:val="both"/>
      </w:pPr>
      <w:r>
        <w:rPr/>
        <w:t>Одним</w:t>
      </w:r>
      <w:r>
        <w:rPr>
          <w:spacing w:val="-2"/>
        </w:rPr>
        <w:t> </w:t>
      </w:r>
      <w:r>
        <w:rPr/>
        <w:t>форматом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Telegram-канале</w:t>
      </w:r>
      <w:r>
        <w:rPr>
          <w:spacing w:val="-2"/>
        </w:rPr>
        <w:t> </w:t>
      </w:r>
      <w:r>
        <w:rPr/>
        <w:t>ограничиваться</w:t>
      </w:r>
      <w:r>
        <w:rPr>
          <w:spacing w:val="-2"/>
        </w:rPr>
        <w:t> </w:t>
      </w:r>
      <w:r>
        <w:rPr/>
        <w:t>нельзя,</w:t>
      </w:r>
      <w:r>
        <w:rPr>
          <w:spacing w:val="-1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кроме</w:t>
      </w:r>
      <w:r>
        <w:rPr>
          <w:spacing w:val="-2"/>
        </w:rPr>
        <w:t> </w:t>
      </w:r>
      <w:r>
        <w:rPr/>
        <w:t>викторин</w:t>
      </w:r>
      <w:r>
        <w:rPr>
          <w:spacing w:val="-1"/>
        </w:rPr>
        <w:t> </w:t>
      </w:r>
      <w:r>
        <w:rPr/>
        <w:t>публикую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другой</w:t>
      </w:r>
      <w:r>
        <w:rPr>
          <w:spacing w:val="-1"/>
        </w:rPr>
        <w:t> </w:t>
      </w:r>
      <w:r>
        <w:rPr>
          <w:spacing w:val="-2"/>
        </w:rPr>
        <w:t>контент.</w:t>
      </w:r>
    </w:p>
    <w:p>
      <w:pPr>
        <w:pStyle w:val="BodyText"/>
        <w:spacing w:line="295" w:lineRule="auto" w:before="48"/>
        <w:ind w:right="139"/>
        <w:jc w:val="both"/>
      </w:pPr>
      <w:r>
        <w:rPr/>
        <w:t>Запускаю опросы, чтобы получить обратную связь и дать работникам высказаться. Публикую видео на актуальные темы 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труда.</w:t>
      </w:r>
      <w:r>
        <w:rPr>
          <w:spacing w:val="-3"/>
        </w:rPr>
        <w:t> </w:t>
      </w:r>
      <w:r>
        <w:rPr/>
        <w:t>Устраиваю</w:t>
      </w:r>
      <w:r>
        <w:rPr>
          <w:spacing w:val="-3"/>
        </w:rPr>
        <w:t> </w:t>
      </w:r>
      <w:r>
        <w:rPr/>
        <w:t>конкурсы,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итогам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активные</w:t>
      </w:r>
      <w:r>
        <w:rPr>
          <w:spacing w:val="-3"/>
        </w:rPr>
        <w:t> </w:t>
      </w:r>
      <w:r>
        <w:rPr/>
        <w:t>участники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победители</w:t>
      </w:r>
      <w:r>
        <w:rPr>
          <w:spacing w:val="-3"/>
        </w:rPr>
        <w:t> </w:t>
      </w:r>
      <w:r>
        <w:rPr/>
        <w:t>получают</w:t>
      </w:r>
      <w:r>
        <w:rPr>
          <w:spacing w:val="-3"/>
        </w:rPr>
        <w:t> </w:t>
      </w:r>
      <w:r>
        <w:rPr/>
        <w:t>призы.</w:t>
      </w:r>
      <w:r>
        <w:rPr>
          <w:spacing w:val="-3"/>
        </w:rPr>
        <w:t> </w:t>
      </w:r>
      <w:r>
        <w:rPr/>
        <w:t>Например, фирменные сумки с логотипом «Безопасность — это правило, и точка», ручки с надписью «Распишись за инструктаж»</w:t>
      </w:r>
    </w:p>
    <w:p>
      <w:pPr>
        <w:pStyle w:val="BodyText"/>
        <w:spacing w:line="304" w:lineRule="auto"/>
        <w:ind w:right="550"/>
        <w:jc w:val="both"/>
      </w:pPr>
      <w:r>
        <w:rPr/>
        <w:t>и</w:t>
      </w:r>
      <w:r>
        <w:rPr>
          <w:spacing w:val="-3"/>
        </w:rPr>
        <w:t> </w:t>
      </w:r>
      <w:r>
        <w:rPr/>
        <w:t>стикеры.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включаю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контент-план</w:t>
      </w:r>
      <w:r>
        <w:rPr>
          <w:spacing w:val="-3"/>
        </w:rPr>
        <w:t> </w:t>
      </w:r>
      <w:r>
        <w:rPr/>
        <w:t>живые</w:t>
      </w:r>
      <w:r>
        <w:rPr>
          <w:spacing w:val="-3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применили знания на практике.</w:t>
      </w:r>
    </w:p>
    <w:p>
      <w:pPr>
        <w:pStyle w:val="Heading2"/>
        <w:spacing w:before="124"/>
        <w:jc w:val="both"/>
      </w:pPr>
      <w:r>
        <w:rPr/>
        <w:t>Какие неожиданные результаты </w:t>
      </w:r>
      <w:r>
        <w:rPr>
          <w:spacing w:val="-2"/>
        </w:rPr>
        <w:t>получила</w:t>
      </w:r>
    </w:p>
    <w:p>
      <w:pPr>
        <w:pStyle w:val="BodyText"/>
        <w:spacing w:line="297" w:lineRule="auto" w:before="157"/>
        <w:ind w:right="226"/>
      </w:pPr>
      <w:r>
        <w:rPr/>
        <w:t>Теперь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охрану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игнорирует</w:t>
      </w:r>
      <w:r>
        <w:rPr>
          <w:spacing w:val="-3"/>
        </w:rPr>
        <w:t> </w:t>
      </w:r>
      <w:r>
        <w:rPr/>
        <w:t>никто:</w:t>
      </w:r>
      <w:r>
        <w:rPr>
          <w:spacing w:val="-3"/>
        </w:rPr>
        <w:t> </w:t>
      </w:r>
      <w:r>
        <w:rPr/>
        <w:t>ни</w:t>
      </w:r>
      <w:r>
        <w:rPr>
          <w:spacing w:val="-3"/>
        </w:rPr>
        <w:t> </w:t>
      </w:r>
      <w:r>
        <w:rPr/>
        <w:t>молодое</w:t>
      </w:r>
      <w:r>
        <w:rPr>
          <w:spacing w:val="-3"/>
        </w:rPr>
        <w:t> </w:t>
      </w:r>
      <w:r>
        <w:rPr/>
        <w:t>поколение,</w:t>
      </w:r>
      <w:r>
        <w:rPr>
          <w:spacing w:val="-3"/>
        </w:rPr>
        <w:t> </w:t>
      </w:r>
      <w:r>
        <w:rPr/>
        <w:t>ни</w:t>
      </w:r>
      <w:r>
        <w:rPr>
          <w:spacing w:val="-3"/>
        </w:rPr>
        <w:t> </w:t>
      </w:r>
      <w:r>
        <w:rPr/>
        <w:t>взрослое.</w:t>
      </w:r>
      <w:r>
        <w:rPr>
          <w:spacing w:val="-3"/>
        </w:rPr>
        <w:t> </w:t>
      </w:r>
      <w:r>
        <w:rPr/>
        <w:t>Зумеры,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раньше было тяжело заставить прочитать инструктаж, начали участвовать в викторинах, комментировать посты, задавать вопросы и обращаться за консультацией. Руководители разных поколений информируют о мероприятиях по охране труда, даже когда не обязаны это делать (рисунок 3).</w:t>
      </w:r>
    </w:p>
    <w:p>
      <w:pPr>
        <w:pStyle w:val="BodyText"/>
        <w:spacing w:after="0" w:line="297" w:lineRule="auto"/>
        <w:sectPr>
          <w:pgSz w:w="11900" w:h="16840"/>
          <w:pgMar w:top="110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4976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6098620" cy="4664773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620" cy="4664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3. Пример обратной связи от </w:t>
      </w:r>
      <w:r>
        <w:rPr>
          <w:b/>
          <w:spacing w:val="-2"/>
          <w:sz w:val="15"/>
        </w:rPr>
        <w:t>руководителей</w:t>
      </w:r>
    </w:p>
    <w:p>
      <w:pPr>
        <w:pStyle w:val="BodyText"/>
        <w:spacing w:before="40"/>
        <w:ind w:left="0"/>
        <w:rPr>
          <w:b/>
        </w:rPr>
      </w:pPr>
    </w:p>
    <w:p>
      <w:pPr>
        <w:pStyle w:val="BodyText"/>
        <w:spacing w:line="304" w:lineRule="auto"/>
      </w:pPr>
      <w:r>
        <w:rPr/>
        <w:t>Информация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доходить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намного</w:t>
      </w:r>
      <w:r>
        <w:rPr>
          <w:spacing w:val="-3"/>
        </w:rPr>
        <w:t> </w:t>
      </w:r>
      <w:r>
        <w:rPr/>
        <w:t>быстрее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количество</w:t>
      </w:r>
      <w:r>
        <w:rPr>
          <w:spacing w:val="-3"/>
        </w:rPr>
        <w:t> </w:t>
      </w:r>
      <w:r>
        <w:rPr/>
        <w:t>непредвиденных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ситуаций сократилось.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рубрики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Telegram-канале</w:t>
      </w:r>
      <w:r>
        <w:rPr>
          <w:spacing w:val="-2"/>
        </w:rPr>
        <w:t> </w:t>
      </w:r>
      <w:r>
        <w:rPr/>
        <w:t>получается</w:t>
      </w:r>
      <w:r>
        <w:rPr>
          <w:spacing w:val="-2"/>
        </w:rPr>
        <w:t> </w:t>
      </w:r>
      <w:r>
        <w:rPr/>
        <w:t>достучаться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каждого.</w:t>
      </w:r>
      <w:r>
        <w:rPr>
          <w:spacing w:val="-2"/>
        </w:rPr>
        <w:t> </w:t>
      </w:r>
      <w:r>
        <w:rPr/>
        <w:t>Теперь</w:t>
      </w:r>
      <w:r>
        <w:rPr>
          <w:spacing w:val="-1"/>
        </w:rPr>
        <w:t> </w:t>
      </w:r>
      <w:r>
        <w:rPr>
          <w:spacing w:val="-2"/>
        </w:rPr>
        <w:t>работники</w:t>
      </w:r>
    </w:p>
    <w:p>
      <w:pPr>
        <w:pStyle w:val="BodyText"/>
        <w:spacing w:line="169" w:lineRule="exact"/>
      </w:pPr>
      <w:r>
        <w:rPr/>
        <w:t>не боятся спрашивать, периодически делятся своими проблемами и сообщают об опасных ситуациях. Сейчас я </w:t>
      </w:r>
      <w:r>
        <w:rPr>
          <w:spacing w:val="-2"/>
        </w:rPr>
        <w:t>уверена,</w:t>
      </w:r>
    </w:p>
    <w:p>
      <w:pPr>
        <w:pStyle w:val="BodyText"/>
        <w:spacing w:line="295" w:lineRule="auto" w:before="48"/>
        <w:ind w:right="431"/>
      </w:pPr>
      <w:r>
        <w:rPr/>
        <w:t>что культура безопасности в компании на высоком уровне. Один из неожиданных результатов: работники зачастили ко</w:t>
      </w:r>
      <w:r>
        <w:rPr>
          <w:spacing w:val="-4"/>
        </w:rPr>
        <w:t> </w:t>
      </w:r>
      <w:r>
        <w:rPr/>
        <w:t>мне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кабинет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из-за</w:t>
      </w:r>
      <w:r>
        <w:rPr>
          <w:spacing w:val="-4"/>
        </w:rPr>
        <w:t> </w:t>
      </w:r>
      <w:r>
        <w:rPr/>
        <w:t>нарушений,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потому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фонтанируют</w:t>
      </w:r>
      <w:r>
        <w:rPr>
          <w:spacing w:val="-4"/>
        </w:rPr>
        <w:t> </w:t>
      </w:r>
      <w:r>
        <w:rPr/>
        <w:t>идеями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постов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Telegram-канале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публикаций в журнале.</w:t>
      </w:r>
    </w:p>
    <w:p>
      <w:pPr>
        <w:pStyle w:val="BodyText"/>
        <w:ind w:left="0"/>
      </w:pPr>
    </w:p>
    <w:p>
      <w:pPr>
        <w:pStyle w:val="BodyText"/>
        <w:spacing w:before="118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ОТЧЕТНОСТЬ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643166</wp:posOffset>
                </wp:positionV>
                <wp:extent cx="7620" cy="140716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43028pt;width:.576930pt;height:110.770477pt;mso-position-horizontal-relative:page;mso-position-vertical-relative:paragraph;z-index:15756800" id="docshape4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Форма</w:t>
      </w:r>
      <w:r>
        <w:rPr>
          <w:spacing w:val="-13"/>
        </w:rPr>
        <w:t> </w:t>
      </w:r>
      <w:r>
        <w:rPr/>
        <w:t>7-травматизм: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отчитаться</w:t>
      </w:r>
      <w:r>
        <w:rPr>
          <w:spacing w:val="-13"/>
        </w:rPr>
        <w:t> </w:t>
      </w:r>
      <w:r>
        <w:rPr/>
        <w:t>без</w:t>
      </w:r>
      <w:r>
        <w:rPr>
          <w:spacing w:val="-13"/>
        </w:rPr>
        <w:t> </w:t>
      </w:r>
      <w:r>
        <w:rPr/>
        <w:t>ошибок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чем нужно не забыть в 2026 году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797169</wp:posOffset>
            </wp:positionH>
            <wp:positionV relativeFrom="paragraph">
              <wp:posOffset>76493</wp:posOffset>
            </wp:positionV>
            <wp:extent cx="1327499" cy="1246822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Алена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ЧЕЛЫШЕВА,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Предлагаем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два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сервиса,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быстро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ошибок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отчитаетесь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травматизме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профзаболеваниях. В статье узнаете, нужно ли сдавать отчет вашей организации и что, кроме основной формы 7-травматизм, передать в Росстат в этом году. По памятке-инструкции определите удобный для вас способ отправить</w:t>
      </w:r>
    </w:p>
    <w:p>
      <w:pPr>
        <w:spacing w:before="8"/>
        <w:ind w:left="6" w:right="0" w:firstLine="0"/>
        <w:jc w:val="left"/>
        <w:rPr>
          <w:b/>
          <w:sz w:val="15"/>
        </w:rPr>
      </w:pPr>
      <w:r>
        <w:rPr>
          <w:b/>
          <w:spacing w:val="-2"/>
          <w:sz w:val="15"/>
        </w:rPr>
        <w:t>данные.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723899</wp:posOffset>
                </wp:positionH>
                <wp:positionV relativeFrom="paragraph">
                  <wp:posOffset>326825</wp:posOffset>
                </wp:positionV>
                <wp:extent cx="15240" cy="1092200"/>
                <wp:effectExtent l="0" t="0" r="0" b="0"/>
                <wp:wrapNone/>
                <wp:docPr id="64" name="Graphic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Graphic 64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308pt;width:1.153859pt;height:85.962506pt;mso-position-horizontal-relative:page;mso-position-vertical-relative:paragraph;z-index:15758336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Кому нужно отчитаться по форме 7-</w:t>
      </w:r>
      <w:r>
        <w:rPr>
          <w:spacing w:val="-2"/>
        </w:rPr>
        <w:t>травматизм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958364</wp:posOffset>
            </wp:positionH>
            <wp:positionV relativeFrom="paragraph">
              <wp:posOffset>165982</wp:posOffset>
            </wp:positionV>
            <wp:extent cx="520731" cy="513397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Микропредприятия не обязаны отчитываться в Росстат по форме № 7-</w:t>
      </w:r>
      <w:r>
        <w:rPr>
          <w:spacing w:val="-2"/>
        </w:rPr>
        <w:t>травматизм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/>
        <w:t>По таблице определите, должна ли ваша организация подать статистические данные о </w:t>
      </w:r>
      <w:r>
        <w:rPr>
          <w:spacing w:val="-2"/>
        </w:rPr>
        <w:t>травматизме</w:t>
      </w:r>
    </w:p>
    <w:p>
      <w:pPr>
        <w:pStyle w:val="BodyText"/>
        <w:spacing w:line="292" w:lineRule="auto" w:before="48"/>
      </w:pPr>
      <w:r>
        <w:rPr/>
        <w:t>и профзаболеваниях. Она включает в себя требования из указаний по заполнению формы 7-травматизм, утвержденной приказом</w:t>
      </w:r>
      <w:r>
        <w:rPr>
          <w:spacing w:val="-2"/>
        </w:rPr>
        <w:t> </w:t>
      </w:r>
      <w:r>
        <w:rPr/>
        <w:t>Росстата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31.07.2023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361.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нашли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таблице</w:t>
      </w:r>
      <w:r>
        <w:rPr>
          <w:spacing w:val="-2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отрасль,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февраля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марта</w:t>
      </w:r>
      <w:r>
        <w:rPr>
          <w:spacing w:val="-2"/>
        </w:rPr>
        <w:t> </w:t>
      </w:r>
      <w:r>
        <w:rPr/>
        <w:t>подайте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Росстат сведения за 2025 год. Иначе работодателю грозит административная ответственность по части 1 статьи 13.19 КоАП и штраф на сумму от 20 до 70 тыс. руб.</w:t>
      </w:r>
    </w:p>
    <w:p>
      <w:pPr>
        <w:spacing w:before="5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17024">
            <wp:simplePos x="0" y="0"/>
            <wp:positionH relativeFrom="page">
              <wp:posOffset>723900</wp:posOffset>
            </wp:positionH>
            <wp:positionV relativeFrom="paragraph">
              <wp:posOffset>168727</wp:posOffset>
            </wp:positionV>
            <wp:extent cx="6111378" cy="4068794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378" cy="4068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Кто обязан отчитаться по форме 7-</w:t>
      </w:r>
      <w:r>
        <w:rPr>
          <w:b/>
          <w:spacing w:val="-2"/>
          <w:sz w:val="15"/>
        </w:rPr>
        <w:t>травматизм</w:t>
      </w:r>
    </w:p>
    <w:p>
      <w:pPr>
        <w:pStyle w:val="BodyText"/>
        <w:spacing w:before="20"/>
        <w:ind w:left="0"/>
        <w:rPr>
          <w:b/>
        </w:rPr>
      </w:pPr>
    </w:p>
    <w:p>
      <w:pPr>
        <w:pStyle w:val="BodyText"/>
        <w:spacing w:before="1"/>
      </w:pPr>
      <w:r>
        <w:rPr/>
        <w:t>Отчет по форме 7-травматизм сдавайте независимо от того, были в организации НС и выявляли ли </w:t>
      </w:r>
      <w:r>
        <w:rPr>
          <w:spacing w:val="-2"/>
        </w:rPr>
        <w:t>профзаболевания.</w:t>
      </w:r>
    </w:p>
    <w:p>
      <w:pPr>
        <w:pStyle w:val="BodyText"/>
        <w:spacing w:line="304" w:lineRule="auto" w:before="37"/>
      </w:pPr>
      <w:r>
        <w:rPr/>
        <w:t>Исключение:</w:t>
      </w:r>
      <w:r>
        <w:rPr>
          <w:spacing w:val="-4"/>
        </w:rPr>
        <w:t> </w:t>
      </w:r>
      <w:r>
        <w:rPr/>
        <w:t>организации,</w:t>
      </w:r>
      <w:r>
        <w:rPr>
          <w:spacing w:val="-4"/>
        </w:rPr>
        <w:t> </w:t>
      </w:r>
      <w:r>
        <w:rPr/>
        <w:t>зарегистрированные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ЛНР,</w:t>
      </w:r>
      <w:r>
        <w:rPr>
          <w:spacing w:val="-4"/>
        </w:rPr>
        <w:t> </w:t>
      </w:r>
      <w:r>
        <w:rPr/>
        <w:t>ДНР,</w:t>
      </w:r>
      <w:r>
        <w:rPr>
          <w:spacing w:val="-4"/>
        </w:rPr>
        <w:t> </w:t>
      </w:r>
      <w:r>
        <w:rPr/>
        <w:t>Запорожской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Херсонской</w:t>
      </w:r>
      <w:r>
        <w:rPr>
          <w:spacing w:val="-4"/>
        </w:rPr>
        <w:t> </w:t>
      </w:r>
      <w:r>
        <w:rPr/>
        <w:t>областях.</w:t>
      </w:r>
      <w:r>
        <w:rPr>
          <w:spacing w:val="-4"/>
        </w:rPr>
        <w:t> </w:t>
      </w:r>
      <w:r>
        <w:rPr/>
        <w:t>Им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нужно отчитываться при отсутствии в 2025 году НС и профзаболеваний (приказ Росстата от 11.01.2024 № 3).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723899</wp:posOffset>
                </wp:positionH>
                <wp:positionV relativeFrom="paragraph">
                  <wp:posOffset>1027</wp:posOffset>
                </wp:positionV>
                <wp:extent cx="15240" cy="515874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911pt;width:1.153859pt;height:406.158417pt;mso-position-horizontal-relative:page;mso-position-vertical-relative:paragraph;z-index:15759360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8"/>
        <w:ind w:left="376" w:right="7459"/>
      </w:pPr>
      <w:hyperlink r:id="rId59">
        <w:r>
          <w:rPr/>
          <w:t>Вступайте в закрытый</w:t>
        </w:r>
      </w:hyperlink>
      <w:r>
        <w:rPr/>
        <w:t> </w:t>
      </w:r>
      <w:hyperlink r:id="rId59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958364</wp:posOffset>
            </wp:positionH>
            <wp:positionV relativeFrom="paragraph">
              <wp:posOffset>163412</wp:posOffset>
            </wp:positionV>
            <wp:extent cx="3960267" cy="3955541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157"/>
        <w:ind w:left="0"/>
      </w:pPr>
    </w:p>
    <w:p>
      <w:pPr>
        <w:pStyle w:val="Heading3"/>
        <w:spacing w:before="0"/>
      </w:pPr>
      <w:r>
        <w:rPr/>
        <w:t>Что еще нужно направить в Росстат в этом </w:t>
      </w:r>
      <w:r>
        <w:rPr>
          <w:spacing w:val="-4"/>
        </w:rPr>
        <w:t>году</w:t>
      </w:r>
    </w:p>
    <w:p>
      <w:pPr>
        <w:pStyle w:val="BodyText"/>
        <w:spacing w:line="288" w:lineRule="auto" w:before="156"/>
        <w:ind w:right="226"/>
      </w:pPr>
      <w:r>
        <w:rPr/>
        <w:t>Раз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три</w:t>
      </w:r>
      <w:r>
        <w:rPr>
          <w:spacing w:val="-3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вместе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формой</w:t>
      </w:r>
      <w:r>
        <w:rPr>
          <w:spacing w:val="-3"/>
        </w:rPr>
        <w:t> </w:t>
      </w:r>
      <w:r>
        <w:rPr/>
        <w:t>7-травматизм</w:t>
      </w:r>
      <w:r>
        <w:rPr>
          <w:spacing w:val="-3"/>
        </w:rPr>
        <w:t> </w:t>
      </w:r>
      <w:r>
        <w:rPr/>
        <w:t>сдают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приложение.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прошлый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направляли его в Росстат в 2023 году, поэтому в 2026 году это также обязательно. В отличие от основной формы отчета,</w:t>
      </w:r>
    </w:p>
    <w:p>
      <w:pPr>
        <w:pStyle w:val="BodyText"/>
        <w:spacing w:line="288" w:lineRule="auto" w:before="13"/>
        <w:ind w:right="1125"/>
      </w:pPr>
      <w:r>
        <w:rPr/>
        <w:t>приложение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нему</w:t>
      </w:r>
      <w:r>
        <w:rPr>
          <w:spacing w:val="-3"/>
        </w:rPr>
        <w:t> </w:t>
      </w:r>
      <w:r>
        <w:rPr/>
        <w:t>сдают,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отчетном</w:t>
      </w:r>
      <w:r>
        <w:rPr>
          <w:spacing w:val="-3"/>
        </w:rPr>
        <w:t> </w:t>
      </w:r>
      <w:r>
        <w:rPr/>
        <w:t>периоде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Росстата от 31.07.2023 № 361). В отчет включают данные за 2025 год.</w:t>
      </w:r>
    </w:p>
    <w:p>
      <w:pPr>
        <w:pStyle w:val="Heading3"/>
        <w:spacing w:before="153"/>
      </w:pPr>
      <w:r>
        <w:rPr/>
        <w:t>Какие данные внести в форму </w:t>
      </w:r>
      <w:r>
        <w:rPr>
          <w:spacing w:val="-2"/>
        </w:rPr>
        <w:t>отчета</w:t>
      </w:r>
    </w:p>
    <w:p>
      <w:pPr>
        <w:pStyle w:val="BodyText"/>
        <w:spacing w:line="292" w:lineRule="auto" w:before="156"/>
        <w:ind w:right="525"/>
      </w:pPr>
      <w:r>
        <w:rPr/>
        <w:t>В отчет 7-травматизм внесите данные только о тех НС, по которым акт оформили в 2025 году. Если происшествие произошло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ноябре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акт</w:t>
      </w:r>
      <w:r>
        <w:rPr>
          <w:spacing w:val="-2"/>
        </w:rPr>
        <w:t> </w:t>
      </w:r>
      <w:r>
        <w:rPr/>
        <w:t>оформили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январе</w:t>
      </w:r>
      <w:r>
        <w:rPr>
          <w:spacing w:val="-2"/>
        </w:rPr>
        <w:t> </w:t>
      </w:r>
      <w:r>
        <w:rPr/>
        <w:t>2026-го</w:t>
      </w:r>
      <w:r>
        <w:rPr>
          <w:spacing w:val="-2"/>
        </w:rPr>
        <w:t> </w:t>
      </w:r>
      <w:r>
        <w:rPr/>
        <w:t>—</w:t>
      </w:r>
      <w:r>
        <w:rPr>
          <w:spacing w:val="-2"/>
        </w:rPr>
        <w:t> </w:t>
      </w:r>
      <w:r>
        <w:rPr/>
        <w:t>НС</w:t>
      </w:r>
      <w:r>
        <w:rPr>
          <w:spacing w:val="-2"/>
        </w:rPr>
        <w:t> </w:t>
      </w:r>
      <w:r>
        <w:rPr/>
        <w:t>включите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отчетность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2027</w:t>
      </w:r>
      <w:r>
        <w:rPr>
          <w:spacing w:val="-2"/>
        </w:rPr>
        <w:t> </w:t>
      </w:r>
      <w:r>
        <w:rPr/>
        <w:t>году. В форме № 7-травматизм и приложении к ней должны совпадать общая численность пострадавших и численность пострадавших со смертельным исходом: строка 01 графа 4 со строкой 01 графа 3 и строка 07 графа 4 со строкой</w:t>
      </w:r>
    </w:p>
    <w:p>
      <w:pPr>
        <w:pStyle w:val="BodyText"/>
        <w:spacing w:before="11"/>
      </w:pPr>
      <w:r>
        <w:rPr/>
        <w:t>01 графа 4 (п. 4 приложения 3 к приказу Росстата от 31.07.2023 № </w:t>
      </w:r>
      <w:r>
        <w:rPr>
          <w:spacing w:val="-2"/>
        </w:rPr>
        <w:t>361).</w:t>
      </w:r>
    </w:p>
    <w:p>
      <w:pPr>
        <w:pStyle w:val="BodyText"/>
        <w:spacing w:line="304" w:lineRule="auto" w:before="152"/>
      </w:pPr>
      <w:r>
        <w:rPr/>
        <w:t>Используйте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сервиса,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которыми</w:t>
      </w:r>
      <w:r>
        <w:rPr>
          <w:spacing w:val="-3"/>
        </w:rPr>
        <w:t> </w:t>
      </w:r>
      <w:r>
        <w:rPr/>
        <w:t>упростите</w:t>
      </w:r>
      <w:r>
        <w:rPr>
          <w:spacing w:val="-3"/>
        </w:rPr>
        <w:t> </w:t>
      </w:r>
      <w:r>
        <w:rPr/>
        <w:t>себе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отчетный</w:t>
      </w:r>
      <w:r>
        <w:rPr>
          <w:spacing w:val="-3"/>
        </w:rPr>
        <w:t> </w:t>
      </w:r>
      <w:r>
        <w:rPr/>
        <w:t>период.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сможете</w:t>
      </w:r>
      <w:r>
        <w:rPr>
          <w:spacing w:val="-3"/>
        </w:rPr>
        <w:t> </w:t>
      </w:r>
      <w:r>
        <w:rPr/>
        <w:t>заранее подготовить данные и проверить их по алгоритмам Росстата, чтобы потом не переделывать отчет.</w:t>
      </w:r>
    </w:p>
    <w:p>
      <w:pPr>
        <w:spacing w:before="102"/>
        <w:ind w:left="6" w:right="0" w:firstLine="0"/>
        <w:jc w:val="left"/>
        <w:rPr>
          <w:sz w:val="15"/>
        </w:rPr>
      </w:pPr>
      <w:r>
        <w:rPr>
          <w:b/>
          <w:sz w:val="15"/>
        </w:rPr>
        <w:t>Сервис с подсказками по заполнению формы и приложения. </w:t>
      </w:r>
      <w:r>
        <w:rPr>
          <w:sz w:val="15"/>
        </w:rPr>
        <w:t>Из него узнаете, какие данные вносить в </w:t>
      </w:r>
      <w:r>
        <w:rPr>
          <w:spacing w:val="-2"/>
          <w:sz w:val="15"/>
        </w:rPr>
        <w:t>каждую</w:t>
      </w:r>
    </w:p>
    <w:p>
      <w:pPr>
        <w:pStyle w:val="BodyText"/>
        <w:spacing w:line="288" w:lineRule="auto" w:before="49"/>
      </w:pPr>
      <w:r>
        <w:rPr/>
        <w:t>строку</w:t>
      </w:r>
      <w:r>
        <w:rPr>
          <w:spacing w:val="-3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7-травматизм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ней.</w:t>
      </w:r>
      <w:r>
        <w:rPr>
          <w:spacing w:val="-3"/>
        </w:rPr>
        <w:t> </w:t>
      </w:r>
      <w:r>
        <w:rPr/>
        <w:t>Выберите</w:t>
      </w:r>
      <w:r>
        <w:rPr>
          <w:spacing w:val="-3"/>
        </w:rPr>
        <w:t> </w:t>
      </w:r>
      <w:r>
        <w:rPr/>
        <w:t>номер</w:t>
      </w:r>
      <w:r>
        <w:rPr>
          <w:spacing w:val="-3"/>
        </w:rPr>
        <w:t> </w:t>
      </w:r>
      <w:r>
        <w:rPr/>
        <w:t>строки,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возникли</w:t>
      </w:r>
      <w:r>
        <w:rPr>
          <w:spacing w:val="-3"/>
        </w:rPr>
        <w:t> </w:t>
      </w:r>
      <w:r>
        <w:rPr/>
        <w:t>трудности,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получите подробное пояснение.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Сервис для проверки отчетных данных. </w:t>
      </w:r>
      <w:r>
        <w:rPr>
          <w:sz w:val="15"/>
        </w:rPr>
        <w:t>В нем по алгоритмам Росстата проверите, корректно ли заполнили </w:t>
      </w:r>
      <w:r>
        <w:rPr>
          <w:spacing w:val="-2"/>
          <w:sz w:val="15"/>
        </w:rPr>
        <w:t>форму</w:t>
      </w:r>
    </w:p>
    <w:p>
      <w:pPr>
        <w:pStyle w:val="BodyText"/>
        <w:spacing w:line="304" w:lineRule="auto" w:before="37"/>
        <w:ind w:right="263"/>
      </w:pPr>
      <w:r>
        <w:rPr/>
        <w:t>№</w:t>
      </w:r>
      <w:r>
        <w:rPr>
          <w:spacing w:val="-3"/>
        </w:rPr>
        <w:t> </w:t>
      </w:r>
      <w:r>
        <w:rPr/>
        <w:t>7-травматизм.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данными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сервис</w:t>
      </w:r>
      <w:r>
        <w:rPr>
          <w:spacing w:val="-3"/>
        </w:rPr>
        <w:t> </w:t>
      </w:r>
      <w:r>
        <w:rPr/>
        <w:t>никак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отреагирует,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найдет</w:t>
      </w:r>
      <w:r>
        <w:rPr>
          <w:spacing w:val="-3"/>
        </w:rPr>
        <w:t> </w:t>
      </w:r>
      <w:r>
        <w:rPr/>
        <w:t>ошибку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подсветит ячейку красным цветом. Готовый отчет сможете выгрузить в формате Word.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3"/>
      </w:pPr>
      <w:r>
        <w:rPr/>
        <w:t>Как отчитаться в электронном </w:t>
      </w:r>
      <w:r>
        <w:rPr>
          <w:spacing w:val="-4"/>
        </w:rPr>
        <w:t>виде</w:t>
      </w:r>
    </w:p>
    <w:p>
      <w:pPr>
        <w:pStyle w:val="BodyText"/>
        <w:spacing w:line="297" w:lineRule="auto" w:before="156"/>
        <w:ind w:right="2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723899</wp:posOffset>
                </wp:positionH>
                <wp:positionV relativeFrom="paragraph">
                  <wp:posOffset>737481</wp:posOffset>
                </wp:positionV>
                <wp:extent cx="15240" cy="63055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5240" cy="630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30555">
                              <a:moveTo>
                                <a:pt x="14654" y="630122"/>
                              </a:moveTo>
                              <a:lnTo>
                                <a:pt x="0" y="63012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30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8.069397pt;width:1.153859pt;height:49.615943pt;mso-position-horizontal-relative:page;mso-position-vertical-relative:paragraph;z-index:15760384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Отчет о травматизме и профзаболеваниях подают в электронном виде: через оператора ЭДО или напрямую в системе Росстата.</w:t>
      </w:r>
      <w:r>
        <w:rPr>
          <w:spacing w:val="-3"/>
        </w:rPr>
        <w:t> </w:t>
      </w:r>
      <w:r>
        <w:rPr/>
        <w:t>Инструкцию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3"/>
        </w:rPr>
        <w:t> </w:t>
      </w:r>
      <w:r>
        <w:rPr/>
        <w:t>способу</w:t>
      </w:r>
      <w:r>
        <w:rPr>
          <w:spacing w:val="-3"/>
        </w:rPr>
        <w:t> </w:t>
      </w:r>
      <w:r>
        <w:rPr/>
        <w:t>смотрите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памятке.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удобства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экономии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договоритесь с бухгалтерией, чтобы ваш отчет сдали вместе с остальными. Также попросите коллег уведомить вас, когда Росстат примет отчет.</w:t>
      </w:r>
    </w:p>
    <w:p>
      <w:pPr>
        <w:pStyle w:val="BodyText"/>
        <w:spacing w:before="34"/>
        <w:ind w:left="0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62">
        <w:r>
          <w:rPr/>
          <w:t>Памятка</w:t>
        </w:r>
      </w:hyperlink>
      <w:r>
        <w:rPr/>
        <w:t>. Как сдать отчеты в Росстат в электронном </w:t>
      </w:r>
      <w:r>
        <w:rPr>
          <w:spacing w:val="-4"/>
        </w:rPr>
        <w:t>виде</w:t>
      </w:r>
    </w:p>
    <w:p>
      <w:pPr>
        <w:pStyle w:val="BodyText"/>
        <w:spacing w:before="11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723900</wp:posOffset>
            </wp:positionH>
            <wp:positionV relativeFrom="paragraph">
              <wp:posOffset>243328</wp:posOffset>
            </wp:positionV>
            <wp:extent cx="6111177" cy="7259193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177" cy="7259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080" w:bottom="280" w:left="1133" w:right="992"/>
        </w:sectPr>
      </w:pPr>
    </w:p>
    <w:p>
      <w:pPr>
        <w:spacing w:before="77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ИНТЕРВЬЮ</w:t>
      </w:r>
    </w:p>
    <w:p>
      <w:pPr>
        <w:pStyle w:val="Heading1"/>
        <w:spacing w:line="228" w:lineRule="auto"/>
      </w:pPr>
      <w:r>
        <w:rPr/>
        <w:t>Изменения</w:t>
      </w:r>
      <w:r>
        <w:rPr>
          <w:spacing w:val="-21"/>
        </w:rPr>
        <w:t> </w:t>
      </w:r>
      <w:r>
        <w:rPr/>
        <w:t>в</w:t>
      </w:r>
      <w:r>
        <w:rPr>
          <w:spacing w:val="-21"/>
        </w:rPr>
        <w:t> </w:t>
      </w:r>
      <w:r>
        <w:rPr/>
        <w:t>Законе</w:t>
      </w:r>
      <w:r>
        <w:rPr>
          <w:spacing w:val="-21"/>
        </w:rPr>
        <w:t> </w:t>
      </w:r>
      <w:r>
        <w:rPr/>
        <w:t>о</w:t>
      </w:r>
      <w:r>
        <w:rPr>
          <w:spacing w:val="-21"/>
        </w:rPr>
        <w:t> </w:t>
      </w:r>
      <w:r>
        <w:rPr/>
        <w:t>госконтроле:</w:t>
      </w:r>
      <w:r>
        <w:rPr>
          <w:spacing w:val="-21"/>
        </w:rPr>
        <w:t> </w:t>
      </w:r>
      <w:r>
        <w:rPr/>
        <w:t>представитель</w:t>
      </w:r>
      <w:r>
        <w:rPr>
          <w:spacing w:val="-21"/>
        </w:rPr>
        <w:t> </w:t>
      </w:r>
      <w:r>
        <w:rPr/>
        <w:t>Роструда рассказал о переменах во взаимодействии работодателя</w:t>
      </w:r>
    </w:p>
    <w:p>
      <w:pPr>
        <w:spacing w:line="408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332467</wp:posOffset>
                </wp:positionV>
                <wp:extent cx="7620" cy="140716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178509pt;width:.576930pt;height:110.770477pt;mso-position-horizontal-relative:page;mso-position-vertical-relative:paragraph;z-index:15761920" id="docshape47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с</w:t>
      </w:r>
      <w:r>
        <w:rPr>
          <w:rFonts w:ascii="Times New Roman" w:hAnsi="Times New Roman"/>
          <w:spacing w:val="-3"/>
          <w:sz w:val="37"/>
        </w:rPr>
        <w:t> </w:t>
      </w:r>
      <w:r>
        <w:rPr>
          <w:rFonts w:ascii="Times New Roman" w:hAnsi="Times New Roman"/>
          <w:spacing w:val="-5"/>
          <w:sz w:val="37"/>
        </w:rPr>
        <w:t>ГИТ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797169</wp:posOffset>
            </wp:positionH>
            <wp:positionV relativeFrom="paragraph">
              <wp:posOffset>73686</wp:posOffset>
            </wp:positionV>
            <wp:extent cx="1327499" cy="1246822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Олег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ШЕСТАКОВ,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начальник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отдела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надзора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контроля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сфере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охраны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Роструда</w:t>
      </w:r>
    </w:p>
    <w:p>
      <w:pPr>
        <w:pStyle w:val="BodyText"/>
        <w:ind w:left="0"/>
        <w:rPr>
          <w:sz w:val="11"/>
        </w:rPr>
      </w:pPr>
    </w:p>
    <w:p>
      <w:pPr>
        <w:pStyle w:val="BodyText"/>
        <w:ind w:left="0"/>
        <w:rPr>
          <w:sz w:val="11"/>
        </w:rPr>
      </w:pPr>
    </w:p>
    <w:p>
      <w:pPr>
        <w:pStyle w:val="BodyText"/>
        <w:spacing w:before="2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Что </w:t>
      </w:r>
      <w:r>
        <w:rPr>
          <w:b/>
          <w:spacing w:val="-2"/>
          <w:sz w:val="15"/>
        </w:rPr>
        <w:t>обсудили</w:t>
      </w:r>
    </w:p>
    <w:p>
      <w:pPr>
        <w:spacing w:line="288" w:lineRule="auto" w:before="49"/>
        <w:ind w:left="6" w:right="2733" w:firstLine="0"/>
        <w:jc w:val="left"/>
        <w:rPr>
          <w:b/>
          <w:sz w:val="15"/>
        </w:rPr>
      </w:pPr>
      <w:r>
        <w:rPr>
          <w:b/>
          <w:sz w:val="15"/>
        </w:rPr>
        <w:t>Какие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документы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инспекторам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разрешили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оформлять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отдельно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бумаге Как по-новому взаимодействовать с ГИТ через портал «Госуслуги»</w:t>
      </w:r>
    </w:p>
    <w:p>
      <w:pPr>
        <w:spacing w:before="1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Для какого мероприятия впервые установили срок </w:t>
      </w:r>
      <w:r>
        <w:rPr>
          <w:b/>
          <w:spacing w:val="-2"/>
          <w:sz w:val="15"/>
        </w:rPr>
        <w:t>уведомления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Где начали размещать сведения о категории риска, которую </w:t>
      </w:r>
      <w:r>
        <w:rPr>
          <w:b/>
          <w:spacing w:val="-2"/>
          <w:sz w:val="15"/>
        </w:rPr>
        <w:t>присваивают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Какую возможность предоставили работодателям при документарных </w:t>
      </w:r>
      <w:r>
        <w:rPr>
          <w:b/>
          <w:spacing w:val="-2"/>
          <w:sz w:val="15"/>
        </w:rPr>
        <w:t>проверках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25"/>
        <w:ind w:left="0"/>
        <w:rPr>
          <w:b/>
        </w:rPr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723899</wp:posOffset>
                </wp:positionH>
                <wp:positionV relativeFrom="paragraph">
                  <wp:posOffset>-90140</wp:posOffset>
                </wp:positionV>
                <wp:extent cx="15240" cy="515874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7698pt;width:1.153859pt;height:406.158417pt;mso-position-horizontal-relative:page;mso-position-vertical-relative:paragraph;z-index:15762432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69"/>
        <w:ind w:left="376" w:right="7459"/>
      </w:pPr>
      <w:hyperlink r:id="rId59">
        <w:r>
          <w:rPr/>
          <w:t>Вступайте в закрытый</w:t>
        </w:r>
      </w:hyperlink>
      <w:r>
        <w:rPr/>
        <w:t> </w:t>
      </w:r>
      <w:hyperlink r:id="rId59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line="179" w:lineRule="exact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958364</wp:posOffset>
            </wp:positionH>
            <wp:positionV relativeFrom="paragraph">
              <wp:posOffset>163139</wp:posOffset>
            </wp:positionV>
            <wp:extent cx="3953027" cy="3955541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2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pgSz w:w="11900" w:h="16840"/>
          <w:pgMar w:top="1080" w:bottom="280" w:left="1133" w:right="992"/>
        </w:sectPr>
      </w:pPr>
    </w:p>
    <w:p>
      <w:pPr>
        <w:spacing w:line="304" w:lineRule="auto" w:before="72"/>
        <w:ind w:left="6" w:right="263" w:firstLine="0"/>
        <w:jc w:val="left"/>
        <w:rPr>
          <w:b/>
          <w:sz w:val="15"/>
        </w:rPr>
      </w:pPr>
      <w:r>
        <w:rPr>
          <w:b/>
          <w:sz w:val="15"/>
        </w:rPr>
        <w:t>Олег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Валерьевич,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конце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декабря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2025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Закон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госконтроле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внесли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точечные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изменения.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какие из них работодателям нужно обратить внимание?</w:t>
      </w:r>
    </w:p>
    <w:p>
      <w:pPr>
        <w:pStyle w:val="BodyText"/>
        <w:spacing w:line="295" w:lineRule="auto" w:before="102"/>
        <w:ind w:right="199"/>
      </w:pPr>
      <w:r>
        <w:rPr/>
        <w:t>Да,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действительно</w:t>
      </w:r>
      <w:r>
        <w:rPr>
          <w:spacing w:val="-3"/>
        </w:rPr>
        <w:t> </w:t>
      </w:r>
      <w:r>
        <w:rPr/>
        <w:t>точечные,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некоторые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</w:t>
      </w:r>
      <w:r>
        <w:rPr>
          <w:spacing w:val="-3"/>
        </w:rPr>
        <w:t> </w:t>
      </w:r>
      <w:r>
        <w:rPr/>
        <w:t>затронули</w:t>
      </w:r>
      <w:r>
        <w:rPr>
          <w:spacing w:val="-3"/>
        </w:rPr>
        <w:t> </w:t>
      </w:r>
      <w:r>
        <w:rPr/>
        <w:t>взаимодействие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ГИТ.</w:t>
      </w:r>
      <w:r>
        <w:rPr>
          <w:spacing w:val="-3"/>
        </w:rPr>
        <w:t> </w:t>
      </w:r>
      <w:r>
        <w:rPr/>
        <w:t>Например, упростили процедуру возражения на предостережение и установили срок, в который инспектор должен предупредить об обязательном профвизите. Также действующая редакция Закона о госконтроле позволяет полностью перейти</w:t>
      </w:r>
    </w:p>
    <w:p>
      <w:pPr>
        <w:pStyle w:val="BodyText"/>
        <w:spacing w:line="288" w:lineRule="auto" w:before="8"/>
      </w:pPr>
      <w:r>
        <w:rPr/>
        <w:t>на</w:t>
      </w:r>
      <w:r>
        <w:rPr>
          <w:spacing w:val="-4"/>
        </w:rPr>
        <w:t> </w:t>
      </w:r>
      <w:r>
        <w:rPr/>
        <w:t>электронный</w:t>
      </w:r>
      <w:r>
        <w:rPr>
          <w:spacing w:val="-4"/>
        </w:rPr>
        <w:t> </w:t>
      </w:r>
      <w:r>
        <w:rPr/>
        <w:t>документооборот</w:t>
      </w:r>
      <w:r>
        <w:rPr>
          <w:spacing w:val="-4"/>
        </w:rPr>
        <w:t> </w:t>
      </w:r>
      <w:r>
        <w:rPr/>
        <w:t>между</w:t>
      </w:r>
      <w:r>
        <w:rPr>
          <w:spacing w:val="-4"/>
        </w:rPr>
        <w:t> </w:t>
      </w:r>
      <w:r>
        <w:rPr/>
        <w:t>работодателем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инспектором.</w:t>
      </w:r>
      <w:r>
        <w:rPr>
          <w:spacing w:val="-4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продолжают</w:t>
      </w:r>
      <w:r>
        <w:rPr>
          <w:spacing w:val="-4"/>
        </w:rPr>
        <w:t> </w:t>
      </w:r>
      <w:r>
        <w:rPr/>
        <w:t>плавный</w:t>
      </w:r>
      <w:r>
        <w:rPr>
          <w:spacing w:val="-4"/>
        </w:rPr>
        <w:t> </w:t>
      </w:r>
      <w:r>
        <w:rPr/>
        <w:t>перевод</w:t>
      </w:r>
      <w:r>
        <w:rPr>
          <w:spacing w:val="-4"/>
        </w:rPr>
        <w:t> </w:t>
      </w:r>
      <w:r>
        <w:rPr/>
        <w:t>всех процессов в цифровое пространство и делают контроль прозрачным.</w:t>
      </w:r>
    </w:p>
    <w:p>
      <w:pPr>
        <w:spacing w:line="288" w:lineRule="auto" w:before="12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Предлагаю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подробнее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поговорить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электронном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документообороте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между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работодателем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каких бумаг разрешили отказаться?</w:t>
      </w:r>
    </w:p>
    <w:p>
      <w:pPr>
        <w:pStyle w:val="BodyText"/>
        <w:spacing w:before="128"/>
      </w:pPr>
      <w:r>
        <w:rPr/>
        <w:t>Инспекторы больше не обязаны отдельно оформлять в бумажном виде целый перечень документов. К ним </w:t>
      </w:r>
      <w:r>
        <w:rPr>
          <w:spacing w:val="-2"/>
        </w:rPr>
        <w:t>относятся</w:t>
      </w:r>
    </w:p>
    <w:p>
      <w:pPr>
        <w:pStyle w:val="BodyText"/>
        <w:spacing w:line="304" w:lineRule="auto" w:before="37"/>
      </w:pPr>
      <w:r>
        <w:rPr/>
        <w:t>решения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профилактическом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инспекционном</w:t>
      </w:r>
      <w:r>
        <w:rPr>
          <w:spacing w:val="-4"/>
        </w:rPr>
        <w:t> </w:t>
      </w:r>
      <w:r>
        <w:rPr/>
        <w:t>визите,</w:t>
      </w:r>
      <w:r>
        <w:rPr>
          <w:spacing w:val="-4"/>
        </w:rPr>
        <w:t> </w:t>
      </w:r>
      <w:r>
        <w:rPr/>
        <w:t>предостережении,</w:t>
      </w:r>
      <w:r>
        <w:rPr>
          <w:spacing w:val="-4"/>
        </w:rPr>
        <w:t> </w:t>
      </w:r>
      <w:r>
        <w:rPr/>
        <w:t>рейдовом</w:t>
      </w:r>
      <w:r>
        <w:rPr>
          <w:spacing w:val="-4"/>
        </w:rPr>
        <w:t> </w:t>
      </w:r>
      <w:r>
        <w:rPr/>
        <w:t>осмотре,</w:t>
      </w:r>
      <w:r>
        <w:rPr>
          <w:spacing w:val="-4"/>
        </w:rPr>
        <w:t> </w:t>
      </w:r>
      <w:r>
        <w:rPr/>
        <w:t>выездной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документарной проверке, акты о всех мероприятиях и невозможности их провести, а также предписания об устранении нарушений.</w:t>
      </w:r>
    </w:p>
    <w:p>
      <w:pPr>
        <w:pStyle w:val="BodyText"/>
        <w:spacing w:line="169" w:lineRule="exact"/>
      </w:pPr>
      <w:r>
        <w:rPr/>
        <w:t>Нужные сведения инспектор вносит в Единый реестр контрольных и надзорных мероприятий (далее — </w:t>
      </w:r>
      <w:r>
        <w:rPr>
          <w:spacing w:val="-2"/>
        </w:rPr>
        <w:t>ЕРКНМ).</w:t>
      </w:r>
    </w:p>
    <w:p>
      <w:pPr>
        <w:spacing w:line="288" w:lineRule="auto" w:before="164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То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есть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информировать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контрольных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профилактических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мероприятиях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бумажном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виде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инспекторы не будут?</w:t>
      </w:r>
    </w:p>
    <w:p>
      <w:pPr>
        <w:pStyle w:val="BodyText"/>
        <w:spacing w:line="295" w:lineRule="auto" w:before="128"/>
      </w:pPr>
      <w:r>
        <w:rPr/>
        <w:t>Статья</w:t>
      </w:r>
      <w:r>
        <w:rPr>
          <w:spacing w:val="-2"/>
        </w:rPr>
        <w:t> </w:t>
      </w:r>
      <w:r>
        <w:rPr/>
        <w:t>98</w:t>
      </w:r>
      <w:r>
        <w:rPr>
          <w:spacing w:val="-2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госконтроле</w:t>
      </w:r>
      <w:r>
        <w:rPr>
          <w:spacing w:val="-2"/>
        </w:rPr>
        <w:t> </w:t>
      </w:r>
      <w:r>
        <w:rPr/>
        <w:t>допускала</w:t>
      </w:r>
      <w:r>
        <w:rPr>
          <w:spacing w:val="-2"/>
        </w:rPr>
        <w:t> </w:t>
      </w:r>
      <w:r>
        <w:rPr/>
        <w:t>информирование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виде,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31</w:t>
      </w:r>
      <w:r>
        <w:rPr>
          <w:spacing w:val="-2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еще перестроили работу в новом году и в некоторых регионах по привычке продолжают использовать бумажный документооборот. При этом для работодателя основным способом узнать о том, что в ЕРКНМ разместили сведения</w:t>
      </w:r>
    </w:p>
    <w:p>
      <w:pPr>
        <w:pStyle w:val="BodyText"/>
        <w:spacing w:line="304" w:lineRule="auto"/>
        <w:ind w:right="226"/>
      </w:pPr>
      <w:r>
        <w:rPr/>
        <w:t>о</w:t>
      </w:r>
      <w:r>
        <w:rPr>
          <w:spacing w:val="-4"/>
        </w:rPr>
        <w:t> </w:t>
      </w:r>
      <w:r>
        <w:rPr/>
        <w:t>контрольном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профилактическом</w:t>
      </w:r>
      <w:r>
        <w:rPr>
          <w:spacing w:val="-4"/>
        </w:rPr>
        <w:t> </w:t>
      </w:r>
      <w:r>
        <w:rPr/>
        <w:t>мероприятии,</w:t>
      </w:r>
      <w:r>
        <w:rPr>
          <w:spacing w:val="-4"/>
        </w:rPr>
        <w:t> </w:t>
      </w:r>
      <w:r>
        <w:rPr/>
        <w:t>остается</w:t>
      </w:r>
      <w:r>
        <w:rPr>
          <w:spacing w:val="-4"/>
        </w:rPr>
        <w:t> </w:t>
      </w:r>
      <w:r>
        <w:rPr/>
        <w:t>портал</w:t>
      </w:r>
      <w:r>
        <w:rPr>
          <w:spacing w:val="-4"/>
        </w:rPr>
        <w:t> </w:t>
      </w:r>
      <w:r>
        <w:rPr/>
        <w:t>«Госуслуги».</w:t>
      </w:r>
      <w:r>
        <w:rPr>
          <w:spacing w:val="-4"/>
        </w:rPr>
        <w:t> </w:t>
      </w:r>
      <w:r>
        <w:rPr/>
        <w:t>Уведомление</w:t>
      </w:r>
      <w:r>
        <w:rPr>
          <w:spacing w:val="-4"/>
        </w:rPr>
        <w:t> </w:t>
      </w:r>
      <w:r>
        <w:rPr/>
        <w:t>придет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личный кабинет организации.</w:t>
      </w:r>
    </w:p>
    <w:p>
      <w:pPr>
        <w:spacing w:line="304" w:lineRule="auto" w:before="99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Основным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способом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узнать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том,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ЕРКНМ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разместили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сведения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контрольном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профилактическом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мероприятии, остается портал «Госуслуги»</w:t>
      </w:r>
    </w:p>
    <w:p>
      <w:pPr>
        <w:pStyle w:val="BodyText"/>
        <w:spacing w:before="35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А через региональные порталы государственных и муниципальных услуг информирование </w:t>
      </w:r>
      <w:r>
        <w:rPr>
          <w:b/>
          <w:spacing w:val="-2"/>
          <w:sz w:val="15"/>
        </w:rPr>
        <w:t>возможно?</w:t>
      </w:r>
    </w:p>
    <w:p>
      <w:pPr>
        <w:pStyle w:val="BodyText"/>
        <w:spacing w:line="288" w:lineRule="auto" w:before="164"/>
        <w:ind w:right="226"/>
      </w:pPr>
      <w:r>
        <w:rPr/>
        <w:t>Закон</w:t>
      </w:r>
      <w:r>
        <w:rPr>
          <w:spacing w:val="-3"/>
        </w:rPr>
        <w:t> </w:t>
      </w:r>
      <w:r>
        <w:rPr/>
        <w:t>разрешает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региональные</w:t>
      </w:r>
      <w:r>
        <w:rPr>
          <w:spacing w:val="-3"/>
        </w:rPr>
        <w:t> </w:t>
      </w:r>
      <w:r>
        <w:rPr/>
        <w:t>порталы,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«Госуслуги».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 трудового надзора региональные порталы пока не задействуют.</w:t>
      </w:r>
    </w:p>
    <w:p>
      <w:pPr>
        <w:spacing w:line="288" w:lineRule="auto" w:before="128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Пока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ушли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темы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информирования,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расскажите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сроки.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Правильно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понимаю: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уведомления об обязательном профвизите срок установили впервые?</w:t>
      </w:r>
    </w:p>
    <w:p>
      <w:pPr>
        <w:pStyle w:val="BodyText"/>
        <w:spacing w:line="288" w:lineRule="auto" w:before="128"/>
        <w:ind w:right="757"/>
      </w:pPr>
      <w:r>
        <w:rPr/>
        <w:t>Да, все верно. Ранее об обязательном профвизите работодателей не информировали. Сейчас инспектор обязан не</w:t>
      </w:r>
      <w:r>
        <w:rPr>
          <w:spacing w:val="-3"/>
        </w:rPr>
        <w:t> </w:t>
      </w:r>
      <w:r>
        <w:rPr/>
        <w:t>позднее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сутки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начала</w:t>
      </w:r>
      <w:r>
        <w:rPr>
          <w:spacing w:val="-3"/>
        </w:rPr>
        <w:t> </w:t>
      </w:r>
      <w:r>
        <w:rPr/>
        <w:t>визита</w:t>
      </w:r>
      <w:r>
        <w:rPr>
          <w:spacing w:val="-3"/>
        </w:rPr>
        <w:t> </w:t>
      </w:r>
      <w:r>
        <w:rPr/>
        <w:t>разместить</w:t>
      </w:r>
      <w:r>
        <w:rPr>
          <w:spacing w:val="-3"/>
        </w:rPr>
        <w:t> </w:t>
      </w:r>
      <w:r>
        <w:rPr/>
        <w:t>сведения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реестра</w:t>
      </w:r>
      <w:r>
        <w:rPr>
          <w:spacing w:val="-3"/>
        </w:rPr>
        <w:t> </w:t>
      </w:r>
      <w:r>
        <w:rPr/>
        <w:t>информация</w:t>
      </w:r>
      <w:r>
        <w:rPr>
          <w:spacing w:val="-3"/>
        </w:rPr>
        <w:t> </w:t>
      </w:r>
      <w:r>
        <w:rPr/>
        <w:t>уже</w:t>
      </w:r>
      <w:r>
        <w:rPr>
          <w:spacing w:val="-3"/>
        </w:rPr>
        <w:t> </w:t>
      </w:r>
      <w:r>
        <w:rPr/>
        <w:t>попадает</w:t>
      </w:r>
    </w:p>
    <w:p>
      <w:pPr>
        <w:pStyle w:val="BodyText"/>
        <w:spacing w:line="288" w:lineRule="auto" w:before="12"/>
      </w:pPr>
      <w:r>
        <w:rPr/>
        <w:t>в</w:t>
      </w:r>
      <w:r>
        <w:rPr>
          <w:spacing w:val="-3"/>
        </w:rPr>
        <w:t> </w:t>
      </w:r>
      <w:r>
        <w:rPr/>
        <w:t>личный</w:t>
      </w:r>
      <w:r>
        <w:rPr>
          <w:spacing w:val="-3"/>
        </w:rPr>
        <w:t> </w:t>
      </w:r>
      <w:r>
        <w:rPr/>
        <w:t>кабинет</w:t>
      </w:r>
      <w:r>
        <w:rPr>
          <w:spacing w:val="-3"/>
        </w:rPr>
        <w:t> </w:t>
      </w:r>
      <w:r>
        <w:rPr/>
        <w:t>организации,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говорил</w:t>
      </w:r>
      <w:r>
        <w:rPr>
          <w:spacing w:val="-3"/>
        </w:rPr>
        <w:t> </w:t>
      </w:r>
      <w:r>
        <w:rPr/>
        <w:t>ранее.</w:t>
      </w:r>
      <w:r>
        <w:rPr>
          <w:spacing w:val="-3"/>
        </w:rPr>
        <w:t> </w:t>
      </w:r>
      <w:r>
        <w:rPr/>
        <w:t>Дополнительно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проинформировать</w:t>
      </w:r>
      <w:r>
        <w:rPr>
          <w:spacing w:val="-3"/>
        </w:rPr>
        <w:t> </w:t>
      </w:r>
      <w:r>
        <w:rPr/>
        <w:t>через электронную почту, которую он передал в ГИТ или указал в ЕГРЮЛ.</w:t>
      </w:r>
    </w:p>
    <w:p>
      <w:pPr>
        <w:spacing w:line="288" w:lineRule="auto" w:before="128"/>
        <w:ind w:left="6" w:right="119" w:firstLine="0"/>
        <w:jc w:val="left"/>
        <w:rPr>
          <w:b/>
          <w:sz w:val="15"/>
        </w:rPr>
      </w:pP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начале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интервью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сказали,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возразить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предостережение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теперь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проще.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конкретно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изменилось в процедуре?</w:t>
      </w:r>
    </w:p>
    <w:p>
      <w:pPr>
        <w:pStyle w:val="BodyText"/>
        <w:spacing w:line="295" w:lineRule="auto" w:before="128"/>
        <w:ind w:right="250"/>
      </w:pPr>
      <w:r>
        <w:rPr/>
        <w:t>Работодатели, которые получили от ГИТ предостережение, вправе направить возражение через «Госуслуги». Также через портал можно обратиться за консультацией в инспекцию. Возражение и обращение примут, несмотря на то, что</w:t>
      </w:r>
      <w:r>
        <w:rPr>
          <w:spacing w:val="40"/>
        </w:rPr>
        <w:t> </w:t>
      </w:r>
      <w:r>
        <w:rPr/>
        <w:t>в</w:t>
      </w:r>
      <w:r>
        <w:rPr>
          <w:spacing w:val="-3"/>
        </w:rPr>
        <w:t> </w:t>
      </w:r>
      <w:r>
        <w:rPr/>
        <w:t>действующем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трудовых</w:t>
      </w:r>
      <w:r>
        <w:rPr>
          <w:spacing w:val="-3"/>
        </w:rPr>
        <w:t> </w:t>
      </w:r>
      <w:r>
        <w:rPr/>
        <w:t>проверках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способ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упоминают.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слову,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проекте</w:t>
      </w:r>
      <w:r>
        <w:rPr>
          <w:spacing w:val="-3"/>
        </w:rPr>
        <w:t> </w:t>
      </w:r>
      <w:r>
        <w:rPr/>
        <w:t>нового Положения, который с декабря 2025 года обсуждают на портале </w:t>
      </w:r>
      <w:hyperlink r:id="rId65">
        <w:r>
          <w:rPr/>
          <w:t>regulation.gov.ru</w:t>
        </w:r>
      </w:hyperlink>
      <w:r>
        <w:rPr/>
        <w:t>. Моя личная рекомендация — обращайтесь за консультацией на сайт </w:t>
      </w:r>
      <w:hyperlink r:id="rId41">
        <w:r>
          <w:rPr/>
          <w:t>онлайнинспекция.рф</w:t>
        </w:r>
      </w:hyperlink>
      <w:r>
        <w:rPr/>
        <w:t>.</w:t>
      </w:r>
    </w:p>
    <w:p>
      <w:pPr>
        <w:spacing w:before="11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Работодатели, которые получили от ГИТ предостережение, вправе направить возражение через </w:t>
      </w:r>
      <w:r>
        <w:rPr>
          <w:i/>
          <w:spacing w:val="-2"/>
          <w:sz w:val="15"/>
        </w:rPr>
        <w:t>«Госуслуги»</w:t>
      </w:r>
    </w:p>
    <w:p>
      <w:pPr>
        <w:pStyle w:val="BodyText"/>
        <w:spacing w:before="96"/>
        <w:ind w:left="0"/>
        <w:rPr>
          <w:i/>
        </w:rPr>
      </w:pPr>
    </w:p>
    <w:p>
      <w:pPr>
        <w:spacing w:line="288" w:lineRule="auto" w:before="0"/>
        <w:ind w:left="6" w:right="431" w:firstLine="0"/>
        <w:jc w:val="left"/>
        <w:rPr>
          <w:b/>
          <w:sz w:val="15"/>
        </w:rPr>
      </w:pPr>
      <w:r>
        <w:rPr>
          <w:b/>
          <w:sz w:val="15"/>
        </w:rPr>
        <w:t>Одно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изменений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касается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документарных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проверок.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Разъясните,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новые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возможности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появились у работодателей?</w:t>
      </w:r>
    </w:p>
    <w:p>
      <w:pPr>
        <w:pStyle w:val="BodyText"/>
        <w:spacing w:before="128"/>
      </w:pPr>
      <w:r>
        <w:rPr/>
        <w:t>Работодателям разрешили направлять документы по документарным проверкам через «Госуслуги», а также </w:t>
      </w:r>
      <w:r>
        <w:rPr>
          <w:spacing w:val="-2"/>
        </w:rPr>
        <w:t>мобильное</w:t>
      </w:r>
    </w:p>
    <w:p>
      <w:pPr>
        <w:pStyle w:val="BodyText"/>
        <w:spacing w:line="304" w:lineRule="auto" w:before="37"/>
      </w:pPr>
      <w:r>
        <w:rPr/>
        <w:t>приложение</w:t>
      </w:r>
      <w:r>
        <w:rPr>
          <w:spacing w:val="-3"/>
        </w:rPr>
        <w:t> </w:t>
      </w:r>
      <w:r>
        <w:rPr/>
        <w:t>«Инспектор».</w:t>
      </w:r>
      <w:r>
        <w:rPr>
          <w:spacing w:val="-3"/>
        </w:rPr>
        <w:t> </w:t>
      </w:r>
      <w:r>
        <w:rPr/>
        <w:t>Техническая</w:t>
      </w:r>
      <w:r>
        <w:rPr>
          <w:spacing w:val="-3"/>
        </w:rPr>
        <w:t> </w:t>
      </w:r>
      <w:r>
        <w:rPr/>
        <w:t>база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изменения</w:t>
      </w:r>
      <w:r>
        <w:rPr>
          <w:spacing w:val="-3"/>
        </w:rPr>
        <w:t> </w:t>
      </w:r>
      <w:r>
        <w:rPr/>
        <w:t>была</w:t>
      </w:r>
      <w:r>
        <w:rPr>
          <w:spacing w:val="-3"/>
        </w:rPr>
        <w:t> </w:t>
      </w:r>
      <w:r>
        <w:rPr/>
        <w:t>готова</w:t>
      </w:r>
      <w:r>
        <w:rPr>
          <w:spacing w:val="-3"/>
        </w:rPr>
        <w:t> </w:t>
      </w:r>
      <w:r>
        <w:rPr/>
        <w:t>еще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прошлом</w:t>
      </w:r>
      <w:r>
        <w:rPr>
          <w:spacing w:val="-3"/>
        </w:rPr>
        <w:t> </w:t>
      </w:r>
      <w:r>
        <w:rPr/>
        <w:t>году.</w:t>
      </w:r>
      <w:r>
        <w:rPr>
          <w:spacing w:val="-3"/>
        </w:rPr>
        <w:t> </w:t>
      </w:r>
      <w:r>
        <w:rPr/>
        <w:t>Приложение</w:t>
      </w:r>
      <w:r>
        <w:rPr>
          <w:spacing w:val="-3"/>
        </w:rPr>
        <w:t> </w:t>
      </w:r>
      <w:r>
        <w:rPr/>
        <w:t>активно использовали при других контрольных мероприятиях и уже практиковали в них документооборот.</w:t>
      </w:r>
    </w:p>
    <w:p>
      <w:pPr>
        <w:spacing w:before="10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Олег Валерьевич, есть ли еще изменения, которые Вы хотите подсветить для </w:t>
      </w:r>
      <w:r>
        <w:rPr>
          <w:b/>
          <w:spacing w:val="-2"/>
          <w:sz w:val="15"/>
        </w:rPr>
        <w:t>работодателей?</w:t>
      </w:r>
    </w:p>
    <w:p>
      <w:pPr>
        <w:pStyle w:val="BodyText"/>
        <w:spacing w:line="295" w:lineRule="auto" w:before="163"/>
        <w:ind w:right="245"/>
        <w:jc w:val="both"/>
      </w:pPr>
      <w:r>
        <w:rPr/>
        <w:t>Не</w:t>
      </w:r>
      <w:r>
        <w:rPr>
          <w:spacing w:val="-3"/>
        </w:rPr>
        <w:t> </w:t>
      </w:r>
      <w:r>
        <w:rPr/>
        <w:t>могу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сказать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категориях</w:t>
      </w:r>
      <w:r>
        <w:rPr>
          <w:spacing w:val="-3"/>
        </w:rPr>
        <w:t> </w:t>
      </w:r>
      <w:r>
        <w:rPr/>
        <w:t>риска.</w:t>
      </w:r>
      <w:r>
        <w:rPr>
          <w:spacing w:val="-3"/>
        </w:rPr>
        <w:t> </w:t>
      </w:r>
      <w:r>
        <w:rPr/>
        <w:t>Теперь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официально</w:t>
      </w:r>
      <w:r>
        <w:rPr>
          <w:spacing w:val="-3"/>
        </w:rPr>
        <w:t> </w:t>
      </w:r>
      <w:r>
        <w:rPr/>
        <w:t>появляется</w:t>
      </w:r>
      <w:r>
        <w:rPr>
          <w:spacing w:val="-3"/>
        </w:rPr>
        <w:t> </w:t>
      </w:r>
      <w:r>
        <w:rPr/>
        <w:t>категория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как сведения</w:t>
      </w:r>
      <w:r>
        <w:rPr>
          <w:spacing w:val="-1"/>
        </w:rPr>
        <w:t> </w:t>
      </w:r>
      <w:r>
        <w:rPr/>
        <w:t>внесли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Единый</w:t>
      </w:r>
      <w:r>
        <w:rPr>
          <w:spacing w:val="-1"/>
        </w:rPr>
        <w:t> </w:t>
      </w:r>
      <w:r>
        <w:rPr/>
        <w:t>реестр</w:t>
      </w:r>
      <w:r>
        <w:rPr>
          <w:spacing w:val="-1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контроля.</w:t>
      </w:r>
      <w:r>
        <w:rPr>
          <w:spacing w:val="-1"/>
        </w:rPr>
        <w:t> </w:t>
      </w:r>
      <w:r>
        <w:rPr/>
        <w:t>Проверить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hyperlink r:id="rId66">
        <w:r>
          <w:rPr/>
          <w:t>сайте</w:t>
        </w:r>
        <w:r>
          <w:rPr>
            <w:spacing w:val="-1"/>
          </w:rPr>
          <w:t> </w:t>
        </w:r>
        <w:r>
          <w:rPr/>
          <w:t>реестра</w:t>
        </w:r>
      </w:hyperlink>
      <w:r>
        <w:rPr/>
        <w:t>,</w:t>
      </w:r>
      <w:r>
        <w:rPr>
          <w:spacing w:val="-1"/>
        </w:rPr>
        <w:t> </w:t>
      </w:r>
      <w:r>
        <w:rPr/>
        <w:t>достаточно</w:t>
      </w:r>
      <w:r>
        <w:rPr>
          <w:spacing w:val="-1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ИНН.</w:t>
      </w:r>
      <w:r>
        <w:rPr>
          <w:spacing w:val="-1"/>
        </w:rPr>
        <w:t> </w:t>
      </w:r>
      <w:r>
        <w:rPr/>
        <w:t>Пока Положение о трудовых проверках не обновили, списки организаций высокой категории продолжают дублировать</w:t>
      </w:r>
    </w:p>
    <w:p>
      <w:pPr>
        <w:pStyle w:val="BodyText"/>
        <w:spacing w:line="304" w:lineRule="auto"/>
      </w:pPr>
      <w:r>
        <w:rPr/>
        <w:t>на</w:t>
      </w:r>
      <w:r>
        <w:rPr>
          <w:spacing w:val="-3"/>
        </w:rPr>
        <w:t> </w:t>
      </w:r>
      <w:r>
        <w:rPr/>
        <w:t>сайт</w:t>
      </w:r>
      <w:r>
        <w:rPr>
          <w:spacing w:val="-3"/>
        </w:rPr>
        <w:t> </w:t>
      </w:r>
      <w:r>
        <w:rPr/>
        <w:t>Роструда,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значительной,</w:t>
      </w:r>
      <w:r>
        <w:rPr>
          <w:spacing w:val="-3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умеренной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сайты</w:t>
      </w:r>
      <w:r>
        <w:rPr>
          <w:spacing w:val="-3"/>
        </w:rPr>
        <w:t> </w:t>
      </w:r>
      <w:r>
        <w:rPr/>
        <w:t>региональных</w:t>
      </w:r>
      <w:r>
        <w:rPr>
          <w:spacing w:val="-3"/>
        </w:rPr>
        <w:t> </w:t>
      </w:r>
      <w:r>
        <w:rPr/>
        <w:t>ГИТ.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проекте</w:t>
      </w:r>
      <w:r>
        <w:rPr>
          <w:spacing w:val="-3"/>
        </w:rPr>
        <w:t> </w:t>
      </w:r>
      <w:r>
        <w:rPr/>
        <w:t>нового</w:t>
      </w:r>
      <w:r>
        <w:rPr>
          <w:spacing w:val="-3"/>
        </w:rPr>
        <w:t> </w:t>
      </w:r>
      <w:r>
        <w:rPr/>
        <w:t>Положения обязанность размещать списки на сайтах планируют исключить.</w:t>
      </w:r>
    </w:p>
    <w:p>
      <w:pPr>
        <w:spacing w:line="304" w:lineRule="auto" w:before="99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Теперь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организации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официально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появляется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категория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риска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только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того,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как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сведения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внесли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Единый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реестр видов контроля</w:t>
      </w:r>
    </w:p>
    <w:p>
      <w:pPr>
        <w:spacing w:after="0" w:line="304" w:lineRule="auto"/>
        <w:jc w:val="left"/>
        <w:rPr>
          <w:i/>
          <w:sz w:val="15"/>
        </w:rPr>
        <w:sectPr>
          <w:pgSz w:w="11900" w:h="16840"/>
          <w:pgMar w:top="1060" w:bottom="280" w:left="1133" w:right="992"/>
        </w:sectPr>
      </w:pPr>
    </w:p>
    <w:p>
      <w:pPr>
        <w:spacing w:line="304" w:lineRule="auto" w:before="7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Напоследок хочу задать вопрос, который лично у меня вызывает большой интерес. Планирует ли ГИТ использовать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выездных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проверок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автоматизированные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средства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контроля,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например,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беспилотники?</w:t>
      </w:r>
    </w:p>
    <w:p>
      <w:pPr>
        <w:pStyle w:val="BodyText"/>
        <w:spacing w:before="102"/>
      </w:pPr>
      <w:r>
        <w:rPr/>
        <w:t>Такую возможность обсуждают, но официального решения пока нет. Сейчас в ГИТ не используют </w:t>
      </w:r>
      <w:r>
        <w:rPr>
          <w:spacing w:val="-2"/>
        </w:rPr>
        <w:t>автоматизированные</w:t>
      </w:r>
    </w:p>
    <w:p>
      <w:pPr>
        <w:pStyle w:val="BodyText"/>
        <w:spacing w:line="295" w:lineRule="auto" w:before="49"/>
      </w:pPr>
      <w:r>
        <w:rPr/>
        <w:t>средства</w:t>
      </w:r>
      <w:r>
        <w:rPr>
          <w:spacing w:val="-3"/>
        </w:rPr>
        <w:t> </w:t>
      </w:r>
      <w:r>
        <w:rPr/>
        <w:t>контроля,</w:t>
      </w:r>
      <w:r>
        <w:rPr>
          <w:spacing w:val="-3"/>
        </w:rPr>
        <w:t> </w:t>
      </w:r>
      <w:r>
        <w:rPr/>
        <w:t>потому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четких</w:t>
      </w:r>
      <w:r>
        <w:rPr>
          <w:spacing w:val="-3"/>
        </w:rPr>
        <w:t> </w:t>
      </w:r>
      <w:r>
        <w:rPr/>
        <w:t>механизмов: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фиксировать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обеспечить</w:t>
      </w:r>
      <w:r>
        <w:rPr>
          <w:spacing w:val="-3"/>
        </w:rPr>
        <w:t> </w:t>
      </w:r>
      <w:r>
        <w:rPr/>
        <w:t>точность</w:t>
      </w:r>
      <w:r>
        <w:rPr>
          <w:spacing w:val="-3"/>
        </w:rPr>
        <w:t> </w:t>
      </w:r>
      <w:r>
        <w:rPr/>
        <w:t>данных,</w:t>
      </w:r>
      <w:r>
        <w:rPr>
          <w:spacing w:val="-3"/>
        </w:rPr>
        <w:t> </w:t>
      </w:r>
      <w:r>
        <w:rPr/>
        <w:t>кого привлекать к ответственности и т. д. Например, если беспилотник зафиксирует нарушение на стройке с несколькими подрядчиками, не ясно, кого из работодателей наказывать.</w:t>
      </w:r>
    </w:p>
    <w:p>
      <w:pPr>
        <w:spacing w:before="112"/>
        <w:ind w:left="6" w:right="0" w:firstLine="0"/>
        <w:jc w:val="left"/>
        <w:rPr>
          <w:i/>
          <w:sz w:val="15"/>
        </w:rPr>
      </w:pPr>
      <w:r>
        <w:rPr>
          <w:b/>
          <w:i/>
          <w:sz w:val="15"/>
        </w:rPr>
        <w:t>Беседовала Екатерина Аронова</w:t>
      </w:r>
      <w:r>
        <w:rPr>
          <w:i/>
          <w:sz w:val="15"/>
        </w:rPr>
        <w:t>, редактор-эксперт журнала «Справочник специалиста по охране </w:t>
      </w:r>
      <w:r>
        <w:rPr>
          <w:i/>
          <w:spacing w:val="-2"/>
          <w:sz w:val="15"/>
        </w:rPr>
        <w:t>труда»</w:t>
      </w:r>
    </w:p>
    <w:p>
      <w:pPr>
        <w:pStyle w:val="BodyText"/>
        <w:ind w:left="0"/>
        <w:rPr>
          <w:i/>
        </w:rPr>
      </w:pPr>
    </w:p>
    <w:p>
      <w:pPr>
        <w:pStyle w:val="BodyText"/>
        <w:spacing w:before="170"/>
        <w:ind w:left="0"/>
        <w:rPr>
          <w:i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pStyle w:val="Heading1"/>
        <w:spacing w:line="228" w:lineRule="auto"/>
        <w:ind w:right="2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643112</wp:posOffset>
                </wp:positionV>
                <wp:extent cx="7620" cy="1517015"/>
                <wp:effectExtent l="0" t="0" r="0" b="0"/>
                <wp:wrapNone/>
                <wp:docPr id="76" name="Graphic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Graphic 76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8798pt;width:.576930pt;height:119.424421pt;mso-position-horizontal-relative:page;mso-position-vertical-relative:paragraph;z-index:15763968" id="docshape49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16"/>
        </w:rPr>
        <w:t> </w:t>
      </w:r>
      <w:r>
        <w:rPr/>
        <w:t>искать</w:t>
      </w:r>
      <w:r>
        <w:rPr>
          <w:spacing w:val="-16"/>
        </w:rPr>
        <w:t> </w:t>
      </w:r>
      <w:r>
        <w:rPr/>
        <w:t>данные</w:t>
      </w:r>
      <w:r>
        <w:rPr>
          <w:spacing w:val="-16"/>
        </w:rPr>
        <w:t> </w:t>
      </w:r>
      <w:r>
        <w:rPr/>
        <w:t>о</w:t>
      </w:r>
      <w:r>
        <w:rPr>
          <w:spacing w:val="-16"/>
        </w:rPr>
        <w:t> </w:t>
      </w:r>
      <w:r>
        <w:rPr/>
        <w:t>проверках,</w:t>
      </w:r>
      <w:r>
        <w:rPr>
          <w:spacing w:val="-16"/>
        </w:rPr>
        <w:t> </w:t>
      </w:r>
      <w:r>
        <w:rPr/>
        <w:t>о</w:t>
      </w:r>
      <w:r>
        <w:rPr>
          <w:spacing w:val="-16"/>
        </w:rPr>
        <w:t> </w:t>
      </w:r>
      <w:r>
        <w:rPr/>
        <w:t>которых</w:t>
      </w:r>
      <w:r>
        <w:rPr>
          <w:spacing w:val="-16"/>
        </w:rPr>
        <w:t> </w:t>
      </w:r>
      <w:r>
        <w:rPr/>
        <w:t>не</w:t>
      </w:r>
      <w:r>
        <w:rPr>
          <w:spacing w:val="-16"/>
        </w:rPr>
        <w:t> </w:t>
      </w:r>
      <w:r>
        <w:rPr/>
        <w:t>уведомляет </w:t>
      </w:r>
      <w:r>
        <w:rPr>
          <w:spacing w:val="-4"/>
        </w:rPr>
        <w:t>ГИТ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797169</wp:posOffset>
            </wp:positionH>
            <wp:positionV relativeFrom="paragraph">
              <wp:posOffset>76439</wp:posOffset>
            </wp:positionV>
            <wp:extent cx="1327499" cy="1246822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7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конце прошлого года опубликовали план проверок ГИТ на 2026 год, но в документ включают не все контрольные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мероприятия.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статье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представитель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наглядно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показал,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проверках,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которые инспекторы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проводят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предупреждения.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Опция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бесплатная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доступна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всех,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кто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умеет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пользоваться единым реестром контрольных/надзорных мероприятий (ЕРКНМ). Узнаете, как работает реестр и какую</w:t>
      </w:r>
    </w:p>
    <w:p>
      <w:pPr>
        <w:spacing w:line="304" w:lineRule="auto" w:before="0"/>
        <w:ind w:left="6" w:right="757" w:firstLine="0"/>
        <w:jc w:val="left"/>
        <w:rPr>
          <w:b/>
          <w:sz w:val="15"/>
        </w:rPr>
      </w:pPr>
      <w:r>
        <w:rPr>
          <w:b/>
          <w:sz w:val="15"/>
        </w:rPr>
        <w:t>пользу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могут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извлечь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него.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Научитесь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быстро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получать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информацию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разберетесь, за какие ошибки в ЕРКНМ на инспекторов заводят дела прокуроры.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46"/>
        <w:ind w:left="0"/>
        <w:rPr>
          <w:b/>
        </w:rPr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723899</wp:posOffset>
                </wp:positionH>
                <wp:positionV relativeFrom="paragraph">
                  <wp:posOffset>285731</wp:posOffset>
                </wp:positionV>
                <wp:extent cx="15240" cy="10922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98529pt;width:1.153859pt;height:85.962506pt;mso-position-horizontal-relative:page;mso-position-vertical-relative:paragraph;z-index:15764480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 чего контролерам нужен </w:t>
      </w:r>
      <w:r>
        <w:rPr>
          <w:spacing w:val="-2"/>
        </w:rPr>
        <w:t>ЕРКНМ</w:t>
      </w:r>
    </w:p>
    <w:p>
      <w:pPr>
        <w:pStyle w:val="BodyText"/>
        <w:spacing w:before="5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958364</wp:posOffset>
            </wp:positionH>
            <wp:positionV relativeFrom="paragraph">
              <wp:posOffset>173140</wp:posOffset>
            </wp:positionV>
            <wp:extent cx="520731" cy="513397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ЕРКНМ ведет Генеральная прокуратура (ч. 3 ст. 19 Закона № 248-</w:t>
      </w:r>
      <w:r>
        <w:rPr>
          <w:spacing w:val="-5"/>
        </w:rPr>
        <w:t>ФЗ)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5" w:lineRule="auto"/>
        <w:ind w:right="128"/>
      </w:pPr>
      <w:r>
        <w:rPr/>
        <w:t>ЕРКНМ — это система, в которой собрали всю информацию о мероприятиях контролеров, а также их решениях. Прокуроры</w:t>
      </w:r>
      <w:r>
        <w:rPr>
          <w:spacing w:val="-3"/>
        </w:rPr>
        <w:t> </w:t>
      </w:r>
      <w:r>
        <w:rPr/>
        <w:t>отслеживают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контролеров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реестре,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контролеры</w:t>
      </w:r>
      <w:r>
        <w:rPr>
          <w:spacing w:val="-3"/>
        </w:rPr>
        <w:t> </w:t>
      </w:r>
      <w:r>
        <w:rPr/>
        <w:t>оперативно</w:t>
      </w:r>
      <w:r>
        <w:rPr>
          <w:spacing w:val="-3"/>
        </w:rPr>
        <w:t> </w:t>
      </w:r>
      <w:r>
        <w:rPr/>
        <w:t>взаимодействуют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ними,</w:t>
      </w:r>
      <w:r>
        <w:rPr>
          <w:spacing w:val="-3"/>
        </w:rPr>
        <w:t> </w:t>
      </w:r>
      <w:r>
        <w:rPr/>
        <w:t>чтобы планировать и согласовывать мероприятия (ч. 1 ст. 19 Федерального закона от 31.07.2020 № 248-ФЗ</w:t>
      </w:r>
    </w:p>
    <w:p>
      <w:pPr>
        <w:pStyle w:val="BodyText"/>
        <w:spacing w:line="304" w:lineRule="auto"/>
        <w:ind w:right="364"/>
      </w:pPr>
      <w:r>
        <w:rPr/>
        <w:t>«О</w:t>
      </w:r>
      <w:r>
        <w:rPr>
          <w:spacing w:val="-3"/>
        </w:rPr>
        <w:t> </w:t>
      </w:r>
      <w:r>
        <w:rPr/>
        <w:t>государственном</w:t>
      </w:r>
      <w:r>
        <w:rPr>
          <w:spacing w:val="-3"/>
        </w:rPr>
        <w:t> </w:t>
      </w:r>
      <w:r>
        <w:rPr/>
        <w:t>контроле</w:t>
      </w:r>
      <w:r>
        <w:rPr>
          <w:spacing w:val="-3"/>
        </w:rPr>
        <w:t> </w:t>
      </w:r>
      <w:r>
        <w:rPr/>
        <w:t>(надзоре)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муниципальном</w:t>
      </w:r>
      <w:r>
        <w:rPr>
          <w:spacing w:val="-3"/>
        </w:rPr>
        <w:t> </w:t>
      </w:r>
      <w:r>
        <w:rPr/>
        <w:t>контроле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Федерации»,</w:t>
      </w:r>
      <w:r>
        <w:rPr>
          <w:spacing w:val="-3"/>
        </w:rPr>
        <w:t> </w:t>
      </w:r>
      <w:r>
        <w:rPr/>
        <w:t>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248-</w:t>
      </w:r>
      <w:r>
        <w:rPr>
          <w:spacing w:val="-4"/>
        </w:rPr>
        <w:t>ФЗ).</w:t>
      </w:r>
    </w:p>
    <w:p>
      <w:pPr>
        <w:pStyle w:val="BodyText"/>
        <w:spacing w:line="295" w:lineRule="auto" w:before="99"/>
        <w:ind w:right="128"/>
      </w:pPr>
      <w:r>
        <w:rPr/>
        <w:t>Реестр находится на сайте </w:t>
      </w:r>
      <w:hyperlink r:id="rId68">
        <w:r>
          <w:rPr/>
          <w:t>proverki.gov.ru</w:t>
        </w:r>
      </w:hyperlink>
      <w:r>
        <w:rPr/>
        <w:t> и состоит из двух частей: закрытой и открытой (рис. 1). Доступ в закрытую часть</w:t>
      </w:r>
      <w:r>
        <w:rPr>
          <w:spacing w:val="-4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сотрудников</w:t>
      </w:r>
      <w:r>
        <w:rPr>
          <w:spacing w:val="-4"/>
        </w:rPr>
        <w:t> </w:t>
      </w:r>
      <w:r>
        <w:rPr/>
        <w:t>прокуратуры,</w:t>
      </w:r>
      <w:r>
        <w:rPr>
          <w:spacing w:val="-4"/>
        </w:rPr>
        <w:t> </w:t>
      </w:r>
      <w:r>
        <w:rPr/>
        <w:t>Минэкономразвития,</w:t>
      </w:r>
      <w:r>
        <w:rPr>
          <w:spacing w:val="-4"/>
        </w:rPr>
        <w:t> </w:t>
      </w:r>
      <w:r>
        <w:rPr/>
        <w:t>уполномоченных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защите</w:t>
      </w:r>
      <w:r>
        <w:rPr>
          <w:spacing w:val="-4"/>
        </w:rPr>
        <w:t> </w:t>
      </w:r>
      <w:r>
        <w:rPr/>
        <w:t>предпринимателей.</w:t>
      </w:r>
      <w:r>
        <w:rPr>
          <w:spacing w:val="-4"/>
        </w:rPr>
        <w:t> </w:t>
      </w:r>
      <w:r>
        <w:rPr/>
        <w:t>Инспекторы ГИТ тоже имеют доступ к закрытой части, но с ограничениями (п. 18 Правил, утв. постановлением Правительства</w:t>
      </w:r>
    </w:p>
    <w:p>
      <w:pPr>
        <w:pStyle w:val="BodyText"/>
        <w:spacing w:before="8"/>
      </w:pPr>
      <w:r>
        <w:rPr/>
        <w:t>от 16.04.2021 № 604, далее — Правила № </w:t>
      </w:r>
      <w:r>
        <w:rPr>
          <w:spacing w:val="-2"/>
        </w:rPr>
        <w:t>604).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113394" cy="4326350"/>
            <wp:effectExtent l="0" t="0" r="0" b="0"/>
            <wp:wrapTopAndBottom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394" cy="432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1. Открытая часть </w:t>
      </w:r>
      <w:r>
        <w:rPr>
          <w:b/>
          <w:spacing w:val="-2"/>
          <w:sz w:val="15"/>
        </w:rPr>
        <w:t>ЕРКНМ</w:t>
      </w:r>
    </w:p>
    <w:p>
      <w:pPr>
        <w:pStyle w:val="BodyText"/>
        <w:spacing w:before="32"/>
        <w:ind w:left="0"/>
        <w:rPr>
          <w:b/>
        </w:rPr>
      </w:pPr>
    </w:p>
    <w:p>
      <w:pPr>
        <w:pStyle w:val="Heading3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723899</wp:posOffset>
                </wp:positionH>
                <wp:positionV relativeFrom="paragraph">
                  <wp:posOffset>278161</wp:posOffset>
                </wp:positionV>
                <wp:extent cx="15240" cy="123888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02506pt;width:1.153859pt;height:97.501097pt;mso-position-horizontal-relative:page;mso-position-vertical-relative:paragraph;z-index:15766528" id="docshape5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Какая польза от реестра </w:t>
      </w:r>
      <w:r>
        <w:rPr>
          <w:spacing w:val="-2"/>
        </w:rPr>
        <w:t>работодателю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958364</wp:posOffset>
            </wp:positionH>
            <wp:positionV relativeFrom="paragraph">
              <wp:posOffset>166216</wp:posOffset>
            </wp:positionV>
            <wp:extent cx="520731" cy="513397"/>
            <wp:effectExtent l="0" t="0" r="0" b="0"/>
            <wp:wrapTopAndBottom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436"/>
      </w:pPr>
      <w:r>
        <w:rPr/>
        <w:t>Планы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ежегодно</w:t>
      </w:r>
      <w:r>
        <w:rPr>
          <w:spacing w:val="-3"/>
        </w:rPr>
        <w:t> </w:t>
      </w:r>
      <w:r>
        <w:rPr/>
        <w:t>размещают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декабря,</w:t>
      </w:r>
      <w:r>
        <w:rPr>
          <w:spacing w:val="-3"/>
        </w:rPr>
        <w:t> </w:t>
      </w:r>
      <w:r>
        <w:rPr/>
        <w:t>работодателям</w:t>
      </w:r>
      <w:r>
        <w:rPr>
          <w:spacing w:val="-3"/>
        </w:rPr>
        <w:t> </w:t>
      </w:r>
      <w:r>
        <w:rPr/>
        <w:t>сообщают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Госуслугах (п. 12 Правил, утв. постановлением Правительства от 31.12.2020 № 2428)</w:t>
      </w:r>
    </w:p>
    <w:p>
      <w:pPr>
        <w:pStyle w:val="BodyText"/>
        <w:spacing w:before="177"/>
        <w:ind w:left="0"/>
      </w:pPr>
    </w:p>
    <w:p>
      <w:pPr>
        <w:pStyle w:val="BodyText"/>
        <w:spacing w:line="288" w:lineRule="auto"/>
        <w:ind w:right="226"/>
      </w:pPr>
      <w:r>
        <w:rPr/>
        <w:t>Работодатели</w:t>
      </w:r>
      <w:r>
        <w:rPr>
          <w:spacing w:val="-3"/>
        </w:rPr>
        <w:t> </w:t>
      </w:r>
      <w:r>
        <w:rPr/>
        <w:t>видят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открытую</w:t>
      </w:r>
      <w:r>
        <w:rPr>
          <w:spacing w:val="-3"/>
        </w:rPr>
        <w:t> </w:t>
      </w:r>
      <w:r>
        <w:rPr/>
        <w:t>часть</w:t>
      </w:r>
      <w:r>
        <w:rPr>
          <w:spacing w:val="-3"/>
        </w:rPr>
        <w:t> </w:t>
      </w:r>
      <w:r>
        <w:rPr/>
        <w:t>ЕРКНМ.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достаточно,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реестр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пользой.</w:t>
      </w:r>
      <w:r>
        <w:rPr>
          <w:spacing w:val="-3"/>
        </w:rPr>
        <w:t> </w:t>
      </w:r>
      <w:r>
        <w:rPr/>
        <w:t>Реестр делает контрольные и профилактические мероприятия прозрачными для проверяемых, позволяет работодателям</w:t>
      </w:r>
    </w:p>
    <w:p>
      <w:pPr>
        <w:pStyle w:val="BodyText"/>
        <w:spacing w:line="288" w:lineRule="auto" w:before="12"/>
      </w:pPr>
      <w:r>
        <w:rPr/>
        <w:t>подготовиться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обжаловать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контролеров.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реестра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заранее</w:t>
      </w:r>
      <w:r>
        <w:rPr>
          <w:spacing w:val="-3"/>
        </w:rPr>
        <w:t> </w:t>
      </w:r>
      <w:r>
        <w:rPr/>
        <w:t>узнать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любой предстоящей проверке или профилактическом мероприятии, даже если по закону уведомлять работодателей о них</w:t>
      </w:r>
    </w:p>
    <w:p>
      <w:pPr>
        <w:pStyle w:val="BodyText"/>
        <w:spacing w:before="13"/>
      </w:pPr>
      <w:r>
        <w:rPr/>
        <w:t>не </w:t>
      </w:r>
      <w:r>
        <w:rPr>
          <w:spacing w:val="-2"/>
        </w:rPr>
        <w:t>обязаны.</w:t>
      </w:r>
    </w:p>
    <w:p>
      <w:pPr>
        <w:pStyle w:val="BodyText"/>
        <w:spacing w:before="8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723900</wp:posOffset>
                </wp:positionH>
                <wp:positionV relativeFrom="paragraph">
                  <wp:posOffset>89931</wp:posOffset>
                </wp:positionV>
                <wp:extent cx="6119495" cy="1304290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119495" cy="1304290"/>
                          <a:chExt cx="6119495" cy="130429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119495" cy="130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304290">
                                <a:moveTo>
                                  <a:pt x="7315" y="1181595"/>
                                </a:moveTo>
                                <a:lnTo>
                                  <a:pt x="0" y="1181595"/>
                                </a:lnTo>
                                <a:lnTo>
                                  <a:pt x="0" y="1203579"/>
                                </a:lnTo>
                                <a:lnTo>
                                  <a:pt x="7315" y="1203579"/>
                                </a:lnTo>
                                <a:lnTo>
                                  <a:pt x="7315" y="11815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44955"/>
                                </a:moveTo>
                                <a:lnTo>
                                  <a:pt x="0" y="1144955"/>
                                </a:lnTo>
                                <a:lnTo>
                                  <a:pt x="0" y="1166926"/>
                                </a:lnTo>
                                <a:lnTo>
                                  <a:pt x="7315" y="1166926"/>
                                </a:lnTo>
                                <a:lnTo>
                                  <a:pt x="7315" y="114495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08290"/>
                                </a:moveTo>
                                <a:lnTo>
                                  <a:pt x="0" y="1108290"/>
                                </a:lnTo>
                                <a:lnTo>
                                  <a:pt x="0" y="1130261"/>
                                </a:lnTo>
                                <a:lnTo>
                                  <a:pt x="7315" y="1130261"/>
                                </a:lnTo>
                                <a:lnTo>
                                  <a:pt x="7315" y="11082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71638"/>
                                </a:moveTo>
                                <a:lnTo>
                                  <a:pt x="0" y="1071638"/>
                                </a:lnTo>
                                <a:lnTo>
                                  <a:pt x="0" y="1093622"/>
                                </a:lnTo>
                                <a:lnTo>
                                  <a:pt x="7315" y="1093622"/>
                                </a:lnTo>
                                <a:lnTo>
                                  <a:pt x="7315" y="107163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034986"/>
                                </a:moveTo>
                                <a:lnTo>
                                  <a:pt x="0" y="1034986"/>
                                </a:lnTo>
                                <a:lnTo>
                                  <a:pt x="0" y="1056970"/>
                                </a:lnTo>
                                <a:lnTo>
                                  <a:pt x="7315" y="1056970"/>
                                </a:lnTo>
                                <a:lnTo>
                                  <a:pt x="7315" y="103498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98321"/>
                                </a:moveTo>
                                <a:lnTo>
                                  <a:pt x="0" y="998321"/>
                                </a:lnTo>
                                <a:lnTo>
                                  <a:pt x="0" y="1020305"/>
                                </a:lnTo>
                                <a:lnTo>
                                  <a:pt x="7315" y="1020305"/>
                                </a:lnTo>
                                <a:lnTo>
                                  <a:pt x="7315" y="9983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61669"/>
                                </a:moveTo>
                                <a:lnTo>
                                  <a:pt x="0" y="961669"/>
                                </a:lnTo>
                                <a:lnTo>
                                  <a:pt x="0" y="983653"/>
                                </a:lnTo>
                                <a:lnTo>
                                  <a:pt x="7315" y="983653"/>
                                </a:lnTo>
                                <a:lnTo>
                                  <a:pt x="7315" y="9616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925029"/>
                                </a:moveTo>
                                <a:lnTo>
                                  <a:pt x="0" y="925029"/>
                                </a:lnTo>
                                <a:lnTo>
                                  <a:pt x="0" y="947000"/>
                                </a:lnTo>
                                <a:lnTo>
                                  <a:pt x="7315" y="947000"/>
                                </a:lnTo>
                                <a:lnTo>
                                  <a:pt x="7315" y="92502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88377"/>
                                </a:moveTo>
                                <a:lnTo>
                                  <a:pt x="0" y="888377"/>
                                </a:lnTo>
                                <a:lnTo>
                                  <a:pt x="0" y="910361"/>
                                </a:lnTo>
                                <a:lnTo>
                                  <a:pt x="7315" y="910361"/>
                                </a:lnTo>
                                <a:lnTo>
                                  <a:pt x="7315" y="88837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51712"/>
                                </a:moveTo>
                                <a:lnTo>
                                  <a:pt x="0" y="851712"/>
                                </a:lnTo>
                                <a:lnTo>
                                  <a:pt x="0" y="873696"/>
                                </a:lnTo>
                                <a:lnTo>
                                  <a:pt x="7315" y="873696"/>
                                </a:lnTo>
                                <a:lnTo>
                                  <a:pt x="7315" y="85171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815060"/>
                                </a:moveTo>
                                <a:lnTo>
                                  <a:pt x="0" y="815060"/>
                                </a:lnTo>
                                <a:lnTo>
                                  <a:pt x="0" y="837044"/>
                                </a:lnTo>
                                <a:lnTo>
                                  <a:pt x="7315" y="837044"/>
                                </a:lnTo>
                                <a:lnTo>
                                  <a:pt x="7315" y="81506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78408"/>
                                </a:moveTo>
                                <a:lnTo>
                                  <a:pt x="0" y="778408"/>
                                </a:lnTo>
                                <a:lnTo>
                                  <a:pt x="0" y="800392"/>
                                </a:lnTo>
                                <a:lnTo>
                                  <a:pt x="7315" y="800392"/>
                                </a:lnTo>
                                <a:lnTo>
                                  <a:pt x="7315" y="778408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41743"/>
                                </a:moveTo>
                                <a:lnTo>
                                  <a:pt x="0" y="741743"/>
                                </a:lnTo>
                                <a:lnTo>
                                  <a:pt x="0" y="763727"/>
                                </a:lnTo>
                                <a:lnTo>
                                  <a:pt x="7315" y="763727"/>
                                </a:lnTo>
                                <a:lnTo>
                                  <a:pt x="7315" y="74174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705091"/>
                                </a:moveTo>
                                <a:lnTo>
                                  <a:pt x="0" y="705091"/>
                                </a:lnTo>
                                <a:lnTo>
                                  <a:pt x="0" y="727075"/>
                                </a:lnTo>
                                <a:lnTo>
                                  <a:pt x="7315" y="727075"/>
                                </a:lnTo>
                                <a:lnTo>
                                  <a:pt x="7315" y="70509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68451"/>
                                </a:moveTo>
                                <a:lnTo>
                                  <a:pt x="0" y="668451"/>
                                </a:lnTo>
                                <a:lnTo>
                                  <a:pt x="0" y="690422"/>
                                </a:lnTo>
                                <a:lnTo>
                                  <a:pt x="7315" y="690422"/>
                                </a:lnTo>
                                <a:lnTo>
                                  <a:pt x="7315" y="66845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631799"/>
                                </a:moveTo>
                                <a:lnTo>
                                  <a:pt x="0" y="631799"/>
                                </a:lnTo>
                                <a:lnTo>
                                  <a:pt x="0" y="653783"/>
                                </a:lnTo>
                                <a:lnTo>
                                  <a:pt x="7315" y="653783"/>
                                </a:lnTo>
                                <a:lnTo>
                                  <a:pt x="7315" y="63179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95134"/>
                                </a:moveTo>
                                <a:lnTo>
                                  <a:pt x="0" y="595134"/>
                                </a:lnTo>
                                <a:lnTo>
                                  <a:pt x="0" y="617118"/>
                                </a:lnTo>
                                <a:lnTo>
                                  <a:pt x="7315" y="617118"/>
                                </a:lnTo>
                                <a:lnTo>
                                  <a:pt x="7315" y="59513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58495"/>
                                </a:moveTo>
                                <a:lnTo>
                                  <a:pt x="0" y="558495"/>
                                </a:lnTo>
                                <a:lnTo>
                                  <a:pt x="0" y="580466"/>
                                </a:lnTo>
                                <a:lnTo>
                                  <a:pt x="7315" y="580466"/>
                                </a:lnTo>
                                <a:lnTo>
                                  <a:pt x="7315" y="5584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521843"/>
                                </a:moveTo>
                                <a:lnTo>
                                  <a:pt x="0" y="521843"/>
                                </a:lnTo>
                                <a:lnTo>
                                  <a:pt x="0" y="543826"/>
                                </a:lnTo>
                                <a:lnTo>
                                  <a:pt x="7315" y="543826"/>
                                </a:lnTo>
                                <a:lnTo>
                                  <a:pt x="7315" y="52184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85190"/>
                                </a:moveTo>
                                <a:lnTo>
                                  <a:pt x="0" y="485190"/>
                                </a:lnTo>
                                <a:lnTo>
                                  <a:pt x="0" y="507174"/>
                                </a:lnTo>
                                <a:lnTo>
                                  <a:pt x="7315" y="507174"/>
                                </a:lnTo>
                                <a:lnTo>
                                  <a:pt x="7315" y="4851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48525"/>
                                </a:moveTo>
                                <a:lnTo>
                                  <a:pt x="0" y="448525"/>
                                </a:lnTo>
                                <a:lnTo>
                                  <a:pt x="0" y="470509"/>
                                </a:lnTo>
                                <a:lnTo>
                                  <a:pt x="7315" y="470509"/>
                                </a:lnTo>
                                <a:lnTo>
                                  <a:pt x="7315" y="44852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411873"/>
                                </a:moveTo>
                                <a:lnTo>
                                  <a:pt x="0" y="411873"/>
                                </a:lnTo>
                                <a:lnTo>
                                  <a:pt x="0" y="433857"/>
                                </a:lnTo>
                                <a:lnTo>
                                  <a:pt x="7315" y="433857"/>
                                </a:lnTo>
                                <a:lnTo>
                                  <a:pt x="7315" y="411873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75221"/>
                                </a:moveTo>
                                <a:lnTo>
                                  <a:pt x="0" y="375221"/>
                                </a:lnTo>
                                <a:lnTo>
                                  <a:pt x="0" y="397205"/>
                                </a:lnTo>
                                <a:lnTo>
                                  <a:pt x="7315" y="397205"/>
                                </a:lnTo>
                                <a:lnTo>
                                  <a:pt x="7315" y="3752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38569"/>
                                </a:moveTo>
                                <a:lnTo>
                                  <a:pt x="0" y="338569"/>
                                </a:lnTo>
                                <a:lnTo>
                                  <a:pt x="0" y="360540"/>
                                </a:lnTo>
                                <a:lnTo>
                                  <a:pt x="7315" y="360540"/>
                                </a:lnTo>
                                <a:lnTo>
                                  <a:pt x="7315" y="3385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301917"/>
                                </a:moveTo>
                                <a:lnTo>
                                  <a:pt x="0" y="301917"/>
                                </a:lnTo>
                                <a:lnTo>
                                  <a:pt x="0" y="323888"/>
                                </a:lnTo>
                                <a:lnTo>
                                  <a:pt x="7315" y="323888"/>
                                </a:lnTo>
                                <a:lnTo>
                                  <a:pt x="7315" y="30191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65264"/>
                                </a:moveTo>
                                <a:lnTo>
                                  <a:pt x="0" y="265264"/>
                                </a:lnTo>
                                <a:lnTo>
                                  <a:pt x="0" y="287248"/>
                                </a:lnTo>
                                <a:lnTo>
                                  <a:pt x="7315" y="287248"/>
                                </a:lnTo>
                                <a:lnTo>
                                  <a:pt x="7315" y="265264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228612"/>
                                </a:moveTo>
                                <a:lnTo>
                                  <a:pt x="0" y="228612"/>
                                </a:lnTo>
                                <a:lnTo>
                                  <a:pt x="0" y="250596"/>
                                </a:lnTo>
                                <a:lnTo>
                                  <a:pt x="7315" y="250596"/>
                                </a:lnTo>
                                <a:lnTo>
                                  <a:pt x="7315" y="228612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91947"/>
                                </a:moveTo>
                                <a:lnTo>
                                  <a:pt x="0" y="191947"/>
                                </a:lnTo>
                                <a:lnTo>
                                  <a:pt x="0" y="213931"/>
                                </a:lnTo>
                                <a:lnTo>
                                  <a:pt x="7315" y="213931"/>
                                </a:lnTo>
                                <a:lnTo>
                                  <a:pt x="7315" y="191947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55295"/>
                                </a:moveTo>
                                <a:lnTo>
                                  <a:pt x="0" y="155295"/>
                                </a:lnTo>
                                <a:lnTo>
                                  <a:pt x="0" y="177279"/>
                                </a:lnTo>
                                <a:lnTo>
                                  <a:pt x="7315" y="177279"/>
                                </a:lnTo>
                                <a:lnTo>
                                  <a:pt x="7315" y="15529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15" y="118656"/>
                                </a:moveTo>
                                <a:lnTo>
                                  <a:pt x="0" y="118656"/>
                                </a:lnTo>
                                <a:lnTo>
                                  <a:pt x="0" y="140627"/>
                                </a:lnTo>
                                <a:lnTo>
                                  <a:pt x="7315" y="140627"/>
                                </a:lnTo>
                                <a:lnTo>
                                  <a:pt x="7315" y="118656"/>
                                </a:lnTo>
                                <a:close/>
                              </a:path>
                              <a:path w="6119495" h="1304290">
                                <a:moveTo>
                                  <a:pt x="7569" y="82753"/>
                                </a:moveTo>
                                <a:lnTo>
                                  <a:pt x="266" y="82283"/>
                                </a:lnTo>
                                <a:lnTo>
                                  <a:pt x="241" y="82753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987"/>
                                </a:lnTo>
                                <a:lnTo>
                                  <a:pt x="7315" y="103987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753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99" y="1237754"/>
                                </a:moveTo>
                                <a:lnTo>
                                  <a:pt x="8851" y="1232014"/>
                                </a:lnTo>
                                <a:lnTo>
                                  <a:pt x="7708" y="1224229"/>
                                </a:lnTo>
                                <a:lnTo>
                                  <a:pt x="7404" y="1217980"/>
                                </a:lnTo>
                                <a:lnTo>
                                  <a:pt x="88" y="1218145"/>
                                </a:lnTo>
                                <a:lnTo>
                                  <a:pt x="406" y="1224927"/>
                                </a:lnTo>
                                <a:lnTo>
                                  <a:pt x="1663" y="1233424"/>
                                </a:lnTo>
                                <a:lnTo>
                                  <a:pt x="3238" y="1239710"/>
                                </a:lnTo>
                                <a:lnTo>
                                  <a:pt x="10299" y="1237754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37" y="50330"/>
                                </a:moveTo>
                                <a:lnTo>
                                  <a:pt x="10160" y="4691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19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73"/>
                                </a:lnTo>
                                <a:lnTo>
                                  <a:pt x="16637" y="5033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908" y="1267739"/>
                                </a:moveTo>
                                <a:lnTo>
                                  <a:pt x="25577" y="1267383"/>
                                </a:lnTo>
                                <a:lnTo>
                                  <a:pt x="20891" y="1261071"/>
                                </a:lnTo>
                                <a:lnTo>
                                  <a:pt x="16852" y="1254315"/>
                                </a:lnTo>
                                <a:lnTo>
                                  <a:pt x="15100" y="1250619"/>
                                </a:lnTo>
                                <a:lnTo>
                                  <a:pt x="8483" y="1253731"/>
                                </a:lnTo>
                                <a:lnTo>
                                  <a:pt x="10388" y="1257757"/>
                                </a:lnTo>
                                <a:lnTo>
                                  <a:pt x="14795" y="1265123"/>
                                </a:lnTo>
                                <a:lnTo>
                                  <a:pt x="19913" y="1272019"/>
                                </a:lnTo>
                                <a:lnTo>
                                  <a:pt x="20269" y="1272413"/>
                                </a:lnTo>
                                <a:lnTo>
                                  <a:pt x="25908" y="1267739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04" y="24396"/>
                                </a:moveTo>
                                <a:lnTo>
                                  <a:pt x="33909" y="18630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86" y="34505"/>
                                </a:lnTo>
                                <a:lnTo>
                                  <a:pt x="23990" y="38950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04" y="24396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89" y="1288580"/>
                                </a:moveTo>
                                <a:lnTo>
                                  <a:pt x="49885" y="1287348"/>
                                </a:lnTo>
                                <a:lnTo>
                                  <a:pt x="43129" y="1283309"/>
                                </a:lnTo>
                                <a:lnTo>
                                  <a:pt x="36817" y="1278623"/>
                                </a:lnTo>
                                <a:lnTo>
                                  <a:pt x="35547" y="1277467"/>
                                </a:lnTo>
                                <a:lnTo>
                                  <a:pt x="30797" y="1283030"/>
                                </a:lnTo>
                                <a:lnTo>
                                  <a:pt x="32169" y="1284262"/>
                                </a:lnTo>
                                <a:lnTo>
                                  <a:pt x="39065" y="1289380"/>
                                </a:lnTo>
                                <a:lnTo>
                                  <a:pt x="46431" y="1293799"/>
                                </a:lnTo>
                                <a:lnTo>
                                  <a:pt x="49276" y="1295146"/>
                                </a:lnTo>
                                <a:lnTo>
                                  <a:pt x="52489" y="1288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8859" y="9690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15" y="10401"/>
                                </a:lnTo>
                                <a:lnTo>
                                  <a:pt x="49669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59" y="969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051" y="1296746"/>
                                </a:moveTo>
                                <a:lnTo>
                                  <a:pt x="79971" y="1296492"/>
                                </a:lnTo>
                                <a:lnTo>
                                  <a:pt x="72186" y="1295349"/>
                                </a:lnTo>
                                <a:lnTo>
                                  <a:pt x="65214" y="1293596"/>
                                </a:lnTo>
                                <a:lnTo>
                                  <a:pt x="63157" y="1300607"/>
                                </a:lnTo>
                                <a:lnTo>
                                  <a:pt x="70764" y="1302512"/>
                                </a:lnTo>
                                <a:lnTo>
                                  <a:pt x="79260" y="1303769"/>
                                </a:lnTo>
                                <a:lnTo>
                                  <a:pt x="84785" y="1304036"/>
                                </a:lnTo>
                                <a:lnTo>
                                  <a:pt x="84785" y="1303769"/>
                                </a:lnTo>
                                <a:lnTo>
                                  <a:pt x="84912" y="1300607"/>
                                </a:lnTo>
                                <a:lnTo>
                                  <a:pt x="85051" y="1296746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17"/>
                                </a:lnTo>
                                <a:lnTo>
                                  <a:pt x="82092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1259" y="1296885"/>
                                </a:moveTo>
                                <a:lnTo>
                                  <a:pt x="99275" y="1296885"/>
                                </a:lnTo>
                                <a:lnTo>
                                  <a:pt x="99275" y="1304188"/>
                                </a:lnTo>
                                <a:lnTo>
                                  <a:pt x="121259" y="1304188"/>
                                </a:lnTo>
                                <a:lnTo>
                                  <a:pt x="1212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558" y="0"/>
                                </a:moveTo>
                                <a:lnTo>
                                  <a:pt x="124574" y="0"/>
                                </a:lnTo>
                                <a:lnTo>
                                  <a:pt x="124574" y="7315"/>
                                </a:lnTo>
                                <a:lnTo>
                                  <a:pt x="146558" y="7315"/>
                                </a:lnTo>
                                <a:lnTo>
                                  <a:pt x="146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911" y="1296885"/>
                                </a:moveTo>
                                <a:lnTo>
                                  <a:pt x="135940" y="1296885"/>
                                </a:lnTo>
                                <a:lnTo>
                                  <a:pt x="135940" y="1304188"/>
                                </a:lnTo>
                                <a:lnTo>
                                  <a:pt x="157911" y="1304188"/>
                                </a:lnTo>
                                <a:lnTo>
                                  <a:pt x="1579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10" y="0"/>
                                </a:moveTo>
                                <a:lnTo>
                                  <a:pt x="161226" y="0"/>
                                </a:lnTo>
                                <a:lnTo>
                                  <a:pt x="161226" y="7315"/>
                                </a:lnTo>
                                <a:lnTo>
                                  <a:pt x="183210" y="7315"/>
                                </a:lnTo>
                                <a:lnTo>
                                  <a:pt x="183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564" y="1296885"/>
                                </a:moveTo>
                                <a:lnTo>
                                  <a:pt x="172593" y="1296885"/>
                                </a:lnTo>
                                <a:lnTo>
                                  <a:pt x="172593" y="1304188"/>
                                </a:lnTo>
                                <a:lnTo>
                                  <a:pt x="194564" y="1304188"/>
                                </a:lnTo>
                                <a:lnTo>
                                  <a:pt x="19456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862" y="0"/>
                                </a:moveTo>
                                <a:lnTo>
                                  <a:pt x="197878" y="0"/>
                                </a:lnTo>
                                <a:lnTo>
                                  <a:pt x="197878" y="7315"/>
                                </a:lnTo>
                                <a:lnTo>
                                  <a:pt x="219862" y="7315"/>
                                </a:lnTo>
                                <a:lnTo>
                                  <a:pt x="219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1228" y="1296885"/>
                                </a:moveTo>
                                <a:lnTo>
                                  <a:pt x="209245" y="1296885"/>
                                </a:lnTo>
                                <a:lnTo>
                                  <a:pt x="209245" y="1304188"/>
                                </a:lnTo>
                                <a:lnTo>
                                  <a:pt x="231228" y="1304188"/>
                                </a:lnTo>
                                <a:lnTo>
                                  <a:pt x="2312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14" y="0"/>
                                </a:moveTo>
                                <a:lnTo>
                                  <a:pt x="234530" y="0"/>
                                </a:lnTo>
                                <a:lnTo>
                                  <a:pt x="234530" y="7315"/>
                                </a:lnTo>
                                <a:lnTo>
                                  <a:pt x="256514" y="7315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881" y="1296885"/>
                                </a:moveTo>
                                <a:lnTo>
                                  <a:pt x="245897" y="1296885"/>
                                </a:lnTo>
                                <a:lnTo>
                                  <a:pt x="245897" y="1304188"/>
                                </a:lnTo>
                                <a:lnTo>
                                  <a:pt x="267881" y="1304188"/>
                                </a:lnTo>
                                <a:lnTo>
                                  <a:pt x="26788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166" y="0"/>
                                </a:moveTo>
                                <a:lnTo>
                                  <a:pt x="271183" y="0"/>
                                </a:lnTo>
                                <a:lnTo>
                                  <a:pt x="271183" y="7315"/>
                                </a:lnTo>
                                <a:lnTo>
                                  <a:pt x="293166" y="7315"/>
                                </a:lnTo>
                                <a:lnTo>
                                  <a:pt x="2931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533" y="1296885"/>
                                </a:moveTo>
                                <a:lnTo>
                                  <a:pt x="282549" y="1296885"/>
                                </a:lnTo>
                                <a:lnTo>
                                  <a:pt x="282549" y="1304188"/>
                                </a:lnTo>
                                <a:lnTo>
                                  <a:pt x="304533" y="1304188"/>
                                </a:lnTo>
                                <a:lnTo>
                                  <a:pt x="3045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19" y="0"/>
                                </a:moveTo>
                                <a:lnTo>
                                  <a:pt x="307835" y="0"/>
                                </a:lnTo>
                                <a:lnTo>
                                  <a:pt x="307835" y="7315"/>
                                </a:lnTo>
                                <a:lnTo>
                                  <a:pt x="329819" y="7315"/>
                                </a:lnTo>
                                <a:lnTo>
                                  <a:pt x="3298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1185" y="1296885"/>
                                </a:moveTo>
                                <a:lnTo>
                                  <a:pt x="319201" y="1296885"/>
                                </a:lnTo>
                                <a:lnTo>
                                  <a:pt x="319201" y="1304188"/>
                                </a:lnTo>
                                <a:lnTo>
                                  <a:pt x="341185" y="1304188"/>
                                </a:lnTo>
                                <a:lnTo>
                                  <a:pt x="3411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471" y="0"/>
                                </a:moveTo>
                                <a:lnTo>
                                  <a:pt x="344487" y="0"/>
                                </a:lnTo>
                                <a:lnTo>
                                  <a:pt x="344487" y="7315"/>
                                </a:lnTo>
                                <a:lnTo>
                                  <a:pt x="366471" y="7315"/>
                                </a:lnTo>
                                <a:lnTo>
                                  <a:pt x="3664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837" y="1296885"/>
                                </a:moveTo>
                                <a:lnTo>
                                  <a:pt x="355854" y="1296885"/>
                                </a:lnTo>
                                <a:lnTo>
                                  <a:pt x="355854" y="1304188"/>
                                </a:lnTo>
                                <a:lnTo>
                                  <a:pt x="377837" y="1304188"/>
                                </a:lnTo>
                                <a:lnTo>
                                  <a:pt x="3778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23" y="0"/>
                                </a:moveTo>
                                <a:lnTo>
                                  <a:pt x="381139" y="0"/>
                                </a:lnTo>
                                <a:lnTo>
                                  <a:pt x="381139" y="7315"/>
                                </a:lnTo>
                                <a:lnTo>
                                  <a:pt x="403123" y="7315"/>
                                </a:lnTo>
                                <a:lnTo>
                                  <a:pt x="4031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489" y="1296885"/>
                                </a:moveTo>
                                <a:lnTo>
                                  <a:pt x="392506" y="1296885"/>
                                </a:lnTo>
                                <a:lnTo>
                                  <a:pt x="392506" y="1304188"/>
                                </a:lnTo>
                                <a:lnTo>
                                  <a:pt x="414489" y="1304188"/>
                                </a:lnTo>
                                <a:lnTo>
                                  <a:pt x="4144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775" y="0"/>
                                </a:moveTo>
                                <a:lnTo>
                                  <a:pt x="417791" y="0"/>
                                </a:lnTo>
                                <a:lnTo>
                                  <a:pt x="417791" y="7315"/>
                                </a:lnTo>
                                <a:lnTo>
                                  <a:pt x="439775" y="7315"/>
                                </a:lnTo>
                                <a:lnTo>
                                  <a:pt x="4397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142" y="1296885"/>
                                </a:moveTo>
                                <a:lnTo>
                                  <a:pt x="429158" y="1296885"/>
                                </a:lnTo>
                                <a:lnTo>
                                  <a:pt x="429158" y="1304188"/>
                                </a:lnTo>
                                <a:lnTo>
                                  <a:pt x="451142" y="1304188"/>
                                </a:lnTo>
                                <a:lnTo>
                                  <a:pt x="45114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27" y="0"/>
                                </a:moveTo>
                                <a:lnTo>
                                  <a:pt x="454456" y="0"/>
                                </a:lnTo>
                                <a:lnTo>
                                  <a:pt x="454456" y="7315"/>
                                </a:lnTo>
                                <a:lnTo>
                                  <a:pt x="476427" y="7315"/>
                                </a:lnTo>
                                <a:lnTo>
                                  <a:pt x="4764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794" y="1296885"/>
                                </a:moveTo>
                                <a:lnTo>
                                  <a:pt x="465810" y="1296885"/>
                                </a:lnTo>
                                <a:lnTo>
                                  <a:pt x="465810" y="1304188"/>
                                </a:lnTo>
                                <a:lnTo>
                                  <a:pt x="487794" y="1304188"/>
                                </a:lnTo>
                                <a:lnTo>
                                  <a:pt x="48779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080" y="0"/>
                                </a:moveTo>
                                <a:lnTo>
                                  <a:pt x="491109" y="0"/>
                                </a:lnTo>
                                <a:lnTo>
                                  <a:pt x="491109" y="7315"/>
                                </a:lnTo>
                                <a:lnTo>
                                  <a:pt x="513080" y="7315"/>
                                </a:lnTo>
                                <a:lnTo>
                                  <a:pt x="51308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446" y="1296885"/>
                                </a:moveTo>
                                <a:lnTo>
                                  <a:pt x="502462" y="1296885"/>
                                </a:lnTo>
                                <a:lnTo>
                                  <a:pt x="502462" y="1304188"/>
                                </a:lnTo>
                                <a:lnTo>
                                  <a:pt x="524446" y="1304188"/>
                                </a:lnTo>
                                <a:lnTo>
                                  <a:pt x="5244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32" y="0"/>
                                </a:moveTo>
                                <a:lnTo>
                                  <a:pt x="527761" y="0"/>
                                </a:lnTo>
                                <a:lnTo>
                                  <a:pt x="527761" y="7315"/>
                                </a:lnTo>
                                <a:lnTo>
                                  <a:pt x="549732" y="7315"/>
                                </a:lnTo>
                                <a:lnTo>
                                  <a:pt x="5497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098" y="1296885"/>
                                </a:moveTo>
                                <a:lnTo>
                                  <a:pt x="539127" y="1296885"/>
                                </a:lnTo>
                                <a:lnTo>
                                  <a:pt x="539127" y="1304188"/>
                                </a:lnTo>
                                <a:lnTo>
                                  <a:pt x="561098" y="1304188"/>
                                </a:lnTo>
                                <a:lnTo>
                                  <a:pt x="5610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397" y="0"/>
                                </a:moveTo>
                                <a:lnTo>
                                  <a:pt x="564413" y="0"/>
                                </a:lnTo>
                                <a:lnTo>
                                  <a:pt x="564413" y="7315"/>
                                </a:lnTo>
                                <a:lnTo>
                                  <a:pt x="586397" y="7315"/>
                                </a:lnTo>
                                <a:lnTo>
                                  <a:pt x="586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750" y="1296885"/>
                                </a:moveTo>
                                <a:lnTo>
                                  <a:pt x="575779" y="1296885"/>
                                </a:lnTo>
                                <a:lnTo>
                                  <a:pt x="575779" y="1304188"/>
                                </a:lnTo>
                                <a:lnTo>
                                  <a:pt x="597750" y="1304188"/>
                                </a:lnTo>
                                <a:lnTo>
                                  <a:pt x="5977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23049" y="0"/>
                                </a:moveTo>
                                <a:lnTo>
                                  <a:pt x="601065" y="0"/>
                                </a:lnTo>
                                <a:lnTo>
                                  <a:pt x="601065" y="7315"/>
                                </a:lnTo>
                                <a:lnTo>
                                  <a:pt x="623049" y="7315"/>
                                </a:lnTo>
                                <a:lnTo>
                                  <a:pt x="623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34403" y="1296885"/>
                                </a:moveTo>
                                <a:lnTo>
                                  <a:pt x="612432" y="1296885"/>
                                </a:lnTo>
                                <a:lnTo>
                                  <a:pt x="612432" y="1304188"/>
                                </a:lnTo>
                                <a:lnTo>
                                  <a:pt x="634403" y="1304188"/>
                                </a:lnTo>
                                <a:lnTo>
                                  <a:pt x="63440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59701" y="0"/>
                                </a:moveTo>
                                <a:lnTo>
                                  <a:pt x="637717" y="0"/>
                                </a:lnTo>
                                <a:lnTo>
                                  <a:pt x="637717" y="7315"/>
                                </a:lnTo>
                                <a:lnTo>
                                  <a:pt x="659701" y="7315"/>
                                </a:lnTo>
                                <a:lnTo>
                                  <a:pt x="659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71068" y="1296885"/>
                                </a:moveTo>
                                <a:lnTo>
                                  <a:pt x="649084" y="1296885"/>
                                </a:lnTo>
                                <a:lnTo>
                                  <a:pt x="649084" y="1304188"/>
                                </a:lnTo>
                                <a:lnTo>
                                  <a:pt x="671068" y="1304188"/>
                                </a:lnTo>
                                <a:lnTo>
                                  <a:pt x="67106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96353" y="0"/>
                                </a:moveTo>
                                <a:lnTo>
                                  <a:pt x="674370" y="0"/>
                                </a:lnTo>
                                <a:lnTo>
                                  <a:pt x="674370" y="7315"/>
                                </a:lnTo>
                                <a:lnTo>
                                  <a:pt x="696353" y="7315"/>
                                </a:lnTo>
                                <a:lnTo>
                                  <a:pt x="6963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07720" y="1296885"/>
                                </a:moveTo>
                                <a:lnTo>
                                  <a:pt x="685736" y="1296885"/>
                                </a:lnTo>
                                <a:lnTo>
                                  <a:pt x="685736" y="1304188"/>
                                </a:lnTo>
                                <a:lnTo>
                                  <a:pt x="707720" y="1304188"/>
                                </a:lnTo>
                                <a:lnTo>
                                  <a:pt x="7077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33005" y="0"/>
                                </a:moveTo>
                                <a:lnTo>
                                  <a:pt x="711022" y="0"/>
                                </a:lnTo>
                                <a:lnTo>
                                  <a:pt x="711022" y="7315"/>
                                </a:lnTo>
                                <a:lnTo>
                                  <a:pt x="733005" y="7315"/>
                                </a:lnTo>
                                <a:lnTo>
                                  <a:pt x="7330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44372" y="1296885"/>
                                </a:moveTo>
                                <a:lnTo>
                                  <a:pt x="722388" y="1296885"/>
                                </a:lnTo>
                                <a:lnTo>
                                  <a:pt x="722388" y="1304188"/>
                                </a:lnTo>
                                <a:lnTo>
                                  <a:pt x="744372" y="1304188"/>
                                </a:lnTo>
                                <a:lnTo>
                                  <a:pt x="7443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769658" y="0"/>
                                </a:moveTo>
                                <a:lnTo>
                                  <a:pt x="747674" y="0"/>
                                </a:lnTo>
                                <a:lnTo>
                                  <a:pt x="747674" y="7315"/>
                                </a:lnTo>
                                <a:lnTo>
                                  <a:pt x="769658" y="7315"/>
                                </a:lnTo>
                                <a:lnTo>
                                  <a:pt x="7696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781024" y="1296885"/>
                                </a:moveTo>
                                <a:lnTo>
                                  <a:pt x="759040" y="1296885"/>
                                </a:lnTo>
                                <a:lnTo>
                                  <a:pt x="759040" y="1304188"/>
                                </a:lnTo>
                                <a:lnTo>
                                  <a:pt x="781024" y="1304188"/>
                                </a:lnTo>
                                <a:lnTo>
                                  <a:pt x="7810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06310" y="0"/>
                                </a:moveTo>
                                <a:lnTo>
                                  <a:pt x="784326" y="0"/>
                                </a:lnTo>
                                <a:lnTo>
                                  <a:pt x="784326" y="7315"/>
                                </a:lnTo>
                                <a:lnTo>
                                  <a:pt x="806310" y="7315"/>
                                </a:lnTo>
                                <a:lnTo>
                                  <a:pt x="8063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17676" y="1296885"/>
                                </a:moveTo>
                                <a:lnTo>
                                  <a:pt x="795693" y="1296885"/>
                                </a:lnTo>
                                <a:lnTo>
                                  <a:pt x="795693" y="1304188"/>
                                </a:lnTo>
                                <a:lnTo>
                                  <a:pt x="817676" y="1304188"/>
                                </a:lnTo>
                                <a:lnTo>
                                  <a:pt x="8176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42962" y="0"/>
                                </a:moveTo>
                                <a:lnTo>
                                  <a:pt x="820978" y="0"/>
                                </a:lnTo>
                                <a:lnTo>
                                  <a:pt x="820978" y="7315"/>
                                </a:lnTo>
                                <a:lnTo>
                                  <a:pt x="842962" y="7315"/>
                                </a:lnTo>
                                <a:lnTo>
                                  <a:pt x="8429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54329" y="1296885"/>
                                </a:moveTo>
                                <a:lnTo>
                                  <a:pt x="832345" y="1296885"/>
                                </a:lnTo>
                                <a:lnTo>
                                  <a:pt x="832345" y="1304188"/>
                                </a:lnTo>
                                <a:lnTo>
                                  <a:pt x="854329" y="1304188"/>
                                </a:lnTo>
                                <a:lnTo>
                                  <a:pt x="85432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879614" y="0"/>
                                </a:moveTo>
                                <a:lnTo>
                                  <a:pt x="857631" y="0"/>
                                </a:lnTo>
                                <a:lnTo>
                                  <a:pt x="857631" y="7315"/>
                                </a:lnTo>
                                <a:lnTo>
                                  <a:pt x="879614" y="7315"/>
                                </a:lnTo>
                                <a:lnTo>
                                  <a:pt x="8796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890981" y="1296885"/>
                                </a:moveTo>
                                <a:lnTo>
                                  <a:pt x="868997" y="1296885"/>
                                </a:lnTo>
                                <a:lnTo>
                                  <a:pt x="868997" y="1304188"/>
                                </a:lnTo>
                                <a:lnTo>
                                  <a:pt x="890981" y="1304188"/>
                                </a:lnTo>
                                <a:lnTo>
                                  <a:pt x="89098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16266" y="0"/>
                                </a:moveTo>
                                <a:lnTo>
                                  <a:pt x="894295" y="0"/>
                                </a:lnTo>
                                <a:lnTo>
                                  <a:pt x="894295" y="7315"/>
                                </a:lnTo>
                                <a:lnTo>
                                  <a:pt x="916266" y="7315"/>
                                </a:lnTo>
                                <a:lnTo>
                                  <a:pt x="9162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27633" y="1296885"/>
                                </a:moveTo>
                                <a:lnTo>
                                  <a:pt x="905649" y="1296885"/>
                                </a:lnTo>
                                <a:lnTo>
                                  <a:pt x="905649" y="1304188"/>
                                </a:lnTo>
                                <a:lnTo>
                                  <a:pt x="927633" y="1304188"/>
                                </a:lnTo>
                                <a:lnTo>
                                  <a:pt x="9276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52919" y="0"/>
                                </a:moveTo>
                                <a:lnTo>
                                  <a:pt x="930948" y="0"/>
                                </a:lnTo>
                                <a:lnTo>
                                  <a:pt x="930948" y="7315"/>
                                </a:lnTo>
                                <a:lnTo>
                                  <a:pt x="952919" y="7315"/>
                                </a:lnTo>
                                <a:lnTo>
                                  <a:pt x="9529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964285" y="1296885"/>
                                </a:moveTo>
                                <a:lnTo>
                                  <a:pt x="942301" y="1296885"/>
                                </a:lnTo>
                                <a:lnTo>
                                  <a:pt x="942301" y="1304188"/>
                                </a:lnTo>
                                <a:lnTo>
                                  <a:pt x="964285" y="1304188"/>
                                </a:lnTo>
                                <a:lnTo>
                                  <a:pt x="9642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989584" y="0"/>
                                </a:moveTo>
                                <a:lnTo>
                                  <a:pt x="967600" y="0"/>
                                </a:lnTo>
                                <a:lnTo>
                                  <a:pt x="967600" y="7315"/>
                                </a:lnTo>
                                <a:lnTo>
                                  <a:pt x="989584" y="7315"/>
                                </a:lnTo>
                                <a:lnTo>
                                  <a:pt x="989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00937" y="1296885"/>
                                </a:moveTo>
                                <a:lnTo>
                                  <a:pt x="978966" y="1296885"/>
                                </a:lnTo>
                                <a:lnTo>
                                  <a:pt x="978966" y="1304188"/>
                                </a:lnTo>
                                <a:lnTo>
                                  <a:pt x="1000937" y="1304188"/>
                                </a:lnTo>
                                <a:lnTo>
                                  <a:pt x="10009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26236" y="0"/>
                                </a:moveTo>
                                <a:lnTo>
                                  <a:pt x="1004252" y="0"/>
                                </a:lnTo>
                                <a:lnTo>
                                  <a:pt x="1004252" y="7315"/>
                                </a:lnTo>
                                <a:lnTo>
                                  <a:pt x="1026236" y="7315"/>
                                </a:lnTo>
                                <a:lnTo>
                                  <a:pt x="1026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37590" y="1296885"/>
                                </a:moveTo>
                                <a:lnTo>
                                  <a:pt x="1015619" y="1296885"/>
                                </a:lnTo>
                                <a:lnTo>
                                  <a:pt x="1015619" y="1304188"/>
                                </a:lnTo>
                                <a:lnTo>
                                  <a:pt x="1037590" y="1304188"/>
                                </a:lnTo>
                                <a:lnTo>
                                  <a:pt x="103759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62888" y="0"/>
                                </a:moveTo>
                                <a:lnTo>
                                  <a:pt x="1040904" y="0"/>
                                </a:lnTo>
                                <a:lnTo>
                                  <a:pt x="1040904" y="7315"/>
                                </a:lnTo>
                                <a:lnTo>
                                  <a:pt x="1062888" y="7315"/>
                                </a:lnTo>
                                <a:lnTo>
                                  <a:pt x="1062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74254" y="1296885"/>
                                </a:moveTo>
                                <a:lnTo>
                                  <a:pt x="1052271" y="1296885"/>
                                </a:lnTo>
                                <a:lnTo>
                                  <a:pt x="1052271" y="1304188"/>
                                </a:lnTo>
                                <a:lnTo>
                                  <a:pt x="1074254" y="1304188"/>
                                </a:lnTo>
                                <a:lnTo>
                                  <a:pt x="10742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099540" y="0"/>
                                </a:moveTo>
                                <a:lnTo>
                                  <a:pt x="1077556" y="0"/>
                                </a:lnTo>
                                <a:lnTo>
                                  <a:pt x="1077556" y="7315"/>
                                </a:lnTo>
                                <a:lnTo>
                                  <a:pt x="1099540" y="7315"/>
                                </a:lnTo>
                                <a:lnTo>
                                  <a:pt x="10995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10907" y="1296885"/>
                                </a:moveTo>
                                <a:lnTo>
                                  <a:pt x="1088923" y="1296885"/>
                                </a:lnTo>
                                <a:lnTo>
                                  <a:pt x="1088923" y="1304188"/>
                                </a:lnTo>
                                <a:lnTo>
                                  <a:pt x="1110907" y="1304188"/>
                                </a:lnTo>
                                <a:lnTo>
                                  <a:pt x="11109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36192" y="0"/>
                                </a:moveTo>
                                <a:lnTo>
                                  <a:pt x="1114209" y="0"/>
                                </a:lnTo>
                                <a:lnTo>
                                  <a:pt x="1114209" y="7315"/>
                                </a:lnTo>
                                <a:lnTo>
                                  <a:pt x="1136192" y="7315"/>
                                </a:lnTo>
                                <a:lnTo>
                                  <a:pt x="11361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47559" y="1296885"/>
                                </a:moveTo>
                                <a:lnTo>
                                  <a:pt x="1125575" y="1296885"/>
                                </a:lnTo>
                                <a:lnTo>
                                  <a:pt x="1125575" y="1304188"/>
                                </a:lnTo>
                                <a:lnTo>
                                  <a:pt x="1147559" y="1304188"/>
                                </a:lnTo>
                                <a:lnTo>
                                  <a:pt x="11475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72845" y="0"/>
                                </a:moveTo>
                                <a:lnTo>
                                  <a:pt x="1150861" y="0"/>
                                </a:lnTo>
                                <a:lnTo>
                                  <a:pt x="1150861" y="7315"/>
                                </a:lnTo>
                                <a:lnTo>
                                  <a:pt x="1172845" y="7315"/>
                                </a:lnTo>
                                <a:lnTo>
                                  <a:pt x="11728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184211" y="1296885"/>
                                </a:moveTo>
                                <a:lnTo>
                                  <a:pt x="1162227" y="1296885"/>
                                </a:lnTo>
                                <a:lnTo>
                                  <a:pt x="1162227" y="1304188"/>
                                </a:lnTo>
                                <a:lnTo>
                                  <a:pt x="1184211" y="1304188"/>
                                </a:lnTo>
                                <a:lnTo>
                                  <a:pt x="11842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09497" y="0"/>
                                </a:moveTo>
                                <a:lnTo>
                                  <a:pt x="1187513" y="0"/>
                                </a:lnTo>
                                <a:lnTo>
                                  <a:pt x="1187513" y="7315"/>
                                </a:lnTo>
                                <a:lnTo>
                                  <a:pt x="1209497" y="7315"/>
                                </a:lnTo>
                                <a:lnTo>
                                  <a:pt x="12094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20863" y="1296885"/>
                                </a:moveTo>
                                <a:lnTo>
                                  <a:pt x="1198880" y="1296885"/>
                                </a:lnTo>
                                <a:lnTo>
                                  <a:pt x="1198880" y="1304188"/>
                                </a:lnTo>
                                <a:lnTo>
                                  <a:pt x="1220863" y="1304188"/>
                                </a:lnTo>
                                <a:lnTo>
                                  <a:pt x="12208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46149" y="0"/>
                                </a:moveTo>
                                <a:lnTo>
                                  <a:pt x="1224165" y="0"/>
                                </a:lnTo>
                                <a:lnTo>
                                  <a:pt x="1224165" y="7315"/>
                                </a:lnTo>
                                <a:lnTo>
                                  <a:pt x="1246149" y="7315"/>
                                </a:lnTo>
                                <a:lnTo>
                                  <a:pt x="12461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57515" y="1296885"/>
                                </a:moveTo>
                                <a:lnTo>
                                  <a:pt x="1235532" y="1296885"/>
                                </a:lnTo>
                                <a:lnTo>
                                  <a:pt x="1235532" y="1304188"/>
                                </a:lnTo>
                                <a:lnTo>
                                  <a:pt x="1257515" y="1304188"/>
                                </a:lnTo>
                                <a:lnTo>
                                  <a:pt x="12575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82801" y="0"/>
                                </a:moveTo>
                                <a:lnTo>
                                  <a:pt x="1260817" y="0"/>
                                </a:lnTo>
                                <a:lnTo>
                                  <a:pt x="1260817" y="7315"/>
                                </a:lnTo>
                                <a:lnTo>
                                  <a:pt x="1282801" y="7315"/>
                                </a:lnTo>
                                <a:lnTo>
                                  <a:pt x="12828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294168" y="1296885"/>
                                </a:moveTo>
                                <a:lnTo>
                                  <a:pt x="1272184" y="1296885"/>
                                </a:lnTo>
                                <a:lnTo>
                                  <a:pt x="1272184" y="1304188"/>
                                </a:lnTo>
                                <a:lnTo>
                                  <a:pt x="1294168" y="1304188"/>
                                </a:lnTo>
                                <a:lnTo>
                                  <a:pt x="129416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19453" y="0"/>
                                </a:moveTo>
                                <a:lnTo>
                                  <a:pt x="1297482" y="0"/>
                                </a:lnTo>
                                <a:lnTo>
                                  <a:pt x="1297482" y="7315"/>
                                </a:lnTo>
                                <a:lnTo>
                                  <a:pt x="1319453" y="7315"/>
                                </a:lnTo>
                                <a:lnTo>
                                  <a:pt x="13194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30820" y="1296885"/>
                                </a:moveTo>
                                <a:lnTo>
                                  <a:pt x="1308836" y="1296885"/>
                                </a:lnTo>
                                <a:lnTo>
                                  <a:pt x="1308836" y="1304188"/>
                                </a:lnTo>
                                <a:lnTo>
                                  <a:pt x="1330820" y="1304188"/>
                                </a:lnTo>
                                <a:lnTo>
                                  <a:pt x="13308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56106" y="0"/>
                                </a:moveTo>
                                <a:lnTo>
                                  <a:pt x="1334135" y="0"/>
                                </a:lnTo>
                                <a:lnTo>
                                  <a:pt x="1334135" y="7315"/>
                                </a:lnTo>
                                <a:lnTo>
                                  <a:pt x="1356106" y="7315"/>
                                </a:lnTo>
                                <a:lnTo>
                                  <a:pt x="135610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67472" y="1296885"/>
                                </a:moveTo>
                                <a:lnTo>
                                  <a:pt x="1345488" y="1296885"/>
                                </a:lnTo>
                                <a:lnTo>
                                  <a:pt x="1345488" y="1304188"/>
                                </a:lnTo>
                                <a:lnTo>
                                  <a:pt x="1367472" y="1304188"/>
                                </a:lnTo>
                                <a:lnTo>
                                  <a:pt x="13674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392758" y="0"/>
                                </a:moveTo>
                                <a:lnTo>
                                  <a:pt x="1370787" y="0"/>
                                </a:lnTo>
                                <a:lnTo>
                                  <a:pt x="1370787" y="7315"/>
                                </a:lnTo>
                                <a:lnTo>
                                  <a:pt x="1392758" y="7315"/>
                                </a:lnTo>
                                <a:lnTo>
                                  <a:pt x="13927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04124" y="1296885"/>
                                </a:moveTo>
                                <a:lnTo>
                                  <a:pt x="1382153" y="1296885"/>
                                </a:lnTo>
                                <a:lnTo>
                                  <a:pt x="1382153" y="1304188"/>
                                </a:lnTo>
                                <a:lnTo>
                                  <a:pt x="1404124" y="1304188"/>
                                </a:lnTo>
                                <a:lnTo>
                                  <a:pt x="14041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29423" y="0"/>
                                </a:moveTo>
                                <a:lnTo>
                                  <a:pt x="1407439" y="0"/>
                                </a:lnTo>
                                <a:lnTo>
                                  <a:pt x="1407439" y="7315"/>
                                </a:lnTo>
                                <a:lnTo>
                                  <a:pt x="1429423" y="7315"/>
                                </a:lnTo>
                                <a:lnTo>
                                  <a:pt x="1429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40776" y="1296885"/>
                                </a:moveTo>
                                <a:lnTo>
                                  <a:pt x="1418805" y="1296885"/>
                                </a:lnTo>
                                <a:lnTo>
                                  <a:pt x="1418805" y="1304188"/>
                                </a:lnTo>
                                <a:lnTo>
                                  <a:pt x="1440776" y="1304188"/>
                                </a:lnTo>
                                <a:lnTo>
                                  <a:pt x="14407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66075" y="0"/>
                                </a:moveTo>
                                <a:lnTo>
                                  <a:pt x="1444091" y="0"/>
                                </a:lnTo>
                                <a:lnTo>
                                  <a:pt x="1444091" y="7315"/>
                                </a:lnTo>
                                <a:lnTo>
                                  <a:pt x="1466075" y="7315"/>
                                </a:lnTo>
                                <a:lnTo>
                                  <a:pt x="1466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477429" y="1296885"/>
                                </a:moveTo>
                                <a:lnTo>
                                  <a:pt x="1455458" y="1296885"/>
                                </a:lnTo>
                                <a:lnTo>
                                  <a:pt x="1455458" y="1304188"/>
                                </a:lnTo>
                                <a:lnTo>
                                  <a:pt x="1477429" y="1304188"/>
                                </a:lnTo>
                                <a:lnTo>
                                  <a:pt x="147742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02727" y="0"/>
                                </a:moveTo>
                                <a:lnTo>
                                  <a:pt x="1480743" y="0"/>
                                </a:lnTo>
                                <a:lnTo>
                                  <a:pt x="1480743" y="7315"/>
                                </a:lnTo>
                                <a:lnTo>
                                  <a:pt x="1502727" y="7315"/>
                                </a:lnTo>
                                <a:lnTo>
                                  <a:pt x="15027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14094" y="1296885"/>
                                </a:moveTo>
                                <a:lnTo>
                                  <a:pt x="1492110" y="1296885"/>
                                </a:lnTo>
                                <a:lnTo>
                                  <a:pt x="1492110" y="1304188"/>
                                </a:lnTo>
                                <a:lnTo>
                                  <a:pt x="1514094" y="1304188"/>
                                </a:lnTo>
                                <a:lnTo>
                                  <a:pt x="151409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39379" y="0"/>
                                </a:moveTo>
                                <a:lnTo>
                                  <a:pt x="1517396" y="0"/>
                                </a:lnTo>
                                <a:lnTo>
                                  <a:pt x="1517396" y="7315"/>
                                </a:lnTo>
                                <a:lnTo>
                                  <a:pt x="1539379" y="7315"/>
                                </a:lnTo>
                                <a:lnTo>
                                  <a:pt x="15393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50746" y="1296885"/>
                                </a:moveTo>
                                <a:lnTo>
                                  <a:pt x="1528762" y="1296885"/>
                                </a:lnTo>
                                <a:lnTo>
                                  <a:pt x="1528762" y="1304188"/>
                                </a:lnTo>
                                <a:lnTo>
                                  <a:pt x="1550746" y="1304188"/>
                                </a:lnTo>
                                <a:lnTo>
                                  <a:pt x="15507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76031" y="0"/>
                                </a:moveTo>
                                <a:lnTo>
                                  <a:pt x="1554048" y="0"/>
                                </a:lnTo>
                                <a:lnTo>
                                  <a:pt x="1554048" y="7315"/>
                                </a:lnTo>
                                <a:lnTo>
                                  <a:pt x="1576031" y="7315"/>
                                </a:lnTo>
                                <a:lnTo>
                                  <a:pt x="15760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587398" y="1296885"/>
                                </a:moveTo>
                                <a:lnTo>
                                  <a:pt x="1565414" y="1296885"/>
                                </a:lnTo>
                                <a:lnTo>
                                  <a:pt x="1565414" y="1304188"/>
                                </a:lnTo>
                                <a:lnTo>
                                  <a:pt x="1587398" y="1304188"/>
                                </a:lnTo>
                                <a:lnTo>
                                  <a:pt x="15873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12684" y="0"/>
                                </a:moveTo>
                                <a:lnTo>
                                  <a:pt x="1590700" y="0"/>
                                </a:lnTo>
                                <a:lnTo>
                                  <a:pt x="1590700" y="7315"/>
                                </a:lnTo>
                                <a:lnTo>
                                  <a:pt x="1612684" y="7315"/>
                                </a:lnTo>
                                <a:lnTo>
                                  <a:pt x="16126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24050" y="1296885"/>
                                </a:moveTo>
                                <a:lnTo>
                                  <a:pt x="1602066" y="1296885"/>
                                </a:lnTo>
                                <a:lnTo>
                                  <a:pt x="1602066" y="1304188"/>
                                </a:lnTo>
                                <a:lnTo>
                                  <a:pt x="1624050" y="1304188"/>
                                </a:lnTo>
                                <a:lnTo>
                                  <a:pt x="16240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49336" y="0"/>
                                </a:moveTo>
                                <a:lnTo>
                                  <a:pt x="1627352" y="0"/>
                                </a:lnTo>
                                <a:lnTo>
                                  <a:pt x="1627352" y="7315"/>
                                </a:lnTo>
                                <a:lnTo>
                                  <a:pt x="1649336" y="7315"/>
                                </a:lnTo>
                                <a:lnTo>
                                  <a:pt x="16493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60702" y="1296885"/>
                                </a:moveTo>
                                <a:lnTo>
                                  <a:pt x="1638719" y="1296885"/>
                                </a:lnTo>
                                <a:lnTo>
                                  <a:pt x="1638719" y="1304188"/>
                                </a:lnTo>
                                <a:lnTo>
                                  <a:pt x="1660702" y="1304188"/>
                                </a:lnTo>
                                <a:lnTo>
                                  <a:pt x="16607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85988" y="0"/>
                                </a:moveTo>
                                <a:lnTo>
                                  <a:pt x="1664004" y="0"/>
                                </a:lnTo>
                                <a:lnTo>
                                  <a:pt x="1664004" y="7315"/>
                                </a:lnTo>
                                <a:lnTo>
                                  <a:pt x="1685988" y="7315"/>
                                </a:lnTo>
                                <a:lnTo>
                                  <a:pt x="16859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697355" y="1296885"/>
                                </a:moveTo>
                                <a:lnTo>
                                  <a:pt x="1675371" y="1296885"/>
                                </a:lnTo>
                                <a:lnTo>
                                  <a:pt x="1675371" y="1304188"/>
                                </a:lnTo>
                                <a:lnTo>
                                  <a:pt x="1697355" y="1304188"/>
                                </a:lnTo>
                                <a:lnTo>
                                  <a:pt x="169735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22640" y="0"/>
                                </a:moveTo>
                                <a:lnTo>
                                  <a:pt x="1700657" y="0"/>
                                </a:lnTo>
                                <a:lnTo>
                                  <a:pt x="1700657" y="7315"/>
                                </a:lnTo>
                                <a:lnTo>
                                  <a:pt x="1722640" y="7315"/>
                                </a:lnTo>
                                <a:lnTo>
                                  <a:pt x="17226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34007" y="1296885"/>
                                </a:moveTo>
                                <a:lnTo>
                                  <a:pt x="1712023" y="1296885"/>
                                </a:lnTo>
                                <a:lnTo>
                                  <a:pt x="1712023" y="1304188"/>
                                </a:lnTo>
                                <a:lnTo>
                                  <a:pt x="1734007" y="1304188"/>
                                </a:lnTo>
                                <a:lnTo>
                                  <a:pt x="17340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59292" y="0"/>
                                </a:moveTo>
                                <a:lnTo>
                                  <a:pt x="1737321" y="0"/>
                                </a:lnTo>
                                <a:lnTo>
                                  <a:pt x="1737321" y="7315"/>
                                </a:lnTo>
                                <a:lnTo>
                                  <a:pt x="1759292" y="7315"/>
                                </a:lnTo>
                                <a:lnTo>
                                  <a:pt x="17592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70659" y="1296885"/>
                                </a:moveTo>
                                <a:lnTo>
                                  <a:pt x="1748675" y="1296885"/>
                                </a:lnTo>
                                <a:lnTo>
                                  <a:pt x="1748675" y="1304188"/>
                                </a:lnTo>
                                <a:lnTo>
                                  <a:pt x="1770659" y="1304188"/>
                                </a:lnTo>
                                <a:lnTo>
                                  <a:pt x="17706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795945" y="0"/>
                                </a:moveTo>
                                <a:lnTo>
                                  <a:pt x="1773974" y="0"/>
                                </a:lnTo>
                                <a:lnTo>
                                  <a:pt x="1773974" y="7315"/>
                                </a:lnTo>
                                <a:lnTo>
                                  <a:pt x="1795945" y="7315"/>
                                </a:lnTo>
                                <a:lnTo>
                                  <a:pt x="17959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07311" y="1296885"/>
                                </a:moveTo>
                                <a:lnTo>
                                  <a:pt x="1785327" y="1296885"/>
                                </a:lnTo>
                                <a:lnTo>
                                  <a:pt x="1785327" y="1304188"/>
                                </a:lnTo>
                                <a:lnTo>
                                  <a:pt x="1807311" y="1304188"/>
                                </a:lnTo>
                                <a:lnTo>
                                  <a:pt x="18073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32610" y="0"/>
                                </a:moveTo>
                                <a:lnTo>
                                  <a:pt x="1810626" y="0"/>
                                </a:lnTo>
                                <a:lnTo>
                                  <a:pt x="1810626" y="7315"/>
                                </a:lnTo>
                                <a:lnTo>
                                  <a:pt x="1832610" y="7315"/>
                                </a:lnTo>
                                <a:lnTo>
                                  <a:pt x="18326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43963" y="1296885"/>
                                </a:moveTo>
                                <a:lnTo>
                                  <a:pt x="1821992" y="1296885"/>
                                </a:lnTo>
                                <a:lnTo>
                                  <a:pt x="1821992" y="1304188"/>
                                </a:lnTo>
                                <a:lnTo>
                                  <a:pt x="1843963" y="1304188"/>
                                </a:lnTo>
                                <a:lnTo>
                                  <a:pt x="18439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69262" y="0"/>
                                </a:moveTo>
                                <a:lnTo>
                                  <a:pt x="1847278" y="0"/>
                                </a:lnTo>
                                <a:lnTo>
                                  <a:pt x="1847278" y="7315"/>
                                </a:lnTo>
                                <a:lnTo>
                                  <a:pt x="1869262" y="7315"/>
                                </a:lnTo>
                                <a:lnTo>
                                  <a:pt x="18692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880616" y="1296885"/>
                                </a:moveTo>
                                <a:lnTo>
                                  <a:pt x="1858645" y="1296885"/>
                                </a:lnTo>
                                <a:lnTo>
                                  <a:pt x="1858645" y="1304188"/>
                                </a:lnTo>
                                <a:lnTo>
                                  <a:pt x="1880616" y="1304188"/>
                                </a:lnTo>
                                <a:lnTo>
                                  <a:pt x="188061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05914" y="0"/>
                                </a:moveTo>
                                <a:lnTo>
                                  <a:pt x="1883930" y="0"/>
                                </a:lnTo>
                                <a:lnTo>
                                  <a:pt x="1883930" y="7315"/>
                                </a:lnTo>
                                <a:lnTo>
                                  <a:pt x="1905914" y="7315"/>
                                </a:lnTo>
                                <a:lnTo>
                                  <a:pt x="19059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17280" y="1296885"/>
                                </a:moveTo>
                                <a:lnTo>
                                  <a:pt x="1895297" y="1296885"/>
                                </a:lnTo>
                                <a:lnTo>
                                  <a:pt x="1895297" y="1304188"/>
                                </a:lnTo>
                                <a:lnTo>
                                  <a:pt x="1917280" y="1304188"/>
                                </a:lnTo>
                                <a:lnTo>
                                  <a:pt x="19172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42566" y="0"/>
                                </a:moveTo>
                                <a:lnTo>
                                  <a:pt x="1920582" y="0"/>
                                </a:lnTo>
                                <a:lnTo>
                                  <a:pt x="1920582" y="7315"/>
                                </a:lnTo>
                                <a:lnTo>
                                  <a:pt x="1942566" y="7315"/>
                                </a:lnTo>
                                <a:lnTo>
                                  <a:pt x="19425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53933" y="1296885"/>
                                </a:moveTo>
                                <a:lnTo>
                                  <a:pt x="1931949" y="1296885"/>
                                </a:lnTo>
                                <a:lnTo>
                                  <a:pt x="1931949" y="1304188"/>
                                </a:lnTo>
                                <a:lnTo>
                                  <a:pt x="1953933" y="1304188"/>
                                </a:lnTo>
                                <a:lnTo>
                                  <a:pt x="19539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79218" y="0"/>
                                </a:moveTo>
                                <a:lnTo>
                                  <a:pt x="1957235" y="0"/>
                                </a:lnTo>
                                <a:lnTo>
                                  <a:pt x="1957235" y="7315"/>
                                </a:lnTo>
                                <a:lnTo>
                                  <a:pt x="1979218" y="7315"/>
                                </a:lnTo>
                                <a:lnTo>
                                  <a:pt x="19792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1990585" y="1296885"/>
                                </a:moveTo>
                                <a:lnTo>
                                  <a:pt x="1968601" y="1296885"/>
                                </a:lnTo>
                                <a:lnTo>
                                  <a:pt x="1968601" y="1304188"/>
                                </a:lnTo>
                                <a:lnTo>
                                  <a:pt x="1990585" y="1304188"/>
                                </a:lnTo>
                                <a:lnTo>
                                  <a:pt x="19905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15871" y="0"/>
                                </a:moveTo>
                                <a:lnTo>
                                  <a:pt x="1993887" y="0"/>
                                </a:lnTo>
                                <a:lnTo>
                                  <a:pt x="1993887" y="7315"/>
                                </a:lnTo>
                                <a:lnTo>
                                  <a:pt x="2015871" y="7315"/>
                                </a:lnTo>
                                <a:lnTo>
                                  <a:pt x="20158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27237" y="1296885"/>
                                </a:moveTo>
                                <a:lnTo>
                                  <a:pt x="2005253" y="1296885"/>
                                </a:lnTo>
                                <a:lnTo>
                                  <a:pt x="2005253" y="1304188"/>
                                </a:lnTo>
                                <a:lnTo>
                                  <a:pt x="2027237" y="1304188"/>
                                </a:lnTo>
                                <a:lnTo>
                                  <a:pt x="20272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52523" y="0"/>
                                </a:moveTo>
                                <a:lnTo>
                                  <a:pt x="2030539" y="0"/>
                                </a:lnTo>
                                <a:lnTo>
                                  <a:pt x="2030539" y="7315"/>
                                </a:lnTo>
                                <a:lnTo>
                                  <a:pt x="2052523" y="7315"/>
                                </a:lnTo>
                                <a:lnTo>
                                  <a:pt x="20525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63889" y="1296885"/>
                                </a:moveTo>
                                <a:lnTo>
                                  <a:pt x="2041906" y="1296885"/>
                                </a:lnTo>
                                <a:lnTo>
                                  <a:pt x="2041906" y="1304188"/>
                                </a:lnTo>
                                <a:lnTo>
                                  <a:pt x="2063889" y="1304188"/>
                                </a:lnTo>
                                <a:lnTo>
                                  <a:pt x="20638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089175" y="0"/>
                                </a:moveTo>
                                <a:lnTo>
                                  <a:pt x="2067191" y="0"/>
                                </a:lnTo>
                                <a:lnTo>
                                  <a:pt x="2067191" y="7315"/>
                                </a:lnTo>
                                <a:lnTo>
                                  <a:pt x="2089175" y="7315"/>
                                </a:lnTo>
                                <a:lnTo>
                                  <a:pt x="20891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00541" y="1296885"/>
                                </a:moveTo>
                                <a:lnTo>
                                  <a:pt x="2078558" y="1296885"/>
                                </a:lnTo>
                                <a:lnTo>
                                  <a:pt x="2078558" y="1304188"/>
                                </a:lnTo>
                                <a:lnTo>
                                  <a:pt x="2100541" y="1304188"/>
                                </a:lnTo>
                                <a:lnTo>
                                  <a:pt x="21005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25827" y="0"/>
                                </a:moveTo>
                                <a:lnTo>
                                  <a:pt x="2103843" y="0"/>
                                </a:lnTo>
                                <a:lnTo>
                                  <a:pt x="2103843" y="7315"/>
                                </a:lnTo>
                                <a:lnTo>
                                  <a:pt x="2125827" y="7315"/>
                                </a:lnTo>
                                <a:lnTo>
                                  <a:pt x="21258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37194" y="1296885"/>
                                </a:moveTo>
                                <a:lnTo>
                                  <a:pt x="2115210" y="1296885"/>
                                </a:lnTo>
                                <a:lnTo>
                                  <a:pt x="2115210" y="1304188"/>
                                </a:lnTo>
                                <a:lnTo>
                                  <a:pt x="2137194" y="1304188"/>
                                </a:lnTo>
                                <a:lnTo>
                                  <a:pt x="213719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62479" y="0"/>
                                </a:moveTo>
                                <a:lnTo>
                                  <a:pt x="2140508" y="0"/>
                                </a:lnTo>
                                <a:lnTo>
                                  <a:pt x="2140508" y="7315"/>
                                </a:lnTo>
                                <a:lnTo>
                                  <a:pt x="2162479" y="7315"/>
                                </a:lnTo>
                                <a:lnTo>
                                  <a:pt x="21624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73846" y="1296885"/>
                                </a:moveTo>
                                <a:lnTo>
                                  <a:pt x="2151862" y="1296885"/>
                                </a:lnTo>
                                <a:lnTo>
                                  <a:pt x="2151862" y="1304188"/>
                                </a:lnTo>
                                <a:lnTo>
                                  <a:pt x="2173846" y="1304188"/>
                                </a:lnTo>
                                <a:lnTo>
                                  <a:pt x="21738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199132" y="0"/>
                                </a:moveTo>
                                <a:lnTo>
                                  <a:pt x="2177161" y="0"/>
                                </a:lnTo>
                                <a:lnTo>
                                  <a:pt x="2177161" y="7315"/>
                                </a:lnTo>
                                <a:lnTo>
                                  <a:pt x="2199132" y="7315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10498" y="1296885"/>
                                </a:moveTo>
                                <a:lnTo>
                                  <a:pt x="2188514" y="1296885"/>
                                </a:lnTo>
                                <a:lnTo>
                                  <a:pt x="2188514" y="1304188"/>
                                </a:lnTo>
                                <a:lnTo>
                                  <a:pt x="2210498" y="1304188"/>
                                </a:lnTo>
                                <a:lnTo>
                                  <a:pt x="22104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35784" y="0"/>
                                </a:moveTo>
                                <a:lnTo>
                                  <a:pt x="2213813" y="0"/>
                                </a:lnTo>
                                <a:lnTo>
                                  <a:pt x="2213813" y="7315"/>
                                </a:lnTo>
                                <a:lnTo>
                                  <a:pt x="2235784" y="7315"/>
                                </a:lnTo>
                                <a:lnTo>
                                  <a:pt x="22357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47150" y="1296885"/>
                                </a:moveTo>
                                <a:lnTo>
                                  <a:pt x="2225179" y="1296885"/>
                                </a:lnTo>
                                <a:lnTo>
                                  <a:pt x="2225179" y="1304188"/>
                                </a:lnTo>
                                <a:lnTo>
                                  <a:pt x="2247150" y="1304188"/>
                                </a:lnTo>
                                <a:lnTo>
                                  <a:pt x="22471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72449" y="0"/>
                                </a:moveTo>
                                <a:lnTo>
                                  <a:pt x="2250465" y="0"/>
                                </a:lnTo>
                                <a:lnTo>
                                  <a:pt x="2250465" y="7315"/>
                                </a:lnTo>
                                <a:lnTo>
                                  <a:pt x="2272449" y="7315"/>
                                </a:lnTo>
                                <a:lnTo>
                                  <a:pt x="22724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283803" y="1296885"/>
                                </a:moveTo>
                                <a:lnTo>
                                  <a:pt x="2261832" y="1296885"/>
                                </a:lnTo>
                                <a:lnTo>
                                  <a:pt x="2261832" y="1304188"/>
                                </a:lnTo>
                                <a:lnTo>
                                  <a:pt x="2283803" y="1304188"/>
                                </a:lnTo>
                                <a:lnTo>
                                  <a:pt x="228380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09101" y="0"/>
                                </a:moveTo>
                                <a:lnTo>
                                  <a:pt x="2287117" y="0"/>
                                </a:lnTo>
                                <a:lnTo>
                                  <a:pt x="2287117" y="7315"/>
                                </a:lnTo>
                                <a:lnTo>
                                  <a:pt x="2309101" y="7315"/>
                                </a:lnTo>
                                <a:lnTo>
                                  <a:pt x="23091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20455" y="1296885"/>
                                </a:moveTo>
                                <a:lnTo>
                                  <a:pt x="2298484" y="1296885"/>
                                </a:lnTo>
                                <a:lnTo>
                                  <a:pt x="2298484" y="1304188"/>
                                </a:lnTo>
                                <a:lnTo>
                                  <a:pt x="2320455" y="1304188"/>
                                </a:lnTo>
                                <a:lnTo>
                                  <a:pt x="232045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45753" y="0"/>
                                </a:moveTo>
                                <a:lnTo>
                                  <a:pt x="2323769" y="0"/>
                                </a:lnTo>
                                <a:lnTo>
                                  <a:pt x="2323769" y="7315"/>
                                </a:lnTo>
                                <a:lnTo>
                                  <a:pt x="2345753" y="7315"/>
                                </a:lnTo>
                                <a:lnTo>
                                  <a:pt x="23457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57120" y="1296885"/>
                                </a:moveTo>
                                <a:lnTo>
                                  <a:pt x="2335136" y="1296885"/>
                                </a:lnTo>
                                <a:lnTo>
                                  <a:pt x="2335136" y="1304188"/>
                                </a:lnTo>
                                <a:lnTo>
                                  <a:pt x="2357120" y="1304188"/>
                                </a:lnTo>
                                <a:lnTo>
                                  <a:pt x="23571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82405" y="0"/>
                                </a:moveTo>
                                <a:lnTo>
                                  <a:pt x="2360422" y="0"/>
                                </a:lnTo>
                                <a:lnTo>
                                  <a:pt x="2360422" y="7315"/>
                                </a:lnTo>
                                <a:lnTo>
                                  <a:pt x="2382405" y="7315"/>
                                </a:lnTo>
                                <a:lnTo>
                                  <a:pt x="23824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393772" y="1296885"/>
                                </a:moveTo>
                                <a:lnTo>
                                  <a:pt x="2371788" y="1296885"/>
                                </a:lnTo>
                                <a:lnTo>
                                  <a:pt x="2371788" y="1304188"/>
                                </a:lnTo>
                                <a:lnTo>
                                  <a:pt x="2393772" y="1304188"/>
                                </a:lnTo>
                                <a:lnTo>
                                  <a:pt x="23937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19058" y="0"/>
                                </a:moveTo>
                                <a:lnTo>
                                  <a:pt x="2397074" y="0"/>
                                </a:lnTo>
                                <a:lnTo>
                                  <a:pt x="2397074" y="7315"/>
                                </a:lnTo>
                                <a:lnTo>
                                  <a:pt x="2419058" y="7315"/>
                                </a:lnTo>
                                <a:lnTo>
                                  <a:pt x="24190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30424" y="1296885"/>
                                </a:moveTo>
                                <a:lnTo>
                                  <a:pt x="2408440" y="1296885"/>
                                </a:lnTo>
                                <a:lnTo>
                                  <a:pt x="2408440" y="1304188"/>
                                </a:lnTo>
                                <a:lnTo>
                                  <a:pt x="2430424" y="1304188"/>
                                </a:lnTo>
                                <a:lnTo>
                                  <a:pt x="24304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55710" y="0"/>
                                </a:moveTo>
                                <a:lnTo>
                                  <a:pt x="2433726" y="0"/>
                                </a:lnTo>
                                <a:lnTo>
                                  <a:pt x="2433726" y="7315"/>
                                </a:lnTo>
                                <a:lnTo>
                                  <a:pt x="2455710" y="7315"/>
                                </a:lnTo>
                                <a:lnTo>
                                  <a:pt x="24557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67076" y="1296885"/>
                                </a:moveTo>
                                <a:lnTo>
                                  <a:pt x="2445093" y="1296885"/>
                                </a:lnTo>
                                <a:lnTo>
                                  <a:pt x="2445093" y="1304188"/>
                                </a:lnTo>
                                <a:lnTo>
                                  <a:pt x="2467076" y="1304188"/>
                                </a:lnTo>
                                <a:lnTo>
                                  <a:pt x="24670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492362" y="0"/>
                                </a:moveTo>
                                <a:lnTo>
                                  <a:pt x="2470378" y="0"/>
                                </a:lnTo>
                                <a:lnTo>
                                  <a:pt x="2470378" y="7315"/>
                                </a:lnTo>
                                <a:lnTo>
                                  <a:pt x="2492362" y="7315"/>
                                </a:lnTo>
                                <a:lnTo>
                                  <a:pt x="24923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03728" y="1296885"/>
                                </a:moveTo>
                                <a:lnTo>
                                  <a:pt x="2481745" y="1296885"/>
                                </a:lnTo>
                                <a:lnTo>
                                  <a:pt x="2481745" y="1304188"/>
                                </a:lnTo>
                                <a:lnTo>
                                  <a:pt x="2503728" y="1304188"/>
                                </a:lnTo>
                                <a:lnTo>
                                  <a:pt x="25037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29014" y="0"/>
                                </a:moveTo>
                                <a:lnTo>
                                  <a:pt x="2507030" y="0"/>
                                </a:lnTo>
                                <a:lnTo>
                                  <a:pt x="2507030" y="7315"/>
                                </a:lnTo>
                                <a:lnTo>
                                  <a:pt x="2529014" y="7315"/>
                                </a:lnTo>
                                <a:lnTo>
                                  <a:pt x="25290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40381" y="1296885"/>
                                </a:moveTo>
                                <a:lnTo>
                                  <a:pt x="2518397" y="1296885"/>
                                </a:lnTo>
                                <a:lnTo>
                                  <a:pt x="2518397" y="1304188"/>
                                </a:lnTo>
                                <a:lnTo>
                                  <a:pt x="2540381" y="1304188"/>
                                </a:lnTo>
                                <a:lnTo>
                                  <a:pt x="254038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65666" y="0"/>
                                </a:moveTo>
                                <a:lnTo>
                                  <a:pt x="2543683" y="0"/>
                                </a:lnTo>
                                <a:lnTo>
                                  <a:pt x="2543683" y="7315"/>
                                </a:lnTo>
                                <a:lnTo>
                                  <a:pt x="2565666" y="7315"/>
                                </a:lnTo>
                                <a:lnTo>
                                  <a:pt x="25656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577033" y="1296885"/>
                                </a:moveTo>
                                <a:lnTo>
                                  <a:pt x="2555049" y="1296885"/>
                                </a:lnTo>
                                <a:lnTo>
                                  <a:pt x="2555049" y="1304188"/>
                                </a:lnTo>
                                <a:lnTo>
                                  <a:pt x="2577033" y="1304188"/>
                                </a:lnTo>
                                <a:lnTo>
                                  <a:pt x="25770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02319" y="0"/>
                                </a:moveTo>
                                <a:lnTo>
                                  <a:pt x="2580348" y="0"/>
                                </a:lnTo>
                                <a:lnTo>
                                  <a:pt x="2580348" y="7315"/>
                                </a:lnTo>
                                <a:lnTo>
                                  <a:pt x="2602319" y="7315"/>
                                </a:lnTo>
                                <a:lnTo>
                                  <a:pt x="260231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13685" y="1296885"/>
                                </a:moveTo>
                                <a:lnTo>
                                  <a:pt x="2591701" y="1296885"/>
                                </a:lnTo>
                                <a:lnTo>
                                  <a:pt x="2591701" y="1304188"/>
                                </a:lnTo>
                                <a:lnTo>
                                  <a:pt x="2613685" y="1304188"/>
                                </a:lnTo>
                                <a:lnTo>
                                  <a:pt x="26136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38971" y="0"/>
                                </a:moveTo>
                                <a:lnTo>
                                  <a:pt x="2617000" y="0"/>
                                </a:lnTo>
                                <a:lnTo>
                                  <a:pt x="2617000" y="7315"/>
                                </a:lnTo>
                                <a:lnTo>
                                  <a:pt x="2638971" y="7315"/>
                                </a:lnTo>
                                <a:lnTo>
                                  <a:pt x="26389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50337" y="1296885"/>
                                </a:moveTo>
                                <a:lnTo>
                                  <a:pt x="2628354" y="1296885"/>
                                </a:lnTo>
                                <a:lnTo>
                                  <a:pt x="2628354" y="1304188"/>
                                </a:lnTo>
                                <a:lnTo>
                                  <a:pt x="2650337" y="1304188"/>
                                </a:lnTo>
                                <a:lnTo>
                                  <a:pt x="26503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75636" y="0"/>
                                </a:moveTo>
                                <a:lnTo>
                                  <a:pt x="2653652" y="0"/>
                                </a:lnTo>
                                <a:lnTo>
                                  <a:pt x="2653652" y="7315"/>
                                </a:lnTo>
                                <a:lnTo>
                                  <a:pt x="2675636" y="7315"/>
                                </a:lnTo>
                                <a:lnTo>
                                  <a:pt x="26756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686989" y="1296885"/>
                                </a:moveTo>
                                <a:lnTo>
                                  <a:pt x="2665018" y="1296885"/>
                                </a:lnTo>
                                <a:lnTo>
                                  <a:pt x="2665018" y="1304188"/>
                                </a:lnTo>
                                <a:lnTo>
                                  <a:pt x="2686989" y="1304188"/>
                                </a:lnTo>
                                <a:lnTo>
                                  <a:pt x="26869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12288" y="0"/>
                                </a:moveTo>
                                <a:lnTo>
                                  <a:pt x="2690304" y="0"/>
                                </a:lnTo>
                                <a:lnTo>
                                  <a:pt x="2690304" y="7315"/>
                                </a:lnTo>
                                <a:lnTo>
                                  <a:pt x="2712288" y="7315"/>
                                </a:lnTo>
                                <a:lnTo>
                                  <a:pt x="27122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23642" y="1296885"/>
                                </a:moveTo>
                                <a:lnTo>
                                  <a:pt x="2701671" y="1296885"/>
                                </a:lnTo>
                                <a:lnTo>
                                  <a:pt x="2701671" y="1304188"/>
                                </a:lnTo>
                                <a:lnTo>
                                  <a:pt x="2723642" y="1304188"/>
                                </a:lnTo>
                                <a:lnTo>
                                  <a:pt x="272364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48940" y="0"/>
                                </a:moveTo>
                                <a:lnTo>
                                  <a:pt x="2726956" y="0"/>
                                </a:lnTo>
                                <a:lnTo>
                                  <a:pt x="2726956" y="7315"/>
                                </a:lnTo>
                                <a:lnTo>
                                  <a:pt x="2748940" y="7315"/>
                                </a:lnTo>
                                <a:lnTo>
                                  <a:pt x="27489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60307" y="1296885"/>
                                </a:moveTo>
                                <a:lnTo>
                                  <a:pt x="2738323" y="1296885"/>
                                </a:lnTo>
                                <a:lnTo>
                                  <a:pt x="2738323" y="1304188"/>
                                </a:lnTo>
                                <a:lnTo>
                                  <a:pt x="2760307" y="1304188"/>
                                </a:lnTo>
                                <a:lnTo>
                                  <a:pt x="27603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85592" y="0"/>
                                </a:moveTo>
                                <a:lnTo>
                                  <a:pt x="2763609" y="0"/>
                                </a:lnTo>
                                <a:lnTo>
                                  <a:pt x="2763609" y="7315"/>
                                </a:lnTo>
                                <a:lnTo>
                                  <a:pt x="2785592" y="7315"/>
                                </a:lnTo>
                                <a:lnTo>
                                  <a:pt x="27855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796959" y="1296885"/>
                                </a:moveTo>
                                <a:lnTo>
                                  <a:pt x="2774975" y="1296885"/>
                                </a:lnTo>
                                <a:lnTo>
                                  <a:pt x="2774975" y="1304188"/>
                                </a:lnTo>
                                <a:lnTo>
                                  <a:pt x="2796959" y="1304188"/>
                                </a:lnTo>
                                <a:lnTo>
                                  <a:pt x="27969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22244" y="0"/>
                                </a:moveTo>
                                <a:lnTo>
                                  <a:pt x="2800261" y="0"/>
                                </a:lnTo>
                                <a:lnTo>
                                  <a:pt x="2800261" y="7315"/>
                                </a:lnTo>
                                <a:lnTo>
                                  <a:pt x="2822244" y="7315"/>
                                </a:lnTo>
                                <a:lnTo>
                                  <a:pt x="28222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33611" y="1296885"/>
                                </a:moveTo>
                                <a:lnTo>
                                  <a:pt x="2811627" y="1296885"/>
                                </a:lnTo>
                                <a:lnTo>
                                  <a:pt x="2811627" y="1304188"/>
                                </a:lnTo>
                                <a:lnTo>
                                  <a:pt x="2833611" y="1304188"/>
                                </a:lnTo>
                                <a:lnTo>
                                  <a:pt x="28336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58897" y="0"/>
                                </a:moveTo>
                                <a:lnTo>
                                  <a:pt x="2836913" y="0"/>
                                </a:lnTo>
                                <a:lnTo>
                                  <a:pt x="2836913" y="7315"/>
                                </a:lnTo>
                                <a:lnTo>
                                  <a:pt x="2858897" y="7315"/>
                                </a:lnTo>
                                <a:lnTo>
                                  <a:pt x="28588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70263" y="1296885"/>
                                </a:moveTo>
                                <a:lnTo>
                                  <a:pt x="2848279" y="1296885"/>
                                </a:lnTo>
                                <a:lnTo>
                                  <a:pt x="2848279" y="1304188"/>
                                </a:lnTo>
                                <a:lnTo>
                                  <a:pt x="2870263" y="1304188"/>
                                </a:lnTo>
                                <a:lnTo>
                                  <a:pt x="28702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895549" y="0"/>
                                </a:moveTo>
                                <a:lnTo>
                                  <a:pt x="2873565" y="0"/>
                                </a:lnTo>
                                <a:lnTo>
                                  <a:pt x="2873565" y="7315"/>
                                </a:lnTo>
                                <a:lnTo>
                                  <a:pt x="2895549" y="7315"/>
                                </a:lnTo>
                                <a:lnTo>
                                  <a:pt x="28955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06915" y="1296885"/>
                                </a:moveTo>
                                <a:lnTo>
                                  <a:pt x="2884932" y="1296885"/>
                                </a:lnTo>
                                <a:lnTo>
                                  <a:pt x="2884932" y="1304188"/>
                                </a:lnTo>
                                <a:lnTo>
                                  <a:pt x="2906915" y="1304188"/>
                                </a:lnTo>
                                <a:lnTo>
                                  <a:pt x="29069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32201" y="0"/>
                                </a:moveTo>
                                <a:lnTo>
                                  <a:pt x="2910217" y="0"/>
                                </a:lnTo>
                                <a:lnTo>
                                  <a:pt x="2910217" y="7315"/>
                                </a:lnTo>
                                <a:lnTo>
                                  <a:pt x="2932201" y="7315"/>
                                </a:lnTo>
                                <a:lnTo>
                                  <a:pt x="29322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43568" y="1296885"/>
                                </a:moveTo>
                                <a:lnTo>
                                  <a:pt x="2921584" y="1296885"/>
                                </a:lnTo>
                                <a:lnTo>
                                  <a:pt x="2921584" y="1304188"/>
                                </a:lnTo>
                                <a:lnTo>
                                  <a:pt x="2943568" y="1304188"/>
                                </a:lnTo>
                                <a:lnTo>
                                  <a:pt x="294356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68853" y="0"/>
                                </a:moveTo>
                                <a:lnTo>
                                  <a:pt x="2946870" y="0"/>
                                </a:lnTo>
                                <a:lnTo>
                                  <a:pt x="2946870" y="7315"/>
                                </a:lnTo>
                                <a:lnTo>
                                  <a:pt x="2968853" y="7315"/>
                                </a:lnTo>
                                <a:lnTo>
                                  <a:pt x="29688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2980220" y="1296885"/>
                                </a:moveTo>
                                <a:lnTo>
                                  <a:pt x="2958236" y="1296885"/>
                                </a:lnTo>
                                <a:lnTo>
                                  <a:pt x="2958236" y="1304188"/>
                                </a:lnTo>
                                <a:lnTo>
                                  <a:pt x="2980220" y="1304188"/>
                                </a:lnTo>
                                <a:lnTo>
                                  <a:pt x="29802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05505" y="0"/>
                                </a:moveTo>
                                <a:lnTo>
                                  <a:pt x="2983534" y="0"/>
                                </a:lnTo>
                                <a:lnTo>
                                  <a:pt x="2983534" y="7315"/>
                                </a:lnTo>
                                <a:lnTo>
                                  <a:pt x="3005505" y="7315"/>
                                </a:lnTo>
                                <a:lnTo>
                                  <a:pt x="30055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16872" y="1296885"/>
                                </a:moveTo>
                                <a:lnTo>
                                  <a:pt x="2994888" y="1296885"/>
                                </a:lnTo>
                                <a:lnTo>
                                  <a:pt x="2994888" y="1304188"/>
                                </a:lnTo>
                                <a:lnTo>
                                  <a:pt x="3016872" y="1304188"/>
                                </a:lnTo>
                                <a:lnTo>
                                  <a:pt x="30168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42158" y="0"/>
                                </a:moveTo>
                                <a:lnTo>
                                  <a:pt x="3020187" y="0"/>
                                </a:lnTo>
                                <a:lnTo>
                                  <a:pt x="3020187" y="7315"/>
                                </a:lnTo>
                                <a:lnTo>
                                  <a:pt x="3042158" y="7315"/>
                                </a:lnTo>
                                <a:lnTo>
                                  <a:pt x="30421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53524" y="1296885"/>
                                </a:moveTo>
                                <a:lnTo>
                                  <a:pt x="3031540" y="1296885"/>
                                </a:lnTo>
                                <a:lnTo>
                                  <a:pt x="3031540" y="1304188"/>
                                </a:lnTo>
                                <a:lnTo>
                                  <a:pt x="3053524" y="1304188"/>
                                </a:lnTo>
                                <a:lnTo>
                                  <a:pt x="30535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78810" y="0"/>
                                </a:moveTo>
                                <a:lnTo>
                                  <a:pt x="3056839" y="0"/>
                                </a:lnTo>
                                <a:lnTo>
                                  <a:pt x="3056839" y="7315"/>
                                </a:lnTo>
                                <a:lnTo>
                                  <a:pt x="3078810" y="7315"/>
                                </a:lnTo>
                                <a:lnTo>
                                  <a:pt x="30788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090176" y="1296885"/>
                                </a:moveTo>
                                <a:lnTo>
                                  <a:pt x="3068205" y="1296885"/>
                                </a:lnTo>
                                <a:lnTo>
                                  <a:pt x="3068205" y="1304188"/>
                                </a:lnTo>
                                <a:lnTo>
                                  <a:pt x="3090176" y="1304188"/>
                                </a:lnTo>
                                <a:lnTo>
                                  <a:pt x="30901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15475" y="0"/>
                                </a:moveTo>
                                <a:lnTo>
                                  <a:pt x="3093491" y="0"/>
                                </a:lnTo>
                                <a:lnTo>
                                  <a:pt x="3093491" y="7315"/>
                                </a:lnTo>
                                <a:lnTo>
                                  <a:pt x="3115475" y="7315"/>
                                </a:lnTo>
                                <a:lnTo>
                                  <a:pt x="31154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26829" y="1296885"/>
                                </a:moveTo>
                                <a:lnTo>
                                  <a:pt x="3104858" y="1296885"/>
                                </a:lnTo>
                                <a:lnTo>
                                  <a:pt x="3104858" y="1304188"/>
                                </a:lnTo>
                                <a:lnTo>
                                  <a:pt x="3126829" y="1304188"/>
                                </a:lnTo>
                                <a:lnTo>
                                  <a:pt x="312682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52127" y="0"/>
                                </a:moveTo>
                                <a:lnTo>
                                  <a:pt x="3130143" y="0"/>
                                </a:lnTo>
                                <a:lnTo>
                                  <a:pt x="3130143" y="7315"/>
                                </a:lnTo>
                                <a:lnTo>
                                  <a:pt x="3152127" y="7315"/>
                                </a:lnTo>
                                <a:lnTo>
                                  <a:pt x="31521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63481" y="1296885"/>
                                </a:moveTo>
                                <a:lnTo>
                                  <a:pt x="3141510" y="1296885"/>
                                </a:lnTo>
                                <a:lnTo>
                                  <a:pt x="3141510" y="1304188"/>
                                </a:lnTo>
                                <a:lnTo>
                                  <a:pt x="3163481" y="1304188"/>
                                </a:lnTo>
                                <a:lnTo>
                                  <a:pt x="316348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188779" y="0"/>
                                </a:moveTo>
                                <a:lnTo>
                                  <a:pt x="3166795" y="0"/>
                                </a:lnTo>
                                <a:lnTo>
                                  <a:pt x="3166795" y="7315"/>
                                </a:lnTo>
                                <a:lnTo>
                                  <a:pt x="3188779" y="7315"/>
                                </a:lnTo>
                                <a:lnTo>
                                  <a:pt x="31887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00146" y="1296885"/>
                                </a:moveTo>
                                <a:lnTo>
                                  <a:pt x="3178162" y="1296885"/>
                                </a:lnTo>
                                <a:lnTo>
                                  <a:pt x="3178162" y="1304188"/>
                                </a:lnTo>
                                <a:lnTo>
                                  <a:pt x="3200146" y="1304188"/>
                                </a:lnTo>
                                <a:lnTo>
                                  <a:pt x="32001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25431" y="0"/>
                                </a:moveTo>
                                <a:lnTo>
                                  <a:pt x="3203448" y="0"/>
                                </a:lnTo>
                                <a:lnTo>
                                  <a:pt x="3203448" y="7315"/>
                                </a:lnTo>
                                <a:lnTo>
                                  <a:pt x="3225431" y="7315"/>
                                </a:lnTo>
                                <a:lnTo>
                                  <a:pt x="32254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36798" y="1296885"/>
                                </a:moveTo>
                                <a:lnTo>
                                  <a:pt x="3214814" y="1296885"/>
                                </a:lnTo>
                                <a:lnTo>
                                  <a:pt x="3214814" y="1304188"/>
                                </a:lnTo>
                                <a:lnTo>
                                  <a:pt x="3236798" y="1304188"/>
                                </a:lnTo>
                                <a:lnTo>
                                  <a:pt x="32367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62084" y="0"/>
                                </a:moveTo>
                                <a:lnTo>
                                  <a:pt x="3240100" y="0"/>
                                </a:lnTo>
                                <a:lnTo>
                                  <a:pt x="3240100" y="7315"/>
                                </a:lnTo>
                                <a:lnTo>
                                  <a:pt x="3262084" y="7315"/>
                                </a:lnTo>
                                <a:lnTo>
                                  <a:pt x="32620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73450" y="1296885"/>
                                </a:moveTo>
                                <a:lnTo>
                                  <a:pt x="3251466" y="1296885"/>
                                </a:lnTo>
                                <a:lnTo>
                                  <a:pt x="3251466" y="1304188"/>
                                </a:lnTo>
                                <a:lnTo>
                                  <a:pt x="3273450" y="1304188"/>
                                </a:lnTo>
                                <a:lnTo>
                                  <a:pt x="32734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298736" y="0"/>
                                </a:moveTo>
                                <a:lnTo>
                                  <a:pt x="3276752" y="0"/>
                                </a:lnTo>
                                <a:lnTo>
                                  <a:pt x="3276752" y="7315"/>
                                </a:lnTo>
                                <a:lnTo>
                                  <a:pt x="3298736" y="7315"/>
                                </a:lnTo>
                                <a:lnTo>
                                  <a:pt x="32987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10102" y="1296885"/>
                                </a:moveTo>
                                <a:lnTo>
                                  <a:pt x="3288119" y="1296885"/>
                                </a:lnTo>
                                <a:lnTo>
                                  <a:pt x="3288119" y="1304188"/>
                                </a:lnTo>
                                <a:lnTo>
                                  <a:pt x="3310102" y="1304188"/>
                                </a:lnTo>
                                <a:lnTo>
                                  <a:pt x="33101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35388" y="0"/>
                                </a:moveTo>
                                <a:lnTo>
                                  <a:pt x="3313404" y="0"/>
                                </a:lnTo>
                                <a:lnTo>
                                  <a:pt x="3313404" y="7315"/>
                                </a:lnTo>
                                <a:lnTo>
                                  <a:pt x="3335388" y="7315"/>
                                </a:lnTo>
                                <a:lnTo>
                                  <a:pt x="33353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46754" y="1296885"/>
                                </a:moveTo>
                                <a:lnTo>
                                  <a:pt x="3324771" y="1296885"/>
                                </a:lnTo>
                                <a:lnTo>
                                  <a:pt x="3324771" y="1304188"/>
                                </a:lnTo>
                                <a:lnTo>
                                  <a:pt x="3346754" y="1304188"/>
                                </a:lnTo>
                                <a:lnTo>
                                  <a:pt x="33467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72040" y="0"/>
                                </a:moveTo>
                                <a:lnTo>
                                  <a:pt x="3350056" y="0"/>
                                </a:lnTo>
                                <a:lnTo>
                                  <a:pt x="3350056" y="7315"/>
                                </a:lnTo>
                                <a:lnTo>
                                  <a:pt x="3372040" y="7315"/>
                                </a:lnTo>
                                <a:lnTo>
                                  <a:pt x="33720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383407" y="1296885"/>
                                </a:moveTo>
                                <a:lnTo>
                                  <a:pt x="3361423" y="1296885"/>
                                </a:lnTo>
                                <a:lnTo>
                                  <a:pt x="3361423" y="1304188"/>
                                </a:lnTo>
                                <a:lnTo>
                                  <a:pt x="3383407" y="1304188"/>
                                </a:lnTo>
                                <a:lnTo>
                                  <a:pt x="33834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08692" y="0"/>
                                </a:moveTo>
                                <a:lnTo>
                                  <a:pt x="3386709" y="0"/>
                                </a:lnTo>
                                <a:lnTo>
                                  <a:pt x="3386709" y="7315"/>
                                </a:lnTo>
                                <a:lnTo>
                                  <a:pt x="3408692" y="7315"/>
                                </a:lnTo>
                                <a:lnTo>
                                  <a:pt x="34086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20059" y="1296885"/>
                                </a:moveTo>
                                <a:lnTo>
                                  <a:pt x="3398075" y="1296885"/>
                                </a:lnTo>
                                <a:lnTo>
                                  <a:pt x="3398075" y="1304188"/>
                                </a:lnTo>
                                <a:lnTo>
                                  <a:pt x="3420059" y="1304188"/>
                                </a:lnTo>
                                <a:lnTo>
                                  <a:pt x="34200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45345" y="0"/>
                                </a:moveTo>
                                <a:lnTo>
                                  <a:pt x="3423374" y="0"/>
                                </a:lnTo>
                                <a:lnTo>
                                  <a:pt x="3423374" y="7315"/>
                                </a:lnTo>
                                <a:lnTo>
                                  <a:pt x="3445345" y="7315"/>
                                </a:lnTo>
                                <a:lnTo>
                                  <a:pt x="344534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56711" y="1296885"/>
                                </a:moveTo>
                                <a:lnTo>
                                  <a:pt x="3434727" y="1296885"/>
                                </a:lnTo>
                                <a:lnTo>
                                  <a:pt x="3434727" y="1304188"/>
                                </a:lnTo>
                                <a:lnTo>
                                  <a:pt x="3456711" y="1304188"/>
                                </a:lnTo>
                                <a:lnTo>
                                  <a:pt x="34567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81997" y="0"/>
                                </a:moveTo>
                                <a:lnTo>
                                  <a:pt x="3460026" y="0"/>
                                </a:lnTo>
                                <a:lnTo>
                                  <a:pt x="3460026" y="7315"/>
                                </a:lnTo>
                                <a:lnTo>
                                  <a:pt x="3481997" y="7315"/>
                                </a:lnTo>
                                <a:lnTo>
                                  <a:pt x="34819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493363" y="1296885"/>
                                </a:moveTo>
                                <a:lnTo>
                                  <a:pt x="3471380" y="1296885"/>
                                </a:lnTo>
                                <a:lnTo>
                                  <a:pt x="3471380" y="1304188"/>
                                </a:lnTo>
                                <a:lnTo>
                                  <a:pt x="3493363" y="1304188"/>
                                </a:lnTo>
                                <a:lnTo>
                                  <a:pt x="34933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18662" y="0"/>
                                </a:moveTo>
                                <a:lnTo>
                                  <a:pt x="3496678" y="0"/>
                                </a:lnTo>
                                <a:lnTo>
                                  <a:pt x="3496678" y="7315"/>
                                </a:lnTo>
                                <a:lnTo>
                                  <a:pt x="3518662" y="7315"/>
                                </a:lnTo>
                                <a:lnTo>
                                  <a:pt x="35186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30015" y="1296885"/>
                                </a:moveTo>
                                <a:lnTo>
                                  <a:pt x="3508044" y="1296885"/>
                                </a:lnTo>
                                <a:lnTo>
                                  <a:pt x="3508044" y="1304188"/>
                                </a:lnTo>
                                <a:lnTo>
                                  <a:pt x="3530015" y="1304188"/>
                                </a:lnTo>
                                <a:lnTo>
                                  <a:pt x="35300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55314" y="0"/>
                                </a:moveTo>
                                <a:lnTo>
                                  <a:pt x="3533330" y="0"/>
                                </a:lnTo>
                                <a:lnTo>
                                  <a:pt x="3533330" y="7315"/>
                                </a:lnTo>
                                <a:lnTo>
                                  <a:pt x="3555314" y="7315"/>
                                </a:lnTo>
                                <a:lnTo>
                                  <a:pt x="35553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66668" y="1296885"/>
                                </a:moveTo>
                                <a:lnTo>
                                  <a:pt x="3544697" y="1296885"/>
                                </a:lnTo>
                                <a:lnTo>
                                  <a:pt x="3544697" y="1304188"/>
                                </a:lnTo>
                                <a:lnTo>
                                  <a:pt x="3566668" y="1304188"/>
                                </a:lnTo>
                                <a:lnTo>
                                  <a:pt x="356666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591966" y="0"/>
                                </a:moveTo>
                                <a:lnTo>
                                  <a:pt x="3569982" y="0"/>
                                </a:lnTo>
                                <a:lnTo>
                                  <a:pt x="3569982" y="7315"/>
                                </a:lnTo>
                                <a:lnTo>
                                  <a:pt x="3591966" y="7315"/>
                                </a:lnTo>
                                <a:lnTo>
                                  <a:pt x="35919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03333" y="1296885"/>
                                </a:moveTo>
                                <a:lnTo>
                                  <a:pt x="3581349" y="1296885"/>
                                </a:lnTo>
                                <a:lnTo>
                                  <a:pt x="3581349" y="1304188"/>
                                </a:lnTo>
                                <a:lnTo>
                                  <a:pt x="3603333" y="1304188"/>
                                </a:lnTo>
                                <a:lnTo>
                                  <a:pt x="36033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28618" y="0"/>
                                </a:moveTo>
                                <a:lnTo>
                                  <a:pt x="3606635" y="0"/>
                                </a:lnTo>
                                <a:lnTo>
                                  <a:pt x="3606635" y="7315"/>
                                </a:lnTo>
                                <a:lnTo>
                                  <a:pt x="3628618" y="7315"/>
                                </a:lnTo>
                                <a:lnTo>
                                  <a:pt x="36286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39985" y="1296885"/>
                                </a:moveTo>
                                <a:lnTo>
                                  <a:pt x="3618001" y="1296885"/>
                                </a:lnTo>
                                <a:lnTo>
                                  <a:pt x="3618001" y="1304188"/>
                                </a:lnTo>
                                <a:lnTo>
                                  <a:pt x="3639985" y="1304188"/>
                                </a:lnTo>
                                <a:lnTo>
                                  <a:pt x="36399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65270" y="0"/>
                                </a:moveTo>
                                <a:lnTo>
                                  <a:pt x="3643287" y="0"/>
                                </a:lnTo>
                                <a:lnTo>
                                  <a:pt x="3643287" y="7315"/>
                                </a:lnTo>
                                <a:lnTo>
                                  <a:pt x="3665270" y="7315"/>
                                </a:lnTo>
                                <a:lnTo>
                                  <a:pt x="36652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676637" y="1296885"/>
                                </a:moveTo>
                                <a:lnTo>
                                  <a:pt x="3654653" y="1296885"/>
                                </a:lnTo>
                                <a:lnTo>
                                  <a:pt x="3654653" y="1304188"/>
                                </a:lnTo>
                                <a:lnTo>
                                  <a:pt x="3676637" y="1304188"/>
                                </a:lnTo>
                                <a:lnTo>
                                  <a:pt x="36766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01923" y="0"/>
                                </a:moveTo>
                                <a:lnTo>
                                  <a:pt x="3679939" y="0"/>
                                </a:lnTo>
                                <a:lnTo>
                                  <a:pt x="3679939" y="7315"/>
                                </a:lnTo>
                                <a:lnTo>
                                  <a:pt x="3701923" y="7315"/>
                                </a:lnTo>
                                <a:lnTo>
                                  <a:pt x="37019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13289" y="1296885"/>
                                </a:moveTo>
                                <a:lnTo>
                                  <a:pt x="3691305" y="1296885"/>
                                </a:lnTo>
                                <a:lnTo>
                                  <a:pt x="3691305" y="1304188"/>
                                </a:lnTo>
                                <a:lnTo>
                                  <a:pt x="3713289" y="1304188"/>
                                </a:lnTo>
                                <a:lnTo>
                                  <a:pt x="37132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38575" y="0"/>
                                </a:moveTo>
                                <a:lnTo>
                                  <a:pt x="3716591" y="0"/>
                                </a:lnTo>
                                <a:lnTo>
                                  <a:pt x="3716591" y="7315"/>
                                </a:lnTo>
                                <a:lnTo>
                                  <a:pt x="3738575" y="7315"/>
                                </a:lnTo>
                                <a:lnTo>
                                  <a:pt x="37385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49941" y="1296885"/>
                                </a:moveTo>
                                <a:lnTo>
                                  <a:pt x="3727958" y="1296885"/>
                                </a:lnTo>
                                <a:lnTo>
                                  <a:pt x="3727958" y="1304188"/>
                                </a:lnTo>
                                <a:lnTo>
                                  <a:pt x="3749941" y="1304188"/>
                                </a:lnTo>
                                <a:lnTo>
                                  <a:pt x="37499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75227" y="0"/>
                                </a:moveTo>
                                <a:lnTo>
                                  <a:pt x="3753243" y="0"/>
                                </a:lnTo>
                                <a:lnTo>
                                  <a:pt x="3753243" y="7315"/>
                                </a:lnTo>
                                <a:lnTo>
                                  <a:pt x="3775227" y="7315"/>
                                </a:lnTo>
                                <a:lnTo>
                                  <a:pt x="37752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786594" y="1296885"/>
                                </a:moveTo>
                                <a:lnTo>
                                  <a:pt x="3764610" y="1296885"/>
                                </a:lnTo>
                                <a:lnTo>
                                  <a:pt x="3764610" y="1304188"/>
                                </a:lnTo>
                                <a:lnTo>
                                  <a:pt x="3786594" y="1304188"/>
                                </a:lnTo>
                                <a:lnTo>
                                  <a:pt x="378659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11879" y="0"/>
                                </a:moveTo>
                                <a:lnTo>
                                  <a:pt x="3789896" y="0"/>
                                </a:lnTo>
                                <a:lnTo>
                                  <a:pt x="3789896" y="7315"/>
                                </a:lnTo>
                                <a:lnTo>
                                  <a:pt x="3811879" y="7315"/>
                                </a:lnTo>
                                <a:lnTo>
                                  <a:pt x="38118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23246" y="1296885"/>
                                </a:moveTo>
                                <a:lnTo>
                                  <a:pt x="3801262" y="1296885"/>
                                </a:lnTo>
                                <a:lnTo>
                                  <a:pt x="3801262" y="1304188"/>
                                </a:lnTo>
                                <a:lnTo>
                                  <a:pt x="3823246" y="1304188"/>
                                </a:lnTo>
                                <a:lnTo>
                                  <a:pt x="38232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48531" y="0"/>
                                </a:moveTo>
                                <a:lnTo>
                                  <a:pt x="3826560" y="0"/>
                                </a:lnTo>
                                <a:lnTo>
                                  <a:pt x="3826560" y="7315"/>
                                </a:lnTo>
                                <a:lnTo>
                                  <a:pt x="3848531" y="7315"/>
                                </a:lnTo>
                                <a:lnTo>
                                  <a:pt x="38485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59898" y="1296885"/>
                                </a:moveTo>
                                <a:lnTo>
                                  <a:pt x="3837914" y="1296885"/>
                                </a:lnTo>
                                <a:lnTo>
                                  <a:pt x="3837914" y="1304188"/>
                                </a:lnTo>
                                <a:lnTo>
                                  <a:pt x="3859898" y="1304188"/>
                                </a:lnTo>
                                <a:lnTo>
                                  <a:pt x="38598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85184" y="0"/>
                                </a:moveTo>
                                <a:lnTo>
                                  <a:pt x="3863213" y="0"/>
                                </a:lnTo>
                                <a:lnTo>
                                  <a:pt x="3863213" y="7315"/>
                                </a:lnTo>
                                <a:lnTo>
                                  <a:pt x="3885184" y="7315"/>
                                </a:lnTo>
                                <a:lnTo>
                                  <a:pt x="38851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896550" y="1296885"/>
                                </a:moveTo>
                                <a:lnTo>
                                  <a:pt x="3874566" y="1296885"/>
                                </a:lnTo>
                                <a:lnTo>
                                  <a:pt x="3874566" y="1304188"/>
                                </a:lnTo>
                                <a:lnTo>
                                  <a:pt x="3896550" y="1304188"/>
                                </a:lnTo>
                                <a:lnTo>
                                  <a:pt x="38965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21836" y="0"/>
                                </a:moveTo>
                                <a:lnTo>
                                  <a:pt x="3899865" y="0"/>
                                </a:lnTo>
                                <a:lnTo>
                                  <a:pt x="3899865" y="7315"/>
                                </a:lnTo>
                                <a:lnTo>
                                  <a:pt x="3921836" y="7315"/>
                                </a:lnTo>
                                <a:lnTo>
                                  <a:pt x="39218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33202" y="1296885"/>
                                </a:moveTo>
                                <a:lnTo>
                                  <a:pt x="3911231" y="1296885"/>
                                </a:lnTo>
                                <a:lnTo>
                                  <a:pt x="3911231" y="1304188"/>
                                </a:lnTo>
                                <a:lnTo>
                                  <a:pt x="3933202" y="1304188"/>
                                </a:lnTo>
                                <a:lnTo>
                                  <a:pt x="39332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58501" y="0"/>
                                </a:moveTo>
                                <a:lnTo>
                                  <a:pt x="3936517" y="0"/>
                                </a:lnTo>
                                <a:lnTo>
                                  <a:pt x="3936517" y="7315"/>
                                </a:lnTo>
                                <a:lnTo>
                                  <a:pt x="3958501" y="7315"/>
                                </a:lnTo>
                                <a:lnTo>
                                  <a:pt x="39585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69855" y="1296885"/>
                                </a:moveTo>
                                <a:lnTo>
                                  <a:pt x="3947884" y="1296885"/>
                                </a:lnTo>
                                <a:lnTo>
                                  <a:pt x="3947884" y="1304188"/>
                                </a:lnTo>
                                <a:lnTo>
                                  <a:pt x="3969855" y="1304188"/>
                                </a:lnTo>
                                <a:lnTo>
                                  <a:pt x="396985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3995153" y="0"/>
                                </a:moveTo>
                                <a:lnTo>
                                  <a:pt x="3973169" y="0"/>
                                </a:lnTo>
                                <a:lnTo>
                                  <a:pt x="3973169" y="7315"/>
                                </a:lnTo>
                                <a:lnTo>
                                  <a:pt x="3995153" y="7315"/>
                                </a:lnTo>
                                <a:lnTo>
                                  <a:pt x="39951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06507" y="1296885"/>
                                </a:moveTo>
                                <a:lnTo>
                                  <a:pt x="3984536" y="1296885"/>
                                </a:lnTo>
                                <a:lnTo>
                                  <a:pt x="3984536" y="1304188"/>
                                </a:lnTo>
                                <a:lnTo>
                                  <a:pt x="4006507" y="1304188"/>
                                </a:lnTo>
                                <a:lnTo>
                                  <a:pt x="40065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31805" y="0"/>
                                </a:moveTo>
                                <a:lnTo>
                                  <a:pt x="4009821" y="0"/>
                                </a:lnTo>
                                <a:lnTo>
                                  <a:pt x="4009821" y="7315"/>
                                </a:lnTo>
                                <a:lnTo>
                                  <a:pt x="4031805" y="7315"/>
                                </a:lnTo>
                                <a:lnTo>
                                  <a:pt x="40318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43172" y="1296885"/>
                                </a:moveTo>
                                <a:lnTo>
                                  <a:pt x="4021188" y="1296885"/>
                                </a:lnTo>
                                <a:lnTo>
                                  <a:pt x="4021188" y="1304188"/>
                                </a:lnTo>
                                <a:lnTo>
                                  <a:pt x="4043172" y="1304188"/>
                                </a:lnTo>
                                <a:lnTo>
                                  <a:pt x="40431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68457" y="0"/>
                                </a:moveTo>
                                <a:lnTo>
                                  <a:pt x="4046474" y="0"/>
                                </a:lnTo>
                                <a:lnTo>
                                  <a:pt x="4046474" y="7315"/>
                                </a:lnTo>
                                <a:lnTo>
                                  <a:pt x="4068457" y="7315"/>
                                </a:lnTo>
                                <a:lnTo>
                                  <a:pt x="40684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079824" y="1296885"/>
                                </a:moveTo>
                                <a:lnTo>
                                  <a:pt x="4057840" y="1296885"/>
                                </a:lnTo>
                                <a:lnTo>
                                  <a:pt x="4057840" y="1304188"/>
                                </a:lnTo>
                                <a:lnTo>
                                  <a:pt x="4079824" y="1304188"/>
                                </a:lnTo>
                                <a:lnTo>
                                  <a:pt x="40798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05110" y="0"/>
                                </a:moveTo>
                                <a:lnTo>
                                  <a:pt x="4083126" y="0"/>
                                </a:lnTo>
                                <a:lnTo>
                                  <a:pt x="4083126" y="7315"/>
                                </a:lnTo>
                                <a:lnTo>
                                  <a:pt x="4105110" y="7315"/>
                                </a:lnTo>
                                <a:lnTo>
                                  <a:pt x="41051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16476" y="1296885"/>
                                </a:moveTo>
                                <a:lnTo>
                                  <a:pt x="4094492" y="1296885"/>
                                </a:lnTo>
                                <a:lnTo>
                                  <a:pt x="4094492" y="1304188"/>
                                </a:lnTo>
                                <a:lnTo>
                                  <a:pt x="4116476" y="1304188"/>
                                </a:lnTo>
                                <a:lnTo>
                                  <a:pt x="41164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41762" y="0"/>
                                </a:moveTo>
                                <a:lnTo>
                                  <a:pt x="4119778" y="0"/>
                                </a:lnTo>
                                <a:lnTo>
                                  <a:pt x="4119778" y="7315"/>
                                </a:lnTo>
                                <a:lnTo>
                                  <a:pt x="4141762" y="7315"/>
                                </a:lnTo>
                                <a:lnTo>
                                  <a:pt x="41417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53128" y="1296885"/>
                                </a:moveTo>
                                <a:lnTo>
                                  <a:pt x="4131145" y="1296885"/>
                                </a:lnTo>
                                <a:lnTo>
                                  <a:pt x="4131145" y="1304188"/>
                                </a:lnTo>
                                <a:lnTo>
                                  <a:pt x="4153128" y="1304188"/>
                                </a:lnTo>
                                <a:lnTo>
                                  <a:pt x="41531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78414" y="0"/>
                                </a:moveTo>
                                <a:lnTo>
                                  <a:pt x="4156430" y="0"/>
                                </a:lnTo>
                                <a:lnTo>
                                  <a:pt x="4156430" y="7315"/>
                                </a:lnTo>
                                <a:lnTo>
                                  <a:pt x="4178414" y="7315"/>
                                </a:lnTo>
                                <a:lnTo>
                                  <a:pt x="41784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189780" y="1296885"/>
                                </a:moveTo>
                                <a:lnTo>
                                  <a:pt x="4167797" y="1296885"/>
                                </a:lnTo>
                                <a:lnTo>
                                  <a:pt x="4167797" y="1304188"/>
                                </a:lnTo>
                                <a:lnTo>
                                  <a:pt x="4189780" y="1304188"/>
                                </a:lnTo>
                                <a:lnTo>
                                  <a:pt x="41897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15066" y="0"/>
                                </a:moveTo>
                                <a:lnTo>
                                  <a:pt x="4193082" y="0"/>
                                </a:lnTo>
                                <a:lnTo>
                                  <a:pt x="4193082" y="7315"/>
                                </a:lnTo>
                                <a:lnTo>
                                  <a:pt x="4215066" y="7315"/>
                                </a:lnTo>
                                <a:lnTo>
                                  <a:pt x="42150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26433" y="1296885"/>
                                </a:moveTo>
                                <a:lnTo>
                                  <a:pt x="4204449" y="1296885"/>
                                </a:lnTo>
                                <a:lnTo>
                                  <a:pt x="4204449" y="1304188"/>
                                </a:lnTo>
                                <a:lnTo>
                                  <a:pt x="4226433" y="1304188"/>
                                </a:lnTo>
                                <a:lnTo>
                                  <a:pt x="42264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51718" y="0"/>
                                </a:moveTo>
                                <a:lnTo>
                                  <a:pt x="4229735" y="0"/>
                                </a:lnTo>
                                <a:lnTo>
                                  <a:pt x="4229735" y="7315"/>
                                </a:lnTo>
                                <a:lnTo>
                                  <a:pt x="4251718" y="7315"/>
                                </a:lnTo>
                                <a:lnTo>
                                  <a:pt x="42517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63085" y="1296885"/>
                                </a:moveTo>
                                <a:lnTo>
                                  <a:pt x="4241101" y="1296885"/>
                                </a:lnTo>
                                <a:lnTo>
                                  <a:pt x="4241101" y="1304188"/>
                                </a:lnTo>
                                <a:lnTo>
                                  <a:pt x="4263085" y="1304188"/>
                                </a:lnTo>
                                <a:lnTo>
                                  <a:pt x="42630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88371" y="0"/>
                                </a:moveTo>
                                <a:lnTo>
                                  <a:pt x="4266400" y="0"/>
                                </a:lnTo>
                                <a:lnTo>
                                  <a:pt x="4266400" y="7315"/>
                                </a:lnTo>
                                <a:lnTo>
                                  <a:pt x="4288371" y="7315"/>
                                </a:lnTo>
                                <a:lnTo>
                                  <a:pt x="428837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299737" y="1296885"/>
                                </a:moveTo>
                                <a:lnTo>
                                  <a:pt x="4277753" y="1296885"/>
                                </a:lnTo>
                                <a:lnTo>
                                  <a:pt x="4277753" y="1304188"/>
                                </a:lnTo>
                                <a:lnTo>
                                  <a:pt x="4299737" y="1304188"/>
                                </a:lnTo>
                                <a:lnTo>
                                  <a:pt x="42997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25023" y="0"/>
                                </a:moveTo>
                                <a:lnTo>
                                  <a:pt x="4303052" y="0"/>
                                </a:lnTo>
                                <a:lnTo>
                                  <a:pt x="4303052" y="7315"/>
                                </a:lnTo>
                                <a:lnTo>
                                  <a:pt x="4325023" y="7315"/>
                                </a:lnTo>
                                <a:lnTo>
                                  <a:pt x="43250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36389" y="1296885"/>
                                </a:moveTo>
                                <a:lnTo>
                                  <a:pt x="4314406" y="1296885"/>
                                </a:lnTo>
                                <a:lnTo>
                                  <a:pt x="4314406" y="1304188"/>
                                </a:lnTo>
                                <a:lnTo>
                                  <a:pt x="4336389" y="1304188"/>
                                </a:lnTo>
                                <a:lnTo>
                                  <a:pt x="43363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61688" y="0"/>
                                </a:moveTo>
                                <a:lnTo>
                                  <a:pt x="4339704" y="0"/>
                                </a:lnTo>
                                <a:lnTo>
                                  <a:pt x="4339704" y="7315"/>
                                </a:lnTo>
                                <a:lnTo>
                                  <a:pt x="4361688" y="7315"/>
                                </a:lnTo>
                                <a:lnTo>
                                  <a:pt x="43616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73042" y="1296885"/>
                                </a:moveTo>
                                <a:lnTo>
                                  <a:pt x="4351071" y="1296885"/>
                                </a:lnTo>
                                <a:lnTo>
                                  <a:pt x="4351071" y="1304188"/>
                                </a:lnTo>
                                <a:lnTo>
                                  <a:pt x="4373042" y="1304188"/>
                                </a:lnTo>
                                <a:lnTo>
                                  <a:pt x="437304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398340" y="0"/>
                                </a:moveTo>
                                <a:lnTo>
                                  <a:pt x="4376356" y="0"/>
                                </a:lnTo>
                                <a:lnTo>
                                  <a:pt x="4376356" y="7315"/>
                                </a:lnTo>
                                <a:lnTo>
                                  <a:pt x="4398340" y="7315"/>
                                </a:lnTo>
                                <a:lnTo>
                                  <a:pt x="43983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09694" y="1296885"/>
                                </a:moveTo>
                                <a:lnTo>
                                  <a:pt x="4387723" y="1296885"/>
                                </a:lnTo>
                                <a:lnTo>
                                  <a:pt x="4387723" y="1304188"/>
                                </a:lnTo>
                                <a:lnTo>
                                  <a:pt x="4409694" y="1304188"/>
                                </a:lnTo>
                                <a:lnTo>
                                  <a:pt x="440969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34992" y="0"/>
                                </a:moveTo>
                                <a:lnTo>
                                  <a:pt x="4413008" y="0"/>
                                </a:lnTo>
                                <a:lnTo>
                                  <a:pt x="4413008" y="7315"/>
                                </a:lnTo>
                                <a:lnTo>
                                  <a:pt x="4434992" y="7315"/>
                                </a:lnTo>
                                <a:lnTo>
                                  <a:pt x="44349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46346" y="1296885"/>
                                </a:moveTo>
                                <a:lnTo>
                                  <a:pt x="4424375" y="1296885"/>
                                </a:lnTo>
                                <a:lnTo>
                                  <a:pt x="4424375" y="1304188"/>
                                </a:lnTo>
                                <a:lnTo>
                                  <a:pt x="4446346" y="1304188"/>
                                </a:lnTo>
                                <a:lnTo>
                                  <a:pt x="44463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71644" y="0"/>
                                </a:moveTo>
                                <a:lnTo>
                                  <a:pt x="4449661" y="0"/>
                                </a:lnTo>
                                <a:lnTo>
                                  <a:pt x="4449661" y="7315"/>
                                </a:lnTo>
                                <a:lnTo>
                                  <a:pt x="4471644" y="7315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483011" y="1296885"/>
                                </a:moveTo>
                                <a:lnTo>
                                  <a:pt x="4461027" y="1296885"/>
                                </a:lnTo>
                                <a:lnTo>
                                  <a:pt x="4461027" y="1304188"/>
                                </a:lnTo>
                                <a:lnTo>
                                  <a:pt x="4483011" y="1304188"/>
                                </a:lnTo>
                                <a:lnTo>
                                  <a:pt x="44830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08297" y="0"/>
                                </a:moveTo>
                                <a:lnTo>
                                  <a:pt x="4486313" y="0"/>
                                </a:lnTo>
                                <a:lnTo>
                                  <a:pt x="4486313" y="7315"/>
                                </a:lnTo>
                                <a:lnTo>
                                  <a:pt x="4508297" y="7315"/>
                                </a:lnTo>
                                <a:lnTo>
                                  <a:pt x="45082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19663" y="1296885"/>
                                </a:moveTo>
                                <a:lnTo>
                                  <a:pt x="4497679" y="1296885"/>
                                </a:lnTo>
                                <a:lnTo>
                                  <a:pt x="4497679" y="1304188"/>
                                </a:lnTo>
                                <a:lnTo>
                                  <a:pt x="4519663" y="1304188"/>
                                </a:lnTo>
                                <a:lnTo>
                                  <a:pt x="45196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44949" y="0"/>
                                </a:moveTo>
                                <a:lnTo>
                                  <a:pt x="4522965" y="0"/>
                                </a:lnTo>
                                <a:lnTo>
                                  <a:pt x="4522965" y="7315"/>
                                </a:lnTo>
                                <a:lnTo>
                                  <a:pt x="4544949" y="7315"/>
                                </a:lnTo>
                                <a:lnTo>
                                  <a:pt x="45449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56315" y="1296885"/>
                                </a:moveTo>
                                <a:lnTo>
                                  <a:pt x="4534332" y="1296885"/>
                                </a:lnTo>
                                <a:lnTo>
                                  <a:pt x="4534332" y="1304188"/>
                                </a:lnTo>
                                <a:lnTo>
                                  <a:pt x="4556315" y="1304188"/>
                                </a:lnTo>
                                <a:lnTo>
                                  <a:pt x="45563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81601" y="0"/>
                                </a:moveTo>
                                <a:lnTo>
                                  <a:pt x="4559617" y="0"/>
                                </a:lnTo>
                                <a:lnTo>
                                  <a:pt x="4559617" y="7315"/>
                                </a:lnTo>
                                <a:lnTo>
                                  <a:pt x="4581601" y="7315"/>
                                </a:lnTo>
                                <a:lnTo>
                                  <a:pt x="45816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592967" y="1296885"/>
                                </a:moveTo>
                                <a:lnTo>
                                  <a:pt x="4570984" y="1296885"/>
                                </a:lnTo>
                                <a:lnTo>
                                  <a:pt x="4570984" y="1304188"/>
                                </a:lnTo>
                                <a:lnTo>
                                  <a:pt x="4592967" y="1304188"/>
                                </a:lnTo>
                                <a:lnTo>
                                  <a:pt x="459296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18253" y="0"/>
                                </a:moveTo>
                                <a:lnTo>
                                  <a:pt x="4596269" y="0"/>
                                </a:lnTo>
                                <a:lnTo>
                                  <a:pt x="4596269" y="7315"/>
                                </a:lnTo>
                                <a:lnTo>
                                  <a:pt x="4618253" y="7315"/>
                                </a:lnTo>
                                <a:lnTo>
                                  <a:pt x="46182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29620" y="1296885"/>
                                </a:moveTo>
                                <a:lnTo>
                                  <a:pt x="4607636" y="1296885"/>
                                </a:lnTo>
                                <a:lnTo>
                                  <a:pt x="4607636" y="1304188"/>
                                </a:lnTo>
                                <a:lnTo>
                                  <a:pt x="4629620" y="1304188"/>
                                </a:lnTo>
                                <a:lnTo>
                                  <a:pt x="46296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54905" y="0"/>
                                </a:moveTo>
                                <a:lnTo>
                                  <a:pt x="4632922" y="0"/>
                                </a:lnTo>
                                <a:lnTo>
                                  <a:pt x="4632922" y="7315"/>
                                </a:lnTo>
                                <a:lnTo>
                                  <a:pt x="4654905" y="7315"/>
                                </a:lnTo>
                                <a:lnTo>
                                  <a:pt x="46549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66272" y="1296885"/>
                                </a:moveTo>
                                <a:lnTo>
                                  <a:pt x="4644288" y="1296885"/>
                                </a:lnTo>
                                <a:lnTo>
                                  <a:pt x="4644288" y="1304188"/>
                                </a:lnTo>
                                <a:lnTo>
                                  <a:pt x="4666272" y="1304188"/>
                                </a:lnTo>
                                <a:lnTo>
                                  <a:pt x="46662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691558" y="0"/>
                                </a:moveTo>
                                <a:lnTo>
                                  <a:pt x="4669574" y="0"/>
                                </a:lnTo>
                                <a:lnTo>
                                  <a:pt x="4669574" y="7315"/>
                                </a:lnTo>
                                <a:lnTo>
                                  <a:pt x="4691558" y="7315"/>
                                </a:lnTo>
                                <a:lnTo>
                                  <a:pt x="469155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02924" y="1296885"/>
                                </a:moveTo>
                                <a:lnTo>
                                  <a:pt x="4680940" y="1296885"/>
                                </a:lnTo>
                                <a:lnTo>
                                  <a:pt x="4680940" y="1304188"/>
                                </a:lnTo>
                                <a:lnTo>
                                  <a:pt x="4702924" y="1304188"/>
                                </a:lnTo>
                                <a:lnTo>
                                  <a:pt x="47029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28210" y="0"/>
                                </a:moveTo>
                                <a:lnTo>
                                  <a:pt x="4706239" y="0"/>
                                </a:lnTo>
                                <a:lnTo>
                                  <a:pt x="4706239" y="7315"/>
                                </a:lnTo>
                                <a:lnTo>
                                  <a:pt x="4728210" y="7315"/>
                                </a:lnTo>
                                <a:lnTo>
                                  <a:pt x="472821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39576" y="1296885"/>
                                </a:moveTo>
                                <a:lnTo>
                                  <a:pt x="4717593" y="1296885"/>
                                </a:lnTo>
                                <a:lnTo>
                                  <a:pt x="4717593" y="1304188"/>
                                </a:lnTo>
                                <a:lnTo>
                                  <a:pt x="4739576" y="1304188"/>
                                </a:lnTo>
                                <a:lnTo>
                                  <a:pt x="47395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64862" y="0"/>
                                </a:moveTo>
                                <a:lnTo>
                                  <a:pt x="4742891" y="0"/>
                                </a:lnTo>
                                <a:lnTo>
                                  <a:pt x="4742891" y="7315"/>
                                </a:lnTo>
                                <a:lnTo>
                                  <a:pt x="4764862" y="7315"/>
                                </a:lnTo>
                                <a:lnTo>
                                  <a:pt x="47648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776228" y="1296885"/>
                                </a:moveTo>
                                <a:lnTo>
                                  <a:pt x="4754245" y="1296885"/>
                                </a:lnTo>
                                <a:lnTo>
                                  <a:pt x="4754245" y="1304188"/>
                                </a:lnTo>
                                <a:lnTo>
                                  <a:pt x="4776228" y="1304188"/>
                                </a:lnTo>
                                <a:lnTo>
                                  <a:pt x="47762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01527" y="0"/>
                                </a:moveTo>
                                <a:lnTo>
                                  <a:pt x="4779543" y="0"/>
                                </a:lnTo>
                                <a:lnTo>
                                  <a:pt x="4779543" y="7315"/>
                                </a:lnTo>
                                <a:lnTo>
                                  <a:pt x="4801527" y="7315"/>
                                </a:lnTo>
                                <a:lnTo>
                                  <a:pt x="48015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12881" y="1296885"/>
                                </a:moveTo>
                                <a:lnTo>
                                  <a:pt x="4790910" y="1296885"/>
                                </a:lnTo>
                                <a:lnTo>
                                  <a:pt x="4790910" y="1304188"/>
                                </a:lnTo>
                                <a:lnTo>
                                  <a:pt x="4812881" y="1304188"/>
                                </a:lnTo>
                                <a:lnTo>
                                  <a:pt x="481288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38179" y="0"/>
                                </a:moveTo>
                                <a:lnTo>
                                  <a:pt x="4816195" y="0"/>
                                </a:lnTo>
                                <a:lnTo>
                                  <a:pt x="4816195" y="7315"/>
                                </a:lnTo>
                                <a:lnTo>
                                  <a:pt x="4838179" y="7315"/>
                                </a:lnTo>
                                <a:lnTo>
                                  <a:pt x="48381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49533" y="1296885"/>
                                </a:moveTo>
                                <a:lnTo>
                                  <a:pt x="4827562" y="1296885"/>
                                </a:lnTo>
                                <a:lnTo>
                                  <a:pt x="4827562" y="1304188"/>
                                </a:lnTo>
                                <a:lnTo>
                                  <a:pt x="4849533" y="1304188"/>
                                </a:lnTo>
                                <a:lnTo>
                                  <a:pt x="48495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74831" y="0"/>
                                </a:moveTo>
                                <a:lnTo>
                                  <a:pt x="4852848" y="0"/>
                                </a:lnTo>
                                <a:lnTo>
                                  <a:pt x="4852848" y="7315"/>
                                </a:lnTo>
                                <a:lnTo>
                                  <a:pt x="4874831" y="7315"/>
                                </a:lnTo>
                                <a:lnTo>
                                  <a:pt x="48748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886198" y="1296885"/>
                                </a:moveTo>
                                <a:lnTo>
                                  <a:pt x="4864214" y="1296885"/>
                                </a:lnTo>
                                <a:lnTo>
                                  <a:pt x="4864214" y="1304188"/>
                                </a:lnTo>
                                <a:lnTo>
                                  <a:pt x="4886198" y="1304188"/>
                                </a:lnTo>
                                <a:lnTo>
                                  <a:pt x="48861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11483" y="0"/>
                                </a:moveTo>
                                <a:lnTo>
                                  <a:pt x="4889500" y="0"/>
                                </a:lnTo>
                                <a:lnTo>
                                  <a:pt x="4889500" y="7315"/>
                                </a:lnTo>
                                <a:lnTo>
                                  <a:pt x="4911483" y="7315"/>
                                </a:lnTo>
                                <a:lnTo>
                                  <a:pt x="491148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22850" y="1296885"/>
                                </a:moveTo>
                                <a:lnTo>
                                  <a:pt x="4900866" y="1296885"/>
                                </a:lnTo>
                                <a:lnTo>
                                  <a:pt x="4900866" y="1304188"/>
                                </a:lnTo>
                                <a:lnTo>
                                  <a:pt x="4922850" y="1304188"/>
                                </a:lnTo>
                                <a:lnTo>
                                  <a:pt x="49228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48136" y="0"/>
                                </a:moveTo>
                                <a:lnTo>
                                  <a:pt x="4926152" y="0"/>
                                </a:lnTo>
                                <a:lnTo>
                                  <a:pt x="4926152" y="7315"/>
                                </a:lnTo>
                                <a:lnTo>
                                  <a:pt x="4948136" y="7315"/>
                                </a:lnTo>
                                <a:lnTo>
                                  <a:pt x="49481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59502" y="1296885"/>
                                </a:moveTo>
                                <a:lnTo>
                                  <a:pt x="4937518" y="1296885"/>
                                </a:lnTo>
                                <a:lnTo>
                                  <a:pt x="4937518" y="1304188"/>
                                </a:lnTo>
                                <a:lnTo>
                                  <a:pt x="4959502" y="1304188"/>
                                </a:lnTo>
                                <a:lnTo>
                                  <a:pt x="49595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84788" y="0"/>
                                </a:moveTo>
                                <a:lnTo>
                                  <a:pt x="4962804" y="0"/>
                                </a:lnTo>
                                <a:lnTo>
                                  <a:pt x="4962804" y="7315"/>
                                </a:lnTo>
                                <a:lnTo>
                                  <a:pt x="4984788" y="7315"/>
                                </a:lnTo>
                                <a:lnTo>
                                  <a:pt x="49847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4996154" y="1296885"/>
                                </a:moveTo>
                                <a:lnTo>
                                  <a:pt x="4974171" y="1296885"/>
                                </a:lnTo>
                                <a:lnTo>
                                  <a:pt x="4974171" y="1304188"/>
                                </a:lnTo>
                                <a:lnTo>
                                  <a:pt x="4996154" y="1304188"/>
                                </a:lnTo>
                                <a:lnTo>
                                  <a:pt x="49961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21440" y="0"/>
                                </a:moveTo>
                                <a:lnTo>
                                  <a:pt x="4999456" y="0"/>
                                </a:lnTo>
                                <a:lnTo>
                                  <a:pt x="4999456" y="7315"/>
                                </a:lnTo>
                                <a:lnTo>
                                  <a:pt x="5021440" y="7315"/>
                                </a:lnTo>
                                <a:lnTo>
                                  <a:pt x="502144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32807" y="1296885"/>
                                </a:moveTo>
                                <a:lnTo>
                                  <a:pt x="5010823" y="1296885"/>
                                </a:lnTo>
                                <a:lnTo>
                                  <a:pt x="5010823" y="1304188"/>
                                </a:lnTo>
                                <a:lnTo>
                                  <a:pt x="5032807" y="1304188"/>
                                </a:lnTo>
                                <a:lnTo>
                                  <a:pt x="50328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58092" y="0"/>
                                </a:moveTo>
                                <a:lnTo>
                                  <a:pt x="5036109" y="0"/>
                                </a:lnTo>
                                <a:lnTo>
                                  <a:pt x="5036109" y="7315"/>
                                </a:lnTo>
                                <a:lnTo>
                                  <a:pt x="5058092" y="7315"/>
                                </a:lnTo>
                                <a:lnTo>
                                  <a:pt x="505809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69459" y="1296885"/>
                                </a:moveTo>
                                <a:lnTo>
                                  <a:pt x="5047475" y="1296885"/>
                                </a:lnTo>
                                <a:lnTo>
                                  <a:pt x="5047475" y="1304188"/>
                                </a:lnTo>
                                <a:lnTo>
                                  <a:pt x="5069459" y="1304188"/>
                                </a:lnTo>
                                <a:lnTo>
                                  <a:pt x="50694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094744" y="0"/>
                                </a:moveTo>
                                <a:lnTo>
                                  <a:pt x="5072761" y="0"/>
                                </a:lnTo>
                                <a:lnTo>
                                  <a:pt x="5072761" y="7315"/>
                                </a:lnTo>
                                <a:lnTo>
                                  <a:pt x="5094744" y="7315"/>
                                </a:lnTo>
                                <a:lnTo>
                                  <a:pt x="509474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06111" y="1296885"/>
                                </a:moveTo>
                                <a:lnTo>
                                  <a:pt x="5084127" y="1296885"/>
                                </a:lnTo>
                                <a:lnTo>
                                  <a:pt x="5084127" y="1304188"/>
                                </a:lnTo>
                                <a:lnTo>
                                  <a:pt x="5106111" y="1304188"/>
                                </a:lnTo>
                                <a:lnTo>
                                  <a:pt x="510611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31397" y="0"/>
                                </a:moveTo>
                                <a:lnTo>
                                  <a:pt x="5109426" y="0"/>
                                </a:lnTo>
                                <a:lnTo>
                                  <a:pt x="5109426" y="7315"/>
                                </a:lnTo>
                                <a:lnTo>
                                  <a:pt x="5131397" y="7315"/>
                                </a:lnTo>
                                <a:lnTo>
                                  <a:pt x="513139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42763" y="1296885"/>
                                </a:moveTo>
                                <a:lnTo>
                                  <a:pt x="5120779" y="1296885"/>
                                </a:lnTo>
                                <a:lnTo>
                                  <a:pt x="5120779" y="1304188"/>
                                </a:lnTo>
                                <a:lnTo>
                                  <a:pt x="5142763" y="1304188"/>
                                </a:lnTo>
                                <a:lnTo>
                                  <a:pt x="514276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68049" y="0"/>
                                </a:moveTo>
                                <a:lnTo>
                                  <a:pt x="5146078" y="0"/>
                                </a:lnTo>
                                <a:lnTo>
                                  <a:pt x="5146078" y="7315"/>
                                </a:lnTo>
                                <a:lnTo>
                                  <a:pt x="5168049" y="7315"/>
                                </a:lnTo>
                                <a:lnTo>
                                  <a:pt x="516804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179415" y="1296885"/>
                                </a:moveTo>
                                <a:lnTo>
                                  <a:pt x="5157432" y="1296885"/>
                                </a:lnTo>
                                <a:lnTo>
                                  <a:pt x="5157432" y="1304188"/>
                                </a:lnTo>
                                <a:lnTo>
                                  <a:pt x="5179415" y="1304188"/>
                                </a:lnTo>
                                <a:lnTo>
                                  <a:pt x="517941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04701" y="0"/>
                                </a:moveTo>
                                <a:lnTo>
                                  <a:pt x="5182730" y="0"/>
                                </a:lnTo>
                                <a:lnTo>
                                  <a:pt x="5182730" y="7315"/>
                                </a:lnTo>
                                <a:lnTo>
                                  <a:pt x="5204701" y="7315"/>
                                </a:lnTo>
                                <a:lnTo>
                                  <a:pt x="520470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16068" y="1296885"/>
                                </a:moveTo>
                                <a:lnTo>
                                  <a:pt x="5194097" y="1296885"/>
                                </a:lnTo>
                                <a:lnTo>
                                  <a:pt x="5194097" y="1304188"/>
                                </a:lnTo>
                                <a:lnTo>
                                  <a:pt x="5216068" y="1304188"/>
                                </a:lnTo>
                                <a:lnTo>
                                  <a:pt x="521606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41366" y="0"/>
                                </a:moveTo>
                                <a:lnTo>
                                  <a:pt x="5219382" y="0"/>
                                </a:lnTo>
                                <a:lnTo>
                                  <a:pt x="5219382" y="7315"/>
                                </a:lnTo>
                                <a:lnTo>
                                  <a:pt x="5241366" y="7315"/>
                                </a:lnTo>
                                <a:lnTo>
                                  <a:pt x="52413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52720" y="1296885"/>
                                </a:moveTo>
                                <a:lnTo>
                                  <a:pt x="5230749" y="1296885"/>
                                </a:lnTo>
                                <a:lnTo>
                                  <a:pt x="5230749" y="1304188"/>
                                </a:lnTo>
                                <a:lnTo>
                                  <a:pt x="5252720" y="1304188"/>
                                </a:lnTo>
                                <a:lnTo>
                                  <a:pt x="525272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78018" y="0"/>
                                </a:moveTo>
                                <a:lnTo>
                                  <a:pt x="5256034" y="0"/>
                                </a:lnTo>
                                <a:lnTo>
                                  <a:pt x="5256034" y="7315"/>
                                </a:lnTo>
                                <a:lnTo>
                                  <a:pt x="5278018" y="7315"/>
                                </a:lnTo>
                                <a:lnTo>
                                  <a:pt x="52780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289372" y="1296885"/>
                                </a:moveTo>
                                <a:lnTo>
                                  <a:pt x="5267401" y="1296885"/>
                                </a:lnTo>
                                <a:lnTo>
                                  <a:pt x="5267401" y="1304188"/>
                                </a:lnTo>
                                <a:lnTo>
                                  <a:pt x="5289372" y="1304188"/>
                                </a:lnTo>
                                <a:lnTo>
                                  <a:pt x="528937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14670" y="0"/>
                                </a:moveTo>
                                <a:lnTo>
                                  <a:pt x="5292687" y="0"/>
                                </a:lnTo>
                                <a:lnTo>
                                  <a:pt x="5292687" y="7315"/>
                                </a:lnTo>
                                <a:lnTo>
                                  <a:pt x="5314670" y="7315"/>
                                </a:lnTo>
                                <a:lnTo>
                                  <a:pt x="53146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26037" y="1296885"/>
                                </a:moveTo>
                                <a:lnTo>
                                  <a:pt x="5304053" y="1296885"/>
                                </a:lnTo>
                                <a:lnTo>
                                  <a:pt x="5304053" y="1304188"/>
                                </a:lnTo>
                                <a:lnTo>
                                  <a:pt x="5326037" y="1304188"/>
                                </a:lnTo>
                                <a:lnTo>
                                  <a:pt x="53260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51323" y="0"/>
                                </a:moveTo>
                                <a:lnTo>
                                  <a:pt x="5329339" y="0"/>
                                </a:lnTo>
                                <a:lnTo>
                                  <a:pt x="5329339" y="7315"/>
                                </a:lnTo>
                                <a:lnTo>
                                  <a:pt x="5351323" y="7315"/>
                                </a:lnTo>
                                <a:lnTo>
                                  <a:pt x="53513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62689" y="1296885"/>
                                </a:moveTo>
                                <a:lnTo>
                                  <a:pt x="5340705" y="1296885"/>
                                </a:lnTo>
                                <a:lnTo>
                                  <a:pt x="5340705" y="1304188"/>
                                </a:lnTo>
                                <a:lnTo>
                                  <a:pt x="5362689" y="1304188"/>
                                </a:lnTo>
                                <a:lnTo>
                                  <a:pt x="53626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87975" y="0"/>
                                </a:moveTo>
                                <a:lnTo>
                                  <a:pt x="5365991" y="0"/>
                                </a:lnTo>
                                <a:lnTo>
                                  <a:pt x="5365991" y="7315"/>
                                </a:lnTo>
                                <a:lnTo>
                                  <a:pt x="5387975" y="7315"/>
                                </a:lnTo>
                                <a:lnTo>
                                  <a:pt x="53879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399341" y="1296885"/>
                                </a:moveTo>
                                <a:lnTo>
                                  <a:pt x="5377358" y="1296885"/>
                                </a:lnTo>
                                <a:lnTo>
                                  <a:pt x="5377358" y="1304188"/>
                                </a:lnTo>
                                <a:lnTo>
                                  <a:pt x="5399341" y="1304188"/>
                                </a:lnTo>
                                <a:lnTo>
                                  <a:pt x="53993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24627" y="0"/>
                                </a:moveTo>
                                <a:lnTo>
                                  <a:pt x="5402643" y="0"/>
                                </a:lnTo>
                                <a:lnTo>
                                  <a:pt x="5402643" y="7315"/>
                                </a:lnTo>
                                <a:lnTo>
                                  <a:pt x="5424627" y="7315"/>
                                </a:lnTo>
                                <a:lnTo>
                                  <a:pt x="542462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35993" y="1296885"/>
                                </a:moveTo>
                                <a:lnTo>
                                  <a:pt x="5414010" y="1296885"/>
                                </a:lnTo>
                                <a:lnTo>
                                  <a:pt x="5414010" y="1304188"/>
                                </a:lnTo>
                                <a:lnTo>
                                  <a:pt x="5435993" y="1304188"/>
                                </a:lnTo>
                                <a:lnTo>
                                  <a:pt x="543599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61279" y="0"/>
                                </a:moveTo>
                                <a:lnTo>
                                  <a:pt x="5439295" y="0"/>
                                </a:lnTo>
                                <a:lnTo>
                                  <a:pt x="5439295" y="7315"/>
                                </a:lnTo>
                                <a:lnTo>
                                  <a:pt x="5461279" y="7315"/>
                                </a:lnTo>
                                <a:lnTo>
                                  <a:pt x="546127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72646" y="1296885"/>
                                </a:moveTo>
                                <a:lnTo>
                                  <a:pt x="5450662" y="1296885"/>
                                </a:lnTo>
                                <a:lnTo>
                                  <a:pt x="5450662" y="1304188"/>
                                </a:lnTo>
                                <a:lnTo>
                                  <a:pt x="5472646" y="1304188"/>
                                </a:lnTo>
                                <a:lnTo>
                                  <a:pt x="547264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497931" y="0"/>
                                </a:moveTo>
                                <a:lnTo>
                                  <a:pt x="5475948" y="0"/>
                                </a:lnTo>
                                <a:lnTo>
                                  <a:pt x="5475948" y="7315"/>
                                </a:lnTo>
                                <a:lnTo>
                                  <a:pt x="5497931" y="7315"/>
                                </a:lnTo>
                                <a:lnTo>
                                  <a:pt x="5497931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09298" y="1296885"/>
                                </a:moveTo>
                                <a:lnTo>
                                  <a:pt x="5487314" y="1296885"/>
                                </a:lnTo>
                                <a:lnTo>
                                  <a:pt x="5487314" y="1304188"/>
                                </a:lnTo>
                                <a:lnTo>
                                  <a:pt x="5509298" y="1304188"/>
                                </a:lnTo>
                                <a:lnTo>
                                  <a:pt x="550929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34584" y="0"/>
                                </a:moveTo>
                                <a:lnTo>
                                  <a:pt x="5512600" y="0"/>
                                </a:lnTo>
                                <a:lnTo>
                                  <a:pt x="5512600" y="7315"/>
                                </a:lnTo>
                                <a:lnTo>
                                  <a:pt x="5534584" y="7315"/>
                                </a:lnTo>
                                <a:lnTo>
                                  <a:pt x="553458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45950" y="1296885"/>
                                </a:moveTo>
                                <a:lnTo>
                                  <a:pt x="5523966" y="1296885"/>
                                </a:lnTo>
                                <a:lnTo>
                                  <a:pt x="5523966" y="1304188"/>
                                </a:lnTo>
                                <a:lnTo>
                                  <a:pt x="5545950" y="1304188"/>
                                </a:lnTo>
                                <a:lnTo>
                                  <a:pt x="554595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71236" y="0"/>
                                </a:moveTo>
                                <a:lnTo>
                                  <a:pt x="5549265" y="0"/>
                                </a:lnTo>
                                <a:lnTo>
                                  <a:pt x="5549265" y="7315"/>
                                </a:lnTo>
                                <a:lnTo>
                                  <a:pt x="5571236" y="7315"/>
                                </a:lnTo>
                                <a:lnTo>
                                  <a:pt x="557123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582602" y="1296885"/>
                                </a:moveTo>
                                <a:lnTo>
                                  <a:pt x="5560619" y="1296885"/>
                                </a:lnTo>
                                <a:lnTo>
                                  <a:pt x="5560619" y="1304188"/>
                                </a:lnTo>
                                <a:lnTo>
                                  <a:pt x="5582602" y="1304188"/>
                                </a:lnTo>
                                <a:lnTo>
                                  <a:pt x="5582602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07888" y="0"/>
                                </a:moveTo>
                                <a:lnTo>
                                  <a:pt x="5585917" y="0"/>
                                </a:lnTo>
                                <a:lnTo>
                                  <a:pt x="5585917" y="7315"/>
                                </a:lnTo>
                                <a:lnTo>
                                  <a:pt x="5607888" y="7315"/>
                                </a:lnTo>
                                <a:lnTo>
                                  <a:pt x="560788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19254" y="1296885"/>
                                </a:moveTo>
                                <a:lnTo>
                                  <a:pt x="5597271" y="1296885"/>
                                </a:lnTo>
                                <a:lnTo>
                                  <a:pt x="5597271" y="1304188"/>
                                </a:lnTo>
                                <a:lnTo>
                                  <a:pt x="5619254" y="1304188"/>
                                </a:lnTo>
                                <a:lnTo>
                                  <a:pt x="561925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44553" y="0"/>
                                </a:moveTo>
                                <a:lnTo>
                                  <a:pt x="5622569" y="0"/>
                                </a:lnTo>
                                <a:lnTo>
                                  <a:pt x="5622569" y="7315"/>
                                </a:lnTo>
                                <a:lnTo>
                                  <a:pt x="5644553" y="7315"/>
                                </a:lnTo>
                                <a:lnTo>
                                  <a:pt x="564455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55907" y="1296885"/>
                                </a:moveTo>
                                <a:lnTo>
                                  <a:pt x="5633936" y="1296885"/>
                                </a:lnTo>
                                <a:lnTo>
                                  <a:pt x="5633936" y="1304188"/>
                                </a:lnTo>
                                <a:lnTo>
                                  <a:pt x="5655907" y="1304188"/>
                                </a:lnTo>
                                <a:lnTo>
                                  <a:pt x="565590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81205" y="0"/>
                                </a:moveTo>
                                <a:lnTo>
                                  <a:pt x="5659221" y="0"/>
                                </a:lnTo>
                                <a:lnTo>
                                  <a:pt x="5659221" y="7315"/>
                                </a:lnTo>
                                <a:lnTo>
                                  <a:pt x="5681205" y="7315"/>
                                </a:lnTo>
                                <a:lnTo>
                                  <a:pt x="568120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692559" y="1296885"/>
                                </a:moveTo>
                                <a:lnTo>
                                  <a:pt x="5670588" y="1296885"/>
                                </a:lnTo>
                                <a:lnTo>
                                  <a:pt x="5670588" y="1304188"/>
                                </a:lnTo>
                                <a:lnTo>
                                  <a:pt x="5692559" y="1304188"/>
                                </a:lnTo>
                                <a:lnTo>
                                  <a:pt x="569255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17857" y="0"/>
                                </a:moveTo>
                                <a:lnTo>
                                  <a:pt x="5695874" y="0"/>
                                </a:lnTo>
                                <a:lnTo>
                                  <a:pt x="5695874" y="7315"/>
                                </a:lnTo>
                                <a:lnTo>
                                  <a:pt x="5717857" y="7315"/>
                                </a:lnTo>
                                <a:lnTo>
                                  <a:pt x="5717857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29224" y="1296885"/>
                                </a:moveTo>
                                <a:lnTo>
                                  <a:pt x="5707240" y="1296885"/>
                                </a:lnTo>
                                <a:lnTo>
                                  <a:pt x="5707240" y="1304188"/>
                                </a:lnTo>
                                <a:lnTo>
                                  <a:pt x="5729224" y="1304188"/>
                                </a:lnTo>
                                <a:lnTo>
                                  <a:pt x="5729224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54509" y="0"/>
                                </a:moveTo>
                                <a:lnTo>
                                  <a:pt x="5732526" y="0"/>
                                </a:lnTo>
                                <a:lnTo>
                                  <a:pt x="5732526" y="7315"/>
                                </a:lnTo>
                                <a:lnTo>
                                  <a:pt x="5754509" y="7315"/>
                                </a:lnTo>
                                <a:lnTo>
                                  <a:pt x="5754509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65876" y="1296885"/>
                                </a:moveTo>
                                <a:lnTo>
                                  <a:pt x="5743892" y="1296885"/>
                                </a:lnTo>
                                <a:lnTo>
                                  <a:pt x="5743892" y="1304188"/>
                                </a:lnTo>
                                <a:lnTo>
                                  <a:pt x="5765876" y="1304188"/>
                                </a:lnTo>
                                <a:lnTo>
                                  <a:pt x="5765876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791162" y="0"/>
                                </a:moveTo>
                                <a:lnTo>
                                  <a:pt x="5769178" y="0"/>
                                </a:lnTo>
                                <a:lnTo>
                                  <a:pt x="5769178" y="7315"/>
                                </a:lnTo>
                                <a:lnTo>
                                  <a:pt x="5791162" y="7315"/>
                                </a:lnTo>
                                <a:lnTo>
                                  <a:pt x="5791162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02528" y="1296885"/>
                                </a:moveTo>
                                <a:lnTo>
                                  <a:pt x="5780544" y="1296885"/>
                                </a:lnTo>
                                <a:lnTo>
                                  <a:pt x="5780544" y="1304188"/>
                                </a:lnTo>
                                <a:lnTo>
                                  <a:pt x="5802528" y="1304188"/>
                                </a:lnTo>
                                <a:lnTo>
                                  <a:pt x="5802528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27814" y="0"/>
                                </a:moveTo>
                                <a:lnTo>
                                  <a:pt x="5805830" y="0"/>
                                </a:lnTo>
                                <a:lnTo>
                                  <a:pt x="5805830" y="7315"/>
                                </a:lnTo>
                                <a:lnTo>
                                  <a:pt x="5827814" y="7315"/>
                                </a:lnTo>
                                <a:lnTo>
                                  <a:pt x="5827814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39180" y="1296885"/>
                                </a:moveTo>
                                <a:lnTo>
                                  <a:pt x="5817197" y="1296885"/>
                                </a:lnTo>
                                <a:lnTo>
                                  <a:pt x="5817197" y="1304188"/>
                                </a:lnTo>
                                <a:lnTo>
                                  <a:pt x="5839180" y="1304188"/>
                                </a:lnTo>
                                <a:lnTo>
                                  <a:pt x="5839180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64466" y="0"/>
                                </a:moveTo>
                                <a:lnTo>
                                  <a:pt x="5842482" y="0"/>
                                </a:lnTo>
                                <a:lnTo>
                                  <a:pt x="5842482" y="7315"/>
                                </a:lnTo>
                                <a:lnTo>
                                  <a:pt x="5864466" y="7315"/>
                                </a:lnTo>
                                <a:lnTo>
                                  <a:pt x="5864466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875833" y="1296885"/>
                                </a:moveTo>
                                <a:lnTo>
                                  <a:pt x="5853849" y="1296885"/>
                                </a:lnTo>
                                <a:lnTo>
                                  <a:pt x="5853849" y="1304188"/>
                                </a:lnTo>
                                <a:lnTo>
                                  <a:pt x="5875833" y="1304188"/>
                                </a:lnTo>
                                <a:lnTo>
                                  <a:pt x="5875833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01118" y="0"/>
                                </a:moveTo>
                                <a:lnTo>
                                  <a:pt x="5879135" y="0"/>
                                </a:lnTo>
                                <a:lnTo>
                                  <a:pt x="5879135" y="7315"/>
                                </a:lnTo>
                                <a:lnTo>
                                  <a:pt x="5901118" y="7315"/>
                                </a:lnTo>
                                <a:lnTo>
                                  <a:pt x="5901118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12485" y="1296885"/>
                                </a:moveTo>
                                <a:lnTo>
                                  <a:pt x="5890501" y="1296885"/>
                                </a:lnTo>
                                <a:lnTo>
                                  <a:pt x="5890501" y="1304188"/>
                                </a:lnTo>
                                <a:lnTo>
                                  <a:pt x="5912485" y="1304188"/>
                                </a:lnTo>
                                <a:lnTo>
                                  <a:pt x="5912485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37770" y="0"/>
                                </a:moveTo>
                                <a:lnTo>
                                  <a:pt x="5915787" y="0"/>
                                </a:lnTo>
                                <a:lnTo>
                                  <a:pt x="5915787" y="7315"/>
                                </a:lnTo>
                                <a:lnTo>
                                  <a:pt x="5937770" y="7315"/>
                                </a:lnTo>
                                <a:lnTo>
                                  <a:pt x="5937770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49137" y="1296885"/>
                                </a:moveTo>
                                <a:lnTo>
                                  <a:pt x="5927153" y="1296885"/>
                                </a:lnTo>
                                <a:lnTo>
                                  <a:pt x="5927153" y="1304188"/>
                                </a:lnTo>
                                <a:lnTo>
                                  <a:pt x="5949137" y="1304188"/>
                                </a:lnTo>
                                <a:lnTo>
                                  <a:pt x="5949137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74423" y="0"/>
                                </a:moveTo>
                                <a:lnTo>
                                  <a:pt x="5952452" y="0"/>
                                </a:lnTo>
                                <a:lnTo>
                                  <a:pt x="5952452" y="7315"/>
                                </a:lnTo>
                                <a:lnTo>
                                  <a:pt x="5974423" y="7315"/>
                                </a:lnTo>
                                <a:lnTo>
                                  <a:pt x="5974423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5985789" y="1296885"/>
                                </a:moveTo>
                                <a:lnTo>
                                  <a:pt x="5963805" y="1296885"/>
                                </a:lnTo>
                                <a:lnTo>
                                  <a:pt x="5963805" y="1304188"/>
                                </a:lnTo>
                                <a:lnTo>
                                  <a:pt x="5985789" y="1304188"/>
                                </a:lnTo>
                                <a:lnTo>
                                  <a:pt x="5985789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11075" y="0"/>
                                </a:moveTo>
                                <a:lnTo>
                                  <a:pt x="5989104" y="0"/>
                                </a:lnTo>
                                <a:lnTo>
                                  <a:pt x="5989104" y="7315"/>
                                </a:lnTo>
                                <a:lnTo>
                                  <a:pt x="6011075" y="7315"/>
                                </a:lnTo>
                                <a:lnTo>
                                  <a:pt x="6011075" y="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22441" y="1296885"/>
                                </a:moveTo>
                                <a:lnTo>
                                  <a:pt x="6000458" y="1296885"/>
                                </a:lnTo>
                                <a:lnTo>
                                  <a:pt x="6000458" y="1304188"/>
                                </a:lnTo>
                                <a:lnTo>
                                  <a:pt x="6022441" y="1304188"/>
                                </a:lnTo>
                                <a:lnTo>
                                  <a:pt x="6022441" y="129688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47346" y="609"/>
                                </a:moveTo>
                                <a:lnTo>
                                  <a:pt x="6046101" y="419"/>
                                </a:lnTo>
                                <a:lnTo>
                                  <a:pt x="6037440" y="0"/>
                                </a:lnTo>
                                <a:lnTo>
                                  <a:pt x="6025756" y="0"/>
                                </a:lnTo>
                                <a:lnTo>
                                  <a:pt x="6025756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5390" y="7696"/>
                                </a:lnTo>
                                <a:lnTo>
                                  <a:pt x="6046495" y="7861"/>
                                </a:lnTo>
                                <a:lnTo>
                                  <a:pt x="6046559" y="7315"/>
                                </a:lnTo>
                                <a:lnTo>
                                  <a:pt x="6047346" y="6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58560" y="1301521"/>
                                </a:moveTo>
                                <a:lnTo>
                                  <a:pt x="6056808" y="1294434"/>
                                </a:lnTo>
                                <a:lnTo>
                                  <a:pt x="6053175" y="1295349"/>
                                </a:lnTo>
                                <a:lnTo>
                                  <a:pt x="6045390" y="1296492"/>
                                </a:lnTo>
                                <a:lnTo>
                                  <a:pt x="6037440" y="1296885"/>
                                </a:lnTo>
                                <a:lnTo>
                                  <a:pt x="6037123" y="1296885"/>
                                </a:lnTo>
                                <a:lnTo>
                                  <a:pt x="6037123" y="1304188"/>
                                </a:lnTo>
                                <a:lnTo>
                                  <a:pt x="6037440" y="1304188"/>
                                </a:lnTo>
                                <a:lnTo>
                                  <a:pt x="6046101" y="1303769"/>
                                </a:lnTo>
                                <a:lnTo>
                                  <a:pt x="6054598" y="1302512"/>
                                </a:lnTo>
                                <a:lnTo>
                                  <a:pt x="6058560" y="130152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82233" y="12369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61875" y="3505"/>
                                </a:lnTo>
                                <a:lnTo>
                                  <a:pt x="6061799" y="3771"/>
                                </a:lnTo>
                                <a:lnTo>
                                  <a:pt x="6059856" y="10528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5477" y="16840"/>
                                </a:lnTo>
                                <a:lnTo>
                                  <a:pt x="6078499" y="18656"/>
                                </a:lnTo>
                                <a:lnTo>
                                  <a:pt x="6082233" y="1236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091707" y="1285367"/>
                                </a:moveTo>
                                <a:lnTo>
                                  <a:pt x="6087199" y="1279626"/>
                                </a:lnTo>
                                <a:lnTo>
                                  <a:pt x="6082233" y="1283309"/>
                                </a:lnTo>
                                <a:lnTo>
                                  <a:pt x="6075477" y="1287348"/>
                                </a:lnTo>
                                <a:lnTo>
                                  <a:pt x="6069876" y="1290002"/>
                                </a:lnTo>
                                <a:lnTo>
                                  <a:pt x="6072835" y="1296682"/>
                                </a:lnTo>
                                <a:lnTo>
                                  <a:pt x="6078931" y="1293799"/>
                                </a:lnTo>
                                <a:lnTo>
                                  <a:pt x="6086297" y="1289380"/>
                                </a:lnTo>
                                <a:lnTo>
                                  <a:pt x="6091707" y="128536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09373" y="37465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4323" y="20955"/>
                                </a:lnTo>
                                <a:lnTo>
                                  <a:pt x="6089599" y="26530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3378" y="41656"/>
                                </a:lnTo>
                                <a:lnTo>
                                  <a:pt x="6109373" y="3746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5316" y="1257020"/>
                                </a:moveTo>
                                <a:lnTo>
                                  <a:pt x="6108839" y="1253617"/>
                                </a:lnTo>
                                <a:lnTo>
                                  <a:pt x="6108509" y="1254315"/>
                                </a:lnTo>
                                <a:lnTo>
                                  <a:pt x="6104471" y="1261071"/>
                                </a:lnTo>
                                <a:lnTo>
                                  <a:pt x="6099784" y="1267383"/>
                                </a:lnTo>
                                <a:lnTo>
                                  <a:pt x="6097168" y="1270266"/>
                                </a:lnTo>
                                <a:lnTo>
                                  <a:pt x="6102604" y="1275156"/>
                                </a:lnTo>
                                <a:lnTo>
                                  <a:pt x="6105449" y="1272019"/>
                                </a:lnTo>
                                <a:lnTo>
                                  <a:pt x="6110567" y="1265123"/>
                                </a:lnTo>
                                <a:lnTo>
                                  <a:pt x="6114974" y="1257757"/>
                                </a:lnTo>
                                <a:lnTo>
                                  <a:pt x="6115316" y="125702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1193"/>
                                </a:moveTo>
                                <a:lnTo>
                                  <a:pt x="6117806" y="1221193"/>
                                </a:lnTo>
                                <a:lnTo>
                                  <a:pt x="6117653" y="1224229"/>
                                </a:lnTo>
                                <a:lnTo>
                                  <a:pt x="6116510" y="1232014"/>
                                </a:lnTo>
                                <a:lnTo>
                                  <a:pt x="6114593" y="1239647"/>
                                </a:lnTo>
                                <a:lnTo>
                                  <a:pt x="6114072" y="1241082"/>
                                </a:lnTo>
                                <a:lnTo>
                                  <a:pt x="6118911" y="1242644"/>
                                </a:lnTo>
                                <a:lnTo>
                                  <a:pt x="6118911" y="122119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85240"/>
                                </a:moveTo>
                                <a:lnTo>
                                  <a:pt x="6118047" y="1185240"/>
                                </a:lnTo>
                                <a:lnTo>
                                  <a:pt x="6118047" y="1207211"/>
                                </a:lnTo>
                                <a:lnTo>
                                  <a:pt x="6118911" y="1207211"/>
                                </a:lnTo>
                                <a:lnTo>
                                  <a:pt x="6118911" y="11852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48588"/>
                                </a:moveTo>
                                <a:lnTo>
                                  <a:pt x="6118047" y="1148588"/>
                                </a:lnTo>
                                <a:lnTo>
                                  <a:pt x="6118047" y="1170571"/>
                                </a:lnTo>
                                <a:lnTo>
                                  <a:pt x="6118911" y="1170571"/>
                                </a:lnTo>
                                <a:lnTo>
                                  <a:pt x="6118911" y="11485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111923"/>
                                </a:moveTo>
                                <a:lnTo>
                                  <a:pt x="6118047" y="1111923"/>
                                </a:lnTo>
                                <a:lnTo>
                                  <a:pt x="6118047" y="1133906"/>
                                </a:lnTo>
                                <a:lnTo>
                                  <a:pt x="6118911" y="1133906"/>
                                </a:lnTo>
                                <a:lnTo>
                                  <a:pt x="6118911" y="11119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75270"/>
                                </a:moveTo>
                                <a:lnTo>
                                  <a:pt x="6118047" y="1075270"/>
                                </a:lnTo>
                                <a:lnTo>
                                  <a:pt x="6118047" y="1097254"/>
                                </a:lnTo>
                                <a:lnTo>
                                  <a:pt x="6118911" y="1097254"/>
                                </a:lnTo>
                                <a:lnTo>
                                  <a:pt x="6118911" y="107527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38618"/>
                                </a:moveTo>
                                <a:lnTo>
                                  <a:pt x="6118047" y="1038618"/>
                                </a:lnTo>
                                <a:lnTo>
                                  <a:pt x="6118047" y="1060602"/>
                                </a:lnTo>
                                <a:lnTo>
                                  <a:pt x="6118911" y="1060602"/>
                                </a:lnTo>
                                <a:lnTo>
                                  <a:pt x="6118911" y="103861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001966"/>
                                </a:moveTo>
                                <a:lnTo>
                                  <a:pt x="6118047" y="1001966"/>
                                </a:lnTo>
                                <a:lnTo>
                                  <a:pt x="6118047" y="1023950"/>
                                </a:lnTo>
                                <a:lnTo>
                                  <a:pt x="6118911" y="1023950"/>
                                </a:lnTo>
                                <a:lnTo>
                                  <a:pt x="6118911" y="10019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65301"/>
                                </a:moveTo>
                                <a:lnTo>
                                  <a:pt x="6118047" y="965301"/>
                                </a:lnTo>
                                <a:lnTo>
                                  <a:pt x="6118047" y="987285"/>
                                </a:lnTo>
                                <a:lnTo>
                                  <a:pt x="6118911" y="987285"/>
                                </a:lnTo>
                                <a:lnTo>
                                  <a:pt x="6118911" y="9653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928662"/>
                                </a:moveTo>
                                <a:lnTo>
                                  <a:pt x="6118047" y="928662"/>
                                </a:lnTo>
                                <a:lnTo>
                                  <a:pt x="6118047" y="950633"/>
                                </a:lnTo>
                                <a:lnTo>
                                  <a:pt x="6118911" y="950633"/>
                                </a:lnTo>
                                <a:lnTo>
                                  <a:pt x="6118911" y="92866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92009"/>
                                </a:moveTo>
                                <a:lnTo>
                                  <a:pt x="6118047" y="892009"/>
                                </a:lnTo>
                                <a:lnTo>
                                  <a:pt x="6118047" y="913993"/>
                                </a:lnTo>
                                <a:lnTo>
                                  <a:pt x="6118911" y="913993"/>
                                </a:lnTo>
                                <a:lnTo>
                                  <a:pt x="6118911" y="89200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5345"/>
                                </a:moveTo>
                                <a:lnTo>
                                  <a:pt x="6118047" y="855345"/>
                                </a:lnTo>
                                <a:lnTo>
                                  <a:pt x="6118047" y="877328"/>
                                </a:lnTo>
                                <a:lnTo>
                                  <a:pt x="6118911" y="877328"/>
                                </a:lnTo>
                                <a:lnTo>
                                  <a:pt x="6118911" y="85534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18692"/>
                                </a:moveTo>
                                <a:lnTo>
                                  <a:pt x="6118047" y="818692"/>
                                </a:lnTo>
                                <a:lnTo>
                                  <a:pt x="6118047" y="840676"/>
                                </a:lnTo>
                                <a:lnTo>
                                  <a:pt x="6118911" y="840676"/>
                                </a:lnTo>
                                <a:lnTo>
                                  <a:pt x="6118911" y="8186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82040"/>
                                </a:moveTo>
                                <a:lnTo>
                                  <a:pt x="6118047" y="782040"/>
                                </a:lnTo>
                                <a:lnTo>
                                  <a:pt x="6118047" y="804024"/>
                                </a:lnTo>
                                <a:lnTo>
                                  <a:pt x="6118911" y="804024"/>
                                </a:lnTo>
                                <a:lnTo>
                                  <a:pt x="6118911" y="78204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45401"/>
                                </a:moveTo>
                                <a:lnTo>
                                  <a:pt x="6118047" y="745401"/>
                                </a:lnTo>
                                <a:lnTo>
                                  <a:pt x="6118047" y="767372"/>
                                </a:lnTo>
                                <a:lnTo>
                                  <a:pt x="6118911" y="767372"/>
                                </a:lnTo>
                                <a:lnTo>
                                  <a:pt x="6118911" y="745401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708736"/>
                                </a:moveTo>
                                <a:lnTo>
                                  <a:pt x="6118047" y="708736"/>
                                </a:lnTo>
                                <a:lnTo>
                                  <a:pt x="6118047" y="730719"/>
                                </a:lnTo>
                                <a:lnTo>
                                  <a:pt x="6118911" y="730719"/>
                                </a:lnTo>
                                <a:lnTo>
                                  <a:pt x="6118911" y="70873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72084"/>
                                </a:moveTo>
                                <a:lnTo>
                                  <a:pt x="6118047" y="672084"/>
                                </a:lnTo>
                                <a:lnTo>
                                  <a:pt x="6118047" y="694067"/>
                                </a:lnTo>
                                <a:lnTo>
                                  <a:pt x="6118911" y="694067"/>
                                </a:lnTo>
                                <a:lnTo>
                                  <a:pt x="6118911" y="67208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635444"/>
                                </a:moveTo>
                                <a:lnTo>
                                  <a:pt x="6118047" y="635444"/>
                                </a:lnTo>
                                <a:lnTo>
                                  <a:pt x="6118047" y="657415"/>
                                </a:lnTo>
                                <a:lnTo>
                                  <a:pt x="6118911" y="657415"/>
                                </a:lnTo>
                                <a:lnTo>
                                  <a:pt x="6118911" y="6354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98792"/>
                                </a:moveTo>
                                <a:lnTo>
                                  <a:pt x="6118047" y="598792"/>
                                </a:lnTo>
                                <a:lnTo>
                                  <a:pt x="6118047" y="620776"/>
                                </a:lnTo>
                                <a:lnTo>
                                  <a:pt x="6118911" y="620776"/>
                                </a:lnTo>
                                <a:lnTo>
                                  <a:pt x="6118911" y="598792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62127"/>
                                </a:moveTo>
                                <a:lnTo>
                                  <a:pt x="6118047" y="562127"/>
                                </a:lnTo>
                                <a:lnTo>
                                  <a:pt x="6118047" y="584111"/>
                                </a:lnTo>
                                <a:lnTo>
                                  <a:pt x="6118911" y="584111"/>
                                </a:lnTo>
                                <a:lnTo>
                                  <a:pt x="6118911" y="5621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25475"/>
                                </a:moveTo>
                                <a:lnTo>
                                  <a:pt x="6118047" y="525475"/>
                                </a:lnTo>
                                <a:lnTo>
                                  <a:pt x="6118047" y="547458"/>
                                </a:lnTo>
                                <a:lnTo>
                                  <a:pt x="6118911" y="547458"/>
                                </a:lnTo>
                                <a:lnTo>
                                  <a:pt x="6118911" y="52547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88823"/>
                                </a:moveTo>
                                <a:lnTo>
                                  <a:pt x="6118047" y="488823"/>
                                </a:lnTo>
                                <a:lnTo>
                                  <a:pt x="6118047" y="510806"/>
                                </a:lnTo>
                                <a:lnTo>
                                  <a:pt x="6118911" y="510806"/>
                                </a:lnTo>
                                <a:lnTo>
                                  <a:pt x="6118911" y="488823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52158"/>
                                </a:moveTo>
                                <a:lnTo>
                                  <a:pt x="6118047" y="452158"/>
                                </a:lnTo>
                                <a:lnTo>
                                  <a:pt x="6118047" y="474141"/>
                                </a:lnTo>
                                <a:lnTo>
                                  <a:pt x="6118911" y="474141"/>
                                </a:lnTo>
                                <a:lnTo>
                                  <a:pt x="6118911" y="45215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415505"/>
                                </a:moveTo>
                                <a:lnTo>
                                  <a:pt x="6118047" y="415505"/>
                                </a:lnTo>
                                <a:lnTo>
                                  <a:pt x="6118047" y="437489"/>
                                </a:lnTo>
                                <a:lnTo>
                                  <a:pt x="6118911" y="437489"/>
                                </a:lnTo>
                                <a:lnTo>
                                  <a:pt x="6118911" y="41550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78866"/>
                                </a:moveTo>
                                <a:lnTo>
                                  <a:pt x="6118047" y="378866"/>
                                </a:lnTo>
                                <a:lnTo>
                                  <a:pt x="6118047" y="400837"/>
                                </a:lnTo>
                                <a:lnTo>
                                  <a:pt x="6118911" y="400837"/>
                                </a:lnTo>
                                <a:lnTo>
                                  <a:pt x="6118911" y="378866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42214"/>
                                </a:moveTo>
                                <a:lnTo>
                                  <a:pt x="6118047" y="342214"/>
                                </a:lnTo>
                                <a:lnTo>
                                  <a:pt x="6118047" y="364197"/>
                                </a:lnTo>
                                <a:lnTo>
                                  <a:pt x="6118911" y="364197"/>
                                </a:lnTo>
                                <a:lnTo>
                                  <a:pt x="6118911" y="34221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305549"/>
                                </a:moveTo>
                                <a:lnTo>
                                  <a:pt x="6118047" y="305549"/>
                                </a:lnTo>
                                <a:lnTo>
                                  <a:pt x="6118047" y="327533"/>
                                </a:lnTo>
                                <a:lnTo>
                                  <a:pt x="6118911" y="327533"/>
                                </a:lnTo>
                                <a:lnTo>
                                  <a:pt x="6118911" y="305549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68897"/>
                                </a:moveTo>
                                <a:lnTo>
                                  <a:pt x="6118047" y="268897"/>
                                </a:lnTo>
                                <a:lnTo>
                                  <a:pt x="6118047" y="290880"/>
                                </a:lnTo>
                                <a:lnTo>
                                  <a:pt x="6118911" y="290880"/>
                                </a:lnTo>
                                <a:lnTo>
                                  <a:pt x="6118911" y="26889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232244"/>
                                </a:moveTo>
                                <a:lnTo>
                                  <a:pt x="6118047" y="232244"/>
                                </a:lnTo>
                                <a:lnTo>
                                  <a:pt x="6118047" y="254228"/>
                                </a:lnTo>
                                <a:lnTo>
                                  <a:pt x="6118911" y="254228"/>
                                </a:lnTo>
                                <a:lnTo>
                                  <a:pt x="6118911" y="232244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95580"/>
                                </a:moveTo>
                                <a:lnTo>
                                  <a:pt x="6118047" y="195580"/>
                                </a:lnTo>
                                <a:lnTo>
                                  <a:pt x="6118047" y="217563"/>
                                </a:lnTo>
                                <a:lnTo>
                                  <a:pt x="6118911" y="217563"/>
                                </a:lnTo>
                                <a:lnTo>
                                  <a:pt x="6118911" y="195580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58927"/>
                                </a:moveTo>
                                <a:lnTo>
                                  <a:pt x="6118047" y="158927"/>
                                </a:lnTo>
                                <a:lnTo>
                                  <a:pt x="6118047" y="180911"/>
                                </a:lnTo>
                                <a:lnTo>
                                  <a:pt x="6118911" y="180911"/>
                                </a:lnTo>
                                <a:lnTo>
                                  <a:pt x="6118911" y="158927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122288"/>
                                </a:moveTo>
                                <a:lnTo>
                                  <a:pt x="6118047" y="122288"/>
                                </a:lnTo>
                                <a:lnTo>
                                  <a:pt x="6118047" y="144259"/>
                                </a:lnTo>
                                <a:lnTo>
                                  <a:pt x="6118911" y="144259"/>
                                </a:lnTo>
                                <a:lnTo>
                                  <a:pt x="6118911" y="122288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85915"/>
                                </a:moveTo>
                                <a:lnTo>
                                  <a:pt x="6117945" y="85915"/>
                                </a:lnTo>
                                <a:lnTo>
                                  <a:pt x="6118047" y="107619"/>
                                </a:lnTo>
                                <a:lnTo>
                                  <a:pt x="6118911" y="107619"/>
                                </a:lnTo>
                                <a:lnTo>
                                  <a:pt x="6118911" y="85915"/>
                                </a:lnTo>
                                <a:close/>
                              </a:path>
                              <a:path w="6119495" h="130429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6739" y="50177"/>
                                </a:lnTo>
                                <a:lnTo>
                                  <a:pt x="6110135" y="53314"/>
                                </a:lnTo>
                                <a:lnTo>
                                  <a:pt x="6111913" y="57073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6510" y="72186"/>
                                </a:lnTo>
                                <a:lnTo>
                                  <a:pt x="6116599" y="72809"/>
                                </a:lnTo>
                                <a:lnTo>
                                  <a:pt x="6118911" y="72377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6119495" cy="130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before="16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Инспекторы не должны направлять работодателю уведомление о предстоящем инспекционном визите 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или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 внеплановой выездной проверке по информации об угрозе жизни или здоровью (ч. 4 ст. 70, ч. 12 ст. 66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Закона</w:t>
                              </w:r>
                            </w:p>
                            <w:p>
                              <w:pPr>
                                <w:spacing w:line="288" w:lineRule="auto" w:before="4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248-ФЗ).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Однако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система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ЕРКНМ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рассылает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сообщения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через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Госуслуги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сразу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того,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размещают информацию о проверке.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081259pt;width:481.85pt;height:102.7pt;mso-position-horizontal-relative:page;mso-position-vertical-relative:paragraph;z-index:-15691264;mso-wrap-distance-left:0;mso-wrap-distance-right:0" id="docshapegroup52" coordorigin="1140,142" coordsize="9637,2054">
                <v:shape style="position:absolute;left:1140;top:141;width:9637;height:2054" id="docshape53" coordorigin="1140,142" coordsize="9637,2054" path="m1152,2002l1140,2002,1140,2037,1152,2037,1152,2002xm1152,1945l1140,1945,1140,1979,1152,1979,1152,1945xm1152,1887l1140,1887,1140,1922,1152,1922,1152,1887xm1152,1829l1140,1829,1140,1864,1152,1864,1152,1829xm1152,1772l1140,1772,1140,1806,1152,1806,1152,1772xm1152,1714l1140,1714,1140,1748,1152,1748,1152,1714xm1152,1656l1140,1656,1140,1691,1152,1691,1152,1656xm1152,1598l1140,1598,1140,1633,1152,1633,1152,1598xm1152,1541l1140,1541,1140,1575,1152,1575,1152,1541xm1152,1483l1140,1483,1140,1518,1152,1518,1152,1483xm1152,1425l1140,1425,1140,1460,1152,1460,1152,1425xm1152,1367l1140,1367,1140,1402,1152,1402,1152,1367xm1152,1310l1140,1310,1140,1344,1152,1344,1152,1310xm1152,1252l1140,1252,1140,1287,1152,1287,1152,1252xm1152,1194l1140,1194,1140,1229,1152,1229,1152,1194xm1152,1137l1140,1137,1140,1171,1152,1171,1152,1137xm1152,1079l1140,1079,1140,1113,1152,1113,1152,1079xm1152,1021l1140,1021,1140,1056,1152,1056,1152,1021xm1152,963l1140,963,1140,998,1152,998,1152,963xm1152,906l1140,906,1140,940,1152,940,1152,906xm1152,848l1140,848,1140,883,1152,883,1152,848xm1152,790l1140,790,1140,825,1152,825,1152,790xm1152,733l1140,733,1140,767,1152,767,1152,733xm1152,675l1140,675,1140,709,1152,709,1152,675xm1152,617l1140,617,1140,652,1152,652,1152,617xm1152,559l1140,559,1140,594,1152,594,1152,559xm1152,502l1140,502,1140,536,1152,536,1152,502xm1152,444l1140,444,1140,479,1152,479,1152,444xm1152,386l1140,386,1140,421,1152,421,1152,386xm1152,328l1140,328,1140,363,1152,363,1152,328xm1152,272l1140,271,1140,272,1140,280,1140,305,1152,305,1152,280,1152,272xm1156,2091l1154,2082,1152,2070,1152,2060,1140,2060,1141,2071,1143,2084,1145,2094,1156,2091xm1166,221l1156,216,1151,227,1146,240,1144,248,1155,251,1157,243,1161,232,1166,221xm1181,2138l1180,2138,1173,2128,1167,2117,1164,2111,1153,2116,1156,2122,1163,2134,1171,2145,1172,2145,1181,2138xm1200,180l1193,171,1191,173,1181,182,1171,192,1169,196,1178,203,1180,200,1189,190,1198,182,1200,180xm1223,2171l1219,2169,1208,2163,1198,2155,1196,2153,1189,2162,1191,2164,1202,2172,1213,2179,1218,2181,1223,2171xm1248,157l1246,146,1238,148,1225,152,1213,158,1213,158,1218,168,1219,168,1230,163,1242,159,1248,157xm1274,2184l1266,2183,1254,2182,1243,2179,1239,2190,1251,2193,1265,2195,1274,2195,1274,2195,1274,2190,1274,2184xm1313,142l1278,142,1268,142,1269,154,1278,153,1313,153,1313,142xm1331,2184l1296,2184,1296,2195,1331,2195,1331,2184xm1371,142l1336,142,1336,153,1371,153,1371,142xm1389,2184l1354,2184,1354,2195,1389,2195,1389,2184xm1429,142l1394,142,1394,153,1429,153,1429,142xm1446,2184l1412,2184,1412,2195,1446,2195,1446,2184xm1486,142l1452,142,1452,153,1486,153,1486,142xm1504,2184l1470,2184,1470,2195,1504,2195,1504,2184xm1544,142l1509,142,1509,153,1544,153,1544,142xm1562,2184l1527,2184,1527,2195,1562,2195,1562,2184xm1602,142l1567,142,1567,153,1602,153,1602,142xm1620,2184l1585,2184,1585,2195,1620,2195,1620,2184xm1659,142l1625,142,1625,153,1659,153,1659,142xm1677,2184l1643,2184,1643,2195,1677,2195,1677,2184xm1717,142l1683,142,1683,153,1717,153,1717,142xm1735,2184l1700,2184,1700,2195,1735,2195,1735,2184xm1775,142l1740,142,1740,153,1775,153,1775,142xm1793,2184l1758,2184,1758,2195,1793,2195,1793,2184xm1833,142l1798,142,1798,153,1833,153,1833,142xm1850,2184l1816,2184,1816,2195,1850,2195,1850,2184xm1890,142l1856,142,1856,153,1890,153,1890,142xm1908,2184l1874,2184,1874,2195,1908,2195,1908,2184xm1948,142l1913,142,1913,153,1948,153,1948,142xm1966,2184l1931,2184,1931,2195,1966,2195,1966,2184xm2006,142l1971,142,1971,153,2006,153,2006,142xm2024,2184l1989,2184,1989,2195,2024,2195,2024,2184xm2063,142l2029,142,2029,153,2063,153,2063,142xm2081,2184l2047,2184,2047,2195,2081,2195,2081,2184xm2121,142l2087,142,2087,153,2121,153,2121,142xm2139,2184l2104,2184,2104,2195,2139,2195,2139,2184xm2179,142l2144,142,2144,153,2179,153,2179,142xm2197,2184l2162,2184,2162,2195,2197,2195,2197,2184xm2237,142l2202,142,2202,153,2237,153,2237,142xm2255,2184l2220,2184,2220,2195,2255,2195,2255,2184xm2294,142l2260,142,2260,153,2294,153,2294,142xm2312,2184l2278,2184,2278,2195,2312,2195,2312,2184xm2352,142l2317,142,2317,153,2352,153,2352,142xm2370,2184l2335,2184,2335,2195,2370,2195,2370,2184xm2410,142l2375,142,2375,153,2410,153,2410,142xm2428,2184l2393,2184,2393,2195,2428,2195,2428,2184xm2468,142l2433,142,2433,153,2468,153,2468,142xm2485,2184l2451,2184,2451,2195,2485,2195,2485,2184xm2525,142l2491,142,2491,153,2525,153,2525,142xm2543,2184l2509,2184,2509,2195,2543,2195,2543,2184xm2583,142l2548,142,2548,153,2583,153,2583,142xm2601,2184l2566,2184,2566,2195,2601,2195,2601,2184xm2641,142l2606,142,2606,153,2641,153,2641,142xm2659,2184l2624,2184,2624,2195,2659,2195,2659,2184xm2698,142l2664,142,2664,153,2698,153,2698,142xm2716,2184l2682,2184,2682,2195,2716,2195,2716,2184xm2756,142l2722,142,2722,153,2756,153,2756,142xm2774,2184l2739,2184,2739,2195,2774,2195,2774,2184xm2814,142l2779,142,2779,153,2814,153,2814,142xm2832,2184l2797,2184,2797,2195,2832,2195,2832,2184xm2872,142l2837,142,2837,153,2872,153,2872,142xm2889,2184l2855,2184,2855,2195,2889,2195,2889,2184xm2929,142l2895,142,2895,153,2929,153,2929,142xm2947,2184l2913,2184,2913,2195,2947,2195,2947,2184xm2987,142l2952,142,2952,153,2987,153,2987,142xm3005,2184l2970,2184,2970,2195,3005,2195,3005,2184xm3045,142l3010,142,3010,153,3045,153,3045,142xm3063,2184l3028,2184,3028,2195,3063,2195,3063,2184xm3102,142l3068,142,3068,153,3102,153,3102,142xm3120,2184l3086,2184,3086,2195,3120,2195,3120,2184xm3160,142l3126,142,3126,153,3160,153,3160,142xm3178,2184l3143,2184,3143,2195,3178,2195,3178,2184xm3218,142l3183,142,3183,153,3218,153,3218,142xm3236,2184l3201,2184,3201,2195,3236,2195,3236,2184xm3276,142l3241,142,3241,153,3276,153,3276,142xm3294,2184l3259,2184,3259,2195,3294,2195,3294,2184xm3333,142l3299,142,3299,153,3333,153,3333,142xm3351,2184l3317,2184,3317,2195,3351,2195,3351,2184xm3391,142l3356,142,3356,153,3391,153,3391,142xm3409,2184l3374,2184,3374,2195,3409,2195,3409,2184xm3449,142l3414,142,3414,153,3449,153,3449,142xm3467,2184l3432,2184,3432,2195,3467,2195,3467,2184xm3507,142l3472,142,3472,153,3507,153,3507,142xm3524,2184l3490,2184,3490,2195,3524,2195,3524,2184xm3564,142l3530,142,3530,153,3564,153,3564,142xm3582,2184l3548,2184,3548,2195,3582,2195,3582,2184xm3622,142l3587,142,3587,153,3622,153,3622,142xm3640,2184l3605,2184,3605,2195,3640,2195,3640,2184xm3680,142l3645,142,3645,153,3680,153,3680,142xm3698,2184l3663,2184,3663,2195,3698,2195,3698,2184xm3737,142l3703,142,3703,153,3737,153,3737,142xm3755,2184l3721,2184,3721,2195,3755,2195,3755,2184xm3795,142l3760,142,3760,153,3795,153,3795,142xm3813,2184l3778,2184,3778,2195,3813,2195,3813,2184xm3853,142l3818,142,3818,153,3853,153,3853,142xm3871,2184l3836,2184,3836,2195,3871,2195,3871,2184xm3911,142l3876,142,3876,153,3911,153,3911,142xm3928,2184l3894,2184,3894,2195,3928,2195,3928,2184xm3968,142l3934,142,3934,153,3968,153,3968,142xm3986,2184l3952,2184,3952,2195,3986,2195,3986,2184xm4026,142l3991,142,3991,153,4026,153,4026,142xm4044,2184l4009,2184,4009,2195,4044,2195,4044,2184xm4084,142l4049,142,4049,153,4084,153,4084,142xm4102,2184l4067,2184,4067,2195,4102,2195,4102,2184xm4141,142l4107,142,4107,153,4141,153,4141,142xm4159,2184l4125,2184,4125,2195,4159,2195,4159,2184xm4199,142l4165,142,4165,153,4199,153,4199,142xm4217,2184l4182,2184,4182,2195,4217,2195,4217,2184xm4257,142l4222,142,4222,153,4257,153,4257,142xm4275,2184l4240,2184,4240,2195,4275,2195,4275,2184xm4315,142l4280,142,4280,153,4315,153,4315,142xm4333,2184l4298,2184,4298,2195,4333,2195,4333,2184xm4372,142l4338,142,4338,153,4372,153,4372,142xm4390,2184l4356,2184,4356,2195,4390,2195,4390,2184xm4430,142l4395,142,4395,153,4430,153,4430,142xm4448,2184l4413,2184,4413,2195,4448,2195,4448,2184xm4488,142l4453,142,4453,153,4488,153,4488,142xm4506,2184l4471,2184,4471,2195,4506,2195,4506,2184xm4545,142l4511,142,4511,153,4545,153,4545,142xm4563,2184l4529,2184,4529,2195,4563,2195,4563,2184xm4603,142l4569,142,4569,153,4603,153,4603,142xm4621,2184l4586,2184,4586,2195,4621,2195,4621,2184xm4661,142l4626,142,4626,153,4661,153,4661,142xm4679,2184l4644,2184,4644,2195,4679,2195,4679,2184xm4719,142l4684,142,4684,153,4719,153,4719,142xm4737,2184l4702,2184,4702,2195,4737,2195,4737,2184xm4776,142l4742,142,4742,153,4776,153,4776,142xm4794,2184l4760,2184,4760,2195,4794,2195,4794,2184xm4834,142l4799,142,4799,153,4834,153,4834,142xm4852,2184l4817,2184,4817,2195,4852,2195,4852,2184xm4892,142l4857,142,4857,153,4892,153,4892,142xm4910,2184l4875,2184,4875,2195,4910,2195,4910,2184xm4950,142l4915,142,4915,153,4950,153,4950,142xm4967,2184l4933,2184,4933,2195,4967,2195,4967,2184xm5007,142l4973,142,4973,153,5007,153,5007,142xm5025,2184l4991,2184,4991,2195,5025,2195,5025,2184xm5065,142l5030,142,5030,153,5065,153,5065,142xm5083,2184l5048,2184,5048,2195,5083,2195,5083,2184xm5123,142l5088,142,5088,153,5123,153,5123,142xm5141,2184l5106,2184,5106,2195,5141,2195,5141,2184xm5180,142l5146,142,5146,153,5180,153,5180,142xm5198,2184l5164,2184,5164,2195,5198,2195,5198,2184xm5238,142l5204,142,5204,153,5238,153,5238,142xm5256,2184l5221,2184,5221,2195,5256,2195,5256,2184xm5296,142l5261,142,5261,153,5296,153,5296,142xm5314,2184l5279,2184,5279,2195,5314,2195,5314,2184xm5354,142l5319,142,5319,153,5354,153,5354,142xm5371,2184l5337,2184,5337,2195,5371,2195,5371,2184xm5411,142l5377,142,5377,153,5411,153,5411,142xm5429,2184l5395,2184,5395,2195,5429,2195,5429,2184xm5469,142l5434,142,5434,153,5469,153,5469,142xm5487,2184l5452,2184,5452,2195,5487,2195,5487,2184xm5527,142l5492,142,5492,153,5527,153,5527,142xm5545,2184l5510,2184,5510,2195,5545,2195,5545,2184xm5584,142l5550,142,5550,153,5584,153,5584,142xm5602,2184l5568,2184,5568,2195,5602,2195,5602,2184xm5642,142l5608,142,5608,153,5642,153,5642,142xm5660,2184l5625,2184,5625,2195,5660,2195,5660,2184xm5700,142l5665,142,5665,153,5700,153,5700,142xm5718,2184l5683,2184,5683,2195,5718,2195,5718,2184xm5758,142l5723,142,5723,153,5758,153,5758,142xm5776,2184l5741,2184,5741,2195,5776,2195,5776,2184xm5815,142l5781,142,5781,153,5815,153,5815,142xm5833,2184l5799,2184,5799,2195,5833,2195,5833,2184xm5873,142l5838,142,5838,153,5873,153,5873,142xm5891,2184l5856,2184,5856,2195,5891,2195,5891,2184xm5931,142l5896,142,5896,153,5931,153,5931,142xm5949,2184l5914,2184,5914,2195,5949,2195,5949,2184xm5989,142l5954,142,5954,153,5989,153,5989,142xm6006,2184l5972,2184,5972,2195,6006,2195,6006,2184xm6046,142l6012,142,6012,153,6046,153,6046,142xm6064,2184l6030,2184,6030,2195,6064,2195,6064,2184xm6104,142l6069,142,6069,153,6104,153,6104,142xm6122,2184l6087,2184,6087,2195,6122,2195,6122,2184xm6162,142l6127,142,6127,153,6162,153,6162,142xm6180,2184l6145,2184,6145,2195,6180,2195,6180,2184xm6219,142l6185,142,6185,153,6219,153,6219,142xm6237,2184l6203,2184,6203,2195,6237,2195,6237,2184xm6277,142l6243,142,6243,153,6277,153,6277,142xm6295,2184l6260,2184,6260,2195,6295,2195,6295,2184xm6335,142l6300,142,6300,153,6335,153,6335,142xm6353,2184l6318,2184,6318,2195,6353,2195,6353,2184xm6393,142l6358,142,6358,153,6393,153,6393,142xm6410,2184l6376,2184,6376,2195,6410,2195,6410,2184xm6450,142l6416,142,6416,153,6450,153,6450,142xm6468,2184l6434,2184,6434,2195,6468,2195,6468,2184xm6508,142l6473,142,6473,153,6508,153,6508,142xm6526,2184l6491,2184,6491,2195,6526,2195,6526,2184xm6566,142l6531,142,6531,153,6566,153,6566,142xm6584,2184l6549,2184,6549,2195,6584,2195,6584,2184xm6623,142l6589,142,6589,153,6623,153,6623,142xm6641,2184l6607,2184,6607,2195,6641,2195,6641,2184xm6681,142l6647,142,6647,153,6681,153,6681,142xm6699,2184l6664,2184,6664,2195,6699,2195,6699,2184xm6739,142l6704,142,6704,153,6739,153,6739,142xm6757,2184l6722,2184,6722,2195,6757,2195,6757,2184xm6797,142l6762,142,6762,153,6797,153,6797,142xm6815,2184l6780,2184,6780,2195,6815,2195,6815,2184xm6854,142l6820,142,6820,153,6854,153,6854,142xm6872,2184l6838,2184,6838,2195,6872,2195,6872,2184xm6912,142l6877,142,6877,153,6912,153,6912,142xm6930,2184l6895,2184,6895,2195,6930,2195,6930,2184xm6970,142l6935,142,6935,153,6970,153,6970,142xm6988,2184l6953,2184,6953,2195,6988,2195,6988,2184xm7028,142l6993,142,6993,153,7028,153,7028,142xm7045,2184l7011,2184,7011,2195,7045,2195,7045,2184xm7085,142l7051,142,7051,153,7085,153,7085,142xm7103,2184l7069,2184,7069,2195,7103,2195,7103,2184xm7143,142l7108,142,7108,153,7143,153,7143,142xm7161,2184l7126,2184,7126,2195,7161,2195,7161,2184xm7201,142l7166,142,7166,153,7201,153,7201,142xm7219,2184l7184,2184,7184,2195,7219,2195,7219,2184xm7258,142l7224,142,7224,153,7258,153,7258,142xm7276,2184l7242,2184,7242,2195,7276,2195,7276,2184xm7316,142l7282,142,7282,153,7316,153,7316,142xm7334,2184l7299,2184,7299,2195,7334,2195,7334,2184xm7374,142l7339,142,7339,153,7374,153,7374,142xm7392,2184l7357,2184,7357,2195,7392,2195,7392,2184xm7432,142l7397,142,7397,153,7432,153,7432,142xm7449,2184l7415,2184,7415,2195,7449,2195,7449,2184xm7489,142l7455,142,7455,153,7489,153,7489,142xm7507,2184l7473,2184,7473,2195,7507,2195,7507,2184xm7547,142l7512,142,7512,153,7547,153,7547,142xm7565,2184l7530,2184,7530,2195,7565,2195,7565,2184xm7605,142l7570,142,7570,153,7605,153,7605,142xm7623,2184l7588,2184,7588,2195,7623,2195,7623,2184xm7662,142l7628,142,7628,153,7662,153,7662,142xm7680,2184l7646,2184,7646,2195,7680,2195,7680,2184xm7720,142l7686,142,7686,153,7720,153,7720,142xm7738,2184l7703,2184,7703,2195,7738,2195,7738,2184xm7778,142l7743,142,7743,153,7778,153,7778,142xm7796,2184l7761,2184,7761,2195,7796,2195,7796,2184xm7836,142l7801,142,7801,153,7836,153,7836,142xm7854,2184l7819,2184,7819,2195,7854,2195,7854,2184xm7893,142l7859,142,7859,153,7893,153,7893,142xm7911,2184l7877,2184,7877,2195,7911,2195,7911,2184xm7951,142l7916,142,7916,153,7951,153,7951,142xm7969,2184l7934,2184,7934,2195,7969,2195,7969,2184xm8009,142l7974,142,7974,153,8009,153,8009,142xm8027,2184l7992,2184,7992,2195,8027,2195,8027,2184xm8067,142l8032,142,8032,153,8067,153,8067,142xm8084,2184l8050,2184,8050,2195,8084,2195,8084,2184xm8124,142l8090,142,8090,153,8124,153,8124,142xm8142,2184l8108,2184,8108,2195,8142,2195,8142,2184xm8182,142l8147,142,8147,153,8182,153,8182,142xm8200,2184l8165,2184,8165,2195,8200,2195,8200,2184xm8240,142l8205,142,8205,153,8240,153,8240,142xm8258,2184l8223,2184,8223,2195,8258,2195,8258,2184xm8297,142l8263,142,8263,153,8297,153,8297,142xm8315,2184l8281,2184,8281,2195,8315,2195,8315,2184xm8355,142l8321,142,8321,153,8355,153,8355,142xm8373,2184l8338,2184,8338,2195,8373,2195,8373,2184xm8413,142l8378,142,8378,153,8413,153,8413,142xm8431,2184l8396,2184,8396,2195,8431,2195,8431,2184xm8471,142l8436,142,8436,153,8471,153,8471,142xm8488,2184l8454,2184,8454,2195,8488,2195,8488,2184xm8528,142l8494,142,8494,153,8528,153,8528,142xm8546,2184l8512,2184,8512,2195,8546,2195,8546,2184xm8586,142l8551,142,8551,153,8586,153,8586,142xm8604,2184l8569,2184,8569,2195,8604,2195,8604,2184xm8644,142l8609,142,8609,153,8644,153,8644,142xm8662,2184l8627,2184,8627,2195,8662,2195,8662,2184xm8701,142l8667,142,8667,153,8701,153,8701,142xm8719,2184l8685,2184,8685,2195,8719,2195,8719,2184xm8759,142l8725,142,8725,153,8759,153,8759,142xm8777,2184l8742,2184,8742,2195,8777,2195,8777,2184xm8817,142l8782,142,8782,153,8817,153,8817,142xm8835,2184l8800,2184,8800,2195,8835,2195,8835,2184xm8875,142l8840,142,8840,153,8875,153,8875,142xm8893,2184l8858,2184,8858,2195,8893,2195,8893,2184xm8932,142l8898,142,8898,153,8932,153,8932,142xm8950,2184l8916,2184,8916,2195,8950,2195,8950,2184xm8990,142l8955,142,8955,153,8990,153,8990,142xm9008,2184l8973,2184,8973,2195,9008,2195,9008,2184xm9048,142l9013,142,9013,153,9048,153,9048,142xm9066,2184l9031,2184,9031,2195,9066,2195,9066,2184xm9106,142l9071,142,9071,153,9106,153,9106,142xm9123,2184l9089,2184,9089,2195,9123,2195,9123,2184xm9163,142l9129,142,9129,153,9163,153,9163,142xm9181,2184l9147,2184,9147,2195,9181,2195,9181,2184xm9221,142l9186,142,9186,153,9221,153,9221,142xm9239,2184l9204,2184,9204,2195,9239,2195,9239,2184xm9279,142l9244,142,9244,153,9279,153,9279,142xm9297,2184l9262,2184,9262,2195,9297,2195,9297,2184xm9336,142l9302,142,9302,153,9336,153,9336,142xm9354,2184l9320,2184,9320,2195,9354,2195,9354,2184xm9394,142l9360,142,9360,153,9394,153,9394,142xm9412,2184l9377,2184,9377,2195,9412,2195,9412,2184xm9452,142l9417,142,9417,153,9452,153,9452,142xm9470,2184l9435,2184,9435,2195,9470,2195,9470,2184xm9510,142l9475,142,9475,153,9510,153,9510,142xm9527,2184l9493,2184,9493,2195,9527,2195,9527,2184xm9567,142l9533,142,9533,153,9567,153,9567,142xm9585,2184l9551,2184,9551,2195,9585,2195,9585,2184xm9625,142l9590,142,9590,153,9625,153,9625,142xm9643,2184l9608,2184,9608,2195,9643,2195,9643,2184xm9683,142l9648,142,9648,153,9683,153,9683,142xm9701,2184l9666,2184,9666,2195,9701,2195,9701,2184xm9740,142l9706,142,9706,153,9740,153,9740,142xm9758,2184l9724,2184,9724,2195,9758,2195,9758,2184xm9798,142l9764,142,9764,153,9798,153,9798,142xm9816,2184l9781,2184,9781,2195,9816,2195,9816,2184xm9856,142l9821,142,9821,153,9856,153,9856,142xm9874,2184l9839,2184,9839,2195,9874,2195,9874,2184xm9914,142l9879,142,9879,153,9914,153,9914,142xm9932,2184l9897,2184,9897,2195,9932,2195,9932,2184xm9971,142l9937,142,9937,153,9971,153,9971,142xm9989,2184l9955,2184,9955,2195,9989,2195,9989,2184xm10029,142l9994,142,9994,153,10029,153,10029,142xm10047,2184l10012,2184,10012,2195,10047,2195,10047,2184xm10087,142l10052,142,10052,153,10087,153,10087,142xm10105,2184l10070,2184,10070,2195,10105,2195,10105,2184xm10145,142l10110,142,10110,153,10145,153,10145,142xm10162,2184l10128,2184,10128,2195,10162,2195,10162,2184xm10202,142l10168,142,10168,153,10202,153,10202,142xm10220,2184l10186,2184,10186,2195,10220,2195,10220,2184xm10260,142l10225,142,10225,153,10260,153,10260,142xm10278,2184l10243,2184,10243,2195,10278,2195,10278,2184xm10318,142l10283,142,10283,153,10318,153,10318,142xm10336,2184l10301,2184,10301,2195,10336,2195,10336,2184xm10375,142l10341,142,10341,153,10375,153,10375,142xm10393,2184l10359,2184,10359,2195,10393,2195,10393,2184xm10433,142l10398,142,10398,153,10433,153,10433,142xm10451,2184l10416,2184,10416,2195,10451,2195,10451,2184xm10491,142l10456,142,10456,153,10491,153,10491,142xm10509,2184l10474,2184,10474,2195,10509,2195,10509,2184xm10549,142l10514,142,10514,153,10549,153,10549,142xm10566,2184l10532,2184,10532,2195,10566,2195,10566,2184xm10606,142l10572,142,10572,153,10606,153,10606,142xm10624,2184l10590,2184,10590,2195,10624,2195,10624,2184xm10663,143l10661,142,10648,142,10629,142,10629,153,10648,153,10660,154,10662,154,10662,153,10663,143xm10681,2191l10678,2180,10673,2182,10660,2183,10648,2184,10647,2184,10647,2195,10648,2195,10661,2195,10675,2193,10681,2191xm10718,161l10713,158,10701,152,10688,148,10686,147,10686,148,10683,158,10685,159,10696,163,10708,168,10712,171,10718,161xm10733,2166l10726,2157,10718,2163,10708,2169,10699,2173,10704,2184,10713,2179,10725,2172,10733,2166xm10761,201l10755,192,10746,182,10737,175,10730,183,10738,190,10746,200,10752,207,10761,201xm10770,2121l10760,2116,10760,2117,10753,2128,10746,2138,10742,2142,10750,2150,10755,2145,10763,2134,10770,2122,10770,2121xm10776,2065l10774,2065,10774,2070,10772,2082,10769,2094,10768,2096,10776,2099,10776,2065xm10776,2008l10775,2008,10775,2043,10776,2043,10776,2008xm10776,1950l10775,1950,10775,1985,10776,1985,10776,1950xm10776,1893l10775,1893,10775,1927,10776,1927,10776,1893xm10776,1835l10775,1835,10775,1870,10776,1870,10776,1835xm10776,1777l10775,1777,10775,1812,10776,1812,10776,1777xm10776,1720l10775,1720,10775,1754,10776,1754,10776,1720xm10776,1662l10775,1662,10775,1696,10776,1696,10776,1662xm10776,1604l10775,1604,10775,1639,10776,1639,10776,1604xm10776,1546l10775,1546,10775,1581,10776,1581,10776,1546xm10776,1489l10775,1489,10775,1523,10776,1523,10776,1489xm10776,1431l10775,1431,10775,1466,10776,1466,10776,1431xm10776,1373l10775,1373,10775,1408,10776,1408,10776,1373xm10776,1315l10775,1315,10775,1350,10776,1350,10776,1315xm10776,1258l10775,1258,10775,1292,10776,1292,10776,1258xm10776,1200l10775,1200,10775,1235,10776,1235,10776,1200xm10776,1142l10775,1142,10775,1177,10776,1177,10776,1142xm10776,1085l10775,1085,10775,1119,10776,1119,10776,1085xm10776,1027l10775,1027,10775,1061,10776,1061,10776,1027xm10776,969l10775,969,10775,1004,10776,1004,10776,969xm10776,911l10775,911,10775,946,10776,946,10776,911xm10776,854l10775,854,10775,888,10776,888,10776,854xm10776,796l10775,796,10775,831,10776,831,10776,796xm10776,738l10775,738,10775,773,10776,773,10776,738xm10776,681l10775,681,10775,715,10776,715,10776,681xm10776,623l10775,623,10775,657,10776,657,10776,623xm10776,565l10775,565,10775,600,10776,600,10776,565xm10776,507l10775,507,10775,542,10776,542,10776,507xm10776,450l10775,450,10775,484,10776,484,10776,450xm10776,392l10775,392,10775,427,10776,427,10776,392xm10776,334l10775,334,10775,369,10776,369,10776,334xm10776,277l10775,277,10775,311,10776,311,10776,277xm10776,228l10776,227,10773,221,10762,226,10765,232,10769,243,10772,255,10772,256,10776,256,10776,228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0;top:141;width:9637;height:2054" type="#_x0000_t202" id="docshape5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before="16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Инспекторы не должны направлять работодателю уведомление о предстоящем инспекционном визите </w:t>
                        </w:r>
                        <w:r>
                          <w:rPr>
                            <w:spacing w:val="-5"/>
                            <w:sz w:val="15"/>
                          </w:rPr>
                          <w:t>или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 внеплановой выездной проверке по информации об угрозе жизни или здоровью (ч. 4 ст. 70, ч. 12 ст. 66 </w:t>
                        </w:r>
                        <w:r>
                          <w:rPr>
                            <w:spacing w:val="-2"/>
                            <w:sz w:val="15"/>
                          </w:rPr>
                          <w:t>Закона</w:t>
                        </w:r>
                      </w:p>
                      <w:p>
                        <w:pPr>
                          <w:spacing w:line="288" w:lineRule="auto" w:before="4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№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248-ФЗ).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Однако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система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ЕРКНМ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рассылает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сообщения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через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Госуслуги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сразу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того,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размещают информацию о проверке.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  <w:spacing w:line="295" w:lineRule="auto"/>
        <w:ind w:right="231"/>
        <w:jc w:val="both"/>
      </w:pPr>
      <w:r>
        <w:rPr/>
        <w:t>Чтобы сразу узнать о контрольном мероприятии, о котором ГИТ не обязана извещать работодателя, настройте доставку уведомлений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почту</w:t>
      </w:r>
      <w:r>
        <w:rPr>
          <w:spacing w:val="-3"/>
        </w:rPr>
        <w:t> </w:t>
      </w:r>
      <w:r>
        <w:rPr/>
        <w:t>организации.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Госуслугах</w:t>
      </w:r>
      <w:r>
        <w:rPr>
          <w:spacing w:val="-3"/>
        </w:rPr>
        <w:t> </w:t>
      </w:r>
      <w:r>
        <w:rPr/>
        <w:t>согласитесь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получение</w:t>
      </w:r>
      <w:r>
        <w:rPr>
          <w:spacing w:val="-3"/>
        </w:rPr>
        <w:t> </w:t>
      </w:r>
      <w:r>
        <w:rPr/>
        <w:t>уведомлений на почту о сообщениях из ЕРКНМ.</w:t>
      </w:r>
    </w:p>
    <w:p>
      <w:pPr>
        <w:pStyle w:val="BodyText"/>
        <w:spacing w:after="0" w:line="295" w:lineRule="auto"/>
        <w:jc w:val="both"/>
        <w:sectPr>
          <w:pgSz w:w="11900" w:h="16840"/>
          <w:pgMar w:top="1100" w:bottom="280" w:left="1133" w:right="992"/>
        </w:sectPr>
      </w:pPr>
    </w:p>
    <w:p>
      <w:pPr>
        <w:pStyle w:val="Heading3"/>
      </w:pPr>
      <w:r>
        <w:rPr/>
        <w:t>Как искать информацию в </w:t>
      </w:r>
      <w:r>
        <w:rPr>
          <w:spacing w:val="-2"/>
        </w:rPr>
        <w:t>ЕРКНМ</w:t>
      </w:r>
    </w:p>
    <w:p>
      <w:pPr>
        <w:pStyle w:val="BodyText"/>
        <w:spacing w:line="304" w:lineRule="auto" w:before="156"/>
        <w:ind w:right="660"/>
      </w:pPr>
      <w:r>
        <w:rPr/>
        <w:t>Есть</w:t>
      </w:r>
      <w:r>
        <w:rPr>
          <w:spacing w:val="-1"/>
        </w:rPr>
        <w:t> </w:t>
      </w:r>
      <w:r>
        <w:rPr/>
        <w:t>два</w:t>
      </w:r>
      <w:r>
        <w:rPr>
          <w:spacing w:val="-1"/>
        </w:rPr>
        <w:t> </w:t>
      </w:r>
      <w:r>
        <w:rPr/>
        <w:t>способа</w:t>
      </w:r>
      <w:r>
        <w:rPr>
          <w:spacing w:val="-1"/>
        </w:rPr>
        <w:t> </w:t>
      </w:r>
      <w:r>
        <w:rPr/>
        <w:t>быстро</w:t>
      </w:r>
      <w:r>
        <w:rPr>
          <w:spacing w:val="-1"/>
        </w:rPr>
        <w:t> </w:t>
      </w:r>
      <w:r>
        <w:rPr/>
        <w:t>найти</w:t>
      </w:r>
      <w:r>
        <w:rPr>
          <w:spacing w:val="-1"/>
        </w:rPr>
        <w:t> </w:t>
      </w:r>
      <w:r>
        <w:rPr/>
        <w:t>информацию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ЕРКНМ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ИНН</w:t>
      </w:r>
      <w:r>
        <w:rPr>
          <w:spacing w:val="-1"/>
        </w:rPr>
        <w:t> </w:t>
      </w:r>
      <w:r>
        <w:rPr/>
        <w:t>компании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номеру</w:t>
      </w:r>
      <w:r>
        <w:rPr>
          <w:spacing w:val="-1"/>
        </w:rPr>
        <w:t> </w:t>
      </w:r>
      <w:r>
        <w:rPr/>
        <w:t>проверки.</w:t>
      </w:r>
      <w:r>
        <w:rPr>
          <w:spacing w:val="-1"/>
        </w:rPr>
        <w:t> </w:t>
      </w:r>
      <w:r>
        <w:rPr/>
        <w:t>Поиск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ИНН</w:t>
      </w:r>
      <w:r>
        <w:rPr>
          <w:spacing w:val="-1"/>
        </w:rPr>
        <w:t> </w:t>
      </w:r>
      <w:r>
        <w:rPr/>
        <w:t>— простой</w:t>
      </w:r>
      <w:r>
        <w:rPr>
          <w:spacing w:val="-2"/>
        </w:rPr>
        <w:t> </w:t>
      </w:r>
      <w:r>
        <w:rPr/>
        <w:t>и универсальный: он доступен каждому, с помощью ИНН можно найти в ЕРКНМ все мероприятия, </w:t>
      </w:r>
      <w:r>
        <w:rPr>
          <w:spacing w:val="-2"/>
        </w:rPr>
        <w:t>которые</w:t>
      </w:r>
    </w:p>
    <w:p>
      <w:pPr>
        <w:pStyle w:val="BodyText"/>
        <w:spacing w:line="169" w:lineRule="exact"/>
      </w:pPr>
      <w:r>
        <w:rPr/>
        <w:t>проведут или уже провели контролеры (рис. 2). Второй способ сможете использовать, только когда у вас есть </w:t>
      </w:r>
      <w:r>
        <w:rPr>
          <w:spacing w:val="-2"/>
        </w:rPr>
        <w:t>номер</w:t>
      </w:r>
    </w:p>
    <w:p>
      <w:pPr>
        <w:pStyle w:val="BodyText"/>
        <w:spacing w:before="49"/>
      </w:pPr>
      <w:r>
        <w:rPr/>
        <w:t>контрольного или профилактического </w:t>
      </w:r>
      <w:r>
        <w:rPr>
          <w:spacing w:val="-2"/>
        </w:rPr>
        <w:t>мероприятия.</w:t>
      </w:r>
    </w:p>
    <w:p>
      <w:pPr>
        <w:spacing w:before="8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723900</wp:posOffset>
            </wp:positionH>
            <wp:positionV relativeFrom="paragraph">
              <wp:posOffset>185294</wp:posOffset>
            </wp:positionV>
            <wp:extent cx="6152313" cy="4243387"/>
            <wp:effectExtent l="0" t="0" r="0" b="0"/>
            <wp:wrapTopAndBottom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313" cy="424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2. Поиск проверок по ИНН </w:t>
      </w:r>
      <w:r>
        <w:rPr>
          <w:b/>
          <w:spacing w:val="-2"/>
          <w:sz w:val="15"/>
        </w:rPr>
        <w:t>компании</w:t>
      </w:r>
    </w:p>
    <w:p>
      <w:pPr>
        <w:pStyle w:val="BodyText"/>
        <w:spacing w:line="295" w:lineRule="auto" w:before="147"/>
      </w:pPr>
      <w:r>
        <w:rPr/>
        <w:t>Универсальным</w:t>
      </w:r>
      <w:r>
        <w:rPr>
          <w:spacing w:val="-3"/>
        </w:rPr>
        <w:t> </w:t>
      </w:r>
      <w:r>
        <w:rPr/>
        <w:t>способом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проверить,</w:t>
      </w:r>
      <w:r>
        <w:rPr>
          <w:spacing w:val="-3"/>
        </w:rPr>
        <w:t> </w:t>
      </w:r>
      <w:r>
        <w:rPr/>
        <w:t>предстоит</w:t>
      </w:r>
      <w:r>
        <w:rPr>
          <w:spacing w:val="-3"/>
        </w:rPr>
        <w:t> </w:t>
      </w:r>
      <w:r>
        <w:rPr/>
        <w:t>ли</w:t>
      </w:r>
      <w:r>
        <w:rPr>
          <w:spacing w:val="-3"/>
        </w:rPr>
        <w:t> </w:t>
      </w:r>
      <w:r>
        <w:rPr/>
        <w:t>вашей</w:t>
      </w:r>
      <w:r>
        <w:rPr>
          <w:spacing w:val="-3"/>
        </w:rPr>
        <w:t> </w:t>
      </w:r>
      <w:r>
        <w:rPr/>
        <w:t>компании</w:t>
      </w:r>
      <w:r>
        <w:rPr>
          <w:spacing w:val="-3"/>
        </w:rPr>
        <w:t> </w:t>
      </w:r>
      <w:r>
        <w:rPr/>
        <w:t>плановая</w:t>
      </w:r>
      <w:r>
        <w:rPr>
          <w:spacing w:val="-3"/>
        </w:rPr>
        <w:t> </w:t>
      </w:r>
      <w:r>
        <w:rPr/>
        <w:t>проверка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году.</w:t>
      </w:r>
      <w:r>
        <w:rPr>
          <w:spacing w:val="-3"/>
        </w:rPr>
        <w:t> </w:t>
      </w:r>
      <w:r>
        <w:rPr/>
        <w:t>Введите</w:t>
      </w:r>
      <w:r>
        <w:rPr>
          <w:spacing w:val="-3"/>
        </w:rPr>
        <w:t> </w:t>
      </w:r>
      <w:r>
        <w:rPr/>
        <w:t>ИНН работодателя в строку поиска на главной странице ЕРКНМ. Результаты поиска покажут в том числе запланированные мероприятия, к ним можно подготовиться заблаговременно.</w:t>
      </w:r>
    </w:p>
    <w:p>
      <w:pPr>
        <w:pStyle w:val="BodyText"/>
        <w:spacing w:line="288" w:lineRule="auto" w:before="124"/>
        <w:ind w:right="670"/>
      </w:pPr>
      <w:r>
        <w:rPr/>
        <w:t>Ссылки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номера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активные,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нажать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любую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них,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перейти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паспорт</w:t>
      </w:r>
      <w:r>
        <w:rPr>
          <w:spacing w:val="-3"/>
        </w:rPr>
        <w:t> </w:t>
      </w:r>
      <w:r>
        <w:rPr/>
        <w:t>мероприятия (рис. 3).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Рисунок 3. Паспорт плановой проверки </w:t>
      </w:r>
      <w:r>
        <w:rPr>
          <w:b/>
          <w:spacing w:val="-5"/>
          <w:sz w:val="15"/>
        </w:rPr>
        <w:t>ГИТ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08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58538" cy="4822888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538" cy="482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7"/>
        <w:ind w:left="0"/>
        <w:rPr>
          <w:b/>
        </w:rPr>
      </w:pPr>
    </w:p>
    <w:p>
      <w:pPr>
        <w:pStyle w:val="BodyText"/>
        <w:spacing w:line="297" w:lineRule="auto"/>
        <w:ind w:right="226"/>
      </w:pPr>
      <w:r>
        <w:rPr/>
        <w:t>В паспорте найдете перечень обязательных требований, который будет проверять инспекция, и проверочные листы, которые</w:t>
      </w:r>
      <w:r>
        <w:rPr>
          <w:spacing w:val="-2"/>
        </w:rPr>
        <w:t> </w:t>
      </w:r>
      <w:r>
        <w:rPr/>
        <w:t>используют</w:t>
      </w:r>
      <w:r>
        <w:rPr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проверке</w:t>
      </w:r>
      <w:r>
        <w:rPr>
          <w:spacing w:val="-2"/>
        </w:rPr>
        <w:t> </w:t>
      </w:r>
      <w:r>
        <w:rPr/>
        <w:t>(рис.</w:t>
      </w:r>
      <w:r>
        <w:rPr>
          <w:spacing w:val="-2"/>
        </w:rPr>
        <w:t> </w:t>
      </w:r>
      <w:r>
        <w:rPr/>
        <w:t>4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рис.</w:t>
      </w:r>
      <w:r>
        <w:rPr>
          <w:spacing w:val="-2"/>
        </w:rPr>
        <w:t> </w:t>
      </w:r>
      <w:r>
        <w:rPr/>
        <w:t>5.</w:t>
      </w:r>
      <w:r>
        <w:rPr>
          <w:spacing w:val="-2"/>
        </w:rPr>
        <w:t> </w:t>
      </w:r>
      <w:r>
        <w:rPr/>
        <w:t>Помните,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требовать</w:t>
      </w:r>
      <w:r>
        <w:rPr>
          <w:spacing w:val="-2"/>
        </w:rPr>
        <w:t> </w:t>
      </w:r>
      <w:r>
        <w:rPr/>
        <w:t>сверх</w:t>
      </w:r>
      <w:r>
        <w:rPr>
          <w:spacing w:val="-2"/>
        </w:rPr>
        <w:t> </w:t>
      </w:r>
      <w:r>
        <w:rPr/>
        <w:t>этого</w:t>
      </w:r>
      <w:r>
        <w:rPr>
          <w:spacing w:val="-2"/>
        </w:rPr>
        <w:t> </w:t>
      </w:r>
      <w:r>
        <w:rPr/>
        <w:t>объема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проверять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другим вопросам</w:t>
      </w:r>
      <w:r>
        <w:rPr>
          <w:spacing w:val="-3"/>
        </w:rPr>
        <w:t> </w:t>
      </w:r>
      <w:r>
        <w:rPr/>
        <w:t>инспекторы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вправе.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произойдет,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успешно</w:t>
      </w:r>
      <w:r>
        <w:rPr>
          <w:spacing w:val="-3"/>
        </w:rPr>
        <w:t> </w:t>
      </w:r>
      <w:r>
        <w:rPr/>
        <w:t>обжаловать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проверки (п. 2 ст. 37 Закона № 248-ФЗ).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Рисунок 4. Перечень обязательных требований, на соблюдение которых проверят </w:t>
      </w:r>
      <w:r>
        <w:rPr>
          <w:b/>
          <w:spacing w:val="-2"/>
          <w:sz w:val="15"/>
        </w:rPr>
        <w:t>работодателя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126828" cy="4710017"/>
            <wp:effectExtent l="0" t="0" r="0" b="0"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828" cy="471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9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723900</wp:posOffset>
            </wp:positionH>
            <wp:positionV relativeFrom="paragraph">
              <wp:posOffset>198659</wp:posOffset>
            </wp:positionV>
            <wp:extent cx="6014291" cy="3680079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4291" cy="368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5. Список контрольных вопросов и номера проверочных листов, которые используют при </w:t>
      </w:r>
      <w:r>
        <w:rPr>
          <w:b/>
          <w:spacing w:val="-2"/>
          <w:sz w:val="15"/>
        </w:rPr>
        <w:t>проверке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7"/>
        <w:ind w:left="0"/>
        <w:rPr>
          <w:b/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20731" cy="513397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723899</wp:posOffset>
                </wp:positionH>
                <wp:positionV relativeFrom="paragraph">
                  <wp:posOffset>-586963</wp:posOffset>
                </wp:positionV>
                <wp:extent cx="15240" cy="109220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46.217598pt;width:1.153859pt;height:85.962506pt;mso-position-horizontal-relative:page;mso-position-vertical-relative:paragraph;z-index:15768576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Акты проверок инспекторы должны размещать в ЕРКНМ в течение одного дня с момента, как их </w:t>
      </w:r>
      <w:r>
        <w:rPr>
          <w:spacing w:val="-2"/>
        </w:rPr>
        <w:t>составили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</w:pPr>
      <w:r>
        <w:rPr/>
        <w:t>С внеплановыми проверками времени на подготовку у работодателя меньше. Поэтому обязательно </w:t>
      </w:r>
      <w:r>
        <w:rPr>
          <w:spacing w:val="-2"/>
        </w:rPr>
        <w:t>проверяйте</w:t>
      </w:r>
    </w:p>
    <w:p>
      <w:pPr>
        <w:pStyle w:val="BodyText"/>
        <w:spacing w:line="288" w:lineRule="auto" w:before="49"/>
        <w:ind w:right="442"/>
      </w:pPr>
      <w:r>
        <w:rPr/>
        <w:t>сообщения</w:t>
      </w:r>
      <w:r>
        <w:rPr>
          <w:spacing w:val="-4"/>
        </w:rPr>
        <w:t> </w:t>
      </w:r>
      <w:r>
        <w:rPr/>
        <w:t>портала</w:t>
      </w:r>
      <w:r>
        <w:rPr>
          <w:spacing w:val="-4"/>
        </w:rPr>
        <w:t> </w:t>
      </w:r>
      <w:r>
        <w:rPr/>
        <w:t>Госуслуг.</w:t>
      </w:r>
      <w:r>
        <w:rPr>
          <w:spacing w:val="-4"/>
        </w:rPr>
        <w:t> </w:t>
      </w:r>
      <w:r>
        <w:rPr/>
        <w:t>Так</w:t>
      </w:r>
      <w:r>
        <w:rPr>
          <w:spacing w:val="-4"/>
        </w:rPr>
        <w:t> </w:t>
      </w:r>
      <w:r>
        <w:rPr/>
        <w:t>сможете</w:t>
      </w:r>
      <w:r>
        <w:rPr>
          <w:spacing w:val="-4"/>
        </w:rPr>
        <w:t> </w:t>
      </w:r>
      <w:r>
        <w:rPr/>
        <w:t>вовремя</w:t>
      </w:r>
      <w:r>
        <w:rPr>
          <w:spacing w:val="-4"/>
        </w:rPr>
        <w:t> </w:t>
      </w:r>
      <w:r>
        <w:rPr/>
        <w:t>отследить</w:t>
      </w:r>
      <w:r>
        <w:rPr>
          <w:spacing w:val="-4"/>
        </w:rPr>
        <w:t> </w:t>
      </w:r>
      <w:r>
        <w:rPr/>
        <w:t>информацию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внеплановом</w:t>
      </w:r>
      <w:r>
        <w:rPr>
          <w:spacing w:val="-4"/>
        </w:rPr>
        <w:t> </w:t>
      </w:r>
      <w:r>
        <w:rPr/>
        <w:t>контрольном</w:t>
      </w:r>
      <w:r>
        <w:rPr>
          <w:spacing w:val="-4"/>
        </w:rPr>
        <w:t> </w:t>
      </w:r>
      <w:r>
        <w:rPr/>
        <w:t>мероприятии и заблаговременно подготовиться к нему.</w:t>
      </w:r>
    </w:p>
    <w:p>
      <w:pPr>
        <w:pStyle w:val="BodyText"/>
        <w:spacing w:line="292" w:lineRule="auto" w:before="128"/>
        <w:ind w:right="490"/>
      </w:pPr>
      <w:r>
        <w:rPr/>
        <w:t>Помимо</w:t>
      </w:r>
      <w:r>
        <w:rPr>
          <w:spacing w:val="-4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визитов,</w:t>
      </w:r>
      <w:r>
        <w:rPr>
          <w:spacing w:val="-4"/>
        </w:rPr>
        <w:t> </w:t>
      </w:r>
      <w:r>
        <w:rPr/>
        <w:t>трудовая</w:t>
      </w:r>
      <w:r>
        <w:rPr>
          <w:spacing w:val="-4"/>
        </w:rPr>
        <w:t> </w:t>
      </w:r>
      <w:r>
        <w:rPr/>
        <w:t>инспекция</w:t>
      </w:r>
      <w:r>
        <w:rPr>
          <w:spacing w:val="-4"/>
        </w:rPr>
        <w:t> </w:t>
      </w:r>
      <w:r>
        <w:rPr/>
        <w:t>проводит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мероприятий объявление предостережения. В ЕРКНМ размещают информацию о всех предостережениях (рис. 6). Чтобы узнать, по</w:t>
      </w:r>
      <w:r>
        <w:rPr>
          <w:spacing w:val="-1"/>
        </w:rPr>
        <w:t> </w:t>
      </w:r>
      <w:r>
        <w:rPr/>
        <w:t>какой</w:t>
      </w:r>
      <w:r>
        <w:rPr>
          <w:spacing w:val="-1"/>
        </w:rPr>
        <w:t> </w:t>
      </w:r>
      <w:r>
        <w:rPr/>
        <w:t>причине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объявили</w:t>
      </w:r>
      <w:r>
        <w:rPr>
          <w:spacing w:val="-1"/>
        </w:rPr>
        <w:t> </w:t>
      </w:r>
      <w:r>
        <w:rPr/>
        <w:t>работодателю,</w:t>
      </w:r>
      <w:r>
        <w:rPr>
          <w:spacing w:val="-1"/>
        </w:rPr>
        <w:t> </w:t>
      </w:r>
      <w:r>
        <w:rPr/>
        <w:t>можно</w:t>
      </w:r>
      <w:r>
        <w:rPr>
          <w:spacing w:val="-1"/>
        </w:rPr>
        <w:t> </w:t>
      </w:r>
      <w:r>
        <w:rPr/>
        <w:t>ввести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единый</w:t>
      </w:r>
      <w:r>
        <w:rPr>
          <w:spacing w:val="-1"/>
        </w:rPr>
        <w:t> </w:t>
      </w:r>
      <w:r>
        <w:rPr/>
        <w:t>реестр</w:t>
      </w:r>
      <w:r>
        <w:rPr>
          <w:spacing w:val="-1"/>
        </w:rPr>
        <w:t> </w:t>
      </w:r>
      <w:r>
        <w:rPr/>
        <w:t>контрольных/надзорных</w:t>
      </w:r>
      <w:r>
        <w:rPr>
          <w:spacing w:val="-1"/>
        </w:rPr>
        <w:t> </w:t>
      </w:r>
      <w:r>
        <w:rPr/>
        <w:t>мероприятий номер этого предостережения или ИНН компании.</w:t>
      </w:r>
    </w:p>
    <w:p>
      <w:pPr>
        <w:spacing w:before="52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723900</wp:posOffset>
            </wp:positionH>
            <wp:positionV relativeFrom="paragraph">
              <wp:posOffset>168337</wp:posOffset>
            </wp:positionV>
            <wp:extent cx="6087448" cy="4249674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448" cy="424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6. Информация о предостережении </w:t>
      </w:r>
      <w:r>
        <w:rPr>
          <w:b/>
          <w:spacing w:val="-2"/>
          <w:sz w:val="15"/>
        </w:rPr>
        <w:t>работодателю</w:t>
      </w:r>
    </w:p>
    <w:p>
      <w:pPr>
        <w:pStyle w:val="BodyText"/>
        <w:spacing w:before="61"/>
        <w:ind w:left="0"/>
        <w:rPr>
          <w:b/>
        </w:rPr>
      </w:pPr>
    </w:p>
    <w:p>
      <w:pPr>
        <w:pStyle w:val="Heading3"/>
        <w:spacing w:before="0"/>
      </w:pPr>
      <w:r>
        <w:rPr/>
        <w:t>Какую информацию содержит номер </w:t>
      </w:r>
      <w:r>
        <w:rPr>
          <w:spacing w:val="-2"/>
        </w:rPr>
        <w:t>проверки</w:t>
      </w:r>
    </w:p>
    <w:p>
      <w:pPr>
        <w:pStyle w:val="BodyText"/>
        <w:spacing w:line="295" w:lineRule="auto" w:before="168"/>
      </w:pPr>
      <w:r>
        <w:rPr/>
        <w:t>Когда инспекторы ГИТ размещают в реестре информацию о предстоящем контрольном или профилактическом мероприятии,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нумерует</w:t>
      </w:r>
      <w:r>
        <w:rPr>
          <w:spacing w:val="-3"/>
        </w:rPr>
        <w:t> </w:t>
      </w:r>
      <w:r>
        <w:rPr/>
        <w:t>его.</w:t>
      </w:r>
      <w:r>
        <w:rPr>
          <w:spacing w:val="-3"/>
        </w:rPr>
        <w:t> </w:t>
      </w:r>
      <w:r>
        <w:rPr/>
        <w:t>Номер</w:t>
      </w:r>
      <w:r>
        <w:rPr>
          <w:spacing w:val="-3"/>
        </w:rPr>
        <w:t> </w:t>
      </w:r>
      <w:r>
        <w:rPr/>
        <w:t>мероприятию</w:t>
      </w:r>
      <w:r>
        <w:rPr>
          <w:spacing w:val="-3"/>
        </w:rPr>
        <w:t> </w:t>
      </w:r>
      <w:r>
        <w:rPr/>
        <w:t>присваивают</w:t>
      </w:r>
      <w:r>
        <w:rPr>
          <w:spacing w:val="-3"/>
        </w:rPr>
        <w:t> </w:t>
      </w:r>
      <w:r>
        <w:rPr/>
        <w:t>один</w:t>
      </w:r>
      <w:r>
        <w:rPr>
          <w:spacing w:val="-3"/>
        </w:rPr>
        <w:t> </w:t>
      </w:r>
      <w:r>
        <w:rPr/>
        <w:t>раз,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менять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использовать повторно (п. 8 Правил № 604). Смотрите на примере, какую информацию содержит номер мероприятия (рис. 7).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before="7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723900</wp:posOffset>
            </wp:positionH>
            <wp:positionV relativeFrom="paragraph">
              <wp:posOffset>182237</wp:posOffset>
            </wp:positionV>
            <wp:extent cx="5867399" cy="2368962"/>
            <wp:effectExtent l="0" t="0" r="0" b="0"/>
            <wp:wrapTopAndBottom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99" cy="236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Рисунок 7. Из чего состоит номер проверки или профилактического </w:t>
      </w:r>
      <w:r>
        <w:rPr>
          <w:b/>
          <w:spacing w:val="-2"/>
          <w:sz w:val="15"/>
        </w:rPr>
        <w:t>мероприятия</w:t>
      </w:r>
    </w:p>
    <w:p>
      <w:pPr>
        <w:pStyle w:val="BodyText"/>
        <w:spacing w:before="9"/>
        <w:ind w:left="0"/>
        <w:rPr>
          <w:b/>
        </w:rPr>
      </w:pPr>
    </w:p>
    <w:p>
      <w:pPr>
        <w:pStyle w:val="BodyText"/>
        <w:spacing w:line="295" w:lineRule="auto"/>
        <w:ind w:right="226"/>
      </w:pPr>
      <w:r>
        <w:rPr/>
        <w:t>Каждая</w:t>
      </w:r>
      <w:r>
        <w:rPr>
          <w:spacing w:val="-3"/>
        </w:rPr>
        <w:t> </w:t>
      </w:r>
      <w:r>
        <w:rPr/>
        <w:t>запись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конкретным</w:t>
      </w:r>
      <w:r>
        <w:rPr>
          <w:spacing w:val="-3"/>
        </w:rPr>
        <w:t> </w:t>
      </w:r>
      <w:r>
        <w:rPr/>
        <w:t>контрольным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профилактическим</w:t>
      </w:r>
      <w:r>
        <w:rPr>
          <w:spacing w:val="-3"/>
        </w:rPr>
        <w:t> </w:t>
      </w:r>
      <w:r>
        <w:rPr/>
        <w:t>мероприятием по его номеру. Зная номер мероприятия, легко найти информацию о нем в разделе «Поиск проверок» ЕРКНМ. Достаточно указать номер в сроке поиска и нажать кнопку «Искать», система сформирует все данные о проверке.</w:t>
      </w:r>
    </w:p>
    <w:p>
      <w:pPr>
        <w:pStyle w:val="Heading3"/>
        <w:spacing w:before="137"/>
      </w:pPr>
      <w:r>
        <w:rPr/>
        <w:t>Кто следит за </w:t>
      </w:r>
      <w:r>
        <w:rPr>
          <w:spacing w:val="-2"/>
        </w:rPr>
        <w:t>ЕРКНМ</w:t>
      </w:r>
    </w:p>
    <w:p>
      <w:pPr>
        <w:pStyle w:val="BodyText"/>
        <w:spacing w:line="304" w:lineRule="auto" w:before="156"/>
        <w:ind w:right="128"/>
      </w:pPr>
      <w:r>
        <w:rPr/>
        <w:t>Инспекторы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руководители</w:t>
      </w:r>
      <w:r>
        <w:rPr>
          <w:spacing w:val="-3"/>
        </w:rPr>
        <w:t> </w:t>
      </w:r>
      <w:r>
        <w:rPr/>
        <w:t>отвечают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то,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информация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</w:t>
      </w:r>
      <w:r>
        <w:rPr>
          <w:spacing w:val="-3"/>
        </w:rPr>
        <w:t> </w:t>
      </w:r>
      <w:r>
        <w:rPr/>
        <w:t>была</w:t>
      </w:r>
      <w:r>
        <w:rPr>
          <w:spacing w:val="-3"/>
        </w:rPr>
        <w:t> </w:t>
      </w:r>
      <w:r>
        <w:rPr/>
        <w:t>своевременной,</w:t>
      </w:r>
      <w:r>
        <w:rPr>
          <w:spacing w:val="-3"/>
        </w:rPr>
        <w:t> </w:t>
      </w:r>
      <w:r>
        <w:rPr/>
        <w:t>полной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достоверной (п. 19 Правил № 604). Прокуроры контролируют работу инспекторов в реестре. Нарушителей могут оштрафовать</w:t>
      </w:r>
    </w:p>
    <w:p>
      <w:pPr>
        <w:pStyle w:val="BodyText"/>
        <w:spacing w:line="169" w:lineRule="exact"/>
      </w:pPr>
      <w:r>
        <w:rPr/>
        <w:t>до</w:t>
      </w:r>
      <w:r>
        <w:rPr>
          <w:spacing w:val="-1"/>
        </w:rPr>
        <w:t> </w:t>
      </w:r>
      <w:r>
        <w:rPr/>
        <w:t>3 тыс.</w:t>
      </w:r>
      <w:r>
        <w:rPr>
          <w:spacing w:val="-1"/>
        </w:rPr>
        <w:t> </w:t>
      </w:r>
      <w:r>
        <w:rPr/>
        <w:t>руб., если</w:t>
      </w:r>
      <w:r>
        <w:rPr>
          <w:spacing w:val="-1"/>
        </w:rPr>
        <w:t> </w:t>
      </w:r>
      <w:r>
        <w:rPr/>
        <w:t>информацию в</w:t>
      </w:r>
      <w:r>
        <w:rPr>
          <w:spacing w:val="-1"/>
        </w:rPr>
        <w:t> </w:t>
      </w:r>
      <w:r>
        <w:rPr/>
        <w:t>ЕРКНМ не</w:t>
      </w:r>
      <w:r>
        <w:rPr>
          <w:spacing w:val="-1"/>
        </w:rPr>
        <w:t> </w:t>
      </w:r>
      <w:r>
        <w:rPr/>
        <w:t>внесли, опоздали</w:t>
      </w:r>
      <w:r>
        <w:rPr>
          <w:spacing w:val="-1"/>
        </w:rPr>
        <w:t> </w:t>
      </w:r>
      <w:r>
        <w:rPr/>
        <w:t>по срокам</w:t>
      </w:r>
      <w:r>
        <w:rPr>
          <w:spacing w:val="-1"/>
        </w:rPr>
        <w:t> </w:t>
      </w:r>
      <w:r>
        <w:rPr/>
        <w:t>более двух</w:t>
      </w:r>
      <w:r>
        <w:rPr>
          <w:spacing w:val="-1"/>
        </w:rPr>
        <w:t> </w:t>
      </w:r>
      <w:r>
        <w:rPr/>
        <w:t>раз в</w:t>
      </w:r>
      <w:r>
        <w:rPr>
          <w:spacing w:val="-1"/>
        </w:rPr>
        <w:t> </w:t>
      </w:r>
      <w:r>
        <w:rPr/>
        <w:t>течение года</w:t>
      </w:r>
      <w:r>
        <w:rPr>
          <w:spacing w:val="-1"/>
        </w:rPr>
        <w:t> </w:t>
      </w:r>
      <w:r>
        <w:rPr/>
        <w:t>или </w:t>
      </w:r>
      <w:r>
        <w:rPr>
          <w:spacing w:val="-2"/>
        </w:rPr>
        <w:t>внесли</w:t>
      </w:r>
    </w:p>
    <w:p>
      <w:pPr>
        <w:pStyle w:val="BodyText"/>
        <w:spacing w:before="49"/>
      </w:pPr>
      <w:r>
        <w:rPr/>
        <w:t>неполную или недостоверную информацию более двух раз в течение года (ч. 3 ст. 19.6.1 </w:t>
      </w:r>
      <w:r>
        <w:rPr>
          <w:spacing w:val="-2"/>
        </w:rPr>
        <w:t>КоАП).</w:t>
      </w:r>
    </w:p>
    <w:p>
      <w:pPr>
        <w:pStyle w:val="BodyText"/>
        <w:spacing w:line="304" w:lineRule="auto" w:before="152"/>
      </w:pPr>
      <w:r>
        <w:rPr/>
        <w:t>Работодатель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отменить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проверки,</w:t>
      </w:r>
      <w:r>
        <w:rPr>
          <w:spacing w:val="-3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опубликовали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ЕРКНМ.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закону</w:t>
      </w:r>
      <w:r>
        <w:rPr>
          <w:spacing w:val="-3"/>
        </w:rPr>
        <w:t> </w:t>
      </w:r>
      <w:r>
        <w:rPr/>
        <w:t>такие нарушения признают грубыми, результаты проверок с грубыми нарушениями признают недействительными</w:t>
      </w:r>
    </w:p>
    <w:p>
      <w:pPr>
        <w:pStyle w:val="BodyText"/>
        <w:spacing w:line="169" w:lineRule="exact"/>
      </w:pPr>
      <w:r>
        <w:rPr/>
        <w:t>(п. 11 ч. 2 ст. 91 Закона № 248-</w:t>
      </w:r>
      <w:r>
        <w:rPr>
          <w:spacing w:val="-4"/>
        </w:rPr>
        <w:t>ФЗ).</w:t>
      </w:r>
    </w:p>
    <w:p>
      <w:pPr>
        <w:pStyle w:val="BodyText"/>
        <w:spacing w:line="288" w:lineRule="auto" w:before="164"/>
      </w:pPr>
      <w:r>
        <w:rPr/>
        <w:t>Обжаловать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проверок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нарушениями</w:t>
      </w:r>
      <w:r>
        <w:rPr>
          <w:spacing w:val="-3"/>
        </w:rPr>
        <w:t> </w:t>
      </w:r>
      <w:r>
        <w:rPr/>
        <w:t>удобно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личном</w:t>
      </w:r>
      <w:r>
        <w:rPr>
          <w:spacing w:val="-3"/>
        </w:rPr>
        <w:t> </w:t>
      </w:r>
      <w:r>
        <w:rPr/>
        <w:t>кабинете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Госуслугах.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жалобу признают обоснованной, новую внеплановую проверку инспекторы смогут провести только после согласования</w:t>
      </w:r>
    </w:p>
    <w:p>
      <w:pPr>
        <w:pStyle w:val="BodyText"/>
        <w:spacing w:before="13"/>
      </w:pPr>
      <w:r>
        <w:rPr/>
        <w:t>с прокурорами (ч. 3 ст. 91 Закона № 248-</w:t>
      </w:r>
      <w:r>
        <w:rPr>
          <w:spacing w:val="-4"/>
        </w:rPr>
        <w:t>ФЗ).</w:t>
      </w:r>
    </w:p>
    <w:p>
      <w:pPr>
        <w:pStyle w:val="BodyText"/>
        <w:ind w:left="0"/>
      </w:pPr>
    </w:p>
    <w:p>
      <w:pPr>
        <w:pStyle w:val="BodyText"/>
        <w:spacing w:before="158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НАДЗОР</w:t>
      </w:r>
      <w:r>
        <w:rPr>
          <w:color w:val="2D2E2E"/>
          <w:spacing w:val="9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0"/>
          <w:sz w:val="18"/>
        </w:rPr>
        <w:t> </w:t>
      </w:r>
      <w:r>
        <w:rPr>
          <w:color w:val="2D2E2E"/>
          <w:spacing w:val="-2"/>
          <w:sz w:val="18"/>
        </w:rPr>
        <w:t>КОНТРОЛЬ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723899</wp:posOffset>
                </wp:positionH>
                <wp:positionV relativeFrom="paragraph">
                  <wp:posOffset>642946</wp:posOffset>
                </wp:positionV>
                <wp:extent cx="7620" cy="151701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5732pt;width:.576930pt;height:119.424421pt;mso-position-horizontal-relative:page;mso-position-vertical-relative:paragraph;z-index:15770112" id="docshape5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Постфактум</w:t>
      </w:r>
      <w:r>
        <w:rPr>
          <w:spacing w:val="-13"/>
        </w:rPr>
        <w:t> </w:t>
      </w:r>
      <w:r>
        <w:rPr/>
        <w:t>узнали</w:t>
      </w:r>
      <w:r>
        <w:rPr>
          <w:spacing w:val="-13"/>
        </w:rPr>
        <w:t> </w:t>
      </w:r>
      <w:r>
        <w:rPr/>
        <w:t>о</w:t>
      </w:r>
      <w:r>
        <w:rPr>
          <w:spacing w:val="-13"/>
        </w:rPr>
        <w:t> </w:t>
      </w:r>
      <w:r>
        <w:rPr/>
        <w:t>переводе</w:t>
      </w:r>
      <w:r>
        <w:rPr>
          <w:spacing w:val="-13"/>
        </w:rPr>
        <w:t> </w:t>
      </w:r>
      <w:r>
        <w:rPr/>
        <w:t>работника: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ГИТ</w:t>
      </w:r>
      <w:r>
        <w:rPr>
          <w:spacing w:val="-13"/>
        </w:rPr>
        <w:t> </w:t>
      </w:r>
      <w:r>
        <w:rPr/>
        <w:t>объяснили, как выйти из ситуации без последствий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797169</wp:posOffset>
            </wp:positionH>
            <wp:positionV relativeFrom="paragraph">
              <wp:posOffset>76261</wp:posOffset>
            </wp:positionV>
            <wp:extent cx="1327499" cy="1246822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Александр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БОРОДИХИН,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руководителя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области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труда.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Работает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ГИТ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с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2013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года,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обладатель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звания</w:t>
      </w:r>
    </w:p>
    <w:p>
      <w:pPr>
        <w:spacing w:before="4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«Лучший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труда»,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участвует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системе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Роструда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разработке/корректировке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НПА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280" w:firstLine="0"/>
        <w:jc w:val="left"/>
        <w:rPr>
          <w:b/>
          <w:sz w:val="15"/>
        </w:rPr>
      </w:pPr>
      <w:r>
        <w:rPr>
          <w:b/>
          <w:sz w:val="15"/>
        </w:rPr>
        <w:t>Заместитель руководителя ГИТ разъяснил, как действовать специалисту по ОТ, если без его участия работника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перевели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другую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должность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забыли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обязательных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процедурах.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Узнаете,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документ составить, чтобы снять с себя персональную ответственность, и что делать категорически нельзя. Бонус — </w:t>
      </w:r>
      <w:hyperlink w:history="true" w:anchor="1">
        <w:r>
          <w:rPr>
            <w:b/>
            <w:sz w:val="15"/>
          </w:rPr>
          <w:t>алгоритм и образцы</w:t>
        </w:r>
      </w:hyperlink>
      <w:r>
        <w:rPr>
          <w:b/>
          <w:sz w:val="15"/>
        </w:rPr>
        <w:t>, с которыми выстроите взаимодействие с кадровой службой и исключите подобные ситуации в будущем.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723899</wp:posOffset>
                </wp:positionH>
                <wp:positionV relativeFrom="paragraph">
                  <wp:posOffset>326834</wp:posOffset>
                </wp:positionV>
                <wp:extent cx="15240" cy="123888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983pt;width:1.153859pt;height:97.501097pt;mso-position-horizontal-relative:page;mso-position-vertical-relative:paragraph;z-index:15771648" id="docshape57" filled="true" fillcolor="#000000" stroked="false">
                <v:fill type="solid"/>
                <w10:wrap type="none"/>
              </v:rect>
            </w:pict>
          </mc:Fallback>
        </mc:AlternateContent>
      </w:r>
      <w:bookmarkStart w:name="1-3" w:id="3"/>
      <w:bookmarkEnd w:id="3"/>
      <w:r>
        <w:rPr/>
      </w:r>
      <w:r>
        <w:rPr/>
        <w:t>Чем опасен перевод работника без участия службы </w:t>
      </w:r>
      <w:r>
        <w:rPr>
          <w:spacing w:val="-5"/>
        </w:rPr>
        <w:t>ОТ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70"/>
      </w:pPr>
      <w:r>
        <w:rPr/>
        <w:t>Следственный</w:t>
      </w:r>
      <w:r>
        <w:rPr>
          <w:spacing w:val="-5"/>
        </w:rPr>
        <w:t> </w:t>
      </w:r>
      <w:r>
        <w:rPr/>
        <w:t>комитет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назначить</w:t>
      </w:r>
      <w:r>
        <w:rPr>
          <w:spacing w:val="-5"/>
        </w:rPr>
        <w:t> </w:t>
      </w:r>
      <w:r>
        <w:rPr/>
        <w:t>почерковедческую</w:t>
      </w:r>
      <w:r>
        <w:rPr>
          <w:spacing w:val="-5"/>
        </w:rPr>
        <w:t> </w:t>
      </w:r>
      <w:r>
        <w:rPr/>
        <w:t>экспертизу,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инспектор</w:t>
      </w:r>
      <w:r>
        <w:rPr>
          <w:spacing w:val="-5"/>
        </w:rPr>
        <w:t> </w:t>
      </w:r>
      <w:r>
        <w:rPr/>
        <w:t>ГИТ</w:t>
      </w:r>
      <w:r>
        <w:rPr>
          <w:spacing w:val="-5"/>
        </w:rPr>
        <w:t> </w:t>
      </w:r>
      <w:bookmarkStart w:name="1-1" w:id="4"/>
      <w:bookmarkEnd w:id="4"/>
      <w:r>
        <w:rPr/>
        <w:t>заподозри</w:t>
      </w:r>
      <w:r>
        <w:rPr/>
        <w:t>т подделку подписи</w:t>
      </w:r>
    </w:p>
    <w:p>
      <w:pPr>
        <w:pStyle w:val="BodyText"/>
        <w:spacing w:before="177"/>
        <w:ind w:left="0"/>
      </w:pPr>
    </w:p>
    <w:p>
      <w:pPr>
        <w:pStyle w:val="BodyText"/>
      </w:pPr>
      <w:r>
        <w:rPr/>
        <w:t>Практика показывает, что перевод работника в обход службы ОТ часто приводит к нарушениям </w:t>
      </w:r>
      <w:r>
        <w:rPr>
          <w:spacing w:val="-2"/>
        </w:rPr>
        <w:t>обязательных</w:t>
      </w:r>
    </w:p>
    <w:p>
      <w:pPr>
        <w:pStyle w:val="BodyText"/>
        <w:spacing w:before="37"/>
      </w:pPr>
      <w:r>
        <w:rPr/>
        <w:t>требований и впоследствии к НС. Представьте ситуацию: слесаря перевели на должность электрика, а вы </w:t>
      </w:r>
      <w:r>
        <w:rPr>
          <w:spacing w:val="-2"/>
        </w:rPr>
        <w:t>случайно</w:t>
      </w:r>
    </w:p>
    <w:p>
      <w:pPr>
        <w:pStyle w:val="BodyText"/>
        <w:spacing w:line="288" w:lineRule="auto" w:before="48"/>
        <w:ind w:right="324"/>
      </w:pPr>
      <w:r>
        <w:rPr/>
        <w:t>узнали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неделю.</w:t>
      </w:r>
      <w:r>
        <w:rPr>
          <w:spacing w:val="-3"/>
        </w:rPr>
        <w:t> </w:t>
      </w:r>
      <w:r>
        <w:rPr/>
        <w:t>Проверили</w:t>
      </w:r>
      <w:r>
        <w:rPr>
          <w:spacing w:val="-3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оказалось,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работнику не провели, с результатами СОУТ и оценкой профрисков не ознакомили, на медосмотр по новым факторам</w:t>
      </w:r>
    </w:p>
    <w:p>
      <w:pPr>
        <w:pStyle w:val="BodyText"/>
        <w:spacing w:before="13"/>
      </w:pPr>
      <w:r>
        <w:rPr/>
        <w:t>не направили, СИЗ не </w:t>
      </w:r>
      <w:r>
        <w:rPr>
          <w:spacing w:val="-2"/>
        </w:rPr>
        <w:t>выдали.</w:t>
      </w:r>
    </w:p>
    <w:p>
      <w:pPr>
        <w:pStyle w:val="BodyText"/>
        <w:spacing w:line="304" w:lineRule="auto" w:before="152"/>
      </w:pPr>
      <w:r>
        <w:rPr/>
        <w:t>Кадровики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руководители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перевели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другую</w:t>
      </w:r>
      <w:r>
        <w:rPr>
          <w:spacing w:val="-3"/>
        </w:rPr>
        <w:t> </w:t>
      </w:r>
      <w:r>
        <w:rPr/>
        <w:t>должность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специалиста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ОТ,</w:t>
      </w:r>
      <w:r>
        <w:rPr>
          <w:spacing w:val="-3"/>
        </w:rPr>
        <w:t> </w:t>
      </w:r>
      <w:r>
        <w:rPr/>
        <w:t>могут предлагать «задним числом» провести процедуры и поставить подписи. Соглашаться нельзя, ведь в зависимости</w:t>
      </w:r>
    </w:p>
    <w:p>
      <w:pPr>
        <w:pStyle w:val="BodyText"/>
        <w:spacing w:line="169" w:lineRule="exact"/>
      </w:pPr>
      <w:r>
        <w:rPr/>
        <w:t>от обстоятельств такие действия квалифицируют как подделку документов. За нарушение грозит </w:t>
      </w:r>
      <w:r>
        <w:rPr>
          <w:spacing w:val="-2"/>
        </w:rPr>
        <w:t>уголовная</w:t>
      </w:r>
    </w:p>
    <w:p>
      <w:pPr>
        <w:pStyle w:val="BodyText"/>
        <w:spacing w:line="288" w:lineRule="auto" w:before="48"/>
        <w:ind w:right="757"/>
      </w:pPr>
      <w:r>
        <w:rPr/>
        <w:t>ответственность.</w:t>
      </w:r>
      <w:r>
        <w:rPr>
          <w:spacing w:val="-3"/>
        </w:rPr>
        <w:t> </w:t>
      </w:r>
      <w:r>
        <w:rPr/>
        <w:t>Контролирующие</w:t>
      </w:r>
      <w:r>
        <w:rPr>
          <w:spacing w:val="-3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выявят</w:t>
      </w:r>
      <w:r>
        <w:rPr>
          <w:spacing w:val="-3"/>
        </w:rPr>
        <w:t> </w:t>
      </w:r>
      <w:r>
        <w:rPr/>
        <w:t>незаконные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расследовании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узнают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них из жалобы работника.</w:t>
      </w:r>
    </w:p>
    <w:p>
      <w:pPr>
        <w:pStyle w:val="Heading3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375285</wp:posOffset>
                </wp:positionV>
                <wp:extent cx="15240" cy="123888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50013pt;width:1.153859pt;height:97.501097pt;mso-position-horizontal-relative:page;mso-position-vertical-relative:paragraph;z-index:15772160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не отвечать за ошибки </w:t>
      </w:r>
      <w:r>
        <w:rPr>
          <w:spacing w:val="-2"/>
        </w:rPr>
        <w:t>коллег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958364</wp:posOffset>
            </wp:positionH>
            <wp:positionV relativeFrom="paragraph">
              <wp:posOffset>166170</wp:posOffset>
            </wp:positionV>
            <wp:extent cx="520731" cy="513397"/>
            <wp:effectExtent l="0" t="0" r="0" b="0"/>
            <wp:wrapTopAndBottom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line="288" w:lineRule="auto" w:before="169"/>
        <w:ind w:left="376" w:right="670"/>
      </w:pPr>
      <w:r>
        <w:rPr/>
        <w:t>Когда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переводе</w:t>
      </w:r>
      <w:r>
        <w:rPr>
          <w:spacing w:val="-4"/>
        </w:rPr>
        <w:t> </w:t>
      </w:r>
      <w:r>
        <w:rPr/>
        <w:t>уже</w:t>
      </w:r>
      <w:r>
        <w:rPr>
          <w:spacing w:val="-4"/>
        </w:rPr>
        <w:t> </w:t>
      </w:r>
      <w:r>
        <w:rPr/>
        <w:t>допустили,</w:t>
      </w:r>
      <w:r>
        <w:rPr>
          <w:spacing w:val="-4"/>
        </w:rPr>
        <w:t> </w:t>
      </w:r>
      <w:bookmarkStart w:name="1-2" w:id="5"/>
      <w:bookmarkEnd w:id="5"/>
      <w:r>
        <w:rPr/>
        <w:t>служебная</w:t>
      </w:r>
      <w:r>
        <w:rPr>
          <w:spacing w:val="-4"/>
        </w:rPr>
        <w:t> </w:t>
      </w:r>
      <w:r>
        <w:rPr/>
        <w:t>записка</w:t>
      </w:r>
      <w:r>
        <w:rPr>
          <w:spacing w:val="-4"/>
        </w:rPr>
        <w:t> </w:t>
      </w:r>
      <w:r>
        <w:rPr/>
        <w:t>защитит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ответственности</w:t>
      </w:r>
      <w:r>
        <w:rPr>
          <w:spacing w:val="-4"/>
        </w:rPr>
        <w:t> </w:t>
      </w:r>
      <w:r>
        <w:rPr/>
        <w:t>специалиста по ОТ, но не юрлицо</w:t>
      </w:r>
    </w:p>
    <w:p>
      <w:pPr>
        <w:pStyle w:val="BodyText"/>
        <w:spacing w:before="177"/>
        <w:ind w:left="0"/>
      </w:pPr>
    </w:p>
    <w:p>
      <w:pPr>
        <w:pStyle w:val="BodyText"/>
        <w:jc w:val="both"/>
      </w:pPr>
      <w:r>
        <w:rPr/>
        <w:t>Закон не освобождает от ответственности за нарушение обязательных требований специалиста по ОТ, </w:t>
      </w:r>
      <w:r>
        <w:rPr>
          <w:spacing w:val="-2"/>
        </w:rPr>
        <w:t>которого</w:t>
      </w:r>
    </w:p>
    <w:p>
      <w:pPr>
        <w:pStyle w:val="BodyText"/>
        <w:spacing w:line="297" w:lineRule="auto" w:before="37"/>
        <w:ind w:right="327"/>
        <w:jc w:val="both"/>
      </w:pPr>
      <w:r>
        <w:rPr/>
        <w:t>не</w:t>
      </w:r>
      <w:r>
        <w:rPr>
          <w:spacing w:val="-3"/>
        </w:rPr>
        <w:t> </w:t>
      </w:r>
      <w:r>
        <w:rPr/>
        <w:t>уведомили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переводе.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статье</w:t>
      </w:r>
      <w:r>
        <w:rPr>
          <w:spacing w:val="-3"/>
        </w:rPr>
        <w:t> </w:t>
      </w:r>
      <w:r>
        <w:rPr/>
        <w:t>1.5</w:t>
      </w:r>
      <w:r>
        <w:rPr>
          <w:spacing w:val="-3"/>
        </w:rPr>
        <w:t> </w:t>
      </w:r>
      <w:r>
        <w:rPr/>
        <w:t>КоАП</w:t>
      </w:r>
      <w:r>
        <w:rPr>
          <w:spacing w:val="-3"/>
        </w:rPr>
        <w:t> </w:t>
      </w:r>
      <w:r>
        <w:rPr/>
        <w:t>закрепили</w:t>
      </w:r>
      <w:r>
        <w:rPr>
          <w:spacing w:val="-3"/>
        </w:rPr>
        <w:t> </w:t>
      </w:r>
      <w:r>
        <w:rPr/>
        <w:t>важное</w:t>
      </w:r>
      <w:r>
        <w:rPr>
          <w:spacing w:val="-3"/>
        </w:rPr>
        <w:t> </w:t>
      </w:r>
      <w:r>
        <w:rPr/>
        <w:t>уточнение: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наступает</w:t>
      </w:r>
      <w:r>
        <w:rPr>
          <w:spacing w:val="-3"/>
        </w:rPr>
        <w:t> </w:t>
      </w:r>
      <w:r>
        <w:rPr/>
        <w:t>только при</w:t>
      </w:r>
      <w:r>
        <w:rPr>
          <w:spacing w:val="-2"/>
        </w:rPr>
        <w:t> </w:t>
      </w:r>
      <w:r>
        <w:rPr/>
        <w:t>наличии</w:t>
      </w:r>
      <w:r>
        <w:rPr>
          <w:spacing w:val="-2"/>
        </w:rPr>
        <w:t> </w:t>
      </w:r>
      <w:r>
        <w:rPr/>
        <w:t>вины</w:t>
      </w:r>
      <w:r>
        <w:rPr>
          <w:spacing w:val="-2"/>
        </w:rPr>
        <w:t> </w:t>
      </w:r>
      <w:r>
        <w:rPr/>
        <w:t>конкретного</w:t>
      </w:r>
      <w:r>
        <w:rPr>
          <w:spacing w:val="-2"/>
        </w:rPr>
        <w:t> </w:t>
      </w:r>
      <w:r>
        <w:rPr/>
        <w:t>лица.</w:t>
      </w:r>
      <w:r>
        <w:rPr>
          <w:spacing w:val="-2"/>
        </w:rPr>
        <w:t> </w:t>
      </w:r>
      <w:r>
        <w:rPr/>
        <w:t>То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можете</w:t>
      </w:r>
      <w:r>
        <w:rPr>
          <w:spacing w:val="-2"/>
        </w:rPr>
        <w:t> </w:t>
      </w:r>
      <w:r>
        <w:rPr/>
        <w:t>оспорить</w:t>
      </w:r>
      <w:r>
        <w:rPr>
          <w:spacing w:val="-2"/>
        </w:rPr>
        <w:t> </w:t>
      </w:r>
      <w:r>
        <w:rPr/>
        <w:t>персональную</w:t>
      </w:r>
      <w:r>
        <w:rPr>
          <w:spacing w:val="-2"/>
        </w:rPr>
        <w:t> </w:t>
      </w:r>
      <w:r>
        <w:rPr/>
        <w:t>ответственность,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документально подтвердите,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знали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переводе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поэтому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могли</w:t>
      </w:r>
      <w:r>
        <w:rPr>
          <w:spacing w:val="-1"/>
        </w:rPr>
        <w:t> </w:t>
      </w:r>
      <w:r>
        <w:rPr/>
        <w:t>организовать</w:t>
      </w:r>
      <w:r>
        <w:rPr>
          <w:spacing w:val="-1"/>
        </w:rPr>
        <w:t> </w:t>
      </w:r>
      <w:r>
        <w:rPr/>
        <w:t>обязательные</w:t>
      </w:r>
      <w:r>
        <w:rPr>
          <w:spacing w:val="-1"/>
        </w:rPr>
        <w:t> </w:t>
      </w:r>
      <w:r>
        <w:rPr/>
        <w:t>процедуры.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этого</w:t>
      </w:r>
      <w:r>
        <w:rPr>
          <w:spacing w:val="-1"/>
        </w:rPr>
        <w:t> </w:t>
      </w:r>
      <w:r>
        <w:rPr/>
        <w:t>составьте </w:t>
      </w:r>
      <w:hyperlink w:history="true" w:anchor="1">
        <w:r>
          <w:rPr/>
          <w:t>служебную записку</w:t>
        </w:r>
      </w:hyperlink>
      <w:r>
        <w:rPr/>
        <w:t> на имя директора с датой перевода, перечнем мероприятий и возможных рисков. В тексте</w:t>
      </w:r>
    </w:p>
    <w:p>
      <w:pPr>
        <w:pStyle w:val="BodyText"/>
        <w:spacing w:line="178" w:lineRule="exact"/>
        <w:jc w:val="both"/>
      </w:pPr>
      <w:r>
        <w:rPr/>
        <w:t>фиксируйте факты и предлагайте решения, а не ищите </w:t>
      </w:r>
      <w:r>
        <w:rPr>
          <w:spacing w:val="-2"/>
        </w:rPr>
        <w:t>виновных.</w:t>
      </w:r>
    </w:p>
    <w:p>
      <w:pPr>
        <w:pStyle w:val="BodyText"/>
        <w:spacing w:before="6"/>
        <w:ind w:left="0"/>
      </w:pPr>
    </w:p>
    <w:p>
      <w:pPr>
        <w:pStyle w:val="Heading3"/>
        <w:spacing w:before="0"/>
      </w:pPr>
      <w:r>
        <w:rPr/>
        <w:t>Как наладить безопасный перевод </w:t>
      </w:r>
      <w:r>
        <w:rPr>
          <w:spacing w:val="-2"/>
        </w:rPr>
        <w:t>работников</w:t>
      </w:r>
    </w:p>
    <w:p>
      <w:pPr>
        <w:pStyle w:val="BodyText"/>
        <w:spacing w:line="288" w:lineRule="auto" w:before="157"/>
        <w:ind w:right="226"/>
      </w:pPr>
      <w:r>
        <w:rPr/>
        <w:t>Пока перевод работников внутри предприятия остается только кадровым действием, специалист по ОТ неизбежно остается</w:t>
      </w:r>
      <w:r>
        <w:rPr>
          <w:spacing w:val="-2"/>
        </w:rPr>
        <w:t> </w:t>
      </w:r>
      <w:r>
        <w:rPr/>
        <w:t>в зоне риска. Чтобы выйти из нее, не нужно постоянно контролировать кадровиков, отслеживать </w:t>
      </w:r>
      <w:r>
        <w:rPr>
          <w:spacing w:val="-2"/>
        </w:rPr>
        <w:t>приказы</w:t>
      </w:r>
    </w:p>
    <w:p>
      <w:pPr>
        <w:pStyle w:val="BodyText"/>
        <w:spacing w:line="288" w:lineRule="auto" w:before="12"/>
        <w:ind w:right="226"/>
      </w:pPr>
      <w:r>
        <w:rPr/>
        <w:t>и</w:t>
      </w:r>
      <w:r>
        <w:rPr>
          <w:spacing w:val="-3"/>
        </w:rPr>
        <w:t> </w:t>
      </w:r>
      <w:r>
        <w:rPr/>
        <w:t>выстраивать</w:t>
      </w:r>
      <w:r>
        <w:rPr>
          <w:spacing w:val="-3"/>
        </w:rPr>
        <w:t> </w:t>
      </w:r>
      <w:r>
        <w:rPr/>
        <w:t>личные</w:t>
      </w:r>
      <w:r>
        <w:rPr>
          <w:spacing w:val="-3"/>
        </w:rPr>
        <w:t> </w:t>
      </w:r>
      <w:r>
        <w:rPr/>
        <w:t>отношения,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вас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забывали</w:t>
      </w:r>
      <w:r>
        <w:rPr>
          <w:spacing w:val="-3"/>
        </w:rPr>
        <w:t> </w:t>
      </w:r>
      <w:r>
        <w:rPr/>
        <w:t>предупредить.</w:t>
      </w:r>
      <w:r>
        <w:rPr>
          <w:spacing w:val="-3"/>
        </w:rPr>
        <w:t> </w:t>
      </w:r>
      <w:r>
        <w:rPr/>
        <w:t>Ваша</w:t>
      </w:r>
      <w:r>
        <w:rPr>
          <w:spacing w:val="-3"/>
        </w:rPr>
        <w:t> </w:t>
      </w:r>
      <w:r>
        <w:rPr/>
        <w:t>задача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выстроить</w:t>
      </w:r>
      <w:r>
        <w:rPr>
          <w:spacing w:val="-3"/>
        </w:rPr>
        <w:t> </w:t>
      </w:r>
      <w:r>
        <w:rPr/>
        <w:t>взаимодействие между службами так, чтобы ни один перевод не проходил без участия специалиста по ОТ.</w:t>
      </w:r>
    </w:p>
    <w:p>
      <w:pPr>
        <w:pStyle w:val="BodyText"/>
        <w:spacing w:line="288" w:lineRule="auto" w:before="128"/>
      </w:pPr>
      <w:r>
        <w:rPr/>
        <w:t>Зафиксируйте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СУОТ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другом</w:t>
      </w:r>
      <w:r>
        <w:rPr>
          <w:spacing w:val="-3"/>
        </w:rPr>
        <w:t> </w:t>
      </w:r>
      <w:r>
        <w:rPr/>
        <w:t>ЛНА</w:t>
      </w:r>
      <w:r>
        <w:rPr>
          <w:spacing w:val="-3"/>
        </w:rPr>
        <w:t> </w:t>
      </w:r>
      <w:r>
        <w:rPr/>
        <w:t>требование</w:t>
      </w:r>
      <w:r>
        <w:rPr>
          <w:spacing w:val="-3"/>
        </w:rPr>
        <w:t> </w:t>
      </w:r>
      <w:r>
        <w:rPr/>
        <w:t>переводить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обязательных мероприятий по ОТ. Также пропишите, что отдел кадров не должен оформлять перевод, пока не согласует его</w:t>
      </w:r>
    </w:p>
    <w:p>
      <w:pPr>
        <w:pStyle w:val="BodyText"/>
        <w:spacing w:before="13"/>
        <w:jc w:val="both"/>
      </w:pPr>
      <w:r>
        <w:rPr/>
        <w:t>со службой ОТ. Так процедура перестанет быть для вас </w:t>
      </w:r>
      <w:r>
        <w:rPr>
          <w:spacing w:val="-2"/>
        </w:rPr>
        <w:t>неожиданностью.</w:t>
      </w:r>
    </w:p>
    <w:p>
      <w:pPr>
        <w:pStyle w:val="BodyText"/>
        <w:spacing w:line="304" w:lineRule="auto" w:before="152"/>
      </w:pPr>
      <w:r>
        <w:rPr/>
        <w:t>Рекомендую</w:t>
      </w:r>
      <w:r>
        <w:rPr>
          <w:spacing w:val="-3"/>
        </w:rPr>
        <w:t> </w:t>
      </w:r>
      <w:r>
        <w:rPr/>
        <w:t>разработать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переводов</w:t>
      </w:r>
      <w:r>
        <w:rPr>
          <w:spacing w:val="-3"/>
        </w:rPr>
        <w:t> </w:t>
      </w:r>
      <w:r>
        <w:rPr/>
        <w:t>форму</w:t>
      </w:r>
      <w:r>
        <w:rPr>
          <w:spacing w:val="-3"/>
        </w:rPr>
        <w:t> </w:t>
      </w:r>
      <w:hyperlink w:history="true" w:anchor="1">
        <w:r>
          <w:rPr/>
          <w:t>обходного</w:t>
        </w:r>
        <w:r>
          <w:rPr>
            <w:spacing w:val="-3"/>
          </w:rPr>
          <w:t> </w:t>
        </w:r>
        <w:r>
          <w:rPr/>
          <w:t>листа</w:t>
        </w:r>
      </w:hyperlink>
      <w:r>
        <w:rPr/>
        <w:t>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будете</w:t>
      </w:r>
      <w:r>
        <w:rPr>
          <w:spacing w:val="-3"/>
        </w:rPr>
        <w:t> </w:t>
      </w:r>
      <w:r>
        <w:rPr/>
        <w:t>фиксировать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обязательные процедуры и ставить отметку об их прохождении. В положении о СУОТ пропишите, что если обходной лист</w:t>
      </w:r>
    </w:p>
    <w:p>
      <w:pPr>
        <w:pStyle w:val="BodyText"/>
        <w:spacing w:line="169" w:lineRule="exact"/>
      </w:pPr>
      <w:r>
        <w:rPr/>
        <w:t>не заполнили, кадровики не должны оформлять перевод работника. В случае, если руководителя не устроит </w:t>
      </w:r>
      <w:r>
        <w:rPr>
          <w:spacing w:val="-2"/>
        </w:rPr>
        <w:t>новый</w:t>
      </w:r>
    </w:p>
    <w:p>
      <w:pPr>
        <w:pStyle w:val="BodyText"/>
        <w:spacing w:before="48"/>
      </w:pPr>
      <w:r>
        <w:rPr/>
        <w:t>порядок переводов, расскажите ему об ответственности за </w:t>
      </w:r>
      <w:r>
        <w:rPr>
          <w:spacing w:val="-2"/>
        </w:rPr>
        <w:t>нарушения.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</w:pPr>
      <w:r>
        <w:rPr/>
        <w:t>Алгоритм и 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723899</wp:posOffset>
                </wp:positionH>
                <wp:positionV relativeFrom="paragraph">
                  <wp:posOffset>92716</wp:posOffset>
                </wp:positionV>
                <wp:extent cx="15240" cy="174434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5240" cy="174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744345">
                              <a:moveTo>
                                <a:pt x="14654" y="1743827"/>
                              </a:moveTo>
                              <a:lnTo>
                                <a:pt x="0" y="1743827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7438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0515pt;width:1.153859pt;height:137.309237pt;mso-position-horizontal-relative:page;mso-position-vertical-relative:paragraph;z-index:15773696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304" w:lineRule="auto" w:before="158"/>
        <w:ind w:left="376"/>
      </w:pPr>
      <w:hyperlink r:id="rId76">
        <w:r>
          <w:rPr/>
          <w:t>Алгоритм</w:t>
        </w:r>
      </w:hyperlink>
      <w:r>
        <w:rPr/>
        <w:t>.</w:t>
      </w:r>
      <w:r>
        <w:rPr>
          <w:spacing w:val="-3"/>
        </w:rPr>
        <w:t> </w:t>
      </w:r>
      <w:r>
        <w:rPr/>
        <w:t>Семь</w:t>
      </w:r>
      <w:r>
        <w:rPr>
          <w:spacing w:val="-3"/>
        </w:rPr>
        <w:t> </w:t>
      </w:r>
      <w:r>
        <w:rPr/>
        <w:t>шагов,</w:t>
      </w:r>
      <w:r>
        <w:rPr>
          <w:spacing w:val="-3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организовать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необходимые</w:t>
      </w:r>
      <w:r>
        <w:rPr>
          <w:spacing w:val="-3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переводе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другую </w:t>
      </w:r>
      <w:r>
        <w:rPr>
          <w:spacing w:val="-2"/>
        </w:rPr>
        <w:t>должность</w:t>
      </w:r>
    </w:p>
    <w:p>
      <w:pPr>
        <w:pStyle w:val="BodyText"/>
        <w:spacing w:line="169" w:lineRule="exact"/>
        <w:ind w:left="376"/>
      </w:pPr>
      <w:r>
        <w:rPr/>
        <w:t>(вернуться в начало статьи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line="304" w:lineRule="auto" w:before="106"/>
        <w:ind w:left="376" w:right="3654"/>
      </w:pPr>
      <w:hyperlink r:id="rId77">
        <w:r>
          <w:rPr/>
          <w:t>Служебная</w:t>
        </w:r>
        <w:r>
          <w:rPr>
            <w:spacing w:val="-7"/>
          </w:rPr>
          <w:t> </w:t>
        </w:r>
        <w:r>
          <w:rPr/>
          <w:t>записка</w:t>
        </w:r>
      </w:hyperlink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нарушении</w:t>
      </w:r>
      <w:r>
        <w:rPr>
          <w:spacing w:val="-7"/>
        </w:rPr>
        <w:t> </w:t>
      </w:r>
      <w:r>
        <w:rPr/>
        <w:t>порядка</w:t>
      </w:r>
      <w:r>
        <w:rPr>
          <w:spacing w:val="-7"/>
        </w:rPr>
        <w:t> </w:t>
      </w:r>
      <w:r>
        <w:rPr/>
        <w:t>перевода</w:t>
      </w:r>
      <w:r>
        <w:rPr>
          <w:spacing w:val="-7"/>
        </w:rPr>
        <w:t> </w:t>
      </w:r>
      <w:r>
        <w:rPr/>
        <w:t>работника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04" w:lineRule="auto" w:before="44"/>
        <w:ind w:left="376" w:right="5612"/>
      </w:pPr>
      <w:hyperlink r:id="rId78">
        <w:r>
          <w:rPr/>
          <w:t>Обходной</w:t>
        </w:r>
        <w:r>
          <w:rPr>
            <w:spacing w:val="-10"/>
          </w:rPr>
          <w:t> </w:t>
        </w:r>
        <w:r>
          <w:rPr/>
          <w:t>лист</w:t>
        </w:r>
      </w:hyperlink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переводе</w:t>
      </w:r>
      <w:r>
        <w:rPr>
          <w:spacing w:val="-10"/>
        </w:rPr>
        <w:t> </w:t>
      </w:r>
      <w:r>
        <w:rPr/>
        <w:t>работника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before="57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1"/>
        <w:ind w:left="0"/>
      </w:pPr>
    </w:p>
    <w:p>
      <w:pPr>
        <w:spacing w:before="1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ОТВЕТСТВЕННОСТЬ</w:t>
      </w:r>
      <w:r>
        <w:rPr>
          <w:color w:val="2D2E2E"/>
          <w:spacing w:val="21"/>
          <w:sz w:val="18"/>
        </w:rPr>
        <w:t> </w:t>
      </w:r>
      <w:r>
        <w:rPr>
          <w:color w:val="2D2E2E"/>
          <w:sz w:val="18"/>
        </w:rPr>
        <w:t>ЗА</w:t>
      </w:r>
      <w:r>
        <w:rPr>
          <w:color w:val="2D2E2E"/>
          <w:spacing w:val="22"/>
          <w:sz w:val="18"/>
        </w:rPr>
        <w:t> </w:t>
      </w:r>
      <w:r>
        <w:rPr>
          <w:color w:val="2D2E2E"/>
          <w:spacing w:val="-2"/>
          <w:sz w:val="18"/>
        </w:rPr>
        <w:t>НАРУШЕНИЯ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723899</wp:posOffset>
                </wp:positionH>
                <wp:positionV relativeFrom="paragraph">
                  <wp:posOffset>643066</wp:posOffset>
                </wp:positionV>
                <wp:extent cx="7620" cy="1407160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35151pt;width:.576930pt;height:110.770477pt;mso-position-horizontal-relative:page;mso-position-vertical-relative:paragraph;z-index:15774208" id="docshape60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Дисциплинарное</w:t>
      </w:r>
      <w:r>
        <w:rPr>
          <w:spacing w:val="-15"/>
        </w:rPr>
        <w:t> </w:t>
      </w:r>
      <w:r>
        <w:rPr/>
        <w:t>взыскание:</w:t>
      </w:r>
      <w:r>
        <w:rPr>
          <w:spacing w:val="-15"/>
        </w:rPr>
        <w:t> </w:t>
      </w:r>
      <w:r>
        <w:rPr/>
        <w:t>как</w:t>
      </w:r>
      <w:r>
        <w:rPr>
          <w:spacing w:val="-15"/>
        </w:rPr>
        <w:t> </w:t>
      </w:r>
      <w:r>
        <w:rPr/>
        <w:t>привлечь</w:t>
      </w:r>
      <w:r>
        <w:rPr>
          <w:spacing w:val="-15"/>
        </w:rPr>
        <w:t> </w:t>
      </w:r>
      <w:r>
        <w:rPr/>
        <w:t>к</w:t>
      </w:r>
      <w:r>
        <w:rPr>
          <w:spacing w:val="-15"/>
        </w:rPr>
        <w:t> </w:t>
      </w:r>
      <w:r>
        <w:rPr/>
        <w:t>ответственности нарушителя требований ОТ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797169</wp:posOffset>
            </wp:positionH>
            <wp:positionV relativeFrom="paragraph">
              <wp:posOffset>76398</wp:posOffset>
            </wp:positionV>
            <wp:extent cx="1327499" cy="1246822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Любовь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ГРУЗДЕВА,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начальника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отдела,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ЦМТ</w:t>
      </w:r>
      <w:r>
        <w:rPr>
          <w:spacing w:val="-6"/>
          <w:w w:val="105"/>
          <w:sz w:val="11"/>
        </w:rPr>
        <w:t> </w:t>
      </w:r>
      <w:r>
        <w:rPr>
          <w:spacing w:val="-5"/>
          <w:w w:val="105"/>
          <w:sz w:val="11"/>
        </w:rPr>
        <w:t>ГИТ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304" w:lineRule="auto" w:before="0"/>
        <w:ind w:left="6" w:right="698" w:firstLine="0"/>
        <w:jc w:val="left"/>
        <w:rPr>
          <w:b/>
          <w:sz w:val="15"/>
        </w:rPr>
      </w:pPr>
      <w:r>
        <w:rPr>
          <w:b/>
          <w:sz w:val="15"/>
        </w:rPr>
        <w:t>Дисциплинарное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взыскание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нарушение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требований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—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законная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мера,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если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допустить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ошибку в процедуре, наказание отменят. В статье представитель ГИТ объяснил, как и за что можно привлечь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работника к ответственности, какое взыскание выбрать и как его оформить. По </w:t>
      </w:r>
      <w:hyperlink w:history="true" w:anchor="1-1">
        <w:r>
          <w:rPr>
            <w:b/>
            <w:sz w:val="15"/>
          </w:rPr>
          <w:t>чек-листу</w:t>
        </w:r>
      </w:hyperlink>
      <w:r>
        <w:rPr>
          <w:b/>
          <w:sz w:val="15"/>
        </w:rPr>
        <w:t> проверите, все </w:t>
      </w:r>
      <w:r>
        <w:rPr>
          <w:b/>
          <w:spacing w:val="-5"/>
          <w:sz w:val="15"/>
        </w:rPr>
        <w:t>ли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документы составляют в компании, и при необходимости передадите ответственным лицам </w:t>
      </w:r>
      <w:r>
        <w:rPr>
          <w:b/>
          <w:spacing w:val="-2"/>
          <w:sz w:val="15"/>
        </w:rPr>
        <w:t>образцы.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01"/>
        <w:ind w:left="0"/>
        <w:rPr>
          <w:b/>
        </w:rPr>
      </w:pPr>
    </w:p>
    <w:p>
      <w:pPr>
        <w:pStyle w:val="Heading3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723899</wp:posOffset>
                </wp:positionH>
                <wp:positionV relativeFrom="paragraph">
                  <wp:posOffset>277921</wp:posOffset>
                </wp:positionV>
                <wp:extent cx="15240" cy="1238885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83553pt;width:1.153859pt;height:97.501097pt;mso-position-horizontal-relative:page;mso-position-vertical-relative:paragraph;z-index:15774720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и за что можно наказать </w:t>
      </w:r>
      <w:r>
        <w:rPr>
          <w:spacing w:val="-2"/>
        </w:rPr>
        <w:t>работника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2384">
            <wp:simplePos x="0" y="0"/>
            <wp:positionH relativeFrom="page">
              <wp:posOffset>958364</wp:posOffset>
            </wp:positionH>
            <wp:positionV relativeFrom="paragraph">
              <wp:posOffset>165952</wp:posOffset>
            </wp:positionV>
            <wp:extent cx="520731" cy="513397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157"/>
        <w:ind w:left="376" w:right="670"/>
      </w:pPr>
      <w:r>
        <w:rPr/>
        <w:t>Дисциплинарное</w:t>
      </w:r>
      <w:r>
        <w:rPr>
          <w:spacing w:val="-4"/>
        </w:rPr>
        <w:t> </w:t>
      </w:r>
      <w:r>
        <w:rPr/>
        <w:t>взыскание</w:t>
      </w:r>
      <w:r>
        <w:rPr>
          <w:spacing w:val="-4"/>
        </w:rPr>
        <w:t> </w:t>
      </w:r>
      <w:r>
        <w:rPr/>
        <w:t>снимается</w:t>
      </w:r>
      <w:r>
        <w:rPr>
          <w:spacing w:val="-4"/>
        </w:rPr>
        <w:t> </w:t>
      </w:r>
      <w:r>
        <w:rPr/>
        <w:t>автоматически,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допускал</w:t>
      </w:r>
      <w:r>
        <w:rPr>
          <w:spacing w:val="-4"/>
        </w:rPr>
        <w:t> </w:t>
      </w:r>
      <w:r>
        <w:rPr/>
        <w:t>новые нарушения (ст. 194 ТК)</w:t>
      </w:r>
    </w:p>
    <w:p>
      <w:pPr>
        <w:pStyle w:val="BodyText"/>
        <w:spacing w:before="151"/>
        <w:ind w:left="0"/>
      </w:pPr>
    </w:p>
    <w:p>
      <w:pPr>
        <w:pStyle w:val="BodyText"/>
        <w:spacing w:line="295" w:lineRule="auto"/>
      </w:pPr>
      <w:r>
        <w:rPr/>
        <w:t>За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наказать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одним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способов:</w:t>
      </w:r>
      <w:r>
        <w:rPr>
          <w:spacing w:val="-3"/>
        </w:rPr>
        <w:t> </w:t>
      </w:r>
      <w:r>
        <w:rPr/>
        <w:t>вынести</w:t>
      </w:r>
      <w:r>
        <w:rPr>
          <w:spacing w:val="-3"/>
        </w:rPr>
        <w:t> </w:t>
      </w:r>
      <w:r>
        <w:rPr/>
        <w:t>замечание, выговор или уволить (ст. 192 ТК). Замечание и выговор — стандартные меры, которые можно применить за любой проступок. Увольняют нарушителя только в двух случаях:</w:t>
      </w:r>
    </w:p>
    <w:p>
      <w:pPr>
        <w:pStyle w:val="ListParagraph"/>
        <w:numPr>
          <w:ilvl w:val="0"/>
          <w:numId w:val="4"/>
        </w:numPr>
        <w:tabs>
          <w:tab w:pos="466" w:val="left" w:leader="none"/>
          <w:tab w:pos="468" w:val="left" w:leader="none"/>
        </w:tabs>
        <w:spacing w:line="288" w:lineRule="auto" w:before="124" w:after="0"/>
        <w:ind w:left="468" w:right="549" w:hanging="174"/>
        <w:jc w:val="left"/>
        <w:rPr>
          <w:sz w:val="15"/>
        </w:rPr>
      </w:pPr>
      <w:r>
        <w:rPr>
          <w:sz w:val="15"/>
        </w:rPr>
        <w:t>повторное</w:t>
      </w:r>
      <w:r>
        <w:rPr>
          <w:spacing w:val="-3"/>
          <w:sz w:val="15"/>
        </w:rPr>
        <w:t> </w:t>
      </w:r>
      <w:r>
        <w:rPr>
          <w:sz w:val="15"/>
        </w:rPr>
        <w:t>нарушение</w:t>
      </w:r>
      <w:r>
        <w:rPr>
          <w:spacing w:val="-3"/>
          <w:sz w:val="15"/>
        </w:rPr>
        <w:t> </w:t>
      </w:r>
      <w:r>
        <w:rPr>
          <w:sz w:val="15"/>
        </w:rPr>
        <w:t>—</w:t>
      </w:r>
      <w:r>
        <w:rPr>
          <w:spacing w:val="-3"/>
          <w:sz w:val="15"/>
        </w:rPr>
        <w:t> </w:t>
      </w:r>
      <w:r>
        <w:rPr>
          <w:sz w:val="15"/>
        </w:rPr>
        <w:t>у</w:t>
      </w:r>
      <w:r>
        <w:rPr>
          <w:spacing w:val="-3"/>
          <w:sz w:val="15"/>
        </w:rPr>
        <w:t> </w:t>
      </w:r>
      <w:r>
        <w:rPr>
          <w:sz w:val="15"/>
        </w:rPr>
        <w:t>работника</w:t>
      </w:r>
      <w:r>
        <w:rPr>
          <w:spacing w:val="-3"/>
          <w:sz w:val="15"/>
        </w:rPr>
        <w:t> </w:t>
      </w:r>
      <w:r>
        <w:rPr>
          <w:sz w:val="15"/>
        </w:rPr>
        <w:t>уже</w:t>
      </w:r>
      <w:r>
        <w:rPr>
          <w:spacing w:val="-3"/>
          <w:sz w:val="15"/>
        </w:rPr>
        <w:t> </w:t>
      </w:r>
      <w:r>
        <w:rPr>
          <w:sz w:val="15"/>
        </w:rPr>
        <w:t>есть</w:t>
      </w:r>
      <w:r>
        <w:rPr>
          <w:spacing w:val="-3"/>
          <w:sz w:val="15"/>
        </w:rPr>
        <w:t> </w:t>
      </w:r>
      <w:r>
        <w:rPr>
          <w:sz w:val="15"/>
        </w:rPr>
        <w:t>дисциплинарное</w:t>
      </w:r>
      <w:r>
        <w:rPr>
          <w:spacing w:val="-3"/>
          <w:sz w:val="15"/>
        </w:rPr>
        <w:t> </w:t>
      </w:r>
      <w:r>
        <w:rPr>
          <w:sz w:val="15"/>
        </w:rPr>
        <w:t>взыскание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течение</w:t>
      </w:r>
      <w:r>
        <w:rPr>
          <w:spacing w:val="-3"/>
          <w:sz w:val="15"/>
        </w:rPr>
        <w:t> </w:t>
      </w:r>
      <w:r>
        <w:rPr>
          <w:sz w:val="15"/>
        </w:rPr>
        <w:t>года</w:t>
      </w:r>
      <w:r>
        <w:rPr>
          <w:spacing w:val="-3"/>
          <w:sz w:val="15"/>
        </w:rPr>
        <w:t> </w:t>
      </w:r>
      <w:r>
        <w:rPr>
          <w:sz w:val="15"/>
        </w:rPr>
        <w:t>он</w:t>
      </w:r>
      <w:r>
        <w:rPr>
          <w:spacing w:val="-3"/>
          <w:sz w:val="15"/>
        </w:rPr>
        <w:t> </w:t>
      </w:r>
      <w:r>
        <w:rPr>
          <w:sz w:val="15"/>
        </w:rPr>
        <w:t>снова</w:t>
      </w:r>
      <w:r>
        <w:rPr>
          <w:spacing w:val="-3"/>
          <w:sz w:val="15"/>
        </w:rPr>
        <w:t> </w:t>
      </w:r>
      <w:r>
        <w:rPr>
          <w:sz w:val="15"/>
        </w:rPr>
        <w:t>нарушил требования ОТ (п. 5 ч. 1 ст. 81 ТК);</w:t>
      </w:r>
    </w:p>
    <w:p>
      <w:pPr>
        <w:pStyle w:val="ListParagraph"/>
        <w:numPr>
          <w:ilvl w:val="0"/>
          <w:numId w:val="4"/>
        </w:numPr>
        <w:tabs>
          <w:tab w:pos="466" w:val="left" w:leader="none"/>
          <w:tab w:pos="468" w:val="left" w:leader="none"/>
        </w:tabs>
        <w:spacing w:line="288" w:lineRule="auto" w:before="70" w:after="0"/>
        <w:ind w:left="468" w:right="307" w:hanging="174"/>
        <w:jc w:val="left"/>
        <w:rPr>
          <w:sz w:val="15"/>
        </w:rPr>
      </w:pPr>
      <w:r>
        <w:rPr>
          <w:sz w:val="15"/>
        </w:rPr>
        <w:t>однократное</w:t>
      </w:r>
      <w:r>
        <w:rPr>
          <w:spacing w:val="-3"/>
          <w:sz w:val="15"/>
        </w:rPr>
        <w:t> </w:t>
      </w:r>
      <w:r>
        <w:rPr>
          <w:sz w:val="15"/>
        </w:rPr>
        <w:t>грубое</w:t>
      </w:r>
      <w:r>
        <w:rPr>
          <w:spacing w:val="-3"/>
          <w:sz w:val="15"/>
        </w:rPr>
        <w:t> </w:t>
      </w:r>
      <w:r>
        <w:rPr>
          <w:sz w:val="15"/>
        </w:rPr>
        <w:t>нарушение</w:t>
      </w:r>
      <w:r>
        <w:rPr>
          <w:spacing w:val="-3"/>
          <w:sz w:val="15"/>
        </w:rPr>
        <w:t> </w:t>
      </w:r>
      <w:r>
        <w:rPr>
          <w:sz w:val="15"/>
        </w:rPr>
        <w:t>—</w:t>
      </w:r>
      <w:r>
        <w:rPr>
          <w:spacing w:val="-3"/>
          <w:sz w:val="15"/>
        </w:rPr>
        <w:t> </w:t>
      </w:r>
      <w:r>
        <w:rPr>
          <w:sz w:val="15"/>
        </w:rPr>
        <w:t>работник</w:t>
      </w:r>
      <w:r>
        <w:rPr>
          <w:spacing w:val="-3"/>
          <w:sz w:val="15"/>
        </w:rPr>
        <w:t> </w:t>
      </w:r>
      <w:r>
        <w:rPr>
          <w:sz w:val="15"/>
        </w:rPr>
        <w:t>нарушил</w:t>
      </w:r>
      <w:r>
        <w:rPr>
          <w:spacing w:val="-3"/>
          <w:sz w:val="15"/>
        </w:rPr>
        <w:t> </w:t>
      </w:r>
      <w:r>
        <w:rPr>
          <w:sz w:val="15"/>
        </w:rPr>
        <w:t>требования</w:t>
      </w:r>
      <w:r>
        <w:rPr>
          <w:spacing w:val="-3"/>
          <w:sz w:val="15"/>
        </w:rPr>
        <w:t> </w:t>
      </w:r>
      <w:r>
        <w:rPr>
          <w:sz w:val="15"/>
        </w:rPr>
        <w:t>ОТ</w:t>
      </w:r>
      <w:r>
        <w:rPr>
          <w:spacing w:val="-3"/>
          <w:sz w:val="15"/>
        </w:rPr>
        <w:t> </w:t>
      </w:r>
      <w:r>
        <w:rPr>
          <w:sz w:val="15"/>
        </w:rPr>
        <w:t>и</w:t>
      </w:r>
      <w:r>
        <w:rPr>
          <w:spacing w:val="-3"/>
          <w:sz w:val="15"/>
        </w:rPr>
        <w:t> </w:t>
      </w:r>
      <w:r>
        <w:rPr>
          <w:sz w:val="15"/>
        </w:rPr>
        <w:t>это</w:t>
      </w:r>
      <w:r>
        <w:rPr>
          <w:spacing w:val="-3"/>
          <w:sz w:val="15"/>
        </w:rPr>
        <w:t> </w:t>
      </w:r>
      <w:r>
        <w:rPr>
          <w:sz w:val="15"/>
        </w:rPr>
        <w:t>привело</w:t>
      </w:r>
      <w:r>
        <w:rPr>
          <w:spacing w:val="-3"/>
          <w:sz w:val="15"/>
        </w:rPr>
        <w:t> </w:t>
      </w:r>
      <w:r>
        <w:rPr>
          <w:sz w:val="15"/>
        </w:rPr>
        <w:t>к</w:t>
      </w:r>
      <w:r>
        <w:rPr>
          <w:spacing w:val="-3"/>
          <w:sz w:val="15"/>
        </w:rPr>
        <w:t> </w:t>
      </w:r>
      <w:r>
        <w:rPr>
          <w:sz w:val="15"/>
        </w:rPr>
        <w:t>НС,</w:t>
      </w:r>
      <w:r>
        <w:rPr>
          <w:spacing w:val="-3"/>
          <w:sz w:val="15"/>
        </w:rPr>
        <w:t> </w:t>
      </w:r>
      <w:r>
        <w:rPr>
          <w:sz w:val="15"/>
        </w:rPr>
        <w:t>аварии,</w:t>
      </w:r>
      <w:r>
        <w:rPr>
          <w:spacing w:val="-3"/>
          <w:sz w:val="15"/>
        </w:rPr>
        <w:t> </w:t>
      </w:r>
      <w:r>
        <w:rPr>
          <w:sz w:val="15"/>
        </w:rPr>
        <w:t>катастрофе</w:t>
      </w:r>
      <w:r>
        <w:rPr>
          <w:spacing w:val="-3"/>
          <w:sz w:val="15"/>
        </w:rPr>
        <w:t> </w:t>
      </w:r>
      <w:r>
        <w:rPr>
          <w:sz w:val="15"/>
        </w:rPr>
        <w:t>или к реальной угрозе, что эти тяжелые последствия наступят (подп. «д» п. 6 ч. 1 ст. 81 ТК).</w:t>
      </w:r>
    </w:p>
    <w:p>
      <w:pPr>
        <w:pStyle w:val="BodyText"/>
        <w:spacing w:before="70"/>
      </w:pPr>
      <w:r>
        <w:rPr/>
        <w:t>Соблюдать очередность дисциплинарных взысканий необязательно. Например, если работник дважды </w:t>
      </w:r>
      <w:r>
        <w:rPr>
          <w:spacing w:val="-2"/>
        </w:rPr>
        <w:t>нарушил</w:t>
      </w:r>
    </w:p>
    <w:p>
      <w:pPr>
        <w:pStyle w:val="BodyText"/>
        <w:spacing w:line="295" w:lineRule="auto" w:before="37"/>
        <w:ind w:right="431"/>
      </w:pPr>
      <w:r>
        <w:rPr/>
        <w:t>требования ОТ, сочетать меры можно по-разному: два замечания или два выговора подряд, или сначала замечание, а</w:t>
      </w:r>
      <w:r>
        <w:rPr>
          <w:spacing w:val="-3"/>
        </w:rPr>
        <w:t> </w:t>
      </w:r>
      <w:r>
        <w:rPr/>
        <w:t>потом</w:t>
      </w:r>
      <w:r>
        <w:rPr>
          <w:spacing w:val="-3"/>
        </w:rPr>
        <w:t> </w:t>
      </w:r>
      <w:r>
        <w:rPr/>
        <w:t>выговор.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одновременно</w:t>
      </w:r>
      <w:r>
        <w:rPr>
          <w:spacing w:val="-3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взыскания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одно</w:t>
      </w:r>
      <w:r>
        <w:rPr>
          <w:spacing w:val="-3"/>
        </w:rPr>
        <w:t> </w:t>
      </w:r>
      <w:r>
        <w:rPr/>
        <w:t>нарушение,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выговор, и увольнение (ст. 193 ТК).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297" w:lineRule="auto" w:before="72"/>
        <w:ind w:right="226"/>
      </w:pPr>
      <w:r>
        <w:rPr/>
        <w:t>Наказывать нарушителя или нет, а также какое дисциплинарное взыскание применить, работодатель решает самостоятельно. Он оценивает каждый случай отдельно: учитывает вину работника, последствия и обстоятельства проступка.</w:t>
      </w:r>
      <w:r>
        <w:rPr>
          <w:spacing w:val="-3"/>
        </w:rPr>
        <w:t> </w:t>
      </w:r>
      <w:r>
        <w:rPr/>
        <w:t>Наказание</w:t>
      </w:r>
      <w:r>
        <w:rPr>
          <w:spacing w:val="-3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соразмерным</w:t>
      </w:r>
      <w:r>
        <w:rPr>
          <w:spacing w:val="-3"/>
        </w:rPr>
        <w:t> </w:t>
      </w:r>
      <w:r>
        <w:rPr/>
        <w:t>нарушению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итоговому</w:t>
      </w:r>
      <w:r>
        <w:rPr>
          <w:spacing w:val="-3"/>
        </w:rPr>
        <w:t> </w:t>
      </w:r>
      <w:r>
        <w:rPr/>
        <w:t>ущербу.</w:t>
      </w:r>
      <w:r>
        <w:rPr>
          <w:spacing w:val="-3"/>
        </w:rPr>
        <w:t> </w:t>
      </w:r>
      <w:r>
        <w:rPr/>
        <w:t>Примеры</w:t>
      </w:r>
      <w:r>
        <w:rPr>
          <w:spacing w:val="-3"/>
        </w:rPr>
        <w:t> </w:t>
      </w:r>
      <w:r>
        <w:rPr/>
        <w:t>нарушений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возможные меры взыскания смотрите в таблице.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723900</wp:posOffset>
            </wp:positionH>
            <wp:positionV relativeFrom="paragraph">
              <wp:posOffset>159269</wp:posOffset>
            </wp:positionV>
            <wp:extent cx="6086444" cy="4183379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444" cy="418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723900</wp:posOffset>
                </wp:positionH>
                <wp:positionV relativeFrom="paragraph">
                  <wp:posOffset>4474876</wp:posOffset>
                </wp:positionV>
                <wp:extent cx="6119495" cy="2432685"/>
                <wp:effectExtent l="0" t="0" r="0" b="0"/>
                <wp:wrapTopAndBottom/>
                <wp:docPr id="107" name="Group 1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7" name="Group 107"/>
                      <wpg:cNvGrpSpPr/>
                      <wpg:grpSpPr>
                        <a:xfrm>
                          <a:off x="0" y="0"/>
                          <a:ext cx="6119495" cy="2432685"/>
                          <a:chExt cx="6119495" cy="243268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1"/>
                            <a:ext cx="6119495" cy="2432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432685">
                                <a:moveTo>
                                  <a:pt x="7315" y="2315654"/>
                                </a:moveTo>
                                <a:lnTo>
                                  <a:pt x="0" y="2315654"/>
                                </a:lnTo>
                                <a:lnTo>
                                  <a:pt x="0" y="2337638"/>
                                </a:lnTo>
                                <a:lnTo>
                                  <a:pt x="7315" y="2337638"/>
                                </a:lnTo>
                                <a:lnTo>
                                  <a:pt x="7315" y="231565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279040"/>
                                </a:moveTo>
                                <a:lnTo>
                                  <a:pt x="0" y="2279040"/>
                                </a:lnTo>
                                <a:lnTo>
                                  <a:pt x="0" y="2301024"/>
                                </a:lnTo>
                                <a:lnTo>
                                  <a:pt x="7315" y="2301024"/>
                                </a:lnTo>
                                <a:lnTo>
                                  <a:pt x="7315" y="227904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242413"/>
                                </a:moveTo>
                                <a:lnTo>
                                  <a:pt x="0" y="2242413"/>
                                </a:lnTo>
                                <a:lnTo>
                                  <a:pt x="0" y="2264397"/>
                                </a:lnTo>
                                <a:lnTo>
                                  <a:pt x="7315" y="2264397"/>
                                </a:lnTo>
                                <a:lnTo>
                                  <a:pt x="7315" y="224241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205799"/>
                                </a:moveTo>
                                <a:lnTo>
                                  <a:pt x="0" y="2205799"/>
                                </a:lnTo>
                                <a:lnTo>
                                  <a:pt x="0" y="2227783"/>
                                </a:lnTo>
                                <a:lnTo>
                                  <a:pt x="7315" y="2227783"/>
                                </a:lnTo>
                                <a:lnTo>
                                  <a:pt x="7315" y="220579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169198"/>
                                </a:moveTo>
                                <a:lnTo>
                                  <a:pt x="0" y="2169198"/>
                                </a:lnTo>
                                <a:lnTo>
                                  <a:pt x="0" y="2191181"/>
                                </a:lnTo>
                                <a:lnTo>
                                  <a:pt x="7315" y="2191181"/>
                                </a:lnTo>
                                <a:lnTo>
                                  <a:pt x="7315" y="2169198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132571"/>
                                </a:moveTo>
                                <a:lnTo>
                                  <a:pt x="0" y="2132571"/>
                                </a:lnTo>
                                <a:lnTo>
                                  <a:pt x="0" y="2154542"/>
                                </a:lnTo>
                                <a:lnTo>
                                  <a:pt x="7315" y="2154542"/>
                                </a:lnTo>
                                <a:lnTo>
                                  <a:pt x="7315" y="213257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095957"/>
                                </a:moveTo>
                                <a:lnTo>
                                  <a:pt x="0" y="2095957"/>
                                </a:lnTo>
                                <a:lnTo>
                                  <a:pt x="0" y="2117941"/>
                                </a:lnTo>
                                <a:lnTo>
                                  <a:pt x="7315" y="2117941"/>
                                </a:lnTo>
                                <a:lnTo>
                                  <a:pt x="7315" y="2095957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059330"/>
                                </a:moveTo>
                                <a:lnTo>
                                  <a:pt x="0" y="2059330"/>
                                </a:lnTo>
                                <a:lnTo>
                                  <a:pt x="0" y="2081301"/>
                                </a:lnTo>
                                <a:lnTo>
                                  <a:pt x="7315" y="2081301"/>
                                </a:lnTo>
                                <a:lnTo>
                                  <a:pt x="7315" y="20593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022716"/>
                                </a:moveTo>
                                <a:lnTo>
                                  <a:pt x="0" y="2022716"/>
                                </a:lnTo>
                                <a:lnTo>
                                  <a:pt x="0" y="2044700"/>
                                </a:lnTo>
                                <a:lnTo>
                                  <a:pt x="7315" y="2044700"/>
                                </a:lnTo>
                                <a:lnTo>
                                  <a:pt x="7315" y="2022716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986089"/>
                                </a:moveTo>
                                <a:lnTo>
                                  <a:pt x="0" y="1986089"/>
                                </a:lnTo>
                                <a:lnTo>
                                  <a:pt x="0" y="2008060"/>
                                </a:lnTo>
                                <a:lnTo>
                                  <a:pt x="7315" y="2008060"/>
                                </a:lnTo>
                                <a:lnTo>
                                  <a:pt x="7315" y="198608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949475"/>
                                </a:moveTo>
                                <a:lnTo>
                                  <a:pt x="0" y="1949475"/>
                                </a:lnTo>
                                <a:lnTo>
                                  <a:pt x="0" y="1971446"/>
                                </a:lnTo>
                                <a:lnTo>
                                  <a:pt x="7315" y="1971446"/>
                                </a:lnTo>
                                <a:lnTo>
                                  <a:pt x="7315" y="194947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912835"/>
                                </a:moveTo>
                                <a:lnTo>
                                  <a:pt x="0" y="1912835"/>
                                </a:lnTo>
                                <a:lnTo>
                                  <a:pt x="0" y="1934819"/>
                                </a:lnTo>
                                <a:lnTo>
                                  <a:pt x="7315" y="1934819"/>
                                </a:lnTo>
                                <a:lnTo>
                                  <a:pt x="7315" y="191283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876234"/>
                                </a:moveTo>
                                <a:lnTo>
                                  <a:pt x="0" y="1876234"/>
                                </a:lnTo>
                                <a:lnTo>
                                  <a:pt x="0" y="1898205"/>
                                </a:lnTo>
                                <a:lnTo>
                                  <a:pt x="7315" y="1898205"/>
                                </a:lnTo>
                                <a:lnTo>
                                  <a:pt x="7315" y="187623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839620"/>
                                </a:moveTo>
                                <a:lnTo>
                                  <a:pt x="0" y="1839620"/>
                                </a:lnTo>
                                <a:lnTo>
                                  <a:pt x="0" y="1861604"/>
                                </a:lnTo>
                                <a:lnTo>
                                  <a:pt x="7315" y="1861604"/>
                                </a:lnTo>
                                <a:lnTo>
                                  <a:pt x="7315" y="183962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802993"/>
                                </a:moveTo>
                                <a:lnTo>
                                  <a:pt x="0" y="1802993"/>
                                </a:lnTo>
                                <a:lnTo>
                                  <a:pt x="0" y="1824964"/>
                                </a:lnTo>
                                <a:lnTo>
                                  <a:pt x="7315" y="1824964"/>
                                </a:lnTo>
                                <a:lnTo>
                                  <a:pt x="7315" y="180299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766379"/>
                                </a:moveTo>
                                <a:lnTo>
                                  <a:pt x="0" y="1766379"/>
                                </a:lnTo>
                                <a:lnTo>
                                  <a:pt x="0" y="1788363"/>
                                </a:lnTo>
                                <a:lnTo>
                                  <a:pt x="7315" y="1788363"/>
                                </a:lnTo>
                                <a:lnTo>
                                  <a:pt x="7315" y="176637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729752"/>
                                </a:moveTo>
                                <a:lnTo>
                                  <a:pt x="0" y="1729752"/>
                                </a:lnTo>
                                <a:lnTo>
                                  <a:pt x="0" y="1751723"/>
                                </a:lnTo>
                                <a:lnTo>
                                  <a:pt x="7315" y="1751723"/>
                                </a:lnTo>
                                <a:lnTo>
                                  <a:pt x="7315" y="172975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693138"/>
                                </a:moveTo>
                                <a:lnTo>
                                  <a:pt x="0" y="1693138"/>
                                </a:lnTo>
                                <a:lnTo>
                                  <a:pt x="0" y="1715122"/>
                                </a:lnTo>
                                <a:lnTo>
                                  <a:pt x="7315" y="1715122"/>
                                </a:lnTo>
                                <a:lnTo>
                                  <a:pt x="7315" y="1693138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656511"/>
                                </a:moveTo>
                                <a:lnTo>
                                  <a:pt x="0" y="1656511"/>
                                </a:lnTo>
                                <a:lnTo>
                                  <a:pt x="0" y="1678482"/>
                                </a:lnTo>
                                <a:lnTo>
                                  <a:pt x="7315" y="1678482"/>
                                </a:lnTo>
                                <a:lnTo>
                                  <a:pt x="7315" y="165651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619897"/>
                                </a:moveTo>
                                <a:lnTo>
                                  <a:pt x="0" y="1619897"/>
                                </a:lnTo>
                                <a:lnTo>
                                  <a:pt x="0" y="1641881"/>
                                </a:lnTo>
                                <a:lnTo>
                                  <a:pt x="7315" y="1641881"/>
                                </a:lnTo>
                                <a:lnTo>
                                  <a:pt x="7315" y="1619897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583270"/>
                                </a:moveTo>
                                <a:lnTo>
                                  <a:pt x="0" y="1583270"/>
                                </a:lnTo>
                                <a:lnTo>
                                  <a:pt x="0" y="1605241"/>
                                </a:lnTo>
                                <a:lnTo>
                                  <a:pt x="7315" y="1605241"/>
                                </a:lnTo>
                                <a:lnTo>
                                  <a:pt x="7315" y="158327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546656"/>
                                </a:moveTo>
                                <a:lnTo>
                                  <a:pt x="0" y="1546656"/>
                                </a:lnTo>
                                <a:lnTo>
                                  <a:pt x="0" y="1568640"/>
                                </a:lnTo>
                                <a:lnTo>
                                  <a:pt x="7315" y="1568640"/>
                                </a:lnTo>
                                <a:lnTo>
                                  <a:pt x="7315" y="1546656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510055"/>
                                </a:moveTo>
                                <a:lnTo>
                                  <a:pt x="0" y="1510055"/>
                                </a:lnTo>
                                <a:lnTo>
                                  <a:pt x="0" y="1532039"/>
                                </a:lnTo>
                                <a:lnTo>
                                  <a:pt x="7315" y="1532039"/>
                                </a:lnTo>
                                <a:lnTo>
                                  <a:pt x="7315" y="151005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473415"/>
                                </a:moveTo>
                                <a:lnTo>
                                  <a:pt x="0" y="1473415"/>
                                </a:lnTo>
                                <a:lnTo>
                                  <a:pt x="0" y="1495399"/>
                                </a:lnTo>
                                <a:lnTo>
                                  <a:pt x="7315" y="1495399"/>
                                </a:lnTo>
                                <a:lnTo>
                                  <a:pt x="7315" y="147341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436814"/>
                                </a:moveTo>
                                <a:lnTo>
                                  <a:pt x="0" y="1436814"/>
                                </a:lnTo>
                                <a:lnTo>
                                  <a:pt x="0" y="1458798"/>
                                </a:lnTo>
                                <a:lnTo>
                                  <a:pt x="7315" y="1458798"/>
                                </a:lnTo>
                                <a:lnTo>
                                  <a:pt x="7315" y="143681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400175"/>
                                </a:moveTo>
                                <a:lnTo>
                                  <a:pt x="0" y="1400175"/>
                                </a:lnTo>
                                <a:lnTo>
                                  <a:pt x="0" y="1422158"/>
                                </a:lnTo>
                                <a:lnTo>
                                  <a:pt x="7315" y="1422158"/>
                                </a:lnTo>
                                <a:lnTo>
                                  <a:pt x="7315" y="140017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363573"/>
                                </a:moveTo>
                                <a:lnTo>
                                  <a:pt x="0" y="1363573"/>
                                </a:lnTo>
                                <a:lnTo>
                                  <a:pt x="0" y="1385557"/>
                                </a:lnTo>
                                <a:lnTo>
                                  <a:pt x="7315" y="1385557"/>
                                </a:lnTo>
                                <a:lnTo>
                                  <a:pt x="7315" y="136357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326934"/>
                                </a:moveTo>
                                <a:lnTo>
                                  <a:pt x="0" y="1326934"/>
                                </a:lnTo>
                                <a:lnTo>
                                  <a:pt x="0" y="1348917"/>
                                </a:lnTo>
                                <a:lnTo>
                                  <a:pt x="7315" y="1348917"/>
                                </a:lnTo>
                                <a:lnTo>
                                  <a:pt x="7315" y="132693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290320"/>
                                </a:moveTo>
                                <a:lnTo>
                                  <a:pt x="0" y="1290320"/>
                                </a:lnTo>
                                <a:lnTo>
                                  <a:pt x="0" y="1312303"/>
                                </a:lnTo>
                                <a:lnTo>
                                  <a:pt x="7315" y="1312303"/>
                                </a:lnTo>
                                <a:lnTo>
                                  <a:pt x="7315" y="129032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253693"/>
                                </a:moveTo>
                                <a:lnTo>
                                  <a:pt x="0" y="1253693"/>
                                </a:lnTo>
                                <a:lnTo>
                                  <a:pt x="0" y="1275676"/>
                                </a:lnTo>
                                <a:lnTo>
                                  <a:pt x="7315" y="1275676"/>
                                </a:lnTo>
                                <a:lnTo>
                                  <a:pt x="7315" y="125369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217079"/>
                                </a:moveTo>
                                <a:lnTo>
                                  <a:pt x="0" y="1217079"/>
                                </a:lnTo>
                                <a:lnTo>
                                  <a:pt x="0" y="1239062"/>
                                </a:lnTo>
                                <a:lnTo>
                                  <a:pt x="7315" y="1239062"/>
                                </a:lnTo>
                                <a:lnTo>
                                  <a:pt x="7315" y="121707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180452"/>
                                </a:moveTo>
                                <a:lnTo>
                                  <a:pt x="0" y="1180452"/>
                                </a:lnTo>
                                <a:lnTo>
                                  <a:pt x="0" y="1202436"/>
                                </a:lnTo>
                                <a:lnTo>
                                  <a:pt x="7315" y="1202436"/>
                                </a:lnTo>
                                <a:lnTo>
                                  <a:pt x="7315" y="118045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143838"/>
                                </a:moveTo>
                                <a:lnTo>
                                  <a:pt x="0" y="1143838"/>
                                </a:lnTo>
                                <a:lnTo>
                                  <a:pt x="0" y="1165821"/>
                                </a:lnTo>
                                <a:lnTo>
                                  <a:pt x="7315" y="1165821"/>
                                </a:lnTo>
                                <a:lnTo>
                                  <a:pt x="7315" y="1143838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107236"/>
                                </a:moveTo>
                                <a:lnTo>
                                  <a:pt x="0" y="1107236"/>
                                </a:lnTo>
                                <a:lnTo>
                                  <a:pt x="0" y="1129220"/>
                                </a:lnTo>
                                <a:lnTo>
                                  <a:pt x="7315" y="1129220"/>
                                </a:lnTo>
                                <a:lnTo>
                                  <a:pt x="7315" y="1107236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070597"/>
                                </a:moveTo>
                                <a:lnTo>
                                  <a:pt x="0" y="1070597"/>
                                </a:lnTo>
                                <a:lnTo>
                                  <a:pt x="0" y="1092581"/>
                                </a:lnTo>
                                <a:lnTo>
                                  <a:pt x="7315" y="1092581"/>
                                </a:lnTo>
                                <a:lnTo>
                                  <a:pt x="7315" y="1070597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033995"/>
                                </a:moveTo>
                                <a:lnTo>
                                  <a:pt x="0" y="1033995"/>
                                </a:lnTo>
                                <a:lnTo>
                                  <a:pt x="0" y="1055979"/>
                                </a:lnTo>
                                <a:lnTo>
                                  <a:pt x="7315" y="1055979"/>
                                </a:lnTo>
                                <a:lnTo>
                                  <a:pt x="7315" y="103399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997356"/>
                                </a:moveTo>
                                <a:lnTo>
                                  <a:pt x="0" y="997356"/>
                                </a:lnTo>
                                <a:lnTo>
                                  <a:pt x="0" y="1019340"/>
                                </a:lnTo>
                                <a:lnTo>
                                  <a:pt x="7315" y="1019340"/>
                                </a:lnTo>
                                <a:lnTo>
                                  <a:pt x="7315" y="997356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960755"/>
                                </a:moveTo>
                                <a:lnTo>
                                  <a:pt x="0" y="960755"/>
                                </a:lnTo>
                                <a:lnTo>
                                  <a:pt x="0" y="982738"/>
                                </a:lnTo>
                                <a:lnTo>
                                  <a:pt x="7315" y="982738"/>
                                </a:lnTo>
                                <a:lnTo>
                                  <a:pt x="7315" y="96075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924128"/>
                                </a:moveTo>
                                <a:lnTo>
                                  <a:pt x="0" y="924128"/>
                                </a:lnTo>
                                <a:lnTo>
                                  <a:pt x="0" y="946099"/>
                                </a:lnTo>
                                <a:lnTo>
                                  <a:pt x="7315" y="946099"/>
                                </a:lnTo>
                                <a:lnTo>
                                  <a:pt x="7315" y="924128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887514"/>
                                </a:moveTo>
                                <a:lnTo>
                                  <a:pt x="0" y="887514"/>
                                </a:lnTo>
                                <a:lnTo>
                                  <a:pt x="0" y="909497"/>
                                </a:lnTo>
                                <a:lnTo>
                                  <a:pt x="7315" y="909497"/>
                                </a:lnTo>
                                <a:lnTo>
                                  <a:pt x="7315" y="88751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850912"/>
                                </a:moveTo>
                                <a:lnTo>
                                  <a:pt x="0" y="850912"/>
                                </a:lnTo>
                                <a:lnTo>
                                  <a:pt x="0" y="872896"/>
                                </a:lnTo>
                                <a:lnTo>
                                  <a:pt x="7315" y="872896"/>
                                </a:lnTo>
                                <a:lnTo>
                                  <a:pt x="7315" y="85091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814273"/>
                                </a:moveTo>
                                <a:lnTo>
                                  <a:pt x="0" y="814273"/>
                                </a:lnTo>
                                <a:lnTo>
                                  <a:pt x="0" y="836256"/>
                                </a:lnTo>
                                <a:lnTo>
                                  <a:pt x="7315" y="836256"/>
                                </a:lnTo>
                                <a:lnTo>
                                  <a:pt x="7315" y="81427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777671"/>
                                </a:moveTo>
                                <a:lnTo>
                                  <a:pt x="0" y="777671"/>
                                </a:lnTo>
                                <a:lnTo>
                                  <a:pt x="0" y="799655"/>
                                </a:lnTo>
                                <a:lnTo>
                                  <a:pt x="7315" y="799655"/>
                                </a:lnTo>
                                <a:lnTo>
                                  <a:pt x="7315" y="77767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741032"/>
                                </a:moveTo>
                                <a:lnTo>
                                  <a:pt x="0" y="741032"/>
                                </a:lnTo>
                                <a:lnTo>
                                  <a:pt x="0" y="763016"/>
                                </a:lnTo>
                                <a:lnTo>
                                  <a:pt x="7315" y="763016"/>
                                </a:lnTo>
                                <a:lnTo>
                                  <a:pt x="7315" y="74103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704430"/>
                                </a:moveTo>
                                <a:lnTo>
                                  <a:pt x="0" y="704430"/>
                                </a:lnTo>
                                <a:lnTo>
                                  <a:pt x="0" y="726414"/>
                                </a:lnTo>
                                <a:lnTo>
                                  <a:pt x="7315" y="726414"/>
                                </a:lnTo>
                                <a:lnTo>
                                  <a:pt x="7315" y="7044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667791"/>
                                </a:moveTo>
                                <a:lnTo>
                                  <a:pt x="0" y="667791"/>
                                </a:lnTo>
                                <a:lnTo>
                                  <a:pt x="0" y="689775"/>
                                </a:lnTo>
                                <a:lnTo>
                                  <a:pt x="7315" y="689775"/>
                                </a:lnTo>
                                <a:lnTo>
                                  <a:pt x="7315" y="66779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631190"/>
                                </a:moveTo>
                                <a:lnTo>
                                  <a:pt x="0" y="631190"/>
                                </a:lnTo>
                                <a:lnTo>
                                  <a:pt x="0" y="653173"/>
                                </a:lnTo>
                                <a:lnTo>
                                  <a:pt x="7315" y="653173"/>
                                </a:lnTo>
                                <a:lnTo>
                                  <a:pt x="7315" y="63119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594550"/>
                                </a:moveTo>
                                <a:lnTo>
                                  <a:pt x="0" y="594550"/>
                                </a:lnTo>
                                <a:lnTo>
                                  <a:pt x="0" y="616534"/>
                                </a:lnTo>
                                <a:lnTo>
                                  <a:pt x="7315" y="616534"/>
                                </a:lnTo>
                                <a:lnTo>
                                  <a:pt x="7315" y="59455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557936"/>
                                </a:moveTo>
                                <a:lnTo>
                                  <a:pt x="0" y="557936"/>
                                </a:lnTo>
                                <a:lnTo>
                                  <a:pt x="0" y="579920"/>
                                </a:lnTo>
                                <a:lnTo>
                                  <a:pt x="7315" y="579920"/>
                                </a:lnTo>
                                <a:lnTo>
                                  <a:pt x="7315" y="557936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521309"/>
                                </a:moveTo>
                                <a:lnTo>
                                  <a:pt x="0" y="521309"/>
                                </a:lnTo>
                                <a:lnTo>
                                  <a:pt x="0" y="543280"/>
                                </a:lnTo>
                                <a:lnTo>
                                  <a:pt x="7315" y="543280"/>
                                </a:lnTo>
                                <a:lnTo>
                                  <a:pt x="7315" y="52130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484695"/>
                                </a:moveTo>
                                <a:lnTo>
                                  <a:pt x="0" y="484695"/>
                                </a:lnTo>
                                <a:lnTo>
                                  <a:pt x="0" y="506679"/>
                                </a:lnTo>
                                <a:lnTo>
                                  <a:pt x="7315" y="506679"/>
                                </a:lnTo>
                                <a:lnTo>
                                  <a:pt x="7315" y="484695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448094"/>
                                </a:moveTo>
                                <a:lnTo>
                                  <a:pt x="0" y="448094"/>
                                </a:lnTo>
                                <a:lnTo>
                                  <a:pt x="0" y="470077"/>
                                </a:lnTo>
                                <a:lnTo>
                                  <a:pt x="7315" y="470077"/>
                                </a:lnTo>
                                <a:lnTo>
                                  <a:pt x="7315" y="44809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411454"/>
                                </a:moveTo>
                                <a:lnTo>
                                  <a:pt x="0" y="411454"/>
                                </a:lnTo>
                                <a:lnTo>
                                  <a:pt x="0" y="433438"/>
                                </a:lnTo>
                                <a:lnTo>
                                  <a:pt x="7315" y="433438"/>
                                </a:lnTo>
                                <a:lnTo>
                                  <a:pt x="7315" y="411454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374853"/>
                                </a:moveTo>
                                <a:lnTo>
                                  <a:pt x="0" y="374853"/>
                                </a:lnTo>
                                <a:lnTo>
                                  <a:pt x="0" y="396836"/>
                                </a:lnTo>
                                <a:lnTo>
                                  <a:pt x="7315" y="396836"/>
                                </a:lnTo>
                                <a:lnTo>
                                  <a:pt x="7315" y="37485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338213"/>
                                </a:moveTo>
                                <a:lnTo>
                                  <a:pt x="0" y="338213"/>
                                </a:lnTo>
                                <a:lnTo>
                                  <a:pt x="0" y="360197"/>
                                </a:lnTo>
                                <a:lnTo>
                                  <a:pt x="7315" y="360197"/>
                                </a:lnTo>
                                <a:lnTo>
                                  <a:pt x="7315" y="338213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301612"/>
                                </a:moveTo>
                                <a:lnTo>
                                  <a:pt x="0" y="301612"/>
                                </a:lnTo>
                                <a:lnTo>
                                  <a:pt x="0" y="323596"/>
                                </a:lnTo>
                                <a:lnTo>
                                  <a:pt x="7315" y="323596"/>
                                </a:lnTo>
                                <a:lnTo>
                                  <a:pt x="7315" y="30161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64972"/>
                                </a:moveTo>
                                <a:lnTo>
                                  <a:pt x="0" y="264972"/>
                                </a:lnTo>
                                <a:lnTo>
                                  <a:pt x="0" y="286956"/>
                                </a:lnTo>
                                <a:lnTo>
                                  <a:pt x="7315" y="286956"/>
                                </a:lnTo>
                                <a:lnTo>
                                  <a:pt x="7315" y="264972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228371"/>
                                </a:moveTo>
                                <a:lnTo>
                                  <a:pt x="0" y="228371"/>
                                </a:lnTo>
                                <a:lnTo>
                                  <a:pt x="0" y="250355"/>
                                </a:lnTo>
                                <a:lnTo>
                                  <a:pt x="7315" y="250355"/>
                                </a:lnTo>
                                <a:lnTo>
                                  <a:pt x="7315" y="22837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91731"/>
                                </a:moveTo>
                                <a:lnTo>
                                  <a:pt x="0" y="191731"/>
                                </a:lnTo>
                                <a:lnTo>
                                  <a:pt x="0" y="213715"/>
                                </a:lnTo>
                                <a:lnTo>
                                  <a:pt x="7315" y="213715"/>
                                </a:lnTo>
                                <a:lnTo>
                                  <a:pt x="7315" y="191731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55130"/>
                                </a:moveTo>
                                <a:lnTo>
                                  <a:pt x="0" y="155130"/>
                                </a:lnTo>
                                <a:lnTo>
                                  <a:pt x="0" y="177114"/>
                                </a:lnTo>
                                <a:lnTo>
                                  <a:pt x="7315" y="177114"/>
                                </a:lnTo>
                                <a:lnTo>
                                  <a:pt x="7315" y="1551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15" y="118529"/>
                                </a:moveTo>
                                <a:lnTo>
                                  <a:pt x="0" y="118529"/>
                                </a:lnTo>
                                <a:lnTo>
                                  <a:pt x="0" y="140500"/>
                                </a:lnTo>
                                <a:lnTo>
                                  <a:pt x="7315" y="140500"/>
                                </a:lnTo>
                                <a:lnTo>
                                  <a:pt x="7315" y="118529"/>
                                </a:lnTo>
                                <a:close/>
                              </a:path>
                              <a:path w="6119495" h="2432685">
                                <a:moveTo>
                                  <a:pt x="7569" y="82677"/>
                                </a:moveTo>
                                <a:lnTo>
                                  <a:pt x="266" y="82181"/>
                                </a:lnTo>
                                <a:lnTo>
                                  <a:pt x="241" y="82677"/>
                                </a:lnTo>
                                <a:lnTo>
                                  <a:pt x="0" y="87909"/>
                                </a:lnTo>
                                <a:lnTo>
                                  <a:pt x="0" y="103873"/>
                                </a:lnTo>
                                <a:lnTo>
                                  <a:pt x="7315" y="103873"/>
                                </a:lnTo>
                                <a:lnTo>
                                  <a:pt x="7315" y="87909"/>
                                </a:lnTo>
                                <a:lnTo>
                                  <a:pt x="7569" y="82677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938" y="2371242"/>
                                </a:moveTo>
                                <a:lnTo>
                                  <a:pt x="10769" y="2367991"/>
                                </a:lnTo>
                                <a:lnTo>
                                  <a:pt x="8851" y="2360358"/>
                                </a:lnTo>
                                <a:lnTo>
                                  <a:pt x="7708" y="2352573"/>
                                </a:lnTo>
                                <a:lnTo>
                                  <a:pt x="7645" y="2351341"/>
                                </a:lnTo>
                                <a:lnTo>
                                  <a:pt x="342" y="2351938"/>
                                </a:lnTo>
                                <a:lnTo>
                                  <a:pt x="406" y="2353310"/>
                                </a:lnTo>
                                <a:lnTo>
                                  <a:pt x="1663" y="2361793"/>
                                </a:lnTo>
                                <a:lnTo>
                                  <a:pt x="3759" y="2370124"/>
                                </a:lnTo>
                                <a:lnTo>
                                  <a:pt x="5029" y="2373668"/>
                                </a:lnTo>
                                <a:lnTo>
                                  <a:pt x="11938" y="2371242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649" y="50292"/>
                                </a:moveTo>
                                <a:lnTo>
                                  <a:pt x="10185" y="4686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13" y="67792"/>
                                </a:lnTo>
                                <a:lnTo>
                                  <a:pt x="9537" y="69456"/>
                                </a:lnTo>
                                <a:lnTo>
                                  <a:pt x="10769" y="64554"/>
                                </a:lnTo>
                                <a:lnTo>
                                  <a:pt x="13449" y="57061"/>
                                </a:lnTo>
                                <a:lnTo>
                                  <a:pt x="16649" y="50292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438" y="2399982"/>
                                </a:moveTo>
                                <a:lnTo>
                                  <a:pt x="25577" y="2395740"/>
                                </a:lnTo>
                                <a:lnTo>
                                  <a:pt x="20891" y="2389416"/>
                                </a:lnTo>
                                <a:lnTo>
                                  <a:pt x="17386" y="2383561"/>
                                </a:lnTo>
                                <a:lnTo>
                                  <a:pt x="10972" y="2387104"/>
                                </a:lnTo>
                                <a:lnTo>
                                  <a:pt x="14795" y="2393505"/>
                                </a:lnTo>
                                <a:lnTo>
                                  <a:pt x="19913" y="2400389"/>
                                </a:lnTo>
                                <a:lnTo>
                                  <a:pt x="24104" y="2405011"/>
                                </a:lnTo>
                                <a:lnTo>
                                  <a:pt x="29438" y="2399982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417" y="24384"/>
                                </a:moveTo>
                                <a:lnTo>
                                  <a:pt x="33947" y="18605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55"/>
                                </a:lnTo>
                                <a:lnTo>
                                  <a:pt x="24028" y="38900"/>
                                </a:lnTo>
                                <a:lnTo>
                                  <a:pt x="25577" y="36804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77"/>
                                </a:lnTo>
                                <a:lnTo>
                                  <a:pt x="38417" y="24384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137" y="2419121"/>
                                </a:moveTo>
                                <a:lnTo>
                                  <a:pt x="49885" y="2415705"/>
                                </a:lnTo>
                                <a:lnTo>
                                  <a:pt x="43129" y="2411666"/>
                                </a:lnTo>
                                <a:lnTo>
                                  <a:pt x="39611" y="2409050"/>
                                </a:lnTo>
                                <a:lnTo>
                                  <a:pt x="35255" y="2414930"/>
                                </a:lnTo>
                                <a:lnTo>
                                  <a:pt x="39065" y="2417762"/>
                                </a:lnTo>
                                <a:lnTo>
                                  <a:pt x="46431" y="2422169"/>
                                </a:lnTo>
                                <a:lnTo>
                                  <a:pt x="54279" y="2425877"/>
                                </a:lnTo>
                                <a:lnTo>
                                  <a:pt x="57137" y="241912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8872" y="9677"/>
                                </a:moveTo>
                                <a:lnTo>
                                  <a:pt x="67119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02" y="10401"/>
                                </a:lnTo>
                                <a:lnTo>
                                  <a:pt x="49669" y="16840"/>
                                </a:lnTo>
                                <a:lnTo>
                                  <a:pt x="49885" y="16840"/>
                                </a:lnTo>
                                <a:lnTo>
                                  <a:pt x="57073" y="13449"/>
                                </a:lnTo>
                                <a:lnTo>
                                  <a:pt x="64554" y="10769"/>
                                </a:lnTo>
                                <a:lnTo>
                                  <a:pt x="68872" y="9677"/>
                                </a:lnTo>
                                <a:close/>
                              </a:path>
                              <a:path w="6119495" h="2432685">
                                <a:moveTo>
                                  <a:pt x="90170" y="2425230"/>
                                </a:moveTo>
                                <a:lnTo>
                                  <a:pt x="87922" y="2425230"/>
                                </a:lnTo>
                                <a:lnTo>
                                  <a:pt x="79971" y="2424849"/>
                                </a:lnTo>
                                <a:lnTo>
                                  <a:pt x="72186" y="2423706"/>
                                </a:lnTo>
                                <a:lnTo>
                                  <a:pt x="70319" y="2423223"/>
                                </a:lnTo>
                                <a:lnTo>
                                  <a:pt x="70205" y="2423706"/>
                                </a:lnTo>
                                <a:lnTo>
                                  <a:pt x="68694" y="2430373"/>
                                </a:lnTo>
                                <a:lnTo>
                                  <a:pt x="70764" y="2430894"/>
                                </a:lnTo>
                                <a:lnTo>
                                  <a:pt x="79260" y="2432151"/>
                                </a:lnTo>
                                <a:lnTo>
                                  <a:pt x="87922" y="2432570"/>
                                </a:lnTo>
                                <a:lnTo>
                                  <a:pt x="90170" y="2432570"/>
                                </a:lnTo>
                                <a:lnTo>
                                  <a:pt x="9017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34" y="304"/>
                                </a:lnTo>
                                <a:lnTo>
                                  <a:pt x="82054" y="7594"/>
                                </a:lnTo>
                                <a:lnTo>
                                  <a:pt x="87922" y="7315"/>
                                </a:lnTo>
                                <a:lnTo>
                                  <a:pt x="109893" y="7315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6796" y="2425230"/>
                                </a:moveTo>
                                <a:lnTo>
                                  <a:pt x="104813" y="2425230"/>
                                </a:lnTo>
                                <a:lnTo>
                                  <a:pt x="104813" y="2432570"/>
                                </a:lnTo>
                                <a:lnTo>
                                  <a:pt x="126796" y="2432570"/>
                                </a:lnTo>
                                <a:lnTo>
                                  <a:pt x="12679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15"/>
                                </a:lnTo>
                                <a:lnTo>
                                  <a:pt x="146519" y="7315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3410" y="2425230"/>
                                </a:moveTo>
                                <a:lnTo>
                                  <a:pt x="141427" y="2425230"/>
                                </a:lnTo>
                                <a:lnTo>
                                  <a:pt x="141427" y="2432570"/>
                                </a:lnTo>
                                <a:lnTo>
                                  <a:pt x="163410" y="2432570"/>
                                </a:lnTo>
                                <a:lnTo>
                                  <a:pt x="16341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15"/>
                                </a:lnTo>
                                <a:lnTo>
                                  <a:pt x="183134" y="7315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0025" y="2425230"/>
                                </a:moveTo>
                                <a:lnTo>
                                  <a:pt x="178054" y="2425230"/>
                                </a:lnTo>
                                <a:lnTo>
                                  <a:pt x="178054" y="2432570"/>
                                </a:lnTo>
                                <a:lnTo>
                                  <a:pt x="200025" y="2432570"/>
                                </a:lnTo>
                                <a:lnTo>
                                  <a:pt x="20002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9760" y="0"/>
                                </a:moveTo>
                                <a:lnTo>
                                  <a:pt x="197777" y="0"/>
                                </a:lnTo>
                                <a:lnTo>
                                  <a:pt x="197777" y="7315"/>
                                </a:lnTo>
                                <a:lnTo>
                                  <a:pt x="219760" y="7315"/>
                                </a:lnTo>
                                <a:lnTo>
                                  <a:pt x="21976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6651" y="2425230"/>
                                </a:moveTo>
                                <a:lnTo>
                                  <a:pt x="214668" y="2425230"/>
                                </a:lnTo>
                                <a:lnTo>
                                  <a:pt x="214668" y="2432570"/>
                                </a:lnTo>
                                <a:lnTo>
                                  <a:pt x="236651" y="2432570"/>
                                </a:lnTo>
                                <a:lnTo>
                                  <a:pt x="23665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6374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15"/>
                                </a:lnTo>
                                <a:lnTo>
                                  <a:pt x="256374" y="7315"/>
                                </a:lnTo>
                                <a:lnTo>
                                  <a:pt x="25637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3265" y="2425230"/>
                                </a:moveTo>
                                <a:lnTo>
                                  <a:pt x="251282" y="2425230"/>
                                </a:lnTo>
                                <a:lnTo>
                                  <a:pt x="251282" y="2432570"/>
                                </a:lnTo>
                                <a:lnTo>
                                  <a:pt x="273265" y="2432570"/>
                                </a:lnTo>
                                <a:lnTo>
                                  <a:pt x="27326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2989" y="0"/>
                                </a:moveTo>
                                <a:lnTo>
                                  <a:pt x="271018" y="0"/>
                                </a:lnTo>
                                <a:lnTo>
                                  <a:pt x="271018" y="7315"/>
                                </a:lnTo>
                                <a:lnTo>
                                  <a:pt x="292989" y="7315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9892" y="2425230"/>
                                </a:moveTo>
                                <a:lnTo>
                                  <a:pt x="287909" y="2425230"/>
                                </a:lnTo>
                                <a:lnTo>
                                  <a:pt x="287909" y="2432570"/>
                                </a:lnTo>
                                <a:lnTo>
                                  <a:pt x="309892" y="2432570"/>
                                </a:lnTo>
                                <a:lnTo>
                                  <a:pt x="30989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9615" y="0"/>
                                </a:moveTo>
                                <a:lnTo>
                                  <a:pt x="307632" y="0"/>
                                </a:lnTo>
                                <a:lnTo>
                                  <a:pt x="307632" y="7315"/>
                                </a:lnTo>
                                <a:lnTo>
                                  <a:pt x="329615" y="7315"/>
                                </a:lnTo>
                                <a:lnTo>
                                  <a:pt x="32961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6506" y="2425230"/>
                                </a:moveTo>
                                <a:lnTo>
                                  <a:pt x="324523" y="2425230"/>
                                </a:lnTo>
                                <a:lnTo>
                                  <a:pt x="324523" y="2432570"/>
                                </a:lnTo>
                                <a:lnTo>
                                  <a:pt x="346506" y="2432570"/>
                                </a:lnTo>
                                <a:lnTo>
                                  <a:pt x="34650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6229" y="0"/>
                                </a:moveTo>
                                <a:lnTo>
                                  <a:pt x="344246" y="0"/>
                                </a:lnTo>
                                <a:lnTo>
                                  <a:pt x="344246" y="7315"/>
                                </a:lnTo>
                                <a:lnTo>
                                  <a:pt x="366229" y="7315"/>
                                </a:lnTo>
                                <a:lnTo>
                                  <a:pt x="36622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3120" y="2425230"/>
                                </a:moveTo>
                                <a:lnTo>
                                  <a:pt x="361149" y="2425230"/>
                                </a:lnTo>
                                <a:lnTo>
                                  <a:pt x="361149" y="2432570"/>
                                </a:lnTo>
                                <a:lnTo>
                                  <a:pt x="383120" y="2432570"/>
                                </a:lnTo>
                                <a:lnTo>
                                  <a:pt x="38312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2856" y="0"/>
                                </a:moveTo>
                                <a:lnTo>
                                  <a:pt x="380873" y="0"/>
                                </a:lnTo>
                                <a:lnTo>
                                  <a:pt x="380873" y="7315"/>
                                </a:lnTo>
                                <a:lnTo>
                                  <a:pt x="402856" y="7315"/>
                                </a:lnTo>
                                <a:lnTo>
                                  <a:pt x="40285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9747" y="2425230"/>
                                </a:moveTo>
                                <a:lnTo>
                                  <a:pt x="397764" y="2425230"/>
                                </a:lnTo>
                                <a:lnTo>
                                  <a:pt x="397764" y="2432570"/>
                                </a:lnTo>
                                <a:lnTo>
                                  <a:pt x="419747" y="2432570"/>
                                </a:lnTo>
                                <a:lnTo>
                                  <a:pt x="41974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9470" y="0"/>
                                </a:moveTo>
                                <a:lnTo>
                                  <a:pt x="417487" y="0"/>
                                </a:lnTo>
                                <a:lnTo>
                                  <a:pt x="417487" y="7315"/>
                                </a:lnTo>
                                <a:lnTo>
                                  <a:pt x="439470" y="7315"/>
                                </a:lnTo>
                                <a:lnTo>
                                  <a:pt x="43947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6361" y="2425230"/>
                                </a:moveTo>
                                <a:lnTo>
                                  <a:pt x="434378" y="2425230"/>
                                </a:lnTo>
                                <a:lnTo>
                                  <a:pt x="434378" y="2432570"/>
                                </a:lnTo>
                                <a:lnTo>
                                  <a:pt x="456361" y="2432570"/>
                                </a:lnTo>
                                <a:lnTo>
                                  <a:pt x="45636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6084" y="0"/>
                                </a:moveTo>
                                <a:lnTo>
                                  <a:pt x="454113" y="0"/>
                                </a:lnTo>
                                <a:lnTo>
                                  <a:pt x="454113" y="7315"/>
                                </a:lnTo>
                                <a:lnTo>
                                  <a:pt x="476084" y="7315"/>
                                </a:lnTo>
                                <a:lnTo>
                                  <a:pt x="47608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2988" y="2425230"/>
                                </a:moveTo>
                                <a:lnTo>
                                  <a:pt x="471004" y="2425230"/>
                                </a:lnTo>
                                <a:lnTo>
                                  <a:pt x="471004" y="2432570"/>
                                </a:lnTo>
                                <a:lnTo>
                                  <a:pt x="492988" y="2432570"/>
                                </a:lnTo>
                                <a:lnTo>
                                  <a:pt x="49298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2711" y="0"/>
                                </a:moveTo>
                                <a:lnTo>
                                  <a:pt x="490728" y="0"/>
                                </a:lnTo>
                                <a:lnTo>
                                  <a:pt x="490728" y="7315"/>
                                </a:lnTo>
                                <a:lnTo>
                                  <a:pt x="512711" y="7315"/>
                                </a:lnTo>
                                <a:lnTo>
                                  <a:pt x="51271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9602" y="2425230"/>
                                </a:moveTo>
                                <a:lnTo>
                                  <a:pt x="507619" y="2425230"/>
                                </a:lnTo>
                                <a:lnTo>
                                  <a:pt x="507619" y="2432570"/>
                                </a:lnTo>
                                <a:lnTo>
                                  <a:pt x="529602" y="2432570"/>
                                </a:lnTo>
                                <a:lnTo>
                                  <a:pt x="52960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9325" y="0"/>
                                </a:moveTo>
                                <a:lnTo>
                                  <a:pt x="527342" y="0"/>
                                </a:lnTo>
                                <a:lnTo>
                                  <a:pt x="527342" y="7315"/>
                                </a:lnTo>
                                <a:lnTo>
                                  <a:pt x="549325" y="7315"/>
                                </a:lnTo>
                                <a:lnTo>
                                  <a:pt x="54932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6216" y="2425230"/>
                                </a:moveTo>
                                <a:lnTo>
                                  <a:pt x="544245" y="2425230"/>
                                </a:lnTo>
                                <a:lnTo>
                                  <a:pt x="544245" y="2432570"/>
                                </a:lnTo>
                                <a:lnTo>
                                  <a:pt x="566216" y="2432570"/>
                                </a:lnTo>
                                <a:lnTo>
                                  <a:pt x="56621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5952" y="0"/>
                                </a:moveTo>
                                <a:lnTo>
                                  <a:pt x="563968" y="0"/>
                                </a:lnTo>
                                <a:lnTo>
                                  <a:pt x="563968" y="7315"/>
                                </a:lnTo>
                                <a:lnTo>
                                  <a:pt x="585952" y="7315"/>
                                </a:lnTo>
                                <a:lnTo>
                                  <a:pt x="58595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2843" y="2425230"/>
                                </a:moveTo>
                                <a:lnTo>
                                  <a:pt x="580859" y="2425230"/>
                                </a:lnTo>
                                <a:lnTo>
                                  <a:pt x="580859" y="2432570"/>
                                </a:lnTo>
                                <a:lnTo>
                                  <a:pt x="602843" y="2432570"/>
                                </a:lnTo>
                                <a:lnTo>
                                  <a:pt x="60284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22566" y="0"/>
                                </a:moveTo>
                                <a:lnTo>
                                  <a:pt x="600583" y="0"/>
                                </a:lnTo>
                                <a:lnTo>
                                  <a:pt x="600583" y="7315"/>
                                </a:lnTo>
                                <a:lnTo>
                                  <a:pt x="622566" y="7315"/>
                                </a:lnTo>
                                <a:lnTo>
                                  <a:pt x="62256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39457" y="2425230"/>
                                </a:moveTo>
                                <a:lnTo>
                                  <a:pt x="617474" y="2425230"/>
                                </a:lnTo>
                                <a:lnTo>
                                  <a:pt x="617474" y="2432570"/>
                                </a:lnTo>
                                <a:lnTo>
                                  <a:pt x="639457" y="2432570"/>
                                </a:lnTo>
                                <a:lnTo>
                                  <a:pt x="63945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59180" y="0"/>
                                </a:moveTo>
                                <a:lnTo>
                                  <a:pt x="637209" y="0"/>
                                </a:lnTo>
                                <a:lnTo>
                                  <a:pt x="637209" y="7315"/>
                                </a:lnTo>
                                <a:lnTo>
                                  <a:pt x="659180" y="7315"/>
                                </a:lnTo>
                                <a:lnTo>
                                  <a:pt x="65918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76084" y="2425230"/>
                                </a:moveTo>
                                <a:lnTo>
                                  <a:pt x="654100" y="2425230"/>
                                </a:lnTo>
                                <a:lnTo>
                                  <a:pt x="654100" y="2432570"/>
                                </a:lnTo>
                                <a:lnTo>
                                  <a:pt x="676084" y="2432570"/>
                                </a:lnTo>
                                <a:lnTo>
                                  <a:pt x="67608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95807" y="0"/>
                                </a:moveTo>
                                <a:lnTo>
                                  <a:pt x="673823" y="0"/>
                                </a:lnTo>
                                <a:lnTo>
                                  <a:pt x="673823" y="7315"/>
                                </a:lnTo>
                                <a:lnTo>
                                  <a:pt x="695807" y="7315"/>
                                </a:lnTo>
                                <a:lnTo>
                                  <a:pt x="69580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12698" y="2425230"/>
                                </a:moveTo>
                                <a:lnTo>
                                  <a:pt x="690714" y="2425230"/>
                                </a:lnTo>
                                <a:lnTo>
                                  <a:pt x="690714" y="2432570"/>
                                </a:lnTo>
                                <a:lnTo>
                                  <a:pt x="712698" y="2432570"/>
                                </a:lnTo>
                                <a:lnTo>
                                  <a:pt x="71269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32421" y="0"/>
                                </a:moveTo>
                                <a:lnTo>
                                  <a:pt x="710438" y="0"/>
                                </a:lnTo>
                                <a:lnTo>
                                  <a:pt x="710438" y="7315"/>
                                </a:lnTo>
                                <a:lnTo>
                                  <a:pt x="732421" y="7315"/>
                                </a:lnTo>
                                <a:lnTo>
                                  <a:pt x="73242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49312" y="2425230"/>
                                </a:moveTo>
                                <a:lnTo>
                                  <a:pt x="727341" y="2425230"/>
                                </a:lnTo>
                                <a:lnTo>
                                  <a:pt x="727341" y="2432570"/>
                                </a:lnTo>
                                <a:lnTo>
                                  <a:pt x="749312" y="2432570"/>
                                </a:lnTo>
                                <a:lnTo>
                                  <a:pt x="74931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69048" y="0"/>
                                </a:moveTo>
                                <a:lnTo>
                                  <a:pt x="747064" y="0"/>
                                </a:lnTo>
                                <a:lnTo>
                                  <a:pt x="747064" y="7315"/>
                                </a:lnTo>
                                <a:lnTo>
                                  <a:pt x="769048" y="7315"/>
                                </a:lnTo>
                                <a:lnTo>
                                  <a:pt x="76904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785939" y="2425230"/>
                                </a:moveTo>
                                <a:lnTo>
                                  <a:pt x="763955" y="2425230"/>
                                </a:lnTo>
                                <a:lnTo>
                                  <a:pt x="763955" y="2432570"/>
                                </a:lnTo>
                                <a:lnTo>
                                  <a:pt x="785939" y="2432570"/>
                                </a:lnTo>
                                <a:lnTo>
                                  <a:pt x="78593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05662" y="0"/>
                                </a:moveTo>
                                <a:lnTo>
                                  <a:pt x="783678" y="0"/>
                                </a:lnTo>
                                <a:lnTo>
                                  <a:pt x="783678" y="7315"/>
                                </a:lnTo>
                                <a:lnTo>
                                  <a:pt x="805662" y="7315"/>
                                </a:lnTo>
                                <a:lnTo>
                                  <a:pt x="80566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22553" y="2425230"/>
                                </a:moveTo>
                                <a:lnTo>
                                  <a:pt x="800569" y="2425230"/>
                                </a:lnTo>
                                <a:lnTo>
                                  <a:pt x="800569" y="2432570"/>
                                </a:lnTo>
                                <a:lnTo>
                                  <a:pt x="822553" y="2432570"/>
                                </a:lnTo>
                                <a:lnTo>
                                  <a:pt x="82255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42276" y="0"/>
                                </a:moveTo>
                                <a:lnTo>
                                  <a:pt x="820305" y="0"/>
                                </a:lnTo>
                                <a:lnTo>
                                  <a:pt x="820305" y="7315"/>
                                </a:lnTo>
                                <a:lnTo>
                                  <a:pt x="842276" y="7315"/>
                                </a:lnTo>
                                <a:lnTo>
                                  <a:pt x="84227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59180" y="2425230"/>
                                </a:moveTo>
                                <a:lnTo>
                                  <a:pt x="837196" y="2425230"/>
                                </a:lnTo>
                                <a:lnTo>
                                  <a:pt x="837196" y="2432570"/>
                                </a:lnTo>
                                <a:lnTo>
                                  <a:pt x="859180" y="2432570"/>
                                </a:lnTo>
                                <a:lnTo>
                                  <a:pt x="85918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78903" y="0"/>
                                </a:moveTo>
                                <a:lnTo>
                                  <a:pt x="856919" y="0"/>
                                </a:lnTo>
                                <a:lnTo>
                                  <a:pt x="856919" y="7315"/>
                                </a:lnTo>
                                <a:lnTo>
                                  <a:pt x="878903" y="7315"/>
                                </a:lnTo>
                                <a:lnTo>
                                  <a:pt x="87890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895794" y="2425230"/>
                                </a:moveTo>
                                <a:lnTo>
                                  <a:pt x="873810" y="2425230"/>
                                </a:lnTo>
                                <a:lnTo>
                                  <a:pt x="873810" y="2432570"/>
                                </a:lnTo>
                                <a:lnTo>
                                  <a:pt x="895794" y="2432570"/>
                                </a:lnTo>
                                <a:lnTo>
                                  <a:pt x="89579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915517" y="0"/>
                                </a:moveTo>
                                <a:lnTo>
                                  <a:pt x="893533" y="0"/>
                                </a:lnTo>
                                <a:lnTo>
                                  <a:pt x="893533" y="7315"/>
                                </a:lnTo>
                                <a:lnTo>
                                  <a:pt x="915517" y="7315"/>
                                </a:lnTo>
                                <a:lnTo>
                                  <a:pt x="91551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932408" y="2425230"/>
                                </a:moveTo>
                                <a:lnTo>
                                  <a:pt x="910437" y="2425230"/>
                                </a:lnTo>
                                <a:lnTo>
                                  <a:pt x="910437" y="2432570"/>
                                </a:lnTo>
                                <a:lnTo>
                                  <a:pt x="932408" y="2432570"/>
                                </a:lnTo>
                                <a:lnTo>
                                  <a:pt x="93240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952144" y="0"/>
                                </a:moveTo>
                                <a:lnTo>
                                  <a:pt x="930160" y="0"/>
                                </a:lnTo>
                                <a:lnTo>
                                  <a:pt x="930160" y="7315"/>
                                </a:lnTo>
                                <a:lnTo>
                                  <a:pt x="952144" y="7315"/>
                                </a:lnTo>
                                <a:lnTo>
                                  <a:pt x="95214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969035" y="2425230"/>
                                </a:moveTo>
                                <a:lnTo>
                                  <a:pt x="947051" y="2425230"/>
                                </a:lnTo>
                                <a:lnTo>
                                  <a:pt x="947051" y="2432570"/>
                                </a:lnTo>
                                <a:lnTo>
                                  <a:pt x="969035" y="2432570"/>
                                </a:lnTo>
                                <a:lnTo>
                                  <a:pt x="96903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988758" y="0"/>
                                </a:moveTo>
                                <a:lnTo>
                                  <a:pt x="966774" y="0"/>
                                </a:lnTo>
                                <a:lnTo>
                                  <a:pt x="966774" y="7315"/>
                                </a:lnTo>
                                <a:lnTo>
                                  <a:pt x="988758" y="7315"/>
                                </a:lnTo>
                                <a:lnTo>
                                  <a:pt x="98875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05649" y="2425230"/>
                                </a:moveTo>
                                <a:lnTo>
                                  <a:pt x="983665" y="2425230"/>
                                </a:lnTo>
                                <a:lnTo>
                                  <a:pt x="983665" y="2432570"/>
                                </a:lnTo>
                                <a:lnTo>
                                  <a:pt x="1005649" y="2432570"/>
                                </a:lnTo>
                                <a:lnTo>
                                  <a:pt x="100564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25372" y="0"/>
                                </a:moveTo>
                                <a:lnTo>
                                  <a:pt x="1003401" y="0"/>
                                </a:lnTo>
                                <a:lnTo>
                                  <a:pt x="1003401" y="7315"/>
                                </a:lnTo>
                                <a:lnTo>
                                  <a:pt x="1025372" y="7315"/>
                                </a:lnTo>
                                <a:lnTo>
                                  <a:pt x="102537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42276" y="2425230"/>
                                </a:moveTo>
                                <a:lnTo>
                                  <a:pt x="1020292" y="2425230"/>
                                </a:lnTo>
                                <a:lnTo>
                                  <a:pt x="1020292" y="2432570"/>
                                </a:lnTo>
                                <a:lnTo>
                                  <a:pt x="1042276" y="2432570"/>
                                </a:lnTo>
                                <a:lnTo>
                                  <a:pt x="104227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61999" y="0"/>
                                </a:moveTo>
                                <a:lnTo>
                                  <a:pt x="1040015" y="0"/>
                                </a:lnTo>
                                <a:lnTo>
                                  <a:pt x="1040015" y="7315"/>
                                </a:lnTo>
                                <a:lnTo>
                                  <a:pt x="1061999" y="7315"/>
                                </a:lnTo>
                                <a:lnTo>
                                  <a:pt x="106199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78890" y="2425230"/>
                                </a:moveTo>
                                <a:lnTo>
                                  <a:pt x="1056906" y="2425230"/>
                                </a:lnTo>
                                <a:lnTo>
                                  <a:pt x="1056906" y="2432570"/>
                                </a:lnTo>
                                <a:lnTo>
                                  <a:pt x="1078890" y="2432570"/>
                                </a:lnTo>
                                <a:lnTo>
                                  <a:pt x="107889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098613" y="0"/>
                                </a:moveTo>
                                <a:lnTo>
                                  <a:pt x="1076642" y="0"/>
                                </a:lnTo>
                                <a:lnTo>
                                  <a:pt x="1076642" y="7315"/>
                                </a:lnTo>
                                <a:lnTo>
                                  <a:pt x="1098613" y="7315"/>
                                </a:lnTo>
                                <a:lnTo>
                                  <a:pt x="109861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15504" y="2425230"/>
                                </a:moveTo>
                                <a:lnTo>
                                  <a:pt x="1093533" y="2425230"/>
                                </a:lnTo>
                                <a:lnTo>
                                  <a:pt x="1093533" y="2432570"/>
                                </a:lnTo>
                                <a:lnTo>
                                  <a:pt x="1115504" y="2432570"/>
                                </a:lnTo>
                                <a:lnTo>
                                  <a:pt x="111550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35240" y="0"/>
                                </a:moveTo>
                                <a:lnTo>
                                  <a:pt x="1113256" y="0"/>
                                </a:lnTo>
                                <a:lnTo>
                                  <a:pt x="1113256" y="7315"/>
                                </a:lnTo>
                                <a:lnTo>
                                  <a:pt x="1135240" y="7315"/>
                                </a:lnTo>
                                <a:lnTo>
                                  <a:pt x="113524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52131" y="2425230"/>
                                </a:moveTo>
                                <a:lnTo>
                                  <a:pt x="1130147" y="2425230"/>
                                </a:lnTo>
                                <a:lnTo>
                                  <a:pt x="1130147" y="2432570"/>
                                </a:lnTo>
                                <a:lnTo>
                                  <a:pt x="1152131" y="2432570"/>
                                </a:lnTo>
                                <a:lnTo>
                                  <a:pt x="115213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71854" y="0"/>
                                </a:moveTo>
                                <a:lnTo>
                                  <a:pt x="1149870" y="0"/>
                                </a:lnTo>
                                <a:lnTo>
                                  <a:pt x="1149870" y="7315"/>
                                </a:lnTo>
                                <a:lnTo>
                                  <a:pt x="1171854" y="7315"/>
                                </a:lnTo>
                                <a:lnTo>
                                  <a:pt x="117185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188745" y="2425230"/>
                                </a:moveTo>
                                <a:lnTo>
                                  <a:pt x="1166761" y="2425230"/>
                                </a:lnTo>
                                <a:lnTo>
                                  <a:pt x="1166761" y="2432570"/>
                                </a:lnTo>
                                <a:lnTo>
                                  <a:pt x="1188745" y="2432570"/>
                                </a:lnTo>
                                <a:lnTo>
                                  <a:pt x="118874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08481" y="0"/>
                                </a:moveTo>
                                <a:lnTo>
                                  <a:pt x="1186497" y="0"/>
                                </a:lnTo>
                                <a:lnTo>
                                  <a:pt x="1186497" y="7315"/>
                                </a:lnTo>
                                <a:lnTo>
                                  <a:pt x="1208481" y="7315"/>
                                </a:lnTo>
                                <a:lnTo>
                                  <a:pt x="120848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25372" y="2425230"/>
                                </a:moveTo>
                                <a:lnTo>
                                  <a:pt x="1203388" y="2425230"/>
                                </a:lnTo>
                                <a:lnTo>
                                  <a:pt x="1203388" y="2432570"/>
                                </a:lnTo>
                                <a:lnTo>
                                  <a:pt x="1225372" y="2432570"/>
                                </a:lnTo>
                                <a:lnTo>
                                  <a:pt x="122537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45095" y="0"/>
                                </a:moveTo>
                                <a:lnTo>
                                  <a:pt x="1223111" y="0"/>
                                </a:lnTo>
                                <a:lnTo>
                                  <a:pt x="1223111" y="7315"/>
                                </a:lnTo>
                                <a:lnTo>
                                  <a:pt x="1245095" y="7315"/>
                                </a:lnTo>
                                <a:lnTo>
                                  <a:pt x="124509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61986" y="2425230"/>
                                </a:moveTo>
                                <a:lnTo>
                                  <a:pt x="1240002" y="2425230"/>
                                </a:lnTo>
                                <a:lnTo>
                                  <a:pt x="1240002" y="2432570"/>
                                </a:lnTo>
                                <a:lnTo>
                                  <a:pt x="1261986" y="2432570"/>
                                </a:lnTo>
                                <a:lnTo>
                                  <a:pt x="126198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81709" y="0"/>
                                </a:moveTo>
                                <a:lnTo>
                                  <a:pt x="1259738" y="0"/>
                                </a:lnTo>
                                <a:lnTo>
                                  <a:pt x="1259738" y="7315"/>
                                </a:lnTo>
                                <a:lnTo>
                                  <a:pt x="1281709" y="7315"/>
                                </a:lnTo>
                                <a:lnTo>
                                  <a:pt x="128170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298600" y="2425230"/>
                                </a:moveTo>
                                <a:lnTo>
                                  <a:pt x="1276629" y="2425230"/>
                                </a:lnTo>
                                <a:lnTo>
                                  <a:pt x="1276629" y="2432570"/>
                                </a:lnTo>
                                <a:lnTo>
                                  <a:pt x="1298600" y="2432570"/>
                                </a:lnTo>
                                <a:lnTo>
                                  <a:pt x="129860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318336" y="0"/>
                                </a:moveTo>
                                <a:lnTo>
                                  <a:pt x="1296352" y="0"/>
                                </a:lnTo>
                                <a:lnTo>
                                  <a:pt x="1296352" y="7315"/>
                                </a:lnTo>
                                <a:lnTo>
                                  <a:pt x="1318336" y="7315"/>
                                </a:lnTo>
                                <a:lnTo>
                                  <a:pt x="131833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335227" y="2425230"/>
                                </a:moveTo>
                                <a:lnTo>
                                  <a:pt x="1313243" y="2425230"/>
                                </a:lnTo>
                                <a:lnTo>
                                  <a:pt x="1313243" y="2432570"/>
                                </a:lnTo>
                                <a:lnTo>
                                  <a:pt x="1335227" y="2432570"/>
                                </a:lnTo>
                                <a:lnTo>
                                  <a:pt x="133522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354950" y="0"/>
                                </a:moveTo>
                                <a:lnTo>
                                  <a:pt x="1332966" y="0"/>
                                </a:lnTo>
                                <a:lnTo>
                                  <a:pt x="1332966" y="7315"/>
                                </a:lnTo>
                                <a:lnTo>
                                  <a:pt x="1354950" y="7315"/>
                                </a:lnTo>
                                <a:lnTo>
                                  <a:pt x="135495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371841" y="2425230"/>
                                </a:moveTo>
                                <a:lnTo>
                                  <a:pt x="1349857" y="2425230"/>
                                </a:lnTo>
                                <a:lnTo>
                                  <a:pt x="1349857" y="2432570"/>
                                </a:lnTo>
                                <a:lnTo>
                                  <a:pt x="1371841" y="2432570"/>
                                </a:lnTo>
                                <a:lnTo>
                                  <a:pt x="137184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391577" y="0"/>
                                </a:moveTo>
                                <a:lnTo>
                                  <a:pt x="1369593" y="0"/>
                                </a:lnTo>
                                <a:lnTo>
                                  <a:pt x="1369593" y="7315"/>
                                </a:lnTo>
                                <a:lnTo>
                                  <a:pt x="1391577" y="7315"/>
                                </a:lnTo>
                                <a:lnTo>
                                  <a:pt x="139157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08468" y="2425230"/>
                                </a:moveTo>
                                <a:lnTo>
                                  <a:pt x="1386484" y="2425230"/>
                                </a:lnTo>
                                <a:lnTo>
                                  <a:pt x="1386484" y="2432570"/>
                                </a:lnTo>
                                <a:lnTo>
                                  <a:pt x="1408468" y="2432570"/>
                                </a:lnTo>
                                <a:lnTo>
                                  <a:pt x="140846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28191" y="0"/>
                                </a:moveTo>
                                <a:lnTo>
                                  <a:pt x="1406207" y="0"/>
                                </a:lnTo>
                                <a:lnTo>
                                  <a:pt x="1406207" y="7315"/>
                                </a:lnTo>
                                <a:lnTo>
                                  <a:pt x="1428191" y="7315"/>
                                </a:lnTo>
                                <a:lnTo>
                                  <a:pt x="142819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45082" y="2425230"/>
                                </a:moveTo>
                                <a:lnTo>
                                  <a:pt x="1423098" y="2425230"/>
                                </a:lnTo>
                                <a:lnTo>
                                  <a:pt x="1423098" y="2432570"/>
                                </a:lnTo>
                                <a:lnTo>
                                  <a:pt x="1445082" y="2432570"/>
                                </a:lnTo>
                                <a:lnTo>
                                  <a:pt x="144508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64805" y="0"/>
                                </a:moveTo>
                                <a:lnTo>
                                  <a:pt x="1442834" y="0"/>
                                </a:lnTo>
                                <a:lnTo>
                                  <a:pt x="1442834" y="7315"/>
                                </a:lnTo>
                                <a:lnTo>
                                  <a:pt x="1464805" y="7315"/>
                                </a:lnTo>
                                <a:lnTo>
                                  <a:pt x="146480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481696" y="2425230"/>
                                </a:moveTo>
                                <a:lnTo>
                                  <a:pt x="1459725" y="2425230"/>
                                </a:lnTo>
                                <a:lnTo>
                                  <a:pt x="1459725" y="2432570"/>
                                </a:lnTo>
                                <a:lnTo>
                                  <a:pt x="1481696" y="2432570"/>
                                </a:lnTo>
                                <a:lnTo>
                                  <a:pt x="148169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01432" y="0"/>
                                </a:moveTo>
                                <a:lnTo>
                                  <a:pt x="1479448" y="0"/>
                                </a:lnTo>
                                <a:lnTo>
                                  <a:pt x="1479448" y="7315"/>
                                </a:lnTo>
                                <a:lnTo>
                                  <a:pt x="1501432" y="7315"/>
                                </a:lnTo>
                                <a:lnTo>
                                  <a:pt x="150143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18323" y="2425230"/>
                                </a:moveTo>
                                <a:lnTo>
                                  <a:pt x="1496339" y="2425230"/>
                                </a:lnTo>
                                <a:lnTo>
                                  <a:pt x="1496339" y="2432570"/>
                                </a:lnTo>
                                <a:lnTo>
                                  <a:pt x="1518323" y="2432570"/>
                                </a:lnTo>
                                <a:lnTo>
                                  <a:pt x="151832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38046" y="0"/>
                                </a:moveTo>
                                <a:lnTo>
                                  <a:pt x="1516062" y="0"/>
                                </a:lnTo>
                                <a:lnTo>
                                  <a:pt x="1516062" y="7315"/>
                                </a:lnTo>
                                <a:lnTo>
                                  <a:pt x="1538046" y="7315"/>
                                </a:lnTo>
                                <a:lnTo>
                                  <a:pt x="153804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54937" y="2425230"/>
                                </a:moveTo>
                                <a:lnTo>
                                  <a:pt x="1532953" y="2425230"/>
                                </a:lnTo>
                                <a:lnTo>
                                  <a:pt x="1532953" y="2432570"/>
                                </a:lnTo>
                                <a:lnTo>
                                  <a:pt x="1554937" y="2432570"/>
                                </a:lnTo>
                                <a:lnTo>
                                  <a:pt x="155493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74673" y="0"/>
                                </a:moveTo>
                                <a:lnTo>
                                  <a:pt x="1552689" y="0"/>
                                </a:lnTo>
                                <a:lnTo>
                                  <a:pt x="1552689" y="7315"/>
                                </a:lnTo>
                                <a:lnTo>
                                  <a:pt x="1574673" y="7315"/>
                                </a:lnTo>
                                <a:lnTo>
                                  <a:pt x="157467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591564" y="2425230"/>
                                </a:moveTo>
                                <a:lnTo>
                                  <a:pt x="1569580" y="2425230"/>
                                </a:lnTo>
                                <a:lnTo>
                                  <a:pt x="1569580" y="2432570"/>
                                </a:lnTo>
                                <a:lnTo>
                                  <a:pt x="1591564" y="2432570"/>
                                </a:lnTo>
                                <a:lnTo>
                                  <a:pt x="159156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11287" y="0"/>
                                </a:moveTo>
                                <a:lnTo>
                                  <a:pt x="1589303" y="0"/>
                                </a:lnTo>
                                <a:lnTo>
                                  <a:pt x="1589303" y="7315"/>
                                </a:lnTo>
                                <a:lnTo>
                                  <a:pt x="1611287" y="7315"/>
                                </a:lnTo>
                                <a:lnTo>
                                  <a:pt x="161128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28178" y="2425230"/>
                                </a:moveTo>
                                <a:lnTo>
                                  <a:pt x="1606194" y="2425230"/>
                                </a:lnTo>
                                <a:lnTo>
                                  <a:pt x="1606194" y="2432570"/>
                                </a:lnTo>
                                <a:lnTo>
                                  <a:pt x="1628178" y="2432570"/>
                                </a:lnTo>
                                <a:lnTo>
                                  <a:pt x="162817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47901" y="0"/>
                                </a:moveTo>
                                <a:lnTo>
                                  <a:pt x="1625930" y="0"/>
                                </a:lnTo>
                                <a:lnTo>
                                  <a:pt x="1625930" y="7315"/>
                                </a:lnTo>
                                <a:lnTo>
                                  <a:pt x="1647901" y="7315"/>
                                </a:lnTo>
                                <a:lnTo>
                                  <a:pt x="164790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64792" y="2425230"/>
                                </a:moveTo>
                                <a:lnTo>
                                  <a:pt x="1642821" y="2425230"/>
                                </a:lnTo>
                                <a:lnTo>
                                  <a:pt x="1642821" y="2432570"/>
                                </a:lnTo>
                                <a:lnTo>
                                  <a:pt x="1664792" y="2432570"/>
                                </a:lnTo>
                                <a:lnTo>
                                  <a:pt x="166479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684528" y="0"/>
                                </a:moveTo>
                                <a:lnTo>
                                  <a:pt x="1662544" y="0"/>
                                </a:lnTo>
                                <a:lnTo>
                                  <a:pt x="1662544" y="7315"/>
                                </a:lnTo>
                                <a:lnTo>
                                  <a:pt x="1684528" y="7315"/>
                                </a:lnTo>
                                <a:lnTo>
                                  <a:pt x="168452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01419" y="2425230"/>
                                </a:moveTo>
                                <a:lnTo>
                                  <a:pt x="1679435" y="2425230"/>
                                </a:lnTo>
                                <a:lnTo>
                                  <a:pt x="1679435" y="2432570"/>
                                </a:lnTo>
                                <a:lnTo>
                                  <a:pt x="1701419" y="2432570"/>
                                </a:lnTo>
                                <a:lnTo>
                                  <a:pt x="170141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21142" y="0"/>
                                </a:moveTo>
                                <a:lnTo>
                                  <a:pt x="1699158" y="0"/>
                                </a:lnTo>
                                <a:lnTo>
                                  <a:pt x="1699158" y="7315"/>
                                </a:lnTo>
                                <a:lnTo>
                                  <a:pt x="1721142" y="7315"/>
                                </a:lnTo>
                                <a:lnTo>
                                  <a:pt x="172114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38033" y="2425230"/>
                                </a:moveTo>
                                <a:lnTo>
                                  <a:pt x="1716062" y="2425230"/>
                                </a:lnTo>
                                <a:lnTo>
                                  <a:pt x="1716062" y="2432570"/>
                                </a:lnTo>
                                <a:lnTo>
                                  <a:pt x="1738033" y="2432570"/>
                                </a:lnTo>
                                <a:lnTo>
                                  <a:pt x="173803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57768" y="0"/>
                                </a:moveTo>
                                <a:lnTo>
                                  <a:pt x="1735785" y="0"/>
                                </a:lnTo>
                                <a:lnTo>
                                  <a:pt x="1735785" y="7315"/>
                                </a:lnTo>
                                <a:lnTo>
                                  <a:pt x="1757768" y="7315"/>
                                </a:lnTo>
                                <a:lnTo>
                                  <a:pt x="175776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74659" y="2425230"/>
                                </a:moveTo>
                                <a:lnTo>
                                  <a:pt x="1752676" y="2425230"/>
                                </a:lnTo>
                                <a:lnTo>
                                  <a:pt x="1752676" y="2432570"/>
                                </a:lnTo>
                                <a:lnTo>
                                  <a:pt x="1774659" y="2432570"/>
                                </a:lnTo>
                                <a:lnTo>
                                  <a:pt x="177465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794383" y="0"/>
                                </a:moveTo>
                                <a:lnTo>
                                  <a:pt x="1772399" y="0"/>
                                </a:lnTo>
                                <a:lnTo>
                                  <a:pt x="1772399" y="7315"/>
                                </a:lnTo>
                                <a:lnTo>
                                  <a:pt x="1794383" y="7315"/>
                                </a:lnTo>
                                <a:lnTo>
                                  <a:pt x="179438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11274" y="2425230"/>
                                </a:moveTo>
                                <a:lnTo>
                                  <a:pt x="1789290" y="2425230"/>
                                </a:lnTo>
                                <a:lnTo>
                                  <a:pt x="1789290" y="2432570"/>
                                </a:lnTo>
                                <a:lnTo>
                                  <a:pt x="1811274" y="2432570"/>
                                </a:lnTo>
                                <a:lnTo>
                                  <a:pt x="181127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30997" y="0"/>
                                </a:moveTo>
                                <a:lnTo>
                                  <a:pt x="1809026" y="0"/>
                                </a:lnTo>
                                <a:lnTo>
                                  <a:pt x="1809026" y="7315"/>
                                </a:lnTo>
                                <a:lnTo>
                                  <a:pt x="1830997" y="7315"/>
                                </a:lnTo>
                                <a:lnTo>
                                  <a:pt x="183099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47900" y="2425230"/>
                                </a:moveTo>
                                <a:lnTo>
                                  <a:pt x="1825917" y="2425230"/>
                                </a:lnTo>
                                <a:lnTo>
                                  <a:pt x="1825917" y="2432570"/>
                                </a:lnTo>
                                <a:lnTo>
                                  <a:pt x="1847900" y="2432570"/>
                                </a:lnTo>
                                <a:lnTo>
                                  <a:pt x="184790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67623" y="0"/>
                                </a:moveTo>
                                <a:lnTo>
                                  <a:pt x="1845640" y="0"/>
                                </a:lnTo>
                                <a:lnTo>
                                  <a:pt x="1845640" y="7315"/>
                                </a:lnTo>
                                <a:lnTo>
                                  <a:pt x="1867623" y="7315"/>
                                </a:lnTo>
                                <a:lnTo>
                                  <a:pt x="186762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884514" y="2425230"/>
                                </a:moveTo>
                                <a:lnTo>
                                  <a:pt x="1862531" y="2425230"/>
                                </a:lnTo>
                                <a:lnTo>
                                  <a:pt x="1862531" y="2432570"/>
                                </a:lnTo>
                                <a:lnTo>
                                  <a:pt x="1884514" y="2432570"/>
                                </a:lnTo>
                                <a:lnTo>
                                  <a:pt x="188451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04238" y="0"/>
                                </a:moveTo>
                                <a:lnTo>
                                  <a:pt x="1882254" y="0"/>
                                </a:lnTo>
                                <a:lnTo>
                                  <a:pt x="1882254" y="7315"/>
                                </a:lnTo>
                                <a:lnTo>
                                  <a:pt x="1904238" y="7315"/>
                                </a:lnTo>
                                <a:lnTo>
                                  <a:pt x="190423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21129" y="2425230"/>
                                </a:moveTo>
                                <a:lnTo>
                                  <a:pt x="1899158" y="2425230"/>
                                </a:lnTo>
                                <a:lnTo>
                                  <a:pt x="1899158" y="2432570"/>
                                </a:lnTo>
                                <a:lnTo>
                                  <a:pt x="1921129" y="2432570"/>
                                </a:lnTo>
                                <a:lnTo>
                                  <a:pt x="192112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40864" y="0"/>
                                </a:moveTo>
                                <a:lnTo>
                                  <a:pt x="1918881" y="0"/>
                                </a:lnTo>
                                <a:lnTo>
                                  <a:pt x="1918881" y="7315"/>
                                </a:lnTo>
                                <a:lnTo>
                                  <a:pt x="1940864" y="7315"/>
                                </a:lnTo>
                                <a:lnTo>
                                  <a:pt x="194086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57755" y="2425230"/>
                                </a:moveTo>
                                <a:lnTo>
                                  <a:pt x="1935772" y="2425230"/>
                                </a:lnTo>
                                <a:lnTo>
                                  <a:pt x="1935772" y="2432570"/>
                                </a:lnTo>
                                <a:lnTo>
                                  <a:pt x="1957755" y="2432570"/>
                                </a:lnTo>
                                <a:lnTo>
                                  <a:pt x="195775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77478" y="0"/>
                                </a:moveTo>
                                <a:lnTo>
                                  <a:pt x="1955495" y="0"/>
                                </a:lnTo>
                                <a:lnTo>
                                  <a:pt x="1955495" y="7315"/>
                                </a:lnTo>
                                <a:lnTo>
                                  <a:pt x="1977478" y="7315"/>
                                </a:lnTo>
                                <a:lnTo>
                                  <a:pt x="197747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1994369" y="2425230"/>
                                </a:moveTo>
                                <a:lnTo>
                                  <a:pt x="1972386" y="2425230"/>
                                </a:lnTo>
                                <a:lnTo>
                                  <a:pt x="1972386" y="2432570"/>
                                </a:lnTo>
                                <a:lnTo>
                                  <a:pt x="1994369" y="2432570"/>
                                </a:lnTo>
                                <a:lnTo>
                                  <a:pt x="199436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14093" y="0"/>
                                </a:moveTo>
                                <a:lnTo>
                                  <a:pt x="1992122" y="0"/>
                                </a:lnTo>
                                <a:lnTo>
                                  <a:pt x="1992122" y="7315"/>
                                </a:lnTo>
                                <a:lnTo>
                                  <a:pt x="2014093" y="7315"/>
                                </a:lnTo>
                                <a:lnTo>
                                  <a:pt x="201409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30984" y="2425230"/>
                                </a:moveTo>
                                <a:lnTo>
                                  <a:pt x="2009013" y="2425230"/>
                                </a:lnTo>
                                <a:lnTo>
                                  <a:pt x="2009013" y="2432570"/>
                                </a:lnTo>
                                <a:lnTo>
                                  <a:pt x="2030984" y="2432570"/>
                                </a:lnTo>
                                <a:lnTo>
                                  <a:pt x="203098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50719" y="0"/>
                                </a:moveTo>
                                <a:lnTo>
                                  <a:pt x="2028736" y="0"/>
                                </a:lnTo>
                                <a:lnTo>
                                  <a:pt x="2028736" y="7315"/>
                                </a:lnTo>
                                <a:lnTo>
                                  <a:pt x="2050719" y="7315"/>
                                </a:lnTo>
                                <a:lnTo>
                                  <a:pt x="205071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67610" y="2425230"/>
                                </a:moveTo>
                                <a:lnTo>
                                  <a:pt x="2045627" y="2425230"/>
                                </a:lnTo>
                                <a:lnTo>
                                  <a:pt x="2045627" y="2432570"/>
                                </a:lnTo>
                                <a:lnTo>
                                  <a:pt x="2067610" y="2432570"/>
                                </a:lnTo>
                                <a:lnTo>
                                  <a:pt x="206761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087333" y="0"/>
                                </a:moveTo>
                                <a:lnTo>
                                  <a:pt x="2065350" y="0"/>
                                </a:lnTo>
                                <a:lnTo>
                                  <a:pt x="2065350" y="7315"/>
                                </a:lnTo>
                                <a:lnTo>
                                  <a:pt x="2087333" y="7315"/>
                                </a:lnTo>
                                <a:lnTo>
                                  <a:pt x="208733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04224" y="2425230"/>
                                </a:moveTo>
                                <a:lnTo>
                                  <a:pt x="2082253" y="2425230"/>
                                </a:lnTo>
                                <a:lnTo>
                                  <a:pt x="2082253" y="2432570"/>
                                </a:lnTo>
                                <a:lnTo>
                                  <a:pt x="2104224" y="2432570"/>
                                </a:lnTo>
                                <a:lnTo>
                                  <a:pt x="210422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23960" y="0"/>
                                </a:moveTo>
                                <a:lnTo>
                                  <a:pt x="2101977" y="0"/>
                                </a:lnTo>
                                <a:lnTo>
                                  <a:pt x="2101977" y="7315"/>
                                </a:lnTo>
                                <a:lnTo>
                                  <a:pt x="2123960" y="7315"/>
                                </a:lnTo>
                                <a:lnTo>
                                  <a:pt x="212396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40851" y="2425230"/>
                                </a:moveTo>
                                <a:lnTo>
                                  <a:pt x="2118868" y="2425230"/>
                                </a:lnTo>
                                <a:lnTo>
                                  <a:pt x="2118868" y="2432570"/>
                                </a:lnTo>
                                <a:lnTo>
                                  <a:pt x="2140851" y="2432570"/>
                                </a:lnTo>
                                <a:lnTo>
                                  <a:pt x="214085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60574" y="0"/>
                                </a:moveTo>
                                <a:lnTo>
                                  <a:pt x="2138591" y="0"/>
                                </a:lnTo>
                                <a:lnTo>
                                  <a:pt x="2138591" y="7315"/>
                                </a:lnTo>
                                <a:lnTo>
                                  <a:pt x="2160574" y="7315"/>
                                </a:lnTo>
                                <a:lnTo>
                                  <a:pt x="216057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77465" y="2425230"/>
                                </a:moveTo>
                                <a:lnTo>
                                  <a:pt x="2155482" y="2425230"/>
                                </a:lnTo>
                                <a:lnTo>
                                  <a:pt x="2155482" y="2432570"/>
                                </a:lnTo>
                                <a:lnTo>
                                  <a:pt x="2177465" y="2432570"/>
                                </a:lnTo>
                                <a:lnTo>
                                  <a:pt x="217746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197189" y="0"/>
                                </a:moveTo>
                                <a:lnTo>
                                  <a:pt x="2175218" y="0"/>
                                </a:lnTo>
                                <a:lnTo>
                                  <a:pt x="2175218" y="7315"/>
                                </a:lnTo>
                                <a:lnTo>
                                  <a:pt x="2197189" y="7315"/>
                                </a:lnTo>
                                <a:lnTo>
                                  <a:pt x="219718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214092" y="2425230"/>
                                </a:moveTo>
                                <a:lnTo>
                                  <a:pt x="2192109" y="2425230"/>
                                </a:lnTo>
                                <a:lnTo>
                                  <a:pt x="2192109" y="2432570"/>
                                </a:lnTo>
                                <a:lnTo>
                                  <a:pt x="2214092" y="2432570"/>
                                </a:lnTo>
                                <a:lnTo>
                                  <a:pt x="221409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233815" y="0"/>
                                </a:moveTo>
                                <a:lnTo>
                                  <a:pt x="2211832" y="0"/>
                                </a:lnTo>
                                <a:lnTo>
                                  <a:pt x="2211832" y="7315"/>
                                </a:lnTo>
                                <a:lnTo>
                                  <a:pt x="2233815" y="7315"/>
                                </a:lnTo>
                                <a:lnTo>
                                  <a:pt x="223381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250706" y="2425230"/>
                                </a:moveTo>
                                <a:lnTo>
                                  <a:pt x="2228723" y="2425230"/>
                                </a:lnTo>
                                <a:lnTo>
                                  <a:pt x="2228723" y="2432570"/>
                                </a:lnTo>
                                <a:lnTo>
                                  <a:pt x="2250706" y="2432570"/>
                                </a:lnTo>
                                <a:lnTo>
                                  <a:pt x="225070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270429" y="0"/>
                                </a:moveTo>
                                <a:lnTo>
                                  <a:pt x="2248446" y="0"/>
                                </a:lnTo>
                                <a:lnTo>
                                  <a:pt x="2248446" y="7315"/>
                                </a:lnTo>
                                <a:lnTo>
                                  <a:pt x="2270429" y="7315"/>
                                </a:lnTo>
                                <a:lnTo>
                                  <a:pt x="227042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287320" y="2425230"/>
                                </a:moveTo>
                                <a:lnTo>
                                  <a:pt x="2265349" y="2425230"/>
                                </a:lnTo>
                                <a:lnTo>
                                  <a:pt x="2265349" y="2432570"/>
                                </a:lnTo>
                                <a:lnTo>
                                  <a:pt x="2287320" y="2432570"/>
                                </a:lnTo>
                                <a:lnTo>
                                  <a:pt x="228732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07056" y="0"/>
                                </a:moveTo>
                                <a:lnTo>
                                  <a:pt x="2285073" y="0"/>
                                </a:lnTo>
                                <a:lnTo>
                                  <a:pt x="2285073" y="7315"/>
                                </a:lnTo>
                                <a:lnTo>
                                  <a:pt x="2307056" y="7315"/>
                                </a:lnTo>
                                <a:lnTo>
                                  <a:pt x="230705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23947" y="2425230"/>
                                </a:moveTo>
                                <a:lnTo>
                                  <a:pt x="2301964" y="2425230"/>
                                </a:lnTo>
                                <a:lnTo>
                                  <a:pt x="2301964" y="2432570"/>
                                </a:lnTo>
                                <a:lnTo>
                                  <a:pt x="2323947" y="2432570"/>
                                </a:lnTo>
                                <a:lnTo>
                                  <a:pt x="232394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43670" y="0"/>
                                </a:moveTo>
                                <a:lnTo>
                                  <a:pt x="2321687" y="0"/>
                                </a:lnTo>
                                <a:lnTo>
                                  <a:pt x="2321687" y="7315"/>
                                </a:lnTo>
                                <a:lnTo>
                                  <a:pt x="2343670" y="7315"/>
                                </a:lnTo>
                                <a:lnTo>
                                  <a:pt x="234367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60561" y="2425230"/>
                                </a:moveTo>
                                <a:lnTo>
                                  <a:pt x="2338578" y="2425230"/>
                                </a:lnTo>
                                <a:lnTo>
                                  <a:pt x="2338578" y="2432570"/>
                                </a:lnTo>
                                <a:lnTo>
                                  <a:pt x="2360561" y="2432570"/>
                                </a:lnTo>
                                <a:lnTo>
                                  <a:pt x="236056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80284" y="0"/>
                                </a:moveTo>
                                <a:lnTo>
                                  <a:pt x="2358313" y="0"/>
                                </a:lnTo>
                                <a:lnTo>
                                  <a:pt x="2358313" y="7315"/>
                                </a:lnTo>
                                <a:lnTo>
                                  <a:pt x="2380284" y="7315"/>
                                </a:lnTo>
                                <a:lnTo>
                                  <a:pt x="238028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397188" y="2425230"/>
                                </a:moveTo>
                                <a:lnTo>
                                  <a:pt x="2375204" y="2425230"/>
                                </a:lnTo>
                                <a:lnTo>
                                  <a:pt x="2375204" y="2432570"/>
                                </a:lnTo>
                                <a:lnTo>
                                  <a:pt x="2397188" y="2432570"/>
                                </a:lnTo>
                                <a:lnTo>
                                  <a:pt x="239718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416911" y="0"/>
                                </a:moveTo>
                                <a:lnTo>
                                  <a:pt x="2394928" y="0"/>
                                </a:lnTo>
                                <a:lnTo>
                                  <a:pt x="2394928" y="7315"/>
                                </a:lnTo>
                                <a:lnTo>
                                  <a:pt x="2416911" y="7315"/>
                                </a:lnTo>
                                <a:lnTo>
                                  <a:pt x="241691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433802" y="2425230"/>
                                </a:moveTo>
                                <a:lnTo>
                                  <a:pt x="2411819" y="2425230"/>
                                </a:lnTo>
                                <a:lnTo>
                                  <a:pt x="2411819" y="2432570"/>
                                </a:lnTo>
                                <a:lnTo>
                                  <a:pt x="2433802" y="2432570"/>
                                </a:lnTo>
                                <a:lnTo>
                                  <a:pt x="243380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453525" y="0"/>
                                </a:moveTo>
                                <a:lnTo>
                                  <a:pt x="2431542" y="0"/>
                                </a:lnTo>
                                <a:lnTo>
                                  <a:pt x="2431542" y="7315"/>
                                </a:lnTo>
                                <a:lnTo>
                                  <a:pt x="2453525" y="7315"/>
                                </a:lnTo>
                                <a:lnTo>
                                  <a:pt x="245352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470416" y="2425230"/>
                                </a:moveTo>
                                <a:lnTo>
                                  <a:pt x="2448445" y="2425230"/>
                                </a:lnTo>
                                <a:lnTo>
                                  <a:pt x="2448445" y="2432570"/>
                                </a:lnTo>
                                <a:lnTo>
                                  <a:pt x="2470416" y="2432570"/>
                                </a:lnTo>
                                <a:lnTo>
                                  <a:pt x="247041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490152" y="0"/>
                                </a:moveTo>
                                <a:lnTo>
                                  <a:pt x="2468168" y="0"/>
                                </a:lnTo>
                                <a:lnTo>
                                  <a:pt x="2468168" y="7315"/>
                                </a:lnTo>
                                <a:lnTo>
                                  <a:pt x="2490152" y="7315"/>
                                </a:lnTo>
                                <a:lnTo>
                                  <a:pt x="249015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07043" y="2425230"/>
                                </a:moveTo>
                                <a:lnTo>
                                  <a:pt x="2485059" y="2425230"/>
                                </a:lnTo>
                                <a:lnTo>
                                  <a:pt x="2485059" y="2432570"/>
                                </a:lnTo>
                                <a:lnTo>
                                  <a:pt x="2507043" y="2432570"/>
                                </a:lnTo>
                                <a:lnTo>
                                  <a:pt x="250704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26766" y="0"/>
                                </a:moveTo>
                                <a:lnTo>
                                  <a:pt x="2504783" y="0"/>
                                </a:lnTo>
                                <a:lnTo>
                                  <a:pt x="2504783" y="7315"/>
                                </a:lnTo>
                                <a:lnTo>
                                  <a:pt x="2526766" y="7315"/>
                                </a:lnTo>
                                <a:lnTo>
                                  <a:pt x="252676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43657" y="2425230"/>
                                </a:moveTo>
                                <a:lnTo>
                                  <a:pt x="2521674" y="2425230"/>
                                </a:lnTo>
                                <a:lnTo>
                                  <a:pt x="2521674" y="2432570"/>
                                </a:lnTo>
                                <a:lnTo>
                                  <a:pt x="2543657" y="2432570"/>
                                </a:lnTo>
                                <a:lnTo>
                                  <a:pt x="254365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63380" y="0"/>
                                </a:moveTo>
                                <a:lnTo>
                                  <a:pt x="2541409" y="0"/>
                                </a:lnTo>
                                <a:lnTo>
                                  <a:pt x="2541409" y="7315"/>
                                </a:lnTo>
                                <a:lnTo>
                                  <a:pt x="2563380" y="7315"/>
                                </a:lnTo>
                                <a:lnTo>
                                  <a:pt x="256338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580284" y="2425230"/>
                                </a:moveTo>
                                <a:lnTo>
                                  <a:pt x="2558300" y="2425230"/>
                                </a:lnTo>
                                <a:lnTo>
                                  <a:pt x="2558300" y="2432570"/>
                                </a:lnTo>
                                <a:lnTo>
                                  <a:pt x="2580284" y="2432570"/>
                                </a:lnTo>
                                <a:lnTo>
                                  <a:pt x="258028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00007" y="0"/>
                                </a:moveTo>
                                <a:lnTo>
                                  <a:pt x="2578023" y="0"/>
                                </a:lnTo>
                                <a:lnTo>
                                  <a:pt x="2578023" y="7315"/>
                                </a:lnTo>
                                <a:lnTo>
                                  <a:pt x="2600007" y="7315"/>
                                </a:lnTo>
                                <a:lnTo>
                                  <a:pt x="260000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16898" y="2425230"/>
                                </a:moveTo>
                                <a:lnTo>
                                  <a:pt x="2594914" y="2425230"/>
                                </a:lnTo>
                                <a:lnTo>
                                  <a:pt x="2594914" y="2432570"/>
                                </a:lnTo>
                                <a:lnTo>
                                  <a:pt x="2616898" y="2432570"/>
                                </a:lnTo>
                                <a:lnTo>
                                  <a:pt x="261689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36621" y="0"/>
                                </a:moveTo>
                                <a:lnTo>
                                  <a:pt x="2614638" y="0"/>
                                </a:lnTo>
                                <a:lnTo>
                                  <a:pt x="2614638" y="7315"/>
                                </a:lnTo>
                                <a:lnTo>
                                  <a:pt x="2636621" y="7315"/>
                                </a:lnTo>
                                <a:lnTo>
                                  <a:pt x="263662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53512" y="2425230"/>
                                </a:moveTo>
                                <a:lnTo>
                                  <a:pt x="2631541" y="2425230"/>
                                </a:lnTo>
                                <a:lnTo>
                                  <a:pt x="2631541" y="2432570"/>
                                </a:lnTo>
                                <a:lnTo>
                                  <a:pt x="2653512" y="2432570"/>
                                </a:lnTo>
                                <a:lnTo>
                                  <a:pt x="265351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73248" y="0"/>
                                </a:moveTo>
                                <a:lnTo>
                                  <a:pt x="2651264" y="0"/>
                                </a:lnTo>
                                <a:lnTo>
                                  <a:pt x="2651264" y="7315"/>
                                </a:lnTo>
                                <a:lnTo>
                                  <a:pt x="2673248" y="7315"/>
                                </a:lnTo>
                                <a:lnTo>
                                  <a:pt x="267324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690139" y="2425230"/>
                                </a:moveTo>
                                <a:lnTo>
                                  <a:pt x="2668155" y="2425230"/>
                                </a:lnTo>
                                <a:lnTo>
                                  <a:pt x="2668155" y="2432570"/>
                                </a:lnTo>
                                <a:lnTo>
                                  <a:pt x="2690139" y="2432570"/>
                                </a:lnTo>
                                <a:lnTo>
                                  <a:pt x="269013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09862" y="0"/>
                                </a:moveTo>
                                <a:lnTo>
                                  <a:pt x="2687878" y="0"/>
                                </a:lnTo>
                                <a:lnTo>
                                  <a:pt x="2687878" y="7315"/>
                                </a:lnTo>
                                <a:lnTo>
                                  <a:pt x="2709862" y="7315"/>
                                </a:lnTo>
                                <a:lnTo>
                                  <a:pt x="270986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26753" y="2425230"/>
                                </a:moveTo>
                                <a:lnTo>
                                  <a:pt x="2704769" y="2425230"/>
                                </a:lnTo>
                                <a:lnTo>
                                  <a:pt x="2704769" y="2432570"/>
                                </a:lnTo>
                                <a:lnTo>
                                  <a:pt x="2726753" y="2432570"/>
                                </a:lnTo>
                                <a:lnTo>
                                  <a:pt x="272675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46476" y="0"/>
                                </a:moveTo>
                                <a:lnTo>
                                  <a:pt x="2724505" y="0"/>
                                </a:lnTo>
                                <a:lnTo>
                                  <a:pt x="2724505" y="7315"/>
                                </a:lnTo>
                                <a:lnTo>
                                  <a:pt x="2746476" y="7315"/>
                                </a:lnTo>
                                <a:lnTo>
                                  <a:pt x="274647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63380" y="2425230"/>
                                </a:moveTo>
                                <a:lnTo>
                                  <a:pt x="2741396" y="2425230"/>
                                </a:lnTo>
                                <a:lnTo>
                                  <a:pt x="2741396" y="2432570"/>
                                </a:lnTo>
                                <a:lnTo>
                                  <a:pt x="2763380" y="2432570"/>
                                </a:lnTo>
                                <a:lnTo>
                                  <a:pt x="276338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83103" y="0"/>
                                </a:moveTo>
                                <a:lnTo>
                                  <a:pt x="2761119" y="0"/>
                                </a:lnTo>
                                <a:lnTo>
                                  <a:pt x="2761119" y="7315"/>
                                </a:lnTo>
                                <a:lnTo>
                                  <a:pt x="2783103" y="7315"/>
                                </a:lnTo>
                                <a:lnTo>
                                  <a:pt x="278310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799994" y="2425230"/>
                                </a:moveTo>
                                <a:lnTo>
                                  <a:pt x="2778010" y="2425230"/>
                                </a:lnTo>
                                <a:lnTo>
                                  <a:pt x="2778010" y="2432570"/>
                                </a:lnTo>
                                <a:lnTo>
                                  <a:pt x="2799994" y="2432570"/>
                                </a:lnTo>
                                <a:lnTo>
                                  <a:pt x="279999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819717" y="0"/>
                                </a:moveTo>
                                <a:lnTo>
                                  <a:pt x="2797733" y="0"/>
                                </a:lnTo>
                                <a:lnTo>
                                  <a:pt x="2797733" y="7315"/>
                                </a:lnTo>
                                <a:lnTo>
                                  <a:pt x="2819717" y="7315"/>
                                </a:lnTo>
                                <a:lnTo>
                                  <a:pt x="281971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836608" y="2425230"/>
                                </a:moveTo>
                                <a:lnTo>
                                  <a:pt x="2814637" y="2425230"/>
                                </a:lnTo>
                                <a:lnTo>
                                  <a:pt x="2814637" y="2432570"/>
                                </a:lnTo>
                                <a:lnTo>
                                  <a:pt x="2836608" y="2432570"/>
                                </a:lnTo>
                                <a:lnTo>
                                  <a:pt x="283660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856344" y="0"/>
                                </a:moveTo>
                                <a:lnTo>
                                  <a:pt x="2834360" y="0"/>
                                </a:lnTo>
                                <a:lnTo>
                                  <a:pt x="2834360" y="7315"/>
                                </a:lnTo>
                                <a:lnTo>
                                  <a:pt x="2856344" y="7315"/>
                                </a:lnTo>
                                <a:lnTo>
                                  <a:pt x="285634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873235" y="2425230"/>
                                </a:moveTo>
                                <a:lnTo>
                                  <a:pt x="2851251" y="2425230"/>
                                </a:lnTo>
                                <a:lnTo>
                                  <a:pt x="2851251" y="2432570"/>
                                </a:lnTo>
                                <a:lnTo>
                                  <a:pt x="2873235" y="2432570"/>
                                </a:lnTo>
                                <a:lnTo>
                                  <a:pt x="287323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892958" y="0"/>
                                </a:moveTo>
                                <a:lnTo>
                                  <a:pt x="2870974" y="0"/>
                                </a:lnTo>
                                <a:lnTo>
                                  <a:pt x="2870974" y="7315"/>
                                </a:lnTo>
                                <a:lnTo>
                                  <a:pt x="2892958" y="7315"/>
                                </a:lnTo>
                                <a:lnTo>
                                  <a:pt x="289295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09849" y="2425230"/>
                                </a:moveTo>
                                <a:lnTo>
                                  <a:pt x="2887865" y="2425230"/>
                                </a:lnTo>
                                <a:lnTo>
                                  <a:pt x="2887865" y="2432570"/>
                                </a:lnTo>
                                <a:lnTo>
                                  <a:pt x="2909849" y="2432570"/>
                                </a:lnTo>
                                <a:lnTo>
                                  <a:pt x="290984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29572" y="0"/>
                                </a:moveTo>
                                <a:lnTo>
                                  <a:pt x="2907601" y="0"/>
                                </a:lnTo>
                                <a:lnTo>
                                  <a:pt x="2907601" y="7315"/>
                                </a:lnTo>
                                <a:lnTo>
                                  <a:pt x="2929572" y="7315"/>
                                </a:lnTo>
                                <a:lnTo>
                                  <a:pt x="292957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46476" y="2425230"/>
                                </a:moveTo>
                                <a:lnTo>
                                  <a:pt x="2924492" y="2425230"/>
                                </a:lnTo>
                                <a:lnTo>
                                  <a:pt x="2924492" y="2432570"/>
                                </a:lnTo>
                                <a:lnTo>
                                  <a:pt x="2946476" y="2432570"/>
                                </a:lnTo>
                                <a:lnTo>
                                  <a:pt x="294647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66199" y="0"/>
                                </a:moveTo>
                                <a:lnTo>
                                  <a:pt x="2944215" y="0"/>
                                </a:lnTo>
                                <a:lnTo>
                                  <a:pt x="2944215" y="7315"/>
                                </a:lnTo>
                                <a:lnTo>
                                  <a:pt x="2966199" y="7315"/>
                                </a:lnTo>
                                <a:lnTo>
                                  <a:pt x="296619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2983090" y="2425230"/>
                                </a:moveTo>
                                <a:lnTo>
                                  <a:pt x="2961106" y="2425230"/>
                                </a:lnTo>
                                <a:lnTo>
                                  <a:pt x="2961106" y="2432570"/>
                                </a:lnTo>
                                <a:lnTo>
                                  <a:pt x="2983090" y="2432570"/>
                                </a:lnTo>
                                <a:lnTo>
                                  <a:pt x="298309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02813" y="0"/>
                                </a:moveTo>
                                <a:lnTo>
                                  <a:pt x="2980829" y="0"/>
                                </a:lnTo>
                                <a:lnTo>
                                  <a:pt x="2980829" y="7315"/>
                                </a:lnTo>
                                <a:lnTo>
                                  <a:pt x="3002813" y="7315"/>
                                </a:lnTo>
                                <a:lnTo>
                                  <a:pt x="300281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19704" y="2425230"/>
                                </a:moveTo>
                                <a:lnTo>
                                  <a:pt x="2997733" y="2425230"/>
                                </a:lnTo>
                                <a:lnTo>
                                  <a:pt x="2997733" y="2432570"/>
                                </a:lnTo>
                                <a:lnTo>
                                  <a:pt x="3019704" y="2432570"/>
                                </a:lnTo>
                                <a:lnTo>
                                  <a:pt x="301970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39440" y="0"/>
                                </a:moveTo>
                                <a:lnTo>
                                  <a:pt x="3017456" y="0"/>
                                </a:lnTo>
                                <a:lnTo>
                                  <a:pt x="3017456" y="7315"/>
                                </a:lnTo>
                                <a:lnTo>
                                  <a:pt x="3039440" y="7315"/>
                                </a:lnTo>
                                <a:lnTo>
                                  <a:pt x="303944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56331" y="2425230"/>
                                </a:moveTo>
                                <a:lnTo>
                                  <a:pt x="3034347" y="2425230"/>
                                </a:lnTo>
                                <a:lnTo>
                                  <a:pt x="3034347" y="2432570"/>
                                </a:lnTo>
                                <a:lnTo>
                                  <a:pt x="3056331" y="2432570"/>
                                </a:lnTo>
                                <a:lnTo>
                                  <a:pt x="305633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76054" y="0"/>
                                </a:moveTo>
                                <a:lnTo>
                                  <a:pt x="3054070" y="0"/>
                                </a:lnTo>
                                <a:lnTo>
                                  <a:pt x="3054070" y="7315"/>
                                </a:lnTo>
                                <a:lnTo>
                                  <a:pt x="3076054" y="7315"/>
                                </a:lnTo>
                                <a:lnTo>
                                  <a:pt x="307605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092945" y="2425230"/>
                                </a:moveTo>
                                <a:lnTo>
                                  <a:pt x="3070961" y="2425230"/>
                                </a:lnTo>
                                <a:lnTo>
                                  <a:pt x="3070961" y="2432570"/>
                                </a:lnTo>
                                <a:lnTo>
                                  <a:pt x="3092945" y="2432570"/>
                                </a:lnTo>
                                <a:lnTo>
                                  <a:pt x="309294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112668" y="0"/>
                                </a:moveTo>
                                <a:lnTo>
                                  <a:pt x="3090697" y="0"/>
                                </a:lnTo>
                                <a:lnTo>
                                  <a:pt x="3090697" y="7315"/>
                                </a:lnTo>
                                <a:lnTo>
                                  <a:pt x="3112668" y="7315"/>
                                </a:lnTo>
                                <a:lnTo>
                                  <a:pt x="311266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129572" y="2425230"/>
                                </a:moveTo>
                                <a:lnTo>
                                  <a:pt x="3107588" y="2425230"/>
                                </a:lnTo>
                                <a:lnTo>
                                  <a:pt x="3107588" y="2432570"/>
                                </a:lnTo>
                                <a:lnTo>
                                  <a:pt x="3129572" y="2432570"/>
                                </a:lnTo>
                                <a:lnTo>
                                  <a:pt x="312957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149295" y="0"/>
                                </a:moveTo>
                                <a:lnTo>
                                  <a:pt x="3127311" y="0"/>
                                </a:lnTo>
                                <a:lnTo>
                                  <a:pt x="3127311" y="7315"/>
                                </a:lnTo>
                                <a:lnTo>
                                  <a:pt x="3149295" y="7315"/>
                                </a:lnTo>
                                <a:lnTo>
                                  <a:pt x="314929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166186" y="2425230"/>
                                </a:moveTo>
                                <a:lnTo>
                                  <a:pt x="3144202" y="2425230"/>
                                </a:lnTo>
                                <a:lnTo>
                                  <a:pt x="3144202" y="2432570"/>
                                </a:lnTo>
                                <a:lnTo>
                                  <a:pt x="3166186" y="2432570"/>
                                </a:lnTo>
                                <a:lnTo>
                                  <a:pt x="316618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185909" y="0"/>
                                </a:moveTo>
                                <a:lnTo>
                                  <a:pt x="3163925" y="0"/>
                                </a:lnTo>
                                <a:lnTo>
                                  <a:pt x="3163925" y="7315"/>
                                </a:lnTo>
                                <a:lnTo>
                                  <a:pt x="3185909" y="7315"/>
                                </a:lnTo>
                                <a:lnTo>
                                  <a:pt x="318590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02800" y="2425230"/>
                                </a:moveTo>
                                <a:lnTo>
                                  <a:pt x="3180829" y="2425230"/>
                                </a:lnTo>
                                <a:lnTo>
                                  <a:pt x="3180829" y="2432570"/>
                                </a:lnTo>
                                <a:lnTo>
                                  <a:pt x="3202800" y="2432570"/>
                                </a:lnTo>
                                <a:lnTo>
                                  <a:pt x="320280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22536" y="0"/>
                                </a:moveTo>
                                <a:lnTo>
                                  <a:pt x="3200552" y="0"/>
                                </a:lnTo>
                                <a:lnTo>
                                  <a:pt x="3200552" y="7315"/>
                                </a:lnTo>
                                <a:lnTo>
                                  <a:pt x="3222536" y="7315"/>
                                </a:lnTo>
                                <a:lnTo>
                                  <a:pt x="322253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39427" y="2425230"/>
                                </a:moveTo>
                                <a:lnTo>
                                  <a:pt x="3217443" y="2425230"/>
                                </a:lnTo>
                                <a:lnTo>
                                  <a:pt x="3217443" y="2432570"/>
                                </a:lnTo>
                                <a:lnTo>
                                  <a:pt x="3239427" y="2432570"/>
                                </a:lnTo>
                                <a:lnTo>
                                  <a:pt x="323942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59150" y="0"/>
                                </a:moveTo>
                                <a:lnTo>
                                  <a:pt x="3237166" y="0"/>
                                </a:lnTo>
                                <a:lnTo>
                                  <a:pt x="3237166" y="7315"/>
                                </a:lnTo>
                                <a:lnTo>
                                  <a:pt x="3259150" y="7315"/>
                                </a:lnTo>
                                <a:lnTo>
                                  <a:pt x="325915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76041" y="2425230"/>
                                </a:moveTo>
                                <a:lnTo>
                                  <a:pt x="3254057" y="2425230"/>
                                </a:lnTo>
                                <a:lnTo>
                                  <a:pt x="3254057" y="2432570"/>
                                </a:lnTo>
                                <a:lnTo>
                                  <a:pt x="3276041" y="2432570"/>
                                </a:lnTo>
                                <a:lnTo>
                                  <a:pt x="327604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295764" y="0"/>
                                </a:moveTo>
                                <a:lnTo>
                                  <a:pt x="3273793" y="0"/>
                                </a:lnTo>
                                <a:lnTo>
                                  <a:pt x="3273793" y="7315"/>
                                </a:lnTo>
                                <a:lnTo>
                                  <a:pt x="3295764" y="7315"/>
                                </a:lnTo>
                                <a:lnTo>
                                  <a:pt x="329576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312668" y="2425230"/>
                                </a:moveTo>
                                <a:lnTo>
                                  <a:pt x="3290684" y="2425230"/>
                                </a:lnTo>
                                <a:lnTo>
                                  <a:pt x="3290684" y="2432570"/>
                                </a:lnTo>
                                <a:lnTo>
                                  <a:pt x="3312668" y="2432570"/>
                                </a:lnTo>
                                <a:lnTo>
                                  <a:pt x="331266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332391" y="0"/>
                                </a:moveTo>
                                <a:lnTo>
                                  <a:pt x="3310407" y="0"/>
                                </a:lnTo>
                                <a:lnTo>
                                  <a:pt x="3310407" y="7315"/>
                                </a:lnTo>
                                <a:lnTo>
                                  <a:pt x="3332391" y="7315"/>
                                </a:lnTo>
                                <a:lnTo>
                                  <a:pt x="333239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349282" y="2425230"/>
                                </a:moveTo>
                                <a:lnTo>
                                  <a:pt x="3327298" y="2425230"/>
                                </a:lnTo>
                                <a:lnTo>
                                  <a:pt x="3327298" y="2432570"/>
                                </a:lnTo>
                                <a:lnTo>
                                  <a:pt x="3349282" y="2432570"/>
                                </a:lnTo>
                                <a:lnTo>
                                  <a:pt x="334928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369005" y="0"/>
                                </a:moveTo>
                                <a:lnTo>
                                  <a:pt x="3347021" y="0"/>
                                </a:lnTo>
                                <a:lnTo>
                                  <a:pt x="3347021" y="7315"/>
                                </a:lnTo>
                                <a:lnTo>
                                  <a:pt x="3369005" y="7315"/>
                                </a:lnTo>
                                <a:lnTo>
                                  <a:pt x="336900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385896" y="2425230"/>
                                </a:moveTo>
                                <a:lnTo>
                                  <a:pt x="3363925" y="2425230"/>
                                </a:lnTo>
                                <a:lnTo>
                                  <a:pt x="3363925" y="2432570"/>
                                </a:lnTo>
                                <a:lnTo>
                                  <a:pt x="3385896" y="2432570"/>
                                </a:lnTo>
                                <a:lnTo>
                                  <a:pt x="338589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05632" y="0"/>
                                </a:moveTo>
                                <a:lnTo>
                                  <a:pt x="3383648" y="0"/>
                                </a:lnTo>
                                <a:lnTo>
                                  <a:pt x="3383648" y="7315"/>
                                </a:lnTo>
                                <a:lnTo>
                                  <a:pt x="3405632" y="7315"/>
                                </a:lnTo>
                                <a:lnTo>
                                  <a:pt x="340563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22523" y="2425230"/>
                                </a:moveTo>
                                <a:lnTo>
                                  <a:pt x="3400539" y="2425230"/>
                                </a:lnTo>
                                <a:lnTo>
                                  <a:pt x="3400539" y="2432570"/>
                                </a:lnTo>
                                <a:lnTo>
                                  <a:pt x="3422523" y="2432570"/>
                                </a:lnTo>
                                <a:lnTo>
                                  <a:pt x="342252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42246" y="0"/>
                                </a:moveTo>
                                <a:lnTo>
                                  <a:pt x="3420262" y="0"/>
                                </a:lnTo>
                                <a:lnTo>
                                  <a:pt x="3420262" y="7315"/>
                                </a:lnTo>
                                <a:lnTo>
                                  <a:pt x="3442246" y="7315"/>
                                </a:lnTo>
                                <a:lnTo>
                                  <a:pt x="344224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59137" y="2425230"/>
                                </a:moveTo>
                                <a:lnTo>
                                  <a:pt x="3437153" y="2425230"/>
                                </a:lnTo>
                                <a:lnTo>
                                  <a:pt x="3437153" y="2432570"/>
                                </a:lnTo>
                                <a:lnTo>
                                  <a:pt x="3459137" y="2432570"/>
                                </a:lnTo>
                                <a:lnTo>
                                  <a:pt x="345913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78860" y="0"/>
                                </a:moveTo>
                                <a:lnTo>
                                  <a:pt x="3456889" y="0"/>
                                </a:lnTo>
                                <a:lnTo>
                                  <a:pt x="3456889" y="7315"/>
                                </a:lnTo>
                                <a:lnTo>
                                  <a:pt x="3478860" y="7315"/>
                                </a:lnTo>
                                <a:lnTo>
                                  <a:pt x="347886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495764" y="2425230"/>
                                </a:moveTo>
                                <a:lnTo>
                                  <a:pt x="3473780" y="2425230"/>
                                </a:lnTo>
                                <a:lnTo>
                                  <a:pt x="3473780" y="2432570"/>
                                </a:lnTo>
                                <a:lnTo>
                                  <a:pt x="3495764" y="2432570"/>
                                </a:lnTo>
                                <a:lnTo>
                                  <a:pt x="349576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515487" y="0"/>
                                </a:moveTo>
                                <a:lnTo>
                                  <a:pt x="3493503" y="0"/>
                                </a:lnTo>
                                <a:lnTo>
                                  <a:pt x="3493503" y="7315"/>
                                </a:lnTo>
                                <a:lnTo>
                                  <a:pt x="3515487" y="7315"/>
                                </a:lnTo>
                                <a:lnTo>
                                  <a:pt x="351548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532378" y="2425230"/>
                                </a:moveTo>
                                <a:lnTo>
                                  <a:pt x="3510394" y="2425230"/>
                                </a:lnTo>
                                <a:lnTo>
                                  <a:pt x="3510394" y="2432570"/>
                                </a:lnTo>
                                <a:lnTo>
                                  <a:pt x="3532378" y="2432570"/>
                                </a:lnTo>
                                <a:lnTo>
                                  <a:pt x="353237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552101" y="0"/>
                                </a:moveTo>
                                <a:lnTo>
                                  <a:pt x="3530117" y="0"/>
                                </a:lnTo>
                                <a:lnTo>
                                  <a:pt x="3530117" y="7315"/>
                                </a:lnTo>
                                <a:lnTo>
                                  <a:pt x="3552101" y="7315"/>
                                </a:lnTo>
                                <a:lnTo>
                                  <a:pt x="355210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568992" y="2425230"/>
                                </a:moveTo>
                                <a:lnTo>
                                  <a:pt x="3547021" y="2425230"/>
                                </a:lnTo>
                                <a:lnTo>
                                  <a:pt x="3547021" y="2432570"/>
                                </a:lnTo>
                                <a:lnTo>
                                  <a:pt x="3568992" y="2432570"/>
                                </a:lnTo>
                                <a:lnTo>
                                  <a:pt x="356899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588728" y="0"/>
                                </a:moveTo>
                                <a:lnTo>
                                  <a:pt x="3566744" y="0"/>
                                </a:lnTo>
                                <a:lnTo>
                                  <a:pt x="3566744" y="7315"/>
                                </a:lnTo>
                                <a:lnTo>
                                  <a:pt x="3588728" y="7315"/>
                                </a:lnTo>
                                <a:lnTo>
                                  <a:pt x="358872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05619" y="2425230"/>
                                </a:moveTo>
                                <a:lnTo>
                                  <a:pt x="3583635" y="2425230"/>
                                </a:lnTo>
                                <a:lnTo>
                                  <a:pt x="3583635" y="2432570"/>
                                </a:lnTo>
                                <a:lnTo>
                                  <a:pt x="3605619" y="2432570"/>
                                </a:lnTo>
                                <a:lnTo>
                                  <a:pt x="360561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25342" y="0"/>
                                </a:moveTo>
                                <a:lnTo>
                                  <a:pt x="3603358" y="0"/>
                                </a:lnTo>
                                <a:lnTo>
                                  <a:pt x="3603358" y="7315"/>
                                </a:lnTo>
                                <a:lnTo>
                                  <a:pt x="3625342" y="7315"/>
                                </a:lnTo>
                                <a:lnTo>
                                  <a:pt x="362534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42233" y="2425230"/>
                                </a:moveTo>
                                <a:lnTo>
                                  <a:pt x="3620249" y="2425230"/>
                                </a:lnTo>
                                <a:lnTo>
                                  <a:pt x="3620249" y="2432570"/>
                                </a:lnTo>
                                <a:lnTo>
                                  <a:pt x="3642233" y="2432570"/>
                                </a:lnTo>
                                <a:lnTo>
                                  <a:pt x="364223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61956" y="0"/>
                                </a:moveTo>
                                <a:lnTo>
                                  <a:pt x="3639985" y="0"/>
                                </a:lnTo>
                                <a:lnTo>
                                  <a:pt x="3639985" y="7315"/>
                                </a:lnTo>
                                <a:lnTo>
                                  <a:pt x="3661956" y="7315"/>
                                </a:lnTo>
                                <a:lnTo>
                                  <a:pt x="366195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78859" y="2425230"/>
                                </a:moveTo>
                                <a:lnTo>
                                  <a:pt x="3656876" y="2425230"/>
                                </a:lnTo>
                                <a:lnTo>
                                  <a:pt x="3656876" y="2432570"/>
                                </a:lnTo>
                                <a:lnTo>
                                  <a:pt x="3678859" y="2432570"/>
                                </a:lnTo>
                                <a:lnTo>
                                  <a:pt x="367885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698583" y="0"/>
                                </a:moveTo>
                                <a:lnTo>
                                  <a:pt x="3676599" y="0"/>
                                </a:lnTo>
                                <a:lnTo>
                                  <a:pt x="3676599" y="7315"/>
                                </a:lnTo>
                                <a:lnTo>
                                  <a:pt x="3698583" y="7315"/>
                                </a:lnTo>
                                <a:lnTo>
                                  <a:pt x="369858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715474" y="2425230"/>
                                </a:moveTo>
                                <a:lnTo>
                                  <a:pt x="3693490" y="2425230"/>
                                </a:lnTo>
                                <a:lnTo>
                                  <a:pt x="3693490" y="2432570"/>
                                </a:lnTo>
                                <a:lnTo>
                                  <a:pt x="3715474" y="2432570"/>
                                </a:lnTo>
                                <a:lnTo>
                                  <a:pt x="371547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735197" y="0"/>
                                </a:moveTo>
                                <a:lnTo>
                                  <a:pt x="3713213" y="0"/>
                                </a:lnTo>
                                <a:lnTo>
                                  <a:pt x="3713213" y="7315"/>
                                </a:lnTo>
                                <a:lnTo>
                                  <a:pt x="3735197" y="7315"/>
                                </a:lnTo>
                                <a:lnTo>
                                  <a:pt x="373519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752088" y="2425230"/>
                                </a:moveTo>
                                <a:lnTo>
                                  <a:pt x="3730117" y="2425230"/>
                                </a:lnTo>
                                <a:lnTo>
                                  <a:pt x="3730117" y="2432570"/>
                                </a:lnTo>
                                <a:lnTo>
                                  <a:pt x="3752088" y="2432570"/>
                                </a:lnTo>
                                <a:lnTo>
                                  <a:pt x="375208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771823" y="0"/>
                                </a:moveTo>
                                <a:lnTo>
                                  <a:pt x="3749840" y="0"/>
                                </a:lnTo>
                                <a:lnTo>
                                  <a:pt x="3749840" y="7315"/>
                                </a:lnTo>
                                <a:lnTo>
                                  <a:pt x="3771823" y="7315"/>
                                </a:lnTo>
                                <a:lnTo>
                                  <a:pt x="377182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788714" y="2425230"/>
                                </a:moveTo>
                                <a:lnTo>
                                  <a:pt x="3766731" y="2425230"/>
                                </a:lnTo>
                                <a:lnTo>
                                  <a:pt x="3766731" y="2432570"/>
                                </a:lnTo>
                                <a:lnTo>
                                  <a:pt x="3788714" y="2432570"/>
                                </a:lnTo>
                                <a:lnTo>
                                  <a:pt x="378871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08438" y="0"/>
                                </a:moveTo>
                                <a:lnTo>
                                  <a:pt x="3786454" y="0"/>
                                </a:lnTo>
                                <a:lnTo>
                                  <a:pt x="3786454" y="7315"/>
                                </a:lnTo>
                                <a:lnTo>
                                  <a:pt x="3808438" y="7315"/>
                                </a:lnTo>
                                <a:lnTo>
                                  <a:pt x="380843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25329" y="2425230"/>
                                </a:moveTo>
                                <a:lnTo>
                                  <a:pt x="3803345" y="2425230"/>
                                </a:lnTo>
                                <a:lnTo>
                                  <a:pt x="3803345" y="2432570"/>
                                </a:lnTo>
                                <a:lnTo>
                                  <a:pt x="3825329" y="2432570"/>
                                </a:lnTo>
                                <a:lnTo>
                                  <a:pt x="382532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45052" y="0"/>
                                </a:moveTo>
                                <a:lnTo>
                                  <a:pt x="3823081" y="0"/>
                                </a:lnTo>
                                <a:lnTo>
                                  <a:pt x="3823081" y="7315"/>
                                </a:lnTo>
                                <a:lnTo>
                                  <a:pt x="3845052" y="7315"/>
                                </a:lnTo>
                                <a:lnTo>
                                  <a:pt x="384505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61955" y="2425230"/>
                                </a:moveTo>
                                <a:lnTo>
                                  <a:pt x="3839972" y="2425230"/>
                                </a:lnTo>
                                <a:lnTo>
                                  <a:pt x="3839972" y="2432570"/>
                                </a:lnTo>
                                <a:lnTo>
                                  <a:pt x="3861955" y="2432570"/>
                                </a:lnTo>
                                <a:lnTo>
                                  <a:pt x="386195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81678" y="0"/>
                                </a:moveTo>
                                <a:lnTo>
                                  <a:pt x="3859695" y="0"/>
                                </a:lnTo>
                                <a:lnTo>
                                  <a:pt x="3859695" y="7315"/>
                                </a:lnTo>
                                <a:lnTo>
                                  <a:pt x="3881678" y="7315"/>
                                </a:lnTo>
                                <a:lnTo>
                                  <a:pt x="388167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898569" y="2425230"/>
                                </a:moveTo>
                                <a:lnTo>
                                  <a:pt x="3876586" y="2425230"/>
                                </a:lnTo>
                                <a:lnTo>
                                  <a:pt x="3876586" y="2432570"/>
                                </a:lnTo>
                                <a:lnTo>
                                  <a:pt x="3898569" y="2432570"/>
                                </a:lnTo>
                                <a:lnTo>
                                  <a:pt x="389856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918293" y="0"/>
                                </a:moveTo>
                                <a:lnTo>
                                  <a:pt x="3896309" y="0"/>
                                </a:lnTo>
                                <a:lnTo>
                                  <a:pt x="3896309" y="7315"/>
                                </a:lnTo>
                                <a:lnTo>
                                  <a:pt x="3918293" y="7315"/>
                                </a:lnTo>
                                <a:lnTo>
                                  <a:pt x="391829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935184" y="2425230"/>
                                </a:moveTo>
                                <a:lnTo>
                                  <a:pt x="3913213" y="2425230"/>
                                </a:lnTo>
                                <a:lnTo>
                                  <a:pt x="3913213" y="2432570"/>
                                </a:lnTo>
                                <a:lnTo>
                                  <a:pt x="3935184" y="2432570"/>
                                </a:lnTo>
                                <a:lnTo>
                                  <a:pt x="393518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954919" y="0"/>
                                </a:moveTo>
                                <a:lnTo>
                                  <a:pt x="3932936" y="0"/>
                                </a:lnTo>
                                <a:lnTo>
                                  <a:pt x="3932936" y="7315"/>
                                </a:lnTo>
                                <a:lnTo>
                                  <a:pt x="3954919" y="7315"/>
                                </a:lnTo>
                                <a:lnTo>
                                  <a:pt x="395491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971810" y="2425230"/>
                                </a:moveTo>
                                <a:lnTo>
                                  <a:pt x="3949827" y="2425230"/>
                                </a:lnTo>
                                <a:lnTo>
                                  <a:pt x="3949827" y="2432570"/>
                                </a:lnTo>
                                <a:lnTo>
                                  <a:pt x="3971810" y="2432570"/>
                                </a:lnTo>
                                <a:lnTo>
                                  <a:pt x="397181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3991533" y="0"/>
                                </a:moveTo>
                                <a:lnTo>
                                  <a:pt x="3969550" y="0"/>
                                </a:lnTo>
                                <a:lnTo>
                                  <a:pt x="3969550" y="7315"/>
                                </a:lnTo>
                                <a:lnTo>
                                  <a:pt x="3991533" y="7315"/>
                                </a:lnTo>
                                <a:lnTo>
                                  <a:pt x="399153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08424" y="2425230"/>
                                </a:moveTo>
                                <a:lnTo>
                                  <a:pt x="3986441" y="2425230"/>
                                </a:lnTo>
                                <a:lnTo>
                                  <a:pt x="3986441" y="2432570"/>
                                </a:lnTo>
                                <a:lnTo>
                                  <a:pt x="4008424" y="2432570"/>
                                </a:lnTo>
                                <a:lnTo>
                                  <a:pt x="400842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28148" y="0"/>
                                </a:moveTo>
                                <a:lnTo>
                                  <a:pt x="4006177" y="0"/>
                                </a:lnTo>
                                <a:lnTo>
                                  <a:pt x="4006177" y="7315"/>
                                </a:lnTo>
                                <a:lnTo>
                                  <a:pt x="4028148" y="7315"/>
                                </a:lnTo>
                                <a:lnTo>
                                  <a:pt x="402814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45051" y="2425230"/>
                                </a:moveTo>
                                <a:lnTo>
                                  <a:pt x="4023068" y="2425230"/>
                                </a:lnTo>
                                <a:lnTo>
                                  <a:pt x="4023068" y="2432570"/>
                                </a:lnTo>
                                <a:lnTo>
                                  <a:pt x="4045051" y="2432570"/>
                                </a:lnTo>
                                <a:lnTo>
                                  <a:pt x="404505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64774" y="0"/>
                                </a:moveTo>
                                <a:lnTo>
                                  <a:pt x="4042791" y="0"/>
                                </a:lnTo>
                                <a:lnTo>
                                  <a:pt x="4042791" y="7315"/>
                                </a:lnTo>
                                <a:lnTo>
                                  <a:pt x="4064774" y="7315"/>
                                </a:lnTo>
                                <a:lnTo>
                                  <a:pt x="406477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081665" y="2425230"/>
                                </a:moveTo>
                                <a:lnTo>
                                  <a:pt x="4059682" y="2425230"/>
                                </a:lnTo>
                                <a:lnTo>
                                  <a:pt x="4059682" y="2432570"/>
                                </a:lnTo>
                                <a:lnTo>
                                  <a:pt x="4081665" y="2432570"/>
                                </a:lnTo>
                                <a:lnTo>
                                  <a:pt x="408166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01388" y="0"/>
                                </a:moveTo>
                                <a:lnTo>
                                  <a:pt x="4079405" y="0"/>
                                </a:lnTo>
                                <a:lnTo>
                                  <a:pt x="4079405" y="7315"/>
                                </a:lnTo>
                                <a:lnTo>
                                  <a:pt x="4101388" y="7315"/>
                                </a:lnTo>
                                <a:lnTo>
                                  <a:pt x="410138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18279" y="2425230"/>
                                </a:moveTo>
                                <a:lnTo>
                                  <a:pt x="4096308" y="2425230"/>
                                </a:lnTo>
                                <a:lnTo>
                                  <a:pt x="4096308" y="2432570"/>
                                </a:lnTo>
                                <a:lnTo>
                                  <a:pt x="4118279" y="2432570"/>
                                </a:lnTo>
                                <a:lnTo>
                                  <a:pt x="411827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38015" y="0"/>
                                </a:moveTo>
                                <a:lnTo>
                                  <a:pt x="4116032" y="0"/>
                                </a:lnTo>
                                <a:lnTo>
                                  <a:pt x="4116032" y="7315"/>
                                </a:lnTo>
                                <a:lnTo>
                                  <a:pt x="4138015" y="7315"/>
                                </a:lnTo>
                                <a:lnTo>
                                  <a:pt x="413801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54906" y="2425230"/>
                                </a:moveTo>
                                <a:lnTo>
                                  <a:pt x="4132923" y="2425230"/>
                                </a:lnTo>
                                <a:lnTo>
                                  <a:pt x="4132923" y="2432570"/>
                                </a:lnTo>
                                <a:lnTo>
                                  <a:pt x="4154906" y="2432570"/>
                                </a:lnTo>
                                <a:lnTo>
                                  <a:pt x="415490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74629" y="0"/>
                                </a:moveTo>
                                <a:lnTo>
                                  <a:pt x="4152646" y="0"/>
                                </a:lnTo>
                                <a:lnTo>
                                  <a:pt x="4152646" y="7315"/>
                                </a:lnTo>
                                <a:lnTo>
                                  <a:pt x="4174629" y="7315"/>
                                </a:lnTo>
                                <a:lnTo>
                                  <a:pt x="417462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191520" y="2425230"/>
                                </a:moveTo>
                                <a:lnTo>
                                  <a:pt x="4169537" y="2425230"/>
                                </a:lnTo>
                                <a:lnTo>
                                  <a:pt x="4169537" y="2432570"/>
                                </a:lnTo>
                                <a:lnTo>
                                  <a:pt x="4191520" y="2432570"/>
                                </a:lnTo>
                                <a:lnTo>
                                  <a:pt x="419152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211244" y="0"/>
                                </a:moveTo>
                                <a:lnTo>
                                  <a:pt x="4189272" y="0"/>
                                </a:lnTo>
                                <a:lnTo>
                                  <a:pt x="4189272" y="7315"/>
                                </a:lnTo>
                                <a:lnTo>
                                  <a:pt x="4211244" y="7315"/>
                                </a:lnTo>
                                <a:lnTo>
                                  <a:pt x="421124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228147" y="2425230"/>
                                </a:moveTo>
                                <a:lnTo>
                                  <a:pt x="4206163" y="2425230"/>
                                </a:lnTo>
                                <a:lnTo>
                                  <a:pt x="4206163" y="2432570"/>
                                </a:lnTo>
                                <a:lnTo>
                                  <a:pt x="4228147" y="2432570"/>
                                </a:lnTo>
                                <a:lnTo>
                                  <a:pt x="422814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247870" y="0"/>
                                </a:moveTo>
                                <a:lnTo>
                                  <a:pt x="4225887" y="0"/>
                                </a:lnTo>
                                <a:lnTo>
                                  <a:pt x="4225887" y="7315"/>
                                </a:lnTo>
                                <a:lnTo>
                                  <a:pt x="4247870" y="7315"/>
                                </a:lnTo>
                                <a:lnTo>
                                  <a:pt x="424787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264761" y="2425230"/>
                                </a:moveTo>
                                <a:lnTo>
                                  <a:pt x="4242778" y="2425230"/>
                                </a:lnTo>
                                <a:lnTo>
                                  <a:pt x="4242778" y="2432570"/>
                                </a:lnTo>
                                <a:lnTo>
                                  <a:pt x="4264761" y="2432570"/>
                                </a:lnTo>
                                <a:lnTo>
                                  <a:pt x="426476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284484" y="0"/>
                                </a:moveTo>
                                <a:lnTo>
                                  <a:pt x="4262501" y="0"/>
                                </a:lnTo>
                                <a:lnTo>
                                  <a:pt x="4262501" y="7315"/>
                                </a:lnTo>
                                <a:lnTo>
                                  <a:pt x="4284484" y="7315"/>
                                </a:lnTo>
                                <a:lnTo>
                                  <a:pt x="428448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01375" y="2425230"/>
                                </a:moveTo>
                                <a:lnTo>
                                  <a:pt x="4279404" y="2425230"/>
                                </a:lnTo>
                                <a:lnTo>
                                  <a:pt x="4279404" y="2432570"/>
                                </a:lnTo>
                                <a:lnTo>
                                  <a:pt x="4301375" y="2432570"/>
                                </a:lnTo>
                                <a:lnTo>
                                  <a:pt x="430137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21111" y="0"/>
                                </a:moveTo>
                                <a:lnTo>
                                  <a:pt x="4299128" y="0"/>
                                </a:lnTo>
                                <a:lnTo>
                                  <a:pt x="4299128" y="7315"/>
                                </a:lnTo>
                                <a:lnTo>
                                  <a:pt x="4321111" y="7315"/>
                                </a:lnTo>
                                <a:lnTo>
                                  <a:pt x="432111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38002" y="2425230"/>
                                </a:moveTo>
                                <a:lnTo>
                                  <a:pt x="4316019" y="2425230"/>
                                </a:lnTo>
                                <a:lnTo>
                                  <a:pt x="4316019" y="2432570"/>
                                </a:lnTo>
                                <a:lnTo>
                                  <a:pt x="4338002" y="2432570"/>
                                </a:lnTo>
                                <a:lnTo>
                                  <a:pt x="433800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57725" y="0"/>
                                </a:moveTo>
                                <a:lnTo>
                                  <a:pt x="4335742" y="0"/>
                                </a:lnTo>
                                <a:lnTo>
                                  <a:pt x="4335742" y="7315"/>
                                </a:lnTo>
                                <a:lnTo>
                                  <a:pt x="4357725" y="7315"/>
                                </a:lnTo>
                                <a:lnTo>
                                  <a:pt x="435772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74616" y="2425230"/>
                                </a:moveTo>
                                <a:lnTo>
                                  <a:pt x="4352633" y="2425230"/>
                                </a:lnTo>
                                <a:lnTo>
                                  <a:pt x="4352633" y="2432570"/>
                                </a:lnTo>
                                <a:lnTo>
                                  <a:pt x="4374616" y="2432570"/>
                                </a:lnTo>
                                <a:lnTo>
                                  <a:pt x="437461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394339" y="0"/>
                                </a:moveTo>
                                <a:lnTo>
                                  <a:pt x="4372368" y="0"/>
                                </a:lnTo>
                                <a:lnTo>
                                  <a:pt x="4372368" y="7315"/>
                                </a:lnTo>
                                <a:lnTo>
                                  <a:pt x="4394339" y="7315"/>
                                </a:lnTo>
                                <a:lnTo>
                                  <a:pt x="439433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411243" y="2425230"/>
                                </a:moveTo>
                                <a:lnTo>
                                  <a:pt x="4389259" y="2425230"/>
                                </a:lnTo>
                                <a:lnTo>
                                  <a:pt x="4389259" y="2432570"/>
                                </a:lnTo>
                                <a:lnTo>
                                  <a:pt x="4411243" y="2432570"/>
                                </a:lnTo>
                                <a:lnTo>
                                  <a:pt x="441124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430966" y="0"/>
                                </a:moveTo>
                                <a:lnTo>
                                  <a:pt x="4408983" y="0"/>
                                </a:lnTo>
                                <a:lnTo>
                                  <a:pt x="4408983" y="7315"/>
                                </a:lnTo>
                                <a:lnTo>
                                  <a:pt x="4430966" y="7315"/>
                                </a:lnTo>
                                <a:lnTo>
                                  <a:pt x="443096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447857" y="2425230"/>
                                </a:moveTo>
                                <a:lnTo>
                                  <a:pt x="4425874" y="2425230"/>
                                </a:lnTo>
                                <a:lnTo>
                                  <a:pt x="4425874" y="2432570"/>
                                </a:lnTo>
                                <a:lnTo>
                                  <a:pt x="4447857" y="2432570"/>
                                </a:lnTo>
                                <a:lnTo>
                                  <a:pt x="444785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467580" y="0"/>
                                </a:moveTo>
                                <a:lnTo>
                                  <a:pt x="4445597" y="0"/>
                                </a:lnTo>
                                <a:lnTo>
                                  <a:pt x="4445597" y="7315"/>
                                </a:lnTo>
                                <a:lnTo>
                                  <a:pt x="4467580" y="7315"/>
                                </a:lnTo>
                                <a:lnTo>
                                  <a:pt x="446758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484471" y="2425230"/>
                                </a:moveTo>
                                <a:lnTo>
                                  <a:pt x="4462500" y="2425230"/>
                                </a:lnTo>
                                <a:lnTo>
                                  <a:pt x="4462500" y="2432570"/>
                                </a:lnTo>
                                <a:lnTo>
                                  <a:pt x="4484471" y="2432570"/>
                                </a:lnTo>
                                <a:lnTo>
                                  <a:pt x="448447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04207" y="0"/>
                                </a:moveTo>
                                <a:lnTo>
                                  <a:pt x="4482223" y="0"/>
                                </a:lnTo>
                                <a:lnTo>
                                  <a:pt x="4482223" y="7315"/>
                                </a:lnTo>
                                <a:lnTo>
                                  <a:pt x="4504207" y="7315"/>
                                </a:lnTo>
                                <a:lnTo>
                                  <a:pt x="450420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21098" y="2425230"/>
                                </a:moveTo>
                                <a:lnTo>
                                  <a:pt x="4499114" y="2425230"/>
                                </a:lnTo>
                                <a:lnTo>
                                  <a:pt x="4499114" y="2432570"/>
                                </a:lnTo>
                                <a:lnTo>
                                  <a:pt x="4521098" y="2432570"/>
                                </a:lnTo>
                                <a:lnTo>
                                  <a:pt x="452109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40821" y="0"/>
                                </a:moveTo>
                                <a:lnTo>
                                  <a:pt x="4518838" y="0"/>
                                </a:lnTo>
                                <a:lnTo>
                                  <a:pt x="4518838" y="7315"/>
                                </a:lnTo>
                                <a:lnTo>
                                  <a:pt x="4540821" y="7315"/>
                                </a:lnTo>
                                <a:lnTo>
                                  <a:pt x="454082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57712" y="2425230"/>
                                </a:moveTo>
                                <a:lnTo>
                                  <a:pt x="4535729" y="2425230"/>
                                </a:lnTo>
                                <a:lnTo>
                                  <a:pt x="4535729" y="2432570"/>
                                </a:lnTo>
                                <a:lnTo>
                                  <a:pt x="4557712" y="2432570"/>
                                </a:lnTo>
                                <a:lnTo>
                                  <a:pt x="455771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77435" y="0"/>
                                </a:moveTo>
                                <a:lnTo>
                                  <a:pt x="4555464" y="0"/>
                                </a:lnTo>
                                <a:lnTo>
                                  <a:pt x="4555464" y="7315"/>
                                </a:lnTo>
                                <a:lnTo>
                                  <a:pt x="4577435" y="7315"/>
                                </a:lnTo>
                                <a:lnTo>
                                  <a:pt x="457743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594339" y="2425230"/>
                                </a:moveTo>
                                <a:lnTo>
                                  <a:pt x="4572355" y="2425230"/>
                                </a:lnTo>
                                <a:lnTo>
                                  <a:pt x="4572355" y="2432570"/>
                                </a:lnTo>
                                <a:lnTo>
                                  <a:pt x="4594339" y="2432570"/>
                                </a:lnTo>
                                <a:lnTo>
                                  <a:pt x="459433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614062" y="0"/>
                                </a:moveTo>
                                <a:lnTo>
                                  <a:pt x="4592078" y="0"/>
                                </a:lnTo>
                                <a:lnTo>
                                  <a:pt x="4592078" y="7315"/>
                                </a:lnTo>
                                <a:lnTo>
                                  <a:pt x="4614062" y="7315"/>
                                </a:lnTo>
                                <a:lnTo>
                                  <a:pt x="461406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630953" y="2425230"/>
                                </a:moveTo>
                                <a:lnTo>
                                  <a:pt x="4608969" y="2425230"/>
                                </a:lnTo>
                                <a:lnTo>
                                  <a:pt x="4608969" y="2432570"/>
                                </a:lnTo>
                                <a:lnTo>
                                  <a:pt x="4630953" y="2432570"/>
                                </a:lnTo>
                                <a:lnTo>
                                  <a:pt x="463095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650676" y="0"/>
                                </a:moveTo>
                                <a:lnTo>
                                  <a:pt x="4628693" y="0"/>
                                </a:lnTo>
                                <a:lnTo>
                                  <a:pt x="4628693" y="7315"/>
                                </a:lnTo>
                                <a:lnTo>
                                  <a:pt x="4650676" y="7315"/>
                                </a:lnTo>
                                <a:lnTo>
                                  <a:pt x="465067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667567" y="2425230"/>
                                </a:moveTo>
                                <a:lnTo>
                                  <a:pt x="4645596" y="2425230"/>
                                </a:lnTo>
                                <a:lnTo>
                                  <a:pt x="4645596" y="2432570"/>
                                </a:lnTo>
                                <a:lnTo>
                                  <a:pt x="4667567" y="2432570"/>
                                </a:lnTo>
                                <a:lnTo>
                                  <a:pt x="466756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687303" y="0"/>
                                </a:moveTo>
                                <a:lnTo>
                                  <a:pt x="4665319" y="0"/>
                                </a:lnTo>
                                <a:lnTo>
                                  <a:pt x="4665319" y="7315"/>
                                </a:lnTo>
                                <a:lnTo>
                                  <a:pt x="4687303" y="7315"/>
                                </a:lnTo>
                                <a:lnTo>
                                  <a:pt x="468730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04194" y="2425230"/>
                                </a:moveTo>
                                <a:lnTo>
                                  <a:pt x="4682210" y="2425230"/>
                                </a:lnTo>
                                <a:lnTo>
                                  <a:pt x="4682210" y="2432570"/>
                                </a:lnTo>
                                <a:lnTo>
                                  <a:pt x="4704194" y="2432570"/>
                                </a:lnTo>
                                <a:lnTo>
                                  <a:pt x="470419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23917" y="0"/>
                                </a:moveTo>
                                <a:lnTo>
                                  <a:pt x="4701933" y="0"/>
                                </a:lnTo>
                                <a:lnTo>
                                  <a:pt x="4701933" y="7315"/>
                                </a:lnTo>
                                <a:lnTo>
                                  <a:pt x="4723917" y="7315"/>
                                </a:lnTo>
                                <a:lnTo>
                                  <a:pt x="472391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40808" y="2425230"/>
                                </a:moveTo>
                                <a:lnTo>
                                  <a:pt x="4718824" y="2425230"/>
                                </a:lnTo>
                                <a:lnTo>
                                  <a:pt x="4718824" y="2432570"/>
                                </a:lnTo>
                                <a:lnTo>
                                  <a:pt x="4740808" y="2432570"/>
                                </a:lnTo>
                                <a:lnTo>
                                  <a:pt x="474080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60531" y="0"/>
                                </a:moveTo>
                                <a:lnTo>
                                  <a:pt x="4738560" y="0"/>
                                </a:lnTo>
                                <a:lnTo>
                                  <a:pt x="4738560" y="7315"/>
                                </a:lnTo>
                                <a:lnTo>
                                  <a:pt x="4760531" y="7315"/>
                                </a:lnTo>
                                <a:lnTo>
                                  <a:pt x="476053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77435" y="2425230"/>
                                </a:moveTo>
                                <a:lnTo>
                                  <a:pt x="4755451" y="2425230"/>
                                </a:lnTo>
                                <a:lnTo>
                                  <a:pt x="4755451" y="2432570"/>
                                </a:lnTo>
                                <a:lnTo>
                                  <a:pt x="4777435" y="2432570"/>
                                </a:lnTo>
                                <a:lnTo>
                                  <a:pt x="477743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797158" y="0"/>
                                </a:moveTo>
                                <a:lnTo>
                                  <a:pt x="4775174" y="0"/>
                                </a:lnTo>
                                <a:lnTo>
                                  <a:pt x="4775174" y="7315"/>
                                </a:lnTo>
                                <a:lnTo>
                                  <a:pt x="4797158" y="7315"/>
                                </a:lnTo>
                                <a:lnTo>
                                  <a:pt x="479715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814049" y="2425230"/>
                                </a:moveTo>
                                <a:lnTo>
                                  <a:pt x="4792065" y="2425230"/>
                                </a:lnTo>
                                <a:lnTo>
                                  <a:pt x="4792065" y="2432570"/>
                                </a:lnTo>
                                <a:lnTo>
                                  <a:pt x="4814049" y="2432570"/>
                                </a:lnTo>
                                <a:lnTo>
                                  <a:pt x="481404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833772" y="0"/>
                                </a:moveTo>
                                <a:lnTo>
                                  <a:pt x="4811788" y="0"/>
                                </a:lnTo>
                                <a:lnTo>
                                  <a:pt x="4811788" y="7315"/>
                                </a:lnTo>
                                <a:lnTo>
                                  <a:pt x="4833772" y="7315"/>
                                </a:lnTo>
                                <a:lnTo>
                                  <a:pt x="483377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850663" y="2425230"/>
                                </a:moveTo>
                                <a:lnTo>
                                  <a:pt x="4828692" y="2425230"/>
                                </a:lnTo>
                                <a:lnTo>
                                  <a:pt x="4828692" y="2432570"/>
                                </a:lnTo>
                                <a:lnTo>
                                  <a:pt x="4850663" y="2432570"/>
                                </a:lnTo>
                                <a:lnTo>
                                  <a:pt x="485066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870399" y="0"/>
                                </a:moveTo>
                                <a:lnTo>
                                  <a:pt x="4848415" y="0"/>
                                </a:lnTo>
                                <a:lnTo>
                                  <a:pt x="4848415" y="7315"/>
                                </a:lnTo>
                                <a:lnTo>
                                  <a:pt x="4870399" y="7315"/>
                                </a:lnTo>
                                <a:lnTo>
                                  <a:pt x="487039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887290" y="2425230"/>
                                </a:moveTo>
                                <a:lnTo>
                                  <a:pt x="4865306" y="2425230"/>
                                </a:lnTo>
                                <a:lnTo>
                                  <a:pt x="4865306" y="2432570"/>
                                </a:lnTo>
                                <a:lnTo>
                                  <a:pt x="4887290" y="2432570"/>
                                </a:lnTo>
                                <a:lnTo>
                                  <a:pt x="488729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07013" y="0"/>
                                </a:moveTo>
                                <a:lnTo>
                                  <a:pt x="4885029" y="0"/>
                                </a:lnTo>
                                <a:lnTo>
                                  <a:pt x="4885029" y="7315"/>
                                </a:lnTo>
                                <a:lnTo>
                                  <a:pt x="4907013" y="7315"/>
                                </a:lnTo>
                                <a:lnTo>
                                  <a:pt x="490701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23904" y="2425230"/>
                                </a:moveTo>
                                <a:lnTo>
                                  <a:pt x="4901920" y="2425230"/>
                                </a:lnTo>
                                <a:lnTo>
                                  <a:pt x="4901920" y="2432570"/>
                                </a:lnTo>
                                <a:lnTo>
                                  <a:pt x="4923904" y="2432570"/>
                                </a:lnTo>
                                <a:lnTo>
                                  <a:pt x="492390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43627" y="0"/>
                                </a:moveTo>
                                <a:lnTo>
                                  <a:pt x="4921656" y="0"/>
                                </a:lnTo>
                                <a:lnTo>
                                  <a:pt x="4921656" y="7315"/>
                                </a:lnTo>
                                <a:lnTo>
                                  <a:pt x="4943627" y="7315"/>
                                </a:lnTo>
                                <a:lnTo>
                                  <a:pt x="494362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60531" y="2425230"/>
                                </a:moveTo>
                                <a:lnTo>
                                  <a:pt x="4938547" y="2425230"/>
                                </a:lnTo>
                                <a:lnTo>
                                  <a:pt x="4938547" y="2432570"/>
                                </a:lnTo>
                                <a:lnTo>
                                  <a:pt x="4960531" y="2432570"/>
                                </a:lnTo>
                                <a:lnTo>
                                  <a:pt x="496053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80254" y="0"/>
                                </a:moveTo>
                                <a:lnTo>
                                  <a:pt x="4958270" y="0"/>
                                </a:lnTo>
                                <a:lnTo>
                                  <a:pt x="4958270" y="7315"/>
                                </a:lnTo>
                                <a:lnTo>
                                  <a:pt x="4980254" y="7315"/>
                                </a:lnTo>
                                <a:lnTo>
                                  <a:pt x="498025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4997145" y="2425230"/>
                                </a:moveTo>
                                <a:lnTo>
                                  <a:pt x="4975161" y="2425230"/>
                                </a:lnTo>
                                <a:lnTo>
                                  <a:pt x="4975161" y="2432570"/>
                                </a:lnTo>
                                <a:lnTo>
                                  <a:pt x="4997145" y="2432570"/>
                                </a:lnTo>
                                <a:lnTo>
                                  <a:pt x="499714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016868" y="0"/>
                                </a:moveTo>
                                <a:lnTo>
                                  <a:pt x="4994884" y="0"/>
                                </a:lnTo>
                                <a:lnTo>
                                  <a:pt x="4994884" y="7315"/>
                                </a:lnTo>
                                <a:lnTo>
                                  <a:pt x="5016868" y="7315"/>
                                </a:lnTo>
                                <a:lnTo>
                                  <a:pt x="501686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033759" y="2425230"/>
                                </a:moveTo>
                                <a:lnTo>
                                  <a:pt x="5011788" y="2425230"/>
                                </a:lnTo>
                                <a:lnTo>
                                  <a:pt x="5011788" y="2432570"/>
                                </a:lnTo>
                                <a:lnTo>
                                  <a:pt x="5033759" y="2432570"/>
                                </a:lnTo>
                                <a:lnTo>
                                  <a:pt x="503375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053495" y="0"/>
                                </a:moveTo>
                                <a:lnTo>
                                  <a:pt x="5031511" y="0"/>
                                </a:lnTo>
                                <a:lnTo>
                                  <a:pt x="5031511" y="7315"/>
                                </a:lnTo>
                                <a:lnTo>
                                  <a:pt x="5053495" y="7315"/>
                                </a:lnTo>
                                <a:lnTo>
                                  <a:pt x="505349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070386" y="2425230"/>
                                </a:moveTo>
                                <a:lnTo>
                                  <a:pt x="5048402" y="2425230"/>
                                </a:lnTo>
                                <a:lnTo>
                                  <a:pt x="5048402" y="2432570"/>
                                </a:lnTo>
                                <a:lnTo>
                                  <a:pt x="5070386" y="2432570"/>
                                </a:lnTo>
                                <a:lnTo>
                                  <a:pt x="507038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090109" y="0"/>
                                </a:moveTo>
                                <a:lnTo>
                                  <a:pt x="5068125" y="0"/>
                                </a:lnTo>
                                <a:lnTo>
                                  <a:pt x="5068125" y="7315"/>
                                </a:lnTo>
                                <a:lnTo>
                                  <a:pt x="5090109" y="7315"/>
                                </a:lnTo>
                                <a:lnTo>
                                  <a:pt x="509010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07000" y="2425230"/>
                                </a:moveTo>
                                <a:lnTo>
                                  <a:pt x="5085016" y="2425230"/>
                                </a:lnTo>
                                <a:lnTo>
                                  <a:pt x="5085016" y="2432570"/>
                                </a:lnTo>
                                <a:lnTo>
                                  <a:pt x="5107000" y="2432570"/>
                                </a:lnTo>
                                <a:lnTo>
                                  <a:pt x="510700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26723" y="0"/>
                                </a:moveTo>
                                <a:lnTo>
                                  <a:pt x="5104752" y="0"/>
                                </a:lnTo>
                                <a:lnTo>
                                  <a:pt x="5104752" y="7315"/>
                                </a:lnTo>
                                <a:lnTo>
                                  <a:pt x="5126723" y="7315"/>
                                </a:lnTo>
                                <a:lnTo>
                                  <a:pt x="512672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43627" y="2425230"/>
                                </a:moveTo>
                                <a:lnTo>
                                  <a:pt x="5121643" y="2425230"/>
                                </a:lnTo>
                                <a:lnTo>
                                  <a:pt x="5121643" y="2432570"/>
                                </a:lnTo>
                                <a:lnTo>
                                  <a:pt x="5143627" y="2432570"/>
                                </a:lnTo>
                                <a:lnTo>
                                  <a:pt x="514362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63350" y="0"/>
                                </a:moveTo>
                                <a:lnTo>
                                  <a:pt x="5141366" y="0"/>
                                </a:lnTo>
                                <a:lnTo>
                                  <a:pt x="5141366" y="7315"/>
                                </a:lnTo>
                                <a:lnTo>
                                  <a:pt x="5163350" y="7315"/>
                                </a:lnTo>
                                <a:lnTo>
                                  <a:pt x="516335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80241" y="2425230"/>
                                </a:moveTo>
                                <a:lnTo>
                                  <a:pt x="5158257" y="2425230"/>
                                </a:lnTo>
                                <a:lnTo>
                                  <a:pt x="5158257" y="2432570"/>
                                </a:lnTo>
                                <a:lnTo>
                                  <a:pt x="5180241" y="2432570"/>
                                </a:lnTo>
                                <a:lnTo>
                                  <a:pt x="5180241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199964" y="0"/>
                                </a:moveTo>
                                <a:lnTo>
                                  <a:pt x="5177993" y="0"/>
                                </a:lnTo>
                                <a:lnTo>
                                  <a:pt x="5177993" y="7315"/>
                                </a:lnTo>
                                <a:lnTo>
                                  <a:pt x="5199964" y="7315"/>
                                </a:lnTo>
                                <a:lnTo>
                                  <a:pt x="519996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16855" y="2425230"/>
                                </a:moveTo>
                                <a:lnTo>
                                  <a:pt x="5194884" y="2425230"/>
                                </a:lnTo>
                                <a:lnTo>
                                  <a:pt x="5194884" y="2432570"/>
                                </a:lnTo>
                                <a:lnTo>
                                  <a:pt x="5216855" y="2432570"/>
                                </a:lnTo>
                                <a:lnTo>
                                  <a:pt x="521685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36591" y="0"/>
                                </a:moveTo>
                                <a:lnTo>
                                  <a:pt x="5214607" y="0"/>
                                </a:lnTo>
                                <a:lnTo>
                                  <a:pt x="5214607" y="7315"/>
                                </a:lnTo>
                                <a:lnTo>
                                  <a:pt x="5236591" y="7315"/>
                                </a:lnTo>
                                <a:lnTo>
                                  <a:pt x="523659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53482" y="2425230"/>
                                </a:moveTo>
                                <a:lnTo>
                                  <a:pt x="5231498" y="2425230"/>
                                </a:lnTo>
                                <a:lnTo>
                                  <a:pt x="5231498" y="2432570"/>
                                </a:lnTo>
                                <a:lnTo>
                                  <a:pt x="5253482" y="2432570"/>
                                </a:lnTo>
                                <a:lnTo>
                                  <a:pt x="525348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73205" y="0"/>
                                </a:moveTo>
                                <a:lnTo>
                                  <a:pt x="5251221" y="0"/>
                                </a:lnTo>
                                <a:lnTo>
                                  <a:pt x="5251221" y="7315"/>
                                </a:lnTo>
                                <a:lnTo>
                                  <a:pt x="5273205" y="7315"/>
                                </a:lnTo>
                                <a:lnTo>
                                  <a:pt x="5273205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290096" y="2425230"/>
                                </a:moveTo>
                                <a:lnTo>
                                  <a:pt x="5268125" y="2425230"/>
                                </a:lnTo>
                                <a:lnTo>
                                  <a:pt x="5268125" y="2432570"/>
                                </a:lnTo>
                                <a:lnTo>
                                  <a:pt x="5290096" y="2432570"/>
                                </a:lnTo>
                                <a:lnTo>
                                  <a:pt x="5290096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09832" y="0"/>
                                </a:moveTo>
                                <a:lnTo>
                                  <a:pt x="5287848" y="0"/>
                                </a:lnTo>
                                <a:lnTo>
                                  <a:pt x="5287848" y="7315"/>
                                </a:lnTo>
                                <a:lnTo>
                                  <a:pt x="5309832" y="7315"/>
                                </a:lnTo>
                                <a:lnTo>
                                  <a:pt x="530983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26723" y="2425230"/>
                                </a:moveTo>
                                <a:lnTo>
                                  <a:pt x="5304739" y="2425230"/>
                                </a:lnTo>
                                <a:lnTo>
                                  <a:pt x="5304739" y="2432570"/>
                                </a:lnTo>
                                <a:lnTo>
                                  <a:pt x="5326723" y="2432570"/>
                                </a:lnTo>
                                <a:lnTo>
                                  <a:pt x="532672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46446" y="0"/>
                                </a:moveTo>
                                <a:lnTo>
                                  <a:pt x="5324462" y="0"/>
                                </a:lnTo>
                                <a:lnTo>
                                  <a:pt x="5324462" y="7315"/>
                                </a:lnTo>
                                <a:lnTo>
                                  <a:pt x="5346446" y="7315"/>
                                </a:lnTo>
                                <a:lnTo>
                                  <a:pt x="534644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63337" y="2425230"/>
                                </a:moveTo>
                                <a:lnTo>
                                  <a:pt x="5341353" y="2425230"/>
                                </a:lnTo>
                                <a:lnTo>
                                  <a:pt x="5341353" y="2432570"/>
                                </a:lnTo>
                                <a:lnTo>
                                  <a:pt x="5363337" y="2432570"/>
                                </a:lnTo>
                                <a:lnTo>
                                  <a:pt x="536333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83060" y="0"/>
                                </a:moveTo>
                                <a:lnTo>
                                  <a:pt x="5361089" y="0"/>
                                </a:lnTo>
                                <a:lnTo>
                                  <a:pt x="5361089" y="7315"/>
                                </a:lnTo>
                                <a:lnTo>
                                  <a:pt x="5383060" y="7315"/>
                                </a:lnTo>
                                <a:lnTo>
                                  <a:pt x="5383060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399964" y="2425230"/>
                                </a:moveTo>
                                <a:lnTo>
                                  <a:pt x="5377980" y="2425230"/>
                                </a:lnTo>
                                <a:lnTo>
                                  <a:pt x="5377980" y="2432570"/>
                                </a:lnTo>
                                <a:lnTo>
                                  <a:pt x="5399964" y="2432570"/>
                                </a:lnTo>
                                <a:lnTo>
                                  <a:pt x="539996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19687" y="0"/>
                                </a:moveTo>
                                <a:lnTo>
                                  <a:pt x="5397703" y="0"/>
                                </a:lnTo>
                                <a:lnTo>
                                  <a:pt x="5397703" y="7315"/>
                                </a:lnTo>
                                <a:lnTo>
                                  <a:pt x="5419687" y="7315"/>
                                </a:lnTo>
                                <a:lnTo>
                                  <a:pt x="541968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36578" y="2425230"/>
                                </a:moveTo>
                                <a:lnTo>
                                  <a:pt x="5414594" y="2425230"/>
                                </a:lnTo>
                                <a:lnTo>
                                  <a:pt x="5414594" y="2432570"/>
                                </a:lnTo>
                                <a:lnTo>
                                  <a:pt x="5436578" y="2432570"/>
                                </a:lnTo>
                                <a:lnTo>
                                  <a:pt x="543657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56301" y="0"/>
                                </a:moveTo>
                                <a:lnTo>
                                  <a:pt x="5434317" y="0"/>
                                </a:lnTo>
                                <a:lnTo>
                                  <a:pt x="5434317" y="7315"/>
                                </a:lnTo>
                                <a:lnTo>
                                  <a:pt x="5456301" y="7315"/>
                                </a:lnTo>
                                <a:lnTo>
                                  <a:pt x="5456301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73192" y="2425230"/>
                                </a:moveTo>
                                <a:lnTo>
                                  <a:pt x="5451208" y="2425230"/>
                                </a:lnTo>
                                <a:lnTo>
                                  <a:pt x="5451208" y="2432570"/>
                                </a:lnTo>
                                <a:lnTo>
                                  <a:pt x="5473192" y="2432570"/>
                                </a:lnTo>
                                <a:lnTo>
                                  <a:pt x="5473192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492928" y="0"/>
                                </a:moveTo>
                                <a:lnTo>
                                  <a:pt x="5470944" y="0"/>
                                </a:lnTo>
                                <a:lnTo>
                                  <a:pt x="5470944" y="7315"/>
                                </a:lnTo>
                                <a:lnTo>
                                  <a:pt x="5492928" y="7315"/>
                                </a:lnTo>
                                <a:lnTo>
                                  <a:pt x="549292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509819" y="2425230"/>
                                </a:moveTo>
                                <a:lnTo>
                                  <a:pt x="5487835" y="2425230"/>
                                </a:lnTo>
                                <a:lnTo>
                                  <a:pt x="5487835" y="2432570"/>
                                </a:lnTo>
                                <a:lnTo>
                                  <a:pt x="5509819" y="2432570"/>
                                </a:lnTo>
                                <a:lnTo>
                                  <a:pt x="550981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529542" y="0"/>
                                </a:moveTo>
                                <a:lnTo>
                                  <a:pt x="5507558" y="0"/>
                                </a:lnTo>
                                <a:lnTo>
                                  <a:pt x="5507558" y="7315"/>
                                </a:lnTo>
                                <a:lnTo>
                                  <a:pt x="5529542" y="7315"/>
                                </a:lnTo>
                                <a:lnTo>
                                  <a:pt x="552954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546433" y="2425230"/>
                                </a:moveTo>
                                <a:lnTo>
                                  <a:pt x="5524449" y="2425230"/>
                                </a:lnTo>
                                <a:lnTo>
                                  <a:pt x="5524449" y="2432570"/>
                                </a:lnTo>
                                <a:lnTo>
                                  <a:pt x="5546433" y="2432570"/>
                                </a:lnTo>
                                <a:lnTo>
                                  <a:pt x="5546433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566156" y="0"/>
                                </a:moveTo>
                                <a:lnTo>
                                  <a:pt x="5544185" y="0"/>
                                </a:lnTo>
                                <a:lnTo>
                                  <a:pt x="5544185" y="7315"/>
                                </a:lnTo>
                                <a:lnTo>
                                  <a:pt x="5566156" y="7315"/>
                                </a:lnTo>
                                <a:lnTo>
                                  <a:pt x="5566156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583047" y="2425230"/>
                                </a:moveTo>
                                <a:lnTo>
                                  <a:pt x="5561076" y="2425230"/>
                                </a:lnTo>
                                <a:lnTo>
                                  <a:pt x="5561076" y="2432570"/>
                                </a:lnTo>
                                <a:lnTo>
                                  <a:pt x="5583047" y="2432570"/>
                                </a:lnTo>
                                <a:lnTo>
                                  <a:pt x="5583047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02783" y="0"/>
                                </a:moveTo>
                                <a:lnTo>
                                  <a:pt x="5580799" y="0"/>
                                </a:lnTo>
                                <a:lnTo>
                                  <a:pt x="5580799" y="7315"/>
                                </a:lnTo>
                                <a:lnTo>
                                  <a:pt x="5602783" y="7315"/>
                                </a:lnTo>
                                <a:lnTo>
                                  <a:pt x="560278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19674" y="2425230"/>
                                </a:moveTo>
                                <a:lnTo>
                                  <a:pt x="5597690" y="2425230"/>
                                </a:lnTo>
                                <a:lnTo>
                                  <a:pt x="5597690" y="2432570"/>
                                </a:lnTo>
                                <a:lnTo>
                                  <a:pt x="5619674" y="2432570"/>
                                </a:lnTo>
                                <a:lnTo>
                                  <a:pt x="561967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39397" y="0"/>
                                </a:moveTo>
                                <a:lnTo>
                                  <a:pt x="5617413" y="0"/>
                                </a:lnTo>
                                <a:lnTo>
                                  <a:pt x="5617413" y="7315"/>
                                </a:lnTo>
                                <a:lnTo>
                                  <a:pt x="5639397" y="7315"/>
                                </a:lnTo>
                                <a:lnTo>
                                  <a:pt x="5639397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56288" y="2425230"/>
                                </a:moveTo>
                                <a:lnTo>
                                  <a:pt x="5634317" y="2425230"/>
                                </a:lnTo>
                                <a:lnTo>
                                  <a:pt x="5634317" y="2432570"/>
                                </a:lnTo>
                                <a:lnTo>
                                  <a:pt x="5656288" y="2432570"/>
                                </a:lnTo>
                                <a:lnTo>
                                  <a:pt x="5656288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76023" y="0"/>
                                </a:moveTo>
                                <a:lnTo>
                                  <a:pt x="5654040" y="0"/>
                                </a:lnTo>
                                <a:lnTo>
                                  <a:pt x="5654040" y="7315"/>
                                </a:lnTo>
                                <a:lnTo>
                                  <a:pt x="5676023" y="7315"/>
                                </a:lnTo>
                                <a:lnTo>
                                  <a:pt x="567602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692914" y="2425230"/>
                                </a:moveTo>
                                <a:lnTo>
                                  <a:pt x="5670931" y="2425230"/>
                                </a:lnTo>
                                <a:lnTo>
                                  <a:pt x="5670931" y="2432570"/>
                                </a:lnTo>
                                <a:lnTo>
                                  <a:pt x="5692914" y="2432570"/>
                                </a:lnTo>
                                <a:lnTo>
                                  <a:pt x="569291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12638" y="0"/>
                                </a:moveTo>
                                <a:lnTo>
                                  <a:pt x="5690654" y="0"/>
                                </a:lnTo>
                                <a:lnTo>
                                  <a:pt x="5690654" y="7315"/>
                                </a:lnTo>
                                <a:lnTo>
                                  <a:pt x="5712638" y="7315"/>
                                </a:lnTo>
                                <a:lnTo>
                                  <a:pt x="571263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29529" y="2425230"/>
                                </a:moveTo>
                                <a:lnTo>
                                  <a:pt x="5707545" y="2425230"/>
                                </a:lnTo>
                                <a:lnTo>
                                  <a:pt x="5707545" y="2432570"/>
                                </a:lnTo>
                                <a:lnTo>
                                  <a:pt x="5729529" y="2432570"/>
                                </a:lnTo>
                                <a:lnTo>
                                  <a:pt x="572952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49252" y="0"/>
                                </a:moveTo>
                                <a:lnTo>
                                  <a:pt x="5727281" y="0"/>
                                </a:lnTo>
                                <a:lnTo>
                                  <a:pt x="5727281" y="7315"/>
                                </a:lnTo>
                                <a:lnTo>
                                  <a:pt x="5749252" y="7315"/>
                                </a:lnTo>
                                <a:lnTo>
                                  <a:pt x="5749252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66155" y="2425230"/>
                                </a:moveTo>
                                <a:lnTo>
                                  <a:pt x="5744172" y="2425230"/>
                                </a:lnTo>
                                <a:lnTo>
                                  <a:pt x="5744172" y="2432570"/>
                                </a:lnTo>
                                <a:lnTo>
                                  <a:pt x="5766155" y="2432570"/>
                                </a:lnTo>
                                <a:lnTo>
                                  <a:pt x="576615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785878" y="0"/>
                                </a:moveTo>
                                <a:lnTo>
                                  <a:pt x="5763895" y="0"/>
                                </a:lnTo>
                                <a:lnTo>
                                  <a:pt x="5763895" y="7315"/>
                                </a:lnTo>
                                <a:lnTo>
                                  <a:pt x="5785878" y="7315"/>
                                </a:lnTo>
                                <a:lnTo>
                                  <a:pt x="578587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02769" y="2425230"/>
                                </a:moveTo>
                                <a:lnTo>
                                  <a:pt x="5780786" y="2425230"/>
                                </a:lnTo>
                                <a:lnTo>
                                  <a:pt x="5780786" y="2432570"/>
                                </a:lnTo>
                                <a:lnTo>
                                  <a:pt x="5802769" y="2432570"/>
                                </a:lnTo>
                                <a:lnTo>
                                  <a:pt x="580276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22493" y="0"/>
                                </a:moveTo>
                                <a:lnTo>
                                  <a:pt x="5800509" y="0"/>
                                </a:lnTo>
                                <a:lnTo>
                                  <a:pt x="5800509" y="7315"/>
                                </a:lnTo>
                                <a:lnTo>
                                  <a:pt x="5822493" y="7315"/>
                                </a:lnTo>
                                <a:lnTo>
                                  <a:pt x="582249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39384" y="2425230"/>
                                </a:moveTo>
                                <a:lnTo>
                                  <a:pt x="5817400" y="2425230"/>
                                </a:lnTo>
                                <a:lnTo>
                                  <a:pt x="5817400" y="2432570"/>
                                </a:lnTo>
                                <a:lnTo>
                                  <a:pt x="5839384" y="2432570"/>
                                </a:lnTo>
                                <a:lnTo>
                                  <a:pt x="583938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59119" y="0"/>
                                </a:moveTo>
                                <a:lnTo>
                                  <a:pt x="5837136" y="0"/>
                                </a:lnTo>
                                <a:lnTo>
                                  <a:pt x="5837136" y="7315"/>
                                </a:lnTo>
                                <a:lnTo>
                                  <a:pt x="5859119" y="7315"/>
                                </a:lnTo>
                                <a:lnTo>
                                  <a:pt x="5859119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76010" y="2425230"/>
                                </a:moveTo>
                                <a:lnTo>
                                  <a:pt x="5854027" y="2425230"/>
                                </a:lnTo>
                                <a:lnTo>
                                  <a:pt x="5854027" y="2432570"/>
                                </a:lnTo>
                                <a:lnTo>
                                  <a:pt x="5876010" y="2432570"/>
                                </a:lnTo>
                                <a:lnTo>
                                  <a:pt x="5876010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895733" y="0"/>
                                </a:moveTo>
                                <a:lnTo>
                                  <a:pt x="5873750" y="0"/>
                                </a:lnTo>
                                <a:lnTo>
                                  <a:pt x="5873750" y="7315"/>
                                </a:lnTo>
                                <a:lnTo>
                                  <a:pt x="5895733" y="7315"/>
                                </a:lnTo>
                                <a:lnTo>
                                  <a:pt x="5895733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912624" y="2425230"/>
                                </a:moveTo>
                                <a:lnTo>
                                  <a:pt x="5890641" y="2425230"/>
                                </a:lnTo>
                                <a:lnTo>
                                  <a:pt x="5890641" y="2432570"/>
                                </a:lnTo>
                                <a:lnTo>
                                  <a:pt x="5912624" y="2432570"/>
                                </a:lnTo>
                                <a:lnTo>
                                  <a:pt x="5912624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932348" y="0"/>
                                </a:moveTo>
                                <a:lnTo>
                                  <a:pt x="5910377" y="0"/>
                                </a:lnTo>
                                <a:lnTo>
                                  <a:pt x="5910377" y="7315"/>
                                </a:lnTo>
                                <a:lnTo>
                                  <a:pt x="5932348" y="7315"/>
                                </a:lnTo>
                                <a:lnTo>
                                  <a:pt x="593234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949239" y="2425230"/>
                                </a:moveTo>
                                <a:lnTo>
                                  <a:pt x="5927268" y="2425230"/>
                                </a:lnTo>
                                <a:lnTo>
                                  <a:pt x="5927268" y="2432570"/>
                                </a:lnTo>
                                <a:lnTo>
                                  <a:pt x="5949239" y="2432570"/>
                                </a:lnTo>
                                <a:lnTo>
                                  <a:pt x="594923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968974" y="0"/>
                                </a:moveTo>
                                <a:lnTo>
                                  <a:pt x="5946991" y="0"/>
                                </a:lnTo>
                                <a:lnTo>
                                  <a:pt x="5946991" y="7315"/>
                                </a:lnTo>
                                <a:lnTo>
                                  <a:pt x="5968974" y="7315"/>
                                </a:lnTo>
                                <a:lnTo>
                                  <a:pt x="5968974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5985865" y="2425230"/>
                                </a:moveTo>
                                <a:lnTo>
                                  <a:pt x="5963882" y="2425230"/>
                                </a:lnTo>
                                <a:lnTo>
                                  <a:pt x="5963882" y="2432570"/>
                                </a:lnTo>
                                <a:lnTo>
                                  <a:pt x="5985865" y="2432570"/>
                                </a:lnTo>
                                <a:lnTo>
                                  <a:pt x="5985865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05588" y="0"/>
                                </a:moveTo>
                                <a:lnTo>
                                  <a:pt x="5983605" y="0"/>
                                </a:lnTo>
                                <a:lnTo>
                                  <a:pt x="5983605" y="7315"/>
                                </a:lnTo>
                                <a:lnTo>
                                  <a:pt x="6005588" y="7315"/>
                                </a:lnTo>
                                <a:lnTo>
                                  <a:pt x="6005588" y="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22479" y="2425230"/>
                                </a:moveTo>
                                <a:lnTo>
                                  <a:pt x="6000508" y="2425230"/>
                                </a:lnTo>
                                <a:lnTo>
                                  <a:pt x="6000508" y="2432570"/>
                                </a:lnTo>
                                <a:lnTo>
                                  <a:pt x="6022479" y="2432570"/>
                                </a:lnTo>
                                <a:lnTo>
                                  <a:pt x="6022479" y="24252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41987" y="215"/>
                                </a:moveTo>
                                <a:lnTo>
                                  <a:pt x="6037440" y="0"/>
                                </a:lnTo>
                                <a:lnTo>
                                  <a:pt x="6020232" y="0"/>
                                </a:lnTo>
                                <a:lnTo>
                                  <a:pt x="6020232" y="7315"/>
                                </a:lnTo>
                                <a:lnTo>
                                  <a:pt x="6037440" y="7315"/>
                                </a:lnTo>
                                <a:lnTo>
                                  <a:pt x="6041517" y="7505"/>
                                </a:lnTo>
                                <a:lnTo>
                                  <a:pt x="6041529" y="7315"/>
                                </a:lnTo>
                                <a:lnTo>
                                  <a:pt x="6041987" y="21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58573" y="2429891"/>
                                </a:moveTo>
                                <a:lnTo>
                                  <a:pt x="6056820" y="2422779"/>
                                </a:lnTo>
                                <a:lnTo>
                                  <a:pt x="6053175" y="2423706"/>
                                </a:lnTo>
                                <a:lnTo>
                                  <a:pt x="6045390" y="2424849"/>
                                </a:lnTo>
                                <a:lnTo>
                                  <a:pt x="6037440" y="2425230"/>
                                </a:lnTo>
                                <a:lnTo>
                                  <a:pt x="6037123" y="2425230"/>
                                </a:lnTo>
                                <a:lnTo>
                                  <a:pt x="6037123" y="2432570"/>
                                </a:lnTo>
                                <a:lnTo>
                                  <a:pt x="6037440" y="2432570"/>
                                </a:lnTo>
                                <a:lnTo>
                                  <a:pt x="6046101" y="2432151"/>
                                </a:lnTo>
                                <a:lnTo>
                                  <a:pt x="6054598" y="2430894"/>
                                </a:lnTo>
                                <a:lnTo>
                                  <a:pt x="6058573" y="242989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77369" y="965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6338" y="2108"/>
                                </a:lnTo>
                                <a:lnTo>
                                  <a:pt x="6054750" y="9245"/>
                                </a:lnTo>
                                <a:lnTo>
                                  <a:pt x="6060808" y="10769"/>
                                </a:lnTo>
                                <a:lnTo>
                                  <a:pt x="6068288" y="13449"/>
                                </a:lnTo>
                                <a:lnTo>
                                  <a:pt x="6074067" y="16167"/>
                                </a:lnTo>
                                <a:lnTo>
                                  <a:pt x="6077369" y="965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091682" y="2413762"/>
                                </a:moveTo>
                                <a:lnTo>
                                  <a:pt x="6087173" y="2407983"/>
                                </a:lnTo>
                                <a:lnTo>
                                  <a:pt x="6082233" y="2411666"/>
                                </a:lnTo>
                                <a:lnTo>
                                  <a:pt x="6075477" y="2415705"/>
                                </a:lnTo>
                                <a:lnTo>
                                  <a:pt x="6069850" y="2418359"/>
                                </a:lnTo>
                                <a:lnTo>
                                  <a:pt x="6072822" y="2425065"/>
                                </a:lnTo>
                                <a:lnTo>
                                  <a:pt x="6078931" y="2422169"/>
                                </a:lnTo>
                                <a:lnTo>
                                  <a:pt x="6086297" y="2417762"/>
                                </a:lnTo>
                                <a:lnTo>
                                  <a:pt x="6091682" y="241376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05969" y="32880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9853" y="17449"/>
                                </a:lnTo>
                                <a:lnTo>
                                  <a:pt x="6085522" y="23329"/>
                                </a:lnTo>
                                <a:lnTo>
                                  <a:pt x="6088545" y="25577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804"/>
                                </a:lnTo>
                                <a:lnTo>
                                  <a:pt x="6100267" y="37452"/>
                                </a:lnTo>
                                <a:lnTo>
                                  <a:pt x="6105969" y="3288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5304" y="2385428"/>
                                </a:moveTo>
                                <a:lnTo>
                                  <a:pt x="6108827" y="2382012"/>
                                </a:lnTo>
                                <a:lnTo>
                                  <a:pt x="6108509" y="2382672"/>
                                </a:lnTo>
                                <a:lnTo>
                                  <a:pt x="6104471" y="2389416"/>
                                </a:lnTo>
                                <a:lnTo>
                                  <a:pt x="6099784" y="2395740"/>
                                </a:lnTo>
                                <a:lnTo>
                                  <a:pt x="6097130" y="2398661"/>
                                </a:lnTo>
                                <a:lnTo>
                                  <a:pt x="6102566" y="2403564"/>
                                </a:lnTo>
                                <a:lnTo>
                                  <a:pt x="6105449" y="2400389"/>
                                </a:lnTo>
                                <a:lnTo>
                                  <a:pt x="6110567" y="2393505"/>
                                </a:lnTo>
                                <a:lnTo>
                                  <a:pt x="6114974" y="2386126"/>
                                </a:lnTo>
                                <a:lnTo>
                                  <a:pt x="6115304" y="2385428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349665"/>
                                </a:moveTo>
                                <a:lnTo>
                                  <a:pt x="6117806" y="2349665"/>
                                </a:lnTo>
                                <a:lnTo>
                                  <a:pt x="6117653" y="2352573"/>
                                </a:lnTo>
                                <a:lnTo>
                                  <a:pt x="6116510" y="2360358"/>
                                </a:lnTo>
                                <a:lnTo>
                                  <a:pt x="6114593" y="2367991"/>
                                </a:lnTo>
                                <a:lnTo>
                                  <a:pt x="6114034" y="2369553"/>
                                </a:lnTo>
                                <a:lnTo>
                                  <a:pt x="6118911" y="2371140"/>
                                </a:lnTo>
                                <a:lnTo>
                                  <a:pt x="6118911" y="234966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313736"/>
                                </a:moveTo>
                                <a:lnTo>
                                  <a:pt x="6118047" y="2313736"/>
                                </a:lnTo>
                                <a:lnTo>
                                  <a:pt x="6118047" y="2335707"/>
                                </a:lnTo>
                                <a:lnTo>
                                  <a:pt x="6118911" y="2335707"/>
                                </a:lnTo>
                                <a:lnTo>
                                  <a:pt x="6118911" y="231373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277122"/>
                                </a:moveTo>
                                <a:lnTo>
                                  <a:pt x="6118047" y="2277122"/>
                                </a:lnTo>
                                <a:lnTo>
                                  <a:pt x="6118047" y="2299106"/>
                                </a:lnTo>
                                <a:lnTo>
                                  <a:pt x="6118911" y="2299106"/>
                                </a:lnTo>
                                <a:lnTo>
                                  <a:pt x="6118911" y="227712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240496"/>
                                </a:moveTo>
                                <a:lnTo>
                                  <a:pt x="6118047" y="2240496"/>
                                </a:lnTo>
                                <a:lnTo>
                                  <a:pt x="6118047" y="2262467"/>
                                </a:lnTo>
                                <a:lnTo>
                                  <a:pt x="6118911" y="2262467"/>
                                </a:lnTo>
                                <a:lnTo>
                                  <a:pt x="6118911" y="224049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203881"/>
                                </a:moveTo>
                                <a:lnTo>
                                  <a:pt x="6118047" y="2203881"/>
                                </a:lnTo>
                                <a:lnTo>
                                  <a:pt x="6118047" y="2225865"/>
                                </a:lnTo>
                                <a:lnTo>
                                  <a:pt x="6118911" y="2225865"/>
                                </a:lnTo>
                                <a:lnTo>
                                  <a:pt x="6118911" y="220388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167255"/>
                                </a:moveTo>
                                <a:lnTo>
                                  <a:pt x="6118047" y="2167255"/>
                                </a:lnTo>
                                <a:lnTo>
                                  <a:pt x="6118047" y="2189226"/>
                                </a:lnTo>
                                <a:lnTo>
                                  <a:pt x="6118911" y="2189226"/>
                                </a:lnTo>
                                <a:lnTo>
                                  <a:pt x="6118911" y="216725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130641"/>
                                </a:moveTo>
                                <a:lnTo>
                                  <a:pt x="6118047" y="2130641"/>
                                </a:lnTo>
                                <a:lnTo>
                                  <a:pt x="6118047" y="2152624"/>
                                </a:lnTo>
                                <a:lnTo>
                                  <a:pt x="6118911" y="2152624"/>
                                </a:lnTo>
                                <a:lnTo>
                                  <a:pt x="6118911" y="213064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094014"/>
                                </a:moveTo>
                                <a:lnTo>
                                  <a:pt x="6118047" y="2094014"/>
                                </a:lnTo>
                                <a:lnTo>
                                  <a:pt x="6118047" y="2115985"/>
                                </a:lnTo>
                                <a:lnTo>
                                  <a:pt x="6118911" y="2115985"/>
                                </a:lnTo>
                                <a:lnTo>
                                  <a:pt x="6118911" y="209401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057400"/>
                                </a:moveTo>
                                <a:lnTo>
                                  <a:pt x="6118047" y="2057400"/>
                                </a:lnTo>
                                <a:lnTo>
                                  <a:pt x="6118047" y="2079383"/>
                                </a:lnTo>
                                <a:lnTo>
                                  <a:pt x="6118911" y="2079383"/>
                                </a:lnTo>
                                <a:lnTo>
                                  <a:pt x="6118911" y="205740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020773"/>
                                </a:moveTo>
                                <a:lnTo>
                                  <a:pt x="6118047" y="2020773"/>
                                </a:lnTo>
                                <a:lnTo>
                                  <a:pt x="6118047" y="2042744"/>
                                </a:lnTo>
                                <a:lnTo>
                                  <a:pt x="6118911" y="2042744"/>
                                </a:lnTo>
                                <a:lnTo>
                                  <a:pt x="6118911" y="202077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984159"/>
                                </a:moveTo>
                                <a:lnTo>
                                  <a:pt x="6118047" y="1984159"/>
                                </a:lnTo>
                                <a:lnTo>
                                  <a:pt x="6118047" y="2006142"/>
                                </a:lnTo>
                                <a:lnTo>
                                  <a:pt x="6118911" y="2006142"/>
                                </a:lnTo>
                                <a:lnTo>
                                  <a:pt x="6118911" y="1984159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947557"/>
                                </a:moveTo>
                                <a:lnTo>
                                  <a:pt x="6118047" y="1947557"/>
                                </a:lnTo>
                                <a:lnTo>
                                  <a:pt x="6118047" y="1969541"/>
                                </a:lnTo>
                                <a:lnTo>
                                  <a:pt x="6118911" y="1969541"/>
                                </a:lnTo>
                                <a:lnTo>
                                  <a:pt x="6118911" y="1947557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910918"/>
                                </a:moveTo>
                                <a:lnTo>
                                  <a:pt x="6118047" y="1910918"/>
                                </a:lnTo>
                                <a:lnTo>
                                  <a:pt x="6118047" y="1932901"/>
                                </a:lnTo>
                                <a:lnTo>
                                  <a:pt x="6118911" y="1932901"/>
                                </a:lnTo>
                                <a:lnTo>
                                  <a:pt x="6118911" y="1910918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874316"/>
                                </a:moveTo>
                                <a:lnTo>
                                  <a:pt x="6118047" y="1874316"/>
                                </a:lnTo>
                                <a:lnTo>
                                  <a:pt x="6118047" y="1896300"/>
                                </a:lnTo>
                                <a:lnTo>
                                  <a:pt x="6118911" y="1896300"/>
                                </a:lnTo>
                                <a:lnTo>
                                  <a:pt x="6118911" y="187431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837677"/>
                                </a:moveTo>
                                <a:lnTo>
                                  <a:pt x="6118047" y="1837677"/>
                                </a:lnTo>
                                <a:lnTo>
                                  <a:pt x="6118047" y="1859661"/>
                                </a:lnTo>
                                <a:lnTo>
                                  <a:pt x="6118911" y="1859661"/>
                                </a:lnTo>
                                <a:lnTo>
                                  <a:pt x="6118911" y="1837677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801075"/>
                                </a:moveTo>
                                <a:lnTo>
                                  <a:pt x="6118047" y="1801075"/>
                                </a:lnTo>
                                <a:lnTo>
                                  <a:pt x="6118047" y="1823059"/>
                                </a:lnTo>
                                <a:lnTo>
                                  <a:pt x="6118911" y="1823059"/>
                                </a:lnTo>
                                <a:lnTo>
                                  <a:pt x="6118911" y="180107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764436"/>
                                </a:moveTo>
                                <a:lnTo>
                                  <a:pt x="6118047" y="1764436"/>
                                </a:lnTo>
                                <a:lnTo>
                                  <a:pt x="6118047" y="1786420"/>
                                </a:lnTo>
                                <a:lnTo>
                                  <a:pt x="6118911" y="1786420"/>
                                </a:lnTo>
                                <a:lnTo>
                                  <a:pt x="6118911" y="176443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727822"/>
                                </a:moveTo>
                                <a:lnTo>
                                  <a:pt x="6118047" y="1727822"/>
                                </a:lnTo>
                                <a:lnTo>
                                  <a:pt x="6118047" y="1749806"/>
                                </a:lnTo>
                                <a:lnTo>
                                  <a:pt x="6118911" y="1749806"/>
                                </a:lnTo>
                                <a:lnTo>
                                  <a:pt x="6118911" y="172782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691195"/>
                                </a:moveTo>
                                <a:lnTo>
                                  <a:pt x="6118047" y="1691195"/>
                                </a:lnTo>
                                <a:lnTo>
                                  <a:pt x="6118047" y="1713179"/>
                                </a:lnTo>
                                <a:lnTo>
                                  <a:pt x="6118911" y="1713179"/>
                                </a:lnTo>
                                <a:lnTo>
                                  <a:pt x="6118911" y="169119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654594"/>
                                </a:moveTo>
                                <a:lnTo>
                                  <a:pt x="6118047" y="1654594"/>
                                </a:lnTo>
                                <a:lnTo>
                                  <a:pt x="6118047" y="1676565"/>
                                </a:lnTo>
                                <a:lnTo>
                                  <a:pt x="6118911" y="1676565"/>
                                </a:lnTo>
                                <a:lnTo>
                                  <a:pt x="6118911" y="165459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617980"/>
                                </a:moveTo>
                                <a:lnTo>
                                  <a:pt x="6118047" y="1617980"/>
                                </a:lnTo>
                                <a:lnTo>
                                  <a:pt x="6118047" y="1639963"/>
                                </a:lnTo>
                                <a:lnTo>
                                  <a:pt x="6118911" y="1639963"/>
                                </a:lnTo>
                                <a:lnTo>
                                  <a:pt x="6118911" y="161798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581353"/>
                                </a:moveTo>
                                <a:lnTo>
                                  <a:pt x="6118047" y="1581353"/>
                                </a:lnTo>
                                <a:lnTo>
                                  <a:pt x="6118047" y="1603324"/>
                                </a:lnTo>
                                <a:lnTo>
                                  <a:pt x="6118911" y="1603324"/>
                                </a:lnTo>
                                <a:lnTo>
                                  <a:pt x="6118911" y="158135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544739"/>
                                </a:moveTo>
                                <a:lnTo>
                                  <a:pt x="6118047" y="1544739"/>
                                </a:lnTo>
                                <a:lnTo>
                                  <a:pt x="6118047" y="1566722"/>
                                </a:lnTo>
                                <a:lnTo>
                                  <a:pt x="6118911" y="1566722"/>
                                </a:lnTo>
                                <a:lnTo>
                                  <a:pt x="6118911" y="1544739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508112"/>
                                </a:moveTo>
                                <a:lnTo>
                                  <a:pt x="6118047" y="1508112"/>
                                </a:lnTo>
                                <a:lnTo>
                                  <a:pt x="6118047" y="1530083"/>
                                </a:lnTo>
                                <a:lnTo>
                                  <a:pt x="6118911" y="1530083"/>
                                </a:lnTo>
                                <a:lnTo>
                                  <a:pt x="6118911" y="150811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471498"/>
                                </a:moveTo>
                                <a:lnTo>
                                  <a:pt x="6118047" y="1471498"/>
                                </a:lnTo>
                                <a:lnTo>
                                  <a:pt x="6118047" y="1493481"/>
                                </a:lnTo>
                                <a:lnTo>
                                  <a:pt x="6118911" y="1493481"/>
                                </a:lnTo>
                                <a:lnTo>
                                  <a:pt x="6118911" y="1471498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434871"/>
                                </a:moveTo>
                                <a:lnTo>
                                  <a:pt x="6118047" y="1434871"/>
                                </a:lnTo>
                                <a:lnTo>
                                  <a:pt x="6118047" y="1456842"/>
                                </a:lnTo>
                                <a:lnTo>
                                  <a:pt x="6118911" y="1456842"/>
                                </a:lnTo>
                                <a:lnTo>
                                  <a:pt x="6118911" y="143487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398257"/>
                                </a:moveTo>
                                <a:lnTo>
                                  <a:pt x="6118047" y="1398257"/>
                                </a:lnTo>
                                <a:lnTo>
                                  <a:pt x="6118047" y="1420241"/>
                                </a:lnTo>
                                <a:lnTo>
                                  <a:pt x="6118911" y="1420241"/>
                                </a:lnTo>
                                <a:lnTo>
                                  <a:pt x="6118911" y="1398257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361630"/>
                                </a:moveTo>
                                <a:lnTo>
                                  <a:pt x="6118047" y="1361630"/>
                                </a:lnTo>
                                <a:lnTo>
                                  <a:pt x="6118047" y="1383601"/>
                                </a:lnTo>
                                <a:lnTo>
                                  <a:pt x="6118911" y="1383601"/>
                                </a:lnTo>
                                <a:lnTo>
                                  <a:pt x="6118911" y="136163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325016"/>
                                </a:moveTo>
                                <a:lnTo>
                                  <a:pt x="6118047" y="1325016"/>
                                </a:lnTo>
                                <a:lnTo>
                                  <a:pt x="6118047" y="1347000"/>
                                </a:lnTo>
                                <a:lnTo>
                                  <a:pt x="6118911" y="1347000"/>
                                </a:lnTo>
                                <a:lnTo>
                                  <a:pt x="6118911" y="132501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288415"/>
                                </a:moveTo>
                                <a:lnTo>
                                  <a:pt x="6118047" y="1288415"/>
                                </a:lnTo>
                                <a:lnTo>
                                  <a:pt x="6118047" y="1310398"/>
                                </a:lnTo>
                                <a:lnTo>
                                  <a:pt x="6118911" y="1310398"/>
                                </a:lnTo>
                                <a:lnTo>
                                  <a:pt x="6118911" y="128841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251775"/>
                                </a:moveTo>
                                <a:lnTo>
                                  <a:pt x="6118047" y="1251775"/>
                                </a:lnTo>
                                <a:lnTo>
                                  <a:pt x="6118047" y="1273759"/>
                                </a:lnTo>
                                <a:lnTo>
                                  <a:pt x="6118911" y="1273759"/>
                                </a:lnTo>
                                <a:lnTo>
                                  <a:pt x="6118911" y="125177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215174"/>
                                </a:moveTo>
                                <a:lnTo>
                                  <a:pt x="6118047" y="1215174"/>
                                </a:lnTo>
                                <a:lnTo>
                                  <a:pt x="6118047" y="1237157"/>
                                </a:lnTo>
                                <a:lnTo>
                                  <a:pt x="6118911" y="1237157"/>
                                </a:lnTo>
                                <a:lnTo>
                                  <a:pt x="6118911" y="121517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178534"/>
                                </a:moveTo>
                                <a:lnTo>
                                  <a:pt x="6118047" y="1178534"/>
                                </a:lnTo>
                                <a:lnTo>
                                  <a:pt x="6118047" y="1200518"/>
                                </a:lnTo>
                                <a:lnTo>
                                  <a:pt x="6118911" y="1200518"/>
                                </a:lnTo>
                                <a:lnTo>
                                  <a:pt x="6118911" y="117853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141933"/>
                                </a:moveTo>
                                <a:lnTo>
                                  <a:pt x="6118047" y="1141933"/>
                                </a:lnTo>
                                <a:lnTo>
                                  <a:pt x="6118047" y="1163916"/>
                                </a:lnTo>
                                <a:lnTo>
                                  <a:pt x="6118911" y="1163916"/>
                                </a:lnTo>
                                <a:lnTo>
                                  <a:pt x="6118911" y="114193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105293"/>
                                </a:moveTo>
                                <a:lnTo>
                                  <a:pt x="6118047" y="1105293"/>
                                </a:lnTo>
                                <a:lnTo>
                                  <a:pt x="6118047" y="1127277"/>
                                </a:lnTo>
                                <a:lnTo>
                                  <a:pt x="6118911" y="1127277"/>
                                </a:lnTo>
                                <a:lnTo>
                                  <a:pt x="6118911" y="110529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068679"/>
                                </a:moveTo>
                                <a:lnTo>
                                  <a:pt x="6118047" y="1068679"/>
                                </a:lnTo>
                                <a:lnTo>
                                  <a:pt x="6118047" y="1090663"/>
                                </a:lnTo>
                                <a:lnTo>
                                  <a:pt x="6118911" y="1090663"/>
                                </a:lnTo>
                                <a:lnTo>
                                  <a:pt x="6118911" y="1068679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032052"/>
                                </a:moveTo>
                                <a:lnTo>
                                  <a:pt x="6118047" y="1032052"/>
                                </a:lnTo>
                                <a:lnTo>
                                  <a:pt x="6118047" y="1054023"/>
                                </a:lnTo>
                                <a:lnTo>
                                  <a:pt x="6118911" y="1054023"/>
                                </a:lnTo>
                                <a:lnTo>
                                  <a:pt x="6118911" y="103205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995438"/>
                                </a:moveTo>
                                <a:lnTo>
                                  <a:pt x="6118047" y="995438"/>
                                </a:lnTo>
                                <a:lnTo>
                                  <a:pt x="6118047" y="1017422"/>
                                </a:lnTo>
                                <a:lnTo>
                                  <a:pt x="6118911" y="1017422"/>
                                </a:lnTo>
                                <a:lnTo>
                                  <a:pt x="6118911" y="995438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958811"/>
                                </a:moveTo>
                                <a:lnTo>
                                  <a:pt x="6118047" y="958811"/>
                                </a:lnTo>
                                <a:lnTo>
                                  <a:pt x="6118047" y="980782"/>
                                </a:lnTo>
                                <a:lnTo>
                                  <a:pt x="6118911" y="980782"/>
                                </a:lnTo>
                                <a:lnTo>
                                  <a:pt x="6118911" y="95881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922197"/>
                                </a:moveTo>
                                <a:lnTo>
                                  <a:pt x="6118047" y="922197"/>
                                </a:lnTo>
                                <a:lnTo>
                                  <a:pt x="6118047" y="944181"/>
                                </a:lnTo>
                                <a:lnTo>
                                  <a:pt x="6118911" y="944181"/>
                                </a:lnTo>
                                <a:lnTo>
                                  <a:pt x="6118911" y="922197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885596"/>
                                </a:moveTo>
                                <a:lnTo>
                                  <a:pt x="6118047" y="885596"/>
                                </a:lnTo>
                                <a:lnTo>
                                  <a:pt x="6118047" y="907580"/>
                                </a:lnTo>
                                <a:lnTo>
                                  <a:pt x="6118911" y="907580"/>
                                </a:lnTo>
                                <a:lnTo>
                                  <a:pt x="6118911" y="88559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848956"/>
                                </a:moveTo>
                                <a:lnTo>
                                  <a:pt x="6118047" y="848956"/>
                                </a:lnTo>
                                <a:lnTo>
                                  <a:pt x="6118047" y="870940"/>
                                </a:lnTo>
                                <a:lnTo>
                                  <a:pt x="6118911" y="870940"/>
                                </a:lnTo>
                                <a:lnTo>
                                  <a:pt x="6118911" y="84895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812355"/>
                                </a:moveTo>
                                <a:lnTo>
                                  <a:pt x="6118047" y="812355"/>
                                </a:lnTo>
                                <a:lnTo>
                                  <a:pt x="6118047" y="834339"/>
                                </a:lnTo>
                                <a:lnTo>
                                  <a:pt x="6118911" y="834339"/>
                                </a:lnTo>
                                <a:lnTo>
                                  <a:pt x="6118911" y="81235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775716"/>
                                </a:moveTo>
                                <a:lnTo>
                                  <a:pt x="6118047" y="775716"/>
                                </a:lnTo>
                                <a:lnTo>
                                  <a:pt x="6118047" y="797699"/>
                                </a:lnTo>
                                <a:lnTo>
                                  <a:pt x="6118911" y="797699"/>
                                </a:lnTo>
                                <a:lnTo>
                                  <a:pt x="6118911" y="77571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739114"/>
                                </a:moveTo>
                                <a:lnTo>
                                  <a:pt x="6118047" y="739114"/>
                                </a:lnTo>
                                <a:lnTo>
                                  <a:pt x="6118047" y="761098"/>
                                </a:lnTo>
                                <a:lnTo>
                                  <a:pt x="6118911" y="761098"/>
                                </a:lnTo>
                                <a:lnTo>
                                  <a:pt x="6118911" y="73911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702475"/>
                                </a:moveTo>
                                <a:lnTo>
                                  <a:pt x="6118047" y="702475"/>
                                </a:lnTo>
                                <a:lnTo>
                                  <a:pt x="6118047" y="724458"/>
                                </a:lnTo>
                                <a:lnTo>
                                  <a:pt x="6118911" y="724458"/>
                                </a:lnTo>
                                <a:lnTo>
                                  <a:pt x="6118911" y="70247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665873"/>
                                </a:moveTo>
                                <a:lnTo>
                                  <a:pt x="6118047" y="665873"/>
                                </a:lnTo>
                                <a:lnTo>
                                  <a:pt x="6118047" y="687857"/>
                                </a:lnTo>
                                <a:lnTo>
                                  <a:pt x="6118911" y="687857"/>
                                </a:lnTo>
                                <a:lnTo>
                                  <a:pt x="6118911" y="66587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629234"/>
                                </a:moveTo>
                                <a:lnTo>
                                  <a:pt x="6118047" y="629234"/>
                                </a:lnTo>
                                <a:lnTo>
                                  <a:pt x="6118047" y="651217"/>
                                </a:lnTo>
                                <a:lnTo>
                                  <a:pt x="6118911" y="651217"/>
                                </a:lnTo>
                                <a:lnTo>
                                  <a:pt x="6118911" y="62923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592632"/>
                                </a:moveTo>
                                <a:lnTo>
                                  <a:pt x="6118047" y="592632"/>
                                </a:lnTo>
                                <a:lnTo>
                                  <a:pt x="6118047" y="614616"/>
                                </a:lnTo>
                                <a:lnTo>
                                  <a:pt x="6118911" y="614616"/>
                                </a:lnTo>
                                <a:lnTo>
                                  <a:pt x="6118911" y="59263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556031"/>
                                </a:moveTo>
                                <a:lnTo>
                                  <a:pt x="6118047" y="556031"/>
                                </a:lnTo>
                                <a:lnTo>
                                  <a:pt x="6118047" y="578015"/>
                                </a:lnTo>
                                <a:lnTo>
                                  <a:pt x="6118911" y="578015"/>
                                </a:lnTo>
                                <a:lnTo>
                                  <a:pt x="6118911" y="55603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519391"/>
                                </a:moveTo>
                                <a:lnTo>
                                  <a:pt x="6118047" y="519391"/>
                                </a:lnTo>
                                <a:lnTo>
                                  <a:pt x="6118047" y="541375"/>
                                </a:lnTo>
                                <a:lnTo>
                                  <a:pt x="6118911" y="541375"/>
                                </a:lnTo>
                                <a:lnTo>
                                  <a:pt x="6118911" y="51939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482790"/>
                                </a:moveTo>
                                <a:lnTo>
                                  <a:pt x="6118047" y="482790"/>
                                </a:lnTo>
                                <a:lnTo>
                                  <a:pt x="6118047" y="504774"/>
                                </a:lnTo>
                                <a:lnTo>
                                  <a:pt x="6118911" y="504774"/>
                                </a:lnTo>
                                <a:lnTo>
                                  <a:pt x="6118911" y="48279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446151"/>
                                </a:moveTo>
                                <a:lnTo>
                                  <a:pt x="6118047" y="446151"/>
                                </a:lnTo>
                                <a:lnTo>
                                  <a:pt x="6118047" y="468134"/>
                                </a:lnTo>
                                <a:lnTo>
                                  <a:pt x="6118911" y="468134"/>
                                </a:lnTo>
                                <a:lnTo>
                                  <a:pt x="6118911" y="446151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409549"/>
                                </a:moveTo>
                                <a:lnTo>
                                  <a:pt x="6118047" y="409549"/>
                                </a:lnTo>
                                <a:lnTo>
                                  <a:pt x="6118047" y="431533"/>
                                </a:lnTo>
                                <a:lnTo>
                                  <a:pt x="6118911" y="431533"/>
                                </a:lnTo>
                                <a:lnTo>
                                  <a:pt x="6118911" y="409549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372910"/>
                                </a:moveTo>
                                <a:lnTo>
                                  <a:pt x="6118047" y="372910"/>
                                </a:lnTo>
                                <a:lnTo>
                                  <a:pt x="6118047" y="394893"/>
                                </a:lnTo>
                                <a:lnTo>
                                  <a:pt x="6118911" y="394893"/>
                                </a:lnTo>
                                <a:lnTo>
                                  <a:pt x="6118911" y="372910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336296"/>
                                </a:moveTo>
                                <a:lnTo>
                                  <a:pt x="6118047" y="336296"/>
                                </a:lnTo>
                                <a:lnTo>
                                  <a:pt x="6118047" y="358279"/>
                                </a:lnTo>
                                <a:lnTo>
                                  <a:pt x="6118911" y="358279"/>
                                </a:lnTo>
                                <a:lnTo>
                                  <a:pt x="6118911" y="336296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99669"/>
                                </a:moveTo>
                                <a:lnTo>
                                  <a:pt x="6118047" y="299669"/>
                                </a:lnTo>
                                <a:lnTo>
                                  <a:pt x="6118047" y="321640"/>
                                </a:lnTo>
                                <a:lnTo>
                                  <a:pt x="6118911" y="321640"/>
                                </a:lnTo>
                                <a:lnTo>
                                  <a:pt x="6118911" y="299669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63055"/>
                                </a:moveTo>
                                <a:lnTo>
                                  <a:pt x="6118047" y="263055"/>
                                </a:lnTo>
                                <a:lnTo>
                                  <a:pt x="6118047" y="285038"/>
                                </a:lnTo>
                                <a:lnTo>
                                  <a:pt x="6118911" y="285038"/>
                                </a:lnTo>
                                <a:lnTo>
                                  <a:pt x="6118911" y="26305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226453"/>
                                </a:moveTo>
                                <a:lnTo>
                                  <a:pt x="6118047" y="226453"/>
                                </a:lnTo>
                                <a:lnTo>
                                  <a:pt x="6118047" y="248437"/>
                                </a:lnTo>
                                <a:lnTo>
                                  <a:pt x="6118911" y="248437"/>
                                </a:lnTo>
                                <a:lnTo>
                                  <a:pt x="6118911" y="22645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89814"/>
                                </a:moveTo>
                                <a:lnTo>
                                  <a:pt x="6118047" y="189814"/>
                                </a:lnTo>
                                <a:lnTo>
                                  <a:pt x="6118047" y="211797"/>
                                </a:lnTo>
                                <a:lnTo>
                                  <a:pt x="6118911" y="211797"/>
                                </a:lnTo>
                                <a:lnTo>
                                  <a:pt x="6118911" y="189814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53212"/>
                                </a:moveTo>
                                <a:lnTo>
                                  <a:pt x="6118047" y="153212"/>
                                </a:lnTo>
                                <a:lnTo>
                                  <a:pt x="6118047" y="175196"/>
                                </a:lnTo>
                                <a:lnTo>
                                  <a:pt x="6118911" y="175196"/>
                                </a:lnTo>
                                <a:lnTo>
                                  <a:pt x="6118911" y="153212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116573"/>
                                </a:moveTo>
                                <a:lnTo>
                                  <a:pt x="6118047" y="116573"/>
                                </a:lnTo>
                                <a:lnTo>
                                  <a:pt x="6118047" y="138557"/>
                                </a:lnTo>
                                <a:lnTo>
                                  <a:pt x="6118911" y="138557"/>
                                </a:lnTo>
                                <a:lnTo>
                                  <a:pt x="6118911" y="116573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80835"/>
                                </a:moveTo>
                                <a:lnTo>
                                  <a:pt x="6117704" y="80835"/>
                                </a:lnTo>
                                <a:lnTo>
                                  <a:pt x="6118047" y="87909"/>
                                </a:lnTo>
                                <a:lnTo>
                                  <a:pt x="6118047" y="101955"/>
                                </a:lnTo>
                                <a:lnTo>
                                  <a:pt x="6118911" y="101955"/>
                                </a:lnTo>
                                <a:lnTo>
                                  <a:pt x="6118911" y="80835"/>
                                </a:lnTo>
                                <a:close/>
                              </a:path>
                              <a:path w="6119495" h="2432685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212" y="45161"/>
                                </a:lnTo>
                                <a:lnTo>
                                  <a:pt x="6107823" y="48717"/>
                                </a:lnTo>
                                <a:lnTo>
                                  <a:pt x="6108509" y="49872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54"/>
                                </a:lnTo>
                                <a:lnTo>
                                  <a:pt x="6115380" y="67678"/>
                                </a:lnTo>
                                <a:lnTo>
                                  <a:pt x="6118911" y="66751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21" y="168524"/>
                            <a:ext cx="512890" cy="51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6119495" cy="2432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75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КОММЕНТАРИЙ</w:t>
                              </w:r>
                              <w:r>
                                <w:rPr>
                                  <w:b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line="288" w:lineRule="auto" w:before="157"/>
                                <w:ind w:left="265" w:right="469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Можно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ли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уволить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работника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повторное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нарушение,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он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сам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подал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заявление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b/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увольнении по собственному желанию</w:t>
                              </w:r>
                            </w:p>
                            <w:p>
                              <w:pPr>
                                <w:spacing w:line="288" w:lineRule="auto" w:before="128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можно,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основания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истек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срок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предупреждения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увольнении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собственному желанию. Работодатель должен успеть оформить приказ до даты, которую работник указал в заявлении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265" w:right="63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увольнение.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этом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случае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получится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уволить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дисциплинарной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статье,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например,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пункту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5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части 1 статьи 81 ТК. Важно проверить ограничения: нельзя увольнять беременных, работников в отпуске или</w:t>
                              </w:r>
                            </w:p>
                            <w:p>
                              <w:pPr>
                                <w:spacing w:line="288" w:lineRule="auto" w:before="12"/>
                                <w:ind w:left="265" w:right="902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больничном.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Если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срок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предупреждения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уже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истек,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можно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уволить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пункту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3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части 1 статьи 77 ТК — по собственному желанию.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352.352478pt;width:481.85pt;height:191.55pt;mso-position-horizontal-relative:page;mso-position-vertical-relative:paragraph;z-index:-15681536;mso-wrap-distance-left:0;mso-wrap-distance-right:0" id="docshapegroup62" coordorigin="1140,7047" coordsize="9637,3831">
                <v:shape style="position:absolute;left:1140;top:7047;width:9637;height:3831" id="docshape63" coordorigin="1140,7047" coordsize="9637,3831" path="m1152,10694l1140,10694,1140,10728,1152,10728,1152,10694xm1152,10636l1140,10636,1140,10671,1152,10671,1152,10636xm1152,10578l1140,10578,1140,10613,1152,10613,1152,10578xm1152,10521l1140,10521,1140,10555,1152,10555,1152,10521xm1152,10463l1140,10463,1140,10498,1152,10498,1152,10463xm1152,10405l1140,10405,1140,10440,1152,10440,1152,10405xm1152,10348l1140,10348,1140,10382,1152,10382,1152,10348xm1152,10290l1140,10290,1140,10325,1152,10325,1152,10290xm1152,10232l1140,10232,1140,10267,1152,10267,1152,10232xm1152,10175l1140,10175,1140,10209,1152,10209,1152,10175xm1152,10117l1140,10117,1140,10152,1152,10152,1152,10117xm1152,10059l1140,10059,1140,10094,1152,10094,1152,10059xm1152,10002l1140,10002,1140,10036,1152,10036,1152,10002xm1152,9944l1140,9944,1140,9979,1152,9979,1152,9944xm1152,9886l1140,9886,1140,9921,1152,9921,1152,9886xm1152,9829l1140,9829,1140,9863,1152,9863,1152,9829xm1152,9771l1140,9771,1140,9806,1152,9806,1152,9771xm1152,9713l1140,9713,1140,9748,1152,9748,1152,9713xm1152,9656l1140,9656,1140,9690,1152,9690,1152,9656xm1152,9598l1140,9598,1140,9633,1152,9633,1152,9598xm1152,9540l1140,9540,1140,9575,1152,9575,1152,9540xm1152,9483l1140,9483,1140,9517,1152,9517,1152,9483xm1152,9425l1140,9425,1140,9460,1152,9460,1152,9425xm1152,9367l1140,9367,1140,9402,1152,9402,1152,9367xm1152,9310l1140,9310,1140,9344,1152,9344,1152,9310xm1152,9252l1140,9252,1140,9287,1152,9287,1152,9252xm1152,9194l1140,9194,1140,9229,1152,9229,1152,9194xm1152,9137l1140,9137,1140,9171,1152,9171,1152,9137xm1152,9079l1140,9079,1140,9114,1152,9114,1152,9079xm1152,9021l1140,9021,1140,9056,1152,9056,1152,9021xm1152,8964l1140,8964,1140,8998,1152,8998,1152,8964xm1152,8906l1140,8906,1140,8941,1152,8941,1152,8906xm1152,8848l1140,8848,1140,8883,1152,8883,1152,8848xm1152,8791l1140,8791,1140,8825,1152,8825,1152,8791xm1152,8733l1140,8733,1140,8768,1152,8768,1152,8733xm1152,8675l1140,8675,1140,8710,1152,8710,1152,8675xm1152,8618l1140,8618,1140,8652,1152,8652,1152,8618xm1152,8560l1140,8560,1140,8595,1152,8595,1152,8560xm1152,8502l1140,8502,1140,8537,1152,8537,1152,8502xm1152,8445l1140,8445,1140,8479,1152,8479,1152,8445xm1152,8387l1140,8387,1140,8422,1152,8422,1152,8387xm1152,8329l1140,8329,1140,8364,1152,8364,1152,8329xm1152,8272l1140,8272,1140,8306,1152,8306,1152,8272xm1152,8214l1140,8214,1140,8249,1152,8249,1152,8214xm1152,8156l1140,8156,1140,8191,1152,8191,1152,8156xm1152,8099l1140,8099,1140,8133,1152,8133,1152,8099xm1152,8041l1140,8041,1140,8076,1152,8076,1152,8041xm1152,7983l1140,7983,1140,8018,1152,8018,1152,7983xm1152,7926l1140,7926,1140,7960,1152,7960,1152,7926xm1152,7868l1140,7868,1140,7903,1152,7903,1152,7868xm1152,7810l1140,7810,1140,7845,1152,7845,1152,7810xm1152,7753l1140,7753,1140,7787,1152,7787,1152,7753xm1152,7695l1140,7695,1140,7730,1152,7730,1152,7695xm1152,7637l1140,7637,1140,7672,1152,7672,1152,7637xm1152,7580l1140,7580,1140,7614,1152,7614,1152,7580xm1152,7522l1140,7522,1140,7557,1152,7557,1152,7522xm1152,7464l1140,7464,1140,7499,1152,7499,1152,7464xm1152,7407l1140,7407,1140,7441,1152,7441,1152,7407xm1152,7349l1140,7349,1140,7384,1152,7384,1152,7349xm1152,7291l1140,7291,1140,7326,1152,7326,1152,7291xm1152,7234l1140,7234,1140,7268,1152,7268,1152,7234xm1152,7177l1140,7176,1140,7177,1140,7185,1140,7211,1152,7211,1152,7185,1152,7177xm1159,10781l1157,10776,1154,10764,1152,10752,1152,10750,1141,10751,1141,10753,1143,10766,1146,10780,1148,10785,1159,10781xm1166,7126l1156,7121,1151,7133,1146,7145,1144,7154,1155,7156,1157,7149,1161,7137,1166,7126xm1186,10827l1180,10820,1173,10810,1167,10801,1157,10806,1163,10816,1171,10827,1178,10834,1186,10827xm1201,7085l1193,7076,1191,7078,1181,7088,1171,7098,1169,7101,1178,7108,1180,7105,1189,7096,1198,7087,1201,7085xm1230,10857l1219,10851,1208,10845,1202,10841,1196,10850,1202,10855,1213,10861,1225,10867,1230,10857xm1248,7062l1246,7051,1238,7053,1225,7058,1213,7063,1213,7063,1218,7074,1219,7074,1230,7068,1242,7064,1248,7062xm1282,10866l1278,10866,1266,10866,1254,10864,1251,10863,1251,10864,1248,10874,1251,10875,1265,10877,1278,10878,1282,10878,1282,10866xm1313,7047l1278,7047,1268,7048,1269,7059,1278,7059,1313,7059,1313,7047xm1340,10866l1305,10866,1305,10878,1340,10878,1340,10866xm1371,7047l1336,7047,1336,7059,1371,7059,1371,7047xm1397,10866l1363,10866,1363,10878,1397,10878,1397,10866xm1428,7047l1394,7047,1394,7059,1428,7059,1428,7047xm1455,10866l1420,10866,1420,10878,1455,10878,1455,10866xm1486,7047l1451,7047,1451,7059,1486,7059,1486,7047xm1513,10866l1478,10866,1478,10878,1513,10878,1513,10866xm1544,7047l1509,7047,1509,7059,1544,7059,1544,7047xm1570,10866l1536,10866,1536,10878,1570,10878,1570,10866xm1601,7047l1567,7047,1567,7059,1601,7059,1601,7047xm1628,10866l1593,10866,1593,10878,1628,10878,1628,10866xm1659,7047l1624,7047,1624,7059,1659,7059,1659,7047xm1686,10866l1651,10866,1651,10878,1686,10878,1686,10866xm1717,7047l1682,7047,1682,7059,1717,7059,1717,7047xm1743,10866l1709,10866,1709,10878,1743,10878,1743,10866xm1774,7047l1740,7047,1740,7059,1774,7059,1774,7047xm1801,10866l1766,10866,1766,10878,1801,10878,1801,10866xm1832,7047l1797,7047,1797,7059,1832,7059,1832,7047xm1859,10866l1824,10866,1824,10878,1859,10878,1859,10866xm1890,7047l1855,7047,1855,7059,1890,7059,1890,7047xm1916,10866l1882,10866,1882,10878,1916,10878,1916,10866xm1947,7047l1913,7047,1913,7059,1947,7059,1947,7047xm1974,10866l1939,10866,1939,10878,1974,10878,1974,10866xm2005,7047l1970,7047,1970,7059,2005,7059,2005,7047xm2032,10866l1997,10866,1997,10878,2032,10878,2032,10866xm2063,7047l2028,7047,2028,7059,2063,7059,2063,7047xm2089,10866l2055,10866,2055,10878,2089,10878,2089,10866xm2120,7047l2086,7047,2086,7059,2120,7059,2120,7047xm2147,10866l2112,10866,2112,10878,2147,10878,2147,10866xm2178,7047l2143,7047,2143,7059,2178,7059,2178,7047xm2205,10866l2170,10866,2170,10878,2205,10878,2205,10866xm2236,7047l2201,7047,2201,7059,2236,7059,2236,7047xm2262,10866l2228,10866,2228,10878,2262,10878,2262,10866xm2293,7047l2259,7047,2259,7059,2293,7059,2293,7047xm2320,10866l2285,10866,2285,10878,2320,10878,2320,10866xm2351,7047l2316,7047,2316,7059,2351,7059,2351,7047xm2378,10866l2343,10866,2343,10878,2378,10878,2378,10866xm2409,7047l2374,7047,2374,7059,2409,7059,2409,7047xm2435,10866l2401,10866,2401,10878,2435,10878,2435,10866xm2466,7047l2432,7047,2432,7059,2466,7059,2466,7047xm2493,10866l2458,10866,2458,10878,2493,10878,2493,10866xm2524,7047l2489,7047,2489,7059,2524,7059,2524,7047xm2551,10866l2516,10866,2516,10878,2551,10878,2551,10866xm2582,7047l2547,7047,2547,7059,2582,7059,2582,7047xm2608,10866l2574,10866,2574,10878,2608,10878,2608,10866xm2639,7047l2605,7047,2605,7059,2639,7059,2639,7047xm2666,10866l2631,10866,2631,10878,2666,10878,2666,10866xm2697,7047l2662,7047,2662,7059,2697,7059,2697,7047xm2724,10866l2689,10866,2689,10878,2724,10878,2724,10866xm2755,7047l2720,7047,2720,7059,2755,7059,2755,7047xm2781,10866l2747,10866,2747,10878,2781,10878,2781,10866xm2812,7047l2778,7047,2778,7059,2812,7059,2812,7047xm2839,10866l2804,10866,2804,10878,2839,10878,2839,10866xm2870,7047l2836,7047,2836,7059,2870,7059,2870,7047xm2897,10866l2862,10866,2862,10878,2897,10878,2897,10866xm2928,7047l2893,7047,2893,7059,2928,7059,2928,7047xm2954,10866l2920,10866,2920,10878,2954,10878,2954,10866xm2985,7047l2951,7047,2951,7059,2985,7059,2985,7047xm3012,10866l2977,10866,2977,10878,3012,10878,3012,10866xm3043,7047l3009,7047,3009,7059,3043,7059,3043,7047xm3070,10866l3035,10866,3035,10878,3070,10878,3070,10866xm3101,7047l3066,7047,3066,7059,3101,7059,3101,7047xm3127,10866l3093,10866,3093,10878,3127,10878,3127,10866xm3158,7047l3124,7047,3124,7059,3158,7059,3158,7047xm3185,10866l3150,10866,3150,10878,3185,10878,3185,10866xm3216,7047l3182,7047,3182,7059,3216,7059,3216,7047xm3243,10866l3208,10866,3208,10878,3243,10878,3243,10866xm3274,7047l3239,7047,3239,7059,3274,7059,3274,7047xm3300,10866l3266,10866,3266,10878,3300,10878,3300,10866xm3331,7047l3297,7047,3297,7059,3331,7059,3331,7047xm3358,10866l3323,10866,3323,10878,3358,10878,3358,10866xm3389,7047l3355,7047,3355,7059,3389,7059,3389,7047xm3416,10866l3381,10866,3381,10878,3416,10878,3416,10866xm3447,7047l3412,7047,3412,7059,3447,7059,3447,7047xm3473,10866l3439,10866,3439,10878,3473,10878,3473,10866xm3504,7047l3470,7047,3470,7059,3504,7059,3504,7047xm3531,10866l3496,10866,3496,10878,3531,10878,3531,10866xm3562,7047l3528,7047,3528,7059,3562,7059,3562,7047xm3589,10866l3554,10866,3554,10878,3589,10878,3589,10866xm3620,7047l3585,7047,3585,7059,3620,7059,3620,7047xm3646,10866l3612,10866,3612,10878,3646,10878,3646,10866xm3677,7047l3643,7047,3643,7059,3677,7059,3677,7047xm3704,10866l3669,10866,3669,10878,3704,10878,3704,10866xm3735,7047l3701,7047,3701,7059,3735,7059,3735,7047xm3762,10866l3727,10866,3727,10878,3762,10878,3762,10866xm3793,7047l3758,7047,3758,7059,3793,7059,3793,7047xm3819,10866l3785,10866,3785,10878,3819,10878,3819,10866xm3850,7047l3816,7047,3816,7059,3850,7059,3850,7047xm3877,10866l3842,10866,3842,10878,3877,10878,3877,10866xm3908,7047l3874,7047,3874,7059,3908,7059,3908,7047xm3935,10866l3900,10866,3900,10878,3935,10878,3935,10866xm3966,7047l3931,7047,3931,7059,3966,7059,3966,7047xm3992,10866l3958,10866,3958,10878,3992,10878,3992,10866xm4023,7047l3989,7047,3989,7059,4023,7059,4023,7047xm4050,10866l4015,10866,4015,10878,4050,10878,4050,10866xm4081,7047l4047,7047,4047,7059,4081,7059,4081,7047xm4108,10866l4073,10866,4073,10878,4108,10878,4108,10866xm4139,7047l4104,7047,4104,7059,4139,7059,4139,7047xm4165,10866l4131,10866,4131,10878,4165,10878,4165,10866xm4196,7047l4162,7047,4162,7059,4196,7059,4196,7047xm4223,10866l4188,10866,4188,10878,4223,10878,4223,10866xm4254,7047l4220,7047,4220,7059,4254,7059,4254,7047xm4281,10866l4246,10866,4246,10878,4281,10878,4281,10866xm4312,7047l4277,7047,4277,7059,4312,7059,4312,7047xm4338,10866l4304,10866,4304,10878,4338,10878,4338,10866xm4369,7047l4335,7047,4335,7059,4369,7059,4369,7047xm4396,10866l4361,10866,4361,10878,4396,10878,4396,10866xm4427,7047l4393,7047,4393,7059,4427,7059,4427,7047xm4454,10866l4419,10866,4419,10878,4454,10878,4454,10866xm4485,7047l4450,7047,4450,7059,4485,7059,4485,7047xm4511,10866l4477,10866,4477,10878,4511,10878,4511,10866xm4542,7047l4508,7047,4508,7059,4542,7059,4542,7047xm4569,10866l4534,10866,4534,10878,4569,10878,4569,10866xm4600,7047l4566,7047,4566,7059,4600,7059,4600,7047xm4627,10866l4592,10866,4592,10878,4627,10878,4627,10866xm4658,7047l4623,7047,4623,7059,4658,7059,4658,7047xm4684,10866l4650,10866,4650,10878,4684,10878,4684,10866xm4715,7047l4681,7047,4681,7059,4715,7059,4715,7047xm4742,10866l4707,10866,4707,10878,4742,10878,4742,10866xm4773,7047l4739,7047,4739,7059,4773,7059,4773,7047xm4800,10866l4765,10866,4765,10878,4800,10878,4800,10866xm4831,7047l4796,7047,4796,7059,4831,7059,4831,7047xm4857,10866l4823,10866,4823,10878,4857,10878,4857,10866xm4888,7047l4854,7047,4854,7059,4888,7059,4888,7047xm4915,10866l4880,10866,4880,10878,4915,10878,4915,10866xm4946,7047l4912,7047,4912,7059,4946,7059,4946,7047xm4973,10866l4938,10866,4938,10878,4973,10878,4973,10866xm5004,7047l4969,7047,4969,7059,5004,7059,5004,7047xm5030,10866l4996,10866,4996,10878,5030,10878,5030,10866xm5062,7047l5027,7047,5027,7059,5062,7059,5062,7047xm5088,10866l5053,10866,5053,10878,5088,10878,5088,10866xm5119,7047l5085,7047,5085,7059,5119,7059,5119,7047xm5146,10866l5111,10866,5111,10878,5146,10878,5146,10866xm5177,7047l5142,7047,5142,7059,5177,7059,5177,7047xm5203,10866l5169,10866,5169,10878,5203,10878,5203,10866xm5235,7047l5200,7047,5200,7059,5235,7059,5235,7047xm5261,10866l5226,10866,5226,10878,5261,10878,5261,10866xm5292,7047l5258,7047,5258,7059,5292,7059,5292,7047xm5319,10866l5284,10866,5284,10878,5319,10878,5319,10866xm5350,7047l5315,7047,5315,7059,5350,7059,5350,7047xm5376,10866l5342,10866,5342,10878,5376,10878,5376,10866xm5408,7047l5373,7047,5373,7059,5408,7059,5408,7047xm5434,10866l5399,10866,5399,10878,5434,10878,5434,10866xm5465,7047l5431,7047,5431,7059,5465,7059,5465,7047xm5492,10866l5457,10866,5457,10878,5492,10878,5492,10866xm5523,7047l5488,7047,5488,7059,5523,7059,5523,7047xm5549,10866l5515,10866,5515,10878,5549,10878,5549,10866xm5581,7047l5546,7047,5546,7059,5581,7059,5581,7047xm5607,10866l5573,10866,5573,10878,5607,10878,5607,10866xm5638,7047l5604,7047,5604,7059,5638,7059,5638,7047xm5665,10866l5630,10866,5630,10878,5665,10878,5665,10866xm5696,7047l5661,7047,5661,7059,5696,7059,5696,7047xm5722,10866l5688,10866,5688,10878,5722,10878,5722,10866xm5754,7047l5719,7047,5719,7059,5754,7059,5754,7047xm5780,10866l5746,10866,5746,10878,5780,10878,5780,10866xm5811,7047l5777,7047,5777,7059,5811,7059,5811,7047xm5838,10866l5803,10866,5803,10878,5838,10878,5838,10866xm5869,7047l5834,7047,5834,7059,5869,7059,5869,7047xm5895,10866l5861,10866,5861,10878,5895,10878,5895,10866xm5927,7047l5892,7047,5892,7059,5927,7059,5927,7047xm5953,10866l5919,10866,5919,10878,5953,10878,5953,10866xm5984,7047l5950,7047,5950,7059,5984,7059,5984,7047xm6011,10866l5976,10866,5976,10878,6011,10878,6011,10866xm6042,7047l6007,7047,6007,7059,6042,7059,6042,7047xm6068,10866l6034,10866,6034,10878,6068,10878,6068,10866xm6100,7047l6065,7047,6065,7059,6100,7059,6100,7047xm6126,10866l6092,10866,6092,10878,6126,10878,6126,10866xm6157,7047l6123,7047,6123,7059,6157,7059,6157,7047xm6184,10866l6149,10866,6149,10878,6184,10878,6184,10866xm6215,7047l6180,7047,6180,7059,6215,7059,6215,7047xm6241,10866l6207,10866,6207,10878,6241,10878,6241,10866xm6273,7047l6238,7047,6238,7059,6273,7059,6273,7047xm6299,10866l6265,10866,6265,10878,6299,10878,6299,10866xm6330,7047l6296,7047,6296,7059,6330,7059,6330,7047xm6357,10866l6322,10866,6322,10878,6357,10878,6357,10866xm6388,7047l6353,7047,6353,7059,6388,7059,6388,7047xm6414,10866l6380,10866,6380,10878,6414,10878,6414,10866xm6446,7047l6411,7047,6411,7059,6446,7059,6446,7047xm6472,10866l6438,10866,6438,10878,6472,10878,6472,10866xm6503,7047l6469,7047,6469,7059,6503,7059,6503,7047xm6530,10866l6495,10866,6495,10878,6530,10878,6530,10866xm6561,7047l6526,7047,6526,7059,6561,7059,6561,7047xm6587,10866l6553,10866,6553,10878,6587,10878,6587,10866xm6619,7047l6584,7047,6584,7059,6619,7059,6619,7047xm6645,10866l6611,10866,6611,10878,6645,10878,6645,10866xm6676,7047l6642,7047,6642,7059,6676,7059,6676,7047xm6703,10866l6668,10866,6668,10878,6703,10878,6703,10866xm6734,7047l6699,7047,6699,7059,6734,7059,6734,7047xm6760,10866l6726,10866,6726,10878,6760,10878,6760,10866xm6792,7047l6757,7047,6757,7059,6792,7059,6792,7047xm6818,10866l6784,10866,6784,10878,6818,10878,6818,10866xm6849,7047l6815,7047,6815,7059,6849,7059,6849,7047xm6876,10866l6841,10866,6841,10878,6876,10878,6876,10866xm6907,7047l6872,7047,6872,7059,6907,7059,6907,7047xm6933,10866l6899,10866,6899,10878,6933,10878,6933,10866xm6965,7047l6930,7047,6930,7059,6965,7059,6965,7047xm6991,10866l6957,10866,6957,10878,6991,10878,6991,10866xm7022,7047l6988,7047,6988,7059,7022,7059,7022,7047xm7049,10866l7014,10866,7014,10878,7049,10878,7049,10866xm7080,7047l7045,7047,7045,7059,7080,7059,7080,7047xm7106,10866l7072,10866,7072,10878,7106,10878,7106,10866xm7138,7047l7103,7047,7103,7059,7138,7059,7138,7047xm7164,10866l7130,10866,7130,10878,7164,10878,7164,10866xm7195,7047l7161,7047,7161,7059,7195,7059,7195,7047xm7222,10866l7187,10866,7187,10878,7222,10878,7222,10866xm7253,7047l7218,7047,7218,7059,7253,7059,7253,7047xm7279,10866l7245,10866,7245,10878,7279,10878,7279,10866xm7311,7047l7276,7047,7276,7059,7311,7059,7311,7047xm7337,10866l7303,10866,7303,10878,7337,10878,7337,10866xm7368,7047l7334,7047,7334,7059,7368,7059,7368,7047xm7395,10866l7360,10866,7360,10878,7395,10878,7395,10866xm7426,7047l7391,7047,7391,7059,7426,7059,7426,7047xm7452,10866l7418,10866,7418,10878,7452,10878,7452,10866xm7484,7047l7449,7047,7449,7059,7484,7059,7484,7047xm7510,10866l7476,10866,7476,10878,7510,10878,7510,10866xm7541,7047l7507,7047,7507,7059,7541,7059,7541,7047xm7568,10866l7533,10866,7533,10878,7568,10878,7568,10866xm7599,7047l7564,7047,7564,7059,7599,7059,7599,7047xm7625,10866l7591,10866,7591,10878,7625,10878,7625,10866xm7657,7047l7622,7047,7622,7059,7657,7059,7657,7047xm7683,10866l7649,10866,7649,10878,7683,10878,7683,10866xm7714,7047l7680,7047,7680,7059,7714,7059,7714,7047xm7741,10866l7706,10866,7706,10878,7741,10878,7741,10866xm7772,7047l7737,7047,7737,7059,7772,7059,7772,7047xm7799,10866l7764,10866,7764,10878,7799,10878,7799,10866xm7830,7047l7795,7047,7795,7059,7830,7059,7830,7047xm7856,10866l7822,10866,7822,10878,7856,10878,7856,10866xm7887,7047l7853,7047,7853,7059,7887,7059,7887,7047xm7914,10866l7879,10866,7879,10878,7914,10878,7914,10866xm7945,7047l7910,7047,7910,7059,7945,7059,7945,7047xm7972,10866l7937,10866,7937,10878,7972,10878,7972,10866xm8003,7047l7968,7047,7968,7059,8003,7059,8003,7047xm8029,10866l7995,10866,7995,10878,8029,10878,8029,10866xm8060,7047l8026,7047,8026,7059,8060,7059,8060,7047xm8087,10866l8052,10866,8052,10878,8087,10878,8087,10866xm8118,7047l8083,7047,8083,7059,8118,7059,8118,7047xm8145,10866l8110,10866,8110,10878,8145,10878,8145,10866xm8176,7047l8141,7047,8141,7059,8176,7059,8176,7047xm8202,10866l8168,10866,8168,10878,8202,10878,8202,10866xm8233,7047l8199,7047,8199,7059,8233,7059,8233,7047xm8260,10866l8225,10866,8225,10878,8260,10878,8260,10866xm8291,7047l8256,7047,8256,7059,8291,7059,8291,7047xm8318,10866l8283,10866,8283,10878,8318,10878,8318,10866xm8349,7047l8314,7047,8314,7059,8349,7059,8349,7047xm8375,10866l8341,10866,8341,10878,8375,10878,8375,10866xm8406,7047l8372,7047,8372,7059,8406,7059,8406,7047xm8433,10866l8398,10866,8398,10878,8433,10878,8433,10866xm8464,7047l8429,7047,8429,7059,8464,7059,8464,7047xm8491,10866l8456,10866,8456,10878,8491,10878,8491,10866xm8522,7047l8487,7047,8487,7059,8522,7059,8522,7047xm8548,10866l8514,10866,8514,10878,8548,10878,8548,10866xm8579,7047l8545,7047,8545,7059,8579,7059,8579,7047xm8606,10866l8571,10866,8571,10878,8606,10878,8606,10866xm8637,7047l8602,7047,8602,7059,8637,7059,8637,7047xm8664,10866l8629,10866,8629,10878,8664,10878,8664,10866xm8695,7047l8660,7047,8660,7059,8695,7059,8695,7047xm8721,10866l8687,10866,8687,10878,8721,10878,8721,10866xm8752,7047l8718,7047,8718,7059,8752,7059,8752,7047xm8779,10866l8744,10866,8744,10878,8779,10878,8779,10866xm8810,7047l8775,7047,8775,7059,8810,7059,8810,7047xm8837,10866l8802,10866,8802,10878,8837,10878,8837,10866xm8868,7047l8833,7047,8833,7059,8868,7059,8868,7047xm8894,10866l8860,10866,8860,10878,8894,10878,8894,10866xm8925,7047l8891,7047,8891,7059,8925,7059,8925,7047xm8952,10866l8917,10866,8917,10878,8952,10878,8952,10866xm8983,7047l8948,7047,8948,7059,8983,7059,8983,7047xm9010,10866l8975,10866,8975,10878,9010,10878,9010,10866xm9041,7047l9006,7047,9006,7059,9041,7059,9041,7047xm9067,10866l9033,10866,9033,10878,9067,10878,9067,10866xm9098,7047l9064,7047,9064,7059,9098,7059,9098,7047xm9125,10866l9090,10866,9090,10878,9125,10878,9125,10866xm9156,7047l9121,7047,9121,7059,9156,7059,9156,7047xm9183,10866l9148,10866,9148,10878,9183,10878,9183,10866xm9214,7047l9179,7047,9179,7059,9214,7059,9214,7047xm9240,10866l9206,10866,9206,10878,9240,10878,9240,10866xm9271,7047l9237,7047,9237,7059,9271,7059,9271,7047xm9298,10866l9263,10866,9263,10878,9298,10878,9298,10866xm9329,7047l9294,7047,9294,7059,9329,7059,9329,7047xm9356,10866l9321,10866,9321,10878,9356,10878,9356,10866xm9387,7047l9352,7047,9352,7059,9387,7059,9387,7047xm9413,10866l9379,10866,9379,10878,9413,10878,9413,10866xm9444,7047l9410,7047,9410,7059,9444,7059,9444,7047xm9471,10866l9436,10866,9436,10878,9471,10878,9471,10866xm9502,7047l9467,7047,9467,7059,9502,7059,9502,7047xm9529,10866l9494,10866,9494,10878,9529,10878,9529,10866xm9560,7047l9525,7047,9525,7059,9560,7059,9560,7047xm9586,10866l9552,10866,9552,10878,9586,10878,9586,10866xm9617,7047l9583,7047,9583,7059,9617,7059,9617,7047xm9644,10866l9609,10866,9609,10878,9644,10878,9644,10866xm9675,7047l9640,7047,9640,7059,9675,7059,9675,7047xm9702,10866l9667,10866,9667,10878,9702,10878,9702,10866xm9733,7047l9698,7047,9698,7059,9733,7059,9733,7047xm9759,10866l9725,10866,9725,10878,9759,10878,9759,10866xm9790,7047l9756,7047,9756,7059,9790,7059,9790,7047xm9817,10866l9782,10866,9782,10878,9817,10878,9817,10866xm9848,7047l9813,7047,9813,7059,9848,7059,9848,7047xm9875,10866l9840,10866,9840,10878,9875,10878,9875,10866xm9906,7047l9871,7047,9871,7059,9906,7059,9906,7047xm9932,10866l9898,10866,9898,10878,9932,10878,9932,10866xm9963,7047l9929,7047,9929,7059,9963,7059,9963,7047xm9990,10866l9955,10866,9955,10878,9990,10878,9990,10866xm10021,7047l9986,7047,9986,7059,10021,7059,10021,7047xm10048,10866l10013,10866,10013,10878,10048,10878,10048,10866xm10079,7047l10044,7047,10044,7059,10079,7059,10079,7047xm10105,10866l10071,10866,10071,10878,10105,10878,10105,10866xm10136,7047l10102,7047,10102,7059,10136,7059,10136,7047xm10163,10866l10128,10866,10128,10878,10163,10878,10163,10866xm10194,7047l10159,7047,10159,7059,10194,7059,10194,7047xm10221,10866l10186,10866,10186,10878,10221,10878,10221,10866xm10252,7047l10217,7047,10217,7059,10252,7059,10252,7047xm10278,10866l10244,10866,10244,10878,10278,10878,10278,10866xm10309,7047l10275,7047,10275,7059,10309,7059,10309,7047xm10336,10866l10301,10866,10301,10878,10336,10878,10336,10866xm10367,7047l10332,7047,10332,7059,10367,7059,10367,7047xm10394,10866l10359,10866,10359,10878,10394,10878,10394,10866xm10425,7047l10390,7047,10390,7059,10425,7059,10425,7047xm10451,10866l10417,10866,10417,10878,10451,10878,10451,10866xm10482,7047l10448,7047,10448,7059,10482,7059,10482,7047xm10509,10866l10474,10866,10474,10878,10509,10878,10509,10866xm10540,7047l10505,7047,10505,7059,10540,7059,10540,7047xm10567,10866l10532,10866,10532,10878,10567,10878,10567,10866xm10598,7047l10563,7047,10563,7059,10598,7059,10598,7047xm10624,10866l10590,10866,10590,10878,10624,10878,10624,10866xm10655,7047l10648,7047,10621,7047,10621,7059,10648,7059,10654,7059,10654,7059,10655,7047xm10681,10874l10678,10862,10673,10864,10660,10866,10648,10866,10647,10866,10647,10878,10648,10878,10661,10877,10675,10875,10681,10874xm10711,7062l10701,7058,10688,7053,10678,7050,10675,7062,10685,7064,10696,7068,10705,7073,10711,7062xm10733,10848l10726,10839,10718,10845,10708,10851,10699,10855,10704,10866,10713,10861,10725,10855,10733,10848xm10756,7099l10755,7098,10746,7088,10736,7078,10730,7075,10724,7084,10728,7087,10738,7096,10746,7105,10747,7106,10756,7099xm10770,10804l10760,10798,10760,10799,10753,10810,10746,10820,10742,10824,10750,10832,10755,10827,10763,10816,10770,10805,10770,10804xm10776,10747l10774,10747,10774,10752,10772,10764,10769,10776,10768,10779,10776,10781,10776,10747xm10776,10691l10775,10691,10775,10725,10776,10725,10776,10691xm10776,10633l10775,10633,10775,10668,10776,10668,10776,10633xm10776,10575l10775,10575,10775,10610,10776,10610,10776,10575xm10776,10518l10775,10518,10775,10552,10776,10552,10776,10518xm10776,10460l10775,10460,10775,10495,10776,10495,10776,10460xm10776,10402l10775,10402,10775,10437,10776,10437,10776,10402xm10776,10345l10775,10345,10775,10379,10776,10379,10776,10345xm10776,10287l10775,10287,10775,10322,10776,10322,10776,10287xm10776,10229l10775,10229,10775,10264,10776,10264,10776,10229xm10776,10172l10775,10172,10775,10206,10776,10206,10776,10172xm10776,10114l10775,10114,10775,10149,10776,10149,10776,10114xm10776,10056l10775,10056,10775,10091,10776,10091,10776,10056xm10776,9999l10775,9999,10775,10033,10776,10033,10776,9999xm10776,9941l10775,9941,10775,9976,10776,9976,10776,9941xm10776,9883l10775,9883,10775,9918,10776,9918,10776,9883xm10776,9826l10775,9826,10775,9860,10776,9860,10776,9826xm10776,9768l10775,9768,10775,9803,10776,9803,10776,9768xm10776,9710l10775,9710,10775,9745,10776,9745,10776,9710xm10776,9653l10775,9653,10775,9687,10776,9687,10776,9653xm10776,9595l10775,9595,10775,9630,10776,9630,10776,9595xm10776,9537l10775,9537,10775,9572,10776,9572,10776,9537xm10776,9480l10775,9480,10775,9514,10776,9514,10776,9480xm10776,9422l10775,9422,10775,9457,10776,9457,10776,9422xm10776,9364l10775,9364,10775,9399,10776,9399,10776,9364xm10776,9307l10775,9307,10775,9341,10776,9341,10776,9307xm10776,9249l10775,9249,10775,9284,10776,9284,10776,9249xm10776,9191l10775,9191,10775,9226,10776,9226,10776,9191xm10776,9134l10775,9134,10775,9168,10776,9168,10776,9134xm10776,9076l10775,9076,10775,9111,10776,9111,10776,9076xm10776,9018l10775,9018,10775,9053,10776,9053,10776,9018xm10776,8961l10775,8961,10775,8995,10776,8995,10776,8961xm10776,8903l10775,8903,10775,8938,10776,8938,10776,8903xm10776,8845l10775,8845,10775,8880,10776,8880,10776,8845xm10776,8788l10775,8788,10775,8822,10776,8822,10776,8788xm10776,8730l10775,8730,10775,8765,10776,8765,10776,8730xm10776,8672l10775,8672,10775,8707,10776,8707,10776,8672xm10776,8615l10775,8615,10775,8649,10776,8649,10776,8615xm10776,8557l10775,8557,10775,8592,10776,8592,10776,8557xm10776,8499l10775,8499,10775,8534,10776,8534,10776,8499xm10776,8442l10775,8442,10775,8476,10776,8476,10776,8442xm10776,8384l10775,8384,10775,8419,10776,8419,10776,8384xm10776,8326l10775,8326,10775,8361,10776,8361,10776,8326xm10776,8269l10775,8269,10775,8303,10776,8303,10776,8269xm10776,8211l10775,8211,10775,8246,10776,8246,10776,8211xm10776,8153l10775,8153,10775,8188,10776,8188,10776,8153xm10776,8096l10775,8096,10775,8130,10776,8130,10776,8096xm10776,8038l10775,8038,10775,8073,10776,8073,10776,8038xm10776,7980l10775,7980,10775,8015,10776,8015,10776,7980xm10776,7923l10775,7923,10775,7957,10776,7957,10776,7923xm10776,7865l10775,7865,10775,7900,10776,7900,10776,7865xm10776,7807l10775,7807,10775,7842,10776,7842,10776,7807xm10776,7750l10775,7750,10775,7784,10776,7784,10776,7750xm10776,7692l10775,7692,10775,7727,10776,7727,10776,7692xm10776,7634l10775,7634,10775,7669,10776,7669,10776,7634xm10776,7577l10775,7577,10775,7611,10776,7611,10776,7577xm10776,7519l10775,7519,10775,7554,10776,7554,10776,7519xm10776,7461l10775,7461,10775,7496,10776,7496,10776,7461xm10776,7404l10775,7404,10775,7438,10776,7438,10776,7404xm10776,7346l10775,7346,10775,7381,10776,7381,10776,7346xm10776,7288l10775,7288,10775,7323,10776,7323,10776,7288xm10776,7231l10775,7231,10775,7265,10776,7265,10776,7231xm10776,7174l10774,7174,10775,7185,10775,7208,10776,7208,10776,7174xm10776,7134l10776,7133,10770,7120,10769,7118,10759,7124,10760,7126,10765,7137,10769,7149,10771,7154,10776,7152,10776,7134xe" filled="true" fillcolor="#000000" stroked="false">
                  <v:path arrowok="t"/>
                  <v:fill type="solid"/>
                </v:shape>
                <v:shape style="position:absolute;left:1405;top:7312;width:808;height:808" type="#_x0000_t75" id="docshape64" stroked="false">
                  <v:imagedata r:id="rId81" o:title=""/>
                </v:shape>
                <v:shape style="position:absolute;left:1140;top:7047;width:9637;height:3831" type="#_x0000_t202" id="docshape6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75"/>
                          <w:rPr>
                            <w:b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КОММЕНТАРИЙ</w:t>
                        </w:r>
                        <w:r>
                          <w:rPr>
                            <w:b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РЕДАКЦИИ</w:t>
                        </w:r>
                      </w:p>
                      <w:p>
                        <w:pPr>
                          <w:spacing w:line="288" w:lineRule="auto" w:before="157"/>
                          <w:ind w:left="265" w:right="469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Можно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ли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уволить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работника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повторное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нарушение,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если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он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сам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подал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заявление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</w:t>
                        </w:r>
                        <w:r>
                          <w:rPr>
                            <w:b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увольнении по собственному желанию</w:t>
                        </w:r>
                      </w:p>
                      <w:p>
                        <w:pPr>
                          <w:spacing w:line="288" w:lineRule="auto" w:before="128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можно,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основания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истек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срок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предупреждения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увольнении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собственному желанию. Работодатель должен успеть оформить приказ до даты, которую работник указал в заявлении</w:t>
                        </w:r>
                      </w:p>
                      <w:p>
                        <w:pPr>
                          <w:spacing w:line="288" w:lineRule="auto" w:before="13"/>
                          <w:ind w:left="265" w:right="63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увольнение.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этом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случае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получится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уволить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дисциплинарной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статье,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например,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пункту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5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части 1 статьи 81 ТК. Важно проверить ограничения: нельзя увольнять беременных, работников в отпуске или</w:t>
                        </w:r>
                      </w:p>
                      <w:p>
                        <w:pPr>
                          <w:spacing w:line="288" w:lineRule="auto" w:before="12"/>
                          <w:ind w:left="265" w:right="902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больничном.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Если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срок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предупреждения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уже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истек,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можно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уволить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пункту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3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части 1 статьи 77 ТК — по собственному желанию.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5"/>
        </w:rPr>
        <w:t>Примеры дисциплинарных взысканий за нарушение требований </w:t>
      </w:r>
      <w:r>
        <w:rPr>
          <w:b/>
          <w:spacing w:val="-5"/>
          <w:sz w:val="15"/>
        </w:rPr>
        <w:t>ОТ</w:t>
      </w:r>
    </w:p>
    <w:p>
      <w:pPr>
        <w:pStyle w:val="BodyText"/>
        <w:spacing w:before="1"/>
        <w:ind w:left="0"/>
        <w:rPr>
          <w:b/>
        </w:rPr>
      </w:pPr>
    </w:p>
    <w:p>
      <w:pPr>
        <w:pStyle w:val="BodyText"/>
        <w:spacing w:before="84"/>
        <w:ind w:left="0"/>
        <w:rPr>
          <w:b/>
        </w:rPr>
      </w:pPr>
    </w:p>
    <w:p>
      <w:pPr>
        <w:pStyle w:val="Heading3"/>
        <w:spacing w:before="0"/>
      </w:pPr>
      <w:r>
        <w:rPr/>
        <w:t>В какой срок и как оформить дисциплинарное </w:t>
      </w:r>
      <w:r>
        <w:rPr>
          <w:spacing w:val="-2"/>
        </w:rPr>
        <w:t>взыскание</w:t>
      </w:r>
    </w:p>
    <w:p>
      <w:pPr>
        <w:pStyle w:val="BodyText"/>
        <w:spacing w:line="295" w:lineRule="auto" w:before="156"/>
        <w:ind w:right="226"/>
      </w:pPr>
      <w:r>
        <w:rPr/>
        <w:t>У работодателя есть месяц со дня, когда он обнаружил нарушение требований ОТ, чтобы применить к работнику дисциплинарное взыскание. При этом таким днем считают день, когда о проступке узнал непосредственный руководитель</w:t>
      </w:r>
      <w:r>
        <w:rPr>
          <w:spacing w:val="-3"/>
        </w:rPr>
        <w:t> </w:t>
      </w:r>
      <w:r>
        <w:rPr/>
        <w:t>нарушителя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34</w:t>
      </w:r>
      <w:r>
        <w:rPr>
          <w:spacing w:val="-3"/>
        </w:rPr>
        <w:t> </w:t>
      </w:r>
      <w:r>
        <w:rPr/>
        <w:t>постановления</w:t>
      </w:r>
      <w:r>
        <w:rPr>
          <w:spacing w:val="-3"/>
        </w:rPr>
        <w:t> </w:t>
      </w:r>
      <w:r>
        <w:rPr/>
        <w:t>Пленума</w:t>
      </w:r>
      <w:r>
        <w:rPr>
          <w:spacing w:val="-3"/>
        </w:rPr>
        <w:t> </w:t>
      </w:r>
      <w:r>
        <w:rPr/>
        <w:t>Верховного</w:t>
      </w:r>
      <w:r>
        <w:rPr>
          <w:spacing w:val="-3"/>
        </w:rPr>
        <w:t> </w:t>
      </w:r>
      <w:r>
        <w:rPr/>
        <w:t>суда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2).</w:t>
      </w:r>
      <w:r>
        <w:rPr>
          <w:spacing w:val="-3"/>
        </w:rPr>
        <w:t> </w:t>
      </w:r>
      <w:r>
        <w:rPr/>
        <w:t>Месячный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нельзя</w:t>
      </w:r>
      <w:r>
        <w:rPr>
          <w:spacing w:val="-3"/>
        </w:rPr>
        <w:t> </w:t>
      </w:r>
      <w:r>
        <w:rPr/>
        <w:t>продлить</w:t>
      </w:r>
    </w:p>
    <w:p>
      <w:pPr>
        <w:pStyle w:val="BodyText"/>
        <w:spacing w:line="288" w:lineRule="auto" w:before="8"/>
      </w:pPr>
      <w:r>
        <w:rPr/>
        <w:t>по</w:t>
      </w:r>
      <w:r>
        <w:rPr>
          <w:spacing w:val="-3"/>
        </w:rPr>
        <w:t> </w:t>
      </w:r>
      <w:r>
        <w:rPr/>
        <w:t>решению</w:t>
      </w:r>
      <w:r>
        <w:rPr>
          <w:spacing w:val="-3"/>
        </w:rPr>
        <w:t> </w:t>
      </w:r>
      <w:r>
        <w:rPr/>
        <w:t>работодателя,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приостанавливают,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отпуске,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больничном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согласовать взыскание с профсоюзом.</w:t>
      </w:r>
    </w:p>
    <w:p>
      <w:pPr>
        <w:pStyle w:val="BodyText"/>
        <w:spacing w:line="295" w:lineRule="auto" w:before="128"/>
        <w:ind w:right="466"/>
        <w:jc w:val="both"/>
      </w:pPr>
      <w:r>
        <w:rPr/>
        <w:t>Применить</w:t>
      </w:r>
      <w:r>
        <w:rPr>
          <w:spacing w:val="-3"/>
        </w:rPr>
        <w:t> </w:t>
      </w:r>
      <w:r>
        <w:rPr/>
        <w:t>дисциплинарное</w:t>
      </w:r>
      <w:r>
        <w:rPr>
          <w:spacing w:val="-3"/>
        </w:rPr>
        <w:t> </w:t>
      </w:r>
      <w:r>
        <w:rPr/>
        <w:t>взыскание</w:t>
      </w:r>
      <w:r>
        <w:rPr>
          <w:spacing w:val="-3"/>
        </w:rPr>
        <w:t> </w:t>
      </w:r>
      <w:r>
        <w:rPr/>
        <w:t>можно,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нарушения</w:t>
      </w:r>
      <w:r>
        <w:rPr>
          <w:spacing w:val="-3"/>
        </w:rPr>
        <w:t> </w:t>
      </w:r>
      <w:r>
        <w:rPr/>
        <w:t>требований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прошло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шести месяцев.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входит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уголовного</w:t>
      </w:r>
      <w:r>
        <w:rPr>
          <w:spacing w:val="-1"/>
        </w:rPr>
        <w:t> </w:t>
      </w:r>
      <w:r>
        <w:rPr/>
        <w:t>расследования.</w:t>
      </w:r>
      <w:r>
        <w:rPr>
          <w:spacing w:val="-1"/>
        </w:rPr>
        <w:t> </w:t>
      </w:r>
      <w:r>
        <w:rPr/>
        <w:t>Взыскание</w:t>
      </w:r>
      <w:r>
        <w:rPr>
          <w:spacing w:val="-1"/>
        </w:rPr>
        <w:t> </w:t>
      </w:r>
      <w:r>
        <w:rPr/>
        <w:t>признают</w:t>
      </w:r>
      <w:r>
        <w:rPr>
          <w:spacing w:val="-1"/>
        </w:rPr>
        <w:t> </w:t>
      </w:r>
      <w:r>
        <w:rPr/>
        <w:t>незаконным,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нарушить</w:t>
      </w:r>
      <w:r>
        <w:rPr>
          <w:spacing w:val="-1"/>
        </w:rPr>
        <w:t> </w:t>
      </w:r>
      <w:r>
        <w:rPr/>
        <w:t>сроки привлечения к дисциплинарной ответственности.</w:t>
      </w:r>
    </w:p>
    <w:p>
      <w:pPr>
        <w:pStyle w:val="BodyText"/>
        <w:spacing w:after="0" w:line="295" w:lineRule="auto"/>
        <w:jc w:val="both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72"/>
      </w:pPr>
      <w:r>
        <w:rPr/>
        <w:t>Недостаточно сделать устное замечание или выговор работнику, который нарушил требования ОТ. Чтобы </w:t>
      </w:r>
      <w:r>
        <w:rPr>
          <w:spacing w:val="-2"/>
        </w:rPr>
        <w:t>действия</w:t>
      </w:r>
    </w:p>
    <w:p>
      <w:pPr>
        <w:pStyle w:val="BodyText"/>
        <w:spacing w:line="288" w:lineRule="auto" w:before="49"/>
        <w:ind w:right="226"/>
      </w:pPr>
      <w:r>
        <w:rPr/>
        <w:t>работодателя</w:t>
      </w:r>
      <w:r>
        <w:rPr>
          <w:spacing w:val="-5"/>
        </w:rPr>
        <w:t> </w:t>
      </w:r>
      <w:r>
        <w:rPr/>
        <w:t>приобрели</w:t>
      </w:r>
      <w:r>
        <w:rPr>
          <w:spacing w:val="-5"/>
        </w:rPr>
        <w:t> </w:t>
      </w:r>
      <w:r>
        <w:rPr/>
        <w:t>юридическую</w:t>
      </w:r>
      <w:r>
        <w:rPr>
          <w:spacing w:val="-5"/>
        </w:rPr>
        <w:t> </w:t>
      </w:r>
      <w:r>
        <w:rPr/>
        <w:t>силу,</w:t>
      </w:r>
      <w:r>
        <w:rPr>
          <w:spacing w:val="-5"/>
        </w:rPr>
        <w:t> </w:t>
      </w:r>
      <w:r>
        <w:rPr/>
        <w:t>дисциплинарное</w:t>
      </w:r>
      <w:r>
        <w:rPr>
          <w:spacing w:val="-5"/>
        </w:rPr>
        <w:t> </w:t>
      </w:r>
      <w:r>
        <w:rPr/>
        <w:t>взыскание</w:t>
      </w:r>
      <w:r>
        <w:rPr>
          <w:spacing w:val="-5"/>
        </w:rPr>
        <w:t> </w:t>
      </w:r>
      <w:r>
        <w:rPr/>
        <w:t>нужно</w:t>
      </w:r>
      <w:r>
        <w:rPr>
          <w:spacing w:val="-5"/>
        </w:rPr>
        <w:t> </w:t>
      </w:r>
      <w:r>
        <w:rPr/>
        <w:t>оформить</w:t>
      </w:r>
      <w:r>
        <w:rPr>
          <w:spacing w:val="-5"/>
        </w:rPr>
        <w:t> </w:t>
      </w:r>
      <w:r>
        <w:rPr/>
        <w:t>документально.</w:t>
      </w:r>
      <w:r>
        <w:rPr>
          <w:spacing w:val="-5"/>
        </w:rPr>
        <w:t> </w:t>
      </w:r>
      <w:r>
        <w:rPr/>
        <w:t>Проверить, все ли документы оформляют в компании, сможете с помощью чек-листа.</w:t>
      </w:r>
    </w:p>
    <w:p>
      <w:pPr>
        <w:pStyle w:val="BodyText"/>
        <w:spacing w:before="50"/>
        <w:ind w:left="0"/>
      </w:pPr>
    </w:p>
    <w:p>
      <w:pPr>
        <w:pStyle w:val="Heading4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-73234</wp:posOffset>
                </wp:positionV>
                <wp:extent cx="15240" cy="4652645"/>
                <wp:effectExtent l="0" t="0" r="0" b="0"/>
                <wp:wrapNone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15240" cy="4652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652645">
                              <a:moveTo>
                                <a:pt x="14654" y="4652648"/>
                              </a:moveTo>
                              <a:lnTo>
                                <a:pt x="0" y="46526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6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66477pt;width:1.153859pt;height:366.350276pt;mso-position-horizontal-relative:page;mso-position-vertical-relative:paragraph;z-index:15777280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82">
        <w:r>
          <w:rPr/>
          <w:t>Чек-</w:t>
        </w:r>
        <w:r>
          <w:rPr>
            <w:spacing w:val="-4"/>
          </w:rPr>
          <w:t>лист</w:t>
        </w:r>
      </w:hyperlink>
    </w:p>
    <w:p>
      <w:pPr>
        <w:pStyle w:val="BodyText"/>
        <w:spacing w:before="37"/>
        <w:ind w:left="376"/>
      </w:pPr>
      <w:r>
        <w:rPr/>
        <w:drawing>
          <wp:anchor distT="0" distB="0" distL="0" distR="0" allowOverlap="1" layoutInCell="1" locked="0" behindDoc="1" simplePos="0" relativeHeight="487635456">
            <wp:simplePos x="0" y="0"/>
            <wp:positionH relativeFrom="page">
              <wp:posOffset>958364</wp:posOffset>
            </wp:positionH>
            <wp:positionV relativeFrom="paragraph">
              <wp:posOffset>163547</wp:posOffset>
            </wp:positionV>
            <wp:extent cx="5665468" cy="3218688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468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 по половинкам чек-листа, чтобы увеличить их или </w:t>
      </w:r>
      <w:r>
        <w:rPr>
          <w:spacing w:val="-2"/>
        </w:rPr>
        <w:t>свернуть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8"/>
        <w:ind w:left="0"/>
      </w:pPr>
    </w:p>
    <w:p>
      <w:pPr>
        <w:pStyle w:val="BodyText"/>
        <w:spacing w:before="1"/>
        <w:ind w:left="376"/>
      </w:pPr>
      <w:r>
        <w:rPr/>
        <w:t>Если чек-лист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304" w:lineRule="auto"/>
        <w:ind w:right="157"/>
      </w:pPr>
      <w:r>
        <w:rPr/>
        <w:t>Работник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обжаловать</w:t>
      </w:r>
      <w:r>
        <w:rPr>
          <w:spacing w:val="-3"/>
        </w:rPr>
        <w:t> </w:t>
      </w:r>
      <w:r>
        <w:rPr/>
        <w:t>дисциплинарное</w:t>
      </w:r>
      <w:r>
        <w:rPr>
          <w:spacing w:val="-3"/>
        </w:rPr>
        <w:t> </w:t>
      </w:r>
      <w:r>
        <w:rPr/>
        <w:t>взыскание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суде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трудовым</w:t>
      </w:r>
      <w:r>
        <w:rPr>
          <w:spacing w:val="-3"/>
        </w:rPr>
        <w:t> </w:t>
      </w:r>
      <w:r>
        <w:rPr/>
        <w:t>спорам</w:t>
      </w:r>
      <w:r>
        <w:rPr>
          <w:spacing w:val="-3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КТС).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это у него есть три месяца со дня, когда он узнал или должен был узнать о наказании, а по спорам об увольнении —</w:t>
      </w:r>
    </w:p>
    <w:p>
      <w:pPr>
        <w:pStyle w:val="BodyText"/>
        <w:spacing w:line="169" w:lineRule="exact"/>
      </w:pPr>
      <w:r>
        <w:rPr/>
        <w:t>в течение месяца со дня вручения копии приказа, либо со дня выдачи трудовой книжки или предоставления </w:t>
      </w:r>
      <w:r>
        <w:rPr>
          <w:spacing w:val="-2"/>
        </w:rPr>
        <w:t>работнику</w:t>
      </w:r>
    </w:p>
    <w:p>
      <w:pPr>
        <w:pStyle w:val="BodyText"/>
        <w:spacing w:line="288" w:lineRule="auto" w:before="49"/>
      </w:pPr>
      <w:r>
        <w:rPr/>
        <w:t>сведений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трудовой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(ч.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386,</w:t>
      </w:r>
      <w:r>
        <w:rPr>
          <w:spacing w:val="-2"/>
        </w:rPr>
        <w:t> </w:t>
      </w:r>
      <w:r>
        <w:rPr/>
        <w:t>ч.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392</w:t>
      </w:r>
      <w:r>
        <w:rPr>
          <w:spacing w:val="-2"/>
        </w:rPr>
        <w:t> </w:t>
      </w:r>
      <w:r>
        <w:rPr/>
        <w:t>ТК).</w:t>
      </w:r>
      <w:r>
        <w:rPr>
          <w:spacing w:val="-2"/>
        </w:rPr>
        <w:t> </w:t>
      </w:r>
      <w:r>
        <w:rPr/>
        <w:t>Суд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КТС</w:t>
      </w:r>
      <w:r>
        <w:rPr>
          <w:spacing w:val="-2"/>
        </w:rPr>
        <w:t> </w:t>
      </w:r>
      <w:r>
        <w:rPr/>
        <w:t>вправе</w:t>
      </w:r>
      <w:r>
        <w:rPr>
          <w:spacing w:val="-2"/>
        </w:rPr>
        <w:t> </w:t>
      </w:r>
      <w:r>
        <w:rPr/>
        <w:t>восстановить</w:t>
      </w:r>
      <w:r>
        <w:rPr>
          <w:spacing w:val="-2"/>
        </w:rPr>
        <w:t> </w:t>
      </w:r>
      <w:r>
        <w:rPr/>
        <w:t>срок,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работник пропустил его по уважительной причине, например, болел, находился в командировке, ухаживал за </w:t>
      </w:r>
      <w:r>
        <w:rPr>
          <w:spacing w:val="-2"/>
        </w:rPr>
        <w:t>тяжелобольным</w:t>
      </w:r>
    </w:p>
    <w:p>
      <w:pPr>
        <w:pStyle w:val="BodyText"/>
        <w:spacing w:line="288" w:lineRule="auto" w:before="12"/>
      </w:pPr>
      <w:r>
        <w:rPr/>
        <w:t>родственником</w:t>
      </w:r>
      <w:r>
        <w:rPr>
          <w:spacing w:val="-3"/>
        </w:rPr>
        <w:t> </w:t>
      </w:r>
      <w:r>
        <w:rPr/>
        <w:t>(ч.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386,</w:t>
      </w:r>
      <w:r>
        <w:rPr>
          <w:spacing w:val="-2"/>
        </w:rPr>
        <w:t> </w:t>
      </w:r>
      <w:r>
        <w:rPr/>
        <w:t>ч.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392</w:t>
      </w:r>
      <w:r>
        <w:rPr>
          <w:spacing w:val="-2"/>
        </w:rPr>
        <w:t> </w:t>
      </w:r>
      <w:r>
        <w:rPr/>
        <w:t>ТК,</w:t>
      </w:r>
      <w:r>
        <w:rPr>
          <w:spacing w:val="-2"/>
        </w:rPr>
        <w:t> </w:t>
      </w:r>
      <w:r>
        <w:rPr/>
        <w:t>п.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постановления</w:t>
      </w:r>
      <w:r>
        <w:rPr>
          <w:spacing w:val="-2"/>
        </w:rPr>
        <w:t> </w:t>
      </w:r>
      <w:r>
        <w:rPr/>
        <w:t>Пленума</w:t>
      </w:r>
      <w:r>
        <w:rPr>
          <w:spacing w:val="-2"/>
        </w:rPr>
        <w:t> </w:t>
      </w:r>
      <w:r>
        <w:rPr/>
        <w:t>ВС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17.03.2004</w:t>
      </w:r>
      <w:r>
        <w:rPr>
          <w:spacing w:val="-2"/>
        </w:rPr>
        <w:t> </w:t>
      </w:r>
      <w:r>
        <w:rPr/>
        <w:t>№</w:t>
      </w:r>
      <w:r>
        <w:rPr>
          <w:spacing w:val="-27"/>
        </w:rPr>
        <w:t> </w:t>
      </w:r>
      <w:r>
        <w:rPr/>
        <w:t>2).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вправе обратиться в ГИТ, но срок в законе не установили (ч. 7 ст. 193 ТК).</w:t>
      </w:r>
    </w:p>
    <w:p>
      <w:pPr>
        <w:pStyle w:val="Heading3"/>
        <w:spacing w:before="1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723899</wp:posOffset>
                </wp:positionH>
                <wp:positionV relativeFrom="paragraph">
                  <wp:posOffset>375065</wp:posOffset>
                </wp:positionV>
                <wp:extent cx="15240" cy="1238885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5327pt;width:1.153859pt;height:97.501097pt;mso-position-horizontal-relative:page;mso-position-vertical-relative:paragraph;z-index:15777792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 какие ошибки взыскание </w:t>
      </w:r>
      <w:r>
        <w:rPr>
          <w:spacing w:val="-2"/>
        </w:rPr>
        <w:t>отменят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958364</wp:posOffset>
            </wp:positionH>
            <wp:positionV relativeFrom="paragraph">
              <wp:posOffset>165958</wp:posOffset>
            </wp:positionV>
            <wp:extent cx="520731" cy="513397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line="288" w:lineRule="auto" w:before="169"/>
        <w:ind w:left="376" w:right="670"/>
      </w:pPr>
      <w:r>
        <w:rPr/>
        <w:t>Если</w:t>
      </w:r>
      <w:r>
        <w:rPr>
          <w:spacing w:val="-4"/>
        </w:rPr>
        <w:t> </w:t>
      </w:r>
      <w:r>
        <w:rPr/>
        <w:t>взыскание</w:t>
      </w:r>
      <w:r>
        <w:rPr>
          <w:spacing w:val="-4"/>
        </w:rPr>
        <w:t> </w:t>
      </w:r>
      <w:r>
        <w:rPr/>
        <w:t>отменят,</w:t>
      </w:r>
      <w:r>
        <w:rPr>
          <w:spacing w:val="-4"/>
        </w:rPr>
        <w:t> </w:t>
      </w:r>
      <w:r>
        <w:rPr/>
        <w:t>работодатель</w:t>
      </w:r>
      <w:r>
        <w:rPr>
          <w:spacing w:val="-4"/>
        </w:rPr>
        <w:t> </w:t>
      </w:r>
      <w:r>
        <w:rPr/>
        <w:t>рискует</w:t>
      </w:r>
      <w:r>
        <w:rPr>
          <w:spacing w:val="-4"/>
        </w:rPr>
        <w:t> </w:t>
      </w:r>
      <w:r>
        <w:rPr/>
        <w:t>понести</w:t>
      </w:r>
      <w:r>
        <w:rPr>
          <w:spacing w:val="-4"/>
        </w:rPr>
        <w:t> </w:t>
      </w:r>
      <w:r>
        <w:rPr/>
        <w:t>дополнительные</w:t>
      </w:r>
      <w:r>
        <w:rPr>
          <w:spacing w:val="-4"/>
        </w:rPr>
        <w:t> </w:t>
      </w:r>
      <w:r>
        <w:rPr/>
        <w:t>расходы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оплату</w:t>
      </w:r>
      <w:r>
        <w:rPr>
          <w:spacing w:val="-4"/>
        </w:rPr>
        <w:t> </w:t>
      </w:r>
      <w:r>
        <w:rPr/>
        <w:t>судебных издержек или компенсацию морального вреда</w:t>
      </w:r>
    </w:p>
    <w:p>
      <w:pPr>
        <w:pStyle w:val="BodyText"/>
        <w:spacing w:before="177"/>
        <w:ind w:left="0"/>
      </w:pPr>
    </w:p>
    <w:p>
      <w:pPr>
        <w:pStyle w:val="BodyText"/>
      </w:pPr>
      <w:r>
        <w:rPr/>
        <w:t>Любое дисциплинарное взыскание могут отменить, если </w:t>
      </w:r>
      <w:r>
        <w:rPr>
          <w:spacing w:val="-2"/>
        </w:rPr>
        <w:t>работодатель:</w:t>
      </w:r>
    </w:p>
    <w:p>
      <w:pPr>
        <w:pStyle w:val="ListParagraph"/>
        <w:numPr>
          <w:ilvl w:val="0"/>
          <w:numId w:val="4"/>
        </w:numPr>
        <w:tabs>
          <w:tab w:pos="466" w:val="left" w:leader="none"/>
          <w:tab w:pos="468" w:val="left" w:leader="none"/>
        </w:tabs>
        <w:spacing w:line="304" w:lineRule="auto" w:before="152" w:after="0"/>
        <w:ind w:left="468" w:right="584" w:hanging="174"/>
        <w:jc w:val="left"/>
        <w:rPr>
          <w:sz w:val="15"/>
        </w:rPr>
      </w:pPr>
      <w:r>
        <w:rPr>
          <w:sz w:val="15"/>
        </w:rPr>
        <w:t>нарушил</w:t>
      </w:r>
      <w:r>
        <w:rPr>
          <w:spacing w:val="-3"/>
          <w:sz w:val="15"/>
        </w:rPr>
        <w:t> </w:t>
      </w:r>
      <w:r>
        <w:rPr>
          <w:sz w:val="15"/>
        </w:rPr>
        <w:t>процедуру</w:t>
      </w:r>
      <w:r>
        <w:rPr>
          <w:spacing w:val="-3"/>
          <w:sz w:val="15"/>
        </w:rPr>
        <w:t> </w:t>
      </w:r>
      <w:r>
        <w:rPr>
          <w:sz w:val="15"/>
        </w:rPr>
        <w:t>привлечения</w:t>
      </w:r>
      <w:r>
        <w:rPr>
          <w:spacing w:val="-3"/>
          <w:sz w:val="15"/>
        </w:rPr>
        <w:t> </w:t>
      </w:r>
      <w:r>
        <w:rPr>
          <w:sz w:val="15"/>
        </w:rPr>
        <w:t>к</w:t>
      </w:r>
      <w:r>
        <w:rPr>
          <w:spacing w:val="-3"/>
          <w:sz w:val="15"/>
        </w:rPr>
        <w:t> </w:t>
      </w:r>
      <w:r>
        <w:rPr>
          <w:sz w:val="15"/>
        </w:rPr>
        <w:t>ответственности,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том</w:t>
      </w:r>
      <w:r>
        <w:rPr>
          <w:spacing w:val="-3"/>
          <w:sz w:val="15"/>
        </w:rPr>
        <w:t> </w:t>
      </w:r>
      <w:r>
        <w:rPr>
          <w:sz w:val="15"/>
        </w:rPr>
        <w:t>числе</w:t>
      </w:r>
      <w:r>
        <w:rPr>
          <w:spacing w:val="-3"/>
          <w:sz w:val="15"/>
        </w:rPr>
        <w:t> </w:t>
      </w:r>
      <w:r>
        <w:rPr>
          <w:sz w:val="15"/>
        </w:rPr>
        <w:t>не</w:t>
      </w:r>
      <w:r>
        <w:rPr>
          <w:spacing w:val="-3"/>
          <w:sz w:val="15"/>
        </w:rPr>
        <w:t> </w:t>
      </w:r>
      <w:r>
        <w:rPr>
          <w:sz w:val="15"/>
        </w:rPr>
        <w:t>согласовал</w:t>
      </w:r>
      <w:r>
        <w:rPr>
          <w:spacing w:val="-3"/>
          <w:sz w:val="15"/>
        </w:rPr>
        <w:t> </w:t>
      </w:r>
      <w:r>
        <w:rPr>
          <w:sz w:val="15"/>
        </w:rPr>
        <w:t>взыскание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профсоюзом,</w:t>
      </w:r>
      <w:r>
        <w:rPr>
          <w:spacing w:val="-3"/>
          <w:sz w:val="15"/>
        </w:rPr>
        <w:t> </w:t>
      </w:r>
      <w:r>
        <w:rPr>
          <w:sz w:val="15"/>
        </w:rPr>
        <w:t>как требует коллективный договор;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45" w:after="0"/>
        <w:ind w:left="467" w:right="0" w:hanging="172"/>
        <w:jc w:val="left"/>
        <w:rPr>
          <w:sz w:val="15"/>
        </w:rPr>
      </w:pPr>
      <w:r>
        <w:rPr>
          <w:sz w:val="15"/>
        </w:rPr>
        <w:t>не учел тяжесть нарушения, прошлое поведение работника и его отношение к </w:t>
      </w:r>
      <w:r>
        <w:rPr>
          <w:spacing w:val="-2"/>
          <w:sz w:val="15"/>
        </w:rPr>
        <w:t>труду;</w:t>
      </w:r>
    </w:p>
    <w:p>
      <w:pPr>
        <w:pStyle w:val="ListParagraph"/>
        <w:numPr>
          <w:ilvl w:val="0"/>
          <w:numId w:val="4"/>
        </w:numPr>
        <w:tabs>
          <w:tab w:pos="467" w:val="left" w:leader="none"/>
        </w:tabs>
        <w:spacing w:line="240" w:lineRule="auto" w:before="106" w:after="0"/>
        <w:ind w:left="467" w:right="0" w:hanging="172"/>
        <w:jc w:val="left"/>
        <w:rPr>
          <w:sz w:val="15"/>
        </w:rPr>
      </w:pPr>
      <w:r>
        <w:rPr>
          <w:sz w:val="15"/>
        </w:rPr>
        <w:t>провел расследование без </w:t>
      </w:r>
      <w:r>
        <w:rPr>
          <w:spacing w:val="-2"/>
          <w:sz w:val="15"/>
        </w:rPr>
        <w:t>комиссии.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2015489"/>
                <wp:effectExtent l="0" t="0" r="0" b="3810"/>
                <wp:docPr id="116" name="Group 1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6" name="Group 116"/>
                      <wpg:cNvGrpSpPr/>
                      <wpg:grpSpPr>
                        <a:xfrm>
                          <a:off x="0" y="0"/>
                          <a:ext cx="6119495" cy="2015489"/>
                          <a:chExt cx="6119495" cy="2015489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-2"/>
                            <a:ext cx="6119495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15489">
                                <a:moveTo>
                                  <a:pt x="7315" y="1877110"/>
                                </a:moveTo>
                                <a:lnTo>
                                  <a:pt x="0" y="1877110"/>
                                </a:lnTo>
                                <a:lnTo>
                                  <a:pt x="0" y="1899094"/>
                                </a:lnTo>
                                <a:lnTo>
                                  <a:pt x="7315" y="1899094"/>
                                </a:lnTo>
                                <a:lnTo>
                                  <a:pt x="7315" y="18771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40471"/>
                                </a:moveTo>
                                <a:lnTo>
                                  <a:pt x="0" y="1840471"/>
                                </a:lnTo>
                                <a:lnTo>
                                  <a:pt x="0" y="1862455"/>
                                </a:lnTo>
                                <a:lnTo>
                                  <a:pt x="7315" y="1862455"/>
                                </a:lnTo>
                                <a:lnTo>
                                  <a:pt x="7315" y="184047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03844"/>
                                </a:moveTo>
                                <a:lnTo>
                                  <a:pt x="0" y="1803844"/>
                                </a:lnTo>
                                <a:lnTo>
                                  <a:pt x="0" y="1825815"/>
                                </a:lnTo>
                                <a:lnTo>
                                  <a:pt x="7315" y="1825815"/>
                                </a:lnTo>
                                <a:lnTo>
                                  <a:pt x="7315" y="180384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67205"/>
                                </a:moveTo>
                                <a:lnTo>
                                  <a:pt x="0" y="1767205"/>
                                </a:lnTo>
                                <a:lnTo>
                                  <a:pt x="0" y="1789188"/>
                                </a:lnTo>
                                <a:lnTo>
                                  <a:pt x="7315" y="1789188"/>
                                </a:lnTo>
                                <a:lnTo>
                                  <a:pt x="7315" y="17672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30565"/>
                                </a:moveTo>
                                <a:lnTo>
                                  <a:pt x="0" y="1730565"/>
                                </a:lnTo>
                                <a:lnTo>
                                  <a:pt x="0" y="1752549"/>
                                </a:lnTo>
                                <a:lnTo>
                                  <a:pt x="7315" y="1752549"/>
                                </a:lnTo>
                                <a:lnTo>
                                  <a:pt x="7315" y="173056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93938"/>
                                </a:moveTo>
                                <a:lnTo>
                                  <a:pt x="0" y="1693938"/>
                                </a:lnTo>
                                <a:lnTo>
                                  <a:pt x="0" y="1715922"/>
                                </a:lnTo>
                                <a:lnTo>
                                  <a:pt x="7315" y="1715922"/>
                                </a:lnTo>
                                <a:lnTo>
                                  <a:pt x="7315" y="169393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57299"/>
                                </a:moveTo>
                                <a:lnTo>
                                  <a:pt x="0" y="1657299"/>
                                </a:lnTo>
                                <a:lnTo>
                                  <a:pt x="0" y="1679282"/>
                                </a:lnTo>
                                <a:lnTo>
                                  <a:pt x="7315" y="1679282"/>
                                </a:lnTo>
                                <a:lnTo>
                                  <a:pt x="7315" y="165729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20659"/>
                                </a:moveTo>
                                <a:lnTo>
                                  <a:pt x="0" y="1620659"/>
                                </a:lnTo>
                                <a:lnTo>
                                  <a:pt x="0" y="1642643"/>
                                </a:lnTo>
                                <a:lnTo>
                                  <a:pt x="7315" y="1642643"/>
                                </a:lnTo>
                                <a:lnTo>
                                  <a:pt x="7315" y="162065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84032"/>
                                </a:moveTo>
                                <a:lnTo>
                                  <a:pt x="0" y="1584032"/>
                                </a:lnTo>
                                <a:lnTo>
                                  <a:pt x="0" y="1606016"/>
                                </a:lnTo>
                                <a:lnTo>
                                  <a:pt x="7315" y="1606016"/>
                                </a:lnTo>
                                <a:lnTo>
                                  <a:pt x="7315" y="158403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47393"/>
                                </a:moveTo>
                                <a:lnTo>
                                  <a:pt x="0" y="1547393"/>
                                </a:lnTo>
                                <a:lnTo>
                                  <a:pt x="0" y="1569377"/>
                                </a:lnTo>
                                <a:lnTo>
                                  <a:pt x="7315" y="1569377"/>
                                </a:lnTo>
                                <a:lnTo>
                                  <a:pt x="7315" y="154739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10766"/>
                                </a:moveTo>
                                <a:lnTo>
                                  <a:pt x="0" y="1510766"/>
                                </a:lnTo>
                                <a:lnTo>
                                  <a:pt x="0" y="1532737"/>
                                </a:lnTo>
                                <a:lnTo>
                                  <a:pt x="7315" y="1532737"/>
                                </a:lnTo>
                                <a:lnTo>
                                  <a:pt x="7315" y="151076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74127"/>
                                </a:moveTo>
                                <a:lnTo>
                                  <a:pt x="0" y="1474127"/>
                                </a:lnTo>
                                <a:lnTo>
                                  <a:pt x="0" y="1496110"/>
                                </a:lnTo>
                                <a:lnTo>
                                  <a:pt x="7315" y="1496110"/>
                                </a:lnTo>
                                <a:lnTo>
                                  <a:pt x="7315" y="14741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37487"/>
                                </a:moveTo>
                                <a:lnTo>
                                  <a:pt x="0" y="1437487"/>
                                </a:lnTo>
                                <a:lnTo>
                                  <a:pt x="0" y="1459471"/>
                                </a:lnTo>
                                <a:lnTo>
                                  <a:pt x="7315" y="1459471"/>
                                </a:lnTo>
                                <a:lnTo>
                                  <a:pt x="7315" y="143748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00860"/>
                                </a:moveTo>
                                <a:lnTo>
                                  <a:pt x="0" y="1400860"/>
                                </a:lnTo>
                                <a:lnTo>
                                  <a:pt x="0" y="1422831"/>
                                </a:lnTo>
                                <a:lnTo>
                                  <a:pt x="7315" y="1422831"/>
                                </a:lnTo>
                                <a:lnTo>
                                  <a:pt x="7315" y="140086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64221"/>
                                </a:moveTo>
                                <a:lnTo>
                                  <a:pt x="0" y="1364221"/>
                                </a:lnTo>
                                <a:lnTo>
                                  <a:pt x="0" y="1386205"/>
                                </a:lnTo>
                                <a:lnTo>
                                  <a:pt x="7315" y="1386205"/>
                                </a:lnTo>
                                <a:lnTo>
                                  <a:pt x="7315" y="136422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27581"/>
                                </a:moveTo>
                                <a:lnTo>
                                  <a:pt x="0" y="1327581"/>
                                </a:lnTo>
                                <a:lnTo>
                                  <a:pt x="0" y="1349565"/>
                                </a:lnTo>
                                <a:lnTo>
                                  <a:pt x="7315" y="1349565"/>
                                </a:lnTo>
                                <a:lnTo>
                                  <a:pt x="7315" y="132758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90955"/>
                                </a:moveTo>
                                <a:lnTo>
                                  <a:pt x="0" y="1290955"/>
                                </a:lnTo>
                                <a:lnTo>
                                  <a:pt x="0" y="1312926"/>
                                </a:lnTo>
                                <a:lnTo>
                                  <a:pt x="7315" y="1312926"/>
                                </a:lnTo>
                                <a:lnTo>
                                  <a:pt x="7315" y="129095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54315"/>
                                </a:moveTo>
                                <a:lnTo>
                                  <a:pt x="0" y="1254315"/>
                                </a:lnTo>
                                <a:lnTo>
                                  <a:pt x="0" y="1276299"/>
                                </a:lnTo>
                                <a:lnTo>
                                  <a:pt x="7315" y="1276299"/>
                                </a:lnTo>
                                <a:lnTo>
                                  <a:pt x="7315" y="125431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17676"/>
                                </a:moveTo>
                                <a:lnTo>
                                  <a:pt x="0" y="1217676"/>
                                </a:lnTo>
                                <a:lnTo>
                                  <a:pt x="0" y="1239659"/>
                                </a:lnTo>
                                <a:lnTo>
                                  <a:pt x="7315" y="1239659"/>
                                </a:lnTo>
                                <a:lnTo>
                                  <a:pt x="7315" y="121767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1049"/>
                                </a:moveTo>
                                <a:lnTo>
                                  <a:pt x="0" y="1181049"/>
                                </a:lnTo>
                                <a:lnTo>
                                  <a:pt x="0" y="1203020"/>
                                </a:lnTo>
                                <a:lnTo>
                                  <a:pt x="7315" y="1203020"/>
                                </a:lnTo>
                                <a:lnTo>
                                  <a:pt x="7315" y="118104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44409"/>
                                </a:moveTo>
                                <a:lnTo>
                                  <a:pt x="0" y="1144409"/>
                                </a:lnTo>
                                <a:lnTo>
                                  <a:pt x="0" y="1166393"/>
                                </a:lnTo>
                                <a:lnTo>
                                  <a:pt x="7315" y="1166393"/>
                                </a:lnTo>
                                <a:lnTo>
                                  <a:pt x="7315" y="114440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07770"/>
                                </a:moveTo>
                                <a:lnTo>
                                  <a:pt x="0" y="1107770"/>
                                </a:lnTo>
                                <a:lnTo>
                                  <a:pt x="0" y="1129753"/>
                                </a:lnTo>
                                <a:lnTo>
                                  <a:pt x="7315" y="1129753"/>
                                </a:lnTo>
                                <a:lnTo>
                                  <a:pt x="7315" y="110777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71143"/>
                                </a:moveTo>
                                <a:lnTo>
                                  <a:pt x="0" y="1071143"/>
                                </a:lnTo>
                                <a:lnTo>
                                  <a:pt x="0" y="1093127"/>
                                </a:lnTo>
                                <a:lnTo>
                                  <a:pt x="7315" y="1093127"/>
                                </a:lnTo>
                                <a:lnTo>
                                  <a:pt x="7315" y="107114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34503"/>
                                </a:moveTo>
                                <a:lnTo>
                                  <a:pt x="0" y="1034503"/>
                                </a:lnTo>
                                <a:lnTo>
                                  <a:pt x="0" y="1056487"/>
                                </a:lnTo>
                                <a:lnTo>
                                  <a:pt x="7315" y="1056487"/>
                                </a:lnTo>
                                <a:lnTo>
                                  <a:pt x="7315" y="10345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97864"/>
                                </a:moveTo>
                                <a:lnTo>
                                  <a:pt x="0" y="997864"/>
                                </a:lnTo>
                                <a:lnTo>
                                  <a:pt x="0" y="1019848"/>
                                </a:lnTo>
                                <a:lnTo>
                                  <a:pt x="7315" y="1019848"/>
                                </a:lnTo>
                                <a:lnTo>
                                  <a:pt x="7315" y="99786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61237"/>
                                </a:moveTo>
                                <a:lnTo>
                                  <a:pt x="0" y="961237"/>
                                </a:lnTo>
                                <a:lnTo>
                                  <a:pt x="0" y="983221"/>
                                </a:lnTo>
                                <a:lnTo>
                                  <a:pt x="7315" y="983221"/>
                                </a:lnTo>
                                <a:lnTo>
                                  <a:pt x="7315" y="96123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24598"/>
                                </a:moveTo>
                                <a:lnTo>
                                  <a:pt x="0" y="924598"/>
                                </a:lnTo>
                                <a:lnTo>
                                  <a:pt x="0" y="946581"/>
                                </a:lnTo>
                                <a:lnTo>
                                  <a:pt x="7315" y="946581"/>
                                </a:lnTo>
                                <a:lnTo>
                                  <a:pt x="7315" y="92459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87958"/>
                                </a:moveTo>
                                <a:lnTo>
                                  <a:pt x="0" y="887958"/>
                                </a:lnTo>
                                <a:lnTo>
                                  <a:pt x="0" y="909942"/>
                                </a:lnTo>
                                <a:lnTo>
                                  <a:pt x="7315" y="909942"/>
                                </a:lnTo>
                                <a:lnTo>
                                  <a:pt x="7315" y="88795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51331"/>
                                </a:moveTo>
                                <a:lnTo>
                                  <a:pt x="0" y="851331"/>
                                </a:lnTo>
                                <a:lnTo>
                                  <a:pt x="0" y="873315"/>
                                </a:lnTo>
                                <a:lnTo>
                                  <a:pt x="7315" y="873315"/>
                                </a:lnTo>
                                <a:lnTo>
                                  <a:pt x="7315" y="85133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14692"/>
                                </a:moveTo>
                                <a:lnTo>
                                  <a:pt x="0" y="814692"/>
                                </a:lnTo>
                                <a:lnTo>
                                  <a:pt x="0" y="836676"/>
                                </a:lnTo>
                                <a:lnTo>
                                  <a:pt x="7315" y="836676"/>
                                </a:lnTo>
                                <a:lnTo>
                                  <a:pt x="7315" y="81469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78065"/>
                                </a:moveTo>
                                <a:lnTo>
                                  <a:pt x="0" y="778065"/>
                                </a:lnTo>
                                <a:lnTo>
                                  <a:pt x="0" y="800036"/>
                                </a:lnTo>
                                <a:lnTo>
                                  <a:pt x="7315" y="800036"/>
                                </a:lnTo>
                                <a:lnTo>
                                  <a:pt x="7315" y="77806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41426"/>
                                </a:moveTo>
                                <a:lnTo>
                                  <a:pt x="0" y="741426"/>
                                </a:lnTo>
                                <a:lnTo>
                                  <a:pt x="0" y="763409"/>
                                </a:lnTo>
                                <a:lnTo>
                                  <a:pt x="7315" y="763409"/>
                                </a:lnTo>
                                <a:lnTo>
                                  <a:pt x="7315" y="7414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04786"/>
                                </a:moveTo>
                                <a:lnTo>
                                  <a:pt x="0" y="704786"/>
                                </a:lnTo>
                                <a:lnTo>
                                  <a:pt x="0" y="726770"/>
                                </a:lnTo>
                                <a:lnTo>
                                  <a:pt x="7315" y="726770"/>
                                </a:lnTo>
                                <a:lnTo>
                                  <a:pt x="7315" y="70478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68159"/>
                                </a:moveTo>
                                <a:lnTo>
                                  <a:pt x="0" y="668159"/>
                                </a:lnTo>
                                <a:lnTo>
                                  <a:pt x="0" y="690130"/>
                                </a:lnTo>
                                <a:lnTo>
                                  <a:pt x="7315" y="690130"/>
                                </a:lnTo>
                                <a:lnTo>
                                  <a:pt x="7315" y="66815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31520"/>
                                </a:moveTo>
                                <a:lnTo>
                                  <a:pt x="0" y="631520"/>
                                </a:lnTo>
                                <a:lnTo>
                                  <a:pt x="0" y="653503"/>
                                </a:lnTo>
                                <a:lnTo>
                                  <a:pt x="7315" y="653503"/>
                                </a:lnTo>
                                <a:lnTo>
                                  <a:pt x="7315" y="6315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94880"/>
                                </a:moveTo>
                                <a:lnTo>
                                  <a:pt x="0" y="594880"/>
                                </a:lnTo>
                                <a:lnTo>
                                  <a:pt x="0" y="616864"/>
                                </a:lnTo>
                                <a:lnTo>
                                  <a:pt x="7315" y="616864"/>
                                </a:lnTo>
                                <a:lnTo>
                                  <a:pt x="7315" y="59488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58253"/>
                                </a:moveTo>
                                <a:lnTo>
                                  <a:pt x="0" y="558253"/>
                                </a:lnTo>
                                <a:lnTo>
                                  <a:pt x="0" y="580224"/>
                                </a:lnTo>
                                <a:lnTo>
                                  <a:pt x="7315" y="580224"/>
                                </a:lnTo>
                                <a:lnTo>
                                  <a:pt x="7315" y="55825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21614"/>
                                </a:moveTo>
                                <a:lnTo>
                                  <a:pt x="0" y="521614"/>
                                </a:lnTo>
                                <a:lnTo>
                                  <a:pt x="0" y="543598"/>
                                </a:lnTo>
                                <a:lnTo>
                                  <a:pt x="7315" y="543598"/>
                                </a:lnTo>
                                <a:lnTo>
                                  <a:pt x="7315" y="5216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84974"/>
                                </a:moveTo>
                                <a:lnTo>
                                  <a:pt x="0" y="484974"/>
                                </a:lnTo>
                                <a:lnTo>
                                  <a:pt x="0" y="506958"/>
                                </a:lnTo>
                                <a:lnTo>
                                  <a:pt x="7315" y="506958"/>
                                </a:lnTo>
                                <a:lnTo>
                                  <a:pt x="7315" y="48497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48348"/>
                                </a:moveTo>
                                <a:lnTo>
                                  <a:pt x="0" y="448348"/>
                                </a:lnTo>
                                <a:lnTo>
                                  <a:pt x="0" y="470331"/>
                                </a:lnTo>
                                <a:lnTo>
                                  <a:pt x="7315" y="470331"/>
                                </a:lnTo>
                                <a:lnTo>
                                  <a:pt x="7315" y="44834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11708"/>
                                </a:moveTo>
                                <a:lnTo>
                                  <a:pt x="0" y="411708"/>
                                </a:lnTo>
                                <a:lnTo>
                                  <a:pt x="0" y="433692"/>
                                </a:lnTo>
                                <a:lnTo>
                                  <a:pt x="7315" y="433692"/>
                                </a:lnTo>
                                <a:lnTo>
                                  <a:pt x="7315" y="4117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75069"/>
                                </a:moveTo>
                                <a:lnTo>
                                  <a:pt x="0" y="375069"/>
                                </a:lnTo>
                                <a:lnTo>
                                  <a:pt x="0" y="397052"/>
                                </a:lnTo>
                                <a:lnTo>
                                  <a:pt x="7315" y="397052"/>
                                </a:lnTo>
                                <a:lnTo>
                                  <a:pt x="7315" y="3750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38442"/>
                                </a:moveTo>
                                <a:lnTo>
                                  <a:pt x="0" y="338442"/>
                                </a:lnTo>
                                <a:lnTo>
                                  <a:pt x="0" y="360426"/>
                                </a:lnTo>
                                <a:lnTo>
                                  <a:pt x="7315" y="360426"/>
                                </a:lnTo>
                                <a:lnTo>
                                  <a:pt x="7315" y="3384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01802"/>
                                </a:moveTo>
                                <a:lnTo>
                                  <a:pt x="0" y="301802"/>
                                </a:lnTo>
                                <a:lnTo>
                                  <a:pt x="0" y="323786"/>
                                </a:lnTo>
                                <a:lnTo>
                                  <a:pt x="7315" y="323786"/>
                                </a:lnTo>
                                <a:lnTo>
                                  <a:pt x="7315" y="30180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65163"/>
                                </a:moveTo>
                                <a:lnTo>
                                  <a:pt x="0" y="265163"/>
                                </a:lnTo>
                                <a:lnTo>
                                  <a:pt x="0" y="287147"/>
                                </a:lnTo>
                                <a:lnTo>
                                  <a:pt x="7315" y="287147"/>
                                </a:lnTo>
                                <a:lnTo>
                                  <a:pt x="7315" y="2651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28536"/>
                                </a:moveTo>
                                <a:lnTo>
                                  <a:pt x="0" y="228536"/>
                                </a:lnTo>
                                <a:lnTo>
                                  <a:pt x="0" y="250520"/>
                                </a:lnTo>
                                <a:lnTo>
                                  <a:pt x="7315" y="250520"/>
                                </a:lnTo>
                                <a:lnTo>
                                  <a:pt x="7315" y="22853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91897"/>
                                </a:moveTo>
                                <a:lnTo>
                                  <a:pt x="0" y="191897"/>
                                </a:lnTo>
                                <a:lnTo>
                                  <a:pt x="0" y="213880"/>
                                </a:lnTo>
                                <a:lnTo>
                                  <a:pt x="7315" y="213880"/>
                                </a:lnTo>
                                <a:lnTo>
                                  <a:pt x="7315" y="1918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5270"/>
                                </a:moveTo>
                                <a:lnTo>
                                  <a:pt x="0" y="155270"/>
                                </a:lnTo>
                                <a:lnTo>
                                  <a:pt x="0" y="177241"/>
                                </a:lnTo>
                                <a:lnTo>
                                  <a:pt x="7315" y="177241"/>
                                </a:lnTo>
                                <a:lnTo>
                                  <a:pt x="7315" y="15527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630"/>
                                </a:moveTo>
                                <a:lnTo>
                                  <a:pt x="0" y="118630"/>
                                </a:lnTo>
                                <a:lnTo>
                                  <a:pt x="0" y="140614"/>
                                </a:lnTo>
                                <a:lnTo>
                                  <a:pt x="7315" y="140614"/>
                                </a:lnTo>
                                <a:lnTo>
                                  <a:pt x="7315" y="11863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569" y="82727"/>
                                </a:moveTo>
                                <a:lnTo>
                                  <a:pt x="266" y="82257"/>
                                </a:lnTo>
                                <a:lnTo>
                                  <a:pt x="241" y="82727"/>
                                </a:lnTo>
                                <a:lnTo>
                                  <a:pt x="0" y="87934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934"/>
                                </a:lnTo>
                                <a:lnTo>
                                  <a:pt x="7569" y="827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83" y="1934616"/>
                                </a:moveTo>
                                <a:lnTo>
                                  <a:pt x="7315" y="1926996"/>
                                </a:lnTo>
                                <a:lnTo>
                                  <a:pt x="7315" y="1913750"/>
                                </a:lnTo>
                                <a:lnTo>
                                  <a:pt x="0" y="1913750"/>
                                </a:lnTo>
                                <a:lnTo>
                                  <a:pt x="0" y="1926996"/>
                                </a:lnTo>
                                <a:lnTo>
                                  <a:pt x="393" y="1935314"/>
                                </a:lnTo>
                                <a:lnTo>
                                  <a:pt x="7683" y="1934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649" y="50317"/>
                                </a:moveTo>
                                <a:lnTo>
                                  <a:pt x="10172" y="4691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00" y="67843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99"/>
                                </a:lnTo>
                                <a:lnTo>
                                  <a:pt x="16649" y="5031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894" y="1966798"/>
                                </a:moveTo>
                                <a:lnTo>
                                  <a:pt x="16852" y="1965045"/>
                                </a:lnTo>
                                <a:lnTo>
                                  <a:pt x="13449" y="1957857"/>
                                </a:lnTo>
                                <a:lnTo>
                                  <a:pt x="10769" y="1950377"/>
                                </a:lnTo>
                                <a:lnTo>
                                  <a:pt x="10147" y="1947913"/>
                                </a:lnTo>
                                <a:lnTo>
                                  <a:pt x="3086" y="1949805"/>
                                </a:lnTo>
                                <a:lnTo>
                                  <a:pt x="3759" y="1952485"/>
                                </a:lnTo>
                                <a:lnTo>
                                  <a:pt x="6680" y="1960651"/>
                                </a:lnTo>
                                <a:lnTo>
                                  <a:pt x="10388" y="1968487"/>
                                </a:lnTo>
                                <a:lnTo>
                                  <a:pt x="11531" y="1970405"/>
                                </a:lnTo>
                                <a:lnTo>
                                  <a:pt x="17894" y="1966798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379" y="24447"/>
                                </a:moveTo>
                                <a:lnTo>
                                  <a:pt x="33870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173" y="34531"/>
                                </a:lnTo>
                                <a:lnTo>
                                  <a:pt x="23990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379" y="244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449" y="1992058"/>
                                </a:moveTo>
                                <a:lnTo>
                                  <a:pt x="36817" y="1989353"/>
                                </a:lnTo>
                                <a:lnTo>
                                  <a:pt x="30924" y="1983994"/>
                                </a:lnTo>
                                <a:lnTo>
                                  <a:pt x="25514" y="1978037"/>
                                </a:lnTo>
                                <a:lnTo>
                                  <a:pt x="19850" y="1982660"/>
                                </a:lnTo>
                                <a:lnTo>
                                  <a:pt x="25742" y="1989175"/>
                                </a:lnTo>
                                <a:lnTo>
                                  <a:pt x="32169" y="1995004"/>
                                </a:lnTo>
                                <a:lnTo>
                                  <a:pt x="36144" y="1997951"/>
                                </a:lnTo>
                                <a:lnTo>
                                  <a:pt x="40449" y="199205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8770" y="9728"/>
                                </a:moveTo>
                                <a:lnTo>
                                  <a:pt x="67068" y="2603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15" y="10528"/>
                                </a:lnTo>
                                <a:lnTo>
                                  <a:pt x="49682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770" y="97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1285" y="2005850"/>
                                </a:moveTo>
                                <a:lnTo>
                                  <a:pt x="64554" y="2004161"/>
                                </a:lnTo>
                                <a:lnTo>
                                  <a:pt x="57073" y="2001481"/>
                                </a:lnTo>
                                <a:lnTo>
                                  <a:pt x="51968" y="1999068"/>
                                </a:lnTo>
                                <a:lnTo>
                                  <a:pt x="48704" y="2005609"/>
                                </a:lnTo>
                                <a:lnTo>
                                  <a:pt x="54267" y="2008225"/>
                                </a:lnTo>
                                <a:lnTo>
                                  <a:pt x="62433" y="2011159"/>
                                </a:lnTo>
                                <a:lnTo>
                                  <a:pt x="69786" y="2013000"/>
                                </a:lnTo>
                                <a:lnTo>
                                  <a:pt x="71285" y="2005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930" y="2007616"/>
                                </a:moveTo>
                                <a:lnTo>
                                  <a:pt x="87922" y="2007616"/>
                                </a:lnTo>
                                <a:lnTo>
                                  <a:pt x="84480" y="2007450"/>
                                </a:lnTo>
                                <a:lnTo>
                                  <a:pt x="84467" y="2007616"/>
                                </a:lnTo>
                                <a:lnTo>
                                  <a:pt x="84137" y="2014740"/>
                                </a:lnTo>
                                <a:lnTo>
                                  <a:pt x="87922" y="2014918"/>
                                </a:lnTo>
                                <a:lnTo>
                                  <a:pt x="105930" y="2014918"/>
                                </a:lnTo>
                                <a:lnTo>
                                  <a:pt x="10593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08" y="317"/>
                                </a:lnTo>
                                <a:lnTo>
                                  <a:pt x="82029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557" y="2007616"/>
                                </a:moveTo>
                                <a:lnTo>
                                  <a:pt x="120573" y="2007616"/>
                                </a:lnTo>
                                <a:lnTo>
                                  <a:pt x="120573" y="2014918"/>
                                </a:lnTo>
                                <a:lnTo>
                                  <a:pt x="142557" y="2014918"/>
                                </a:lnTo>
                                <a:lnTo>
                                  <a:pt x="14255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40"/>
                                </a:lnTo>
                                <a:lnTo>
                                  <a:pt x="146532" y="7340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97" y="2007616"/>
                                </a:moveTo>
                                <a:lnTo>
                                  <a:pt x="157213" y="2007616"/>
                                </a:lnTo>
                                <a:lnTo>
                                  <a:pt x="157213" y="2014918"/>
                                </a:lnTo>
                                <a:lnTo>
                                  <a:pt x="179197" y="2014918"/>
                                </a:lnTo>
                                <a:lnTo>
                                  <a:pt x="17919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40"/>
                                </a:lnTo>
                                <a:lnTo>
                                  <a:pt x="183172" y="7340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836" y="2007616"/>
                                </a:moveTo>
                                <a:lnTo>
                                  <a:pt x="193852" y="2007616"/>
                                </a:lnTo>
                                <a:lnTo>
                                  <a:pt x="193852" y="2014918"/>
                                </a:lnTo>
                                <a:lnTo>
                                  <a:pt x="215836" y="2014918"/>
                                </a:lnTo>
                                <a:lnTo>
                                  <a:pt x="21583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40"/>
                                </a:lnTo>
                                <a:lnTo>
                                  <a:pt x="219798" y="7340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463" y="2007616"/>
                                </a:moveTo>
                                <a:lnTo>
                                  <a:pt x="230479" y="2007616"/>
                                </a:lnTo>
                                <a:lnTo>
                                  <a:pt x="230479" y="2014918"/>
                                </a:lnTo>
                                <a:lnTo>
                                  <a:pt x="252463" y="2014918"/>
                                </a:lnTo>
                                <a:lnTo>
                                  <a:pt x="25246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40"/>
                                </a:lnTo>
                                <a:lnTo>
                                  <a:pt x="256438" y="7340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102" y="2007616"/>
                                </a:moveTo>
                                <a:lnTo>
                                  <a:pt x="267119" y="2007616"/>
                                </a:lnTo>
                                <a:lnTo>
                                  <a:pt x="267119" y="2014918"/>
                                </a:lnTo>
                                <a:lnTo>
                                  <a:pt x="289102" y="2014918"/>
                                </a:lnTo>
                                <a:lnTo>
                                  <a:pt x="28910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40"/>
                                </a:lnTo>
                                <a:lnTo>
                                  <a:pt x="293077" y="7340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729" y="2007616"/>
                                </a:moveTo>
                                <a:lnTo>
                                  <a:pt x="303758" y="2007616"/>
                                </a:lnTo>
                                <a:lnTo>
                                  <a:pt x="303758" y="2014918"/>
                                </a:lnTo>
                                <a:lnTo>
                                  <a:pt x="325729" y="2014918"/>
                                </a:lnTo>
                                <a:lnTo>
                                  <a:pt x="32572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40"/>
                                </a:lnTo>
                                <a:lnTo>
                                  <a:pt x="329704" y="7340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369" y="2007616"/>
                                </a:moveTo>
                                <a:lnTo>
                                  <a:pt x="340385" y="2007616"/>
                                </a:lnTo>
                                <a:lnTo>
                                  <a:pt x="340385" y="2014918"/>
                                </a:lnTo>
                                <a:lnTo>
                                  <a:pt x="362369" y="2014918"/>
                                </a:lnTo>
                                <a:lnTo>
                                  <a:pt x="36236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40"/>
                                </a:lnTo>
                                <a:lnTo>
                                  <a:pt x="366344" y="7340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008" y="2007616"/>
                                </a:moveTo>
                                <a:lnTo>
                                  <a:pt x="377024" y="2007616"/>
                                </a:lnTo>
                                <a:lnTo>
                                  <a:pt x="377024" y="2014918"/>
                                </a:lnTo>
                                <a:lnTo>
                                  <a:pt x="399008" y="2014918"/>
                                </a:lnTo>
                                <a:lnTo>
                                  <a:pt x="39900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40"/>
                                </a:lnTo>
                                <a:lnTo>
                                  <a:pt x="402983" y="7340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635" y="2007616"/>
                                </a:moveTo>
                                <a:lnTo>
                                  <a:pt x="413664" y="2007616"/>
                                </a:lnTo>
                                <a:lnTo>
                                  <a:pt x="413664" y="2014918"/>
                                </a:lnTo>
                                <a:lnTo>
                                  <a:pt x="435635" y="2014918"/>
                                </a:lnTo>
                                <a:lnTo>
                                  <a:pt x="43563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40"/>
                                </a:lnTo>
                                <a:lnTo>
                                  <a:pt x="439610" y="7340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274" y="2007616"/>
                                </a:moveTo>
                                <a:lnTo>
                                  <a:pt x="450291" y="2007616"/>
                                </a:lnTo>
                                <a:lnTo>
                                  <a:pt x="450291" y="2014918"/>
                                </a:lnTo>
                                <a:lnTo>
                                  <a:pt x="472274" y="2014918"/>
                                </a:lnTo>
                                <a:lnTo>
                                  <a:pt x="47227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40"/>
                                </a:lnTo>
                                <a:lnTo>
                                  <a:pt x="476250" y="7340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914" y="2007616"/>
                                </a:moveTo>
                                <a:lnTo>
                                  <a:pt x="486930" y="2007616"/>
                                </a:lnTo>
                                <a:lnTo>
                                  <a:pt x="486930" y="2014918"/>
                                </a:lnTo>
                                <a:lnTo>
                                  <a:pt x="508914" y="2014918"/>
                                </a:lnTo>
                                <a:lnTo>
                                  <a:pt x="50891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40"/>
                                </a:lnTo>
                                <a:lnTo>
                                  <a:pt x="512889" y="7340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541" y="2007616"/>
                                </a:moveTo>
                                <a:lnTo>
                                  <a:pt x="523570" y="2007616"/>
                                </a:lnTo>
                                <a:lnTo>
                                  <a:pt x="523570" y="2014918"/>
                                </a:lnTo>
                                <a:lnTo>
                                  <a:pt x="545541" y="2014918"/>
                                </a:lnTo>
                                <a:lnTo>
                                  <a:pt x="54554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40"/>
                                </a:lnTo>
                                <a:lnTo>
                                  <a:pt x="549516" y="7340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180" y="2007616"/>
                                </a:moveTo>
                                <a:lnTo>
                                  <a:pt x="560197" y="2007616"/>
                                </a:lnTo>
                                <a:lnTo>
                                  <a:pt x="560197" y="2014918"/>
                                </a:lnTo>
                                <a:lnTo>
                                  <a:pt x="582180" y="2014918"/>
                                </a:lnTo>
                                <a:lnTo>
                                  <a:pt x="58218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40"/>
                                </a:lnTo>
                                <a:lnTo>
                                  <a:pt x="586155" y="7340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8820" y="2007616"/>
                                </a:moveTo>
                                <a:lnTo>
                                  <a:pt x="596836" y="2007616"/>
                                </a:lnTo>
                                <a:lnTo>
                                  <a:pt x="596836" y="2014918"/>
                                </a:lnTo>
                                <a:lnTo>
                                  <a:pt x="618820" y="2014918"/>
                                </a:lnTo>
                                <a:lnTo>
                                  <a:pt x="61882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40"/>
                                </a:lnTo>
                                <a:lnTo>
                                  <a:pt x="622795" y="7340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5447" y="2007616"/>
                                </a:moveTo>
                                <a:lnTo>
                                  <a:pt x="633476" y="2007616"/>
                                </a:lnTo>
                                <a:lnTo>
                                  <a:pt x="633476" y="2014918"/>
                                </a:lnTo>
                                <a:lnTo>
                                  <a:pt x="655447" y="2014918"/>
                                </a:lnTo>
                                <a:lnTo>
                                  <a:pt x="65544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40"/>
                                </a:lnTo>
                                <a:lnTo>
                                  <a:pt x="659422" y="7340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2086" y="2007616"/>
                                </a:moveTo>
                                <a:lnTo>
                                  <a:pt x="670102" y="2007616"/>
                                </a:lnTo>
                                <a:lnTo>
                                  <a:pt x="670102" y="2014918"/>
                                </a:lnTo>
                                <a:lnTo>
                                  <a:pt x="692086" y="2014918"/>
                                </a:lnTo>
                                <a:lnTo>
                                  <a:pt x="69208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40"/>
                                </a:lnTo>
                                <a:lnTo>
                                  <a:pt x="696061" y="7340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28726" y="2007616"/>
                                </a:moveTo>
                                <a:lnTo>
                                  <a:pt x="706742" y="2007616"/>
                                </a:lnTo>
                                <a:lnTo>
                                  <a:pt x="706742" y="2014918"/>
                                </a:lnTo>
                                <a:lnTo>
                                  <a:pt x="728726" y="2014918"/>
                                </a:lnTo>
                                <a:lnTo>
                                  <a:pt x="72872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40"/>
                                </a:lnTo>
                                <a:lnTo>
                                  <a:pt x="732688" y="7340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5352" y="2007616"/>
                                </a:moveTo>
                                <a:lnTo>
                                  <a:pt x="743369" y="2007616"/>
                                </a:lnTo>
                                <a:lnTo>
                                  <a:pt x="743369" y="2014918"/>
                                </a:lnTo>
                                <a:lnTo>
                                  <a:pt x="765352" y="2014918"/>
                                </a:lnTo>
                                <a:lnTo>
                                  <a:pt x="76535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40"/>
                                </a:lnTo>
                                <a:lnTo>
                                  <a:pt x="769327" y="7340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1992" y="2007616"/>
                                </a:moveTo>
                                <a:lnTo>
                                  <a:pt x="780008" y="2007616"/>
                                </a:lnTo>
                                <a:lnTo>
                                  <a:pt x="780008" y="2014918"/>
                                </a:lnTo>
                                <a:lnTo>
                                  <a:pt x="801992" y="2014918"/>
                                </a:lnTo>
                                <a:lnTo>
                                  <a:pt x="80199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40"/>
                                </a:lnTo>
                                <a:lnTo>
                                  <a:pt x="805967" y="7340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38631" y="2007616"/>
                                </a:moveTo>
                                <a:lnTo>
                                  <a:pt x="816648" y="2007616"/>
                                </a:lnTo>
                                <a:lnTo>
                                  <a:pt x="816648" y="2014918"/>
                                </a:lnTo>
                                <a:lnTo>
                                  <a:pt x="838631" y="2014918"/>
                                </a:lnTo>
                                <a:lnTo>
                                  <a:pt x="83863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40"/>
                                </a:lnTo>
                                <a:lnTo>
                                  <a:pt x="842594" y="7340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5258" y="2007616"/>
                                </a:moveTo>
                                <a:lnTo>
                                  <a:pt x="853274" y="2007616"/>
                                </a:lnTo>
                                <a:lnTo>
                                  <a:pt x="853274" y="2014918"/>
                                </a:lnTo>
                                <a:lnTo>
                                  <a:pt x="875258" y="2014918"/>
                                </a:lnTo>
                                <a:lnTo>
                                  <a:pt x="87525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40"/>
                                </a:lnTo>
                                <a:lnTo>
                                  <a:pt x="879233" y="7340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1898" y="2007616"/>
                                </a:moveTo>
                                <a:lnTo>
                                  <a:pt x="889914" y="2007616"/>
                                </a:lnTo>
                                <a:lnTo>
                                  <a:pt x="889914" y="2014918"/>
                                </a:lnTo>
                                <a:lnTo>
                                  <a:pt x="911898" y="2014918"/>
                                </a:lnTo>
                                <a:lnTo>
                                  <a:pt x="91189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40"/>
                                </a:lnTo>
                                <a:lnTo>
                                  <a:pt x="915873" y="7340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48537" y="2007616"/>
                                </a:moveTo>
                                <a:lnTo>
                                  <a:pt x="926553" y="2007616"/>
                                </a:lnTo>
                                <a:lnTo>
                                  <a:pt x="926553" y="2014918"/>
                                </a:lnTo>
                                <a:lnTo>
                                  <a:pt x="948537" y="2014918"/>
                                </a:lnTo>
                                <a:lnTo>
                                  <a:pt x="94853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40"/>
                                </a:lnTo>
                                <a:lnTo>
                                  <a:pt x="952500" y="7340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5164" y="2007616"/>
                                </a:moveTo>
                                <a:lnTo>
                                  <a:pt x="963180" y="2007616"/>
                                </a:lnTo>
                                <a:lnTo>
                                  <a:pt x="963180" y="2014918"/>
                                </a:lnTo>
                                <a:lnTo>
                                  <a:pt x="985164" y="2014918"/>
                                </a:lnTo>
                                <a:lnTo>
                                  <a:pt x="98516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40"/>
                                </a:lnTo>
                                <a:lnTo>
                                  <a:pt x="989139" y="7340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1803" y="2007616"/>
                                </a:moveTo>
                                <a:lnTo>
                                  <a:pt x="999820" y="2007616"/>
                                </a:lnTo>
                                <a:lnTo>
                                  <a:pt x="999820" y="2014918"/>
                                </a:lnTo>
                                <a:lnTo>
                                  <a:pt x="1021803" y="2014918"/>
                                </a:lnTo>
                                <a:lnTo>
                                  <a:pt x="102180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40"/>
                                </a:lnTo>
                                <a:lnTo>
                                  <a:pt x="1025779" y="7340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8430" y="2007616"/>
                                </a:moveTo>
                                <a:lnTo>
                                  <a:pt x="1036459" y="2007616"/>
                                </a:lnTo>
                                <a:lnTo>
                                  <a:pt x="1036459" y="2014918"/>
                                </a:lnTo>
                                <a:lnTo>
                                  <a:pt x="1058430" y="2014918"/>
                                </a:lnTo>
                                <a:lnTo>
                                  <a:pt x="105843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40"/>
                                </a:lnTo>
                                <a:lnTo>
                                  <a:pt x="1062405" y="7340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5070" y="2007616"/>
                                </a:moveTo>
                                <a:lnTo>
                                  <a:pt x="1073086" y="2007616"/>
                                </a:lnTo>
                                <a:lnTo>
                                  <a:pt x="1073086" y="2014918"/>
                                </a:lnTo>
                                <a:lnTo>
                                  <a:pt x="1095070" y="2014918"/>
                                </a:lnTo>
                                <a:lnTo>
                                  <a:pt x="109507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40"/>
                                </a:lnTo>
                                <a:lnTo>
                                  <a:pt x="1099045" y="7340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1709" y="2007616"/>
                                </a:moveTo>
                                <a:lnTo>
                                  <a:pt x="1109726" y="2007616"/>
                                </a:lnTo>
                                <a:lnTo>
                                  <a:pt x="1109726" y="2014918"/>
                                </a:lnTo>
                                <a:lnTo>
                                  <a:pt x="1131709" y="2014918"/>
                                </a:lnTo>
                                <a:lnTo>
                                  <a:pt x="113170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40"/>
                                </a:lnTo>
                                <a:lnTo>
                                  <a:pt x="1135684" y="7340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68336" y="2007616"/>
                                </a:moveTo>
                                <a:lnTo>
                                  <a:pt x="1146365" y="2007616"/>
                                </a:lnTo>
                                <a:lnTo>
                                  <a:pt x="1146365" y="2014918"/>
                                </a:lnTo>
                                <a:lnTo>
                                  <a:pt x="1168336" y="2014918"/>
                                </a:lnTo>
                                <a:lnTo>
                                  <a:pt x="116833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40"/>
                                </a:lnTo>
                                <a:lnTo>
                                  <a:pt x="1172311" y="7340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4976" y="2007616"/>
                                </a:moveTo>
                                <a:lnTo>
                                  <a:pt x="1182992" y="2007616"/>
                                </a:lnTo>
                                <a:lnTo>
                                  <a:pt x="1182992" y="2014918"/>
                                </a:lnTo>
                                <a:lnTo>
                                  <a:pt x="1204976" y="2014918"/>
                                </a:lnTo>
                                <a:lnTo>
                                  <a:pt x="120497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40"/>
                                </a:lnTo>
                                <a:lnTo>
                                  <a:pt x="1208951" y="7340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1615" y="2007616"/>
                                </a:moveTo>
                                <a:lnTo>
                                  <a:pt x="1219631" y="2007616"/>
                                </a:lnTo>
                                <a:lnTo>
                                  <a:pt x="1219631" y="2014918"/>
                                </a:lnTo>
                                <a:lnTo>
                                  <a:pt x="1241615" y="2014918"/>
                                </a:lnTo>
                                <a:lnTo>
                                  <a:pt x="124161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40"/>
                                </a:lnTo>
                                <a:lnTo>
                                  <a:pt x="1245590" y="7340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78242" y="2007616"/>
                                </a:moveTo>
                                <a:lnTo>
                                  <a:pt x="1256271" y="2007616"/>
                                </a:lnTo>
                                <a:lnTo>
                                  <a:pt x="1256271" y="2014918"/>
                                </a:lnTo>
                                <a:lnTo>
                                  <a:pt x="1278242" y="2014918"/>
                                </a:lnTo>
                                <a:lnTo>
                                  <a:pt x="127824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40"/>
                                </a:lnTo>
                                <a:lnTo>
                                  <a:pt x="1282217" y="7340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4881" y="2007616"/>
                                </a:moveTo>
                                <a:lnTo>
                                  <a:pt x="1292898" y="2007616"/>
                                </a:lnTo>
                                <a:lnTo>
                                  <a:pt x="1292898" y="2014918"/>
                                </a:lnTo>
                                <a:lnTo>
                                  <a:pt x="1314881" y="2014918"/>
                                </a:lnTo>
                                <a:lnTo>
                                  <a:pt x="131488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40"/>
                                </a:lnTo>
                                <a:lnTo>
                                  <a:pt x="1318856" y="7340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1521" y="2007616"/>
                                </a:moveTo>
                                <a:lnTo>
                                  <a:pt x="1329537" y="2007616"/>
                                </a:lnTo>
                                <a:lnTo>
                                  <a:pt x="1329537" y="2014918"/>
                                </a:lnTo>
                                <a:lnTo>
                                  <a:pt x="1351521" y="2014918"/>
                                </a:lnTo>
                                <a:lnTo>
                                  <a:pt x="135152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40"/>
                                </a:lnTo>
                                <a:lnTo>
                                  <a:pt x="1355483" y="7340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88148" y="2007616"/>
                                </a:moveTo>
                                <a:lnTo>
                                  <a:pt x="1366164" y="2007616"/>
                                </a:lnTo>
                                <a:lnTo>
                                  <a:pt x="1366164" y="2014918"/>
                                </a:lnTo>
                                <a:lnTo>
                                  <a:pt x="1388148" y="2014918"/>
                                </a:lnTo>
                                <a:lnTo>
                                  <a:pt x="138814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40"/>
                                </a:lnTo>
                                <a:lnTo>
                                  <a:pt x="1392123" y="7340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4787" y="2007616"/>
                                </a:moveTo>
                                <a:lnTo>
                                  <a:pt x="1402803" y="2007616"/>
                                </a:lnTo>
                                <a:lnTo>
                                  <a:pt x="1402803" y="2014918"/>
                                </a:lnTo>
                                <a:lnTo>
                                  <a:pt x="1424787" y="2014918"/>
                                </a:lnTo>
                                <a:lnTo>
                                  <a:pt x="142478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40"/>
                                </a:lnTo>
                                <a:lnTo>
                                  <a:pt x="1428762" y="7340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1427" y="2007616"/>
                                </a:moveTo>
                                <a:lnTo>
                                  <a:pt x="1439443" y="2007616"/>
                                </a:lnTo>
                                <a:lnTo>
                                  <a:pt x="1439443" y="2014918"/>
                                </a:lnTo>
                                <a:lnTo>
                                  <a:pt x="1461427" y="2014918"/>
                                </a:lnTo>
                                <a:lnTo>
                                  <a:pt x="146142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40"/>
                                </a:lnTo>
                                <a:lnTo>
                                  <a:pt x="1465389" y="7340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98053" y="2007616"/>
                                </a:moveTo>
                                <a:lnTo>
                                  <a:pt x="1476070" y="2007616"/>
                                </a:lnTo>
                                <a:lnTo>
                                  <a:pt x="1476070" y="2014918"/>
                                </a:lnTo>
                                <a:lnTo>
                                  <a:pt x="1498053" y="2014918"/>
                                </a:lnTo>
                                <a:lnTo>
                                  <a:pt x="149805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40"/>
                                </a:lnTo>
                                <a:lnTo>
                                  <a:pt x="1502029" y="7340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4693" y="2007616"/>
                                </a:moveTo>
                                <a:lnTo>
                                  <a:pt x="1512709" y="2007616"/>
                                </a:lnTo>
                                <a:lnTo>
                                  <a:pt x="1512709" y="2014918"/>
                                </a:lnTo>
                                <a:lnTo>
                                  <a:pt x="1534693" y="2014918"/>
                                </a:lnTo>
                                <a:lnTo>
                                  <a:pt x="153469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40"/>
                                </a:lnTo>
                                <a:lnTo>
                                  <a:pt x="1538668" y="7340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1332" y="2007616"/>
                                </a:moveTo>
                                <a:lnTo>
                                  <a:pt x="1549349" y="2007616"/>
                                </a:lnTo>
                                <a:lnTo>
                                  <a:pt x="1549349" y="2014918"/>
                                </a:lnTo>
                                <a:lnTo>
                                  <a:pt x="1571332" y="2014918"/>
                                </a:lnTo>
                                <a:lnTo>
                                  <a:pt x="157133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40"/>
                                </a:lnTo>
                                <a:lnTo>
                                  <a:pt x="1575295" y="7340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07959" y="2007616"/>
                                </a:moveTo>
                                <a:lnTo>
                                  <a:pt x="1585976" y="2007616"/>
                                </a:lnTo>
                                <a:lnTo>
                                  <a:pt x="1585976" y="2014918"/>
                                </a:lnTo>
                                <a:lnTo>
                                  <a:pt x="1607959" y="2014918"/>
                                </a:lnTo>
                                <a:lnTo>
                                  <a:pt x="160795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40"/>
                                </a:lnTo>
                                <a:lnTo>
                                  <a:pt x="1611934" y="7340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4599" y="2007616"/>
                                </a:moveTo>
                                <a:lnTo>
                                  <a:pt x="1622615" y="2007616"/>
                                </a:lnTo>
                                <a:lnTo>
                                  <a:pt x="1622615" y="2014918"/>
                                </a:lnTo>
                                <a:lnTo>
                                  <a:pt x="1644599" y="2014918"/>
                                </a:lnTo>
                                <a:lnTo>
                                  <a:pt x="164459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40"/>
                                </a:lnTo>
                                <a:lnTo>
                                  <a:pt x="1648574" y="7340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1226" y="2007616"/>
                                </a:moveTo>
                                <a:lnTo>
                                  <a:pt x="1659255" y="2007616"/>
                                </a:lnTo>
                                <a:lnTo>
                                  <a:pt x="1659255" y="2014918"/>
                                </a:lnTo>
                                <a:lnTo>
                                  <a:pt x="1681226" y="2014918"/>
                                </a:lnTo>
                                <a:lnTo>
                                  <a:pt x="168122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40"/>
                                </a:lnTo>
                                <a:lnTo>
                                  <a:pt x="1685201" y="7340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17865" y="2007616"/>
                                </a:moveTo>
                                <a:lnTo>
                                  <a:pt x="1695881" y="2007616"/>
                                </a:lnTo>
                                <a:lnTo>
                                  <a:pt x="1695881" y="2014918"/>
                                </a:lnTo>
                                <a:lnTo>
                                  <a:pt x="1717865" y="2014918"/>
                                </a:lnTo>
                                <a:lnTo>
                                  <a:pt x="171786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40"/>
                                </a:lnTo>
                                <a:lnTo>
                                  <a:pt x="1721840" y="7340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4505" y="2007616"/>
                                </a:moveTo>
                                <a:lnTo>
                                  <a:pt x="1732521" y="2007616"/>
                                </a:lnTo>
                                <a:lnTo>
                                  <a:pt x="1732521" y="2014918"/>
                                </a:lnTo>
                                <a:lnTo>
                                  <a:pt x="1754505" y="2014918"/>
                                </a:lnTo>
                                <a:lnTo>
                                  <a:pt x="175450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40"/>
                                </a:lnTo>
                                <a:lnTo>
                                  <a:pt x="1758480" y="7340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131" y="2007616"/>
                                </a:moveTo>
                                <a:lnTo>
                                  <a:pt x="1769160" y="2007616"/>
                                </a:lnTo>
                                <a:lnTo>
                                  <a:pt x="1769160" y="2014918"/>
                                </a:lnTo>
                                <a:lnTo>
                                  <a:pt x="1791131" y="2014918"/>
                                </a:lnTo>
                                <a:lnTo>
                                  <a:pt x="179113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40"/>
                                </a:lnTo>
                                <a:lnTo>
                                  <a:pt x="1795106" y="7340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27771" y="2007616"/>
                                </a:moveTo>
                                <a:lnTo>
                                  <a:pt x="1805787" y="2007616"/>
                                </a:lnTo>
                                <a:lnTo>
                                  <a:pt x="1805787" y="2014918"/>
                                </a:lnTo>
                                <a:lnTo>
                                  <a:pt x="1827771" y="2014918"/>
                                </a:lnTo>
                                <a:lnTo>
                                  <a:pt x="182777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40"/>
                                </a:lnTo>
                                <a:lnTo>
                                  <a:pt x="1831746" y="7340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4410" y="2007616"/>
                                </a:moveTo>
                                <a:lnTo>
                                  <a:pt x="1842427" y="2007616"/>
                                </a:lnTo>
                                <a:lnTo>
                                  <a:pt x="1842427" y="2014918"/>
                                </a:lnTo>
                                <a:lnTo>
                                  <a:pt x="1864410" y="2014918"/>
                                </a:lnTo>
                                <a:lnTo>
                                  <a:pt x="186441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40"/>
                                </a:lnTo>
                                <a:lnTo>
                                  <a:pt x="1868385" y="7340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1037" y="2007616"/>
                                </a:moveTo>
                                <a:lnTo>
                                  <a:pt x="1879066" y="2007616"/>
                                </a:lnTo>
                                <a:lnTo>
                                  <a:pt x="1879066" y="2014918"/>
                                </a:lnTo>
                                <a:lnTo>
                                  <a:pt x="1901037" y="2014918"/>
                                </a:lnTo>
                                <a:lnTo>
                                  <a:pt x="190103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40"/>
                                </a:lnTo>
                                <a:lnTo>
                                  <a:pt x="1905012" y="7340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37677" y="2007616"/>
                                </a:moveTo>
                                <a:lnTo>
                                  <a:pt x="1915693" y="2007616"/>
                                </a:lnTo>
                                <a:lnTo>
                                  <a:pt x="1915693" y="2014918"/>
                                </a:lnTo>
                                <a:lnTo>
                                  <a:pt x="1937677" y="2014918"/>
                                </a:lnTo>
                                <a:lnTo>
                                  <a:pt x="193767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40"/>
                                </a:lnTo>
                                <a:lnTo>
                                  <a:pt x="1941652" y="7340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4316" y="2007616"/>
                                </a:moveTo>
                                <a:lnTo>
                                  <a:pt x="1952332" y="2007616"/>
                                </a:lnTo>
                                <a:lnTo>
                                  <a:pt x="1952332" y="2014918"/>
                                </a:lnTo>
                                <a:lnTo>
                                  <a:pt x="1974316" y="2014918"/>
                                </a:lnTo>
                                <a:lnTo>
                                  <a:pt x="197431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40"/>
                                </a:lnTo>
                                <a:lnTo>
                                  <a:pt x="1978279" y="7340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0943" y="2007616"/>
                                </a:moveTo>
                                <a:lnTo>
                                  <a:pt x="1988972" y="2007616"/>
                                </a:lnTo>
                                <a:lnTo>
                                  <a:pt x="1988972" y="2014918"/>
                                </a:lnTo>
                                <a:lnTo>
                                  <a:pt x="2010943" y="2014918"/>
                                </a:lnTo>
                                <a:lnTo>
                                  <a:pt x="201094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40"/>
                                </a:lnTo>
                                <a:lnTo>
                                  <a:pt x="2014918" y="7340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47582" y="2007616"/>
                                </a:moveTo>
                                <a:lnTo>
                                  <a:pt x="2025599" y="2007616"/>
                                </a:lnTo>
                                <a:lnTo>
                                  <a:pt x="2025599" y="2014918"/>
                                </a:lnTo>
                                <a:lnTo>
                                  <a:pt x="2047582" y="2014918"/>
                                </a:lnTo>
                                <a:lnTo>
                                  <a:pt x="204758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40"/>
                                </a:lnTo>
                                <a:lnTo>
                                  <a:pt x="2051558" y="7340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4222" y="2007616"/>
                                </a:moveTo>
                                <a:lnTo>
                                  <a:pt x="2062238" y="2007616"/>
                                </a:lnTo>
                                <a:lnTo>
                                  <a:pt x="2062238" y="2014918"/>
                                </a:lnTo>
                                <a:lnTo>
                                  <a:pt x="2084222" y="2014918"/>
                                </a:lnTo>
                                <a:lnTo>
                                  <a:pt x="208422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40"/>
                                </a:lnTo>
                                <a:lnTo>
                                  <a:pt x="2088184" y="7340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0849" y="2007616"/>
                                </a:moveTo>
                                <a:lnTo>
                                  <a:pt x="2098865" y="2007616"/>
                                </a:lnTo>
                                <a:lnTo>
                                  <a:pt x="2098865" y="2014918"/>
                                </a:lnTo>
                                <a:lnTo>
                                  <a:pt x="2120849" y="2014918"/>
                                </a:lnTo>
                                <a:lnTo>
                                  <a:pt x="212084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40"/>
                                </a:lnTo>
                                <a:lnTo>
                                  <a:pt x="2124824" y="7340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7488" y="2007616"/>
                                </a:moveTo>
                                <a:lnTo>
                                  <a:pt x="2135505" y="2007616"/>
                                </a:lnTo>
                                <a:lnTo>
                                  <a:pt x="2135505" y="2014918"/>
                                </a:lnTo>
                                <a:lnTo>
                                  <a:pt x="2157488" y="2014918"/>
                                </a:lnTo>
                                <a:lnTo>
                                  <a:pt x="215748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40"/>
                                </a:lnTo>
                                <a:lnTo>
                                  <a:pt x="2161463" y="7340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4128" y="2007616"/>
                                </a:moveTo>
                                <a:lnTo>
                                  <a:pt x="2172144" y="2007616"/>
                                </a:lnTo>
                                <a:lnTo>
                                  <a:pt x="2172144" y="2014918"/>
                                </a:lnTo>
                                <a:lnTo>
                                  <a:pt x="2194128" y="2014918"/>
                                </a:lnTo>
                                <a:lnTo>
                                  <a:pt x="219412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40"/>
                                </a:lnTo>
                                <a:lnTo>
                                  <a:pt x="2198090" y="7340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0755" y="2007616"/>
                                </a:moveTo>
                                <a:lnTo>
                                  <a:pt x="2208771" y="2007616"/>
                                </a:lnTo>
                                <a:lnTo>
                                  <a:pt x="2208771" y="2014918"/>
                                </a:lnTo>
                                <a:lnTo>
                                  <a:pt x="2230755" y="2014918"/>
                                </a:lnTo>
                                <a:lnTo>
                                  <a:pt x="223075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40"/>
                                </a:lnTo>
                                <a:lnTo>
                                  <a:pt x="2234730" y="7340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67394" y="2007616"/>
                                </a:moveTo>
                                <a:lnTo>
                                  <a:pt x="2245410" y="2007616"/>
                                </a:lnTo>
                                <a:lnTo>
                                  <a:pt x="2245410" y="2014918"/>
                                </a:lnTo>
                                <a:lnTo>
                                  <a:pt x="2267394" y="2014918"/>
                                </a:lnTo>
                                <a:lnTo>
                                  <a:pt x="226739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40"/>
                                </a:lnTo>
                                <a:lnTo>
                                  <a:pt x="2271369" y="7340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4021" y="2007616"/>
                                </a:moveTo>
                                <a:lnTo>
                                  <a:pt x="2282050" y="2007616"/>
                                </a:lnTo>
                                <a:lnTo>
                                  <a:pt x="2282050" y="2014918"/>
                                </a:lnTo>
                                <a:lnTo>
                                  <a:pt x="2304021" y="2014918"/>
                                </a:lnTo>
                                <a:lnTo>
                                  <a:pt x="230402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40"/>
                                </a:lnTo>
                                <a:lnTo>
                                  <a:pt x="2307996" y="7340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0660" y="2007616"/>
                                </a:moveTo>
                                <a:lnTo>
                                  <a:pt x="2318677" y="2007616"/>
                                </a:lnTo>
                                <a:lnTo>
                                  <a:pt x="2318677" y="2014918"/>
                                </a:lnTo>
                                <a:lnTo>
                                  <a:pt x="2340660" y="2014918"/>
                                </a:lnTo>
                                <a:lnTo>
                                  <a:pt x="234066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40"/>
                                </a:lnTo>
                                <a:lnTo>
                                  <a:pt x="2344636" y="7340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77300" y="2007616"/>
                                </a:moveTo>
                                <a:lnTo>
                                  <a:pt x="2355316" y="2007616"/>
                                </a:lnTo>
                                <a:lnTo>
                                  <a:pt x="2355316" y="2014918"/>
                                </a:lnTo>
                                <a:lnTo>
                                  <a:pt x="2377300" y="2014918"/>
                                </a:lnTo>
                                <a:lnTo>
                                  <a:pt x="237730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40"/>
                                </a:lnTo>
                                <a:lnTo>
                                  <a:pt x="2381275" y="7340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3927" y="2007616"/>
                                </a:moveTo>
                                <a:lnTo>
                                  <a:pt x="2391956" y="2007616"/>
                                </a:lnTo>
                                <a:lnTo>
                                  <a:pt x="2391956" y="2014918"/>
                                </a:lnTo>
                                <a:lnTo>
                                  <a:pt x="2413927" y="2014918"/>
                                </a:lnTo>
                                <a:lnTo>
                                  <a:pt x="241392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40"/>
                                </a:lnTo>
                                <a:lnTo>
                                  <a:pt x="2417902" y="7340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0566" y="2007616"/>
                                </a:moveTo>
                                <a:lnTo>
                                  <a:pt x="2428583" y="2007616"/>
                                </a:lnTo>
                                <a:lnTo>
                                  <a:pt x="2428583" y="2014918"/>
                                </a:lnTo>
                                <a:lnTo>
                                  <a:pt x="2450566" y="2014918"/>
                                </a:lnTo>
                                <a:lnTo>
                                  <a:pt x="245056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40"/>
                                </a:lnTo>
                                <a:lnTo>
                                  <a:pt x="2454541" y="7340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87206" y="2007616"/>
                                </a:moveTo>
                                <a:lnTo>
                                  <a:pt x="2465222" y="2007616"/>
                                </a:lnTo>
                                <a:lnTo>
                                  <a:pt x="2465222" y="2014918"/>
                                </a:lnTo>
                                <a:lnTo>
                                  <a:pt x="2487206" y="2014918"/>
                                </a:lnTo>
                                <a:lnTo>
                                  <a:pt x="248720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40"/>
                                </a:lnTo>
                                <a:lnTo>
                                  <a:pt x="2491181" y="7340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3833" y="2007616"/>
                                </a:moveTo>
                                <a:lnTo>
                                  <a:pt x="2501862" y="2007616"/>
                                </a:lnTo>
                                <a:lnTo>
                                  <a:pt x="2501862" y="2014918"/>
                                </a:lnTo>
                                <a:lnTo>
                                  <a:pt x="2523833" y="2014918"/>
                                </a:lnTo>
                                <a:lnTo>
                                  <a:pt x="252383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40"/>
                                </a:lnTo>
                                <a:lnTo>
                                  <a:pt x="2527808" y="7340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0472" y="2007616"/>
                                </a:moveTo>
                                <a:lnTo>
                                  <a:pt x="2538488" y="2007616"/>
                                </a:lnTo>
                                <a:lnTo>
                                  <a:pt x="2538488" y="2014918"/>
                                </a:lnTo>
                                <a:lnTo>
                                  <a:pt x="2560472" y="2014918"/>
                                </a:lnTo>
                                <a:lnTo>
                                  <a:pt x="256047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40"/>
                                </a:lnTo>
                                <a:lnTo>
                                  <a:pt x="2564447" y="7340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97112" y="2007616"/>
                                </a:moveTo>
                                <a:lnTo>
                                  <a:pt x="2575128" y="2007616"/>
                                </a:lnTo>
                                <a:lnTo>
                                  <a:pt x="2575128" y="2014918"/>
                                </a:lnTo>
                                <a:lnTo>
                                  <a:pt x="2597112" y="2014918"/>
                                </a:lnTo>
                                <a:lnTo>
                                  <a:pt x="259711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40"/>
                                </a:lnTo>
                                <a:lnTo>
                                  <a:pt x="2601087" y="7340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3738" y="2007616"/>
                                </a:moveTo>
                                <a:lnTo>
                                  <a:pt x="2611767" y="2007616"/>
                                </a:lnTo>
                                <a:lnTo>
                                  <a:pt x="2611767" y="2014918"/>
                                </a:lnTo>
                                <a:lnTo>
                                  <a:pt x="2633738" y="2014918"/>
                                </a:lnTo>
                                <a:lnTo>
                                  <a:pt x="263373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40"/>
                                </a:lnTo>
                                <a:lnTo>
                                  <a:pt x="2637713" y="7340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0378" y="2007616"/>
                                </a:moveTo>
                                <a:lnTo>
                                  <a:pt x="2648394" y="2007616"/>
                                </a:lnTo>
                                <a:lnTo>
                                  <a:pt x="2648394" y="2014918"/>
                                </a:lnTo>
                                <a:lnTo>
                                  <a:pt x="2670378" y="2014918"/>
                                </a:lnTo>
                                <a:lnTo>
                                  <a:pt x="267037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40"/>
                                </a:lnTo>
                                <a:lnTo>
                                  <a:pt x="2674353" y="7340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07017" y="2007616"/>
                                </a:moveTo>
                                <a:lnTo>
                                  <a:pt x="2685034" y="2007616"/>
                                </a:lnTo>
                                <a:lnTo>
                                  <a:pt x="2685034" y="2014918"/>
                                </a:lnTo>
                                <a:lnTo>
                                  <a:pt x="2707017" y="2014918"/>
                                </a:lnTo>
                                <a:lnTo>
                                  <a:pt x="270701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40"/>
                                </a:lnTo>
                                <a:lnTo>
                                  <a:pt x="2710980" y="7340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3644" y="2007616"/>
                                </a:moveTo>
                                <a:lnTo>
                                  <a:pt x="2721660" y="2007616"/>
                                </a:lnTo>
                                <a:lnTo>
                                  <a:pt x="2721660" y="2014918"/>
                                </a:lnTo>
                                <a:lnTo>
                                  <a:pt x="2743644" y="2014918"/>
                                </a:lnTo>
                                <a:lnTo>
                                  <a:pt x="274364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40"/>
                                </a:lnTo>
                                <a:lnTo>
                                  <a:pt x="2747619" y="7340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0284" y="2007616"/>
                                </a:moveTo>
                                <a:lnTo>
                                  <a:pt x="2758300" y="2007616"/>
                                </a:lnTo>
                                <a:lnTo>
                                  <a:pt x="2758300" y="2014918"/>
                                </a:lnTo>
                                <a:lnTo>
                                  <a:pt x="2780284" y="2014918"/>
                                </a:lnTo>
                                <a:lnTo>
                                  <a:pt x="278028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40"/>
                                </a:lnTo>
                                <a:lnTo>
                                  <a:pt x="2784259" y="7340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16923" y="2007616"/>
                                </a:moveTo>
                                <a:lnTo>
                                  <a:pt x="2794939" y="2007616"/>
                                </a:lnTo>
                                <a:lnTo>
                                  <a:pt x="2794939" y="2014918"/>
                                </a:lnTo>
                                <a:lnTo>
                                  <a:pt x="2816923" y="2014918"/>
                                </a:lnTo>
                                <a:lnTo>
                                  <a:pt x="281692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40"/>
                                </a:lnTo>
                                <a:lnTo>
                                  <a:pt x="2820886" y="7340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3550" y="2007616"/>
                                </a:moveTo>
                                <a:lnTo>
                                  <a:pt x="2831566" y="2007616"/>
                                </a:lnTo>
                                <a:lnTo>
                                  <a:pt x="2831566" y="2014918"/>
                                </a:lnTo>
                                <a:lnTo>
                                  <a:pt x="2853550" y="2014918"/>
                                </a:lnTo>
                                <a:lnTo>
                                  <a:pt x="285355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40"/>
                                </a:lnTo>
                                <a:lnTo>
                                  <a:pt x="2857525" y="7340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189" y="2007616"/>
                                </a:moveTo>
                                <a:lnTo>
                                  <a:pt x="2868206" y="2007616"/>
                                </a:lnTo>
                                <a:lnTo>
                                  <a:pt x="2868206" y="2014918"/>
                                </a:lnTo>
                                <a:lnTo>
                                  <a:pt x="2890189" y="2014918"/>
                                </a:lnTo>
                                <a:lnTo>
                                  <a:pt x="289018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40"/>
                                </a:lnTo>
                                <a:lnTo>
                                  <a:pt x="2894165" y="7340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26829" y="2007616"/>
                                </a:moveTo>
                                <a:lnTo>
                                  <a:pt x="2904845" y="2007616"/>
                                </a:lnTo>
                                <a:lnTo>
                                  <a:pt x="2904845" y="2014918"/>
                                </a:lnTo>
                                <a:lnTo>
                                  <a:pt x="2926829" y="2014918"/>
                                </a:lnTo>
                                <a:lnTo>
                                  <a:pt x="292682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40"/>
                                </a:lnTo>
                                <a:lnTo>
                                  <a:pt x="2930791" y="7340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3456" y="2007616"/>
                                </a:moveTo>
                                <a:lnTo>
                                  <a:pt x="2941472" y="2007616"/>
                                </a:lnTo>
                                <a:lnTo>
                                  <a:pt x="2941472" y="2014918"/>
                                </a:lnTo>
                                <a:lnTo>
                                  <a:pt x="2963456" y="2014918"/>
                                </a:lnTo>
                                <a:lnTo>
                                  <a:pt x="296345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40"/>
                                </a:lnTo>
                                <a:lnTo>
                                  <a:pt x="2967431" y="7340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0095" y="2007616"/>
                                </a:moveTo>
                                <a:lnTo>
                                  <a:pt x="2978112" y="2007616"/>
                                </a:lnTo>
                                <a:lnTo>
                                  <a:pt x="2978112" y="2014918"/>
                                </a:lnTo>
                                <a:lnTo>
                                  <a:pt x="3000095" y="2014918"/>
                                </a:lnTo>
                                <a:lnTo>
                                  <a:pt x="300009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40"/>
                                </a:lnTo>
                                <a:lnTo>
                                  <a:pt x="3004070" y="7340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36722" y="2007616"/>
                                </a:moveTo>
                                <a:lnTo>
                                  <a:pt x="3014751" y="2007616"/>
                                </a:lnTo>
                                <a:lnTo>
                                  <a:pt x="3014751" y="2014918"/>
                                </a:lnTo>
                                <a:lnTo>
                                  <a:pt x="3036722" y="2014918"/>
                                </a:lnTo>
                                <a:lnTo>
                                  <a:pt x="303672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40"/>
                                </a:lnTo>
                                <a:lnTo>
                                  <a:pt x="3040697" y="7340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3362" y="2007616"/>
                                </a:moveTo>
                                <a:lnTo>
                                  <a:pt x="3051378" y="2007616"/>
                                </a:lnTo>
                                <a:lnTo>
                                  <a:pt x="3051378" y="2014918"/>
                                </a:lnTo>
                                <a:lnTo>
                                  <a:pt x="3073362" y="2014918"/>
                                </a:lnTo>
                                <a:lnTo>
                                  <a:pt x="307336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40"/>
                                </a:lnTo>
                                <a:lnTo>
                                  <a:pt x="3077337" y="7340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0001" y="2007616"/>
                                </a:moveTo>
                                <a:lnTo>
                                  <a:pt x="3088017" y="2007616"/>
                                </a:lnTo>
                                <a:lnTo>
                                  <a:pt x="3088017" y="2014918"/>
                                </a:lnTo>
                                <a:lnTo>
                                  <a:pt x="3110001" y="2014918"/>
                                </a:lnTo>
                                <a:lnTo>
                                  <a:pt x="311000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40"/>
                                </a:lnTo>
                                <a:lnTo>
                                  <a:pt x="3113976" y="7340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46628" y="2007616"/>
                                </a:moveTo>
                                <a:lnTo>
                                  <a:pt x="3124657" y="2007616"/>
                                </a:lnTo>
                                <a:lnTo>
                                  <a:pt x="3124657" y="2014918"/>
                                </a:lnTo>
                                <a:lnTo>
                                  <a:pt x="3146628" y="2014918"/>
                                </a:lnTo>
                                <a:lnTo>
                                  <a:pt x="314662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40"/>
                                </a:lnTo>
                                <a:lnTo>
                                  <a:pt x="3150603" y="7340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3267" y="2007616"/>
                                </a:moveTo>
                                <a:lnTo>
                                  <a:pt x="3161284" y="2007616"/>
                                </a:lnTo>
                                <a:lnTo>
                                  <a:pt x="3161284" y="2014918"/>
                                </a:lnTo>
                                <a:lnTo>
                                  <a:pt x="3183267" y="2014918"/>
                                </a:lnTo>
                                <a:lnTo>
                                  <a:pt x="318326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40"/>
                                </a:lnTo>
                                <a:lnTo>
                                  <a:pt x="3187242" y="7340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19907" y="2007616"/>
                                </a:moveTo>
                                <a:lnTo>
                                  <a:pt x="3197923" y="2007616"/>
                                </a:lnTo>
                                <a:lnTo>
                                  <a:pt x="3197923" y="2014918"/>
                                </a:lnTo>
                                <a:lnTo>
                                  <a:pt x="3219907" y="2014918"/>
                                </a:lnTo>
                                <a:lnTo>
                                  <a:pt x="321990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40"/>
                                </a:lnTo>
                                <a:lnTo>
                                  <a:pt x="3223882" y="7340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6534" y="2007616"/>
                                </a:moveTo>
                                <a:lnTo>
                                  <a:pt x="3234563" y="2007616"/>
                                </a:lnTo>
                                <a:lnTo>
                                  <a:pt x="3234563" y="2014918"/>
                                </a:lnTo>
                                <a:lnTo>
                                  <a:pt x="3256534" y="2014918"/>
                                </a:lnTo>
                                <a:lnTo>
                                  <a:pt x="325653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40"/>
                                </a:lnTo>
                                <a:lnTo>
                                  <a:pt x="3260509" y="7340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3173" y="2007616"/>
                                </a:moveTo>
                                <a:lnTo>
                                  <a:pt x="3271189" y="2007616"/>
                                </a:lnTo>
                                <a:lnTo>
                                  <a:pt x="3271189" y="2014918"/>
                                </a:lnTo>
                                <a:lnTo>
                                  <a:pt x="3293173" y="2014918"/>
                                </a:lnTo>
                                <a:lnTo>
                                  <a:pt x="329317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40"/>
                                </a:lnTo>
                                <a:lnTo>
                                  <a:pt x="3297148" y="7340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29813" y="2007616"/>
                                </a:moveTo>
                                <a:lnTo>
                                  <a:pt x="3307829" y="2007616"/>
                                </a:lnTo>
                                <a:lnTo>
                                  <a:pt x="3307829" y="2014918"/>
                                </a:lnTo>
                                <a:lnTo>
                                  <a:pt x="3329813" y="2014918"/>
                                </a:lnTo>
                                <a:lnTo>
                                  <a:pt x="332981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40"/>
                                </a:lnTo>
                                <a:lnTo>
                                  <a:pt x="3333775" y="7340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66439" y="2007616"/>
                                </a:moveTo>
                                <a:lnTo>
                                  <a:pt x="3344456" y="2007616"/>
                                </a:lnTo>
                                <a:lnTo>
                                  <a:pt x="3344456" y="2014918"/>
                                </a:lnTo>
                                <a:lnTo>
                                  <a:pt x="3366439" y="2014918"/>
                                </a:lnTo>
                                <a:lnTo>
                                  <a:pt x="336643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40"/>
                                </a:lnTo>
                                <a:lnTo>
                                  <a:pt x="3370415" y="7340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3079" y="2007616"/>
                                </a:moveTo>
                                <a:lnTo>
                                  <a:pt x="3381095" y="2007616"/>
                                </a:lnTo>
                                <a:lnTo>
                                  <a:pt x="3381095" y="2014918"/>
                                </a:lnTo>
                                <a:lnTo>
                                  <a:pt x="3403079" y="2014918"/>
                                </a:lnTo>
                                <a:lnTo>
                                  <a:pt x="340307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40"/>
                                </a:lnTo>
                                <a:lnTo>
                                  <a:pt x="3407054" y="7340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39718" y="2007616"/>
                                </a:moveTo>
                                <a:lnTo>
                                  <a:pt x="3417735" y="2007616"/>
                                </a:lnTo>
                                <a:lnTo>
                                  <a:pt x="3417735" y="2014918"/>
                                </a:lnTo>
                                <a:lnTo>
                                  <a:pt x="3439718" y="2014918"/>
                                </a:lnTo>
                                <a:lnTo>
                                  <a:pt x="343971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40"/>
                                </a:lnTo>
                                <a:lnTo>
                                  <a:pt x="3443681" y="7340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76345" y="2007616"/>
                                </a:moveTo>
                                <a:lnTo>
                                  <a:pt x="3454362" y="2007616"/>
                                </a:lnTo>
                                <a:lnTo>
                                  <a:pt x="3454362" y="2014918"/>
                                </a:lnTo>
                                <a:lnTo>
                                  <a:pt x="3476345" y="2014918"/>
                                </a:lnTo>
                                <a:lnTo>
                                  <a:pt x="347634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40"/>
                                </a:lnTo>
                                <a:lnTo>
                                  <a:pt x="3480320" y="7340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2985" y="2007616"/>
                                </a:moveTo>
                                <a:lnTo>
                                  <a:pt x="3491001" y="2007616"/>
                                </a:lnTo>
                                <a:lnTo>
                                  <a:pt x="3491001" y="2014918"/>
                                </a:lnTo>
                                <a:lnTo>
                                  <a:pt x="3512985" y="2014918"/>
                                </a:lnTo>
                                <a:lnTo>
                                  <a:pt x="351298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40"/>
                                </a:lnTo>
                                <a:lnTo>
                                  <a:pt x="3516960" y="7340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49624" y="2007616"/>
                                </a:moveTo>
                                <a:lnTo>
                                  <a:pt x="3527641" y="2007616"/>
                                </a:lnTo>
                                <a:lnTo>
                                  <a:pt x="3527641" y="2014918"/>
                                </a:lnTo>
                                <a:lnTo>
                                  <a:pt x="3549624" y="2014918"/>
                                </a:lnTo>
                                <a:lnTo>
                                  <a:pt x="354962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40"/>
                                </a:lnTo>
                                <a:lnTo>
                                  <a:pt x="3553587" y="7340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86251" y="2007616"/>
                                </a:moveTo>
                                <a:lnTo>
                                  <a:pt x="3564267" y="2007616"/>
                                </a:lnTo>
                                <a:lnTo>
                                  <a:pt x="3564267" y="2014918"/>
                                </a:lnTo>
                                <a:lnTo>
                                  <a:pt x="3586251" y="2014918"/>
                                </a:lnTo>
                                <a:lnTo>
                                  <a:pt x="358625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40"/>
                                </a:lnTo>
                                <a:lnTo>
                                  <a:pt x="3590226" y="7340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2891" y="2007616"/>
                                </a:moveTo>
                                <a:lnTo>
                                  <a:pt x="3600907" y="2007616"/>
                                </a:lnTo>
                                <a:lnTo>
                                  <a:pt x="3600907" y="2014918"/>
                                </a:lnTo>
                                <a:lnTo>
                                  <a:pt x="3622891" y="2014918"/>
                                </a:lnTo>
                                <a:lnTo>
                                  <a:pt x="362289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40"/>
                                </a:lnTo>
                                <a:lnTo>
                                  <a:pt x="3626866" y="7340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59517" y="2007616"/>
                                </a:moveTo>
                                <a:lnTo>
                                  <a:pt x="3637546" y="2007616"/>
                                </a:lnTo>
                                <a:lnTo>
                                  <a:pt x="3637546" y="2014918"/>
                                </a:lnTo>
                                <a:lnTo>
                                  <a:pt x="3659517" y="2014918"/>
                                </a:lnTo>
                                <a:lnTo>
                                  <a:pt x="365951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40"/>
                                </a:lnTo>
                                <a:lnTo>
                                  <a:pt x="3663492" y="7340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96157" y="2007616"/>
                                </a:moveTo>
                                <a:lnTo>
                                  <a:pt x="3674173" y="2007616"/>
                                </a:lnTo>
                                <a:lnTo>
                                  <a:pt x="3674173" y="2014918"/>
                                </a:lnTo>
                                <a:lnTo>
                                  <a:pt x="3696157" y="2014918"/>
                                </a:lnTo>
                                <a:lnTo>
                                  <a:pt x="369615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40"/>
                                </a:lnTo>
                                <a:lnTo>
                                  <a:pt x="3700132" y="7340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2796" y="2007616"/>
                                </a:moveTo>
                                <a:lnTo>
                                  <a:pt x="3710813" y="2007616"/>
                                </a:lnTo>
                                <a:lnTo>
                                  <a:pt x="3710813" y="2014918"/>
                                </a:lnTo>
                                <a:lnTo>
                                  <a:pt x="3732796" y="2014918"/>
                                </a:lnTo>
                                <a:lnTo>
                                  <a:pt x="373279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40"/>
                                </a:lnTo>
                                <a:lnTo>
                                  <a:pt x="3736771" y="7340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69423" y="2007616"/>
                                </a:moveTo>
                                <a:lnTo>
                                  <a:pt x="3747452" y="2007616"/>
                                </a:lnTo>
                                <a:lnTo>
                                  <a:pt x="3747452" y="2014918"/>
                                </a:lnTo>
                                <a:lnTo>
                                  <a:pt x="3769423" y="2014918"/>
                                </a:lnTo>
                                <a:lnTo>
                                  <a:pt x="376942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40"/>
                                </a:lnTo>
                                <a:lnTo>
                                  <a:pt x="3773398" y="7340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06063" y="2007616"/>
                                </a:moveTo>
                                <a:lnTo>
                                  <a:pt x="3784079" y="2007616"/>
                                </a:lnTo>
                                <a:lnTo>
                                  <a:pt x="3784079" y="2014918"/>
                                </a:lnTo>
                                <a:lnTo>
                                  <a:pt x="3806063" y="2014918"/>
                                </a:lnTo>
                                <a:lnTo>
                                  <a:pt x="380606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40"/>
                                </a:lnTo>
                                <a:lnTo>
                                  <a:pt x="3810038" y="7340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2702" y="2007616"/>
                                </a:moveTo>
                                <a:lnTo>
                                  <a:pt x="3820718" y="2007616"/>
                                </a:lnTo>
                                <a:lnTo>
                                  <a:pt x="3820718" y="2014918"/>
                                </a:lnTo>
                                <a:lnTo>
                                  <a:pt x="3842702" y="2014918"/>
                                </a:lnTo>
                                <a:lnTo>
                                  <a:pt x="384270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40"/>
                                </a:lnTo>
                                <a:lnTo>
                                  <a:pt x="3846677" y="7340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79329" y="2007616"/>
                                </a:moveTo>
                                <a:lnTo>
                                  <a:pt x="3857358" y="2007616"/>
                                </a:lnTo>
                                <a:lnTo>
                                  <a:pt x="3857358" y="2014918"/>
                                </a:lnTo>
                                <a:lnTo>
                                  <a:pt x="3879329" y="2014918"/>
                                </a:lnTo>
                                <a:lnTo>
                                  <a:pt x="387932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40"/>
                                </a:lnTo>
                                <a:lnTo>
                                  <a:pt x="3883304" y="7340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5968" y="2007616"/>
                                </a:moveTo>
                                <a:lnTo>
                                  <a:pt x="3893985" y="2007616"/>
                                </a:lnTo>
                                <a:lnTo>
                                  <a:pt x="3893985" y="2014918"/>
                                </a:lnTo>
                                <a:lnTo>
                                  <a:pt x="3915968" y="2014918"/>
                                </a:lnTo>
                                <a:lnTo>
                                  <a:pt x="391596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40"/>
                                </a:lnTo>
                                <a:lnTo>
                                  <a:pt x="3919944" y="7340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2608" y="2007616"/>
                                </a:moveTo>
                                <a:lnTo>
                                  <a:pt x="3930624" y="2007616"/>
                                </a:lnTo>
                                <a:lnTo>
                                  <a:pt x="3930624" y="2014918"/>
                                </a:lnTo>
                                <a:lnTo>
                                  <a:pt x="3952608" y="2014918"/>
                                </a:lnTo>
                                <a:lnTo>
                                  <a:pt x="395260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40"/>
                                </a:lnTo>
                                <a:lnTo>
                                  <a:pt x="3956570" y="7340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235" y="2007616"/>
                                </a:moveTo>
                                <a:lnTo>
                                  <a:pt x="3967264" y="2007616"/>
                                </a:lnTo>
                                <a:lnTo>
                                  <a:pt x="3967264" y="2014918"/>
                                </a:lnTo>
                                <a:lnTo>
                                  <a:pt x="3989235" y="2014918"/>
                                </a:lnTo>
                                <a:lnTo>
                                  <a:pt x="398923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40"/>
                                </a:lnTo>
                                <a:lnTo>
                                  <a:pt x="3993210" y="7340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5874" y="2007616"/>
                                </a:moveTo>
                                <a:lnTo>
                                  <a:pt x="4003891" y="2007616"/>
                                </a:lnTo>
                                <a:lnTo>
                                  <a:pt x="4003891" y="2014918"/>
                                </a:lnTo>
                                <a:lnTo>
                                  <a:pt x="4025874" y="2014918"/>
                                </a:lnTo>
                                <a:lnTo>
                                  <a:pt x="402587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40"/>
                                </a:lnTo>
                                <a:lnTo>
                                  <a:pt x="4029849" y="7340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2514" y="2007616"/>
                                </a:moveTo>
                                <a:lnTo>
                                  <a:pt x="4040530" y="2007616"/>
                                </a:lnTo>
                                <a:lnTo>
                                  <a:pt x="4040530" y="2014918"/>
                                </a:lnTo>
                                <a:lnTo>
                                  <a:pt x="4062514" y="2014918"/>
                                </a:lnTo>
                                <a:lnTo>
                                  <a:pt x="406251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40"/>
                                </a:lnTo>
                                <a:lnTo>
                                  <a:pt x="4066476" y="7340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99141" y="2007616"/>
                                </a:moveTo>
                                <a:lnTo>
                                  <a:pt x="4077157" y="2007616"/>
                                </a:lnTo>
                                <a:lnTo>
                                  <a:pt x="4077157" y="2014918"/>
                                </a:lnTo>
                                <a:lnTo>
                                  <a:pt x="4099141" y="2014918"/>
                                </a:lnTo>
                                <a:lnTo>
                                  <a:pt x="409914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40"/>
                                </a:lnTo>
                                <a:lnTo>
                                  <a:pt x="4103116" y="7340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5780" y="2007616"/>
                                </a:moveTo>
                                <a:lnTo>
                                  <a:pt x="4113796" y="2007616"/>
                                </a:lnTo>
                                <a:lnTo>
                                  <a:pt x="4113796" y="2014918"/>
                                </a:lnTo>
                                <a:lnTo>
                                  <a:pt x="4135780" y="2014918"/>
                                </a:lnTo>
                                <a:lnTo>
                                  <a:pt x="413578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40"/>
                                </a:lnTo>
                                <a:lnTo>
                                  <a:pt x="4139755" y="7340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2420" y="2007616"/>
                                </a:moveTo>
                                <a:lnTo>
                                  <a:pt x="4150436" y="2007616"/>
                                </a:lnTo>
                                <a:lnTo>
                                  <a:pt x="4150436" y="2014918"/>
                                </a:lnTo>
                                <a:lnTo>
                                  <a:pt x="4172420" y="2014918"/>
                                </a:lnTo>
                                <a:lnTo>
                                  <a:pt x="417242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40"/>
                                </a:lnTo>
                                <a:lnTo>
                                  <a:pt x="4176382" y="7340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09046" y="2007616"/>
                                </a:moveTo>
                                <a:lnTo>
                                  <a:pt x="4187063" y="2007616"/>
                                </a:lnTo>
                                <a:lnTo>
                                  <a:pt x="4187063" y="2014918"/>
                                </a:lnTo>
                                <a:lnTo>
                                  <a:pt x="4209046" y="2014918"/>
                                </a:lnTo>
                                <a:lnTo>
                                  <a:pt x="420904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40"/>
                                </a:lnTo>
                                <a:lnTo>
                                  <a:pt x="4213022" y="7340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5686" y="2007616"/>
                                </a:moveTo>
                                <a:lnTo>
                                  <a:pt x="4223702" y="2007616"/>
                                </a:lnTo>
                                <a:lnTo>
                                  <a:pt x="4223702" y="2014918"/>
                                </a:lnTo>
                                <a:lnTo>
                                  <a:pt x="4245686" y="2014918"/>
                                </a:lnTo>
                                <a:lnTo>
                                  <a:pt x="424568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40"/>
                                </a:lnTo>
                                <a:lnTo>
                                  <a:pt x="4249661" y="7340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2313" y="2007616"/>
                                </a:moveTo>
                                <a:lnTo>
                                  <a:pt x="4260342" y="2007616"/>
                                </a:lnTo>
                                <a:lnTo>
                                  <a:pt x="4260342" y="2014918"/>
                                </a:lnTo>
                                <a:lnTo>
                                  <a:pt x="4282313" y="2014918"/>
                                </a:lnTo>
                                <a:lnTo>
                                  <a:pt x="428231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40"/>
                                </a:lnTo>
                                <a:lnTo>
                                  <a:pt x="4286288" y="7340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18952" y="2007616"/>
                                </a:moveTo>
                                <a:lnTo>
                                  <a:pt x="4296969" y="2007616"/>
                                </a:lnTo>
                                <a:lnTo>
                                  <a:pt x="4296969" y="2014918"/>
                                </a:lnTo>
                                <a:lnTo>
                                  <a:pt x="4318952" y="2014918"/>
                                </a:lnTo>
                                <a:lnTo>
                                  <a:pt x="431895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40"/>
                                </a:lnTo>
                                <a:lnTo>
                                  <a:pt x="4322927" y="7340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5592" y="2007616"/>
                                </a:moveTo>
                                <a:lnTo>
                                  <a:pt x="4333608" y="2007616"/>
                                </a:lnTo>
                                <a:lnTo>
                                  <a:pt x="4333608" y="2014918"/>
                                </a:lnTo>
                                <a:lnTo>
                                  <a:pt x="4355592" y="2014918"/>
                                </a:lnTo>
                                <a:lnTo>
                                  <a:pt x="435559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40"/>
                                </a:lnTo>
                                <a:lnTo>
                                  <a:pt x="4359567" y="7340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2219" y="2007616"/>
                                </a:moveTo>
                                <a:lnTo>
                                  <a:pt x="4370248" y="2007616"/>
                                </a:lnTo>
                                <a:lnTo>
                                  <a:pt x="4370248" y="2014918"/>
                                </a:lnTo>
                                <a:lnTo>
                                  <a:pt x="4392219" y="2014918"/>
                                </a:lnTo>
                                <a:lnTo>
                                  <a:pt x="439221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40"/>
                                </a:lnTo>
                                <a:lnTo>
                                  <a:pt x="4396194" y="7340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28858" y="2007616"/>
                                </a:moveTo>
                                <a:lnTo>
                                  <a:pt x="4406874" y="2007616"/>
                                </a:lnTo>
                                <a:lnTo>
                                  <a:pt x="4406874" y="2014918"/>
                                </a:lnTo>
                                <a:lnTo>
                                  <a:pt x="4428858" y="2014918"/>
                                </a:lnTo>
                                <a:lnTo>
                                  <a:pt x="442885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40"/>
                                </a:lnTo>
                                <a:lnTo>
                                  <a:pt x="4432833" y="7340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5498" y="2007616"/>
                                </a:moveTo>
                                <a:lnTo>
                                  <a:pt x="4443514" y="2007616"/>
                                </a:lnTo>
                                <a:lnTo>
                                  <a:pt x="4443514" y="2014918"/>
                                </a:lnTo>
                                <a:lnTo>
                                  <a:pt x="4465498" y="2014918"/>
                                </a:lnTo>
                                <a:lnTo>
                                  <a:pt x="446549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40"/>
                                </a:lnTo>
                                <a:lnTo>
                                  <a:pt x="4469473" y="7340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2124" y="2007616"/>
                                </a:moveTo>
                                <a:lnTo>
                                  <a:pt x="4480153" y="2007616"/>
                                </a:lnTo>
                                <a:lnTo>
                                  <a:pt x="4480153" y="2014918"/>
                                </a:lnTo>
                                <a:lnTo>
                                  <a:pt x="4502124" y="2014918"/>
                                </a:lnTo>
                                <a:lnTo>
                                  <a:pt x="450212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40"/>
                                </a:lnTo>
                                <a:lnTo>
                                  <a:pt x="4506099" y="7340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38764" y="2007616"/>
                                </a:moveTo>
                                <a:lnTo>
                                  <a:pt x="4516780" y="2007616"/>
                                </a:lnTo>
                                <a:lnTo>
                                  <a:pt x="4516780" y="2014918"/>
                                </a:lnTo>
                                <a:lnTo>
                                  <a:pt x="4538764" y="2014918"/>
                                </a:lnTo>
                                <a:lnTo>
                                  <a:pt x="453876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40"/>
                                </a:lnTo>
                                <a:lnTo>
                                  <a:pt x="4542739" y="7340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5403" y="2007616"/>
                                </a:moveTo>
                                <a:lnTo>
                                  <a:pt x="4553420" y="2007616"/>
                                </a:lnTo>
                                <a:lnTo>
                                  <a:pt x="4553420" y="2014918"/>
                                </a:lnTo>
                                <a:lnTo>
                                  <a:pt x="4575403" y="2014918"/>
                                </a:lnTo>
                                <a:lnTo>
                                  <a:pt x="457540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40"/>
                                </a:lnTo>
                                <a:lnTo>
                                  <a:pt x="4579366" y="7340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2030" y="2007616"/>
                                </a:moveTo>
                                <a:lnTo>
                                  <a:pt x="4590059" y="2007616"/>
                                </a:lnTo>
                                <a:lnTo>
                                  <a:pt x="4590059" y="2014918"/>
                                </a:lnTo>
                                <a:lnTo>
                                  <a:pt x="4612030" y="2014918"/>
                                </a:lnTo>
                                <a:lnTo>
                                  <a:pt x="461203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40"/>
                                </a:lnTo>
                                <a:lnTo>
                                  <a:pt x="4616005" y="7340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48670" y="2007616"/>
                                </a:moveTo>
                                <a:lnTo>
                                  <a:pt x="4626686" y="2007616"/>
                                </a:lnTo>
                                <a:lnTo>
                                  <a:pt x="4626686" y="2014918"/>
                                </a:lnTo>
                                <a:lnTo>
                                  <a:pt x="4648670" y="2014918"/>
                                </a:lnTo>
                                <a:lnTo>
                                  <a:pt x="464867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40"/>
                                </a:lnTo>
                                <a:lnTo>
                                  <a:pt x="4652645" y="7340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5309" y="2007616"/>
                                </a:moveTo>
                                <a:lnTo>
                                  <a:pt x="4663325" y="2007616"/>
                                </a:lnTo>
                                <a:lnTo>
                                  <a:pt x="4663325" y="2014918"/>
                                </a:lnTo>
                                <a:lnTo>
                                  <a:pt x="4685309" y="2014918"/>
                                </a:lnTo>
                                <a:lnTo>
                                  <a:pt x="468530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40"/>
                                </a:lnTo>
                                <a:lnTo>
                                  <a:pt x="4689272" y="7340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1936" y="2007616"/>
                                </a:moveTo>
                                <a:lnTo>
                                  <a:pt x="4699952" y="2007616"/>
                                </a:lnTo>
                                <a:lnTo>
                                  <a:pt x="4699952" y="2014918"/>
                                </a:lnTo>
                                <a:lnTo>
                                  <a:pt x="4721936" y="2014918"/>
                                </a:lnTo>
                                <a:lnTo>
                                  <a:pt x="472193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40"/>
                                </a:lnTo>
                                <a:lnTo>
                                  <a:pt x="4725911" y="7340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58575" y="2007616"/>
                                </a:moveTo>
                                <a:lnTo>
                                  <a:pt x="4736592" y="2007616"/>
                                </a:lnTo>
                                <a:lnTo>
                                  <a:pt x="4736592" y="2014918"/>
                                </a:lnTo>
                                <a:lnTo>
                                  <a:pt x="4758575" y="2014918"/>
                                </a:lnTo>
                                <a:lnTo>
                                  <a:pt x="475857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40"/>
                                </a:lnTo>
                                <a:lnTo>
                                  <a:pt x="4762551" y="7340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5215" y="2007616"/>
                                </a:moveTo>
                                <a:lnTo>
                                  <a:pt x="4773231" y="2007616"/>
                                </a:lnTo>
                                <a:lnTo>
                                  <a:pt x="4773231" y="2014918"/>
                                </a:lnTo>
                                <a:lnTo>
                                  <a:pt x="4795215" y="2014918"/>
                                </a:lnTo>
                                <a:lnTo>
                                  <a:pt x="479521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40"/>
                                </a:lnTo>
                                <a:lnTo>
                                  <a:pt x="4799177" y="7340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1842" y="2007616"/>
                                </a:moveTo>
                                <a:lnTo>
                                  <a:pt x="4809858" y="2007616"/>
                                </a:lnTo>
                                <a:lnTo>
                                  <a:pt x="4809858" y="2014918"/>
                                </a:lnTo>
                                <a:lnTo>
                                  <a:pt x="4831842" y="2014918"/>
                                </a:lnTo>
                                <a:lnTo>
                                  <a:pt x="483184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40"/>
                                </a:lnTo>
                                <a:lnTo>
                                  <a:pt x="4835817" y="7340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68481" y="2007616"/>
                                </a:moveTo>
                                <a:lnTo>
                                  <a:pt x="4846498" y="2007616"/>
                                </a:lnTo>
                                <a:lnTo>
                                  <a:pt x="4846498" y="2014918"/>
                                </a:lnTo>
                                <a:lnTo>
                                  <a:pt x="4868481" y="2014918"/>
                                </a:lnTo>
                                <a:lnTo>
                                  <a:pt x="486848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40"/>
                                </a:lnTo>
                                <a:lnTo>
                                  <a:pt x="4872456" y="7340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5108" y="2007616"/>
                                </a:moveTo>
                                <a:lnTo>
                                  <a:pt x="4883137" y="2007616"/>
                                </a:lnTo>
                                <a:lnTo>
                                  <a:pt x="4883137" y="2014918"/>
                                </a:lnTo>
                                <a:lnTo>
                                  <a:pt x="4905108" y="2014918"/>
                                </a:lnTo>
                                <a:lnTo>
                                  <a:pt x="490510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40"/>
                                </a:lnTo>
                                <a:lnTo>
                                  <a:pt x="4909083" y="7340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1748" y="2007616"/>
                                </a:moveTo>
                                <a:lnTo>
                                  <a:pt x="4919764" y="2007616"/>
                                </a:lnTo>
                                <a:lnTo>
                                  <a:pt x="4919764" y="2014918"/>
                                </a:lnTo>
                                <a:lnTo>
                                  <a:pt x="4941748" y="2014918"/>
                                </a:lnTo>
                                <a:lnTo>
                                  <a:pt x="494174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40"/>
                                </a:lnTo>
                                <a:lnTo>
                                  <a:pt x="4945723" y="7340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78387" y="2007616"/>
                                </a:moveTo>
                                <a:lnTo>
                                  <a:pt x="4956403" y="2007616"/>
                                </a:lnTo>
                                <a:lnTo>
                                  <a:pt x="4956403" y="2014918"/>
                                </a:lnTo>
                                <a:lnTo>
                                  <a:pt x="4978387" y="2014918"/>
                                </a:lnTo>
                                <a:lnTo>
                                  <a:pt x="497838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40"/>
                                </a:lnTo>
                                <a:lnTo>
                                  <a:pt x="4982362" y="7340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5014" y="2007616"/>
                                </a:moveTo>
                                <a:lnTo>
                                  <a:pt x="4993043" y="2007616"/>
                                </a:lnTo>
                                <a:lnTo>
                                  <a:pt x="4993043" y="2014918"/>
                                </a:lnTo>
                                <a:lnTo>
                                  <a:pt x="5015014" y="2014918"/>
                                </a:lnTo>
                                <a:lnTo>
                                  <a:pt x="501501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40"/>
                                </a:lnTo>
                                <a:lnTo>
                                  <a:pt x="5018989" y="7340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1653" y="2007616"/>
                                </a:moveTo>
                                <a:lnTo>
                                  <a:pt x="5029670" y="2007616"/>
                                </a:lnTo>
                                <a:lnTo>
                                  <a:pt x="5029670" y="2014918"/>
                                </a:lnTo>
                                <a:lnTo>
                                  <a:pt x="5051653" y="2014918"/>
                                </a:lnTo>
                                <a:lnTo>
                                  <a:pt x="505165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40"/>
                                </a:lnTo>
                                <a:lnTo>
                                  <a:pt x="5055628" y="7340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8293" y="2007616"/>
                                </a:moveTo>
                                <a:lnTo>
                                  <a:pt x="5066309" y="2007616"/>
                                </a:lnTo>
                                <a:lnTo>
                                  <a:pt x="5066309" y="2014918"/>
                                </a:lnTo>
                                <a:lnTo>
                                  <a:pt x="5088293" y="2014918"/>
                                </a:lnTo>
                                <a:lnTo>
                                  <a:pt x="508829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40"/>
                                </a:lnTo>
                                <a:lnTo>
                                  <a:pt x="5092268" y="7340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4920" y="2007616"/>
                                </a:moveTo>
                                <a:lnTo>
                                  <a:pt x="5102949" y="2007616"/>
                                </a:lnTo>
                                <a:lnTo>
                                  <a:pt x="5102949" y="2014918"/>
                                </a:lnTo>
                                <a:lnTo>
                                  <a:pt x="5124920" y="2014918"/>
                                </a:lnTo>
                                <a:lnTo>
                                  <a:pt x="512492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40"/>
                                </a:lnTo>
                                <a:lnTo>
                                  <a:pt x="5128895" y="7340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1559" y="2007616"/>
                                </a:moveTo>
                                <a:lnTo>
                                  <a:pt x="5139575" y="2007616"/>
                                </a:lnTo>
                                <a:lnTo>
                                  <a:pt x="5139575" y="2014918"/>
                                </a:lnTo>
                                <a:lnTo>
                                  <a:pt x="5161559" y="2014918"/>
                                </a:lnTo>
                                <a:lnTo>
                                  <a:pt x="516155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40"/>
                                </a:lnTo>
                                <a:lnTo>
                                  <a:pt x="5165534" y="7340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98199" y="2007616"/>
                                </a:moveTo>
                                <a:lnTo>
                                  <a:pt x="5176215" y="2007616"/>
                                </a:lnTo>
                                <a:lnTo>
                                  <a:pt x="5176215" y="2014918"/>
                                </a:lnTo>
                                <a:lnTo>
                                  <a:pt x="5198199" y="2014918"/>
                                </a:lnTo>
                                <a:lnTo>
                                  <a:pt x="519819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40"/>
                                </a:lnTo>
                                <a:lnTo>
                                  <a:pt x="5202174" y="7340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4825" y="2007616"/>
                                </a:moveTo>
                                <a:lnTo>
                                  <a:pt x="5212854" y="2007616"/>
                                </a:lnTo>
                                <a:lnTo>
                                  <a:pt x="5212854" y="2014918"/>
                                </a:lnTo>
                                <a:lnTo>
                                  <a:pt x="5234825" y="2014918"/>
                                </a:lnTo>
                                <a:lnTo>
                                  <a:pt x="523482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40"/>
                                </a:lnTo>
                                <a:lnTo>
                                  <a:pt x="5238801" y="7340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1465" y="2007616"/>
                                </a:moveTo>
                                <a:lnTo>
                                  <a:pt x="5249481" y="2007616"/>
                                </a:lnTo>
                                <a:lnTo>
                                  <a:pt x="5249481" y="2014918"/>
                                </a:lnTo>
                                <a:lnTo>
                                  <a:pt x="5271465" y="2014918"/>
                                </a:lnTo>
                                <a:lnTo>
                                  <a:pt x="527146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40"/>
                                </a:lnTo>
                                <a:lnTo>
                                  <a:pt x="5275440" y="7340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08104" y="2007616"/>
                                </a:moveTo>
                                <a:lnTo>
                                  <a:pt x="5286121" y="2007616"/>
                                </a:lnTo>
                                <a:lnTo>
                                  <a:pt x="5286121" y="2014918"/>
                                </a:lnTo>
                                <a:lnTo>
                                  <a:pt x="5308104" y="2014918"/>
                                </a:lnTo>
                                <a:lnTo>
                                  <a:pt x="530810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40"/>
                                </a:lnTo>
                                <a:lnTo>
                                  <a:pt x="5312067" y="7340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4731" y="2007616"/>
                                </a:moveTo>
                                <a:lnTo>
                                  <a:pt x="5322748" y="2007616"/>
                                </a:lnTo>
                                <a:lnTo>
                                  <a:pt x="5322748" y="2014918"/>
                                </a:lnTo>
                                <a:lnTo>
                                  <a:pt x="5344731" y="2014918"/>
                                </a:lnTo>
                                <a:lnTo>
                                  <a:pt x="534473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40"/>
                                </a:lnTo>
                                <a:lnTo>
                                  <a:pt x="5348706" y="7340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1371" y="2007616"/>
                                </a:moveTo>
                                <a:lnTo>
                                  <a:pt x="5359387" y="2007616"/>
                                </a:lnTo>
                                <a:lnTo>
                                  <a:pt x="5359387" y="2014918"/>
                                </a:lnTo>
                                <a:lnTo>
                                  <a:pt x="5381371" y="2014918"/>
                                </a:lnTo>
                                <a:lnTo>
                                  <a:pt x="538137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40"/>
                                </a:lnTo>
                                <a:lnTo>
                                  <a:pt x="5385346" y="7340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18010" y="2007616"/>
                                </a:moveTo>
                                <a:lnTo>
                                  <a:pt x="5396027" y="2007616"/>
                                </a:lnTo>
                                <a:lnTo>
                                  <a:pt x="5396027" y="2014918"/>
                                </a:lnTo>
                                <a:lnTo>
                                  <a:pt x="5418010" y="2014918"/>
                                </a:lnTo>
                                <a:lnTo>
                                  <a:pt x="541801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40"/>
                                </a:lnTo>
                                <a:lnTo>
                                  <a:pt x="5421973" y="7340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4637" y="2007616"/>
                                </a:moveTo>
                                <a:lnTo>
                                  <a:pt x="5432653" y="2007616"/>
                                </a:lnTo>
                                <a:lnTo>
                                  <a:pt x="5432653" y="2014918"/>
                                </a:lnTo>
                                <a:lnTo>
                                  <a:pt x="5454637" y="2014918"/>
                                </a:lnTo>
                                <a:lnTo>
                                  <a:pt x="545463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40"/>
                                </a:lnTo>
                                <a:lnTo>
                                  <a:pt x="5458612" y="7340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1277" y="2007616"/>
                                </a:moveTo>
                                <a:lnTo>
                                  <a:pt x="5469293" y="2007616"/>
                                </a:lnTo>
                                <a:lnTo>
                                  <a:pt x="5469293" y="2014918"/>
                                </a:lnTo>
                                <a:lnTo>
                                  <a:pt x="5491277" y="2014918"/>
                                </a:lnTo>
                                <a:lnTo>
                                  <a:pt x="549127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40"/>
                                </a:lnTo>
                                <a:lnTo>
                                  <a:pt x="5495252" y="7340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27916" y="2007616"/>
                                </a:moveTo>
                                <a:lnTo>
                                  <a:pt x="5505932" y="2007616"/>
                                </a:lnTo>
                                <a:lnTo>
                                  <a:pt x="5505932" y="2014918"/>
                                </a:lnTo>
                                <a:lnTo>
                                  <a:pt x="5527916" y="2014918"/>
                                </a:lnTo>
                                <a:lnTo>
                                  <a:pt x="552791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40"/>
                                </a:lnTo>
                                <a:lnTo>
                                  <a:pt x="5531878" y="7340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4543" y="2007616"/>
                                </a:moveTo>
                                <a:lnTo>
                                  <a:pt x="5542559" y="2007616"/>
                                </a:lnTo>
                                <a:lnTo>
                                  <a:pt x="5542559" y="2014918"/>
                                </a:lnTo>
                                <a:lnTo>
                                  <a:pt x="5564543" y="2014918"/>
                                </a:lnTo>
                                <a:lnTo>
                                  <a:pt x="5564543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40"/>
                                </a:lnTo>
                                <a:lnTo>
                                  <a:pt x="5568518" y="7340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1182" y="2007616"/>
                                </a:moveTo>
                                <a:lnTo>
                                  <a:pt x="5579199" y="2007616"/>
                                </a:lnTo>
                                <a:lnTo>
                                  <a:pt x="5579199" y="2014918"/>
                                </a:lnTo>
                                <a:lnTo>
                                  <a:pt x="5601182" y="2014918"/>
                                </a:lnTo>
                                <a:lnTo>
                                  <a:pt x="5601182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40"/>
                                </a:lnTo>
                                <a:lnTo>
                                  <a:pt x="5605157" y="7340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37809" y="2007616"/>
                                </a:moveTo>
                                <a:lnTo>
                                  <a:pt x="5615838" y="2007616"/>
                                </a:lnTo>
                                <a:lnTo>
                                  <a:pt x="5615838" y="2014918"/>
                                </a:lnTo>
                                <a:lnTo>
                                  <a:pt x="5637809" y="2014918"/>
                                </a:lnTo>
                                <a:lnTo>
                                  <a:pt x="563780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40"/>
                                </a:lnTo>
                                <a:lnTo>
                                  <a:pt x="5641784" y="7340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4449" y="2007616"/>
                                </a:moveTo>
                                <a:lnTo>
                                  <a:pt x="5652465" y="2007616"/>
                                </a:lnTo>
                                <a:lnTo>
                                  <a:pt x="5652465" y="2014918"/>
                                </a:lnTo>
                                <a:lnTo>
                                  <a:pt x="5674449" y="2014918"/>
                                </a:lnTo>
                                <a:lnTo>
                                  <a:pt x="5674449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40"/>
                                </a:lnTo>
                                <a:lnTo>
                                  <a:pt x="5678424" y="7340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1088" y="2007616"/>
                                </a:moveTo>
                                <a:lnTo>
                                  <a:pt x="5689104" y="2007616"/>
                                </a:lnTo>
                                <a:lnTo>
                                  <a:pt x="5689104" y="2014918"/>
                                </a:lnTo>
                                <a:lnTo>
                                  <a:pt x="5711088" y="2014918"/>
                                </a:lnTo>
                                <a:lnTo>
                                  <a:pt x="5711088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40"/>
                                </a:lnTo>
                                <a:lnTo>
                                  <a:pt x="5715063" y="7340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47715" y="2007616"/>
                                </a:moveTo>
                                <a:lnTo>
                                  <a:pt x="5725744" y="2007616"/>
                                </a:lnTo>
                                <a:lnTo>
                                  <a:pt x="5725744" y="2014918"/>
                                </a:lnTo>
                                <a:lnTo>
                                  <a:pt x="5747715" y="2014918"/>
                                </a:lnTo>
                                <a:lnTo>
                                  <a:pt x="5747715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40"/>
                                </a:lnTo>
                                <a:lnTo>
                                  <a:pt x="5751690" y="7340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4354" y="2007616"/>
                                </a:moveTo>
                                <a:lnTo>
                                  <a:pt x="5762371" y="2007616"/>
                                </a:lnTo>
                                <a:lnTo>
                                  <a:pt x="5762371" y="2014918"/>
                                </a:lnTo>
                                <a:lnTo>
                                  <a:pt x="5784354" y="2014918"/>
                                </a:lnTo>
                                <a:lnTo>
                                  <a:pt x="578435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40"/>
                                </a:lnTo>
                                <a:lnTo>
                                  <a:pt x="5788330" y="7340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0994" y="2007616"/>
                                </a:moveTo>
                                <a:lnTo>
                                  <a:pt x="5799010" y="2007616"/>
                                </a:lnTo>
                                <a:lnTo>
                                  <a:pt x="5799010" y="2014918"/>
                                </a:lnTo>
                                <a:lnTo>
                                  <a:pt x="5820994" y="2014918"/>
                                </a:lnTo>
                                <a:lnTo>
                                  <a:pt x="5820994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40"/>
                                </a:lnTo>
                                <a:lnTo>
                                  <a:pt x="5824969" y="7340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57621" y="2007616"/>
                                </a:moveTo>
                                <a:lnTo>
                                  <a:pt x="5835650" y="2007616"/>
                                </a:lnTo>
                                <a:lnTo>
                                  <a:pt x="5835650" y="2014918"/>
                                </a:lnTo>
                                <a:lnTo>
                                  <a:pt x="5857621" y="2014918"/>
                                </a:lnTo>
                                <a:lnTo>
                                  <a:pt x="5857621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40"/>
                                </a:lnTo>
                                <a:lnTo>
                                  <a:pt x="5861596" y="7340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4260" y="2007616"/>
                                </a:moveTo>
                                <a:lnTo>
                                  <a:pt x="5872277" y="2007616"/>
                                </a:lnTo>
                                <a:lnTo>
                                  <a:pt x="5872277" y="2014918"/>
                                </a:lnTo>
                                <a:lnTo>
                                  <a:pt x="5894260" y="2014918"/>
                                </a:lnTo>
                                <a:lnTo>
                                  <a:pt x="589426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40"/>
                                </a:lnTo>
                                <a:lnTo>
                                  <a:pt x="5898235" y="7340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0900" y="2007616"/>
                                </a:moveTo>
                                <a:lnTo>
                                  <a:pt x="5908916" y="2007616"/>
                                </a:lnTo>
                                <a:lnTo>
                                  <a:pt x="5908916" y="2014918"/>
                                </a:lnTo>
                                <a:lnTo>
                                  <a:pt x="5930900" y="2014918"/>
                                </a:lnTo>
                                <a:lnTo>
                                  <a:pt x="5930900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40"/>
                                </a:lnTo>
                                <a:lnTo>
                                  <a:pt x="5934862" y="7340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67527" y="2007616"/>
                                </a:moveTo>
                                <a:lnTo>
                                  <a:pt x="5945543" y="2007616"/>
                                </a:lnTo>
                                <a:lnTo>
                                  <a:pt x="5945543" y="2014918"/>
                                </a:lnTo>
                                <a:lnTo>
                                  <a:pt x="5967527" y="2014918"/>
                                </a:lnTo>
                                <a:lnTo>
                                  <a:pt x="5967527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40"/>
                                </a:lnTo>
                                <a:lnTo>
                                  <a:pt x="5971502" y="7340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4166" y="2007616"/>
                                </a:moveTo>
                                <a:lnTo>
                                  <a:pt x="5982182" y="2007616"/>
                                </a:lnTo>
                                <a:lnTo>
                                  <a:pt x="5982182" y="2014918"/>
                                </a:lnTo>
                                <a:lnTo>
                                  <a:pt x="6004166" y="2014918"/>
                                </a:lnTo>
                                <a:lnTo>
                                  <a:pt x="6004166" y="200761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40"/>
                                </a:lnTo>
                                <a:lnTo>
                                  <a:pt x="6008141" y="7340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0628" y="2014766"/>
                                </a:moveTo>
                                <a:lnTo>
                                  <a:pt x="6040361" y="2007476"/>
                                </a:lnTo>
                                <a:lnTo>
                                  <a:pt x="6037440" y="2007616"/>
                                </a:lnTo>
                                <a:lnTo>
                                  <a:pt x="6018822" y="2007616"/>
                                </a:lnTo>
                                <a:lnTo>
                                  <a:pt x="6018822" y="2014918"/>
                                </a:lnTo>
                                <a:lnTo>
                                  <a:pt x="6037440" y="2014918"/>
                                </a:lnTo>
                                <a:lnTo>
                                  <a:pt x="6040628" y="201476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40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6099" y="2005863"/>
                                </a:moveTo>
                                <a:lnTo>
                                  <a:pt x="6072911" y="1999297"/>
                                </a:lnTo>
                                <a:lnTo>
                                  <a:pt x="6068288" y="2001481"/>
                                </a:lnTo>
                                <a:lnTo>
                                  <a:pt x="6060808" y="2004161"/>
                                </a:lnTo>
                                <a:lnTo>
                                  <a:pt x="6053480" y="2006003"/>
                                </a:lnTo>
                                <a:lnTo>
                                  <a:pt x="6054966" y="2013165"/>
                                </a:lnTo>
                                <a:lnTo>
                                  <a:pt x="6062929" y="2011159"/>
                                </a:lnTo>
                                <a:lnTo>
                                  <a:pt x="6071095" y="2008225"/>
                                </a:lnTo>
                                <a:lnTo>
                                  <a:pt x="6076099" y="20058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9591" y="10795"/>
                                </a:moveTo>
                                <a:lnTo>
                                  <a:pt x="6078931" y="10401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25" y="9867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37" y="17272"/>
                                </a:lnTo>
                                <a:lnTo>
                                  <a:pt x="6078232" y="13474"/>
                                </a:lnTo>
                                <a:lnTo>
                                  <a:pt x="6079591" y="1079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5093" y="1983130"/>
                                </a:moveTo>
                                <a:lnTo>
                                  <a:pt x="6099467" y="1978456"/>
                                </a:lnTo>
                                <a:lnTo>
                                  <a:pt x="6094450" y="1983994"/>
                                </a:lnTo>
                                <a:lnTo>
                                  <a:pt x="6088545" y="1989353"/>
                                </a:lnTo>
                                <a:lnTo>
                                  <a:pt x="6084481" y="1992376"/>
                                </a:lnTo>
                                <a:lnTo>
                                  <a:pt x="6088735" y="1998319"/>
                                </a:lnTo>
                                <a:lnTo>
                                  <a:pt x="6093193" y="1995004"/>
                                </a:lnTo>
                                <a:lnTo>
                                  <a:pt x="6099619" y="1989175"/>
                                </a:lnTo>
                                <a:lnTo>
                                  <a:pt x="6105093" y="198313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7569" y="35039"/>
                                </a:moveTo>
                                <a:lnTo>
                                  <a:pt x="6105449" y="32181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87" y="19024"/>
                                </a:lnTo>
                                <a:lnTo>
                                  <a:pt x="6087427" y="24777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27" y="39458"/>
                                </a:lnTo>
                                <a:lnTo>
                                  <a:pt x="6107569" y="350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49526"/>
                                </a:moveTo>
                                <a:lnTo>
                                  <a:pt x="6115075" y="1948472"/>
                                </a:lnTo>
                                <a:lnTo>
                                  <a:pt x="6114593" y="1950377"/>
                                </a:lnTo>
                                <a:lnTo>
                                  <a:pt x="6111913" y="1957857"/>
                                </a:lnTo>
                                <a:lnTo>
                                  <a:pt x="6108509" y="1965045"/>
                                </a:lnTo>
                                <a:lnTo>
                                  <a:pt x="6107176" y="1967280"/>
                                </a:lnTo>
                                <a:lnTo>
                                  <a:pt x="6113513" y="1970938"/>
                                </a:lnTo>
                                <a:lnTo>
                                  <a:pt x="6114974" y="1968487"/>
                                </a:lnTo>
                                <a:lnTo>
                                  <a:pt x="6118682" y="1960651"/>
                                </a:lnTo>
                                <a:lnTo>
                                  <a:pt x="6118911" y="1959991"/>
                                </a:lnTo>
                                <a:lnTo>
                                  <a:pt x="6118911" y="19495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27021"/>
                                </a:lnTo>
                                <a:lnTo>
                                  <a:pt x="6117653" y="1934959"/>
                                </a:lnTo>
                                <a:lnTo>
                                  <a:pt x="6118911" y="1934959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77707"/>
                                </a:moveTo>
                                <a:lnTo>
                                  <a:pt x="6118047" y="1877707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41080"/>
                                </a:moveTo>
                                <a:lnTo>
                                  <a:pt x="6118047" y="1841080"/>
                                </a:lnTo>
                                <a:lnTo>
                                  <a:pt x="6118047" y="1863051"/>
                                </a:lnTo>
                                <a:lnTo>
                                  <a:pt x="6118911" y="1863051"/>
                                </a:lnTo>
                                <a:lnTo>
                                  <a:pt x="6118911" y="184108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67801"/>
                                </a:moveTo>
                                <a:lnTo>
                                  <a:pt x="6118047" y="1767801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31175"/>
                                </a:moveTo>
                                <a:lnTo>
                                  <a:pt x="6118047" y="1731175"/>
                                </a:lnTo>
                                <a:lnTo>
                                  <a:pt x="6118047" y="1753146"/>
                                </a:lnTo>
                                <a:lnTo>
                                  <a:pt x="6118911" y="1753146"/>
                                </a:lnTo>
                                <a:lnTo>
                                  <a:pt x="6118911" y="173117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57896"/>
                                </a:moveTo>
                                <a:lnTo>
                                  <a:pt x="6118047" y="1657896"/>
                                </a:lnTo>
                                <a:lnTo>
                                  <a:pt x="6118047" y="1679879"/>
                                </a:lnTo>
                                <a:lnTo>
                                  <a:pt x="6118911" y="1679879"/>
                                </a:lnTo>
                                <a:lnTo>
                                  <a:pt x="6118911" y="165789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53"/>
                                </a:lnTo>
                                <a:lnTo>
                                  <a:pt x="6118911" y="1643253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47990"/>
                                </a:moveTo>
                                <a:lnTo>
                                  <a:pt x="6118047" y="1547990"/>
                                </a:lnTo>
                                <a:lnTo>
                                  <a:pt x="6118047" y="1569974"/>
                                </a:lnTo>
                                <a:lnTo>
                                  <a:pt x="6118911" y="1569974"/>
                                </a:lnTo>
                                <a:lnTo>
                                  <a:pt x="6118911" y="15479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47"/>
                                </a:lnTo>
                                <a:lnTo>
                                  <a:pt x="6118911" y="1533347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74724"/>
                                </a:moveTo>
                                <a:lnTo>
                                  <a:pt x="6118047" y="1474724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38097"/>
                                </a:moveTo>
                                <a:lnTo>
                                  <a:pt x="6118047" y="1438097"/>
                                </a:lnTo>
                                <a:lnTo>
                                  <a:pt x="6118047" y="1460068"/>
                                </a:lnTo>
                                <a:lnTo>
                                  <a:pt x="6118911" y="1460068"/>
                                </a:lnTo>
                                <a:lnTo>
                                  <a:pt x="6118911" y="14380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41"/>
                                </a:lnTo>
                                <a:lnTo>
                                  <a:pt x="6118911" y="1423441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64818"/>
                                </a:moveTo>
                                <a:lnTo>
                                  <a:pt x="6118047" y="1364818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28191"/>
                                </a:moveTo>
                                <a:lnTo>
                                  <a:pt x="6118047" y="1328191"/>
                                </a:lnTo>
                                <a:lnTo>
                                  <a:pt x="6118047" y="1350162"/>
                                </a:lnTo>
                                <a:lnTo>
                                  <a:pt x="6118911" y="1350162"/>
                                </a:lnTo>
                                <a:lnTo>
                                  <a:pt x="6118911" y="13281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54912"/>
                                </a:moveTo>
                                <a:lnTo>
                                  <a:pt x="6118047" y="1254912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18285"/>
                                </a:moveTo>
                                <a:lnTo>
                                  <a:pt x="6118047" y="1218285"/>
                                </a:lnTo>
                                <a:lnTo>
                                  <a:pt x="6118047" y="1240256"/>
                                </a:lnTo>
                                <a:lnTo>
                                  <a:pt x="6118911" y="1240256"/>
                                </a:lnTo>
                                <a:lnTo>
                                  <a:pt x="6118911" y="12182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45006"/>
                                </a:moveTo>
                                <a:lnTo>
                                  <a:pt x="6118047" y="1145006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08379"/>
                                </a:moveTo>
                                <a:lnTo>
                                  <a:pt x="6118047" y="1108379"/>
                                </a:lnTo>
                                <a:lnTo>
                                  <a:pt x="6118047" y="1130350"/>
                                </a:lnTo>
                                <a:lnTo>
                                  <a:pt x="6118911" y="1130350"/>
                                </a:lnTo>
                                <a:lnTo>
                                  <a:pt x="6118911" y="11083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35100"/>
                                </a:moveTo>
                                <a:lnTo>
                                  <a:pt x="6118047" y="1035100"/>
                                </a:lnTo>
                                <a:lnTo>
                                  <a:pt x="6118047" y="1057084"/>
                                </a:lnTo>
                                <a:lnTo>
                                  <a:pt x="6118911" y="1057084"/>
                                </a:lnTo>
                                <a:lnTo>
                                  <a:pt x="6118911" y="103510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57"/>
                                </a:lnTo>
                                <a:lnTo>
                                  <a:pt x="6118911" y="1020457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25195"/>
                                </a:moveTo>
                                <a:lnTo>
                                  <a:pt x="6118047" y="925195"/>
                                </a:lnTo>
                                <a:lnTo>
                                  <a:pt x="6118047" y="947178"/>
                                </a:lnTo>
                                <a:lnTo>
                                  <a:pt x="6118911" y="947178"/>
                                </a:lnTo>
                                <a:lnTo>
                                  <a:pt x="6118911" y="92519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51"/>
                                </a:lnTo>
                                <a:lnTo>
                                  <a:pt x="6118911" y="910551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51928"/>
                                </a:moveTo>
                                <a:lnTo>
                                  <a:pt x="6118047" y="851928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2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15301"/>
                                </a:moveTo>
                                <a:lnTo>
                                  <a:pt x="6118047" y="815301"/>
                                </a:lnTo>
                                <a:lnTo>
                                  <a:pt x="6118047" y="837272"/>
                                </a:lnTo>
                                <a:lnTo>
                                  <a:pt x="6118911" y="837272"/>
                                </a:lnTo>
                                <a:lnTo>
                                  <a:pt x="6118911" y="8153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46"/>
                                </a:lnTo>
                                <a:lnTo>
                                  <a:pt x="6118911" y="800646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42022"/>
                                </a:moveTo>
                                <a:lnTo>
                                  <a:pt x="6118047" y="742022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2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05396"/>
                                </a:moveTo>
                                <a:lnTo>
                                  <a:pt x="6118047" y="705396"/>
                                </a:lnTo>
                                <a:lnTo>
                                  <a:pt x="6118047" y="727367"/>
                                </a:lnTo>
                                <a:lnTo>
                                  <a:pt x="6118911" y="727367"/>
                                </a:lnTo>
                                <a:lnTo>
                                  <a:pt x="6118911" y="70539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40"/>
                                </a:lnTo>
                                <a:lnTo>
                                  <a:pt x="6118911" y="690740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32117"/>
                                </a:moveTo>
                                <a:lnTo>
                                  <a:pt x="6118047" y="632117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1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95490"/>
                                </a:moveTo>
                                <a:lnTo>
                                  <a:pt x="6118047" y="595490"/>
                                </a:lnTo>
                                <a:lnTo>
                                  <a:pt x="6118047" y="617461"/>
                                </a:lnTo>
                                <a:lnTo>
                                  <a:pt x="6118911" y="617461"/>
                                </a:lnTo>
                                <a:lnTo>
                                  <a:pt x="6118911" y="5954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22211"/>
                                </a:moveTo>
                                <a:lnTo>
                                  <a:pt x="6118047" y="522211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1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55"/>
                                </a:lnTo>
                                <a:lnTo>
                                  <a:pt x="6118911" y="507555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12305"/>
                                </a:moveTo>
                                <a:lnTo>
                                  <a:pt x="6118047" y="412305"/>
                                </a:lnTo>
                                <a:lnTo>
                                  <a:pt x="6118047" y="434289"/>
                                </a:lnTo>
                                <a:lnTo>
                                  <a:pt x="6118911" y="434289"/>
                                </a:lnTo>
                                <a:lnTo>
                                  <a:pt x="6118911" y="4123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62"/>
                                </a:lnTo>
                                <a:lnTo>
                                  <a:pt x="6118911" y="397662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02399"/>
                                </a:moveTo>
                                <a:lnTo>
                                  <a:pt x="6118047" y="302399"/>
                                </a:lnTo>
                                <a:lnTo>
                                  <a:pt x="6118047" y="324383"/>
                                </a:lnTo>
                                <a:lnTo>
                                  <a:pt x="6118911" y="324383"/>
                                </a:lnTo>
                                <a:lnTo>
                                  <a:pt x="6118911" y="30239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2493"/>
                                </a:moveTo>
                                <a:lnTo>
                                  <a:pt x="6118047" y="192493"/>
                                </a:lnTo>
                                <a:lnTo>
                                  <a:pt x="6118047" y="214477"/>
                                </a:lnTo>
                                <a:lnTo>
                                  <a:pt x="6118911" y="214477"/>
                                </a:lnTo>
                                <a:lnTo>
                                  <a:pt x="6118911" y="19249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9227"/>
                                </a:moveTo>
                                <a:lnTo>
                                  <a:pt x="6118047" y="119227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3210"/>
                                </a:moveTo>
                                <a:lnTo>
                                  <a:pt x="6117818" y="8321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71"/>
                                </a:lnTo>
                                <a:lnTo>
                                  <a:pt x="6118911" y="104571"/>
                                </a:lnTo>
                                <a:lnTo>
                                  <a:pt x="6118911" y="832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56" y="47459"/>
                                </a:lnTo>
                                <a:lnTo>
                                  <a:pt x="6108954" y="50850"/>
                                </a:lnTo>
                                <a:lnTo>
                                  <a:pt x="6111913" y="57099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6119495" cy="2015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судебной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практики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19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время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внеплановой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внутренней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проверки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предприятии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выявили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нарушения: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участке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горных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никто не оформил наряды-допуски на работы с высоковольтной линией экскаватора. Начальника участка привлекли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 дисциплинарной ответственности за ненадлежащий контроль и нарушение должностных обязанностей 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—</w:t>
                              </w:r>
                            </w:p>
                            <w:p>
                              <w:pPr>
                                <w:spacing w:before="4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объявили замечание и лишили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премии.</w:t>
                              </w:r>
                            </w:p>
                            <w:p>
                              <w:pPr>
                                <w:spacing w:before="37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 не согласился с взысканием и обратился в суд. Он указал, что работодатель не согласовал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приказ</w:t>
                              </w:r>
                            </w:p>
                            <w:p>
                              <w:pPr>
                                <w:spacing w:before="49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 профсоюзом, не приложил протокол комиссии по производственному контролю, нарушил срок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ознакомления.</w:t>
                              </w:r>
                            </w:p>
                            <w:p>
                              <w:pPr>
                                <w:spacing w:before="36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Суд установил, что порядок привлечения к ответственности нарушили, согласие профсоюза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работодатель</w:t>
                              </w:r>
                            </w:p>
                            <w:p>
                              <w:pPr>
                                <w:spacing w:line="288" w:lineRule="auto" w:before="49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получил.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Суд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встал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сторону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начальника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участка,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признал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приказ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незаконным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отменил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Работнику вернули премию и присудили компенсацию морального вреда.</w:t>
                              </w:r>
                            </w:p>
                            <w:p>
                              <w:pPr>
                                <w:spacing w:before="12"/>
                                <w:ind w:left="3729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(Определение Восьмого КСОЮ от 21.04.2022 по делу № 88-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6983/2022)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158.7pt;mso-position-horizontal-relative:char;mso-position-vertical-relative:line" id="docshapegroup68" coordorigin="0,0" coordsize="9637,3174">
                <v:shape style="position:absolute;left:0;top:0;width:9637;height:3174" id="docshape69" coordorigin="0,0" coordsize="9637,3174" path="m12,2956l0,2956,0,2991,12,2991,12,2956xm12,2898l0,2898,0,2933,12,2933,12,2898xm12,2841l0,2841,0,2875,12,2875,12,2841xm12,2783l0,2783,0,2818,12,2818,12,2783xm12,2725l0,2725,0,2760,12,2760,12,2725xm12,2668l0,2668,0,2702,12,2702,12,2668xm12,2610l0,2610,0,2645,12,2645,12,2610xm12,2552l0,2552,0,2587,12,2587,12,2552xm12,2495l0,2495,0,2529,12,2529,12,2495xm12,2437l0,2437,0,2471,12,2471,12,2437xm12,2379l0,2379,0,2414,12,2414,12,2379xm12,2321l0,2321,0,2356,12,2356,12,2321xm12,2264l0,2264,0,2298,12,2298,12,2264xm12,2206l0,2206,0,2241,12,2241,12,2206xm12,2148l0,2148,0,2183,12,2183,12,2148xm12,2091l0,2091,0,2125,12,2125,12,2091xm12,2033l0,2033,0,2068,12,2068,12,2033xm12,1975l0,1975,0,2010,12,2010,12,1975xm12,1918l0,1918,0,1952,12,1952,12,1918xm12,1860l0,1860,0,1895,12,1895,12,1860xm12,1802l0,1802,0,1837,12,1837,12,1802xm12,1745l0,1745,0,1779,12,1779,12,1745xm12,1687l0,1687,0,1721,12,1721,12,1687xm12,1629l0,1629,0,1664,12,1664,12,1629xm12,1571l0,1571,0,1606,12,1606,12,1571xm12,1514l0,1514,0,1548,12,1548,12,1514xm12,1456l0,1456,0,1491,12,1491,12,1456xm12,1398l0,1398,0,1433,12,1433,12,1398xm12,1341l0,1341,0,1375,12,1375,12,1341xm12,1283l0,1283,0,1318,12,1318,12,1283xm12,1225l0,1225,0,1260,12,1260,12,1225xm12,1168l0,1168,0,1202,12,1202,12,1168xm12,1110l0,1110,0,1145,12,1145,12,1110xm12,1052l0,1052,0,1087,12,1087,12,1052xm12,995l0,995,0,1029,12,1029,12,995xm12,937l0,937,0,971,12,971,12,937xm12,879l0,879,0,914,12,914,12,879xm12,821l0,821,0,856,12,856,12,821xm12,764l0,764,0,798,12,798,12,764xm12,706l0,706,0,741,12,741,12,706xm12,648l0,648,0,683,12,683,12,648xm12,591l0,591,0,625,12,625,12,591xm12,533l0,533,0,568,12,568,12,533xm12,475l0,475,0,510,12,510,12,475xm12,418l0,418,0,452,12,452,12,418xm12,360l0,360,0,395,12,395,12,360xm12,302l0,302,0,337,12,337,12,302xm12,245l0,245,0,279,12,279,12,245xm12,187l0,187,0,221,12,221,12,187xm12,130l0,130,0,130,0,138,0,164,12,164,12,138,12,130xm12,3047l12,3035,12,3014,0,3014,0,3035,1,3048,12,3047xm26,79l16,74,11,85,6,98,4,107,15,109,17,102,21,90,26,79xm28,3097l27,3095,21,3083,17,3071,16,3068,5,3071,6,3075,11,3088,16,3100,18,3103,28,3097xm60,38l53,29,51,31,41,41,31,51,29,54,38,61,40,58,49,49,58,40,60,38xm64,3137l58,3133,49,3124,40,3115,31,3122,41,3133,51,3142,57,3146,64,3137xm108,15l106,4,98,6,85,11,73,16,73,17,78,27,79,27,90,21,102,17,108,15xm112,3159l102,3156,90,3152,82,3148,77,3158,85,3163,98,3167,110,3170,112,3159xm167,3162l138,3162,133,3161,133,3162,133,3173,138,3173,167,3173,167,3162xm173,0l138,0,128,0,129,12,138,12,173,12,173,0xm225,3162l190,3162,190,3173,225,3173,225,3162xm231,0l196,0,196,12,231,12,231,0xm282,3162l248,3162,248,3173,282,3173,282,3162xm288,0l254,0,254,12,288,12,288,0xm340,3162l305,3162,305,3173,340,3173,340,3162xm346,0l312,0,312,12,346,12,346,0xm398,3162l363,3162,363,3173,398,3173,398,3162xm404,0l369,0,369,12,404,12,404,0xm455,3162l421,3162,421,3173,455,3173,455,3162xm462,0l427,0,427,12,462,12,462,0xm513,3162l478,3162,478,3173,513,3173,513,3162xm519,0l485,0,485,12,519,12,519,0xm571,3162l536,3162,536,3173,571,3173,571,3162xm577,0l542,0,542,12,577,12,577,0xm628,3162l594,3162,594,3173,628,3173,628,3162xm635,0l600,0,600,12,635,12,635,0xm686,3162l651,3162,651,3173,686,3173,686,3162xm692,0l658,0,658,12,692,12,692,0xm744,3162l709,3162,709,3173,744,3173,744,3162xm750,0l715,0,715,12,750,12,750,0xm801,3162l767,3162,767,3173,801,3173,801,3162xm808,0l773,0,773,12,808,12,808,0xm859,3162l825,3162,825,3173,859,3173,859,3162xm865,0l831,0,831,12,865,12,865,0xm917,3162l882,3162,882,3173,917,3173,917,3162xm923,0l888,0,888,12,923,12,923,0xm975,3162l940,3162,940,3173,975,3173,975,3162xm981,0l946,0,946,12,981,12,981,0xm1032,3162l998,3162,998,3173,1032,3173,1032,3162xm1038,0l1004,0,1004,12,1038,12,1038,0xm1090,3162l1055,3162,1055,3173,1090,3173,1090,3162xm1096,0l1062,0,1062,12,1096,12,1096,0xm1148,3162l1113,3162,1113,3173,1148,3173,1148,3162xm1154,0l1119,0,1119,12,1154,12,1154,0xm1205,3162l1171,3162,1171,3173,1205,3173,1205,3162xm1212,0l1177,0,1177,12,1212,12,1212,0xm1263,3162l1228,3162,1228,3173,1263,3173,1263,3162xm1269,0l1235,0,1235,12,1269,12,1269,0xm1321,3162l1286,3162,1286,3173,1321,3173,1321,3162xm1327,0l1292,0,1292,12,1327,12,1327,0xm1378,3162l1344,3162,1344,3173,1378,3173,1378,3162xm1385,0l1350,0,1350,12,1385,12,1385,0xm1436,3162l1401,3162,1401,3173,1436,3173,1436,3162xm1442,0l1408,0,1408,12,1442,12,1442,0xm1494,3162l1459,3162,1459,3173,1494,3173,1494,3162xm1500,0l1465,0,1465,12,1500,12,1500,0xm1551,3162l1517,3162,1517,3173,1551,3173,1551,3162xm1558,0l1523,0,1523,12,1558,12,1558,0xm1609,3162l1575,3162,1575,3173,1609,3173,1609,3162xm1615,0l1581,0,1581,12,1615,12,1615,0xm1667,3162l1632,3162,1632,3173,1667,3173,1667,3162xm1673,0l1638,0,1638,12,1673,12,1673,0xm1725,3162l1690,3162,1690,3173,1725,3173,1725,3162xm1731,0l1696,0,1696,12,1731,12,1731,0xm1782,3162l1748,3162,1748,3173,1782,3173,1782,3162xm1788,0l1754,0,1754,12,1788,12,1788,0xm1840,3162l1805,3162,1805,3173,1840,3173,1840,3162xm1846,0l1812,0,1812,12,1846,12,1846,0xm1898,3162l1863,3162,1863,3173,1898,3173,1898,3162xm1904,0l1869,0,1869,12,1904,12,1904,0xm1955,3162l1921,3162,1921,3173,1955,3173,1955,3162xm1962,0l1927,0,1927,12,1962,12,1962,0xm2013,3162l1978,3162,1978,3173,2013,3173,2013,3162xm2019,0l1985,0,1985,12,2019,12,2019,0xm2071,3162l2036,3162,2036,3173,2071,3173,2071,3162xm2077,0l2042,0,2042,12,2077,12,2077,0xm2128,3162l2094,3162,2094,3173,2128,3173,2128,3162xm2135,0l2100,0,2100,12,2135,12,2135,0xm2186,3162l2151,3162,2151,3173,2186,3173,2186,3162xm2192,0l2158,0,2158,12,2192,12,2192,0xm2244,3162l2209,3162,2209,3173,2244,3173,2244,3162xm2250,0l2215,0,2215,12,2250,12,2250,0xm2301,3162l2267,3162,2267,3173,2301,3173,2301,3162xm2308,0l2273,0,2273,12,2308,12,2308,0xm2359,3162l2325,3162,2325,3173,2359,3173,2359,3162xm2365,0l2331,0,2331,12,2365,12,2365,0xm2417,3162l2382,3162,2382,3173,2417,3173,2417,3162xm2423,0l2388,0,2388,12,2423,12,2423,0xm2475,3162l2440,3162,2440,3173,2475,3173,2475,3162xm2481,0l2446,0,2446,12,2481,12,2481,0xm2532,3162l2498,3162,2498,3173,2532,3173,2532,3162xm2538,0l2504,0,2504,12,2538,12,2538,0xm2590,3162l2555,3162,2555,3173,2590,3173,2590,3162xm2596,0l2562,0,2562,12,2596,12,2596,0xm2648,3162l2613,3162,2613,3173,2648,3173,2648,3162xm2654,0l2619,0,2619,12,2654,12,2654,0xm2705,3162l2671,3162,2671,3173,2705,3173,2705,3162xm2712,0l2677,0,2677,12,2712,12,2712,0xm2763,3162l2728,3162,2728,3173,2763,3173,2763,3162xm2769,0l2735,0,2735,12,2769,12,2769,0xm2821,3162l2786,3162,2786,3173,2821,3173,2821,3162xm2827,0l2792,0,2792,12,2827,12,2827,0xm2878,3162l2844,3162,2844,3173,2878,3173,2878,3162xm2885,0l2850,0,2850,12,2885,12,2885,0xm2936,3162l2901,3162,2901,3173,2936,3173,2936,3162xm2942,0l2908,0,2908,12,2942,12,2942,0xm2994,3162l2959,3162,2959,3173,2994,3173,2994,3162xm3000,0l2965,0,2965,12,3000,12,3000,0xm3051,3162l3017,3162,3017,3173,3051,3173,3051,3162xm3058,0l3023,0,3023,12,3058,12,3058,0xm3109,3162l3075,3162,3075,3173,3109,3173,3109,3162xm3115,0l3081,0,3081,12,3115,12,3115,0xm3167,3162l3132,3162,3132,3173,3167,3173,3167,3162xm3173,0l3138,0,3138,12,3173,12,3173,0xm3225,3162l3190,3162,3190,3173,3225,3173,3225,3162xm3231,0l3196,0,3196,12,3231,12,3231,0xm3282,3162l3248,3162,3248,3173,3282,3173,3282,3162xm3288,0l3254,0,3254,12,3288,12,3288,0xm3340,3162l3305,3162,3305,3173,3340,3173,3340,3162xm3346,0l3312,0,3312,12,3346,12,3346,0xm3398,3162l3363,3162,3363,3173,3398,3173,3398,3162xm3404,0l3369,0,3369,12,3404,12,3404,0xm3455,3162l3421,3162,3421,3173,3455,3173,3455,3162xm3462,0l3427,0,3427,12,3462,12,3462,0xm3513,3162l3478,3162,3478,3173,3513,3173,3513,3162xm3519,0l3485,0,3485,12,3519,12,3519,0xm3571,3162l3536,3162,3536,3173,3571,3173,3571,3162xm3577,0l3542,0,3542,12,3577,12,3577,0xm3628,3162l3594,3162,3594,3173,3628,3173,3628,3162xm3635,0l3600,0,3600,12,3635,12,3635,0xm3686,3162l3651,3162,3651,3173,3686,3173,3686,3162xm3692,0l3658,0,3658,12,3692,12,3692,0xm3744,3162l3709,3162,3709,3173,3744,3173,3744,3162xm3750,0l3715,0,3715,12,3750,12,3750,0xm3801,3162l3767,3162,3767,3173,3801,3173,3801,3162xm3808,0l3773,0,3773,12,3808,12,3808,0xm3859,3162l3825,3162,3825,3173,3859,3173,3859,3162xm3865,0l3831,0,3831,12,3865,12,3865,0xm3917,3162l3882,3162,3882,3173,3917,3173,3917,3162xm3923,0l3889,0,3889,12,3923,12,3923,0xm3975,3162l3940,3162,3940,3173,3975,3173,3975,3162xm3981,0l3946,0,3946,12,3981,12,3981,0xm4032,3162l3998,3162,3998,3173,4032,3173,4032,3162xm4039,0l4004,0,4004,12,4039,12,4039,0xm4090,3162l4055,3162,4055,3173,4090,3173,4090,3162xm4096,0l4062,0,4062,12,4096,12,4096,0xm4148,3162l4113,3162,4113,3173,4148,3173,4148,3162xm4154,0l4119,0,4119,12,4154,12,4154,0xm4205,3162l4171,3162,4171,3173,4205,3173,4205,3162xm4212,0l4177,0,4177,12,4212,12,4212,0xm4263,3162l4228,3162,4228,3173,4263,3173,4263,3162xm4269,0l4235,0,4235,12,4269,12,4269,0xm4321,3162l4286,3162,4286,3173,4321,3173,4321,3162xm4327,0l4292,0,4292,12,4327,12,4327,0xm4378,3162l4344,3162,4344,3173,4378,3173,4378,3162xm4385,0l4350,0,4350,12,4385,12,4385,0xm4436,3162l4401,3162,4401,3173,4436,3173,4436,3162xm4442,0l4408,0,4408,12,4442,12,4442,0xm4494,3162l4459,3162,4459,3173,4494,3173,4494,3162xm4500,0l4465,0,4465,12,4500,12,4500,0xm4551,3162l4517,3162,4517,3173,4551,3173,4551,3162xm4558,0l4523,0,4523,12,4558,12,4558,0xm4609,3162l4575,3162,4575,3173,4609,3173,4609,3162xm4615,0l4581,0,4581,12,4615,12,4615,0xm4667,3162l4632,3162,4632,3173,4667,3173,4667,3162xm4673,0l4639,0,4639,12,4673,12,4673,0xm4725,3162l4690,3162,4690,3173,4725,3173,4725,3162xm4731,0l4696,0,4696,12,4731,12,4731,0xm4782,3162l4748,3162,4748,3173,4782,3173,4782,3162xm4789,0l4754,0,4754,12,4789,12,4789,0xm4840,3162l4805,3162,4805,3173,4840,3173,4840,3162xm4846,0l4812,0,4812,12,4846,12,4846,0xm4898,3162l4863,3162,4863,3173,4898,3173,4898,3162xm4904,0l4869,0,4869,12,4904,12,4904,0xm4955,3162l4921,3162,4921,3173,4955,3173,4955,3162xm4962,0l4927,0,4927,12,4962,12,4962,0xm5013,3162l4978,3162,4978,3173,5013,3173,5013,3162xm5019,0l4985,0,4985,12,5019,12,5019,0xm5071,3162l5036,3162,5036,3173,5071,3173,5071,3162xm5077,0l5042,0,5042,12,5077,12,5077,0xm5128,3162l5094,3162,5094,3173,5128,3173,5128,3162xm5135,0l5100,0,5100,12,5135,12,5135,0xm5186,3162l5151,3162,5151,3173,5186,3173,5186,3162xm5192,0l5158,0,5158,12,5192,12,5192,0xm5244,3162l5209,3162,5209,3173,5244,3173,5244,3162xm5250,0l5215,0,5215,12,5250,12,5250,0xm5301,3162l5267,3162,5267,3173,5301,3173,5301,3162xm5308,0l5273,0,5273,12,5308,12,5308,0xm5359,3162l5325,3162,5325,3173,5359,3173,5359,3162xm5365,0l5331,0,5331,12,5365,12,5365,0xm5417,3162l5382,3162,5382,3173,5417,3173,5417,3162xm5423,0l5389,0,5389,12,5423,12,5423,0xm5475,3162l5440,3162,5440,3173,5475,3173,5475,3162xm5481,0l5446,0,5446,12,5481,12,5481,0xm5532,3162l5498,3162,5498,3173,5532,3173,5532,3162xm5539,0l5504,0,5504,12,5539,12,5539,0xm5590,3162l5555,3162,5555,3173,5590,3173,5590,3162xm5596,0l5562,0,5562,12,5596,12,5596,0xm5648,3162l5613,3162,5613,3173,5648,3173,5648,3162xm5654,0l5619,0,5619,12,5654,12,5654,0xm5705,3162l5671,3162,5671,3173,5705,3173,5705,3162xm5712,0l5677,0,5677,12,5712,12,5712,0xm5763,3162l5728,3162,5728,3173,5763,3173,5763,3162xm5769,0l5735,0,5735,12,5769,12,5769,0xm5821,3162l5786,3162,5786,3173,5821,3173,5821,3162xm5827,0l5792,0,5792,12,5827,12,5827,0xm5878,3162l5844,3162,5844,3173,5878,3173,5878,3162xm5885,0l5850,0,5850,12,5885,12,5885,0xm5936,3162l5902,3162,5902,3173,5936,3173,5936,3162xm5942,0l5908,0,5908,12,5942,12,5942,0xm5994,3162l5959,3162,5959,3173,5994,3173,5994,3162xm6000,0l5965,0,5965,12,6000,12,6000,0xm6052,3162l6017,3162,6017,3173,6052,3173,6052,3162xm6058,0l6023,0,6023,12,6058,12,6058,0xm6109,3162l6075,3162,6075,3173,6109,3173,6109,3162xm6115,0l6081,0,6081,12,6115,12,6115,0xm6167,3162l6132,3162,6132,3173,6167,3173,6167,3162xm6173,0l6139,0,6139,12,6173,12,6173,0xm6225,3162l6190,3162,6190,3173,6225,3173,6225,3162xm6231,0l6196,0,6196,12,6231,12,6231,0xm6282,3162l6248,3162,6248,3173,6282,3173,6282,3162xm6289,0l6254,0,6254,12,6289,12,6289,0xm6340,3162l6305,3162,6305,3173,6340,3173,6340,3162xm6346,0l6312,0,6312,12,6346,12,6346,0xm6398,3162l6363,3162,6363,3173,6398,3173,6398,3162xm6404,0l6369,0,6369,12,6404,12,6404,0xm6455,3162l6421,3162,6421,3173,6455,3173,6455,3162xm6462,0l6427,0,6427,12,6462,12,6462,0xm6513,3162l6478,3162,6478,3173,6513,3173,6513,3162xm6519,0l6485,0,6485,12,6519,12,6519,0xm6571,3162l6536,3162,6536,3173,6571,3173,6571,3162xm6577,0l6542,0,6542,12,6577,12,6577,0xm6628,3162l6594,3162,6594,3173,6628,3173,6628,3162xm6635,0l6600,0,6600,12,6635,12,6635,0xm6686,3162l6652,3162,6652,3173,6686,3173,6686,3162xm6692,0l6658,0,6658,12,6692,12,6692,0xm6744,3162l6709,3162,6709,3173,6744,3173,6744,3162xm6750,0l6715,0,6715,12,6750,12,6750,0xm6802,3162l6767,3162,6767,3173,6802,3173,6802,3162xm6808,0l6773,0,6773,12,6808,12,6808,0xm6859,3162l6825,3162,6825,3173,6859,3173,6859,3162xm6865,0l6831,0,6831,12,6865,12,6865,0xm6917,3162l6882,3162,6882,3173,6917,3173,6917,3162xm6923,0l6889,0,6889,12,6923,12,6923,0xm6975,3162l6940,3162,6940,3173,6975,3173,6975,3162xm6981,0l6946,0,6946,12,6981,12,6981,0xm7032,3162l6998,3162,6998,3173,7032,3173,7032,3162xm7039,0l7004,0,7004,12,7039,12,7039,0xm7090,3162l7055,3162,7055,3173,7090,3173,7090,3162xm7096,0l7062,0,7062,12,7096,12,7096,0xm7148,3162l7113,3162,7113,3173,7148,3173,7148,3162xm7154,0l7119,0,7119,12,7154,12,7154,0xm7205,3162l7171,3162,7171,3173,7205,3173,7205,3162xm7212,0l7177,0,7177,12,7212,12,7212,0xm7263,3162l7228,3162,7228,3173,7263,3173,7263,3162xm7269,0l7235,0,7235,12,7269,12,7269,0xm7321,3162l7286,3162,7286,3173,7321,3173,7321,3162xm7327,0l7292,0,7292,12,7327,12,7327,0xm7378,3162l7344,3162,7344,3173,7378,3173,7378,3162xm7385,0l7350,0,7350,12,7385,12,7385,0xm7436,3162l7402,3162,7402,3173,7436,3173,7436,3162xm7442,0l7408,0,7408,12,7442,12,7442,0xm7494,3162l7459,3162,7459,3173,7494,3173,7494,3162xm7500,0l7465,0,7465,12,7500,12,7500,0xm7552,3162l7517,3162,7517,3173,7552,3173,7552,3162xm7558,0l7523,0,7523,12,7558,12,7558,0xm7609,3162l7575,3162,7575,3173,7609,3173,7609,3162xm7615,0l7581,0,7581,12,7615,12,7615,0xm7667,3162l7632,3162,7632,3173,7667,3173,7667,3162xm7673,0l7639,0,7639,12,7673,12,7673,0xm7725,3162l7690,3162,7690,3173,7725,3173,7725,3162xm7731,0l7696,0,7696,12,7731,12,7731,0xm7782,3162l7748,3162,7748,3173,7782,3173,7782,3162xm7789,0l7754,0,7754,12,7789,12,7789,0xm7840,3162l7805,3162,7805,3173,7840,3173,7840,3162xm7846,0l7812,0,7812,12,7846,12,7846,0xm7898,3162l7863,3162,7863,3173,7898,3173,7898,3162xm7904,0l7869,0,7869,12,7904,12,7904,0xm7955,3162l7921,3162,7921,3173,7955,3173,7955,3162xm7962,0l7927,0,7927,12,7962,12,7962,0xm8013,3162l7978,3162,7978,3173,8013,3173,8013,3162xm8019,0l7985,0,7985,12,8019,12,8019,0xm8071,3162l8036,3162,8036,3173,8071,3173,8071,3162xm8077,0l8042,0,8042,12,8077,12,8077,0xm8128,3162l8094,3162,8094,3173,8128,3173,8128,3162xm8135,0l8100,0,8100,12,8135,12,8135,0xm8186,3162l8152,3162,8152,3173,8186,3173,8186,3162xm8192,0l8158,0,8158,12,8192,12,8192,0xm8244,3162l8209,3162,8209,3173,8244,3173,8244,3162xm8250,0l8215,0,8215,12,8250,12,8250,0xm8302,3162l8267,3162,8267,3173,8302,3173,8302,3162xm8308,0l8273,0,8273,12,8308,12,8308,0xm8359,3162l8325,3162,8325,3173,8359,3173,8359,3162xm8365,0l8331,0,8331,12,8365,12,8365,0xm8417,3162l8382,3162,8382,3173,8417,3173,8417,3162xm8423,0l8389,0,8389,12,8423,12,8423,0xm8475,3162l8440,3162,8440,3173,8475,3173,8475,3162xm8481,0l8446,0,8446,12,8481,12,8481,0xm8532,3162l8498,3162,8498,3173,8532,3173,8532,3162xm8539,0l8504,0,8504,12,8539,12,8539,0xm8590,3162l8555,3162,8555,3173,8590,3173,8590,3162xm8596,0l8562,0,8562,12,8596,12,8596,0xm8648,3162l8613,3162,8613,3173,8648,3173,8648,3162xm8654,0l8619,0,8619,12,8654,12,8654,0xm8705,3162l8671,3162,8671,3173,8705,3173,8705,3162xm8712,0l8677,0,8677,12,8712,12,8712,0xm8763,3162l8728,3162,8728,3173,8763,3173,8763,3162xm8769,0l8735,0,8735,12,8769,12,8769,0xm8821,3162l8786,3162,8786,3173,8821,3173,8821,3162xm8827,0l8792,0,8792,12,8827,12,8827,0xm8878,3162l8844,3162,8844,3173,8878,3173,8878,3162xm8885,0l8850,0,8850,12,8885,12,8885,0xm8936,3162l8902,3162,8902,3173,8936,3173,8936,3162xm8942,0l8908,0,8908,12,8942,12,8942,0xm8994,3162l8959,3162,8959,3173,8994,3173,8994,3162xm9000,0l8965,0,8965,12,9000,12,9000,0xm9052,3162l9017,3162,9017,3173,9052,3173,9052,3162xm9058,0l9023,0,9023,12,9058,12,9058,0xm9109,3162l9075,3162,9075,3173,9109,3173,9109,3162xm9115,0l9081,0,9081,12,9115,12,9115,0xm9167,3162l9132,3162,9132,3173,9167,3173,9167,3162xm9173,0l9139,0,9139,12,9173,12,9173,0xm9225,3162l9190,3162,9190,3173,9225,3173,9225,3162xm9231,0l9196,0,9196,12,9231,12,9231,0xm9282,3162l9248,3162,9248,3173,9282,3173,9282,3162xm9289,0l9254,0,9254,12,9289,12,9289,0xm9340,3162l9305,3162,9305,3173,9340,3173,9340,3162xm9346,0l9312,0,9312,12,9346,12,9346,0xm9398,3162l9363,3162,9363,3173,9398,3173,9398,3162xm9404,0l9369,0,9369,12,9404,12,9404,0xm9455,3162l9421,3162,9421,3173,9455,3173,9455,3162xm9462,0l9427,0,9427,12,9462,12,9462,0xm9513,3173l9512,3161,9508,3162,9478,3162,9478,3173,9508,3173,9513,3173xm9519,1l9508,0,9485,0,9485,12,9508,12,9518,12,9518,12,9519,1xm9569,3159l9564,3148,9556,3152,9545,3156,9533,3159,9535,3170,9548,3167,9561,3163,9569,3159xm9574,17l9573,16,9561,11,9548,6,9542,4,9539,16,9545,17,9556,21,9568,27,9569,27,9572,21,9574,17xm9614,3123l9605,3116,9598,3124,9588,3133,9582,3138,9589,3147,9596,3142,9606,3133,9614,3123xm9618,55l9615,51,9606,41,9596,31,9594,30,9587,39,9588,40,9598,49,9606,58,9609,62,9618,55xm9636,3070l9630,3068,9629,3071,9625,3083,9620,3095,9618,3098,9628,3104,9630,3100,9636,3088,9636,3087,9636,3070xm9636,3015l9635,3015,9635,3035,9634,3047,9636,3047,9636,3015xm9636,2957l9635,2957,9635,2992,9636,2992,9636,2957xm9636,2899l9635,2899,9635,2934,9636,2934,9636,2899xm9636,2842l9635,2842,9635,2876,9636,2876,9636,2842xm9636,2784l9635,2784,9635,2819,9636,2819,9636,2784xm9636,2726l9635,2726,9635,2761,9636,2761,9636,2726xm9636,2669l9635,2669,9635,2703,9636,2703,9636,2669xm9636,2611l9635,2611,9635,2645,9636,2645,9636,2611xm9636,2553l9635,2553,9635,2588,9636,2588,9636,2553xm9636,2495l9635,2495,9635,2530,9636,2530,9636,2495xm9636,2438l9635,2438,9635,2472,9636,2472,9636,2438xm9636,2380l9635,2380,9635,2415,9636,2415,9636,2380xm9636,2322l9635,2322,9635,2357,9636,2357,9636,2322xm9636,2265l9635,2265,9635,2299,9636,2299,9636,2265xm9636,2207l9635,2207,9635,2242,9636,2242,9636,2207xm9636,2149l9635,2149,9635,2184,9636,2184,9636,2149xm9636,2092l9635,2092,9635,2126,9636,2126,9636,2092xm9636,2034l9635,2034,9635,2069,9636,2069,9636,2034xm9636,1976l9635,1976,9635,2011,9636,2011,9636,1976xm9636,1919l9635,1919,9635,1953,9636,1953,9636,1919xm9636,1861l9635,1861,9635,1895,9636,1895,9636,1861xm9636,1803l9635,1803,9635,1838,9636,1838,9636,1803xm9636,1745l9635,1745,9635,1780,9636,1780,9636,1745xm9636,1688l9635,1688,9635,1722,9636,1722,9636,1688xm9636,1630l9635,1630,9635,1665,9636,1665,9636,1630xm9636,1572l9635,1572,9635,1607,9636,1607,9636,1572xm9636,1515l9635,1515,9635,1549,9636,1549,9636,1515xm9636,1457l9635,1457,9635,1492,9636,1492,9636,1457xm9636,1399l9635,1399,9635,1434,9636,1434,9636,1399xm9636,1342l9635,1342,9635,1376,9636,1376,9636,1342xm9636,1284l9635,1284,9635,1319,9636,1319,9636,1284xm9636,1226l9635,1226,9635,1261,9636,1261,9636,1226xm9636,1169l9635,1169,9635,1203,9636,1203,9636,1169xm9636,1111l9635,1111,9635,1145,9636,1145,9636,1111xm9636,1053l9635,1053,9635,1088,9636,1088,9636,1053xm9636,995l9635,995,9635,1030,9636,1030,9636,995xm9636,938l9635,938,9635,972,9636,972,9636,938xm9636,880l9635,880,9635,915,9636,915,9636,880xm9636,822l9635,822,9635,857,9636,857,9636,822xm9636,765l9635,765,9635,799,9636,799,9636,765xm9636,707l9635,707,9635,742,9636,742,9636,707xm9636,649l9635,649,9635,684,9636,684,9636,649xm9636,592l9635,592,9635,626,9636,626,9636,592xm9636,534l9635,534,9635,569,9636,569,9636,534xm9636,476l9635,476,9635,511,9636,511,9636,476xm9636,419l9635,419,9635,453,9636,453,9636,419xm9636,361l9635,361,9635,395,9636,395,9636,361xm9636,303l9635,303,9635,338,9636,338,9636,303xm9636,245l9635,245,9635,280,9636,280,9636,245xm9636,188l9635,188,9635,222,9636,222,9636,188xm9636,131l9634,131,9635,138,9635,165,9636,165,9636,131xm9636,87l9636,85,9631,75,9620,80,9625,90,9629,102,9631,110,9636,109,9636,87xe" filled="true" fillcolor="#000000" stroked="false">
                  <v:path arrowok="t"/>
                  <v:fill type="solid"/>
                </v:shape>
                <v:shape style="position:absolute;left:0;top:0;width:9637;height:3174" type="#_x0000_t202" id="docshape70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судебной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практики</w:t>
                        </w:r>
                      </w:p>
                      <w:p>
                        <w:pPr>
                          <w:spacing w:line="304" w:lineRule="auto" w:before="158"/>
                          <w:ind w:left="265" w:right="19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время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внеплановой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внутренней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проверки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предприятии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выявили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нарушения: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участке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горных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никто не оформил наряды-допуски на работы с высоковольтной линией экскаватора. Начальника участка привлекли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 дисциплинарной ответственности за ненадлежащий контроль и нарушение должностных обязанностей </w:t>
                        </w:r>
                        <w:r>
                          <w:rPr>
                            <w:spacing w:val="-10"/>
                            <w:sz w:val="15"/>
                          </w:rPr>
                          <w:t>—</w:t>
                        </w:r>
                      </w:p>
                      <w:p>
                        <w:pPr>
                          <w:spacing w:before="4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объявили замечание и лишили </w:t>
                        </w:r>
                        <w:r>
                          <w:rPr>
                            <w:spacing w:val="-2"/>
                            <w:sz w:val="15"/>
                          </w:rPr>
                          <w:t>премии.</w:t>
                        </w:r>
                      </w:p>
                      <w:p>
                        <w:pPr>
                          <w:spacing w:before="37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 не согласился с взысканием и обратился в суд. Он указал, что работодатель не согласовал </w:t>
                        </w:r>
                        <w:r>
                          <w:rPr>
                            <w:spacing w:val="-2"/>
                            <w:sz w:val="15"/>
                          </w:rPr>
                          <w:t>приказ</w:t>
                        </w:r>
                      </w:p>
                      <w:p>
                        <w:pPr>
                          <w:spacing w:before="49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 профсоюзом, не приложил протокол комиссии по производственному контролю, нарушил срок </w:t>
                        </w:r>
                        <w:r>
                          <w:rPr>
                            <w:spacing w:val="-2"/>
                            <w:sz w:val="15"/>
                          </w:rPr>
                          <w:t>ознакомления.</w:t>
                        </w:r>
                      </w:p>
                      <w:p>
                        <w:pPr>
                          <w:spacing w:before="36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Суд установил, что порядок привлечения к ответственности нарушили, согласие профсоюза </w:t>
                        </w:r>
                        <w:r>
                          <w:rPr>
                            <w:spacing w:val="-2"/>
                            <w:sz w:val="15"/>
                          </w:rPr>
                          <w:t>работодатель</w:t>
                        </w:r>
                      </w:p>
                      <w:p>
                        <w:pPr>
                          <w:spacing w:line="288" w:lineRule="auto" w:before="49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получил.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Суд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встал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сторону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начальника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участка,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признал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приказ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незаконным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отменил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Работнику вернули премию и присудили компенсацию морального вреда.</w:t>
                        </w:r>
                      </w:p>
                      <w:p>
                        <w:pPr>
                          <w:spacing w:before="12"/>
                          <w:ind w:left="3729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(Определение Восьмого КСОЮ от 21.04.2022 по делу № 88-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6983/2022)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7"/>
        <w:ind w:left="0"/>
      </w:pPr>
    </w:p>
    <w:p>
      <w:pPr>
        <w:pStyle w:val="BodyText"/>
        <w:spacing w:line="304" w:lineRule="auto"/>
        <w:ind w:right="431"/>
      </w:pPr>
      <w:r>
        <w:rPr/>
        <w:t>Увольнение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неоднократное</w:t>
      </w:r>
      <w:r>
        <w:rPr>
          <w:spacing w:val="-3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признают</w:t>
      </w:r>
      <w:r>
        <w:rPr>
          <w:spacing w:val="-3"/>
        </w:rPr>
        <w:t> </w:t>
      </w:r>
      <w:r>
        <w:rPr/>
        <w:t>незаконным,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момент</w:t>
      </w:r>
      <w:r>
        <w:rPr>
          <w:spacing w:val="-3"/>
        </w:rPr>
        <w:t> </w:t>
      </w:r>
      <w:r>
        <w:rPr/>
        <w:t>расторжения</w:t>
      </w:r>
      <w:r>
        <w:rPr>
          <w:spacing w:val="-3"/>
        </w:rPr>
        <w:t> </w:t>
      </w:r>
      <w:r>
        <w:rPr/>
        <w:t>договора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работника не было другого действующего дисциплинарного взыскания. Работника, которого уволили за однократное грубое</w:t>
      </w:r>
    </w:p>
    <w:p>
      <w:pPr>
        <w:pStyle w:val="BodyText"/>
        <w:spacing w:line="169" w:lineRule="exact"/>
      </w:pPr>
      <w:r>
        <w:rPr/>
        <w:t>нарушение с реальной угрозой тяжких последствий, восстановят на работе, если комиссия некачественно </w:t>
      </w:r>
      <w:r>
        <w:rPr>
          <w:spacing w:val="-2"/>
        </w:rPr>
        <w:t>провела</w:t>
      </w:r>
    </w:p>
    <w:p>
      <w:pPr>
        <w:pStyle w:val="BodyText"/>
        <w:spacing w:line="288" w:lineRule="auto" w:before="49"/>
      </w:pPr>
      <w:r>
        <w:rPr/>
        <w:t>и</w:t>
      </w:r>
      <w:r>
        <w:rPr>
          <w:spacing w:val="-3"/>
        </w:rPr>
        <w:t> </w:t>
      </w:r>
      <w:r>
        <w:rPr/>
        <w:t>оформила</w:t>
      </w:r>
      <w:r>
        <w:rPr>
          <w:spacing w:val="-3"/>
        </w:rPr>
        <w:t> </w:t>
      </w:r>
      <w:r>
        <w:rPr/>
        <w:t>расследование.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акте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указала</w:t>
      </w:r>
      <w:r>
        <w:rPr>
          <w:spacing w:val="-3"/>
        </w:rPr>
        <w:t> </w:t>
      </w:r>
      <w:r>
        <w:rPr/>
        <w:t>возможные</w:t>
      </w:r>
      <w:r>
        <w:rPr>
          <w:spacing w:val="-3"/>
        </w:rPr>
        <w:t> </w:t>
      </w:r>
      <w:r>
        <w:rPr/>
        <w:t>последствия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описала</w:t>
      </w:r>
      <w:r>
        <w:rPr>
          <w:spacing w:val="-3"/>
        </w:rPr>
        <w:t> </w:t>
      </w:r>
      <w:r>
        <w:rPr/>
        <w:t>причинно-</w:t>
      </w:r>
      <w:r>
        <w:rPr/>
        <w:t>следственную связь между ними и действиями работника.</w:t>
      </w:r>
    </w:p>
    <w:p>
      <w:pPr>
        <w:pStyle w:val="BodyText"/>
        <w:spacing w:before="7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723900</wp:posOffset>
                </wp:positionH>
                <wp:positionV relativeFrom="paragraph">
                  <wp:posOffset>74240</wp:posOffset>
                </wp:positionV>
                <wp:extent cx="6119495" cy="2301240"/>
                <wp:effectExtent l="0" t="0" r="0" b="0"/>
                <wp:wrapTopAndBottom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119495" cy="2301240"/>
                          <a:chExt cx="6119495" cy="230124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6119495" cy="230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301240">
                                <a:moveTo>
                                  <a:pt x="7315" y="2168220"/>
                                </a:moveTo>
                                <a:lnTo>
                                  <a:pt x="0" y="2168220"/>
                                </a:lnTo>
                                <a:lnTo>
                                  <a:pt x="0" y="2190204"/>
                                </a:lnTo>
                                <a:lnTo>
                                  <a:pt x="7315" y="2190204"/>
                                </a:lnTo>
                                <a:lnTo>
                                  <a:pt x="7315" y="216822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131618"/>
                                </a:moveTo>
                                <a:lnTo>
                                  <a:pt x="0" y="2131618"/>
                                </a:lnTo>
                                <a:lnTo>
                                  <a:pt x="0" y="2153589"/>
                                </a:lnTo>
                                <a:lnTo>
                                  <a:pt x="7315" y="2153589"/>
                                </a:lnTo>
                                <a:lnTo>
                                  <a:pt x="7315" y="213161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95004"/>
                                </a:moveTo>
                                <a:lnTo>
                                  <a:pt x="0" y="2095004"/>
                                </a:lnTo>
                                <a:lnTo>
                                  <a:pt x="0" y="2116988"/>
                                </a:lnTo>
                                <a:lnTo>
                                  <a:pt x="7315" y="2116988"/>
                                </a:lnTo>
                                <a:lnTo>
                                  <a:pt x="7315" y="209500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58403"/>
                                </a:moveTo>
                                <a:lnTo>
                                  <a:pt x="0" y="2058403"/>
                                </a:lnTo>
                                <a:lnTo>
                                  <a:pt x="0" y="2080387"/>
                                </a:lnTo>
                                <a:lnTo>
                                  <a:pt x="7315" y="2080387"/>
                                </a:lnTo>
                                <a:lnTo>
                                  <a:pt x="7315" y="205840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021801"/>
                                </a:moveTo>
                                <a:lnTo>
                                  <a:pt x="0" y="2021801"/>
                                </a:lnTo>
                                <a:lnTo>
                                  <a:pt x="0" y="2043772"/>
                                </a:lnTo>
                                <a:lnTo>
                                  <a:pt x="7315" y="2043772"/>
                                </a:lnTo>
                                <a:lnTo>
                                  <a:pt x="7315" y="202180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85213"/>
                                </a:moveTo>
                                <a:lnTo>
                                  <a:pt x="0" y="1985213"/>
                                </a:lnTo>
                                <a:lnTo>
                                  <a:pt x="0" y="2007196"/>
                                </a:lnTo>
                                <a:lnTo>
                                  <a:pt x="7315" y="2007196"/>
                                </a:lnTo>
                                <a:lnTo>
                                  <a:pt x="7315" y="198521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48611"/>
                                </a:moveTo>
                                <a:lnTo>
                                  <a:pt x="0" y="1948611"/>
                                </a:lnTo>
                                <a:lnTo>
                                  <a:pt x="0" y="1970595"/>
                                </a:lnTo>
                                <a:lnTo>
                                  <a:pt x="7315" y="1970595"/>
                                </a:lnTo>
                                <a:lnTo>
                                  <a:pt x="7315" y="194861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11997"/>
                                </a:moveTo>
                                <a:lnTo>
                                  <a:pt x="0" y="1911997"/>
                                </a:lnTo>
                                <a:lnTo>
                                  <a:pt x="0" y="1933981"/>
                                </a:lnTo>
                                <a:lnTo>
                                  <a:pt x="7315" y="1933981"/>
                                </a:lnTo>
                                <a:lnTo>
                                  <a:pt x="7315" y="191199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75396"/>
                                </a:moveTo>
                                <a:lnTo>
                                  <a:pt x="0" y="1875396"/>
                                </a:lnTo>
                                <a:lnTo>
                                  <a:pt x="0" y="1897380"/>
                                </a:lnTo>
                                <a:lnTo>
                                  <a:pt x="7315" y="1897380"/>
                                </a:lnTo>
                                <a:lnTo>
                                  <a:pt x="7315" y="187539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38794"/>
                                </a:moveTo>
                                <a:lnTo>
                                  <a:pt x="0" y="1838794"/>
                                </a:lnTo>
                                <a:lnTo>
                                  <a:pt x="0" y="1860765"/>
                                </a:lnTo>
                                <a:lnTo>
                                  <a:pt x="7315" y="1860765"/>
                                </a:lnTo>
                                <a:lnTo>
                                  <a:pt x="7315" y="183879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802180"/>
                                </a:moveTo>
                                <a:lnTo>
                                  <a:pt x="0" y="1802180"/>
                                </a:lnTo>
                                <a:lnTo>
                                  <a:pt x="0" y="1824164"/>
                                </a:lnTo>
                                <a:lnTo>
                                  <a:pt x="7315" y="1824164"/>
                                </a:lnTo>
                                <a:lnTo>
                                  <a:pt x="7315" y="180218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765579"/>
                                </a:moveTo>
                                <a:lnTo>
                                  <a:pt x="0" y="1765579"/>
                                </a:lnTo>
                                <a:lnTo>
                                  <a:pt x="0" y="1787563"/>
                                </a:lnTo>
                                <a:lnTo>
                                  <a:pt x="7315" y="1787563"/>
                                </a:lnTo>
                                <a:lnTo>
                                  <a:pt x="7315" y="176557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728978"/>
                                </a:moveTo>
                                <a:lnTo>
                                  <a:pt x="0" y="1728978"/>
                                </a:lnTo>
                                <a:lnTo>
                                  <a:pt x="0" y="1750949"/>
                                </a:lnTo>
                                <a:lnTo>
                                  <a:pt x="7315" y="1750949"/>
                                </a:lnTo>
                                <a:lnTo>
                                  <a:pt x="7315" y="172897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92363"/>
                                </a:moveTo>
                                <a:lnTo>
                                  <a:pt x="0" y="1692363"/>
                                </a:lnTo>
                                <a:lnTo>
                                  <a:pt x="0" y="1714347"/>
                                </a:lnTo>
                                <a:lnTo>
                                  <a:pt x="7315" y="1714347"/>
                                </a:lnTo>
                                <a:lnTo>
                                  <a:pt x="7315" y="169236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55787"/>
                                </a:moveTo>
                                <a:lnTo>
                                  <a:pt x="0" y="1655787"/>
                                </a:lnTo>
                                <a:lnTo>
                                  <a:pt x="0" y="1677771"/>
                                </a:lnTo>
                                <a:lnTo>
                                  <a:pt x="7315" y="1677771"/>
                                </a:lnTo>
                                <a:lnTo>
                                  <a:pt x="7315" y="165578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619173"/>
                                </a:moveTo>
                                <a:lnTo>
                                  <a:pt x="0" y="1619173"/>
                                </a:lnTo>
                                <a:lnTo>
                                  <a:pt x="0" y="1641157"/>
                                </a:lnTo>
                                <a:lnTo>
                                  <a:pt x="7315" y="1641157"/>
                                </a:lnTo>
                                <a:lnTo>
                                  <a:pt x="7315" y="161917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82572"/>
                                </a:moveTo>
                                <a:lnTo>
                                  <a:pt x="0" y="1582572"/>
                                </a:lnTo>
                                <a:lnTo>
                                  <a:pt x="0" y="1604556"/>
                                </a:lnTo>
                                <a:lnTo>
                                  <a:pt x="7315" y="1604556"/>
                                </a:lnTo>
                                <a:lnTo>
                                  <a:pt x="7315" y="158257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45971"/>
                                </a:moveTo>
                                <a:lnTo>
                                  <a:pt x="0" y="1545971"/>
                                </a:lnTo>
                                <a:lnTo>
                                  <a:pt x="0" y="1567942"/>
                                </a:lnTo>
                                <a:lnTo>
                                  <a:pt x="7315" y="1567942"/>
                                </a:lnTo>
                                <a:lnTo>
                                  <a:pt x="7315" y="154597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09356"/>
                                </a:moveTo>
                                <a:lnTo>
                                  <a:pt x="0" y="1509356"/>
                                </a:lnTo>
                                <a:lnTo>
                                  <a:pt x="0" y="1531340"/>
                                </a:lnTo>
                                <a:lnTo>
                                  <a:pt x="7315" y="1531340"/>
                                </a:lnTo>
                                <a:lnTo>
                                  <a:pt x="7315" y="150935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472755"/>
                                </a:moveTo>
                                <a:lnTo>
                                  <a:pt x="0" y="1472755"/>
                                </a:lnTo>
                                <a:lnTo>
                                  <a:pt x="0" y="1494739"/>
                                </a:lnTo>
                                <a:lnTo>
                                  <a:pt x="7315" y="1494739"/>
                                </a:lnTo>
                                <a:lnTo>
                                  <a:pt x="7315" y="147275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436154"/>
                                </a:moveTo>
                                <a:lnTo>
                                  <a:pt x="0" y="1436154"/>
                                </a:lnTo>
                                <a:lnTo>
                                  <a:pt x="0" y="1458125"/>
                                </a:lnTo>
                                <a:lnTo>
                                  <a:pt x="7315" y="1458125"/>
                                </a:lnTo>
                                <a:lnTo>
                                  <a:pt x="7315" y="143615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99540"/>
                                </a:moveTo>
                                <a:lnTo>
                                  <a:pt x="0" y="1399540"/>
                                </a:lnTo>
                                <a:lnTo>
                                  <a:pt x="0" y="1421523"/>
                                </a:lnTo>
                                <a:lnTo>
                                  <a:pt x="7315" y="1421523"/>
                                </a:lnTo>
                                <a:lnTo>
                                  <a:pt x="7315" y="139954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62964"/>
                                </a:moveTo>
                                <a:lnTo>
                                  <a:pt x="0" y="1362964"/>
                                </a:lnTo>
                                <a:lnTo>
                                  <a:pt x="0" y="1384947"/>
                                </a:lnTo>
                                <a:lnTo>
                                  <a:pt x="7315" y="1384947"/>
                                </a:lnTo>
                                <a:lnTo>
                                  <a:pt x="7315" y="136296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326362"/>
                                </a:moveTo>
                                <a:lnTo>
                                  <a:pt x="0" y="1326362"/>
                                </a:lnTo>
                                <a:lnTo>
                                  <a:pt x="0" y="1348346"/>
                                </a:lnTo>
                                <a:lnTo>
                                  <a:pt x="7315" y="1348346"/>
                                </a:lnTo>
                                <a:lnTo>
                                  <a:pt x="7315" y="13263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89748"/>
                                </a:moveTo>
                                <a:lnTo>
                                  <a:pt x="0" y="1289748"/>
                                </a:lnTo>
                                <a:lnTo>
                                  <a:pt x="0" y="1311732"/>
                                </a:lnTo>
                                <a:lnTo>
                                  <a:pt x="7315" y="1311732"/>
                                </a:lnTo>
                                <a:lnTo>
                                  <a:pt x="7315" y="128974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53147"/>
                                </a:moveTo>
                                <a:lnTo>
                                  <a:pt x="0" y="1253147"/>
                                </a:lnTo>
                                <a:lnTo>
                                  <a:pt x="0" y="1275118"/>
                                </a:lnTo>
                                <a:lnTo>
                                  <a:pt x="7315" y="1275118"/>
                                </a:lnTo>
                                <a:lnTo>
                                  <a:pt x="7315" y="125314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216533"/>
                                </a:moveTo>
                                <a:lnTo>
                                  <a:pt x="0" y="1216533"/>
                                </a:lnTo>
                                <a:lnTo>
                                  <a:pt x="0" y="1238516"/>
                                </a:lnTo>
                                <a:lnTo>
                                  <a:pt x="7315" y="1238516"/>
                                </a:lnTo>
                                <a:lnTo>
                                  <a:pt x="7315" y="121653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79931"/>
                                </a:moveTo>
                                <a:lnTo>
                                  <a:pt x="0" y="1179931"/>
                                </a:lnTo>
                                <a:lnTo>
                                  <a:pt x="0" y="1201915"/>
                                </a:lnTo>
                                <a:lnTo>
                                  <a:pt x="7315" y="1201915"/>
                                </a:lnTo>
                                <a:lnTo>
                                  <a:pt x="7315" y="1179931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43330"/>
                                </a:moveTo>
                                <a:lnTo>
                                  <a:pt x="0" y="1143330"/>
                                </a:lnTo>
                                <a:lnTo>
                                  <a:pt x="0" y="1165301"/>
                                </a:lnTo>
                                <a:lnTo>
                                  <a:pt x="7315" y="1165301"/>
                                </a:lnTo>
                                <a:lnTo>
                                  <a:pt x="7315" y="114333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06716"/>
                                </a:moveTo>
                                <a:lnTo>
                                  <a:pt x="0" y="1106716"/>
                                </a:lnTo>
                                <a:lnTo>
                                  <a:pt x="0" y="1128699"/>
                                </a:lnTo>
                                <a:lnTo>
                                  <a:pt x="7315" y="1128699"/>
                                </a:lnTo>
                                <a:lnTo>
                                  <a:pt x="7315" y="110671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070140"/>
                                </a:moveTo>
                                <a:lnTo>
                                  <a:pt x="0" y="1070140"/>
                                </a:lnTo>
                                <a:lnTo>
                                  <a:pt x="0" y="1092123"/>
                                </a:lnTo>
                                <a:lnTo>
                                  <a:pt x="7315" y="1092123"/>
                                </a:lnTo>
                                <a:lnTo>
                                  <a:pt x="7315" y="107014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033538"/>
                                </a:moveTo>
                                <a:lnTo>
                                  <a:pt x="0" y="1033538"/>
                                </a:lnTo>
                                <a:lnTo>
                                  <a:pt x="0" y="1055522"/>
                                </a:lnTo>
                                <a:lnTo>
                                  <a:pt x="7315" y="1055522"/>
                                </a:lnTo>
                                <a:lnTo>
                                  <a:pt x="7315" y="103353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96937"/>
                                </a:moveTo>
                                <a:lnTo>
                                  <a:pt x="0" y="996937"/>
                                </a:lnTo>
                                <a:lnTo>
                                  <a:pt x="0" y="1018908"/>
                                </a:lnTo>
                                <a:lnTo>
                                  <a:pt x="7315" y="1018908"/>
                                </a:lnTo>
                                <a:lnTo>
                                  <a:pt x="7315" y="99693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60323"/>
                                </a:moveTo>
                                <a:lnTo>
                                  <a:pt x="0" y="960323"/>
                                </a:lnTo>
                                <a:lnTo>
                                  <a:pt x="0" y="982306"/>
                                </a:lnTo>
                                <a:lnTo>
                                  <a:pt x="7315" y="982306"/>
                                </a:lnTo>
                                <a:lnTo>
                                  <a:pt x="7315" y="96032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923709"/>
                                </a:moveTo>
                                <a:lnTo>
                                  <a:pt x="0" y="923709"/>
                                </a:lnTo>
                                <a:lnTo>
                                  <a:pt x="0" y="945692"/>
                                </a:lnTo>
                                <a:lnTo>
                                  <a:pt x="7315" y="945692"/>
                                </a:lnTo>
                                <a:lnTo>
                                  <a:pt x="7315" y="92370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87107"/>
                                </a:moveTo>
                                <a:lnTo>
                                  <a:pt x="0" y="887107"/>
                                </a:lnTo>
                                <a:lnTo>
                                  <a:pt x="0" y="909091"/>
                                </a:lnTo>
                                <a:lnTo>
                                  <a:pt x="7315" y="909091"/>
                                </a:lnTo>
                                <a:lnTo>
                                  <a:pt x="7315" y="88710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50506"/>
                                </a:moveTo>
                                <a:lnTo>
                                  <a:pt x="0" y="850506"/>
                                </a:lnTo>
                                <a:lnTo>
                                  <a:pt x="0" y="872477"/>
                                </a:lnTo>
                                <a:lnTo>
                                  <a:pt x="7315" y="872477"/>
                                </a:lnTo>
                                <a:lnTo>
                                  <a:pt x="7315" y="85050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813892"/>
                                </a:moveTo>
                                <a:lnTo>
                                  <a:pt x="0" y="813892"/>
                                </a:lnTo>
                                <a:lnTo>
                                  <a:pt x="0" y="835875"/>
                                </a:lnTo>
                                <a:lnTo>
                                  <a:pt x="7315" y="835875"/>
                                </a:lnTo>
                                <a:lnTo>
                                  <a:pt x="7315" y="8138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77316"/>
                                </a:moveTo>
                                <a:lnTo>
                                  <a:pt x="0" y="777316"/>
                                </a:lnTo>
                                <a:lnTo>
                                  <a:pt x="0" y="799299"/>
                                </a:lnTo>
                                <a:lnTo>
                                  <a:pt x="7315" y="799299"/>
                                </a:lnTo>
                                <a:lnTo>
                                  <a:pt x="7315" y="77731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40714"/>
                                </a:moveTo>
                                <a:lnTo>
                                  <a:pt x="0" y="740714"/>
                                </a:lnTo>
                                <a:lnTo>
                                  <a:pt x="0" y="762698"/>
                                </a:lnTo>
                                <a:lnTo>
                                  <a:pt x="7315" y="762698"/>
                                </a:lnTo>
                                <a:lnTo>
                                  <a:pt x="7315" y="74071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704113"/>
                                </a:moveTo>
                                <a:lnTo>
                                  <a:pt x="0" y="704113"/>
                                </a:lnTo>
                                <a:lnTo>
                                  <a:pt x="0" y="726084"/>
                                </a:lnTo>
                                <a:lnTo>
                                  <a:pt x="7315" y="726084"/>
                                </a:lnTo>
                                <a:lnTo>
                                  <a:pt x="7315" y="70411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667499"/>
                                </a:moveTo>
                                <a:lnTo>
                                  <a:pt x="0" y="667499"/>
                                </a:lnTo>
                                <a:lnTo>
                                  <a:pt x="0" y="689483"/>
                                </a:lnTo>
                                <a:lnTo>
                                  <a:pt x="7315" y="689483"/>
                                </a:lnTo>
                                <a:lnTo>
                                  <a:pt x="7315" y="66749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630897"/>
                                </a:moveTo>
                                <a:lnTo>
                                  <a:pt x="0" y="630897"/>
                                </a:lnTo>
                                <a:lnTo>
                                  <a:pt x="0" y="652881"/>
                                </a:lnTo>
                                <a:lnTo>
                                  <a:pt x="7315" y="652881"/>
                                </a:lnTo>
                                <a:lnTo>
                                  <a:pt x="7315" y="63089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94283"/>
                                </a:moveTo>
                                <a:lnTo>
                                  <a:pt x="0" y="594283"/>
                                </a:lnTo>
                                <a:lnTo>
                                  <a:pt x="0" y="616267"/>
                                </a:lnTo>
                                <a:lnTo>
                                  <a:pt x="7315" y="616267"/>
                                </a:lnTo>
                                <a:lnTo>
                                  <a:pt x="7315" y="594283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57682"/>
                                </a:moveTo>
                                <a:lnTo>
                                  <a:pt x="0" y="557682"/>
                                </a:lnTo>
                                <a:lnTo>
                                  <a:pt x="0" y="579653"/>
                                </a:lnTo>
                                <a:lnTo>
                                  <a:pt x="7315" y="579653"/>
                                </a:lnTo>
                                <a:lnTo>
                                  <a:pt x="7315" y="55768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521068"/>
                                </a:moveTo>
                                <a:lnTo>
                                  <a:pt x="0" y="521068"/>
                                </a:lnTo>
                                <a:lnTo>
                                  <a:pt x="0" y="543052"/>
                                </a:lnTo>
                                <a:lnTo>
                                  <a:pt x="7315" y="543052"/>
                                </a:lnTo>
                                <a:lnTo>
                                  <a:pt x="7315" y="52106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84492"/>
                                </a:moveTo>
                                <a:lnTo>
                                  <a:pt x="0" y="484492"/>
                                </a:lnTo>
                                <a:lnTo>
                                  <a:pt x="0" y="506476"/>
                                </a:lnTo>
                                <a:lnTo>
                                  <a:pt x="7315" y="506476"/>
                                </a:lnTo>
                                <a:lnTo>
                                  <a:pt x="7315" y="4844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47890"/>
                                </a:moveTo>
                                <a:lnTo>
                                  <a:pt x="0" y="447890"/>
                                </a:lnTo>
                                <a:lnTo>
                                  <a:pt x="0" y="469874"/>
                                </a:lnTo>
                                <a:lnTo>
                                  <a:pt x="7315" y="469874"/>
                                </a:lnTo>
                                <a:lnTo>
                                  <a:pt x="7315" y="44789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411289"/>
                                </a:moveTo>
                                <a:lnTo>
                                  <a:pt x="0" y="411289"/>
                                </a:lnTo>
                                <a:lnTo>
                                  <a:pt x="0" y="433260"/>
                                </a:lnTo>
                                <a:lnTo>
                                  <a:pt x="7315" y="433260"/>
                                </a:lnTo>
                                <a:lnTo>
                                  <a:pt x="7315" y="411289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74675"/>
                                </a:moveTo>
                                <a:lnTo>
                                  <a:pt x="0" y="374675"/>
                                </a:lnTo>
                                <a:lnTo>
                                  <a:pt x="0" y="396659"/>
                                </a:lnTo>
                                <a:lnTo>
                                  <a:pt x="7315" y="396659"/>
                                </a:lnTo>
                                <a:lnTo>
                                  <a:pt x="7315" y="37467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38074"/>
                                </a:moveTo>
                                <a:lnTo>
                                  <a:pt x="0" y="338074"/>
                                </a:lnTo>
                                <a:lnTo>
                                  <a:pt x="0" y="360057"/>
                                </a:lnTo>
                                <a:lnTo>
                                  <a:pt x="7315" y="360057"/>
                                </a:lnTo>
                                <a:lnTo>
                                  <a:pt x="7315" y="33807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301472"/>
                                </a:moveTo>
                                <a:lnTo>
                                  <a:pt x="0" y="301472"/>
                                </a:lnTo>
                                <a:lnTo>
                                  <a:pt x="0" y="323443"/>
                                </a:lnTo>
                                <a:lnTo>
                                  <a:pt x="7315" y="323443"/>
                                </a:lnTo>
                                <a:lnTo>
                                  <a:pt x="7315" y="30147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64858"/>
                                </a:moveTo>
                                <a:lnTo>
                                  <a:pt x="0" y="264858"/>
                                </a:lnTo>
                                <a:lnTo>
                                  <a:pt x="0" y="286842"/>
                                </a:lnTo>
                                <a:lnTo>
                                  <a:pt x="7315" y="286842"/>
                                </a:lnTo>
                                <a:lnTo>
                                  <a:pt x="7315" y="26485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228244"/>
                                </a:moveTo>
                                <a:lnTo>
                                  <a:pt x="0" y="228244"/>
                                </a:lnTo>
                                <a:lnTo>
                                  <a:pt x="0" y="250228"/>
                                </a:lnTo>
                                <a:lnTo>
                                  <a:pt x="7315" y="250228"/>
                                </a:lnTo>
                                <a:lnTo>
                                  <a:pt x="7315" y="228244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91668"/>
                                </a:moveTo>
                                <a:lnTo>
                                  <a:pt x="0" y="191668"/>
                                </a:lnTo>
                                <a:lnTo>
                                  <a:pt x="0" y="213652"/>
                                </a:lnTo>
                                <a:lnTo>
                                  <a:pt x="7315" y="213652"/>
                                </a:lnTo>
                                <a:lnTo>
                                  <a:pt x="7315" y="191668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55067"/>
                                </a:moveTo>
                                <a:lnTo>
                                  <a:pt x="0" y="155067"/>
                                </a:lnTo>
                                <a:lnTo>
                                  <a:pt x="0" y="177050"/>
                                </a:lnTo>
                                <a:lnTo>
                                  <a:pt x="7315" y="177050"/>
                                </a:lnTo>
                                <a:lnTo>
                                  <a:pt x="7315" y="155067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15" y="118465"/>
                                </a:moveTo>
                                <a:lnTo>
                                  <a:pt x="0" y="118465"/>
                                </a:lnTo>
                                <a:lnTo>
                                  <a:pt x="0" y="140436"/>
                                </a:lnTo>
                                <a:lnTo>
                                  <a:pt x="7315" y="140436"/>
                                </a:lnTo>
                                <a:lnTo>
                                  <a:pt x="7315" y="118465"/>
                                </a:lnTo>
                                <a:close/>
                              </a:path>
                              <a:path w="6119495" h="2301240">
                                <a:moveTo>
                                  <a:pt x="7581" y="82638"/>
                                </a:moveTo>
                                <a:lnTo>
                                  <a:pt x="266" y="82143"/>
                                </a:lnTo>
                                <a:lnTo>
                                  <a:pt x="254" y="82638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835"/>
                                </a:lnTo>
                                <a:lnTo>
                                  <a:pt x="7315" y="103835"/>
                                </a:lnTo>
                                <a:lnTo>
                                  <a:pt x="7315" y="87922"/>
                                </a:lnTo>
                                <a:lnTo>
                                  <a:pt x="7581" y="82638"/>
                                </a:lnTo>
                                <a:close/>
                              </a:path>
                              <a:path w="6119495" h="2301240">
                                <a:moveTo>
                                  <a:pt x="8369" y="2225217"/>
                                </a:moveTo>
                                <a:lnTo>
                                  <a:pt x="7708" y="2220709"/>
                                </a:lnTo>
                                <a:lnTo>
                                  <a:pt x="7315" y="2212759"/>
                                </a:lnTo>
                                <a:lnTo>
                                  <a:pt x="7315" y="2204821"/>
                                </a:lnTo>
                                <a:lnTo>
                                  <a:pt x="0" y="2204821"/>
                                </a:lnTo>
                                <a:lnTo>
                                  <a:pt x="0" y="2212759"/>
                                </a:lnTo>
                                <a:lnTo>
                                  <a:pt x="406" y="2221433"/>
                                </a:lnTo>
                                <a:lnTo>
                                  <a:pt x="1130" y="2226335"/>
                                </a:lnTo>
                                <a:lnTo>
                                  <a:pt x="8369" y="2225217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687" y="50228"/>
                                </a:moveTo>
                                <a:lnTo>
                                  <a:pt x="10210" y="46824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45"/>
                                </a:lnTo>
                                <a:lnTo>
                                  <a:pt x="2425" y="67729"/>
                                </a:lnTo>
                                <a:lnTo>
                                  <a:pt x="9550" y="69418"/>
                                </a:lnTo>
                                <a:lnTo>
                                  <a:pt x="10769" y="64579"/>
                                </a:lnTo>
                                <a:lnTo>
                                  <a:pt x="13449" y="57086"/>
                                </a:lnTo>
                                <a:lnTo>
                                  <a:pt x="16687" y="50228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421" y="2256777"/>
                                </a:moveTo>
                                <a:lnTo>
                                  <a:pt x="16852" y="2250795"/>
                                </a:lnTo>
                                <a:lnTo>
                                  <a:pt x="13462" y="2243607"/>
                                </a:lnTo>
                                <a:lnTo>
                                  <a:pt x="11620" y="2238489"/>
                                </a:lnTo>
                                <a:lnTo>
                                  <a:pt x="4686" y="2240838"/>
                                </a:lnTo>
                                <a:lnTo>
                                  <a:pt x="6680" y="2246414"/>
                                </a:lnTo>
                                <a:lnTo>
                                  <a:pt x="10388" y="2254262"/>
                                </a:lnTo>
                                <a:lnTo>
                                  <a:pt x="14274" y="2260752"/>
                                </a:lnTo>
                                <a:lnTo>
                                  <a:pt x="20421" y="2256777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68" y="24371"/>
                                </a:moveTo>
                                <a:lnTo>
                                  <a:pt x="33959" y="18592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81"/>
                                </a:lnTo>
                                <a:lnTo>
                                  <a:pt x="18224" y="34455"/>
                                </a:lnTo>
                                <a:lnTo>
                                  <a:pt x="24028" y="38925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603"/>
                                </a:lnTo>
                                <a:lnTo>
                                  <a:pt x="38468" y="24371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462" y="2280589"/>
                                </a:moveTo>
                                <a:lnTo>
                                  <a:pt x="43129" y="2279789"/>
                                </a:lnTo>
                                <a:lnTo>
                                  <a:pt x="36817" y="2275103"/>
                                </a:lnTo>
                                <a:lnTo>
                                  <a:pt x="30937" y="2269756"/>
                                </a:lnTo>
                                <a:lnTo>
                                  <a:pt x="28816" y="2267432"/>
                                </a:lnTo>
                                <a:lnTo>
                                  <a:pt x="23431" y="2272398"/>
                                </a:lnTo>
                                <a:lnTo>
                                  <a:pt x="25742" y="2274938"/>
                                </a:lnTo>
                                <a:lnTo>
                                  <a:pt x="32169" y="2280767"/>
                                </a:lnTo>
                                <a:lnTo>
                                  <a:pt x="39065" y="2285898"/>
                                </a:lnTo>
                                <a:lnTo>
                                  <a:pt x="40513" y="2286762"/>
                                </a:lnTo>
                                <a:lnTo>
                                  <a:pt x="44462" y="228058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8884" y="9702"/>
                                </a:moveTo>
                                <a:lnTo>
                                  <a:pt x="67132" y="2590"/>
                                </a:lnTo>
                                <a:lnTo>
                                  <a:pt x="62433" y="3771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401"/>
                                </a:lnTo>
                                <a:lnTo>
                                  <a:pt x="46202" y="10401"/>
                                </a:lnTo>
                                <a:lnTo>
                                  <a:pt x="49682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74"/>
                                </a:lnTo>
                                <a:lnTo>
                                  <a:pt x="64554" y="10795"/>
                                </a:lnTo>
                                <a:lnTo>
                                  <a:pt x="68884" y="9702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060" y="2292400"/>
                                </a:moveTo>
                                <a:lnTo>
                                  <a:pt x="72186" y="2291829"/>
                                </a:lnTo>
                                <a:lnTo>
                                  <a:pt x="64554" y="2289911"/>
                                </a:lnTo>
                                <a:lnTo>
                                  <a:pt x="57073" y="2287232"/>
                                </a:lnTo>
                                <a:lnTo>
                                  <a:pt x="56222" y="2286825"/>
                                </a:lnTo>
                                <a:lnTo>
                                  <a:pt x="53365" y="2293582"/>
                                </a:lnTo>
                                <a:lnTo>
                                  <a:pt x="54267" y="2294001"/>
                                </a:lnTo>
                                <a:lnTo>
                                  <a:pt x="62433" y="2296934"/>
                                </a:lnTo>
                                <a:lnTo>
                                  <a:pt x="70764" y="2299017"/>
                                </a:lnTo>
                                <a:lnTo>
                                  <a:pt x="74968" y="2299639"/>
                                </a:lnTo>
                                <a:lnTo>
                                  <a:pt x="75069" y="2299017"/>
                                </a:lnTo>
                                <a:lnTo>
                                  <a:pt x="76060" y="229240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21" y="317"/>
                                </a:lnTo>
                                <a:lnTo>
                                  <a:pt x="82118" y="7620"/>
                                </a:lnTo>
                                <a:lnTo>
                                  <a:pt x="87922" y="7340"/>
                                </a:lnTo>
                                <a:lnTo>
                                  <a:pt x="109893" y="7340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1125" y="2293366"/>
                                </a:moveTo>
                                <a:lnTo>
                                  <a:pt x="89141" y="2293366"/>
                                </a:lnTo>
                                <a:lnTo>
                                  <a:pt x="89141" y="2300694"/>
                                </a:lnTo>
                                <a:lnTo>
                                  <a:pt x="111125" y="2300694"/>
                                </a:lnTo>
                                <a:lnTo>
                                  <a:pt x="11112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507" y="0"/>
                                </a:moveTo>
                                <a:lnTo>
                                  <a:pt x="124523" y="0"/>
                                </a:lnTo>
                                <a:lnTo>
                                  <a:pt x="124523" y="7340"/>
                                </a:lnTo>
                                <a:lnTo>
                                  <a:pt x="146507" y="7340"/>
                                </a:lnTo>
                                <a:lnTo>
                                  <a:pt x="14650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7726" y="2293366"/>
                                </a:moveTo>
                                <a:lnTo>
                                  <a:pt x="125742" y="2293366"/>
                                </a:lnTo>
                                <a:lnTo>
                                  <a:pt x="125742" y="2300694"/>
                                </a:lnTo>
                                <a:lnTo>
                                  <a:pt x="147726" y="2300694"/>
                                </a:lnTo>
                                <a:lnTo>
                                  <a:pt x="14772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108" y="0"/>
                                </a:moveTo>
                                <a:lnTo>
                                  <a:pt x="161124" y="0"/>
                                </a:lnTo>
                                <a:lnTo>
                                  <a:pt x="161124" y="7340"/>
                                </a:lnTo>
                                <a:lnTo>
                                  <a:pt x="183108" y="7340"/>
                                </a:lnTo>
                                <a:lnTo>
                                  <a:pt x="1831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4327" y="2293366"/>
                                </a:moveTo>
                                <a:lnTo>
                                  <a:pt x="162344" y="2293366"/>
                                </a:lnTo>
                                <a:lnTo>
                                  <a:pt x="162344" y="2300694"/>
                                </a:lnTo>
                                <a:lnTo>
                                  <a:pt x="184327" y="2300694"/>
                                </a:lnTo>
                                <a:lnTo>
                                  <a:pt x="18432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710" y="0"/>
                                </a:moveTo>
                                <a:lnTo>
                                  <a:pt x="197726" y="0"/>
                                </a:lnTo>
                                <a:lnTo>
                                  <a:pt x="197726" y="7340"/>
                                </a:lnTo>
                                <a:lnTo>
                                  <a:pt x="219710" y="7340"/>
                                </a:lnTo>
                                <a:lnTo>
                                  <a:pt x="2197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0929" y="2293366"/>
                                </a:moveTo>
                                <a:lnTo>
                                  <a:pt x="198945" y="2293366"/>
                                </a:lnTo>
                                <a:lnTo>
                                  <a:pt x="198945" y="2300694"/>
                                </a:lnTo>
                                <a:lnTo>
                                  <a:pt x="220929" y="2300694"/>
                                </a:lnTo>
                                <a:lnTo>
                                  <a:pt x="22092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311" y="0"/>
                                </a:moveTo>
                                <a:lnTo>
                                  <a:pt x="234327" y="0"/>
                                </a:lnTo>
                                <a:lnTo>
                                  <a:pt x="234327" y="7340"/>
                                </a:lnTo>
                                <a:lnTo>
                                  <a:pt x="256311" y="7340"/>
                                </a:lnTo>
                                <a:lnTo>
                                  <a:pt x="2563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7530" y="2293366"/>
                                </a:moveTo>
                                <a:lnTo>
                                  <a:pt x="235546" y="2293366"/>
                                </a:lnTo>
                                <a:lnTo>
                                  <a:pt x="235546" y="2300694"/>
                                </a:lnTo>
                                <a:lnTo>
                                  <a:pt x="257530" y="2300694"/>
                                </a:lnTo>
                                <a:lnTo>
                                  <a:pt x="25753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912" y="0"/>
                                </a:moveTo>
                                <a:lnTo>
                                  <a:pt x="270929" y="0"/>
                                </a:lnTo>
                                <a:lnTo>
                                  <a:pt x="270929" y="7340"/>
                                </a:lnTo>
                                <a:lnTo>
                                  <a:pt x="292912" y="7340"/>
                                </a:lnTo>
                                <a:lnTo>
                                  <a:pt x="2929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4132" y="2293366"/>
                                </a:moveTo>
                                <a:lnTo>
                                  <a:pt x="272148" y="2293366"/>
                                </a:lnTo>
                                <a:lnTo>
                                  <a:pt x="272148" y="2300694"/>
                                </a:lnTo>
                                <a:lnTo>
                                  <a:pt x="294132" y="2300694"/>
                                </a:lnTo>
                                <a:lnTo>
                                  <a:pt x="29413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514" y="0"/>
                                </a:moveTo>
                                <a:lnTo>
                                  <a:pt x="307530" y="0"/>
                                </a:lnTo>
                                <a:lnTo>
                                  <a:pt x="307530" y="7340"/>
                                </a:lnTo>
                                <a:lnTo>
                                  <a:pt x="329514" y="7340"/>
                                </a:lnTo>
                                <a:lnTo>
                                  <a:pt x="32951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0733" y="2293366"/>
                                </a:moveTo>
                                <a:lnTo>
                                  <a:pt x="308762" y="2293366"/>
                                </a:lnTo>
                                <a:lnTo>
                                  <a:pt x="308762" y="2300694"/>
                                </a:lnTo>
                                <a:lnTo>
                                  <a:pt x="330733" y="2300694"/>
                                </a:lnTo>
                                <a:lnTo>
                                  <a:pt x="33073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115" y="0"/>
                                </a:moveTo>
                                <a:lnTo>
                                  <a:pt x="344131" y="0"/>
                                </a:lnTo>
                                <a:lnTo>
                                  <a:pt x="344131" y="7340"/>
                                </a:lnTo>
                                <a:lnTo>
                                  <a:pt x="366115" y="7340"/>
                                </a:lnTo>
                                <a:lnTo>
                                  <a:pt x="3661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7347" y="2293366"/>
                                </a:moveTo>
                                <a:lnTo>
                                  <a:pt x="345363" y="2293366"/>
                                </a:lnTo>
                                <a:lnTo>
                                  <a:pt x="345363" y="2300694"/>
                                </a:lnTo>
                                <a:lnTo>
                                  <a:pt x="367347" y="2300694"/>
                                </a:lnTo>
                                <a:lnTo>
                                  <a:pt x="36734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717" y="0"/>
                                </a:moveTo>
                                <a:lnTo>
                                  <a:pt x="380746" y="0"/>
                                </a:lnTo>
                                <a:lnTo>
                                  <a:pt x="380746" y="7340"/>
                                </a:lnTo>
                                <a:lnTo>
                                  <a:pt x="402717" y="7340"/>
                                </a:lnTo>
                                <a:lnTo>
                                  <a:pt x="40271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3948" y="2293366"/>
                                </a:moveTo>
                                <a:lnTo>
                                  <a:pt x="381965" y="2293366"/>
                                </a:lnTo>
                                <a:lnTo>
                                  <a:pt x="381965" y="2300694"/>
                                </a:lnTo>
                                <a:lnTo>
                                  <a:pt x="403948" y="2300694"/>
                                </a:lnTo>
                                <a:lnTo>
                                  <a:pt x="40394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331" y="0"/>
                                </a:moveTo>
                                <a:lnTo>
                                  <a:pt x="417347" y="0"/>
                                </a:lnTo>
                                <a:lnTo>
                                  <a:pt x="417347" y="7340"/>
                                </a:lnTo>
                                <a:lnTo>
                                  <a:pt x="439331" y="7340"/>
                                </a:lnTo>
                                <a:lnTo>
                                  <a:pt x="43933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0550" y="2293366"/>
                                </a:moveTo>
                                <a:lnTo>
                                  <a:pt x="418566" y="2293366"/>
                                </a:lnTo>
                                <a:lnTo>
                                  <a:pt x="418566" y="2300694"/>
                                </a:lnTo>
                                <a:lnTo>
                                  <a:pt x="440550" y="2300694"/>
                                </a:lnTo>
                                <a:lnTo>
                                  <a:pt x="44055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932" y="0"/>
                                </a:moveTo>
                                <a:lnTo>
                                  <a:pt x="453948" y="0"/>
                                </a:lnTo>
                                <a:lnTo>
                                  <a:pt x="453948" y="7340"/>
                                </a:lnTo>
                                <a:lnTo>
                                  <a:pt x="475932" y="7340"/>
                                </a:lnTo>
                                <a:lnTo>
                                  <a:pt x="4759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7151" y="2293366"/>
                                </a:moveTo>
                                <a:lnTo>
                                  <a:pt x="455168" y="2293366"/>
                                </a:lnTo>
                                <a:lnTo>
                                  <a:pt x="455168" y="2300694"/>
                                </a:lnTo>
                                <a:lnTo>
                                  <a:pt x="477151" y="2300694"/>
                                </a:lnTo>
                                <a:lnTo>
                                  <a:pt x="47715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533" y="0"/>
                                </a:moveTo>
                                <a:lnTo>
                                  <a:pt x="490550" y="0"/>
                                </a:lnTo>
                                <a:lnTo>
                                  <a:pt x="490550" y="7340"/>
                                </a:lnTo>
                                <a:lnTo>
                                  <a:pt x="512533" y="7340"/>
                                </a:lnTo>
                                <a:lnTo>
                                  <a:pt x="5125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3753" y="2293366"/>
                                </a:moveTo>
                                <a:lnTo>
                                  <a:pt x="491769" y="2293366"/>
                                </a:lnTo>
                                <a:lnTo>
                                  <a:pt x="491769" y="2300694"/>
                                </a:lnTo>
                                <a:lnTo>
                                  <a:pt x="513753" y="2300694"/>
                                </a:lnTo>
                                <a:lnTo>
                                  <a:pt x="51375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135" y="0"/>
                                </a:moveTo>
                                <a:lnTo>
                                  <a:pt x="527151" y="0"/>
                                </a:lnTo>
                                <a:lnTo>
                                  <a:pt x="527151" y="7340"/>
                                </a:lnTo>
                                <a:lnTo>
                                  <a:pt x="549135" y="7340"/>
                                </a:lnTo>
                                <a:lnTo>
                                  <a:pt x="5491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0354" y="2293366"/>
                                </a:moveTo>
                                <a:lnTo>
                                  <a:pt x="528370" y="2293366"/>
                                </a:lnTo>
                                <a:lnTo>
                                  <a:pt x="528370" y="2300694"/>
                                </a:lnTo>
                                <a:lnTo>
                                  <a:pt x="550354" y="2300694"/>
                                </a:lnTo>
                                <a:lnTo>
                                  <a:pt x="55035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736" y="0"/>
                                </a:moveTo>
                                <a:lnTo>
                                  <a:pt x="563753" y="0"/>
                                </a:lnTo>
                                <a:lnTo>
                                  <a:pt x="563753" y="7340"/>
                                </a:lnTo>
                                <a:lnTo>
                                  <a:pt x="585736" y="7340"/>
                                </a:lnTo>
                                <a:lnTo>
                                  <a:pt x="5857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6955" y="2293366"/>
                                </a:moveTo>
                                <a:lnTo>
                                  <a:pt x="564972" y="2293366"/>
                                </a:lnTo>
                                <a:lnTo>
                                  <a:pt x="564972" y="2300694"/>
                                </a:lnTo>
                                <a:lnTo>
                                  <a:pt x="586955" y="2300694"/>
                                </a:lnTo>
                                <a:lnTo>
                                  <a:pt x="58695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22338" y="0"/>
                                </a:moveTo>
                                <a:lnTo>
                                  <a:pt x="600354" y="0"/>
                                </a:lnTo>
                                <a:lnTo>
                                  <a:pt x="600354" y="7340"/>
                                </a:lnTo>
                                <a:lnTo>
                                  <a:pt x="622338" y="7340"/>
                                </a:lnTo>
                                <a:lnTo>
                                  <a:pt x="62233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23557" y="2293366"/>
                                </a:moveTo>
                                <a:lnTo>
                                  <a:pt x="601586" y="2293366"/>
                                </a:lnTo>
                                <a:lnTo>
                                  <a:pt x="601586" y="2300694"/>
                                </a:lnTo>
                                <a:lnTo>
                                  <a:pt x="623557" y="2300694"/>
                                </a:lnTo>
                                <a:lnTo>
                                  <a:pt x="62355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58939" y="0"/>
                                </a:moveTo>
                                <a:lnTo>
                                  <a:pt x="636955" y="0"/>
                                </a:lnTo>
                                <a:lnTo>
                                  <a:pt x="636955" y="7340"/>
                                </a:lnTo>
                                <a:lnTo>
                                  <a:pt x="658939" y="7340"/>
                                </a:lnTo>
                                <a:lnTo>
                                  <a:pt x="6589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60158" y="2293366"/>
                                </a:moveTo>
                                <a:lnTo>
                                  <a:pt x="638187" y="2293366"/>
                                </a:lnTo>
                                <a:lnTo>
                                  <a:pt x="638187" y="2300694"/>
                                </a:lnTo>
                                <a:lnTo>
                                  <a:pt x="660158" y="2300694"/>
                                </a:lnTo>
                                <a:lnTo>
                                  <a:pt x="66015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95540" y="0"/>
                                </a:moveTo>
                                <a:lnTo>
                                  <a:pt x="673569" y="0"/>
                                </a:lnTo>
                                <a:lnTo>
                                  <a:pt x="673569" y="7340"/>
                                </a:lnTo>
                                <a:lnTo>
                                  <a:pt x="695540" y="7340"/>
                                </a:lnTo>
                                <a:lnTo>
                                  <a:pt x="69554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96772" y="2293366"/>
                                </a:moveTo>
                                <a:lnTo>
                                  <a:pt x="674789" y="2293366"/>
                                </a:lnTo>
                                <a:lnTo>
                                  <a:pt x="674789" y="2300694"/>
                                </a:lnTo>
                                <a:lnTo>
                                  <a:pt x="696772" y="2300694"/>
                                </a:lnTo>
                                <a:lnTo>
                                  <a:pt x="69677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2142" y="0"/>
                                </a:moveTo>
                                <a:lnTo>
                                  <a:pt x="710171" y="0"/>
                                </a:lnTo>
                                <a:lnTo>
                                  <a:pt x="710171" y="7340"/>
                                </a:lnTo>
                                <a:lnTo>
                                  <a:pt x="732142" y="7340"/>
                                </a:lnTo>
                                <a:lnTo>
                                  <a:pt x="73214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33374" y="2293366"/>
                                </a:moveTo>
                                <a:lnTo>
                                  <a:pt x="711390" y="2293366"/>
                                </a:lnTo>
                                <a:lnTo>
                                  <a:pt x="711390" y="2300694"/>
                                </a:lnTo>
                                <a:lnTo>
                                  <a:pt x="733374" y="2300694"/>
                                </a:lnTo>
                                <a:lnTo>
                                  <a:pt x="73337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8756" y="0"/>
                                </a:moveTo>
                                <a:lnTo>
                                  <a:pt x="746772" y="0"/>
                                </a:lnTo>
                                <a:lnTo>
                                  <a:pt x="746772" y="7340"/>
                                </a:lnTo>
                                <a:lnTo>
                                  <a:pt x="768756" y="7340"/>
                                </a:lnTo>
                                <a:lnTo>
                                  <a:pt x="7687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769975" y="2293366"/>
                                </a:moveTo>
                                <a:lnTo>
                                  <a:pt x="747991" y="2293366"/>
                                </a:lnTo>
                                <a:lnTo>
                                  <a:pt x="747991" y="2300694"/>
                                </a:lnTo>
                                <a:lnTo>
                                  <a:pt x="769975" y="2300694"/>
                                </a:lnTo>
                                <a:lnTo>
                                  <a:pt x="76997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805357" y="0"/>
                                </a:moveTo>
                                <a:lnTo>
                                  <a:pt x="783374" y="0"/>
                                </a:lnTo>
                                <a:lnTo>
                                  <a:pt x="783374" y="7340"/>
                                </a:lnTo>
                                <a:lnTo>
                                  <a:pt x="805357" y="7340"/>
                                </a:lnTo>
                                <a:lnTo>
                                  <a:pt x="8053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06577" y="2293366"/>
                                </a:moveTo>
                                <a:lnTo>
                                  <a:pt x="784593" y="2293366"/>
                                </a:lnTo>
                                <a:lnTo>
                                  <a:pt x="784593" y="2300694"/>
                                </a:lnTo>
                                <a:lnTo>
                                  <a:pt x="806577" y="2300694"/>
                                </a:lnTo>
                                <a:lnTo>
                                  <a:pt x="80657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841959" y="0"/>
                                </a:moveTo>
                                <a:lnTo>
                                  <a:pt x="819975" y="0"/>
                                </a:lnTo>
                                <a:lnTo>
                                  <a:pt x="819975" y="7340"/>
                                </a:lnTo>
                                <a:lnTo>
                                  <a:pt x="841959" y="7340"/>
                                </a:lnTo>
                                <a:lnTo>
                                  <a:pt x="8419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43178" y="2293366"/>
                                </a:moveTo>
                                <a:lnTo>
                                  <a:pt x="821194" y="2293366"/>
                                </a:lnTo>
                                <a:lnTo>
                                  <a:pt x="821194" y="2300694"/>
                                </a:lnTo>
                                <a:lnTo>
                                  <a:pt x="843178" y="2300694"/>
                                </a:lnTo>
                                <a:lnTo>
                                  <a:pt x="84317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878560" y="0"/>
                                </a:moveTo>
                                <a:lnTo>
                                  <a:pt x="856576" y="0"/>
                                </a:lnTo>
                                <a:lnTo>
                                  <a:pt x="856576" y="7340"/>
                                </a:lnTo>
                                <a:lnTo>
                                  <a:pt x="878560" y="7340"/>
                                </a:lnTo>
                                <a:lnTo>
                                  <a:pt x="8785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879779" y="2293366"/>
                                </a:moveTo>
                                <a:lnTo>
                                  <a:pt x="857796" y="2293366"/>
                                </a:lnTo>
                                <a:lnTo>
                                  <a:pt x="857796" y="2300694"/>
                                </a:lnTo>
                                <a:lnTo>
                                  <a:pt x="879779" y="2300694"/>
                                </a:lnTo>
                                <a:lnTo>
                                  <a:pt x="87977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915162" y="0"/>
                                </a:moveTo>
                                <a:lnTo>
                                  <a:pt x="893178" y="0"/>
                                </a:lnTo>
                                <a:lnTo>
                                  <a:pt x="893178" y="7340"/>
                                </a:lnTo>
                                <a:lnTo>
                                  <a:pt x="915162" y="7340"/>
                                </a:lnTo>
                                <a:lnTo>
                                  <a:pt x="91516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16381" y="2293366"/>
                                </a:moveTo>
                                <a:lnTo>
                                  <a:pt x="894397" y="2293366"/>
                                </a:lnTo>
                                <a:lnTo>
                                  <a:pt x="894397" y="2300694"/>
                                </a:lnTo>
                                <a:lnTo>
                                  <a:pt x="916381" y="2300694"/>
                                </a:lnTo>
                                <a:lnTo>
                                  <a:pt x="91638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951763" y="0"/>
                                </a:moveTo>
                                <a:lnTo>
                                  <a:pt x="929779" y="0"/>
                                </a:lnTo>
                                <a:lnTo>
                                  <a:pt x="929779" y="7340"/>
                                </a:lnTo>
                                <a:lnTo>
                                  <a:pt x="951763" y="7340"/>
                                </a:lnTo>
                                <a:lnTo>
                                  <a:pt x="9517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52982" y="2293366"/>
                                </a:moveTo>
                                <a:lnTo>
                                  <a:pt x="931011" y="2293366"/>
                                </a:lnTo>
                                <a:lnTo>
                                  <a:pt x="931011" y="2300694"/>
                                </a:lnTo>
                                <a:lnTo>
                                  <a:pt x="952982" y="2300694"/>
                                </a:lnTo>
                                <a:lnTo>
                                  <a:pt x="95298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988364" y="0"/>
                                </a:moveTo>
                                <a:lnTo>
                                  <a:pt x="966381" y="0"/>
                                </a:lnTo>
                                <a:lnTo>
                                  <a:pt x="966381" y="7340"/>
                                </a:lnTo>
                                <a:lnTo>
                                  <a:pt x="988364" y="7340"/>
                                </a:lnTo>
                                <a:lnTo>
                                  <a:pt x="9883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989584" y="2293366"/>
                                </a:moveTo>
                                <a:lnTo>
                                  <a:pt x="967613" y="2293366"/>
                                </a:lnTo>
                                <a:lnTo>
                                  <a:pt x="967613" y="2300694"/>
                                </a:lnTo>
                                <a:lnTo>
                                  <a:pt x="989584" y="2300694"/>
                                </a:lnTo>
                                <a:lnTo>
                                  <a:pt x="98958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24966" y="0"/>
                                </a:moveTo>
                                <a:lnTo>
                                  <a:pt x="1002995" y="0"/>
                                </a:lnTo>
                                <a:lnTo>
                                  <a:pt x="1002995" y="7340"/>
                                </a:lnTo>
                                <a:lnTo>
                                  <a:pt x="1024966" y="7340"/>
                                </a:lnTo>
                                <a:lnTo>
                                  <a:pt x="102496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26198" y="2293366"/>
                                </a:moveTo>
                                <a:lnTo>
                                  <a:pt x="1004214" y="2293366"/>
                                </a:lnTo>
                                <a:lnTo>
                                  <a:pt x="1004214" y="2300694"/>
                                </a:lnTo>
                                <a:lnTo>
                                  <a:pt x="1026198" y="2300694"/>
                                </a:lnTo>
                                <a:lnTo>
                                  <a:pt x="102619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61580" y="0"/>
                                </a:moveTo>
                                <a:lnTo>
                                  <a:pt x="1039596" y="0"/>
                                </a:lnTo>
                                <a:lnTo>
                                  <a:pt x="1039596" y="7340"/>
                                </a:lnTo>
                                <a:lnTo>
                                  <a:pt x="1061580" y="7340"/>
                                </a:lnTo>
                                <a:lnTo>
                                  <a:pt x="10615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62799" y="2293366"/>
                                </a:moveTo>
                                <a:lnTo>
                                  <a:pt x="1040815" y="2293366"/>
                                </a:lnTo>
                                <a:lnTo>
                                  <a:pt x="1040815" y="2300694"/>
                                </a:lnTo>
                                <a:lnTo>
                                  <a:pt x="1062799" y="2300694"/>
                                </a:lnTo>
                                <a:lnTo>
                                  <a:pt x="106279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8181" y="0"/>
                                </a:moveTo>
                                <a:lnTo>
                                  <a:pt x="1076198" y="0"/>
                                </a:lnTo>
                                <a:lnTo>
                                  <a:pt x="1076198" y="7340"/>
                                </a:lnTo>
                                <a:lnTo>
                                  <a:pt x="1098181" y="7340"/>
                                </a:lnTo>
                                <a:lnTo>
                                  <a:pt x="10981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099400" y="2293366"/>
                                </a:moveTo>
                                <a:lnTo>
                                  <a:pt x="1077417" y="2293366"/>
                                </a:lnTo>
                                <a:lnTo>
                                  <a:pt x="1077417" y="2300694"/>
                                </a:lnTo>
                                <a:lnTo>
                                  <a:pt x="1099400" y="2300694"/>
                                </a:lnTo>
                                <a:lnTo>
                                  <a:pt x="109940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34783" y="0"/>
                                </a:moveTo>
                                <a:lnTo>
                                  <a:pt x="1112799" y="0"/>
                                </a:lnTo>
                                <a:lnTo>
                                  <a:pt x="1112799" y="7340"/>
                                </a:lnTo>
                                <a:lnTo>
                                  <a:pt x="1134783" y="7340"/>
                                </a:lnTo>
                                <a:lnTo>
                                  <a:pt x="113478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36002" y="2293366"/>
                                </a:moveTo>
                                <a:lnTo>
                                  <a:pt x="1114018" y="2293366"/>
                                </a:lnTo>
                                <a:lnTo>
                                  <a:pt x="1114018" y="2300694"/>
                                </a:lnTo>
                                <a:lnTo>
                                  <a:pt x="1136002" y="2300694"/>
                                </a:lnTo>
                                <a:lnTo>
                                  <a:pt x="113600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71384" y="0"/>
                                </a:moveTo>
                                <a:lnTo>
                                  <a:pt x="1149400" y="0"/>
                                </a:lnTo>
                                <a:lnTo>
                                  <a:pt x="1149400" y="7340"/>
                                </a:lnTo>
                                <a:lnTo>
                                  <a:pt x="1171384" y="7340"/>
                                </a:lnTo>
                                <a:lnTo>
                                  <a:pt x="11713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172603" y="2293366"/>
                                </a:moveTo>
                                <a:lnTo>
                                  <a:pt x="1150620" y="2293366"/>
                                </a:lnTo>
                                <a:lnTo>
                                  <a:pt x="1150620" y="2300694"/>
                                </a:lnTo>
                                <a:lnTo>
                                  <a:pt x="1172603" y="2300694"/>
                                </a:lnTo>
                                <a:lnTo>
                                  <a:pt x="117260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07985" y="0"/>
                                </a:moveTo>
                                <a:lnTo>
                                  <a:pt x="1186002" y="0"/>
                                </a:lnTo>
                                <a:lnTo>
                                  <a:pt x="1186002" y="7340"/>
                                </a:lnTo>
                                <a:lnTo>
                                  <a:pt x="1207985" y="7340"/>
                                </a:lnTo>
                                <a:lnTo>
                                  <a:pt x="12079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09205" y="2293366"/>
                                </a:moveTo>
                                <a:lnTo>
                                  <a:pt x="1187221" y="2293366"/>
                                </a:lnTo>
                                <a:lnTo>
                                  <a:pt x="1187221" y="2300694"/>
                                </a:lnTo>
                                <a:lnTo>
                                  <a:pt x="1209205" y="2300694"/>
                                </a:lnTo>
                                <a:lnTo>
                                  <a:pt x="120920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44587" y="0"/>
                                </a:moveTo>
                                <a:lnTo>
                                  <a:pt x="1222603" y="0"/>
                                </a:lnTo>
                                <a:lnTo>
                                  <a:pt x="1222603" y="7340"/>
                                </a:lnTo>
                                <a:lnTo>
                                  <a:pt x="1244587" y="7340"/>
                                </a:lnTo>
                                <a:lnTo>
                                  <a:pt x="12445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45806" y="2293366"/>
                                </a:moveTo>
                                <a:lnTo>
                                  <a:pt x="1223835" y="2293366"/>
                                </a:lnTo>
                                <a:lnTo>
                                  <a:pt x="1223835" y="2300694"/>
                                </a:lnTo>
                                <a:lnTo>
                                  <a:pt x="1245806" y="2300694"/>
                                </a:lnTo>
                                <a:lnTo>
                                  <a:pt x="124580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81188" y="0"/>
                                </a:moveTo>
                                <a:lnTo>
                                  <a:pt x="1259205" y="0"/>
                                </a:lnTo>
                                <a:lnTo>
                                  <a:pt x="1259205" y="7340"/>
                                </a:lnTo>
                                <a:lnTo>
                                  <a:pt x="1281188" y="7340"/>
                                </a:lnTo>
                                <a:lnTo>
                                  <a:pt x="12811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282407" y="2293366"/>
                                </a:moveTo>
                                <a:lnTo>
                                  <a:pt x="1260436" y="2293366"/>
                                </a:lnTo>
                                <a:lnTo>
                                  <a:pt x="1260436" y="2300694"/>
                                </a:lnTo>
                                <a:lnTo>
                                  <a:pt x="1282407" y="2300694"/>
                                </a:lnTo>
                                <a:lnTo>
                                  <a:pt x="128240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17790" y="0"/>
                                </a:moveTo>
                                <a:lnTo>
                                  <a:pt x="1295819" y="0"/>
                                </a:lnTo>
                                <a:lnTo>
                                  <a:pt x="1295819" y="7340"/>
                                </a:lnTo>
                                <a:lnTo>
                                  <a:pt x="1317790" y="7340"/>
                                </a:lnTo>
                                <a:lnTo>
                                  <a:pt x="131779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19022" y="2293366"/>
                                </a:moveTo>
                                <a:lnTo>
                                  <a:pt x="1297038" y="2293366"/>
                                </a:lnTo>
                                <a:lnTo>
                                  <a:pt x="1297038" y="2300694"/>
                                </a:lnTo>
                                <a:lnTo>
                                  <a:pt x="1319022" y="2300694"/>
                                </a:lnTo>
                                <a:lnTo>
                                  <a:pt x="131902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54391" y="0"/>
                                </a:moveTo>
                                <a:lnTo>
                                  <a:pt x="1332420" y="0"/>
                                </a:lnTo>
                                <a:lnTo>
                                  <a:pt x="1332420" y="7340"/>
                                </a:lnTo>
                                <a:lnTo>
                                  <a:pt x="1354391" y="7340"/>
                                </a:lnTo>
                                <a:lnTo>
                                  <a:pt x="135439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55623" y="2293366"/>
                                </a:moveTo>
                                <a:lnTo>
                                  <a:pt x="1333639" y="2293366"/>
                                </a:lnTo>
                                <a:lnTo>
                                  <a:pt x="1333639" y="2300694"/>
                                </a:lnTo>
                                <a:lnTo>
                                  <a:pt x="1355623" y="2300694"/>
                                </a:lnTo>
                                <a:lnTo>
                                  <a:pt x="135562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91005" y="0"/>
                                </a:moveTo>
                                <a:lnTo>
                                  <a:pt x="1369021" y="0"/>
                                </a:lnTo>
                                <a:lnTo>
                                  <a:pt x="1369021" y="7340"/>
                                </a:lnTo>
                                <a:lnTo>
                                  <a:pt x="1391005" y="7340"/>
                                </a:lnTo>
                                <a:lnTo>
                                  <a:pt x="13910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392224" y="2293366"/>
                                </a:moveTo>
                                <a:lnTo>
                                  <a:pt x="1370241" y="2293366"/>
                                </a:lnTo>
                                <a:lnTo>
                                  <a:pt x="1370241" y="2300694"/>
                                </a:lnTo>
                                <a:lnTo>
                                  <a:pt x="1392224" y="2300694"/>
                                </a:lnTo>
                                <a:lnTo>
                                  <a:pt x="139222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27607" y="0"/>
                                </a:moveTo>
                                <a:lnTo>
                                  <a:pt x="1405623" y="0"/>
                                </a:lnTo>
                                <a:lnTo>
                                  <a:pt x="1405623" y="7340"/>
                                </a:lnTo>
                                <a:lnTo>
                                  <a:pt x="1427607" y="7340"/>
                                </a:lnTo>
                                <a:lnTo>
                                  <a:pt x="142760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28826" y="2293366"/>
                                </a:moveTo>
                                <a:lnTo>
                                  <a:pt x="1406842" y="2293366"/>
                                </a:lnTo>
                                <a:lnTo>
                                  <a:pt x="1406842" y="2300694"/>
                                </a:lnTo>
                                <a:lnTo>
                                  <a:pt x="1428826" y="2300694"/>
                                </a:lnTo>
                                <a:lnTo>
                                  <a:pt x="142882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4208" y="0"/>
                                </a:moveTo>
                                <a:lnTo>
                                  <a:pt x="1442224" y="0"/>
                                </a:lnTo>
                                <a:lnTo>
                                  <a:pt x="1442224" y="7340"/>
                                </a:lnTo>
                                <a:lnTo>
                                  <a:pt x="1464208" y="7340"/>
                                </a:lnTo>
                                <a:lnTo>
                                  <a:pt x="14642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465427" y="2293366"/>
                                </a:moveTo>
                                <a:lnTo>
                                  <a:pt x="1443443" y="2293366"/>
                                </a:lnTo>
                                <a:lnTo>
                                  <a:pt x="1443443" y="2300694"/>
                                </a:lnTo>
                                <a:lnTo>
                                  <a:pt x="1465427" y="2300694"/>
                                </a:lnTo>
                                <a:lnTo>
                                  <a:pt x="146542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00809" y="0"/>
                                </a:moveTo>
                                <a:lnTo>
                                  <a:pt x="1478826" y="0"/>
                                </a:lnTo>
                                <a:lnTo>
                                  <a:pt x="1478826" y="7340"/>
                                </a:lnTo>
                                <a:lnTo>
                                  <a:pt x="1500809" y="7340"/>
                                </a:lnTo>
                                <a:lnTo>
                                  <a:pt x="15008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02029" y="2293366"/>
                                </a:moveTo>
                                <a:lnTo>
                                  <a:pt x="1480045" y="2293366"/>
                                </a:lnTo>
                                <a:lnTo>
                                  <a:pt x="1480045" y="2300694"/>
                                </a:lnTo>
                                <a:lnTo>
                                  <a:pt x="1502029" y="2300694"/>
                                </a:lnTo>
                                <a:lnTo>
                                  <a:pt x="150202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37411" y="0"/>
                                </a:moveTo>
                                <a:lnTo>
                                  <a:pt x="1515427" y="0"/>
                                </a:lnTo>
                                <a:lnTo>
                                  <a:pt x="1515427" y="7340"/>
                                </a:lnTo>
                                <a:lnTo>
                                  <a:pt x="1537411" y="7340"/>
                                </a:lnTo>
                                <a:lnTo>
                                  <a:pt x="15374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38630" y="2293366"/>
                                </a:moveTo>
                                <a:lnTo>
                                  <a:pt x="1516646" y="2293366"/>
                                </a:lnTo>
                                <a:lnTo>
                                  <a:pt x="1516646" y="2300694"/>
                                </a:lnTo>
                                <a:lnTo>
                                  <a:pt x="1538630" y="2300694"/>
                                </a:lnTo>
                                <a:lnTo>
                                  <a:pt x="153863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74012" y="0"/>
                                </a:moveTo>
                                <a:lnTo>
                                  <a:pt x="1552028" y="0"/>
                                </a:lnTo>
                                <a:lnTo>
                                  <a:pt x="1552028" y="7340"/>
                                </a:lnTo>
                                <a:lnTo>
                                  <a:pt x="1574012" y="7340"/>
                                </a:lnTo>
                                <a:lnTo>
                                  <a:pt x="15740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575231" y="2293366"/>
                                </a:moveTo>
                                <a:lnTo>
                                  <a:pt x="1553260" y="2293366"/>
                                </a:lnTo>
                                <a:lnTo>
                                  <a:pt x="1553260" y="2300694"/>
                                </a:lnTo>
                                <a:lnTo>
                                  <a:pt x="1575231" y="2300694"/>
                                </a:lnTo>
                                <a:lnTo>
                                  <a:pt x="157523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10614" y="0"/>
                                </a:moveTo>
                                <a:lnTo>
                                  <a:pt x="1588630" y="0"/>
                                </a:lnTo>
                                <a:lnTo>
                                  <a:pt x="1588630" y="7340"/>
                                </a:lnTo>
                                <a:lnTo>
                                  <a:pt x="1610614" y="7340"/>
                                </a:lnTo>
                                <a:lnTo>
                                  <a:pt x="161061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11833" y="2293366"/>
                                </a:moveTo>
                                <a:lnTo>
                                  <a:pt x="1589862" y="2293366"/>
                                </a:lnTo>
                                <a:lnTo>
                                  <a:pt x="1589862" y="2300694"/>
                                </a:lnTo>
                                <a:lnTo>
                                  <a:pt x="1611833" y="2300694"/>
                                </a:lnTo>
                                <a:lnTo>
                                  <a:pt x="161183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47215" y="0"/>
                                </a:moveTo>
                                <a:lnTo>
                                  <a:pt x="1625244" y="0"/>
                                </a:lnTo>
                                <a:lnTo>
                                  <a:pt x="1625244" y="7340"/>
                                </a:lnTo>
                                <a:lnTo>
                                  <a:pt x="1647215" y="7340"/>
                                </a:lnTo>
                                <a:lnTo>
                                  <a:pt x="16472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48447" y="2293366"/>
                                </a:moveTo>
                                <a:lnTo>
                                  <a:pt x="1626463" y="2293366"/>
                                </a:lnTo>
                                <a:lnTo>
                                  <a:pt x="1626463" y="2300694"/>
                                </a:lnTo>
                                <a:lnTo>
                                  <a:pt x="1648447" y="2300694"/>
                                </a:lnTo>
                                <a:lnTo>
                                  <a:pt x="164844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83816" y="0"/>
                                </a:moveTo>
                                <a:lnTo>
                                  <a:pt x="1661845" y="0"/>
                                </a:lnTo>
                                <a:lnTo>
                                  <a:pt x="1661845" y="7340"/>
                                </a:lnTo>
                                <a:lnTo>
                                  <a:pt x="1683816" y="7340"/>
                                </a:lnTo>
                                <a:lnTo>
                                  <a:pt x="168381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685048" y="2293366"/>
                                </a:moveTo>
                                <a:lnTo>
                                  <a:pt x="1663065" y="2293366"/>
                                </a:lnTo>
                                <a:lnTo>
                                  <a:pt x="1663065" y="2300694"/>
                                </a:lnTo>
                                <a:lnTo>
                                  <a:pt x="1685048" y="2300694"/>
                                </a:lnTo>
                                <a:lnTo>
                                  <a:pt x="168504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20430" y="0"/>
                                </a:moveTo>
                                <a:lnTo>
                                  <a:pt x="1698447" y="0"/>
                                </a:lnTo>
                                <a:lnTo>
                                  <a:pt x="1698447" y="7340"/>
                                </a:lnTo>
                                <a:lnTo>
                                  <a:pt x="1720430" y="7340"/>
                                </a:lnTo>
                                <a:lnTo>
                                  <a:pt x="17204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21650" y="2293366"/>
                                </a:moveTo>
                                <a:lnTo>
                                  <a:pt x="1699666" y="2293366"/>
                                </a:lnTo>
                                <a:lnTo>
                                  <a:pt x="1699666" y="2300694"/>
                                </a:lnTo>
                                <a:lnTo>
                                  <a:pt x="1721650" y="2300694"/>
                                </a:lnTo>
                                <a:lnTo>
                                  <a:pt x="172165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57032" y="0"/>
                                </a:moveTo>
                                <a:lnTo>
                                  <a:pt x="1735048" y="0"/>
                                </a:lnTo>
                                <a:lnTo>
                                  <a:pt x="1735048" y="7340"/>
                                </a:lnTo>
                                <a:lnTo>
                                  <a:pt x="1757032" y="7340"/>
                                </a:lnTo>
                                <a:lnTo>
                                  <a:pt x="17570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58251" y="2293366"/>
                                </a:moveTo>
                                <a:lnTo>
                                  <a:pt x="1736267" y="2293366"/>
                                </a:lnTo>
                                <a:lnTo>
                                  <a:pt x="1736267" y="2300694"/>
                                </a:lnTo>
                                <a:lnTo>
                                  <a:pt x="1758251" y="2300694"/>
                                </a:lnTo>
                                <a:lnTo>
                                  <a:pt x="175825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93633" y="0"/>
                                </a:moveTo>
                                <a:lnTo>
                                  <a:pt x="1771650" y="0"/>
                                </a:lnTo>
                                <a:lnTo>
                                  <a:pt x="1771650" y="7340"/>
                                </a:lnTo>
                                <a:lnTo>
                                  <a:pt x="1793633" y="7340"/>
                                </a:lnTo>
                                <a:lnTo>
                                  <a:pt x="17936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794852" y="2293366"/>
                                </a:moveTo>
                                <a:lnTo>
                                  <a:pt x="1772869" y="2293366"/>
                                </a:lnTo>
                                <a:lnTo>
                                  <a:pt x="1772869" y="2300694"/>
                                </a:lnTo>
                                <a:lnTo>
                                  <a:pt x="1794852" y="2300694"/>
                                </a:lnTo>
                                <a:lnTo>
                                  <a:pt x="179485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0235" y="0"/>
                                </a:moveTo>
                                <a:lnTo>
                                  <a:pt x="1808251" y="0"/>
                                </a:lnTo>
                                <a:lnTo>
                                  <a:pt x="1808251" y="7340"/>
                                </a:lnTo>
                                <a:lnTo>
                                  <a:pt x="1830235" y="7340"/>
                                </a:lnTo>
                                <a:lnTo>
                                  <a:pt x="18302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31454" y="2293366"/>
                                </a:moveTo>
                                <a:lnTo>
                                  <a:pt x="1809470" y="2293366"/>
                                </a:lnTo>
                                <a:lnTo>
                                  <a:pt x="1809470" y="2300694"/>
                                </a:lnTo>
                                <a:lnTo>
                                  <a:pt x="1831454" y="2300694"/>
                                </a:lnTo>
                                <a:lnTo>
                                  <a:pt x="183145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66836" y="0"/>
                                </a:moveTo>
                                <a:lnTo>
                                  <a:pt x="1844852" y="0"/>
                                </a:lnTo>
                                <a:lnTo>
                                  <a:pt x="1844852" y="7340"/>
                                </a:lnTo>
                                <a:lnTo>
                                  <a:pt x="1866836" y="7340"/>
                                </a:lnTo>
                                <a:lnTo>
                                  <a:pt x="18668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868055" y="2293366"/>
                                </a:moveTo>
                                <a:lnTo>
                                  <a:pt x="1846084" y="2293366"/>
                                </a:lnTo>
                                <a:lnTo>
                                  <a:pt x="1846084" y="2300694"/>
                                </a:lnTo>
                                <a:lnTo>
                                  <a:pt x="1868055" y="2300694"/>
                                </a:lnTo>
                                <a:lnTo>
                                  <a:pt x="186805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03437" y="0"/>
                                </a:moveTo>
                                <a:lnTo>
                                  <a:pt x="1881454" y="0"/>
                                </a:lnTo>
                                <a:lnTo>
                                  <a:pt x="1881454" y="7340"/>
                                </a:lnTo>
                                <a:lnTo>
                                  <a:pt x="1903437" y="7340"/>
                                </a:lnTo>
                                <a:lnTo>
                                  <a:pt x="19034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04657" y="2293366"/>
                                </a:moveTo>
                                <a:lnTo>
                                  <a:pt x="1882686" y="2293366"/>
                                </a:lnTo>
                                <a:lnTo>
                                  <a:pt x="1882686" y="2300694"/>
                                </a:lnTo>
                                <a:lnTo>
                                  <a:pt x="1904657" y="2300694"/>
                                </a:lnTo>
                                <a:lnTo>
                                  <a:pt x="190465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40039" y="0"/>
                                </a:moveTo>
                                <a:lnTo>
                                  <a:pt x="1918068" y="0"/>
                                </a:lnTo>
                                <a:lnTo>
                                  <a:pt x="1918068" y="7340"/>
                                </a:lnTo>
                                <a:lnTo>
                                  <a:pt x="1940039" y="7340"/>
                                </a:lnTo>
                                <a:lnTo>
                                  <a:pt x="19400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41271" y="2293366"/>
                                </a:moveTo>
                                <a:lnTo>
                                  <a:pt x="1919287" y="2293366"/>
                                </a:lnTo>
                                <a:lnTo>
                                  <a:pt x="1919287" y="2300694"/>
                                </a:lnTo>
                                <a:lnTo>
                                  <a:pt x="1941271" y="2300694"/>
                                </a:lnTo>
                                <a:lnTo>
                                  <a:pt x="194127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76640" y="0"/>
                                </a:moveTo>
                                <a:lnTo>
                                  <a:pt x="1954669" y="0"/>
                                </a:lnTo>
                                <a:lnTo>
                                  <a:pt x="1954669" y="7340"/>
                                </a:lnTo>
                                <a:lnTo>
                                  <a:pt x="1976640" y="7340"/>
                                </a:lnTo>
                                <a:lnTo>
                                  <a:pt x="197664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1977872" y="2293366"/>
                                </a:moveTo>
                                <a:lnTo>
                                  <a:pt x="1955888" y="2293366"/>
                                </a:lnTo>
                                <a:lnTo>
                                  <a:pt x="1955888" y="2300694"/>
                                </a:lnTo>
                                <a:lnTo>
                                  <a:pt x="1977872" y="2300694"/>
                                </a:lnTo>
                                <a:lnTo>
                                  <a:pt x="197787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13254" y="0"/>
                                </a:moveTo>
                                <a:lnTo>
                                  <a:pt x="1991271" y="0"/>
                                </a:lnTo>
                                <a:lnTo>
                                  <a:pt x="1991271" y="7340"/>
                                </a:lnTo>
                                <a:lnTo>
                                  <a:pt x="2013254" y="7340"/>
                                </a:lnTo>
                                <a:lnTo>
                                  <a:pt x="20132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14474" y="2293366"/>
                                </a:moveTo>
                                <a:lnTo>
                                  <a:pt x="1992490" y="2293366"/>
                                </a:lnTo>
                                <a:lnTo>
                                  <a:pt x="1992490" y="2300694"/>
                                </a:lnTo>
                                <a:lnTo>
                                  <a:pt x="2014474" y="2300694"/>
                                </a:lnTo>
                                <a:lnTo>
                                  <a:pt x="201447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49856" y="0"/>
                                </a:moveTo>
                                <a:lnTo>
                                  <a:pt x="2027872" y="0"/>
                                </a:lnTo>
                                <a:lnTo>
                                  <a:pt x="2027872" y="7340"/>
                                </a:lnTo>
                                <a:lnTo>
                                  <a:pt x="2049856" y="7340"/>
                                </a:lnTo>
                                <a:lnTo>
                                  <a:pt x="20498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51075" y="2293366"/>
                                </a:moveTo>
                                <a:lnTo>
                                  <a:pt x="2029091" y="2293366"/>
                                </a:lnTo>
                                <a:lnTo>
                                  <a:pt x="2029091" y="2300694"/>
                                </a:lnTo>
                                <a:lnTo>
                                  <a:pt x="2051075" y="2300694"/>
                                </a:lnTo>
                                <a:lnTo>
                                  <a:pt x="205107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86457" y="0"/>
                                </a:moveTo>
                                <a:lnTo>
                                  <a:pt x="2064473" y="0"/>
                                </a:lnTo>
                                <a:lnTo>
                                  <a:pt x="2064473" y="7340"/>
                                </a:lnTo>
                                <a:lnTo>
                                  <a:pt x="2086457" y="7340"/>
                                </a:lnTo>
                                <a:lnTo>
                                  <a:pt x="20864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087676" y="2293366"/>
                                </a:moveTo>
                                <a:lnTo>
                                  <a:pt x="2065693" y="2293366"/>
                                </a:lnTo>
                                <a:lnTo>
                                  <a:pt x="2065693" y="2300694"/>
                                </a:lnTo>
                                <a:lnTo>
                                  <a:pt x="2087676" y="2300694"/>
                                </a:lnTo>
                                <a:lnTo>
                                  <a:pt x="208767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23059" y="0"/>
                                </a:moveTo>
                                <a:lnTo>
                                  <a:pt x="2101075" y="0"/>
                                </a:lnTo>
                                <a:lnTo>
                                  <a:pt x="2101075" y="7340"/>
                                </a:lnTo>
                                <a:lnTo>
                                  <a:pt x="2123059" y="7340"/>
                                </a:lnTo>
                                <a:lnTo>
                                  <a:pt x="21230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24278" y="2293366"/>
                                </a:moveTo>
                                <a:lnTo>
                                  <a:pt x="2102294" y="2293366"/>
                                </a:lnTo>
                                <a:lnTo>
                                  <a:pt x="2102294" y="2300694"/>
                                </a:lnTo>
                                <a:lnTo>
                                  <a:pt x="2124278" y="2300694"/>
                                </a:lnTo>
                                <a:lnTo>
                                  <a:pt x="212427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59660" y="0"/>
                                </a:moveTo>
                                <a:lnTo>
                                  <a:pt x="2137676" y="0"/>
                                </a:lnTo>
                                <a:lnTo>
                                  <a:pt x="2137676" y="7340"/>
                                </a:lnTo>
                                <a:lnTo>
                                  <a:pt x="2159660" y="7340"/>
                                </a:lnTo>
                                <a:lnTo>
                                  <a:pt x="21596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60879" y="2293366"/>
                                </a:moveTo>
                                <a:lnTo>
                                  <a:pt x="2138908" y="2293366"/>
                                </a:lnTo>
                                <a:lnTo>
                                  <a:pt x="2138908" y="2300694"/>
                                </a:lnTo>
                                <a:lnTo>
                                  <a:pt x="2160879" y="2300694"/>
                                </a:lnTo>
                                <a:lnTo>
                                  <a:pt x="216087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6261" y="0"/>
                                </a:moveTo>
                                <a:lnTo>
                                  <a:pt x="2174278" y="0"/>
                                </a:lnTo>
                                <a:lnTo>
                                  <a:pt x="2174278" y="7340"/>
                                </a:lnTo>
                                <a:lnTo>
                                  <a:pt x="2196261" y="7340"/>
                                </a:lnTo>
                                <a:lnTo>
                                  <a:pt x="21962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197481" y="2293366"/>
                                </a:moveTo>
                                <a:lnTo>
                                  <a:pt x="2175510" y="2293366"/>
                                </a:lnTo>
                                <a:lnTo>
                                  <a:pt x="2175510" y="2300694"/>
                                </a:lnTo>
                                <a:lnTo>
                                  <a:pt x="2197481" y="2300694"/>
                                </a:lnTo>
                                <a:lnTo>
                                  <a:pt x="219748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32863" y="0"/>
                                </a:moveTo>
                                <a:lnTo>
                                  <a:pt x="2210879" y="0"/>
                                </a:lnTo>
                                <a:lnTo>
                                  <a:pt x="2210879" y="7340"/>
                                </a:lnTo>
                                <a:lnTo>
                                  <a:pt x="2232863" y="7340"/>
                                </a:lnTo>
                                <a:lnTo>
                                  <a:pt x="22328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34095" y="2293366"/>
                                </a:moveTo>
                                <a:lnTo>
                                  <a:pt x="2212111" y="2293366"/>
                                </a:lnTo>
                                <a:lnTo>
                                  <a:pt x="2212111" y="2300694"/>
                                </a:lnTo>
                                <a:lnTo>
                                  <a:pt x="2234095" y="2300694"/>
                                </a:lnTo>
                                <a:lnTo>
                                  <a:pt x="223409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69464" y="0"/>
                                </a:moveTo>
                                <a:lnTo>
                                  <a:pt x="2247493" y="0"/>
                                </a:lnTo>
                                <a:lnTo>
                                  <a:pt x="2247493" y="7340"/>
                                </a:lnTo>
                                <a:lnTo>
                                  <a:pt x="2269464" y="7340"/>
                                </a:lnTo>
                                <a:lnTo>
                                  <a:pt x="22694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270696" y="2293366"/>
                                </a:moveTo>
                                <a:lnTo>
                                  <a:pt x="2248712" y="2293366"/>
                                </a:lnTo>
                                <a:lnTo>
                                  <a:pt x="2248712" y="2300694"/>
                                </a:lnTo>
                                <a:lnTo>
                                  <a:pt x="2270696" y="2300694"/>
                                </a:lnTo>
                                <a:lnTo>
                                  <a:pt x="227069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06078" y="0"/>
                                </a:moveTo>
                                <a:lnTo>
                                  <a:pt x="2284095" y="0"/>
                                </a:lnTo>
                                <a:lnTo>
                                  <a:pt x="2284095" y="7340"/>
                                </a:lnTo>
                                <a:lnTo>
                                  <a:pt x="2306078" y="7340"/>
                                </a:lnTo>
                                <a:lnTo>
                                  <a:pt x="23060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07298" y="2293366"/>
                                </a:moveTo>
                                <a:lnTo>
                                  <a:pt x="2285314" y="2293366"/>
                                </a:lnTo>
                                <a:lnTo>
                                  <a:pt x="2285314" y="2300694"/>
                                </a:lnTo>
                                <a:lnTo>
                                  <a:pt x="2307298" y="2300694"/>
                                </a:lnTo>
                                <a:lnTo>
                                  <a:pt x="230729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42680" y="0"/>
                                </a:moveTo>
                                <a:lnTo>
                                  <a:pt x="2320696" y="0"/>
                                </a:lnTo>
                                <a:lnTo>
                                  <a:pt x="2320696" y="7340"/>
                                </a:lnTo>
                                <a:lnTo>
                                  <a:pt x="2342680" y="7340"/>
                                </a:lnTo>
                                <a:lnTo>
                                  <a:pt x="23426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43899" y="2293366"/>
                                </a:moveTo>
                                <a:lnTo>
                                  <a:pt x="2321915" y="2293366"/>
                                </a:lnTo>
                                <a:lnTo>
                                  <a:pt x="2321915" y="2300694"/>
                                </a:lnTo>
                                <a:lnTo>
                                  <a:pt x="2343899" y="2300694"/>
                                </a:lnTo>
                                <a:lnTo>
                                  <a:pt x="234389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79281" y="0"/>
                                </a:moveTo>
                                <a:lnTo>
                                  <a:pt x="2357297" y="0"/>
                                </a:lnTo>
                                <a:lnTo>
                                  <a:pt x="2357297" y="7340"/>
                                </a:lnTo>
                                <a:lnTo>
                                  <a:pt x="2379281" y="7340"/>
                                </a:lnTo>
                                <a:lnTo>
                                  <a:pt x="23792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380500" y="2293366"/>
                                </a:moveTo>
                                <a:lnTo>
                                  <a:pt x="2358517" y="2293366"/>
                                </a:lnTo>
                                <a:lnTo>
                                  <a:pt x="2358517" y="2300694"/>
                                </a:lnTo>
                                <a:lnTo>
                                  <a:pt x="2380500" y="2300694"/>
                                </a:lnTo>
                                <a:lnTo>
                                  <a:pt x="238050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15883" y="0"/>
                                </a:moveTo>
                                <a:lnTo>
                                  <a:pt x="2393899" y="0"/>
                                </a:lnTo>
                                <a:lnTo>
                                  <a:pt x="2393899" y="7340"/>
                                </a:lnTo>
                                <a:lnTo>
                                  <a:pt x="2415883" y="7340"/>
                                </a:lnTo>
                                <a:lnTo>
                                  <a:pt x="241588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17102" y="2293366"/>
                                </a:moveTo>
                                <a:lnTo>
                                  <a:pt x="2395118" y="2293366"/>
                                </a:lnTo>
                                <a:lnTo>
                                  <a:pt x="2395118" y="2300694"/>
                                </a:lnTo>
                                <a:lnTo>
                                  <a:pt x="2417102" y="2300694"/>
                                </a:lnTo>
                                <a:lnTo>
                                  <a:pt x="241710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52484" y="0"/>
                                </a:moveTo>
                                <a:lnTo>
                                  <a:pt x="2430500" y="0"/>
                                </a:lnTo>
                                <a:lnTo>
                                  <a:pt x="2430500" y="7340"/>
                                </a:lnTo>
                                <a:lnTo>
                                  <a:pt x="2452484" y="7340"/>
                                </a:lnTo>
                                <a:lnTo>
                                  <a:pt x="24524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53703" y="2293366"/>
                                </a:moveTo>
                                <a:lnTo>
                                  <a:pt x="2431719" y="2293366"/>
                                </a:lnTo>
                                <a:lnTo>
                                  <a:pt x="2431719" y="2300694"/>
                                </a:lnTo>
                                <a:lnTo>
                                  <a:pt x="2453703" y="2300694"/>
                                </a:lnTo>
                                <a:lnTo>
                                  <a:pt x="245370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89085" y="0"/>
                                </a:moveTo>
                                <a:lnTo>
                                  <a:pt x="2467102" y="0"/>
                                </a:lnTo>
                                <a:lnTo>
                                  <a:pt x="2467102" y="7340"/>
                                </a:lnTo>
                                <a:lnTo>
                                  <a:pt x="2489085" y="7340"/>
                                </a:lnTo>
                                <a:lnTo>
                                  <a:pt x="24890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490305" y="2293366"/>
                                </a:moveTo>
                                <a:lnTo>
                                  <a:pt x="2468334" y="2293366"/>
                                </a:lnTo>
                                <a:lnTo>
                                  <a:pt x="2468334" y="2300694"/>
                                </a:lnTo>
                                <a:lnTo>
                                  <a:pt x="2490305" y="2300694"/>
                                </a:lnTo>
                                <a:lnTo>
                                  <a:pt x="249030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25687" y="0"/>
                                </a:moveTo>
                                <a:lnTo>
                                  <a:pt x="2503703" y="0"/>
                                </a:lnTo>
                                <a:lnTo>
                                  <a:pt x="2503703" y="7340"/>
                                </a:lnTo>
                                <a:lnTo>
                                  <a:pt x="2525687" y="7340"/>
                                </a:lnTo>
                                <a:lnTo>
                                  <a:pt x="25256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26906" y="2293366"/>
                                </a:moveTo>
                                <a:lnTo>
                                  <a:pt x="2504935" y="2293366"/>
                                </a:lnTo>
                                <a:lnTo>
                                  <a:pt x="2504935" y="2300694"/>
                                </a:lnTo>
                                <a:lnTo>
                                  <a:pt x="2526906" y="2300694"/>
                                </a:lnTo>
                                <a:lnTo>
                                  <a:pt x="252690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2288" y="0"/>
                                </a:moveTo>
                                <a:lnTo>
                                  <a:pt x="2540317" y="0"/>
                                </a:lnTo>
                                <a:lnTo>
                                  <a:pt x="2540317" y="7340"/>
                                </a:lnTo>
                                <a:lnTo>
                                  <a:pt x="2562288" y="7340"/>
                                </a:lnTo>
                                <a:lnTo>
                                  <a:pt x="25622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63520" y="2293366"/>
                                </a:moveTo>
                                <a:lnTo>
                                  <a:pt x="2541536" y="2293366"/>
                                </a:lnTo>
                                <a:lnTo>
                                  <a:pt x="2541536" y="2300694"/>
                                </a:lnTo>
                                <a:lnTo>
                                  <a:pt x="2563520" y="2300694"/>
                                </a:lnTo>
                                <a:lnTo>
                                  <a:pt x="256352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598890" y="0"/>
                                </a:moveTo>
                                <a:lnTo>
                                  <a:pt x="2576919" y="0"/>
                                </a:lnTo>
                                <a:lnTo>
                                  <a:pt x="2576919" y="7340"/>
                                </a:lnTo>
                                <a:lnTo>
                                  <a:pt x="2598890" y="7340"/>
                                </a:lnTo>
                                <a:lnTo>
                                  <a:pt x="259889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00121" y="2293366"/>
                                </a:moveTo>
                                <a:lnTo>
                                  <a:pt x="2578138" y="2293366"/>
                                </a:lnTo>
                                <a:lnTo>
                                  <a:pt x="2578138" y="2300694"/>
                                </a:lnTo>
                                <a:lnTo>
                                  <a:pt x="2600121" y="2300694"/>
                                </a:lnTo>
                                <a:lnTo>
                                  <a:pt x="260012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35504" y="0"/>
                                </a:moveTo>
                                <a:lnTo>
                                  <a:pt x="2613520" y="0"/>
                                </a:lnTo>
                                <a:lnTo>
                                  <a:pt x="2613520" y="7340"/>
                                </a:lnTo>
                                <a:lnTo>
                                  <a:pt x="2635504" y="7340"/>
                                </a:lnTo>
                                <a:lnTo>
                                  <a:pt x="263550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36723" y="2293366"/>
                                </a:moveTo>
                                <a:lnTo>
                                  <a:pt x="2614739" y="2293366"/>
                                </a:lnTo>
                                <a:lnTo>
                                  <a:pt x="2614739" y="2300694"/>
                                </a:lnTo>
                                <a:lnTo>
                                  <a:pt x="2636723" y="2300694"/>
                                </a:lnTo>
                                <a:lnTo>
                                  <a:pt x="263672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72105" y="0"/>
                                </a:moveTo>
                                <a:lnTo>
                                  <a:pt x="2650121" y="0"/>
                                </a:lnTo>
                                <a:lnTo>
                                  <a:pt x="2650121" y="7340"/>
                                </a:lnTo>
                                <a:lnTo>
                                  <a:pt x="2672105" y="7340"/>
                                </a:lnTo>
                                <a:lnTo>
                                  <a:pt x="26721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673324" y="2293366"/>
                                </a:moveTo>
                                <a:lnTo>
                                  <a:pt x="2651341" y="2293366"/>
                                </a:lnTo>
                                <a:lnTo>
                                  <a:pt x="2651341" y="2300694"/>
                                </a:lnTo>
                                <a:lnTo>
                                  <a:pt x="2673324" y="2300694"/>
                                </a:lnTo>
                                <a:lnTo>
                                  <a:pt x="267332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08706" y="0"/>
                                </a:moveTo>
                                <a:lnTo>
                                  <a:pt x="2686723" y="0"/>
                                </a:lnTo>
                                <a:lnTo>
                                  <a:pt x="2686723" y="7340"/>
                                </a:lnTo>
                                <a:lnTo>
                                  <a:pt x="2708706" y="7340"/>
                                </a:lnTo>
                                <a:lnTo>
                                  <a:pt x="27087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09926" y="2293366"/>
                                </a:moveTo>
                                <a:lnTo>
                                  <a:pt x="2687942" y="2293366"/>
                                </a:lnTo>
                                <a:lnTo>
                                  <a:pt x="2687942" y="2300694"/>
                                </a:lnTo>
                                <a:lnTo>
                                  <a:pt x="2709926" y="2300694"/>
                                </a:lnTo>
                                <a:lnTo>
                                  <a:pt x="270992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45308" y="0"/>
                                </a:moveTo>
                                <a:lnTo>
                                  <a:pt x="2723324" y="0"/>
                                </a:lnTo>
                                <a:lnTo>
                                  <a:pt x="2723324" y="7340"/>
                                </a:lnTo>
                                <a:lnTo>
                                  <a:pt x="2745308" y="7340"/>
                                </a:lnTo>
                                <a:lnTo>
                                  <a:pt x="27453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46527" y="2293366"/>
                                </a:moveTo>
                                <a:lnTo>
                                  <a:pt x="2724543" y="2293366"/>
                                </a:lnTo>
                                <a:lnTo>
                                  <a:pt x="2724543" y="2300694"/>
                                </a:lnTo>
                                <a:lnTo>
                                  <a:pt x="2746527" y="2300694"/>
                                </a:lnTo>
                                <a:lnTo>
                                  <a:pt x="274652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81909" y="0"/>
                                </a:moveTo>
                                <a:lnTo>
                                  <a:pt x="2759926" y="0"/>
                                </a:lnTo>
                                <a:lnTo>
                                  <a:pt x="2759926" y="7340"/>
                                </a:lnTo>
                                <a:lnTo>
                                  <a:pt x="2781909" y="7340"/>
                                </a:lnTo>
                                <a:lnTo>
                                  <a:pt x="27819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783128" y="2293366"/>
                                </a:moveTo>
                                <a:lnTo>
                                  <a:pt x="2761145" y="2293366"/>
                                </a:lnTo>
                                <a:lnTo>
                                  <a:pt x="2761145" y="2300694"/>
                                </a:lnTo>
                                <a:lnTo>
                                  <a:pt x="2783128" y="2300694"/>
                                </a:lnTo>
                                <a:lnTo>
                                  <a:pt x="278312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18511" y="0"/>
                                </a:moveTo>
                                <a:lnTo>
                                  <a:pt x="2796527" y="0"/>
                                </a:lnTo>
                                <a:lnTo>
                                  <a:pt x="2796527" y="7340"/>
                                </a:lnTo>
                                <a:lnTo>
                                  <a:pt x="2818511" y="7340"/>
                                </a:lnTo>
                                <a:lnTo>
                                  <a:pt x="281851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19730" y="2293366"/>
                                </a:moveTo>
                                <a:lnTo>
                                  <a:pt x="2797759" y="2293366"/>
                                </a:lnTo>
                                <a:lnTo>
                                  <a:pt x="2797759" y="2300694"/>
                                </a:lnTo>
                                <a:lnTo>
                                  <a:pt x="2819730" y="2300694"/>
                                </a:lnTo>
                                <a:lnTo>
                                  <a:pt x="281973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55112" y="0"/>
                                </a:moveTo>
                                <a:lnTo>
                                  <a:pt x="2833128" y="0"/>
                                </a:lnTo>
                                <a:lnTo>
                                  <a:pt x="2833128" y="7340"/>
                                </a:lnTo>
                                <a:lnTo>
                                  <a:pt x="2855112" y="7340"/>
                                </a:lnTo>
                                <a:lnTo>
                                  <a:pt x="28551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56344" y="2293366"/>
                                </a:moveTo>
                                <a:lnTo>
                                  <a:pt x="2834360" y="2293366"/>
                                </a:lnTo>
                                <a:lnTo>
                                  <a:pt x="2834360" y="2300694"/>
                                </a:lnTo>
                                <a:lnTo>
                                  <a:pt x="2856344" y="2300694"/>
                                </a:lnTo>
                                <a:lnTo>
                                  <a:pt x="285634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91713" y="0"/>
                                </a:moveTo>
                                <a:lnTo>
                                  <a:pt x="2869742" y="0"/>
                                </a:lnTo>
                                <a:lnTo>
                                  <a:pt x="2869742" y="7340"/>
                                </a:lnTo>
                                <a:lnTo>
                                  <a:pt x="2891713" y="7340"/>
                                </a:lnTo>
                                <a:lnTo>
                                  <a:pt x="289171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892945" y="2293366"/>
                                </a:moveTo>
                                <a:lnTo>
                                  <a:pt x="2870962" y="2293366"/>
                                </a:lnTo>
                                <a:lnTo>
                                  <a:pt x="2870962" y="2300694"/>
                                </a:lnTo>
                                <a:lnTo>
                                  <a:pt x="2892945" y="2300694"/>
                                </a:lnTo>
                                <a:lnTo>
                                  <a:pt x="289294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8315" y="0"/>
                                </a:moveTo>
                                <a:lnTo>
                                  <a:pt x="2906344" y="0"/>
                                </a:lnTo>
                                <a:lnTo>
                                  <a:pt x="2906344" y="7340"/>
                                </a:lnTo>
                                <a:lnTo>
                                  <a:pt x="2928315" y="7340"/>
                                </a:lnTo>
                                <a:lnTo>
                                  <a:pt x="292831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29547" y="2293366"/>
                                </a:moveTo>
                                <a:lnTo>
                                  <a:pt x="2907563" y="2293366"/>
                                </a:lnTo>
                                <a:lnTo>
                                  <a:pt x="2907563" y="2300694"/>
                                </a:lnTo>
                                <a:lnTo>
                                  <a:pt x="2929547" y="2300694"/>
                                </a:lnTo>
                                <a:lnTo>
                                  <a:pt x="292954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64929" y="0"/>
                                </a:moveTo>
                                <a:lnTo>
                                  <a:pt x="2942945" y="0"/>
                                </a:lnTo>
                                <a:lnTo>
                                  <a:pt x="2942945" y="7340"/>
                                </a:lnTo>
                                <a:lnTo>
                                  <a:pt x="2964929" y="7340"/>
                                </a:lnTo>
                                <a:lnTo>
                                  <a:pt x="29649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2966148" y="2293366"/>
                                </a:moveTo>
                                <a:lnTo>
                                  <a:pt x="2944164" y="2293366"/>
                                </a:lnTo>
                                <a:lnTo>
                                  <a:pt x="2944164" y="2300694"/>
                                </a:lnTo>
                                <a:lnTo>
                                  <a:pt x="2966148" y="2300694"/>
                                </a:lnTo>
                                <a:lnTo>
                                  <a:pt x="296614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01530" y="0"/>
                                </a:moveTo>
                                <a:lnTo>
                                  <a:pt x="2979547" y="0"/>
                                </a:lnTo>
                                <a:lnTo>
                                  <a:pt x="2979547" y="7340"/>
                                </a:lnTo>
                                <a:lnTo>
                                  <a:pt x="3001530" y="7340"/>
                                </a:lnTo>
                                <a:lnTo>
                                  <a:pt x="30015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02750" y="2293366"/>
                                </a:moveTo>
                                <a:lnTo>
                                  <a:pt x="2980766" y="2293366"/>
                                </a:lnTo>
                                <a:lnTo>
                                  <a:pt x="2980766" y="2300694"/>
                                </a:lnTo>
                                <a:lnTo>
                                  <a:pt x="3002750" y="2300694"/>
                                </a:lnTo>
                                <a:lnTo>
                                  <a:pt x="300275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38132" y="0"/>
                                </a:moveTo>
                                <a:lnTo>
                                  <a:pt x="3016148" y="0"/>
                                </a:lnTo>
                                <a:lnTo>
                                  <a:pt x="3016148" y="7340"/>
                                </a:lnTo>
                                <a:lnTo>
                                  <a:pt x="3038132" y="7340"/>
                                </a:lnTo>
                                <a:lnTo>
                                  <a:pt x="30381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39351" y="2293366"/>
                                </a:moveTo>
                                <a:lnTo>
                                  <a:pt x="3017367" y="2293366"/>
                                </a:lnTo>
                                <a:lnTo>
                                  <a:pt x="3017367" y="2300694"/>
                                </a:lnTo>
                                <a:lnTo>
                                  <a:pt x="3039351" y="2300694"/>
                                </a:lnTo>
                                <a:lnTo>
                                  <a:pt x="303935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74733" y="0"/>
                                </a:moveTo>
                                <a:lnTo>
                                  <a:pt x="3052749" y="0"/>
                                </a:lnTo>
                                <a:lnTo>
                                  <a:pt x="3052749" y="7340"/>
                                </a:lnTo>
                                <a:lnTo>
                                  <a:pt x="3074733" y="7340"/>
                                </a:lnTo>
                                <a:lnTo>
                                  <a:pt x="30747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075952" y="2293366"/>
                                </a:moveTo>
                                <a:lnTo>
                                  <a:pt x="3053969" y="2293366"/>
                                </a:lnTo>
                                <a:lnTo>
                                  <a:pt x="3053969" y="2300694"/>
                                </a:lnTo>
                                <a:lnTo>
                                  <a:pt x="3075952" y="2300694"/>
                                </a:lnTo>
                                <a:lnTo>
                                  <a:pt x="307595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11335" y="0"/>
                                </a:moveTo>
                                <a:lnTo>
                                  <a:pt x="3089351" y="0"/>
                                </a:lnTo>
                                <a:lnTo>
                                  <a:pt x="3089351" y="7340"/>
                                </a:lnTo>
                                <a:lnTo>
                                  <a:pt x="3111335" y="7340"/>
                                </a:lnTo>
                                <a:lnTo>
                                  <a:pt x="311133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12554" y="2293366"/>
                                </a:moveTo>
                                <a:lnTo>
                                  <a:pt x="3090583" y="2293366"/>
                                </a:lnTo>
                                <a:lnTo>
                                  <a:pt x="3090583" y="2300694"/>
                                </a:lnTo>
                                <a:lnTo>
                                  <a:pt x="3112554" y="2300694"/>
                                </a:lnTo>
                                <a:lnTo>
                                  <a:pt x="311255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47936" y="0"/>
                                </a:moveTo>
                                <a:lnTo>
                                  <a:pt x="3125952" y="0"/>
                                </a:lnTo>
                                <a:lnTo>
                                  <a:pt x="3125952" y="7340"/>
                                </a:lnTo>
                                <a:lnTo>
                                  <a:pt x="3147936" y="7340"/>
                                </a:lnTo>
                                <a:lnTo>
                                  <a:pt x="31479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49155" y="2293366"/>
                                </a:moveTo>
                                <a:lnTo>
                                  <a:pt x="3127184" y="2293366"/>
                                </a:lnTo>
                                <a:lnTo>
                                  <a:pt x="3127184" y="2300694"/>
                                </a:lnTo>
                                <a:lnTo>
                                  <a:pt x="3149155" y="2300694"/>
                                </a:lnTo>
                                <a:lnTo>
                                  <a:pt x="314915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84537" y="0"/>
                                </a:moveTo>
                                <a:lnTo>
                                  <a:pt x="3162566" y="0"/>
                                </a:lnTo>
                                <a:lnTo>
                                  <a:pt x="3162566" y="7340"/>
                                </a:lnTo>
                                <a:lnTo>
                                  <a:pt x="3184537" y="7340"/>
                                </a:lnTo>
                                <a:lnTo>
                                  <a:pt x="31845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185769" y="2293366"/>
                                </a:moveTo>
                                <a:lnTo>
                                  <a:pt x="3163786" y="2293366"/>
                                </a:lnTo>
                                <a:lnTo>
                                  <a:pt x="3163786" y="2300694"/>
                                </a:lnTo>
                                <a:lnTo>
                                  <a:pt x="3185769" y="2300694"/>
                                </a:lnTo>
                                <a:lnTo>
                                  <a:pt x="318576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21139" y="0"/>
                                </a:moveTo>
                                <a:lnTo>
                                  <a:pt x="3199168" y="0"/>
                                </a:lnTo>
                                <a:lnTo>
                                  <a:pt x="3199168" y="7340"/>
                                </a:lnTo>
                                <a:lnTo>
                                  <a:pt x="3221139" y="7340"/>
                                </a:lnTo>
                                <a:lnTo>
                                  <a:pt x="322113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22371" y="2293366"/>
                                </a:moveTo>
                                <a:lnTo>
                                  <a:pt x="3200387" y="2293366"/>
                                </a:lnTo>
                                <a:lnTo>
                                  <a:pt x="3200387" y="2300694"/>
                                </a:lnTo>
                                <a:lnTo>
                                  <a:pt x="3222371" y="2300694"/>
                                </a:lnTo>
                                <a:lnTo>
                                  <a:pt x="322237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57753" y="0"/>
                                </a:moveTo>
                                <a:lnTo>
                                  <a:pt x="3235769" y="0"/>
                                </a:lnTo>
                                <a:lnTo>
                                  <a:pt x="3235769" y="7340"/>
                                </a:lnTo>
                                <a:lnTo>
                                  <a:pt x="3257753" y="7340"/>
                                </a:lnTo>
                                <a:lnTo>
                                  <a:pt x="32577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58972" y="2293366"/>
                                </a:moveTo>
                                <a:lnTo>
                                  <a:pt x="3236988" y="2293366"/>
                                </a:lnTo>
                                <a:lnTo>
                                  <a:pt x="3236988" y="2300694"/>
                                </a:lnTo>
                                <a:lnTo>
                                  <a:pt x="3258972" y="2300694"/>
                                </a:lnTo>
                                <a:lnTo>
                                  <a:pt x="325897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4354" y="0"/>
                                </a:moveTo>
                                <a:lnTo>
                                  <a:pt x="3272371" y="0"/>
                                </a:lnTo>
                                <a:lnTo>
                                  <a:pt x="3272371" y="7340"/>
                                </a:lnTo>
                                <a:lnTo>
                                  <a:pt x="3294354" y="7340"/>
                                </a:lnTo>
                                <a:lnTo>
                                  <a:pt x="32943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295573" y="2293366"/>
                                </a:moveTo>
                                <a:lnTo>
                                  <a:pt x="3273590" y="2293366"/>
                                </a:lnTo>
                                <a:lnTo>
                                  <a:pt x="3273590" y="2300694"/>
                                </a:lnTo>
                                <a:lnTo>
                                  <a:pt x="3295573" y="2300694"/>
                                </a:lnTo>
                                <a:lnTo>
                                  <a:pt x="329557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30956" y="0"/>
                                </a:moveTo>
                                <a:lnTo>
                                  <a:pt x="3308972" y="0"/>
                                </a:lnTo>
                                <a:lnTo>
                                  <a:pt x="3308972" y="7340"/>
                                </a:lnTo>
                                <a:lnTo>
                                  <a:pt x="3330956" y="7340"/>
                                </a:lnTo>
                                <a:lnTo>
                                  <a:pt x="33309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32175" y="2293366"/>
                                </a:moveTo>
                                <a:lnTo>
                                  <a:pt x="3310191" y="2293366"/>
                                </a:lnTo>
                                <a:lnTo>
                                  <a:pt x="3310191" y="2300694"/>
                                </a:lnTo>
                                <a:lnTo>
                                  <a:pt x="3332175" y="2300694"/>
                                </a:lnTo>
                                <a:lnTo>
                                  <a:pt x="333217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67557" y="0"/>
                                </a:moveTo>
                                <a:lnTo>
                                  <a:pt x="3345573" y="0"/>
                                </a:lnTo>
                                <a:lnTo>
                                  <a:pt x="3345573" y="7340"/>
                                </a:lnTo>
                                <a:lnTo>
                                  <a:pt x="3367557" y="7340"/>
                                </a:lnTo>
                                <a:lnTo>
                                  <a:pt x="33675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368776" y="2293366"/>
                                </a:moveTo>
                                <a:lnTo>
                                  <a:pt x="3346793" y="2293366"/>
                                </a:lnTo>
                                <a:lnTo>
                                  <a:pt x="3346793" y="2300694"/>
                                </a:lnTo>
                                <a:lnTo>
                                  <a:pt x="3368776" y="2300694"/>
                                </a:lnTo>
                                <a:lnTo>
                                  <a:pt x="336877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04158" y="0"/>
                                </a:moveTo>
                                <a:lnTo>
                                  <a:pt x="3382175" y="0"/>
                                </a:lnTo>
                                <a:lnTo>
                                  <a:pt x="3382175" y="7340"/>
                                </a:lnTo>
                                <a:lnTo>
                                  <a:pt x="3404158" y="7340"/>
                                </a:lnTo>
                                <a:lnTo>
                                  <a:pt x="34041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05378" y="2293366"/>
                                </a:moveTo>
                                <a:lnTo>
                                  <a:pt x="3383394" y="2293366"/>
                                </a:lnTo>
                                <a:lnTo>
                                  <a:pt x="3383394" y="2300694"/>
                                </a:lnTo>
                                <a:lnTo>
                                  <a:pt x="3405378" y="2300694"/>
                                </a:lnTo>
                                <a:lnTo>
                                  <a:pt x="340537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40760" y="0"/>
                                </a:moveTo>
                                <a:lnTo>
                                  <a:pt x="3418776" y="0"/>
                                </a:lnTo>
                                <a:lnTo>
                                  <a:pt x="3418776" y="7340"/>
                                </a:lnTo>
                                <a:lnTo>
                                  <a:pt x="3440760" y="7340"/>
                                </a:lnTo>
                                <a:lnTo>
                                  <a:pt x="34407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41979" y="2293366"/>
                                </a:moveTo>
                                <a:lnTo>
                                  <a:pt x="3420008" y="2293366"/>
                                </a:lnTo>
                                <a:lnTo>
                                  <a:pt x="3420008" y="2300694"/>
                                </a:lnTo>
                                <a:lnTo>
                                  <a:pt x="3441979" y="2300694"/>
                                </a:lnTo>
                                <a:lnTo>
                                  <a:pt x="344197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77361" y="0"/>
                                </a:moveTo>
                                <a:lnTo>
                                  <a:pt x="3455378" y="0"/>
                                </a:lnTo>
                                <a:lnTo>
                                  <a:pt x="3455378" y="7340"/>
                                </a:lnTo>
                                <a:lnTo>
                                  <a:pt x="3477361" y="7340"/>
                                </a:lnTo>
                                <a:lnTo>
                                  <a:pt x="34773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478580" y="2293366"/>
                                </a:moveTo>
                                <a:lnTo>
                                  <a:pt x="3456609" y="2293366"/>
                                </a:lnTo>
                                <a:lnTo>
                                  <a:pt x="3456609" y="2300694"/>
                                </a:lnTo>
                                <a:lnTo>
                                  <a:pt x="3478580" y="2300694"/>
                                </a:lnTo>
                                <a:lnTo>
                                  <a:pt x="347858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13963" y="0"/>
                                </a:moveTo>
                                <a:lnTo>
                                  <a:pt x="3491992" y="0"/>
                                </a:lnTo>
                                <a:lnTo>
                                  <a:pt x="3491992" y="7340"/>
                                </a:lnTo>
                                <a:lnTo>
                                  <a:pt x="3513963" y="7340"/>
                                </a:lnTo>
                                <a:lnTo>
                                  <a:pt x="35139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15195" y="2293366"/>
                                </a:moveTo>
                                <a:lnTo>
                                  <a:pt x="3493211" y="2293366"/>
                                </a:lnTo>
                                <a:lnTo>
                                  <a:pt x="3493211" y="2300694"/>
                                </a:lnTo>
                                <a:lnTo>
                                  <a:pt x="3515195" y="2300694"/>
                                </a:lnTo>
                                <a:lnTo>
                                  <a:pt x="351519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50564" y="0"/>
                                </a:moveTo>
                                <a:lnTo>
                                  <a:pt x="3528593" y="0"/>
                                </a:lnTo>
                                <a:lnTo>
                                  <a:pt x="3528593" y="7340"/>
                                </a:lnTo>
                                <a:lnTo>
                                  <a:pt x="3550564" y="7340"/>
                                </a:lnTo>
                                <a:lnTo>
                                  <a:pt x="355056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51796" y="2293366"/>
                                </a:moveTo>
                                <a:lnTo>
                                  <a:pt x="3529812" y="2293366"/>
                                </a:lnTo>
                                <a:lnTo>
                                  <a:pt x="3529812" y="2300694"/>
                                </a:lnTo>
                                <a:lnTo>
                                  <a:pt x="3551796" y="2300694"/>
                                </a:lnTo>
                                <a:lnTo>
                                  <a:pt x="355179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87178" y="0"/>
                                </a:moveTo>
                                <a:lnTo>
                                  <a:pt x="3565194" y="0"/>
                                </a:lnTo>
                                <a:lnTo>
                                  <a:pt x="3565194" y="7340"/>
                                </a:lnTo>
                                <a:lnTo>
                                  <a:pt x="3587178" y="7340"/>
                                </a:lnTo>
                                <a:lnTo>
                                  <a:pt x="35871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588397" y="2293366"/>
                                </a:moveTo>
                                <a:lnTo>
                                  <a:pt x="3566414" y="2293366"/>
                                </a:lnTo>
                                <a:lnTo>
                                  <a:pt x="3566414" y="2300694"/>
                                </a:lnTo>
                                <a:lnTo>
                                  <a:pt x="3588397" y="2300694"/>
                                </a:lnTo>
                                <a:lnTo>
                                  <a:pt x="358839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23780" y="0"/>
                                </a:moveTo>
                                <a:lnTo>
                                  <a:pt x="3601796" y="0"/>
                                </a:lnTo>
                                <a:lnTo>
                                  <a:pt x="3601796" y="7340"/>
                                </a:lnTo>
                                <a:lnTo>
                                  <a:pt x="3623780" y="7340"/>
                                </a:lnTo>
                                <a:lnTo>
                                  <a:pt x="362378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24999" y="2293366"/>
                                </a:moveTo>
                                <a:lnTo>
                                  <a:pt x="3603015" y="2293366"/>
                                </a:lnTo>
                                <a:lnTo>
                                  <a:pt x="3603015" y="2300694"/>
                                </a:lnTo>
                                <a:lnTo>
                                  <a:pt x="3624999" y="2300694"/>
                                </a:lnTo>
                                <a:lnTo>
                                  <a:pt x="362499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0381" y="0"/>
                                </a:moveTo>
                                <a:lnTo>
                                  <a:pt x="3638397" y="0"/>
                                </a:lnTo>
                                <a:lnTo>
                                  <a:pt x="3638397" y="7340"/>
                                </a:lnTo>
                                <a:lnTo>
                                  <a:pt x="3660381" y="7340"/>
                                </a:lnTo>
                                <a:lnTo>
                                  <a:pt x="36603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61600" y="2293366"/>
                                </a:moveTo>
                                <a:lnTo>
                                  <a:pt x="3639616" y="2293366"/>
                                </a:lnTo>
                                <a:lnTo>
                                  <a:pt x="3639616" y="2300694"/>
                                </a:lnTo>
                                <a:lnTo>
                                  <a:pt x="3661600" y="2300694"/>
                                </a:lnTo>
                                <a:lnTo>
                                  <a:pt x="366160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96982" y="0"/>
                                </a:moveTo>
                                <a:lnTo>
                                  <a:pt x="3674999" y="0"/>
                                </a:lnTo>
                                <a:lnTo>
                                  <a:pt x="3674999" y="7340"/>
                                </a:lnTo>
                                <a:lnTo>
                                  <a:pt x="3696982" y="7340"/>
                                </a:lnTo>
                                <a:lnTo>
                                  <a:pt x="369698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698202" y="2293366"/>
                                </a:moveTo>
                                <a:lnTo>
                                  <a:pt x="3676218" y="2293366"/>
                                </a:lnTo>
                                <a:lnTo>
                                  <a:pt x="3676218" y="2300694"/>
                                </a:lnTo>
                                <a:lnTo>
                                  <a:pt x="3698202" y="2300694"/>
                                </a:lnTo>
                                <a:lnTo>
                                  <a:pt x="369820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33584" y="0"/>
                                </a:moveTo>
                                <a:lnTo>
                                  <a:pt x="3711600" y="0"/>
                                </a:lnTo>
                                <a:lnTo>
                                  <a:pt x="3711600" y="7340"/>
                                </a:lnTo>
                                <a:lnTo>
                                  <a:pt x="3733584" y="7340"/>
                                </a:lnTo>
                                <a:lnTo>
                                  <a:pt x="37335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34803" y="2293366"/>
                                </a:moveTo>
                                <a:lnTo>
                                  <a:pt x="3712832" y="2293366"/>
                                </a:lnTo>
                                <a:lnTo>
                                  <a:pt x="3712832" y="2300694"/>
                                </a:lnTo>
                                <a:lnTo>
                                  <a:pt x="3734803" y="2300694"/>
                                </a:lnTo>
                                <a:lnTo>
                                  <a:pt x="373480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70185" y="0"/>
                                </a:moveTo>
                                <a:lnTo>
                                  <a:pt x="3748201" y="0"/>
                                </a:lnTo>
                                <a:lnTo>
                                  <a:pt x="3748201" y="7340"/>
                                </a:lnTo>
                                <a:lnTo>
                                  <a:pt x="3770185" y="7340"/>
                                </a:lnTo>
                                <a:lnTo>
                                  <a:pt x="37701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771404" y="2293366"/>
                                </a:moveTo>
                                <a:lnTo>
                                  <a:pt x="3749433" y="2293366"/>
                                </a:lnTo>
                                <a:lnTo>
                                  <a:pt x="3749433" y="2300694"/>
                                </a:lnTo>
                                <a:lnTo>
                                  <a:pt x="3771404" y="2300694"/>
                                </a:lnTo>
                                <a:lnTo>
                                  <a:pt x="377140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06787" y="0"/>
                                </a:moveTo>
                                <a:lnTo>
                                  <a:pt x="3784816" y="0"/>
                                </a:lnTo>
                                <a:lnTo>
                                  <a:pt x="3784816" y="7340"/>
                                </a:lnTo>
                                <a:lnTo>
                                  <a:pt x="3806787" y="7340"/>
                                </a:lnTo>
                                <a:lnTo>
                                  <a:pt x="380678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08018" y="2293366"/>
                                </a:moveTo>
                                <a:lnTo>
                                  <a:pt x="3786035" y="2293366"/>
                                </a:lnTo>
                                <a:lnTo>
                                  <a:pt x="3786035" y="2300694"/>
                                </a:lnTo>
                                <a:lnTo>
                                  <a:pt x="3808018" y="2300694"/>
                                </a:lnTo>
                                <a:lnTo>
                                  <a:pt x="380801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3388" y="0"/>
                                </a:moveTo>
                                <a:lnTo>
                                  <a:pt x="3821417" y="0"/>
                                </a:lnTo>
                                <a:lnTo>
                                  <a:pt x="3821417" y="7340"/>
                                </a:lnTo>
                                <a:lnTo>
                                  <a:pt x="3843388" y="7340"/>
                                </a:lnTo>
                                <a:lnTo>
                                  <a:pt x="384338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44620" y="2293366"/>
                                </a:moveTo>
                                <a:lnTo>
                                  <a:pt x="3822636" y="2293366"/>
                                </a:lnTo>
                                <a:lnTo>
                                  <a:pt x="3822636" y="2300694"/>
                                </a:lnTo>
                                <a:lnTo>
                                  <a:pt x="3844620" y="2300694"/>
                                </a:lnTo>
                                <a:lnTo>
                                  <a:pt x="384462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80002" y="0"/>
                                </a:moveTo>
                                <a:lnTo>
                                  <a:pt x="3858018" y="0"/>
                                </a:lnTo>
                                <a:lnTo>
                                  <a:pt x="3858018" y="7340"/>
                                </a:lnTo>
                                <a:lnTo>
                                  <a:pt x="3880002" y="7340"/>
                                </a:lnTo>
                                <a:lnTo>
                                  <a:pt x="388000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881221" y="2293366"/>
                                </a:moveTo>
                                <a:lnTo>
                                  <a:pt x="3859238" y="2293366"/>
                                </a:lnTo>
                                <a:lnTo>
                                  <a:pt x="3859238" y="2300694"/>
                                </a:lnTo>
                                <a:lnTo>
                                  <a:pt x="3881221" y="2300694"/>
                                </a:lnTo>
                                <a:lnTo>
                                  <a:pt x="388122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16603" y="0"/>
                                </a:moveTo>
                                <a:lnTo>
                                  <a:pt x="3894620" y="0"/>
                                </a:lnTo>
                                <a:lnTo>
                                  <a:pt x="3894620" y="7340"/>
                                </a:lnTo>
                                <a:lnTo>
                                  <a:pt x="3916603" y="7340"/>
                                </a:lnTo>
                                <a:lnTo>
                                  <a:pt x="391660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17823" y="2293366"/>
                                </a:moveTo>
                                <a:lnTo>
                                  <a:pt x="3895839" y="2293366"/>
                                </a:lnTo>
                                <a:lnTo>
                                  <a:pt x="3895839" y="2300694"/>
                                </a:lnTo>
                                <a:lnTo>
                                  <a:pt x="3917823" y="2300694"/>
                                </a:lnTo>
                                <a:lnTo>
                                  <a:pt x="391782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53205" y="0"/>
                                </a:moveTo>
                                <a:lnTo>
                                  <a:pt x="3931221" y="0"/>
                                </a:lnTo>
                                <a:lnTo>
                                  <a:pt x="3931221" y="7340"/>
                                </a:lnTo>
                                <a:lnTo>
                                  <a:pt x="3953205" y="7340"/>
                                </a:lnTo>
                                <a:lnTo>
                                  <a:pt x="39532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54424" y="2293366"/>
                                </a:moveTo>
                                <a:lnTo>
                                  <a:pt x="3932440" y="2293366"/>
                                </a:lnTo>
                                <a:lnTo>
                                  <a:pt x="3932440" y="2300694"/>
                                </a:lnTo>
                                <a:lnTo>
                                  <a:pt x="3954424" y="2300694"/>
                                </a:lnTo>
                                <a:lnTo>
                                  <a:pt x="395442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89806" y="0"/>
                                </a:moveTo>
                                <a:lnTo>
                                  <a:pt x="3967823" y="0"/>
                                </a:lnTo>
                                <a:lnTo>
                                  <a:pt x="3967823" y="7340"/>
                                </a:lnTo>
                                <a:lnTo>
                                  <a:pt x="3989806" y="7340"/>
                                </a:lnTo>
                                <a:lnTo>
                                  <a:pt x="39898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3991025" y="2293366"/>
                                </a:moveTo>
                                <a:lnTo>
                                  <a:pt x="3969042" y="2293366"/>
                                </a:lnTo>
                                <a:lnTo>
                                  <a:pt x="3969042" y="2300694"/>
                                </a:lnTo>
                                <a:lnTo>
                                  <a:pt x="3991025" y="2300694"/>
                                </a:lnTo>
                                <a:lnTo>
                                  <a:pt x="399102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6408" y="0"/>
                                </a:moveTo>
                                <a:lnTo>
                                  <a:pt x="4004424" y="0"/>
                                </a:lnTo>
                                <a:lnTo>
                                  <a:pt x="4004424" y="7340"/>
                                </a:lnTo>
                                <a:lnTo>
                                  <a:pt x="4026408" y="7340"/>
                                </a:lnTo>
                                <a:lnTo>
                                  <a:pt x="40264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27627" y="2293366"/>
                                </a:moveTo>
                                <a:lnTo>
                                  <a:pt x="4005643" y="2293366"/>
                                </a:lnTo>
                                <a:lnTo>
                                  <a:pt x="4005643" y="2300694"/>
                                </a:lnTo>
                                <a:lnTo>
                                  <a:pt x="4027627" y="2300694"/>
                                </a:lnTo>
                                <a:lnTo>
                                  <a:pt x="402762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63009" y="0"/>
                                </a:moveTo>
                                <a:lnTo>
                                  <a:pt x="4041025" y="0"/>
                                </a:lnTo>
                                <a:lnTo>
                                  <a:pt x="4041025" y="7340"/>
                                </a:lnTo>
                                <a:lnTo>
                                  <a:pt x="4063009" y="7340"/>
                                </a:lnTo>
                                <a:lnTo>
                                  <a:pt x="40630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64228" y="2293366"/>
                                </a:moveTo>
                                <a:lnTo>
                                  <a:pt x="4042257" y="2293366"/>
                                </a:lnTo>
                                <a:lnTo>
                                  <a:pt x="4042257" y="2300694"/>
                                </a:lnTo>
                                <a:lnTo>
                                  <a:pt x="4064228" y="2300694"/>
                                </a:lnTo>
                                <a:lnTo>
                                  <a:pt x="406422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099610" y="0"/>
                                </a:moveTo>
                                <a:lnTo>
                                  <a:pt x="4077627" y="0"/>
                                </a:lnTo>
                                <a:lnTo>
                                  <a:pt x="4077627" y="7340"/>
                                </a:lnTo>
                                <a:lnTo>
                                  <a:pt x="4099610" y="7340"/>
                                </a:lnTo>
                                <a:lnTo>
                                  <a:pt x="40996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00830" y="2293366"/>
                                </a:moveTo>
                                <a:lnTo>
                                  <a:pt x="4078859" y="2293366"/>
                                </a:lnTo>
                                <a:lnTo>
                                  <a:pt x="4078859" y="2300694"/>
                                </a:lnTo>
                                <a:lnTo>
                                  <a:pt x="4100830" y="2300694"/>
                                </a:lnTo>
                                <a:lnTo>
                                  <a:pt x="410083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36212" y="0"/>
                                </a:moveTo>
                                <a:lnTo>
                                  <a:pt x="4114241" y="0"/>
                                </a:lnTo>
                                <a:lnTo>
                                  <a:pt x="4114241" y="7340"/>
                                </a:lnTo>
                                <a:lnTo>
                                  <a:pt x="4136212" y="7340"/>
                                </a:lnTo>
                                <a:lnTo>
                                  <a:pt x="41362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37444" y="2293366"/>
                                </a:moveTo>
                                <a:lnTo>
                                  <a:pt x="4115460" y="2293366"/>
                                </a:lnTo>
                                <a:lnTo>
                                  <a:pt x="4115460" y="2300694"/>
                                </a:lnTo>
                                <a:lnTo>
                                  <a:pt x="4137444" y="2300694"/>
                                </a:lnTo>
                                <a:lnTo>
                                  <a:pt x="413744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72826" y="0"/>
                                </a:moveTo>
                                <a:lnTo>
                                  <a:pt x="4150842" y="0"/>
                                </a:lnTo>
                                <a:lnTo>
                                  <a:pt x="4150842" y="7340"/>
                                </a:lnTo>
                                <a:lnTo>
                                  <a:pt x="4172826" y="7340"/>
                                </a:lnTo>
                                <a:lnTo>
                                  <a:pt x="417282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174045" y="2293366"/>
                                </a:moveTo>
                                <a:lnTo>
                                  <a:pt x="4152061" y="2293366"/>
                                </a:lnTo>
                                <a:lnTo>
                                  <a:pt x="4152061" y="2300694"/>
                                </a:lnTo>
                                <a:lnTo>
                                  <a:pt x="4174045" y="2300694"/>
                                </a:lnTo>
                                <a:lnTo>
                                  <a:pt x="417404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09427" y="0"/>
                                </a:moveTo>
                                <a:lnTo>
                                  <a:pt x="4187444" y="0"/>
                                </a:lnTo>
                                <a:lnTo>
                                  <a:pt x="4187444" y="7340"/>
                                </a:lnTo>
                                <a:lnTo>
                                  <a:pt x="4209427" y="7340"/>
                                </a:lnTo>
                                <a:lnTo>
                                  <a:pt x="420942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10647" y="2293366"/>
                                </a:moveTo>
                                <a:lnTo>
                                  <a:pt x="4188663" y="2293366"/>
                                </a:lnTo>
                                <a:lnTo>
                                  <a:pt x="4188663" y="2300694"/>
                                </a:lnTo>
                                <a:lnTo>
                                  <a:pt x="4210647" y="2300694"/>
                                </a:lnTo>
                                <a:lnTo>
                                  <a:pt x="421064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46029" y="0"/>
                                </a:moveTo>
                                <a:lnTo>
                                  <a:pt x="4224045" y="0"/>
                                </a:lnTo>
                                <a:lnTo>
                                  <a:pt x="4224045" y="7340"/>
                                </a:lnTo>
                                <a:lnTo>
                                  <a:pt x="4246029" y="7340"/>
                                </a:lnTo>
                                <a:lnTo>
                                  <a:pt x="42460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47248" y="2293366"/>
                                </a:moveTo>
                                <a:lnTo>
                                  <a:pt x="4225264" y="2293366"/>
                                </a:lnTo>
                                <a:lnTo>
                                  <a:pt x="4225264" y="2300694"/>
                                </a:lnTo>
                                <a:lnTo>
                                  <a:pt x="4247248" y="2300694"/>
                                </a:lnTo>
                                <a:lnTo>
                                  <a:pt x="424724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82630" y="0"/>
                                </a:moveTo>
                                <a:lnTo>
                                  <a:pt x="4260647" y="0"/>
                                </a:lnTo>
                                <a:lnTo>
                                  <a:pt x="4260647" y="7340"/>
                                </a:lnTo>
                                <a:lnTo>
                                  <a:pt x="4282630" y="7340"/>
                                </a:lnTo>
                                <a:lnTo>
                                  <a:pt x="42826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283849" y="2293366"/>
                                </a:moveTo>
                                <a:lnTo>
                                  <a:pt x="4261866" y="2293366"/>
                                </a:lnTo>
                                <a:lnTo>
                                  <a:pt x="4261866" y="2300694"/>
                                </a:lnTo>
                                <a:lnTo>
                                  <a:pt x="4283849" y="2300694"/>
                                </a:lnTo>
                                <a:lnTo>
                                  <a:pt x="428384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19232" y="0"/>
                                </a:moveTo>
                                <a:lnTo>
                                  <a:pt x="4297248" y="0"/>
                                </a:lnTo>
                                <a:lnTo>
                                  <a:pt x="4297248" y="7340"/>
                                </a:lnTo>
                                <a:lnTo>
                                  <a:pt x="4319232" y="7340"/>
                                </a:lnTo>
                                <a:lnTo>
                                  <a:pt x="431923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20451" y="2293366"/>
                                </a:moveTo>
                                <a:lnTo>
                                  <a:pt x="4298467" y="2293366"/>
                                </a:lnTo>
                                <a:lnTo>
                                  <a:pt x="4298467" y="2300694"/>
                                </a:lnTo>
                                <a:lnTo>
                                  <a:pt x="4320451" y="2300694"/>
                                </a:lnTo>
                                <a:lnTo>
                                  <a:pt x="432045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55833" y="0"/>
                                </a:moveTo>
                                <a:lnTo>
                                  <a:pt x="4333849" y="0"/>
                                </a:lnTo>
                                <a:lnTo>
                                  <a:pt x="4333849" y="7340"/>
                                </a:lnTo>
                                <a:lnTo>
                                  <a:pt x="4355833" y="7340"/>
                                </a:lnTo>
                                <a:lnTo>
                                  <a:pt x="43558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57052" y="2293366"/>
                                </a:moveTo>
                                <a:lnTo>
                                  <a:pt x="4335081" y="2293366"/>
                                </a:lnTo>
                                <a:lnTo>
                                  <a:pt x="4335081" y="2300694"/>
                                </a:lnTo>
                                <a:lnTo>
                                  <a:pt x="4357052" y="2300694"/>
                                </a:lnTo>
                                <a:lnTo>
                                  <a:pt x="435705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2434" y="0"/>
                                </a:moveTo>
                                <a:lnTo>
                                  <a:pt x="4370451" y="0"/>
                                </a:lnTo>
                                <a:lnTo>
                                  <a:pt x="4370451" y="7340"/>
                                </a:lnTo>
                                <a:lnTo>
                                  <a:pt x="4392434" y="7340"/>
                                </a:lnTo>
                                <a:lnTo>
                                  <a:pt x="439243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393654" y="2293366"/>
                                </a:moveTo>
                                <a:lnTo>
                                  <a:pt x="4371683" y="2293366"/>
                                </a:lnTo>
                                <a:lnTo>
                                  <a:pt x="4371683" y="2300694"/>
                                </a:lnTo>
                                <a:lnTo>
                                  <a:pt x="4393654" y="2300694"/>
                                </a:lnTo>
                                <a:lnTo>
                                  <a:pt x="439365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29036" y="0"/>
                                </a:moveTo>
                                <a:lnTo>
                                  <a:pt x="4407065" y="0"/>
                                </a:lnTo>
                                <a:lnTo>
                                  <a:pt x="4407065" y="7340"/>
                                </a:lnTo>
                                <a:lnTo>
                                  <a:pt x="4429036" y="7340"/>
                                </a:lnTo>
                                <a:lnTo>
                                  <a:pt x="44290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30268" y="2293366"/>
                                </a:moveTo>
                                <a:lnTo>
                                  <a:pt x="4408284" y="2293366"/>
                                </a:lnTo>
                                <a:lnTo>
                                  <a:pt x="4408284" y="2300694"/>
                                </a:lnTo>
                                <a:lnTo>
                                  <a:pt x="4430268" y="2300694"/>
                                </a:lnTo>
                                <a:lnTo>
                                  <a:pt x="443026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65637" y="0"/>
                                </a:moveTo>
                                <a:lnTo>
                                  <a:pt x="4443666" y="0"/>
                                </a:lnTo>
                                <a:lnTo>
                                  <a:pt x="4443666" y="7340"/>
                                </a:lnTo>
                                <a:lnTo>
                                  <a:pt x="4465637" y="7340"/>
                                </a:lnTo>
                                <a:lnTo>
                                  <a:pt x="446563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466869" y="2293366"/>
                                </a:moveTo>
                                <a:lnTo>
                                  <a:pt x="4444885" y="2293366"/>
                                </a:lnTo>
                                <a:lnTo>
                                  <a:pt x="4444885" y="2300694"/>
                                </a:lnTo>
                                <a:lnTo>
                                  <a:pt x="4466869" y="2300694"/>
                                </a:lnTo>
                                <a:lnTo>
                                  <a:pt x="446686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02251" y="0"/>
                                </a:moveTo>
                                <a:lnTo>
                                  <a:pt x="4480268" y="0"/>
                                </a:lnTo>
                                <a:lnTo>
                                  <a:pt x="4480268" y="7340"/>
                                </a:lnTo>
                                <a:lnTo>
                                  <a:pt x="4502251" y="7340"/>
                                </a:lnTo>
                                <a:lnTo>
                                  <a:pt x="450225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03471" y="2293366"/>
                                </a:moveTo>
                                <a:lnTo>
                                  <a:pt x="4481487" y="2293366"/>
                                </a:lnTo>
                                <a:lnTo>
                                  <a:pt x="4481487" y="2300694"/>
                                </a:lnTo>
                                <a:lnTo>
                                  <a:pt x="4503471" y="2300694"/>
                                </a:lnTo>
                                <a:lnTo>
                                  <a:pt x="450347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38853" y="0"/>
                                </a:moveTo>
                                <a:lnTo>
                                  <a:pt x="4516869" y="0"/>
                                </a:lnTo>
                                <a:lnTo>
                                  <a:pt x="4516869" y="7340"/>
                                </a:lnTo>
                                <a:lnTo>
                                  <a:pt x="4538853" y="7340"/>
                                </a:lnTo>
                                <a:lnTo>
                                  <a:pt x="45388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40072" y="2293366"/>
                                </a:moveTo>
                                <a:lnTo>
                                  <a:pt x="4518088" y="2293366"/>
                                </a:lnTo>
                                <a:lnTo>
                                  <a:pt x="4518088" y="2300694"/>
                                </a:lnTo>
                                <a:lnTo>
                                  <a:pt x="4540072" y="2300694"/>
                                </a:lnTo>
                                <a:lnTo>
                                  <a:pt x="454007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75454" y="0"/>
                                </a:moveTo>
                                <a:lnTo>
                                  <a:pt x="4553470" y="0"/>
                                </a:lnTo>
                                <a:lnTo>
                                  <a:pt x="4553470" y="7340"/>
                                </a:lnTo>
                                <a:lnTo>
                                  <a:pt x="4575454" y="7340"/>
                                </a:lnTo>
                                <a:lnTo>
                                  <a:pt x="45754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576673" y="2293366"/>
                                </a:moveTo>
                                <a:lnTo>
                                  <a:pt x="4554690" y="2293366"/>
                                </a:lnTo>
                                <a:lnTo>
                                  <a:pt x="4554690" y="2300694"/>
                                </a:lnTo>
                                <a:lnTo>
                                  <a:pt x="4576673" y="2300694"/>
                                </a:lnTo>
                                <a:lnTo>
                                  <a:pt x="457667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12056" y="0"/>
                                </a:moveTo>
                                <a:lnTo>
                                  <a:pt x="4590072" y="0"/>
                                </a:lnTo>
                                <a:lnTo>
                                  <a:pt x="4590072" y="7340"/>
                                </a:lnTo>
                                <a:lnTo>
                                  <a:pt x="4612056" y="7340"/>
                                </a:lnTo>
                                <a:lnTo>
                                  <a:pt x="461205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13275" y="2293366"/>
                                </a:moveTo>
                                <a:lnTo>
                                  <a:pt x="4591291" y="2293366"/>
                                </a:lnTo>
                                <a:lnTo>
                                  <a:pt x="4591291" y="2300694"/>
                                </a:lnTo>
                                <a:lnTo>
                                  <a:pt x="4613275" y="2300694"/>
                                </a:lnTo>
                                <a:lnTo>
                                  <a:pt x="461327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48657" y="0"/>
                                </a:moveTo>
                                <a:lnTo>
                                  <a:pt x="4626673" y="0"/>
                                </a:lnTo>
                                <a:lnTo>
                                  <a:pt x="4626673" y="7340"/>
                                </a:lnTo>
                                <a:lnTo>
                                  <a:pt x="4648657" y="7340"/>
                                </a:lnTo>
                                <a:lnTo>
                                  <a:pt x="46486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49876" y="2293366"/>
                                </a:moveTo>
                                <a:lnTo>
                                  <a:pt x="4627892" y="2293366"/>
                                </a:lnTo>
                                <a:lnTo>
                                  <a:pt x="4627892" y="2300694"/>
                                </a:lnTo>
                                <a:lnTo>
                                  <a:pt x="4649876" y="2300694"/>
                                </a:lnTo>
                                <a:lnTo>
                                  <a:pt x="464987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85258" y="0"/>
                                </a:moveTo>
                                <a:lnTo>
                                  <a:pt x="4663275" y="0"/>
                                </a:lnTo>
                                <a:lnTo>
                                  <a:pt x="4663275" y="7340"/>
                                </a:lnTo>
                                <a:lnTo>
                                  <a:pt x="4685258" y="7340"/>
                                </a:lnTo>
                                <a:lnTo>
                                  <a:pt x="46852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686478" y="2293366"/>
                                </a:moveTo>
                                <a:lnTo>
                                  <a:pt x="4664507" y="2293366"/>
                                </a:lnTo>
                                <a:lnTo>
                                  <a:pt x="4664507" y="2300694"/>
                                </a:lnTo>
                                <a:lnTo>
                                  <a:pt x="4686478" y="2300694"/>
                                </a:lnTo>
                                <a:lnTo>
                                  <a:pt x="468647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21860" y="0"/>
                                </a:moveTo>
                                <a:lnTo>
                                  <a:pt x="4699876" y="0"/>
                                </a:lnTo>
                                <a:lnTo>
                                  <a:pt x="4699876" y="7340"/>
                                </a:lnTo>
                                <a:lnTo>
                                  <a:pt x="4721860" y="7340"/>
                                </a:lnTo>
                                <a:lnTo>
                                  <a:pt x="47218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23079" y="2293366"/>
                                </a:moveTo>
                                <a:lnTo>
                                  <a:pt x="4701108" y="2293366"/>
                                </a:lnTo>
                                <a:lnTo>
                                  <a:pt x="4701108" y="2300694"/>
                                </a:lnTo>
                                <a:lnTo>
                                  <a:pt x="4723079" y="2300694"/>
                                </a:lnTo>
                                <a:lnTo>
                                  <a:pt x="472307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8461" y="0"/>
                                </a:moveTo>
                                <a:lnTo>
                                  <a:pt x="4736490" y="0"/>
                                </a:lnTo>
                                <a:lnTo>
                                  <a:pt x="4736490" y="7340"/>
                                </a:lnTo>
                                <a:lnTo>
                                  <a:pt x="4758461" y="7340"/>
                                </a:lnTo>
                                <a:lnTo>
                                  <a:pt x="475846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59693" y="2293366"/>
                                </a:moveTo>
                                <a:lnTo>
                                  <a:pt x="4737709" y="2293366"/>
                                </a:lnTo>
                                <a:lnTo>
                                  <a:pt x="4737709" y="2300694"/>
                                </a:lnTo>
                                <a:lnTo>
                                  <a:pt x="4759693" y="2300694"/>
                                </a:lnTo>
                                <a:lnTo>
                                  <a:pt x="475969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95063" y="0"/>
                                </a:moveTo>
                                <a:lnTo>
                                  <a:pt x="4773092" y="0"/>
                                </a:lnTo>
                                <a:lnTo>
                                  <a:pt x="4773092" y="7340"/>
                                </a:lnTo>
                                <a:lnTo>
                                  <a:pt x="4795063" y="7340"/>
                                </a:lnTo>
                                <a:lnTo>
                                  <a:pt x="479506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796294" y="2293366"/>
                                </a:moveTo>
                                <a:lnTo>
                                  <a:pt x="4774311" y="2293366"/>
                                </a:lnTo>
                                <a:lnTo>
                                  <a:pt x="4774311" y="2300694"/>
                                </a:lnTo>
                                <a:lnTo>
                                  <a:pt x="4796294" y="2300694"/>
                                </a:lnTo>
                                <a:lnTo>
                                  <a:pt x="479629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31677" y="0"/>
                                </a:moveTo>
                                <a:lnTo>
                                  <a:pt x="4809693" y="0"/>
                                </a:lnTo>
                                <a:lnTo>
                                  <a:pt x="4809693" y="7340"/>
                                </a:lnTo>
                                <a:lnTo>
                                  <a:pt x="4831677" y="7340"/>
                                </a:lnTo>
                                <a:lnTo>
                                  <a:pt x="483167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32896" y="2293366"/>
                                </a:moveTo>
                                <a:lnTo>
                                  <a:pt x="4810912" y="2293366"/>
                                </a:lnTo>
                                <a:lnTo>
                                  <a:pt x="4810912" y="2300694"/>
                                </a:lnTo>
                                <a:lnTo>
                                  <a:pt x="4832896" y="2300694"/>
                                </a:lnTo>
                                <a:lnTo>
                                  <a:pt x="483289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68278" y="0"/>
                                </a:moveTo>
                                <a:lnTo>
                                  <a:pt x="4846294" y="0"/>
                                </a:lnTo>
                                <a:lnTo>
                                  <a:pt x="4846294" y="7340"/>
                                </a:lnTo>
                                <a:lnTo>
                                  <a:pt x="4868278" y="7340"/>
                                </a:lnTo>
                                <a:lnTo>
                                  <a:pt x="486827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869497" y="2293366"/>
                                </a:moveTo>
                                <a:lnTo>
                                  <a:pt x="4847514" y="2293366"/>
                                </a:lnTo>
                                <a:lnTo>
                                  <a:pt x="4847514" y="2300694"/>
                                </a:lnTo>
                                <a:lnTo>
                                  <a:pt x="4869497" y="2300694"/>
                                </a:lnTo>
                                <a:lnTo>
                                  <a:pt x="486949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04879" y="0"/>
                                </a:moveTo>
                                <a:lnTo>
                                  <a:pt x="4882896" y="0"/>
                                </a:lnTo>
                                <a:lnTo>
                                  <a:pt x="4882896" y="7340"/>
                                </a:lnTo>
                                <a:lnTo>
                                  <a:pt x="4904879" y="7340"/>
                                </a:lnTo>
                                <a:lnTo>
                                  <a:pt x="490487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06099" y="2293366"/>
                                </a:moveTo>
                                <a:lnTo>
                                  <a:pt x="4884115" y="2293366"/>
                                </a:lnTo>
                                <a:lnTo>
                                  <a:pt x="4884115" y="2300694"/>
                                </a:lnTo>
                                <a:lnTo>
                                  <a:pt x="4906099" y="2300694"/>
                                </a:lnTo>
                                <a:lnTo>
                                  <a:pt x="490609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41481" y="0"/>
                                </a:moveTo>
                                <a:lnTo>
                                  <a:pt x="4919497" y="0"/>
                                </a:lnTo>
                                <a:lnTo>
                                  <a:pt x="4919497" y="7340"/>
                                </a:lnTo>
                                <a:lnTo>
                                  <a:pt x="4941481" y="7340"/>
                                </a:lnTo>
                                <a:lnTo>
                                  <a:pt x="494148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42700" y="2293366"/>
                                </a:moveTo>
                                <a:lnTo>
                                  <a:pt x="4920716" y="2293366"/>
                                </a:lnTo>
                                <a:lnTo>
                                  <a:pt x="4920716" y="2300694"/>
                                </a:lnTo>
                                <a:lnTo>
                                  <a:pt x="4942700" y="2300694"/>
                                </a:lnTo>
                                <a:lnTo>
                                  <a:pt x="494270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78082" y="0"/>
                                </a:moveTo>
                                <a:lnTo>
                                  <a:pt x="4956099" y="0"/>
                                </a:lnTo>
                                <a:lnTo>
                                  <a:pt x="4956099" y="7340"/>
                                </a:lnTo>
                                <a:lnTo>
                                  <a:pt x="4978082" y="7340"/>
                                </a:lnTo>
                                <a:lnTo>
                                  <a:pt x="497808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4979301" y="2293366"/>
                                </a:moveTo>
                                <a:lnTo>
                                  <a:pt x="4957330" y="2293366"/>
                                </a:lnTo>
                                <a:lnTo>
                                  <a:pt x="4957330" y="2300694"/>
                                </a:lnTo>
                                <a:lnTo>
                                  <a:pt x="4979301" y="2300694"/>
                                </a:lnTo>
                                <a:lnTo>
                                  <a:pt x="497930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14684" y="0"/>
                                </a:moveTo>
                                <a:lnTo>
                                  <a:pt x="4992700" y="0"/>
                                </a:lnTo>
                                <a:lnTo>
                                  <a:pt x="4992700" y="7340"/>
                                </a:lnTo>
                                <a:lnTo>
                                  <a:pt x="5014684" y="7340"/>
                                </a:lnTo>
                                <a:lnTo>
                                  <a:pt x="501468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15903" y="2293366"/>
                                </a:moveTo>
                                <a:lnTo>
                                  <a:pt x="4993932" y="2293366"/>
                                </a:lnTo>
                                <a:lnTo>
                                  <a:pt x="4993932" y="2300694"/>
                                </a:lnTo>
                                <a:lnTo>
                                  <a:pt x="5015903" y="2300694"/>
                                </a:lnTo>
                                <a:lnTo>
                                  <a:pt x="501590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51285" y="0"/>
                                </a:moveTo>
                                <a:lnTo>
                                  <a:pt x="5029314" y="0"/>
                                </a:lnTo>
                                <a:lnTo>
                                  <a:pt x="5029314" y="7340"/>
                                </a:lnTo>
                                <a:lnTo>
                                  <a:pt x="5051285" y="7340"/>
                                </a:lnTo>
                                <a:lnTo>
                                  <a:pt x="505128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52517" y="2293366"/>
                                </a:moveTo>
                                <a:lnTo>
                                  <a:pt x="5030533" y="2293366"/>
                                </a:lnTo>
                                <a:lnTo>
                                  <a:pt x="5030533" y="2300694"/>
                                </a:lnTo>
                                <a:lnTo>
                                  <a:pt x="5052517" y="2300694"/>
                                </a:lnTo>
                                <a:lnTo>
                                  <a:pt x="505251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87886" y="0"/>
                                </a:moveTo>
                                <a:lnTo>
                                  <a:pt x="5065915" y="0"/>
                                </a:lnTo>
                                <a:lnTo>
                                  <a:pt x="5065915" y="7340"/>
                                </a:lnTo>
                                <a:lnTo>
                                  <a:pt x="5087886" y="7340"/>
                                </a:lnTo>
                                <a:lnTo>
                                  <a:pt x="508788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089118" y="2293366"/>
                                </a:moveTo>
                                <a:lnTo>
                                  <a:pt x="5067135" y="2293366"/>
                                </a:lnTo>
                                <a:lnTo>
                                  <a:pt x="5067135" y="2300694"/>
                                </a:lnTo>
                                <a:lnTo>
                                  <a:pt x="5089118" y="2300694"/>
                                </a:lnTo>
                                <a:lnTo>
                                  <a:pt x="508911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4501" y="0"/>
                                </a:moveTo>
                                <a:lnTo>
                                  <a:pt x="5102517" y="0"/>
                                </a:lnTo>
                                <a:lnTo>
                                  <a:pt x="5102517" y="7340"/>
                                </a:lnTo>
                                <a:lnTo>
                                  <a:pt x="5124501" y="7340"/>
                                </a:lnTo>
                                <a:lnTo>
                                  <a:pt x="512450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25720" y="2293366"/>
                                </a:moveTo>
                                <a:lnTo>
                                  <a:pt x="5103736" y="2293366"/>
                                </a:lnTo>
                                <a:lnTo>
                                  <a:pt x="5103736" y="2300694"/>
                                </a:lnTo>
                                <a:lnTo>
                                  <a:pt x="5125720" y="2300694"/>
                                </a:lnTo>
                                <a:lnTo>
                                  <a:pt x="512572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61102" y="0"/>
                                </a:moveTo>
                                <a:lnTo>
                                  <a:pt x="5139118" y="0"/>
                                </a:lnTo>
                                <a:lnTo>
                                  <a:pt x="5139118" y="7340"/>
                                </a:lnTo>
                                <a:lnTo>
                                  <a:pt x="5161102" y="7340"/>
                                </a:lnTo>
                                <a:lnTo>
                                  <a:pt x="516110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62321" y="2293366"/>
                                </a:moveTo>
                                <a:lnTo>
                                  <a:pt x="5140337" y="2293366"/>
                                </a:lnTo>
                                <a:lnTo>
                                  <a:pt x="5140337" y="2300694"/>
                                </a:lnTo>
                                <a:lnTo>
                                  <a:pt x="5162321" y="2300694"/>
                                </a:lnTo>
                                <a:lnTo>
                                  <a:pt x="516232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97703" y="0"/>
                                </a:moveTo>
                                <a:lnTo>
                                  <a:pt x="5175720" y="0"/>
                                </a:lnTo>
                                <a:lnTo>
                                  <a:pt x="5175720" y="7340"/>
                                </a:lnTo>
                                <a:lnTo>
                                  <a:pt x="5197703" y="7340"/>
                                </a:lnTo>
                                <a:lnTo>
                                  <a:pt x="519770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198923" y="2293366"/>
                                </a:moveTo>
                                <a:lnTo>
                                  <a:pt x="5176939" y="2293366"/>
                                </a:lnTo>
                                <a:lnTo>
                                  <a:pt x="5176939" y="2300694"/>
                                </a:lnTo>
                                <a:lnTo>
                                  <a:pt x="5198923" y="2300694"/>
                                </a:lnTo>
                                <a:lnTo>
                                  <a:pt x="519892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34305" y="0"/>
                                </a:moveTo>
                                <a:lnTo>
                                  <a:pt x="5212321" y="0"/>
                                </a:lnTo>
                                <a:lnTo>
                                  <a:pt x="5212321" y="7340"/>
                                </a:lnTo>
                                <a:lnTo>
                                  <a:pt x="5234305" y="7340"/>
                                </a:lnTo>
                                <a:lnTo>
                                  <a:pt x="523430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35524" y="2293366"/>
                                </a:moveTo>
                                <a:lnTo>
                                  <a:pt x="5213540" y="2293366"/>
                                </a:lnTo>
                                <a:lnTo>
                                  <a:pt x="5213540" y="2300694"/>
                                </a:lnTo>
                                <a:lnTo>
                                  <a:pt x="5235524" y="2300694"/>
                                </a:lnTo>
                                <a:lnTo>
                                  <a:pt x="523552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70906" y="0"/>
                                </a:moveTo>
                                <a:lnTo>
                                  <a:pt x="5248922" y="0"/>
                                </a:lnTo>
                                <a:lnTo>
                                  <a:pt x="5248922" y="7340"/>
                                </a:lnTo>
                                <a:lnTo>
                                  <a:pt x="5270906" y="7340"/>
                                </a:lnTo>
                                <a:lnTo>
                                  <a:pt x="527090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272125" y="2293366"/>
                                </a:moveTo>
                                <a:lnTo>
                                  <a:pt x="5250142" y="2293366"/>
                                </a:lnTo>
                                <a:lnTo>
                                  <a:pt x="5250142" y="2300694"/>
                                </a:lnTo>
                                <a:lnTo>
                                  <a:pt x="5272125" y="2300694"/>
                                </a:lnTo>
                                <a:lnTo>
                                  <a:pt x="527212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07508" y="0"/>
                                </a:moveTo>
                                <a:lnTo>
                                  <a:pt x="5285524" y="0"/>
                                </a:lnTo>
                                <a:lnTo>
                                  <a:pt x="5285524" y="7340"/>
                                </a:lnTo>
                                <a:lnTo>
                                  <a:pt x="5307508" y="7340"/>
                                </a:lnTo>
                                <a:lnTo>
                                  <a:pt x="530750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08727" y="2293366"/>
                                </a:moveTo>
                                <a:lnTo>
                                  <a:pt x="5286756" y="2293366"/>
                                </a:lnTo>
                                <a:lnTo>
                                  <a:pt x="5286756" y="2300694"/>
                                </a:lnTo>
                                <a:lnTo>
                                  <a:pt x="5308727" y="2300694"/>
                                </a:lnTo>
                                <a:lnTo>
                                  <a:pt x="5308727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44109" y="0"/>
                                </a:moveTo>
                                <a:lnTo>
                                  <a:pt x="5322125" y="0"/>
                                </a:lnTo>
                                <a:lnTo>
                                  <a:pt x="5322125" y="7340"/>
                                </a:lnTo>
                                <a:lnTo>
                                  <a:pt x="5344109" y="7340"/>
                                </a:lnTo>
                                <a:lnTo>
                                  <a:pt x="534410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45341" y="2293366"/>
                                </a:moveTo>
                                <a:lnTo>
                                  <a:pt x="5323357" y="2293366"/>
                                </a:lnTo>
                                <a:lnTo>
                                  <a:pt x="5323357" y="2300694"/>
                                </a:lnTo>
                                <a:lnTo>
                                  <a:pt x="5345341" y="2300694"/>
                                </a:lnTo>
                                <a:lnTo>
                                  <a:pt x="534534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80710" y="0"/>
                                </a:moveTo>
                                <a:lnTo>
                                  <a:pt x="5358739" y="0"/>
                                </a:lnTo>
                                <a:lnTo>
                                  <a:pt x="5358739" y="7340"/>
                                </a:lnTo>
                                <a:lnTo>
                                  <a:pt x="5380710" y="7340"/>
                                </a:lnTo>
                                <a:lnTo>
                                  <a:pt x="538071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381942" y="2293366"/>
                                </a:moveTo>
                                <a:lnTo>
                                  <a:pt x="5359959" y="2293366"/>
                                </a:lnTo>
                                <a:lnTo>
                                  <a:pt x="5359959" y="2300694"/>
                                </a:lnTo>
                                <a:lnTo>
                                  <a:pt x="5381942" y="2300694"/>
                                </a:lnTo>
                                <a:lnTo>
                                  <a:pt x="538194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17312" y="0"/>
                                </a:moveTo>
                                <a:lnTo>
                                  <a:pt x="5395341" y="0"/>
                                </a:lnTo>
                                <a:lnTo>
                                  <a:pt x="5395341" y="7340"/>
                                </a:lnTo>
                                <a:lnTo>
                                  <a:pt x="5417312" y="7340"/>
                                </a:lnTo>
                                <a:lnTo>
                                  <a:pt x="5417312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18544" y="2293366"/>
                                </a:moveTo>
                                <a:lnTo>
                                  <a:pt x="5396560" y="2293366"/>
                                </a:lnTo>
                                <a:lnTo>
                                  <a:pt x="5396560" y="2300694"/>
                                </a:lnTo>
                                <a:lnTo>
                                  <a:pt x="5418544" y="2300694"/>
                                </a:lnTo>
                                <a:lnTo>
                                  <a:pt x="5418544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53926" y="0"/>
                                </a:moveTo>
                                <a:lnTo>
                                  <a:pt x="5431942" y="0"/>
                                </a:lnTo>
                                <a:lnTo>
                                  <a:pt x="5431942" y="7340"/>
                                </a:lnTo>
                                <a:lnTo>
                                  <a:pt x="5453926" y="7340"/>
                                </a:lnTo>
                                <a:lnTo>
                                  <a:pt x="545392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55145" y="2293366"/>
                                </a:moveTo>
                                <a:lnTo>
                                  <a:pt x="5433161" y="2293366"/>
                                </a:lnTo>
                                <a:lnTo>
                                  <a:pt x="5433161" y="2300694"/>
                                </a:lnTo>
                                <a:lnTo>
                                  <a:pt x="5455145" y="2300694"/>
                                </a:lnTo>
                                <a:lnTo>
                                  <a:pt x="545514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0527" y="0"/>
                                </a:moveTo>
                                <a:lnTo>
                                  <a:pt x="5468544" y="0"/>
                                </a:lnTo>
                                <a:lnTo>
                                  <a:pt x="5468544" y="7340"/>
                                </a:lnTo>
                                <a:lnTo>
                                  <a:pt x="5490527" y="7340"/>
                                </a:lnTo>
                                <a:lnTo>
                                  <a:pt x="549052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491746" y="2293366"/>
                                </a:moveTo>
                                <a:lnTo>
                                  <a:pt x="5469763" y="2293366"/>
                                </a:lnTo>
                                <a:lnTo>
                                  <a:pt x="5469763" y="2300694"/>
                                </a:lnTo>
                                <a:lnTo>
                                  <a:pt x="5491746" y="2300694"/>
                                </a:lnTo>
                                <a:lnTo>
                                  <a:pt x="549174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27129" y="0"/>
                                </a:moveTo>
                                <a:lnTo>
                                  <a:pt x="5505145" y="0"/>
                                </a:lnTo>
                                <a:lnTo>
                                  <a:pt x="5505145" y="7340"/>
                                </a:lnTo>
                                <a:lnTo>
                                  <a:pt x="5527129" y="7340"/>
                                </a:lnTo>
                                <a:lnTo>
                                  <a:pt x="552712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28348" y="2293366"/>
                                </a:moveTo>
                                <a:lnTo>
                                  <a:pt x="5506364" y="2293366"/>
                                </a:lnTo>
                                <a:lnTo>
                                  <a:pt x="5506364" y="2300694"/>
                                </a:lnTo>
                                <a:lnTo>
                                  <a:pt x="5528348" y="2300694"/>
                                </a:lnTo>
                                <a:lnTo>
                                  <a:pt x="552834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63730" y="0"/>
                                </a:moveTo>
                                <a:lnTo>
                                  <a:pt x="5541746" y="0"/>
                                </a:lnTo>
                                <a:lnTo>
                                  <a:pt x="5541746" y="7340"/>
                                </a:lnTo>
                                <a:lnTo>
                                  <a:pt x="5563730" y="7340"/>
                                </a:lnTo>
                                <a:lnTo>
                                  <a:pt x="556373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564949" y="2293366"/>
                                </a:moveTo>
                                <a:lnTo>
                                  <a:pt x="5542966" y="2293366"/>
                                </a:lnTo>
                                <a:lnTo>
                                  <a:pt x="5542966" y="2300694"/>
                                </a:lnTo>
                                <a:lnTo>
                                  <a:pt x="5564949" y="2300694"/>
                                </a:lnTo>
                                <a:lnTo>
                                  <a:pt x="556494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00331" y="0"/>
                                </a:moveTo>
                                <a:lnTo>
                                  <a:pt x="5578348" y="0"/>
                                </a:lnTo>
                                <a:lnTo>
                                  <a:pt x="5578348" y="7340"/>
                                </a:lnTo>
                                <a:lnTo>
                                  <a:pt x="5600331" y="7340"/>
                                </a:lnTo>
                                <a:lnTo>
                                  <a:pt x="560033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01551" y="2293366"/>
                                </a:moveTo>
                                <a:lnTo>
                                  <a:pt x="5579580" y="2293366"/>
                                </a:lnTo>
                                <a:lnTo>
                                  <a:pt x="5579580" y="2300694"/>
                                </a:lnTo>
                                <a:lnTo>
                                  <a:pt x="5601551" y="2300694"/>
                                </a:lnTo>
                                <a:lnTo>
                                  <a:pt x="560155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36933" y="0"/>
                                </a:moveTo>
                                <a:lnTo>
                                  <a:pt x="5614949" y="0"/>
                                </a:lnTo>
                                <a:lnTo>
                                  <a:pt x="5614949" y="7340"/>
                                </a:lnTo>
                                <a:lnTo>
                                  <a:pt x="5636933" y="7340"/>
                                </a:lnTo>
                                <a:lnTo>
                                  <a:pt x="563693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38152" y="2293366"/>
                                </a:moveTo>
                                <a:lnTo>
                                  <a:pt x="5616181" y="2293366"/>
                                </a:lnTo>
                                <a:lnTo>
                                  <a:pt x="5616181" y="2300694"/>
                                </a:lnTo>
                                <a:lnTo>
                                  <a:pt x="5638152" y="2300694"/>
                                </a:lnTo>
                                <a:lnTo>
                                  <a:pt x="563815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73534" y="0"/>
                                </a:moveTo>
                                <a:lnTo>
                                  <a:pt x="5651563" y="0"/>
                                </a:lnTo>
                                <a:lnTo>
                                  <a:pt x="5651563" y="7340"/>
                                </a:lnTo>
                                <a:lnTo>
                                  <a:pt x="5673534" y="7340"/>
                                </a:lnTo>
                                <a:lnTo>
                                  <a:pt x="567353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674766" y="2293366"/>
                                </a:moveTo>
                                <a:lnTo>
                                  <a:pt x="5652782" y="2293366"/>
                                </a:lnTo>
                                <a:lnTo>
                                  <a:pt x="5652782" y="2300694"/>
                                </a:lnTo>
                                <a:lnTo>
                                  <a:pt x="5674766" y="2300694"/>
                                </a:lnTo>
                                <a:lnTo>
                                  <a:pt x="567476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10136" y="0"/>
                                </a:moveTo>
                                <a:lnTo>
                                  <a:pt x="5688165" y="0"/>
                                </a:lnTo>
                                <a:lnTo>
                                  <a:pt x="5688165" y="7340"/>
                                </a:lnTo>
                                <a:lnTo>
                                  <a:pt x="5710136" y="7340"/>
                                </a:lnTo>
                                <a:lnTo>
                                  <a:pt x="5710136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11368" y="2293366"/>
                                </a:moveTo>
                                <a:lnTo>
                                  <a:pt x="5689384" y="2293366"/>
                                </a:lnTo>
                                <a:lnTo>
                                  <a:pt x="5689384" y="2300694"/>
                                </a:lnTo>
                                <a:lnTo>
                                  <a:pt x="5711368" y="2300694"/>
                                </a:lnTo>
                                <a:lnTo>
                                  <a:pt x="5711368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46750" y="0"/>
                                </a:moveTo>
                                <a:lnTo>
                                  <a:pt x="5724766" y="0"/>
                                </a:lnTo>
                                <a:lnTo>
                                  <a:pt x="5724766" y="7340"/>
                                </a:lnTo>
                                <a:lnTo>
                                  <a:pt x="5746750" y="7340"/>
                                </a:lnTo>
                                <a:lnTo>
                                  <a:pt x="574675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47969" y="2293366"/>
                                </a:moveTo>
                                <a:lnTo>
                                  <a:pt x="5725985" y="2293366"/>
                                </a:lnTo>
                                <a:lnTo>
                                  <a:pt x="5725985" y="2300694"/>
                                </a:lnTo>
                                <a:lnTo>
                                  <a:pt x="5747969" y="2300694"/>
                                </a:lnTo>
                                <a:lnTo>
                                  <a:pt x="5747969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83351" y="0"/>
                                </a:moveTo>
                                <a:lnTo>
                                  <a:pt x="5761367" y="0"/>
                                </a:lnTo>
                                <a:lnTo>
                                  <a:pt x="5761367" y="7340"/>
                                </a:lnTo>
                                <a:lnTo>
                                  <a:pt x="5783351" y="7340"/>
                                </a:lnTo>
                                <a:lnTo>
                                  <a:pt x="5783351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784570" y="2293366"/>
                                </a:moveTo>
                                <a:lnTo>
                                  <a:pt x="5762587" y="2293366"/>
                                </a:lnTo>
                                <a:lnTo>
                                  <a:pt x="5762587" y="2300694"/>
                                </a:lnTo>
                                <a:lnTo>
                                  <a:pt x="5784570" y="2300694"/>
                                </a:lnTo>
                                <a:lnTo>
                                  <a:pt x="578457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19953" y="0"/>
                                </a:moveTo>
                                <a:lnTo>
                                  <a:pt x="5797969" y="0"/>
                                </a:lnTo>
                                <a:lnTo>
                                  <a:pt x="5797969" y="7340"/>
                                </a:lnTo>
                                <a:lnTo>
                                  <a:pt x="5819953" y="7340"/>
                                </a:lnTo>
                                <a:lnTo>
                                  <a:pt x="5819953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21172" y="2293366"/>
                                </a:moveTo>
                                <a:lnTo>
                                  <a:pt x="5799188" y="2293366"/>
                                </a:lnTo>
                                <a:lnTo>
                                  <a:pt x="5799188" y="2300694"/>
                                </a:lnTo>
                                <a:lnTo>
                                  <a:pt x="5821172" y="2300694"/>
                                </a:lnTo>
                                <a:lnTo>
                                  <a:pt x="5821172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6554" y="0"/>
                                </a:moveTo>
                                <a:lnTo>
                                  <a:pt x="5834570" y="0"/>
                                </a:lnTo>
                                <a:lnTo>
                                  <a:pt x="5834570" y="7340"/>
                                </a:lnTo>
                                <a:lnTo>
                                  <a:pt x="5856554" y="7340"/>
                                </a:lnTo>
                                <a:lnTo>
                                  <a:pt x="5856554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57773" y="2293366"/>
                                </a:moveTo>
                                <a:lnTo>
                                  <a:pt x="5835789" y="2293366"/>
                                </a:lnTo>
                                <a:lnTo>
                                  <a:pt x="5835789" y="2300694"/>
                                </a:lnTo>
                                <a:lnTo>
                                  <a:pt x="5857773" y="2300694"/>
                                </a:lnTo>
                                <a:lnTo>
                                  <a:pt x="5857773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93155" y="0"/>
                                </a:moveTo>
                                <a:lnTo>
                                  <a:pt x="5871172" y="0"/>
                                </a:lnTo>
                                <a:lnTo>
                                  <a:pt x="5871172" y="7340"/>
                                </a:lnTo>
                                <a:lnTo>
                                  <a:pt x="5893155" y="7340"/>
                                </a:lnTo>
                                <a:lnTo>
                                  <a:pt x="5893155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894375" y="2293366"/>
                                </a:moveTo>
                                <a:lnTo>
                                  <a:pt x="5872391" y="2293366"/>
                                </a:lnTo>
                                <a:lnTo>
                                  <a:pt x="5872391" y="2300694"/>
                                </a:lnTo>
                                <a:lnTo>
                                  <a:pt x="5894375" y="2300694"/>
                                </a:lnTo>
                                <a:lnTo>
                                  <a:pt x="5894375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29757" y="0"/>
                                </a:moveTo>
                                <a:lnTo>
                                  <a:pt x="5907773" y="0"/>
                                </a:lnTo>
                                <a:lnTo>
                                  <a:pt x="5907773" y="7340"/>
                                </a:lnTo>
                                <a:lnTo>
                                  <a:pt x="5929757" y="7340"/>
                                </a:lnTo>
                                <a:lnTo>
                                  <a:pt x="5929757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30976" y="2293366"/>
                                </a:moveTo>
                                <a:lnTo>
                                  <a:pt x="5909005" y="2293366"/>
                                </a:lnTo>
                                <a:lnTo>
                                  <a:pt x="5909005" y="2300694"/>
                                </a:lnTo>
                                <a:lnTo>
                                  <a:pt x="5930976" y="2300694"/>
                                </a:lnTo>
                                <a:lnTo>
                                  <a:pt x="5930976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66358" y="0"/>
                                </a:moveTo>
                                <a:lnTo>
                                  <a:pt x="5944374" y="0"/>
                                </a:lnTo>
                                <a:lnTo>
                                  <a:pt x="5944374" y="7340"/>
                                </a:lnTo>
                                <a:lnTo>
                                  <a:pt x="5966358" y="7340"/>
                                </a:lnTo>
                                <a:lnTo>
                                  <a:pt x="5966358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5967590" y="2293366"/>
                                </a:moveTo>
                                <a:lnTo>
                                  <a:pt x="5945606" y="2293366"/>
                                </a:lnTo>
                                <a:lnTo>
                                  <a:pt x="5945606" y="2300694"/>
                                </a:lnTo>
                                <a:lnTo>
                                  <a:pt x="5967590" y="2300694"/>
                                </a:lnTo>
                                <a:lnTo>
                                  <a:pt x="5967590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02960" y="0"/>
                                </a:moveTo>
                                <a:lnTo>
                                  <a:pt x="5980989" y="0"/>
                                </a:lnTo>
                                <a:lnTo>
                                  <a:pt x="5980989" y="7340"/>
                                </a:lnTo>
                                <a:lnTo>
                                  <a:pt x="6002960" y="7340"/>
                                </a:lnTo>
                                <a:lnTo>
                                  <a:pt x="6002960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04191" y="2293366"/>
                                </a:moveTo>
                                <a:lnTo>
                                  <a:pt x="5982208" y="2293366"/>
                                </a:lnTo>
                                <a:lnTo>
                                  <a:pt x="5982208" y="2300694"/>
                                </a:lnTo>
                                <a:lnTo>
                                  <a:pt x="6004191" y="2300694"/>
                                </a:lnTo>
                                <a:lnTo>
                                  <a:pt x="6004191" y="229336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39459" y="0"/>
                                </a:moveTo>
                                <a:lnTo>
                                  <a:pt x="6037440" y="0"/>
                                </a:lnTo>
                                <a:lnTo>
                                  <a:pt x="6017590" y="0"/>
                                </a:lnTo>
                                <a:lnTo>
                                  <a:pt x="6017590" y="7340"/>
                                </a:lnTo>
                                <a:lnTo>
                                  <a:pt x="6037262" y="7340"/>
                                </a:lnTo>
                                <a:lnTo>
                                  <a:pt x="6037440" y="7340"/>
                                </a:lnTo>
                                <a:lnTo>
                                  <a:pt x="6039459" y="7340"/>
                                </a:lnTo>
                                <a:lnTo>
                                  <a:pt x="6039459" y="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40628" y="2293213"/>
                                </a:moveTo>
                                <a:lnTo>
                                  <a:pt x="6037440" y="2293366"/>
                                </a:lnTo>
                                <a:lnTo>
                                  <a:pt x="6018809" y="2293366"/>
                                </a:lnTo>
                                <a:lnTo>
                                  <a:pt x="6018809" y="2300694"/>
                                </a:lnTo>
                                <a:lnTo>
                                  <a:pt x="6037440" y="2300694"/>
                                </a:lnTo>
                                <a:lnTo>
                                  <a:pt x="6040628" y="2300541"/>
                                </a:lnTo>
                                <a:lnTo>
                                  <a:pt x="6040628" y="229321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74994" y="8534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71"/>
                                </a:lnTo>
                                <a:lnTo>
                                  <a:pt x="6054598" y="1676"/>
                                </a:lnTo>
                                <a:lnTo>
                                  <a:pt x="6053709" y="1549"/>
                                </a:lnTo>
                                <a:lnTo>
                                  <a:pt x="6053683" y="1676"/>
                                </a:lnTo>
                                <a:lnTo>
                                  <a:pt x="6052350" y="8750"/>
                                </a:lnTo>
                                <a:lnTo>
                                  <a:pt x="6052693" y="8750"/>
                                </a:lnTo>
                                <a:lnTo>
                                  <a:pt x="6060808" y="10795"/>
                                </a:lnTo>
                                <a:lnTo>
                                  <a:pt x="6068288" y="13474"/>
                                </a:lnTo>
                                <a:lnTo>
                                  <a:pt x="6071870" y="15163"/>
                                </a:lnTo>
                                <a:lnTo>
                                  <a:pt x="6074994" y="853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076086" y="2291651"/>
                                </a:moveTo>
                                <a:lnTo>
                                  <a:pt x="6072873" y="2285060"/>
                                </a:lnTo>
                                <a:lnTo>
                                  <a:pt x="6068288" y="2287232"/>
                                </a:lnTo>
                                <a:lnTo>
                                  <a:pt x="6060808" y="2289911"/>
                                </a:lnTo>
                                <a:lnTo>
                                  <a:pt x="6053899" y="2291651"/>
                                </a:lnTo>
                                <a:lnTo>
                                  <a:pt x="6053417" y="2291651"/>
                                </a:lnTo>
                                <a:lnTo>
                                  <a:pt x="6054928" y="2298941"/>
                                </a:lnTo>
                                <a:lnTo>
                                  <a:pt x="6062929" y="2296934"/>
                                </a:lnTo>
                                <a:lnTo>
                                  <a:pt x="6071095" y="2294001"/>
                                </a:lnTo>
                                <a:lnTo>
                                  <a:pt x="6076086" y="229165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04242" y="30848"/>
                                </a:move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87694" y="15849"/>
                                </a:lnTo>
                                <a:lnTo>
                                  <a:pt x="6083503" y="21856"/>
                                </a:lnTo>
                                <a:lnTo>
                                  <a:pt x="6088545" y="25603"/>
                                </a:lnTo>
                                <a:lnTo>
                                  <a:pt x="6094387" y="30899"/>
                                </a:lnTo>
                                <a:lnTo>
                                  <a:pt x="6098679" y="35610"/>
                                </a:lnTo>
                                <a:lnTo>
                                  <a:pt x="6104242" y="3084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05055" y="2268956"/>
                                </a:moveTo>
                                <a:lnTo>
                                  <a:pt x="6099416" y="2264270"/>
                                </a:lnTo>
                                <a:lnTo>
                                  <a:pt x="6094438" y="2269756"/>
                                </a:lnTo>
                                <a:lnTo>
                                  <a:pt x="6088545" y="2275103"/>
                                </a:lnTo>
                                <a:lnTo>
                                  <a:pt x="6084392" y="2278189"/>
                                </a:lnTo>
                                <a:lnTo>
                                  <a:pt x="6088659" y="2284145"/>
                                </a:lnTo>
                                <a:lnTo>
                                  <a:pt x="6093193" y="2280767"/>
                                </a:lnTo>
                                <a:lnTo>
                                  <a:pt x="6099619" y="2274938"/>
                                </a:lnTo>
                                <a:lnTo>
                                  <a:pt x="6105055" y="226895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35441"/>
                                </a:moveTo>
                                <a:lnTo>
                                  <a:pt x="6115037" y="2234374"/>
                                </a:lnTo>
                                <a:lnTo>
                                  <a:pt x="6114593" y="2236127"/>
                                </a:lnTo>
                                <a:lnTo>
                                  <a:pt x="6111913" y="2243607"/>
                                </a:lnTo>
                                <a:lnTo>
                                  <a:pt x="6108509" y="2250795"/>
                                </a:lnTo>
                                <a:lnTo>
                                  <a:pt x="6107138" y="2253094"/>
                                </a:lnTo>
                                <a:lnTo>
                                  <a:pt x="6113462" y="2256790"/>
                                </a:lnTo>
                                <a:lnTo>
                                  <a:pt x="6114974" y="2254262"/>
                                </a:lnTo>
                                <a:lnTo>
                                  <a:pt x="6118682" y="2246414"/>
                                </a:lnTo>
                                <a:lnTo>
                                  <a:pt x="6118911" y="2245753"/>
                                </a:lnTo>
                                <a:lnTo>
                                  <a:pt x="6118911" y="223544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00249"/>
                                </a:moveTo>
                                <a:lnTo>
                                  <a:pt x="6118047" y="2200249"/>
                                </a:lnTo>
                                <a:lnTo>
                                  <a:pt x="6118047" y="2212759"/>
                                </a:lnTo>
                                <a:lnTo>
                                  <a:pt x="6117653" y="2220709"/>
                                </a:lnTo>
                                <a:lnTo>
                                  <a:pt x="6118911" y="2220709"/>
                                </a:lnTo>
                                <a:lnTo>
                                  <a:pt x="6118911" y="220024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163635"/>
                                </a:moveTo>
                                <a:lnTo>
                                  <a:pt x="6118047" y="2163635"/>
                                </a:lnTo>
                                <a:lnTo>
                                  <a:pt x="6118047" y="2185619"/>
                                </a:lnTo>
                                <a:lnTo>
                                  <a:pt x="6118911" y="2185619"/>
                                </a:lnTo>
                                <a:lnTo>
                                  <a:pt x="6118911" y="216363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127059"/>
                                </a:moveTo>
                                <a:lnTo>
                                  <a:pt x="6118047" y="2127059"/>
                                </a:lnTo>
                                <a:lnTo>
                                  <a:pt x="6118047" y="2149043"/>
                                </a:lnTo>
                                <a:lnTo>
                                  <a:pt x="6118911" y="2149043"/>
                                </a:lnTo>
                                <a:lnTo>
                                  <a:pt x="6118911" y="212705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90458"/>
                                </a:moveTo>
                                <a:lnTo>
                                  <a:pt x="6118047" y="2090458"/>
                                </a:lnTo>
                                <a:lnTo>
                                  <a:pt x="6118047" y="2112441"/>
                                </a:lnTo>
                                <a:lnTo>
                                  <a:pt x="6118911" y="2112441"/>
                                </a:lnTo>
                                <a:lnTo>
                                  <a:pt x="6118911" y="209045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53856"/>
                                </a:moveTo>
                                <a:lnTo>
                                  <a:pt x="6118047" y="2053856"/>
                                </a:lnTo>
                                <a:lnTo>
                                  <a:pt x="6118047" y="2075840"/>
                                </a:lnTo>
                                <a:lnTo>
                                  <a:pt x="6118911" y="2075840"/>
                                </a:lnTo>
                                <a:lnTo>
                                  <a:pt x="6118911" y="205385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017242"/>
                                </a:moveTo>
                                <a:lnTo>
                                  <a:pt x="6118047" y="2017242"/>
                                </a:lnTo>
                                <a:lnTo>
                                  <a:pt x="6118047" y="2039226"/>
                                </a:lnTo>
                                <a:lnTo>
                                  <a:pt x="6118911" y="2039226"/>
                                </a:lnTo>
                                <a:lnTo>
                                  <a:pt x="6118911" y="201724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80628"/>
                                </a:moveTo>
                                <a:lnTo>
                                  <a:pt x="6118047" y="1980628"/>
                                </a:lnTo>
                                <a:lnTo>
                                  <a:pt x="6118047" y="2002612"/>
                                </a:lnTo>
                                <a:lnTo>
                                  <a:pt x="6118911" y="2002612"/>
                                </a:lnTo>
                                <a:lnTo>
                                  <a:pt x="6118911" y="198062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44027"/>
                                </a:moveTo>
                                <a:lnTo>
                                  <a:pt x="6118047" y="1944027"/>
                                </a:lnTo>
                                <a:lnTo>
                                  <a:pt x="6118047" y="1966010"/>
                                </a:lnTo>
                                <a:lnTo>
                                  <a:pt x="6118911" y="1966010"/>
                                </a:lnTo>
                                <a:lnTo>
                                  <a:pt x="6118911" y="19440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907425"/>
                                </a:moveTo>
                                <a:lnTo>
                                  <a:pt x="6118047" y="1907425"/>
                                </a:lnTo>
                                <a:lnTo>
                                  <a:pt x="6118047" y="1929409"/>
                                </a:lnTo>
                                <a:lnTo>
                                  <a:pt x="6118911" y="1929409"/>
                                </a:lnTo>
                                <a:lnTo>
                                  <a:pt x="6118911" y="190742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70811"/>
                                </a:moveTo>
                                <a:lnTo>
                                  <a:pt x="6118047" y="1870811"/>
                                </a:lnTo>
                                <a:lnTo>
                                  <a:pt x="6118047" y="1892795"/>
                                </a:lnTo>
                                <a:lnTo>
                                  <a:pt x="6118911" y="1892795"/>
                                </a:lnTo>
                                <a:lnTo>
                                  <a:pt x="6118911" y="187081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34235"/>
                                </a:moveTo>
                                <a:lnTo>
                                  <a:pt x="6118047" y="1834235"/>
                                </a:lnTo>
                                <a:lnTo>
                                  <a:pt x="6118047" y="1856219"/>
                                </a:lnTo>
                                <a:lnTo>
                                  <a:pt x="6118911" y="1856219"/>
                                </a:lnTo>
                                <a:lnTo>
                                  <a:pt x="6118911" y="183423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97634"/>
                                </a:moveTo>
                                <a:lnTo>
                                  <a:pt x="6118047" y="1797634"/>
                                </a:lnTo>
                                <a:lnTo>
                                  <a:pt x="6118047" y="1819617"/>
                                </a:lnTo>
                                <a:lnTo>
                                  <a:pt x="6118911" y="1819617"/>
                                </a:lnTo>
                                <a:lnTo>
                                  <a:pt x="6118911" y="179763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61032"/>
                                </a:moveTo>
                                <a:lnTo>
                                  <a:pt x="6118047" y="1761032"/>
                                </a:lnTo>
                                <a:lnTo>
                                  <a:pt x="6118047" y="1783016"/>
                                </a:lnTo>
                                <a:lnTo>
                                  <a:pt x="6118911" y="1783016"/>
                                </a:lnTo>
                                <a:lnTo>
                                  <a:pt x="6118911" y="176103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724418"/>
                                </a:moveTo>
                                <a:lnTo>
                                  <a:pt x="6118047" y="1724418"/>
                                </a:lnTo>
                                <a:lnTo>
                                  <a:pt x="6118047" y="1746402"/>
                                </a:lnTo>
                                <a:lnTo>
                                  <a:pt x="6118911" y="1746402"/>
                                </a:lnTo>
                                <a:lnTo>
                                  <a:pt x="6118911" y="172441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87817"/>
                                </a:moveTo>
                                <a:lnTo>
                                  <a:pt x="6118047" y="1687817"/>
                                </a:lnTo>
                                <a:lnTo>
                                  <a:pt x="6118047" y="1709801"/>
                                </a:lnTo>
                                <a:lnTo>
                                  <a:pt x="6118911" y="1709801"/>
                                </a:lnTo>
                                <a:lnTo>
                                  <a:pt x="6118911" y="168781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51203"/>
                                </a:moveTo>
                                <a:lnTo>
                                  <a:pt x="6118047" y="1651203"/>
                                </a:lnTo>
                                <a:lnTo>
                                  <a:pt x="6118047" y="1673186"/>
                                </a:lnTo>
                                <a:lnTo>
                                  <a:pt x="6118911" y="1673186"/>
                                </a:lnTo>
                                <a:lnTo>
                                  <a:pt x="6118911" y="165120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614601"/>
                                </a:moveTo>
                                <a:lnTo>
                                  <a:pt x="6118047" y="1614601"/>
                                </a:lnTo>
                                <a:lnTo>
                                  <a:pt x="6118047" y="1636585"/>
                                </a:lnTo>
                                <a:lnTo>
                                  <a:pt x="6118911" y="1636585"/>
                                </a:lnTo>
                                <a:lnTo>
                                  <a:pt x="6118911" y="161460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77987"/>
                                </a:moveTo>
                                <a:lnTo>
                                  <a:pt x="6118047" y="1577987"/>
                                </a:lnTo>
                                <a:lnTo>
                                  <a:pt x="6118047" y="1599971"/>
                                </a:lnTo>
                                <a:lnTo>
                                  <a:pt x="6118911" y="1599971"/>
                                </a:lnTo>
                                <a:lnTo>
                                  <a:pt x="6118911" y="157798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41386"/>
                                </a:moveTo>
                                <a:lnTo>
                                  <a:pt x="6118047" y="1541386"/>
                                </a:lnTo>
                                <a:lnTo>
                                  <a:pt x="6118047" y="1563370"/>
                                </a:lnTo>
                                <a:lnTo>
                                  <a:pt x="6118911" y="1563370"/>
                                </a:lnTo>
                                <a:lnTo>
                                  <a:pt x="6118911" y="154138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04810"/>
                                </a:moveTo>
                                <a:lnTo>
                                  <a:pt x="6118047" y="1504810"/>
                                </a:lnTo>
                                <a:lnTo>
                                  <a:pt x="6118047" y="1526794"/>
                                </a:lnTo>
                                <a:lnTo>
                                  <a:pt x="6118911" y="1526794"/>
                                </a:lnTo>
                                <a:lnTo>
                                  <a:pt x="6118911" y="150481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468208"/>
                                </a:moveTo>
                                <a:lnTo>
                                  <a:pt x="6118047" y="1468208"/>
                                </a:lnTo>
                                <a:lnTo>
                                  <a:pt x="6118047" y="1490192"/>
                                </a:lnTo>
                                <a:lnTo>
                                  <a:pt x="6118911" y="1490192"/>
                                </a:lnTo>
                                <a:lnTo>
                                  <a:pt x="6118911" y="146820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431594"/>
                                </a:moveTo>
                                <a:lnTo>
                                  <a:pt x="6118047" y="1431594"/>
                                </a:lnTo>
                                <a:lnTo>
                                  <a:pt x="6118047" y="1453578"/>
                                </a:lnTo>
                                <a:lnTo>
                                  <a:pt x="6118911" y="1453578"/>
                                </a:lnTo>
                                <a:lnTo>
                                  <a:pt x="6118911" y="143159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94993"/>
                                </a:moveTo>
                                <a:lnTo>
                                  <a:pt x="6118047" y="1394993"/>
                                </a:lnTo>
                                <a:lnTo>
                                  <a:pt x="6118047" y="1416977"/>
                                </a:lnTo>
                                <a:lnTo>
                                  <a:pt x="6118911" y="1416977"/>
                                </a:lnTo>
                                <a:lnTo>
                                  <a:pt x="6118911" y="139499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58392"/>
                                </a:moveTo>
                                <a:lnTo>
                                  <a:pt x="6118047" y="1358392"/>
                                </a:lnTo>
                                <a:lnTo>
                                  <a:pt x="6118047" y="1380375"/>
                                </a:lnTo>
                                <a:lnTo>
                                  <a:pt x="6118911" y="1380375"/>
                                </a:lnTo>
                                <a:lnTo>
                                  <a:pt x="6118911" y="135839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321777"/>
                                </a:moveTo>
                                <a:lnTo>
                                  <a:pt x="6118047" y="1321777"/>
                                </a:lnTo>
                                <a:lnTo>
                                  <a:pt x="6118047" y="1343761"/>
                                </a:lnTo>
                                <a:lnTo>
                                  <a:pt x="6118911" y="1343761"/>
                                </a:lnTo>
                                <a:lnTo>
                                  <a:pt x="6118911" y="132177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85163"/>
                                </a:moveTo>
                                <a:lnTo>
                                  <a:pt x="6118047" y="1285163"/>
                                </a:lnTo>
                                <a:lnTo>
                                  <a:pt x="6118047" y="1307147"/>
                                </a:lnTo>
                                <a:lnTo>
                                  <a:pt x="6118911" y="1307147"/>
                                </a:lnTo>
                                <a:lnTo>
                                  <a:pt x="6118911" y="128516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48562"/>
                                </a:moveTo>
                                <a:lnTo>
                                  <a:pt x="6118047" y="1248562"/>
                                </a:lnTo>
                                <a:lnTo>
                                  <a:pt x="6118047" y="1270546"/>
                                </a:lnTo>
                                <a:lnTo>
                                  <a:pt x="6118911" y="1270546"/>
                                </a:lnTo>
                                <a:lnTo>
                                  <a:pt x="6118911" y="12485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211986"/>
                                </a:moveTo>
                                <a:lnTo>
                                  <a:pt x="6118047" y="1211986"/>
                                </a:lnTo>
                                <a:lnTo>
                                  <a:pt x="6118047" y="1233970"/>
                                </a:lnTo>
                                <a:lnTo>
                                  <a:pt x="6118911" y="1233970"/>
                                </a:lnTo>
                                <a:lnTo>
                                  <a:pt x="6118911" y="121198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75385"/>
                                </a:moveTo>
                                <a:lnTo>
                                  <a:pt x="6118047" y="1175385"/>
                                </a:lnTo>
                                <a:lnTo>
                                  <a:pt x="6118047" y="1197368"/>
                                </a:lnTo>
                                <a:lnTo>
                                  <a:pt x="6118911" y="1197368"/>
                                </a:lnTo>
                                <a:lnTo>
                                  <a:pt x="6118911" y="117538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38770"/>
                                </a:moveTo>
                                <a:lnTo>
                                  <a:pt x="6118047" y="1138770"/>
                                </a:lnTo>
                                <a:lnTo>
                                  <a:pt x="6118047" y="1160754"/>
                                </a:lnTo>
                                <a:lnTo>
                                  <a:pt x="6118911" y="1160754"/>
                                </a:lnTo>
                                <a:lnTo>
                                  <a:pt x="6118911" y="113877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02169"/>
                                </a:moveTo>
                                <a:lnTo>
                                  <a:pt x="6118047" y="1102169"/>
                                </a:lnTo>
                                <a:lnTo>
                                  <a:pt x="6118047" y="1124153"/>
                                </a:lnTo>
                                <a:lnTo>
                                  <a:pt x="6118911" y="1124153"/>
                                </a:lnTo>
                                <a:lnTo>
                                  <a:pt x="6118911" y="110216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065568"/>
                                </a:moveTo>
                                <a:lnTo>
                                  <a:pt x="6118047" y="1065568"/>
                                </a:lnTo>
                                <a:lnTo>
                                  <a:pt x="6118047" y="1087551"/>
                                </a:lnTo>
                                <a:lnTo>
                                  <a:pt x="6118911" y="1087551"/>
                                </a:lnTo>
                                <a:lnTo>
                                  <a:pt x="6118911" y="106556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028954"/>
                                </a:moveTo>
                                <a:lnTo>
                                  <a:pt x="6118047" y="1028954"/>
                                </a:lnTo>
                                <a:lnTo>
                                  <a:pt x="6118047" y="1050937"/>
                                </a:lnTo>
                                <a:lnTo>
                                  <a:pt x="6118911" y="1050937"/>
                                </a:lnTo>
                                <a:lnTo>
                                  <a:pt x="6118911" y="102895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92352"/>
                                </a:moveTo>
                                <a:lnTo>
                                  <a:pt x="6118047" y="992352"/>
                                </a:lnTo>
                                <a:lnTo>
                                  <a:pt x="6118047" y="1014336"/>
                                </a:lnTo>
                                <a:lnTo>
                                  <a:pt x="6118911" y="1014336"/>
                                </a:lnTo>
                                <a:lnTo>
                                  <a:pt x="6118911" y="99235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55751"/>
                                </a:moveTo>
                                <a:lnTo>
                                  <a:pt x="6118047" y="955751"/>
                                </a:lnTo>
                                <a:lnTo>
                                  <a:pt x="6118047" y="977734"/>
                                </a:lnTo>
                                <a:lnTo>
                                  <a:pt x="6118911" y="977734"/>
                                </a:lnTo>
                                <a:lnTo>
                                  <a:pt x="6118911" y="95575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919162"/>
                                </a:moveTo>
                                <a:lnTo>
                                  <a:pt x="6118047" y="919162"/>
                                </a:lnTo>
                                <a:lnTo>
                                  <a:pt x="6118047" y="941146"/>
                                </a:lnTo>
                                <a:lnTo>
                                  <a:pt x="6118911" y="941146"/>
                                </a:lnTo>
                                <a:lnTo>
                                  <a:pt x="6118911" y="9191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82561"/>
                                </a:moveTo>
                                <a:lnTo>
                                  <a:pt x="6118047" y="882561"/>
                                </a:lnTo>
                                <a:lnTo>
                                  <a:pt x="6118047" y="904544"/>
                                </a:lnTo>
                                <a:lnTo>
                                  <a:pt x="6118911" y="904544"/>
                                </a:lnTo>
                                <a:lnTo>
                                  <a:pt x="6118911" y="88256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45947"/>
                                </a:moveTo>
                                <a:lnTo>
                                  <a:pt x="6118047" y="845947"/>
                                </a:lnTo>
                                <a:lnTo>
                                  <a:pt x="6118047" y="867930"/>
                                </a:lnTo>
                                <a:lnTo>
                                  <a:pt x="6118911" y="867930"/>
                                </a:lnTo>
                                <a:lnTo>
                                  <a:pt x="6118911" y="84594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809345"/>
                                </a:moveTo>
                                <a:lnTo>
                                  <a:pt x="6118047" y="809345"/>
                                </a:lnTo>
                                <a:lnTo>
                                  <a:pt x="6118047" y="831329"/>
                                </a:lnTo>
                                <a:lnTo>
                                  <a:pt x="6118911" y="831329"/>
                                </a:lnTo>
                                <a:lnTo>
                                  <a:pt x="6118911" y="809345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72744"/>
                                </a:moveTo>
                                <a:lnTo>
                                  <a:pt x="6118047" y="772744"/>
                                </a:lnTo>
                                <a:lnTo>
                                  <a:pt x="6118047" y="794727"/>
                                </a:lnTo>
                                <a:lnTo>
                                  <a:pt x="6118911" y="794727"/>
                                </a:lnTo>
                                <a:lnTo>
                                  <a:pt x="6118911" y="77274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36130"/>
                                </a:moveTo>
                                <a:lnTo>
                                  <a:pt x="6118047" y="736130"/>
                                </a:lnTo>
                                <a:lnTo>
                                  <a:pt x="6118047" y="758113"/>
                                </a:lnTo>
                                <a:lnTo>
                                  <a:pt x="6118911" y="758113"/>
                                </a:lnTo>
                                <a:lnTo>
                                  <a:pt x="6118911" y="73613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99528"/>
                                </a:moveTo>
                                <a:lnTo>
                                  <a:pt x="6118047" y="699528"/>
                                </a:lnTo>
                                <a:lnTo>
                                  <a:pt x="6118047" y="721512"/>
                                </a:lnTo>
                                <a:lnTo>
                                  <a:pt x="6118911" y="721512"/>
                                </a:lnTo>
                                <a:lnTo>
                                  <a:pt x="6118911" y="69952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62927"/>
                                </a:moveTo>
                                <a:lnTo>
                                  <a:pt x="6118047" y="662927"/>
                                </a:lnTo>
                                <a:lnTo>
                                  <a:pt x="6118047" y="684911"/>
                                </a:lnTo>
                                <a:lnTo>
                                  <a:pt x="6118911" y="684911"/>
                                </a:lnTo>
                                <a:lnTo>
                                  <a:pt x="6118911" y="6629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626338"/>
                                </a:moveTo>
                                <a:lnTo>
                                  <a:pt x="6118047" y="626338"/>
                                </a:lnTo>
                                <a:lnTo>
                                  <a:pt x="6118047" y="648322"/>
                                </a:lnTo>
                                <a:lnTo>
                                  <a:pt x="6118911" y="648322"/>
                                </a:lnTo>
                                <a:lnTo>
                                  <a:pt x="6118911" y="626338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89737"/>
                                </a:moveTo>
                                <a:lnTo>
                                  <a:pt x="6118047" y="589737"/>
                                </a:lnTo>
                                <a:lnTo>
                                  <a:pt x="6118047" y="611720"/>
                                </a:lnTo>
                                <a:lnTo>
                                  <a:pt x="6118911" y="611720"/>
                                </a:lnTo>
                                <a:lnTo>
                                  <a:pt x="6118911" y="58973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53123"/>
                                </a:moveTo>
                                <a:lnTo>
                                  <a:pt x="6118047" y="553123"/>
                                </a:lnTo>
                                <a:lnTo>
                                  <a:pt x="6118047" y="575106"/>
                                </a:lnTo>
                                <a:lnTo>
                                  <a:pt x="6118911" y="575106"/>
                                </a:lnTo>
                                <a:lnTo>
                                  <a:pt x="6118911" y="55312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16521"/>
                                </a:moveTo>
                                <a:lnTo>
                                  <a:pt x="6118047" y="516521"/>
                                </a:lnTo>
                                <a:lnTo>
                                  <a:pt x="6118047" y="538505"/>
                                </a:lnTo>
                                <a:lnTo>
                                  <a:pt x="6118911" y="538505"/>
                                </a:lnTo>
                                <a:lnTo>
                                  <a:pt x="6118911" y="516521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79920"/>
                                </a:moveTo>
                                <a:lnTo>
                                  <a:pt x="6118047" y="479920"/>
                                </a:lnTo>
                                <a:lnTo>
                                  <a:pt x="6118047" y="501904"/>
                                </a:lnTo>
                                <a:lnTo>
                                  <a:pt x="6118911" y="501904"/>
                                </a:lnTo>
                                <a:lnTo>
                                  <a:pt x="6118911" y="47992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43306"/>
                                </a:moveTo>
                                <a:lnTo>
                                  <a:pt x="6118047" y="443306"/>
                                </a:lnTo>
                                <a:lnTo>
                                  <a:pt x="6118047" y="465289"/>
                                </a:lnTo>
                                <a:lnTo>
                                  <a:pt x="6118911" y="465289"/>
                                </a:lnTo>
                                <a:lnTo>
                                  <a:pt x="6118911" y="44330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406704"/>
                                </a:moveTo>
                                <a:lnTo>
                                  <a:pt x="6118047" y="406704"/>
                                </a:lnTo>
                                <a:lnTo>
                                  <a:pt x="6118047" y="428688"/>
                                </a:lnTo>
                                <a:lnTo>
                                  <a:pt x="6118911" y="428688"/>
                                </a:lnTo>
                                <a:lnTo>
                                  <a:pt x="6118911" y="406704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370103"/>
                                </a:moveTo>
                                <a:lnTo>
                                  <a:pt x="6118047" y="370103"/>
                                </a:lnTo>
                                <a:lnTo>
                                  <a:pt x="6118047" y="392087"/>
                                </a:lnTo>
                                <a:lnTo>
                                  <a:pt x="6118911" y="392087"/>
                                </a:lnTo>
                                <a:lnTo>
                                  <a:pt x="6118911" y="37010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333527"/>
                                </a:moveTo>
                                <a:lnTo>
                                  <a:pt x="6118047" y="333527"/>
                                </a:lnTo>
                                <a:lnTo>
                                  <a:pt x="6118047" y="355498"/>
                                </a:lnTo>
                                <a:lnTo>
                                  <a:pt x="6118911" y="355498"/>
                                </a:lnTo>
                                <a:lnTo>
                                  <a:pt x="6118911" y="33352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96913"/>
                                </a:moveTo>
                                <a:lnTo>
                                  <a:pt x="6118047" y="296913"/>
                                </a:lnTo>
                                <a:lnTo>
                                  <a:pt x="6118047" y="318897"/>
                                </a:lnTo>
                                <a:lnTo>
                                  <a:pt x="6118911" y="318897"/>
                                </a:lnTo>
                                <a:lnTo>
                                  <a:pt x="6118911" y="296913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60299"/>
                                </a:moveTo>
                                <a:lnTo>
                                  <a:pt x="6118047" y="260299"/>
                                </a:lnTo>
                                <a:lnTo>
                                  <a:pt x="6118047" y="282282"/>
                                </a:lnTo>
                                <a:lnTo>
                                  <a:pt x="6118911" y="282282"/>
                                </a:lnTo>
                                <a:lnTo>
                                  <a:pt x="6118911" y="260299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223697"/>
                                </a:moveTo>
                                <a:lnTo>
                                  <a:pt x="6118047" y="223697"/>
                                </a:lnTo>
                                <a:lnTo>
                                  <a:pt x="6118047" y="245681"/>
                                </a:lnTo>
                                <a:lnTo>
                                  <a:pt x="6118911" y="245681"/>
                                </a:lnTo>
                                <a:lnTo>
                                  <a:pt x="6118911" y="223697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87096"/>
                                </a:moveTo>
                                <a:lnTo>
                                  <a:pt x="6118047" y="187096"/>
                                </a:lnTo>
                                <a:lnTo>
                                  <a:pt x="6118047" y="209080"/>
                                </a:lnTo>
                                <a:lnTo>
                                  <a:pt x="6118911" y="209080"/>
                                </a:lnTo>
                                <a:lnTo>
                                  <a:pt x="6118911" y="187096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50482"/>
                                </a:moveTo>
                                <a:lnTo>
                                  <a:pt x="6118047" y="150482"/>
                                </a:lnTo>
                                <a:lnTo>
                                  <a:pt x="6118047" y="172466"/>
                                </a:lnTo>
                                <a:lnTo>
                                  <a:pt x="6118911" y="172466"/>
                                </a:lnTo>
                                <a:lnTo>
                                  <a:pt x="6118911" y="15048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113880"/>
                                </a:moveTo>
                                <a:lnTo>
                                  <a:pt x="6118047" y="113880"/>
                                </a:lnTo>
                                <a:lnTo>
                                  <a:pt x="6118047" y="135864"/>
                                </a:lnTo>
                                <a:lnTo>
                                  <a:pt x="6118911" y="135864"/>
                                </a:lnTo>
                                <a:lnTo>
                                  <a:pt x="6118911" y="113880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78562"/>
                                </a:moveTo>
                                <a:lnTo>
                                  <a:pt x="6117450" y="78562"/>
                                </a:lnTo>
                                <a:lnTo>
                                  <a:pt x="6117653" y="79997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99263"/>
                                </a:lnTo>
                                <a:lnTo>
                                  <a:pt x="6118911" y="99263"/>
                                </a:lnTo>
                                <a:lnTo>
                                  <a:pt x="6118911" y="78562"/>
                                </a:lnTo>
                                <a:close/>
                              </a:path>
                              <a:path w="6119495" h="2301240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4974" y="46443"/>
                                </a:lnTo>
                                <a:lnTo>
                                  <a:pt x="6112840" y="42862"/>
                                </a:lnTo>
                                <a:lnTo>
                                  <a:pt x="6106541" y="46609"/>
                                </a:lnTo>
                                <a:lnTo>
                                  <a:pt x="6108509" y="49898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79"/>
                                </a:lnTo>
                                <a:lnTo>
                                  <a:pt x="6114758" y="65252"/>
                                </a:lnTo>
                                <a:lnTo>
                                  <a:pt x="6118911" y="64046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6119495" cy="2301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Пример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1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судебной</w:t>
                              </w:r>
                              <w:r>
                                <w:rPr>
                                  <w:b/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практики</w:t>
                              </w:r>
                            </w:p>
                            <w:p>
                              <w:pPr>
                                <w:spacing w:before="158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Водитель КамАЗа задел и оборвал оптоволоконный кабель, когда выгружал снег. В результате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происшествия</w:t>
                              </w:r>
                            </w:p>
                            <w:p>
                              <w:pPr>
                                <w:spacing w:line="297" w:lineRule="auto" w:before="37"/>
                                <w:ind w:left="265" w:right="196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камера видеонаблюдения временно перестала работать, передача данных с весов в бухгалтерию остановилась. Работодатель решил, что водитель грубо нарушил требования ОТ — начал движение и не убедился, что опустил кузов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самосвала.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итоге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уволили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однократное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грубое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нарушение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трудовых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обязанностей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(подп.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«д» п. 6 ч. 1 ст. 81 ТК). Работодатель настаивал, что понес крупный материальный ущерб, а действия работника</w:t>
                              </w:r>
                            </w:p>
                            <w:p>
                              <w:pPr>
                                <w:spacing w:line="178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могли привести к более тяжким последствиям, так как рядом проходит кабель линии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электропередачи.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Работник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решением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работодателя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согласился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обратился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суд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требованием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восстановить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работе. Три инстанции поддержали работника. Ущерб для компании был незначительным — 49 801 руб. 47 коп.</w:t>
                              </w:r>
                            </w:p>
                            <w:p>
                              <w:pPr>
                                <w:spacing w:line="288" w:lineRule="auto" w:before="13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Работодатель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доказал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причинноследственную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связь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между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действиями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водителя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тяжкими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последствиями, не учел тяжесть проступка, поведение работника и его отношение к труду. Возможный обрыв линии</w:t>
                              </w:r>
                            </w:p>
                            <w:p>
                              <w:pPr>
                                <w:spacing w:before="12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электропередачи суд назвал предположением ответчика и признал увольнение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незаконным.</w:t>
                              </w:r>
                            </w:p>
                            <w:p>
                              <w:pPr>
                                <w:spacing w:before="37"/>
                                <w:ind w:left="1365" w:right="0" w:firstLine="0"/>
                                <w:jc w:val="left"/>
                                <w:rPr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i/>
                                  <w:sz w:val="15"/>
                                </w:rPr>
                                <w:t>(Решение Ульяновского районного суда Ульяновской области от 04.04.2022 по делу № 2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z w:val="15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2"/>
                                  <w:sz w:val="15"/>
                                </w:rPr>
                                <w:t>188/2022)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5.845676pt;width:481.85pt;height:181.2pt;mso-position-horizontal-relative:page;mso-position-vertical-relative:paragraph;z-index:-15678464;mso-wrap-distance-left:0;mso-wrap-distance-right:0" id="docshapegroup71" coordorigin="1140,117" coordsize="9637,3624">
                <v:shape style="position:absolute;left:1140;top:116;width:9637;height:3624" id="docshape72" coordorigin="1140,117" coordsize="9637,3624" path="m1152,3531l1140,3531,1140,3566,1152,3566,1152,3531xm1152,3474l1140,3474,1140,3508,1152,3508,1152,3474xm1152,3416l1140,3416,1140,3451,1152,3451,1152,3416xm1152,3358l1140,3358,1140,3393,1152,3393,1152,3358xm1152,3301l1140,3301,1140,3335,1152,3335,1152,3301xm1152,3243l1140,3243,1140,3278,1152,3278,1152,3243xm1152,3186l1140,3186,1140,3220,1152,3220,1152,3186xm1152,3128l1140,3128,1140,3163,1152,3163,1152,3128xm1152,3070l1140,3070,1140,3105,1152,3105,1152,3070xm1152,3013l1140,3013,1140,3047,1152,3047,1152,3013xm1152,2955l1140,2955,1140,2990,1152,2990,1152,2955xm1152,2897l1140,2897,1140,2932,1152,2932,1152,2897xm1152,2840l1140,2840,1140,2874,1152,2874,1152,2840xm1152,2782l1140,2782,1140,2817,1152,2817,1152,2782xm1152,2724l1140,2724,1140,2759,1152,2759,1152,2724xm1152,2667l1140,2667,1140,2701,1152,2701,1152,2667xm1152,2609l1140,2609,1140,2644,1152,2644,1152,2609xm1152,2552l1140,2552,1140,2586,1152,2586,1152,2552xm1152,2494l1140,2494,1140,2528,1152,2528,1152,2494xm1152,2436l1140,2436,1140,2471,1152,2471,1152,2436xm1152,2379l1140,2379,1140,2413,1152,2413,1152,2379xm1152,2321l1140,2321,1140,2356,1152,2356,1152,2321xm1152,2263l1140,2263,1140,2298,1152,2298,1152,2263xm1152,2206l1140,2206,1140,2240,1152,2240,1152,2206xm1152,2148l1140,2148,1140,2183,1152,2183,1152,2148xm1152,2090l1140,2090,1140,2125,1152,2125,1152,2090xm1152,2033l1140,2033,1140,2067,1152,2067,1152,2033xm1152,1975l1140,1975,1140,2010,1152,2010,1152,1975xm1152,1917l1140,1917,1140,1952,1152,1952,1152,1917xm1152,1860l1140,1860,1140,1894,1152,1894,1152,1860xm1152,1802l1140,1802,1140,1837,1152,1837,1152,1802xm1152,1745l1140,1745,1140,1779,1152,1779,1152,1745xm1152,1687l1140,1687,1140,1721,1152,1721,1152,1687xm1152,1629l1140,1629,1140,1664,1152,1664,1152,1629xm1152,1572l1140,1572,1140,1606,1152,1606,1152,1572xm1152,1514l1140,1514,1140,1549,1152,1549,1152,1514xm1152,1456l1140,1456,1140,1491,1152,1491,1152,1456xm1152,1399l1140,1399,1140,1433,1152,1433,1152,1399xm1152,1341l1140,1341,1140,1376,1152,1376,1152,1341xm1152,1283l1140,1283,1140,1318,1152,1318,1152,1283xm1152,1226l1140,1226,1140,1260,1152,1260,1152,1226xm1152,1168l1140,1168,1140,1203,1152,1203,1152,1168xm1152,1110l1140,1110,1140,1145,1152,1145,1152,1110xm1152,1053l1140,1053,1140,1087,1152,1087,1152,1053xm1152,995l1140,995,1140,1030,1152,1030,1152,995xm1152,937l1140,937,1140,972,1152,972,1152,937xm1152,880l1140,880,1140,915,1152,915,1152,880xm1152,822l1140,822,1140,857,1152,857,1152,822xm1152,765l1140,765,1140,799,1152,799,1152,765xm1152,707l1140,707,1140,742,1152,742,1152,707xm1152,649l1140,649,1140,684,1152,684,1152,649xm1152,592l1140,592,1140,626,1152,626,1152,592xm1152,534l1140,534,1140,569,1152,569,1152,534xm1152,476l1140,476,1140,511,1152,511,1152,476xm1152,419l1140,419,1140,453,1152,453,1152,419xm1152,361l1140,361,1140,396,1152,396,1152,361xm1152,303l1140,303,1140,338,1152,338,1152,303xm1152,247l1140,246,1140,247,1140,255,1140,280,1152,280,1152,255,1152,247xm1153,3621l1152,3614,1152,3602,1152,3589,1140,3589,1140,3602,1141,3615,1142,3623,1153,3621xm1166,196l1156,191,1151,202,1146,215,1144,224,1155,226,1157,219,1161,207,1166,196xm1172,3671l1167,3661,1161,3650,1158,3642,1147,3646,1151,3655,1156,3667,1162,3677,1172,3671xm1201,155l1193,146,1191,148,1181,157,1171,168,1169,171,1178,178,1180,175,1189,166,1198,157,1201,155xm1210,3708l1208,3707,1198,3700,1189,3691,1185,3688,1177,3695,1181,3699,1191,3709,1202,3717,1204,3718,1210,3708xm1248,132l1246,121,1238,123,1225,127,1213,133,1213,133,1218,143,1219,143,1230,138,1242,134,1248,132xm1260,3727l1254,3726,1242,3723,1230,3719,1229,3718,1224,3729,1225,3730,1238,3734,1251,3737,1258,3738,1258,3737,1260,3727xm1313,117l1278,117,1268,117,1269,129,1278,128,1313,128,1313,117xm1315,3729l1280,3729,1280,3740,1315,3740,1315,3729xm1371,117l1336,117,1336,128,1371,128,1371,117xm1373,3729l1338,3729,1338,3740,1373,3740,1373,3729xm1428,117l1394,117,1394,128,1428,128,1428,117xm1430,3729l1396,3729,1396,3740,1430,3740,1430,3729xm1486,117l1451,117,1451,128,1486,128,1486,117xm1488,3729l1453,3729,1453,3740,1488,3740,1488,3729xm1544,117l1509,117,1509,128,1544,128,1544,117xm1546,3729l1511,3729,1511,3740,1546,3740,1546,3729xm1601,117l1567,117,1567,128,1601,128,1601,117xm1603,3729l1569,3729,1569,3740,1603,3740,1603,3729xm1659,117l1624,117,1624,128,1659,128,1659,117xm1661,3729l1626,3729,1626,3740,1661,3740,1661,3729xm1717,117l1682,117,1682,128,1717,128,1717,117xm1719,3729l1684,3729,1684,3740,1719,3740,1719,3729xm1774,117l1740,117,1740,128,1774,128,1774,117xm1776,3729l1742,3729,1742,3740,1776,3740,1776,3729xm1832,117l1797,117,1797,128,1832,128,1832,117xm1834,3729l1799,3729,1799,3740,1834,3740,1834,3729xm1890,117l1855,117,1855,128,1890,128,1890,117xm1891,3729l1857,3729,1857,3740,1891,3740,1891,3729xm1947,117l1913,117,1913,128,1947,128,1947,117xm1949,3729l1914,3729,1914,3740,1949,3740,1949,3729xm2005,117l1970,117,1970,128,2005,128,2005,117xm2007,3729l1972,3729,1972,3740,2007,3740,2007,3729xm2062,117l2028,117,2028,128,2062,128,2062,117xm2064,3729l2030,3729,2030,3740,2064,3740,2064,3729xm2120,117l2085,117,2085,128,2120,128,2120,117xm2122,3729l2087,3729,2087,3740,2122,3740,2122,3729xm2178,117l2143,117,2143,128,2178,128,2178,117xm2180,3729l2145,3729,2145,3740,2180,3740,2180,3729xm2235,117l2201,117,2201,128,2235,128,2235,117xm2237,3729l2203,3729,2203,3740,2237,3740,2237,3729xm2293,117l2258,117,2258,128,2293,128,2293,117xm2295,3729l2260,3729,2260,3740,2295,3740,2295,3729xm2351,117l2316,117,2316,128,2351,128,2351,117xm2353,3729l2318,3729,2318,3740,2353,3740,2353,3729xm2408,117l2374,117,2374,128,2408,128,2408,117xm2410,3729l2376,3729,2376,3740,2410,3740,2410,3729xm2466,117l2431,117,2431,128,2466,128,2466,117xm2468,3729l2433,3729,2433,3740,2468,3740,2468,3729xm2524,117l2489,117,2489,128,2524,128,2524,117xm2525,3729l2491,3729,2491,3740,2525,3740,2525,3729xm2581,117l2547,117,2547,128,2581,128,2581,117xm2583,3729l2549,3729,2549,3740,2583,3740,2583,3729xm2639,117l2604,117,2604,128,2639,128,2639,117xm2641,3729l2606,3729,2606,3740,2641,3740,2641,3729xm2696,117l2662,117,2662,128,2696,128,2696,117xm2698,3729l2664,3729,2664,3740,2698,3740,2698,3729xm2754,117l2720,117,2720,128,2754,128,2754,117xm2756,3729l2721,3729,2721,3740,2756,3740,2756,3729xm2812,117l2777,117,2777,128,2812,128,2812,117xm2814,3729l2779,3729,2779,3740,2814,3740,2814,3729xm2869,117l2835,117,2835,128,2869,128,2869,117xm2871,3729l2837,3729,2837,3740,2871,3740,2871,3729xm2927,117l2892,117,2892,128,2927,128,2927,117xm2929,3729l2894,3729,2894,3740,2929,3740,2929,3729xm2985,117l2950,117,2950,128,2985,128,2985,117xm2987,3729l2952,3729,2952,3740,2987,3740,2987,3729xm3042,117l3008,117,3008,128,3042,128,3042,117xm3044,3729l3010,3729,3010,3740,3044,3740,3044,3729xm3100,117l3065,117,3065,128,3100,128,3100,117xm3102,3729l3067,3729,3067,3740,3102,3740,3102,3729xm3158,117l3123,117,3123,128,3158,128,3158,117xm3160,3729l3125,3729,3125,3740,3160,3740,3160,3729xm3215,117l3181,117,3181,128,3215,128,3215,117xm3217,3729l3183,3729,3183,3740,3217,3740,3217,3729xm3273,117l3238,117,3238,128,3273,128,3273,117xm3275,3729l3240,3729,3240,3740,3275,3740,3275,3729xm3331,117l3296,117,3296,128,3331,128,3331,117xm3332,3729l3298,3729,3298,3740,3332,3740,3332,3729xm3388,117l3354,117,3354,128,3388,128,3388,117xm3390,3729l3356,3729,3356,3740,3390,3740,3390,3729xm3446,117l3411,117,3411,128,3446,128,3446,117xm3448,3729l3413,3729,3413,3740,3448,3740,3448,3729xm3503,117l3469,117,3469,128,3503,128,3503,117xm3505,3729l3471,3729,3471,3740,3505,3740,3505,3729xm3561,117l3527,117,3527,128,3561,128,3561,117xm3563,3729l3528,3729,3528,3740,3563,3740,3563,3729xm3619,117l3584,117,3584,128,3619,128,3619,117xm3621,3729l3586,3729,3586,3740,3621,3740,3621,3729xm3676,117l3642,117,3642,128,3676,128,3676,117xm3678,3729l3644,3729,3644,3740,3678,3740,3678,3729xm3734,117l3699,117,3699,128,3734,128,3734,117xm3736,3729l3701,3729,3701,3740,3736,3740,3736,3729xm3792,117l3757,117,3757,128,3792,128,3792,117xm3794,3729l3759,3729,3759,3740,3794,3740,3794,3729xm3849,117l3815,117,3815,128,3849,128,3849,117xm3851,3729l3817,3729,3817,3740,3851,3740,3851,3729xm3907,117l3872,117,3872,128,3907,128,3907,117xm3909,3729l3874,3729,3874,3740,3909,3740,3909,3729xm3965,117l3930,117,3930,128,3965,128,3965,117xm3967,3729l3932,3729,3932,3740,3967,3740,3967,3729xm4022,117l3988,117,3988,128,4022,128,4022,117xm4024,3729l3990,3729,3990,3740,4024,3740,4024,3729xm4080,117l4045,117,4045,128,4080,128,4080,117xm4082,3729l4047,3729,4047,3740,4082,3740,4082,3729xm4138,117l4103,117,4103,128,4138,128,4138,117xm4139,3729l4105,3729,4105,3740,4139,3740,4139,3729xm4195,117l4161,117,4161,128,4195,128,4195,117xm4197,3729l4163,3729,4163,3740,4197,3740,4197,3729xm4253,117l4218,117,4218,128,4253,128,4253,117xm4255,3729l4220,3729,4220,3740,4255,3740,4255,3729xm4310,117l4276,117,4276,128,4310,128,4310,117xm4312,3729l4278,3729,4278,3740,4312,3740,4312,3729xm4368,117l4334,117,4334,128,4368,128,4368,117xm4370,3729l4335,3729,4335,3740,4370,3740,4370,3729xm4426,117l4391,117,4391,128,4426,128,4426,117xm4428,3729l4393,3729,4393,3740,4428,3740,4428,3729xm4483,117l4449,117,4449,128,4483,128,4483,117xm4485,3729l4451,3729,4451,3740,4485,3740,4485,3729xm4541,117l4506,117,4506,128,4541,128,4541,117xm4543,3729l4508,3729,4508,3740,4543,3740,4543,3729xm4599,117l4564,117,4564,128,4599,128,4599,117xm4601,3729l4566,3729,4566,3740,4601,3740,4601,3729xm4656,117l4622,117,4622,128,4656,128,4656,117xm4658,3729l4624,3729,4624,3740,4658,3740,4658,3729xm4714,117l4679,117,4679,128,4714,128,4714,117xm4716,3729l4681,3729,4681,3740,4716,3740,4716,3729xm4772,117l4737,117,4737,128,4772,128,4772,117xm4774,3729l4739,3729,4739,3740,4774,3740,4774,3729xm4829,117l4795,117,4795,128,4829,128,4829,117xm4831,3729l4797,3729,4797,3740,4831,3740,4831,3729xm4887,117l4852,117,4852,128,4887,128,4887,117xm4889,3729l4854,3729,4854,3740,4889,3740,4889,3729xm4945,117l4910,117,4910,128,4945,128,4945,117xm4946,3729l4912,3729,4912,3740,4946,3740,4946,3729xm5002,117l4968,117,4968,128,5002,128,5002,117xm5004,3729l4969,3729,4969,3740,5004,3740,5004,3729xm5060,117l5025,117,5025,128,5060,128,5060,117xm5062,3729l5027,3729,5027,3740,5062,3740,5062,3729xm5117,117l5083,117,5083,128,5117,128,5117,117xm5119,3729l5085,3729,5085,3740,5119,3740,5119,3729xm5175,117l5141,117,5141,128,5175,128,5175,117xm5177,3729l5142,3729,5142,3740,5177,3740,5177,3729xm5233,117l5198,117,5198,128,5233,128,5233,117xm5235,3729l5200,3729,5200,3740,5235,3740,5235,3729xm5290,117l5256,117,5256,128,5290,128,5290,117xm5292,3729l5258,3729,5258,3740,5292,3740,5292,3729xm5348,117l5313,117,5313,128,5348,128,5348,117xm5350,3729l5315,3729,5315,3740,5350,3740,5350,3729xm5406,117l5371,117,5371,128,5406,128,5406,117xm5408,3729l5373,3729,5373,3740,5408,3740,5408,3729xm5463,117l5429,117,5429,128,5463,128,5463,117xm5465,3729l5431,3729,5431,3740,5465,3740,5465,3729xm5521,117l5486,117,5486,128,5521,128,5521,117xm5523,3729l5488,3729,5488,3740,5523,3740,5523,3729xm5579,117l5544,117,5544,128,5579,128,5579,117xm5581,3729l5546,3729,5546,3740,5581,3740,5581,3729xm5636,117l5602,117,5602,128,5636,128,5636,117xm5638,3729l5604,3729,5604,3740,5638,3740,5638,3729xm5694,117l5659,117,5659,128,5694,128,5694,117xm5696,3729l5661,3729,5661,3740,5696,3740,5696,3729xm5752,117l5717,117,5717,128,5752,128,5752,117xm5753,3729l5719,3729,5719,3740,5753,3740,5753,3729xm5809,117l5775,117,5775,128,5809,128,5809,117xm5811,3729l5776,3729,5776,3740,5811,3740,5811,3729xm5867,117l5832,117,5832,128,5867,128,5867,117xm5869,3729l5834,3729,5834,3740,5869,3740,5869,3729xm5924,117l5890,117,5890,128,5924,128,5924,117xm5926,3729l5892,3729,5892,3740,5926,3740,5926,3729xm5982,117l5947,117,5947,128,5982,128,5982,117xm5984,3729l5949,3729,5949,3740,5984,3740,5984,3729xm6040,117l6005,117,6005,128,6040,128,6040,117xm6042,3729l6007,3729,6007,3740,6042,3740,6042,3729xm6097,117l6063,117,6063,128,6097,128,6097,117xm6099,3729l6065,3729,6065,3740,6099,3740,6099,3729xm6155,117l6120,117,6120,128,6155,128,6155,117xm6157,3729l6122,3729,6122,3740,6157,3740,6157,3729xm6213,117l6178,117,6178,128,6213,128,6213,117xm6215,3729l6180,3729,6180,3740,6215,3740,6215,3729xm6270,117l6236,117,6236,128,6270,128,6270,117xm6272,3729l6238,3729,6238,3740,6272,3740,6272,3729xm6328,117l6293,117,6293,128,6328,128,6328,117xm6330,3729l6295,3729,6295,3740,6330,3740,6330,3729xm6386,117l6351,117,6351,128,6386,128,6386,117xm6388,3729l6353,3729,6353,3740,6388,3740,6388,3729xm6443,117l6409,117,6409,128,6443,128,6443,117xm6445,3729l6411,3729,6411,3740,6445,3740,6445,3729xm6501,117l6466,117,6466,128,6501,128,6501,117xm6503,3729l6468,3729,6468,3740,6503,3740,6503,3729xm6559,117l6524,117,6524,128,6559,128,6559,117xm6560,3729l6526,3729,6526,3740,6560,3740,6560,3729xm6616,117l6582,117,6582,128,6616,128,6616,117xm6618,3729l6583,3729,6583,3740,6618,3740,6618,3729xm6674,117l6639,117,6639,128,6674,128,6674,117xm6676,3729l6641,3729,6641,3740,6676,3740,6676,3729xm6731,117l6697,117,6697,128,6731,128,6731,117xm6733,3729l6699,3729,6699,3740,6733,3740,6733,3729xm6789,117l6754,117,6754,128,6789,128,6789,117xm6791,3729l6756,3729,6756,3740,6791,3740,6791,3729xm6847,117l6812,117,6812,128,6847,128,6847,117xm6849,3729l6814,3729,6814,3740,6849,3740,6849,3729xm6904,117l6870,117,6870,128,6904,128,6904,117xm6906,3729l6872,3729,6872,3740,6906,3740,6906,3729xm6962,117l6927,117,6927,128,6962,128,6962,117xm6964,3729l6929,3729,6929,3740,6964,3740,6964,3729xm7020,117l6985,117,6985,128,7020,128,7020,117xm7022,3729l6987,3729,6987,3740,7022,3740,7022,3729xm7077,117l7043,117,7043,128,7077,128,7077,117xm7079,3729l7045,3729,7045,3740,7079,3740,7079,3729xm7135,117l7100,117,7100,128,7135,128,7135,117xm7137,3729l7102,3729,7102,3740,7137,3740,7137,3729xm7193,117l7158,117,7158,128,7193,128,7193,117xm7195,3729l7160,3729,7160,3740,7195,3740,7195,3729xm7250,117l7216,117,7216,128,7250,128,7250,117xm7252,3729l7218,3729,7218,3740,7252,3740,7252,3729xm7308,117l7273,117,7273,128,7308,128,7308,117xm7310,3729l7275,3729,7275,3740,7310,3740,7310,3729xm7366,117l7331,117,7331,128,7366,128,7366,117xm7367,3729l7333,3729,7333,3740,7367,3740,7367,3729xm7423,117l7389,117,7389,128,7423,128,7423,117xm7425,3729l7390,3729,7390,3740,7425,3740,7425,3729xm7481,117l7446,117,7446,128,7481,128,7481,117xm7483,3729l7448,3729,7448,3740,7483,3740,7483,3729xm7538,117l7504,117,7504,128,7538,128,7538,117xm7540,3729l7506,3729,7506,3740,7540,3740,7540,3729xm7596,117l7561,117,7561,128,7596,128,7596,117xm7598,3729l7563,3729,7563,3740,7598,3740,7598,3729xm7654,117l7619,117,7619,128,7654,128,7654,117xm7656,3729l7621,3729,7621,3740,7656,3740,7656,3729xm7711,117l7677,117,7677,128,7711,128,7711,117xm7713,3729l7679,3729,7679,3740,7713,3740,7713,3729xm7769,117l7734,117,7734,128,7769,128,7769,117xm7771,3729l7736,3729,7736,3740,7771,3740,7771,3729xm7827,117l7792,117,7792,128,7827,128,7827,117xm7829,3729l7794,3729,7794,3740,7829,3740,7829,3729xm7884,117l7850,117,7850,128,7884,128,7884,117xm7886,3729l7852,3729,7852,3740,7886,3740,7886,3729xm7942,117l7907,117,7907,128,7942,128,7942,117xm7944,3729l7909,3729,7909,3740,7944,3740,7944,3729xm8000,117l7965,117,7965,128,8000,128,8000,117xm8002,3729l7967,3729,7967,3740,8002,3740,8002,3729xm8057,117l8023,117,8023,128,8057,128,8057,117xm8059,3729l8025,3729,8025,3740,8059,3740,8059,3729xm8115,117l8080,117,8080,128,8115,128,8115,117xm8117,3729l8082,3729,8082,3740,8117,3740,8117,3729xm8173,117l8138,117,8138,128,8173,128,8173,117xm8174,3729l8140,3729,8140,3740,8174,3740,8174,3729xm8230,117l8196,117,8196,128,8230,128,8230,117xm8232,3729l8197,3729,8197,3740,8232,3740,8232,3729xm8288,117l8253,117,8253,128,8288,128,8288,117xm8290,3729l8255,3729,8255,3740,8290,3740,8290,3729xm8345,117l8311,117,8311,128,8345,128,8345,117xm8347,3729l8313,3729,8313,3740,8347,3740,8347,3729xm8403,117l8368,117,8368,128,8403,128,8403,117xm8405,3729l8370,3729,8370,3740,8405,3740,8405,3729xm8461,117l8426,117,8426,128,8461,128,8461,117xm8463,3729l8428,3729,8428,3740,8463,3740,8463,3729xm8518,117l8484,117,8484,128,8518,128,8518,117xm8520,3729l8486,3729,8486,3740,8520,3740,8520,3729xm8576,117l8541,117,8541,128,8576,128,8576,117xm8578,3729l8543,3729,8543,3740,8578,3740,8578,3729xm8634,117l8599,117,8599,128,8634,128,8634,117xm8636,3729l8601,3729,8601,3740,8636,3740,8636,3729xm8691,117l8657,117,8657,128,8691,128,8691,117xm8693,3729l8659,3729,8659,3740,8693,3740,8693,3729xm8749,117l8714,117,8714,128,8749,128,8749,117xm8751,3729l8716,3729,8716,3740,8751,3740,8751,3729xm8807,117l8772,117,8772,128,8807,128,8807,117xm8809,3729l8774,3729,8774,3740,8809,3740,8809,3729xm8864,117l8830,117,8830,128,8864,128,8864,117xm8866,3729l8832,3729,8832,3740,8866,3740,8866,3729xm8922,117l8887,117,8887,128,8922,128,8922,117xm8924,3729l8889,3729,8889,3740,8924,3740,8924,3729xm8980,117l8945,117,8945,128,8980,128,8980,117xm8981,3729l8947,3729,8947,3740,8981,3740,8981,3729xm9037,117l9003,117,9003,128,9037,128,9037,117xm9039,3729l9004,3729,9004,3740,9039,3740,9039,3729xm9095,117l9060,117,9060,128,9095,128,9095,117xm9097,3729l9062,3729,9062,3740,9097,3740,9097,3729xm9152,117l9118,117,9118,128,9152,128,9152,117xm9154,3729l9120,3729,9120,3740,9154,3740,9154,3729xm9210,117l9175,117,9175,128,9210,128,9210,117xm9212,3729l9177,3729,9177,3740,9212,3740,9212,3729xm9268,117l9233,117,9233,128,9268,128,9268,117xm9270,3729l9235,3729,9235,3740,9270,3740,9270,3729xm9325,117l9291,117,9291,128,9325,128,9325,117xm9327,3729l9293,3729,9293,3740,9327,3740,9327,3729xm9383,117l9348,117,9348,128,9383,128,9383,117xm9385,3729l9350,3729,9350,3740,9385,3740,9385,3729xm9441,117l9406,117,9406,128,9441,128,9441,117xm9443,3729l9408,3729,9408,3740,9443,3740,9443,3729xm9498,117l9464,117,9464,128,9498,128,9498,117xm9500,3729l9466,3729,9466,3740,9500,3740,9500,3729xm9556,117l9521,117,9521,128,9556,128,9556,117xm9558,3729l9523,3729,9523,3740,9558,3740,9558,3729xm9614,117l9579,117,9579,128,9614,128,9614,117xm9616,3729l9581,3729,9581,3740,9616,3740,9616,3729xm9671,117l9637,117,9637,128,9671,128,9671,117xm9673,3729l9639,3729,9639,3740,9673,3740,9673,3729xm9729,117l9694,117,9694,128,9729,128,9729,117xm9731,3729l9696,3729,9696,3740,9731,3740,9731,3729xm9787,117l9752,117,9752,128,9787,128,9787,117xm9788,3729l9754,3729,9754,3740,9788,3740,9788,3729xm9844,117l9810,117,9810,128,9844,128,9844,117xm9846,3729l9811,3729,9811,3740,9846,3740,9846,3729xm9902,117l9867,117,9867,128,9902,128,9902,117xm9904,3729l9869,3729,9869,3740,9904,3740,9904,3729xm9959,117l9925,117,9925,128,9959,128,9959,117xm9961,3729l9927,3729,9927,3740,9961,3740,9961,3729xm10017,117l9982,117,9982,128,10017,128,10017,117xm10019,3729l9984,3729,9984,3740,10019,3740,10019,3729xm10075,117l10040,117,10040,128,10075,128,10075,117xm10077,3729l10042,3729,10042,3740,10077,3740,10077,3729xm10132,117l10098,117,10098,128,10132,128,10132,117xm10134,3729l10100,3729,10100,3740,10134,3740,10134,3729xm10190,117l10155,117,10155,128,10190,128,10190,117xm10192,3729l10157,3729,10157,3740,10192,3740,10192,3729xm10248,117l10213,117,10213,128,10248,128,10248,117xm10250,3729l10215,3729,10215,3740,10250,3740,10250,3729xm10305,117l10271,117,10271,128,10305,128,10305,117xm10307,3729l10273,3729,10273,3740,10307,3740,10307,3729xm10363,117l10328,117,10328,128,10363,128,10363,117xm10365,3729l10330,3729,10330,3740,10365,3740,10365,3729xm10421,117l10386,117,10386,128,10421,128,10421,117xm10422,3729l10388,3729,10388,3740,10422,3740,10422,3729xm10478,117l10444,117,10444,128,10478,128,10478,117xm10480,3729l10446,3729,10446,3740,10480,3740,10480,3729xm10536,117l10501,117,10501,128,10536,128,10536,117xm10538,3729l10503,3729,10503,3740,10538,3740,10538,3729xm10593,117l10559,117,10559,128,10593,128,10593,117xm10595,3729l10561,3729,10561,3740,10595,3740,10595,3729xm10651,117l10648,117,10617,117,10617,128,10648,128,10648,128,10651,128,10651,117xm10653,3728l10648,3729,10618,3729,10618,3740,10648,3740,10653,3740,10653,3728xm10707,130l10701,127,10688,123,10675,120,10673,119,10673,120,10671,131,10672,131,10685,134,10696,138,10702,141,10707,130xm10709,3726l10704,3715,10696,3719,10685,3723,10674,3726,10673,3726,10675,3737,10688,3734,10701,3730,10709,3726xm10753,165l10746,157,10736,148,10727,142,10720,151,10728,157,10737,166,10744,173,10753,165xm10754,3690l10745,3683,10738,3691,10728,3700,10722,3705,10728,3714,10736,3709,10746,3699,10754,3690xm10776,3637l10770,3636,10769,3638,10765,3650,10760,3661,10758,3665,10768,3671,10770,3667,10776,3655,10776,3654,10776,3637xm10776,3582l10775,3582,10775,3602,10774,3614,10776,3614,10776,3582xm10776,3524l10775,3524,10775,3559,10776,3559,10776,3524xm10776,3467l10775,3467,10775,3501,10776,3501,10776,3467xm10776,3409l10775,3409,10775,3444,10776,3444,10776,3409xm10776,3351l10775,3351,10775,3386,10776,3386,10776,3351xm10776,3294l10775,3294,10775,3328,10776,3328,10776,3294xm10776,3236l10775,3236,10775,3271,10776,3271,10776,3236xm10776,3178l10775,3178,10775,3213,10776,3213,10776,3178xm10776,3121l10775,3121,10775,3155,10776,3155,10776,3121xm10776,3063l10775,3063,10775,3098,10776,3098,10776,3063xm10776,3005l10775,3005,10775,3040,10776,3040,10776,3005xm10776,2948l10775,2948,10775,2982,10776,2982,10776,2948xm10776,2890l10775,2890,10775,2925,10776,2925,10776,2890xm10776,2833l10775,2833,10775,2867,10776,2867,10776,2833xm10776,2775l10775,2775,10775,2810,10776,2810,10776,2775xm10776,2717l10775,2717,10775,2752,10776,2752,10776,2717xm10776,2660l10775,2660,10775,2694,10776,2694,10776,2660xm10776,2602l10775,2602,10775,2637,10776,2637,10776,2602xm10776,2544l10775,2544,10775,2579,10776,2579,10776,2544xm10776,2487l10775,2487,10775,2521,10776,2521,10776,2487xm10776,2429l10775,2429,10775,2464,10776,2464,10776,2429xm10776,2371l10775,2371,10775,2406,10776,2406,10776,2371xm10776,2314l10775,2314,10775,2348,10776,2348,10776,2314xm10776,2256l10775,2256,10775,2291,10776,2291,10776,2256xm10776,2198l10775,2198,10775,2233,10776,2233,10776,2198xm10776,2141l10775,2141,10775,2175,10776,2175,10776,2141xm10776,2083l10775,2083,10775,2118,10776,2118,10776,2083xm10776,2026l10775,2026,10775,2060,10776,2060,10776,2026xm10776,1968l10775,1968,10775,2003,10776,2003,10776,1968xm10776,1910l10775,1910,10775,1945,10776,1945,10776,1910xm10776,1853l10775,1853,10775,1887,10776,1887,10776,1853xm10776,1795l10775,1795,10775,1830,10776,1830,10776,1795xm10776,1737l10775,1737,10775,1772,10776,1772,10776,1737xm10776,1680l10775,1680,10775,1714,10776,1714,10776,1680xm10776,1622l10775,1622,10775,1657,10776,1657,10776,1622xm10776,1564l10775,1564,10775,1599,10776,1599,10776,1564xm10776,1507l10775,1507,10775,1541,10776,1541,10776,1507xm10776,1449l10775,1449,10775,1484,10776,1484,10776,1449xm10776,1391l10775,1391,10775,1426,10776,1426,10776,1391xm10776,1334l10775,1334,10775,1368,10776,1368,10776,1334xm10776,1276l10775,1276,10775,1311,10776,1311,10776,1276xm10776,1219l10775,1219,10775,1253,10776,1253,10776,1219xm10776,1161l10775,1161,10775,1196,10776,1196,10776,1161xm10776,1103l10775,1103,10775,1138,10776,1138,10776,1103xm10776,1046l10775,1046,10775,1080,10776,1080,10776,1046xm10776,988l10775,988,10775,1023,10776,1023,10776,988xm10776,930l10775,930,10775,965,10776,965,10776,930xm10776,873l10775,873,10775,907,10776,907,10776,873xm10776,815l10775,815,10775,850,10776,850,10776,815xm10776,757l10775,757,10775,792,10776,792,10776,757xm10776,700l10775,700,10775,734,10776,734,10776,700xm10776,642l10775,642,10775,677,10776,677,10776,642xm10776,584l10775,584,10775,619,10776,619,10776,584xm10776,527l10775,527,10775,561,10776,561,10776,527xm10776,469l10775,469,10775,504,10776,504,10776,469xm10776,412l10775,412,10775,446,10776,446,10776,412xm10776,354l10775,354,10775,389,10776,389,10776,354xm10776,296l10775,296,10775,331,10776,331,10776,296xm10776,241l10774,241,10774,243,10775,255,10775,273,10776,273,10776,241xm10776,203l10776,202,10770,190,10767,184,10757,190,10760,195,10765,207,10769,219,10770,220,10776,218,10776,203xe" filled="true" fillcolor="#000000" stroked="false">
                  <v:path arrowok="t"/>
                  <v:fill type="solid"/>
                </v:shape>
                <v:shape style="position:absolute;left:1140;top:116;width:9637;height:3624" type="#_x0000_t202" id="docshape73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Пример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из</w:t>
                        </w:r>
                        <w:r>
                          <w:rPr>
                            <w:b/>
                            <w:spacing w:val="1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судебной</w:t>
                        </w:r>
                        <w:r>
                          <w:rPr>
                            <w:b/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практики</w:t>
                        </w:r>
                      </w:p>
                      <w:p>
                        <w:pPr>
                          <w:spacing w:before="158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Водитель КамАЗа задел и оборвал оптоволоконный кабель, когда выгружал снег. В результате </w:t>
                        </w:r>
                        <w:r>
                          <w:rPr>
                            <w:spacing w:val="-2"/>
                            <w:sz w:val="15"/>
                          </w:rPr>
                          <w:t>происшествия</w:t>
                        </w:r>
                      </w:p>
                      <w:p>
                        <w:pPr>
                          <w:spacing w:line="297" w:lineRule="auto" w:before="37"/>
                          <w:ind w:left="265" w:right="196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камера видеонаблюдения временно перестала работать, передача данных с весов в бухгалтерию остановилась. Работодатель решил, что водитель грубо нарушил требования ОТ — начал движение и не убедился, что опустил кузов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самосвала.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итоге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уволили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однократное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грубое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нарушение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трудовых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обязанностей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(подп.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«д» п. 6 ч. 1 ст. 81 ТК). Работодатель настаивал, что понес крупный материальный ущерб, а действия работника</w:t>
                        </w:r>
                      </w:p>
                      <w:p>
                        <w:pPr>
                          <w:spacing w:line="178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могли привести к более тяжким последствиям, так как рядом проходит кабель линии </w:t>
                        </w:r>
                        <w:r>
                          <w:rPr>
                            <w:spacing w:val="-2"/>
                            <w:sz w:val="15"/>
                          </w:rPr>
                          <w:t>электропередачи.</w:t>
                        </w:r>
                      </w:p>
                      <w:p>
                        <w:pPr>
                          <w:spacing w:line="288" w:lineRule="auto" w:before="48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Работник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решением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работодателя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согласился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обратился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суд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требованием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восстановить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</w:t>
                        </w:r>
                        <w:r>
                          <w:rPr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работе. Три инстанции поддержали работника. Ущерб для компании был незначительным — 49 801 руб. 47 коп.</w:t>
                        </w:r>
                      </w:p>
                      <w:p>
                        <w:pPr>
                          <w:spacing w:line="288" w:lineRule="auto" w:before="13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Работодатель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доказал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причинноследственную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связь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между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действиями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водителя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тяжкими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последствиями, не учел тяжесть проступка, поведение работника и его отношение к труду. Возможный обрыв линии</w:t>
                        </w:r>
                      </w:p>
                      <w:p>
                        <w:pPr>
                          <w:spacing w:before="12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электропередачи суд назвал предположением ответчика и признал увольнение </w:t>
                        </w:r>
                        <w:r>
                          <w:rPr>
                            <w:spacing w:val="-2"/>
                            <w:sz w:val="15"/>
                          </w:rPr>
                          <w:t>незаконным.</w:t>
                        </w:r>
                      </w:p>
                      <w:p>
                        <w:pPr>
                          <w:spacing w:before="37"/>
                          <w:ind w:left="1365" w:right="0" w:firstLine="0"/>
                          <w:jc w:val="left"/>
                          <w:rPr>
                            <w:i/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>(Решение Ульяновского районного суда Ульяновской области от 04.04.2022 по делу № 2</w:t>
                        </w:r>
                        <w:r>
                          <w:rPr>
                            <w:rFonts w:ascii="Times New Roman" w:hAnsi="Times New Roman"/>
                            <w:i/>
                            <w:sz w:val="15"/>
                          </w:rPr>
                          <w:t>-</w:t>
                        </w:r>
                        <w:r>
                          <w:rPr>
                            <w:i/>
                            <w:sz w:val="15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i/>
                            <w:sz w:val="15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15"/>
                          </w:rPr>
                          <w:t>188/2022)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4"/>
        <w:ind w:left="0"/>
      </w:pPr>
    </w:p>
    <w:p>
      <w:pPr>
        <w:pStyle w:val="Heading3"/>
        <w:spacing w:before="0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840">
                <wp:simplePos x="0" y="0"/>
                <wp:positionH relativeFrom="page">
                  <wp:posOffset>723899</wp:posOffset>
                </wp:positionH>
                <wp:positionV relativeFrom="paragraph">
                  <wp:posOffset>92652</wp:posOffset>
                </wp:positionV>
                <wp:extent cx="15240" cy="1480185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15240" cy="14801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480185">
                              <a:moveTo>
                                <a:pt x="14654" y="1480055"/>
                              </a:moveTo>
                              <a:lnTo>
                                <a:pt x="0" y="148005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4800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5445pt;width:1.153859pt;height:116.539773pt;mso-position-horizontal-relative:page;mso-position-vertical-relative:paragraph;z-index:15779840" id="docshape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84">
        <w:r>
          <w:rPr/>
          <w:t>Докладная </w:t>
        </w:r>
        <w:r>
          <w:rPr>
            <w:spacing w:val="-2"/>
          </w:rPr>
          <w:t>записка</w:t>
        </w:r>
      </w:hyperlink>
    </w:p>
    <w:p>
      <w:pPr>
        <w:pStyle w:val="BodyText"/>
        <w:spacing w:before="36"/>
        <w:ind w:left="376"/>
      </w:pPr>
      <w:hyperlink r:id="rId85">
        <w:r>
          <w:rPr/>
          <w:t>Приказ</w:t>
        </w:r>
      </w:hyperlink>
      <w:r>
        <w:rPr/>
        <w:t> об истребовании </w:t>
      </w:r>
      <w:r>
        <w:rPr>
          <w:spacing w:val="-2"/>
        </w:rPr>
        <w:t>объяснений</w:t>
      </w:r>
    </w:p>
    <w:p>
      <w:pPr>
        <w:pStyle w:val="BodyText"/>
        <w:spacing w:line="288" w:lineRule="auto" w:before="49"/>
        <w:ind w:left="376" w:right="3654"/>
      </w:pPr>
      <w:hyperlink r:id="rId86">
        <w:r>
          <w:rPr/>
          <w:t>Приказ</w:t>
        </w:r>
      </w:hyperlink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создании</w:t>
      </w:r>
      <w:r>
        <w:rPr>
          <w:spacing w:val="-7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расследования</w:t>
      </w:r>
      <w:r>
        <w:rPr>
          <w:spacing w:val="-7"/>
        </w:rPr>
        <w:t> </w:t>
      </w:r>
      <w:r>
        <w:rPr/>
        <w:t>нарушения </w:t>
      </w:r>
      <w:hyperlink r:id="rId87">
        <w:r>
          <w:rPr/>
          <w:t>Объяснительная записка</w:t>
        </w:r>
      </w:hyperlink>
    </w:p>
    <w:p>
      <w:pPr>
        <w:pStyle w:val="BodyText"/>
        <w:spacing w:before="12"/>
        <w:ind w:left="376"/>
      </w:pPr>
      <w:hyperlink r:id="rId88">
        <w:r>
          <w:rPr/>
          <w:t>Акт</w:t>
        </w:r>
      </w:hyperlink>
      <w:r>
        <w:rPr/>
        <w:t> комиссии о результатах </w:t>
      </w:r>
      <w:r>
        <w:rPr>
          <w:spacing w:val="-2"/>
        </w:rPr>
        <w:t>расследования</w:t>
      </w:r>
    </w:p>
    <w:p>
      <w:pPr>
        <w:pStyle w:val="BodyText"/>
        <w:spacing w:before="37"/>
        <w:ind w:left="376"/>
      </w:pPr>
      <w:hyperlink r:id="rId89">
        <w:r>
          <w:rPr/>
          <w:t>Приказ</w:t>
        </w:r>
      </w:hyperlink>
      <w:r>
        <w:rPr/>
        <w:t> о дисциплинарном взыскании в виде </w:t>
      </w:r>
      <w:r>
        <w:rPr>
          <w:spacing w:val="-2"/>
        </w:rPr>
        <w:t>увольнения</w:t>
      </w:r>
    </w:p>
    <w:p>
      <w:pPr>
        <w:pStyle w:val="BodyText"/>
        <w:spacing w:before="49"/>
        <w:ind w:left="376"/>
      </w:pPr>
      <w:r>
        <w:rPr/>
        <w:t>Если документы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9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6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8"/>
        <w:ind w:left="6" w:right="0" w:firstLine="0"/>
        <w:jc w:val="left"/>
        <w:rPr>
          <w:sz w:val="18"/>
        </w:rPr>
      </w:pPr>
      <w:r>
        <w:rPr>
          <w:color w:val="2D2E2E"/>
          <w:spacing w:val="-4"/>
          <w:sz w:val="18"/>
        </w:rPr>
        <w:t>ТЕСТ</w:t>
      </w:r>
    </w:p>
    <w:p>
      <w:pPr>
        <w:pStyle w:val="Heading1"/>
        <w:spacing w:line="228" w:lineRule="auto"/>
        <w:ind w:right="1125"/>
      </w:pPr>
      <w:r>
        <w:rPr/>
        <w:t>Восемь</w:t>
      </w:r>
      <w:r>
        <w:rPr>
          <w:spacing w:val="-13"/>
        </w:rPr>
        <w:t> </w:t>
      </w:r>
      <w:r>
        <w:rPr/>
        <w:t>вопросов</w:t>
      </w:r>
      <w:r>
        <w:rPr>
          <w:spacing w:val="-13"/>
        </w:rPr>
        <w:t> </w:t>
      </w:r>
      <w:r>
        <w:rPr/>
        <w:t>из</w:t>
      </w:r>
      <w:r>
        <w:rPr>
          <w:spacing w:val="-13"/>
        </w:rPr>
        <w:t> </w:t>
      </w:r>
      <w:r>
        <w:rPr/>
        <w:t>ЕИСОТ,</w:t>
      </w:r>
      <w:r>
        <w:rPr>
          <w:spacing w:val="-13"/>
        </w:rPr>
        <w:t> </w:t>
      </w:r>
      <w:r>
        <w:rPr/>
        <w:t>чтобы</w:t>
      </w:r>
      <w:r>
        <w:rPr>
          <w:spacing w:val="-13"/>
        </w:rPr>
        <w:t> </w:t>
      </w:r>
      <w:r>
        <w:rPr/>
        <w:t>проверить</w:t>
      </w:r>
      <w:r>
        <w:rPr>
          <w:spacing w:val="-13"/>
        </w:rPr>
        <w:t> </w:t>
      </w:r>
      <w:r>
        <w:rPr/>
        <w:t>знания по теме «Организация работы»</w:t>
      </w:r>
    </w:p>
    <w:p>
      <w:pPr>
        <w:spacing w:line="295" w:lineRule="auto" w:before="131"/>
        <w:ind w:left="6" w:right="303" w:firstLine="0"/>
        <w:jc w:val="both"/>
        <w:rPr>
          <w:b/>
          <w:sz w:val="15"/>
        </w:rPr>
      </w:pPr>
      <w:r>
        <w:rPr>
          <w:b/>
          <w:sz w:val="15"/>
        </w:rPr>
        <w:t>Проанализировали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базу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вопросов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тестирований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ЕИСОТ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выбрали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восемь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теме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организации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работы по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ОТ,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ответы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которые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могут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вызвать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трудности.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Проверьте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свои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повысьте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уровень</w:t>
      </w:r>
      <w:r>
        <w:rPr>
          <w:b/>
          <w:spacing w:val="-2"/>
          <w:sz w:val="15"/>
        </w:rPr>
        <w:t> </w:t>
      </w:r>
      <w:r>
        <w:rPr>
          <w:b/>
          <w:sz w:val="15"/>
        </w:rPr>
        <w:t>подготовки к экзамену на платформе Минтруда. Орфографию и пунктуацию авторов тестирований сохранили.</w:t>
      </w:r>
    </w:p>
    <w:p>
      <w:pPr>
        <w:pStyle w:val="BodyText"/>
        <w:spacing w:before="117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1228079</wp:posOffset>
                </wp:positionH>
                <wp:positionV relativeFrom="paragraph">
                  <wp:posOffset>243918</wp:posOffset>
                </wp:positionV>
                <wp:extent cx="281305" cy="67945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1"/>
                              </a:moveTo>
                              <a:lnTo>
                                <a:pt x="26714" y="40721"/>
                              </a:lnTo>
                              <a:lnTo>
                                <a:pt x="63835" y="17215"/>
                              </a:lnTo>
                              <a:lnTo>
                                <a:pt x="105575" y="3465"/>
                              </a:lnTo>
                              <a:lnTo>
                                <a:pt x="140596" y="0"/>
                              </a:lnTo>
                              <a:lnTo>
                                <a:pt x="149415" y="214"/>
                              </a:lnTo>
                              <a:lnTo>
                                <a:pt x="192706" y="7730"/>
                              </a:lnTo>
                              <a:lnTo>
                                <a:pt x="232875" y="25500"/>
                              </a:lnTo>
                              <a:lnTo>
                                <a:pt x="267530" y="52549"/>
                              </a:lnTo>
                              <a:lnTo>
                                <a:pt x="279362" y="65586"/>
                              </a:lnTo>
                              <a:lnTo>
                                <a:pt x="281193" y="67931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188pt;margin-top:19.206219pt;width:22.15pt;height:5.35pt;mso-position-horizontal-relative:page;mso-position-vertical-relative:paragraph;z-index:-15677952;mso-wrap-distance-left:0;mso-wrap-distance-right:0" id="docshape75" coordorigin="1934,384" coordsize="443,107" path="m1934,491l1976,448,2035,411,2100,390,2155,384,2169,384,2237,396,2301,424,2355,467,2374,487,2377,491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2400">
                <wp:simplePos x="0" y="0"/>
                <wp:positionH relativeFrom="page">
                  <wp:posOffset>1185501</wp:posOffset>
                </wp:positionH>
                <wp:positionV relativeFrom="paragraph">
                  <wp:posOffset>48184</wp:posOffset>
                </wp:positionV>
                <wp:extent cx="366395" cy="297180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410" y="0"/>
                                </a:moveTo>
                                <a:lnTo>
                                  <a:pt x="341784" y="33093"/>
                                </a:lnTo>
                                <a:lnTo>
                                  <a:pt x="355573" y="74882"/>
                                </a:lnTo>
                                <a:lnTo>
                                  <a:pt x="359023" y="109912"/>
                                </a:lnTo>
                                <a:lnTo>
                                  <a:pt x="358807" y="118733"/>
                                </a:lnTo>
                                <a:lnTo>
                                  <a:pt x="351295" y="161968"/>
                                </a:lnTo>
                                <a:lnTo>
                                  <a:pt x="333490" y="202114"/>
                                </a:lnTo>
                                <a:lnTo>
                                  <a:pt x="306445" y="236816"/>
                                </a:lnTo>
                                <a:lnTo>
                                  <a:pt x="271790" y="263866"/>
                                </a:lnTo>
                                <a:lnTo>
                                  <a:pt x="231621" y="281667"/>
                                </a:lnTo>
                                <a:lnTo>
                                  <a:pt x="188330" y="289209"/>
                                </a:lnTo>
                                <a:lnTo>
                                  <a:pt x="179511" y="289424"/>
                                </a:lnTo>
                                <a:lnTo>
                                  <a:pt x="170692" y="289209"/>
                                </a:lnTo>
                                <a:lnTo>
                                  <a:pt x="127401" y="281667"/>
                                </a:lnTo>
                                <a:lnTo>
                                  <a:pt x="87232" y="263866"/>
                                </a:lnTo>
                                <a:lnTo>
                                  <a:pt x="52577" y="236816"/>
                                </a:lnTo>
                                <a:lnTo>
                                  <a:pt x="25532" y="202114"/>
                                </a:lnTo>
                                <a:lnTo>
                                  <a:pt x="7727" y="161968"/>
                                </a:lnTo>
                                <a:lnTo>
                                  <a:pt x="215" y="118733"/>
                                </a:lnTo>
                                <a:lnTo>
                                  <a:pt x="0" y="109912"/>
                                </a:lnTo>
                                <a:lnTo>
                                  <a:pt x="215" y="101091"/>
                                </a:lnTo>
                                <a:lnTo>
                                  <a:pt x="7727" y="57764"/>
                                </a:lnTo>
                                <a:lnTo>
                                  <a:pt x="25532" y="17584"/>
                                </a:lnTo>
                                <a:lnTo>
                                  <a:pt x="37613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4065pt;width:28.85pt;height:23.4pt;mso-position-horizontal-relative:page;mso-position-vertical-relative:paragraph;z-index:15782400" id="docshapegroup76" coordorigin="1867,76" coordsize="577,468">
                <v:shape style="position:absolute;left:1872;top:81;width:566;height:456" id="docshape77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78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Работодатель обязан создать безопасные условия труда исходя из комплексной </w:t>
      </w:r>
      <w:r>
        <w:rPr>
          <w:b/>
          <w:spacing w:val="-2"/>
          <w:sz w:val="15"/>
        </w:rPr>
        <w:t>оценки:</w:t>
      </w:r>
    </w:p>
    <w:p>
      <w:pPr>
        <w:pStyle w:val="BodyText"/>
        <w:spacing w:before="74"/>
        <w:ind w:left="0"/>
        <w:rPr>
          <w:b/>
        </w:rPr>
      </w:pPr>
    </w:p>
    <w:p>
      <w:pPr>
        <w:pStyle w:val="BodyText"/>
        <w:spacing w:line="295" w:lineRule="auto"/>
        <w:ind w:left="1853" w:right="263"/>
      </w:pPr>
      <w:r>
        <w:rPr/>
        <w:t>А.</w:t>
      </w:r>
      <w:r>
        <w:rPr>
          <w:spacing w:val="40"/>
        </w:rPr>
        <w:t> </w:t>
      </w:r>
      <w:r>
        <w:rPr/>
        <w:t>Технического и организационного уровня рабочего места, а также исходя из оценки факторов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процесса,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привести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нанесению вреда здоровью работников</w:t>
      </w:r>
    </w:p>
    <w:p>
      <w:pPr>
        <w:pStyle w:val="BodyText"/>
        <w:spacing w:before="22"/>
        <w:ind w:left="0"/>
      </w:pPr>
    </w:p>
    <w:p>
      <w:pPr>
        <w:pStyle w:val="BodyText"/>
        <w:spacing w:line="304" w:lineRule="auto"/>
        <w:ind w:left="1853"/>
      </w:pPr>
      <w:r>
        <w:rPr/>
        <w:t>Б.</w:t>
      </w:r>
      <w:r>
        <w:rPr>
          <w:spacing w:val="40"/>
        </w:rPr>
        <w:t> </w:t>
      </w:r>
      <w:r>
        <w:rPr/>
        <w:t>Технического,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исходя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факторов</w:t>
      </w:r>
      <w:r>
        <w:rPr>
          <w:spacing w:val="-4"/>
        </w:rPr>
        <w:t> </w:t>
      </w:r>
      <w:r>
        <w:rPr/>
        <w:t>производственной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трудового процесса, которые могут привести к нанесению вреда здоровью работников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Организационного уровня рабочего места, а также исходя из оценки </w:t>
      </w:r>
      <w:r>
        <w:rPr>
          <w:spacing w:val="-2"/>
        </w:rPr>
        <w:t>факторов</w:t>
      </w:r>
    </w:p>
    <w:p>
      <w:pPr>
        <w:pStyle w:val="BodyText"/>
        <w:spacing w:line="288" w:lineRule="auto" w:before="49"/>
        <w:ind w:left="1853"/>
      </w:pPr>
      <w:r>
        <w:rPr/>
        <w:t>производственной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трудового</w:t>
      </w:r>
      <w:r>
        <w:rPr>
          <w:spacing w:val="-4"/>
        </w:rPr>
        <w:t> </w:t>
      </w:r>
      <w:r>
        <w:rPr/>
        <w:t>процесса,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привести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нанесению</w:t>
      </w:r>
      <w:r>
        <w:rPr>
          <w:spacing w:val="-4"/>
        </w:rPr>
        <w:t> </w:t>
      </w:r>
      <w:r>
        <w:rPr/>
        <w:t>вреда здоровью и жизни работников</w:t>
      </w:r>
    </w:p>
    <w:p>
      <w:pPr>
        <w:pStyle w:val="BodyText"/>
        <w:spacing w:before="2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1452936</wp:posOffset>
                </wp:positionH>
                <wp:positionV relativeFrom="paragraph">
                  <wp:posOffset>136655</wp:posOffset>
                </wp:positionV>
                <wp:extent cx="5356225" cy="513080"/>
                <wp:effectExtent l="0" t="0" r="0" b="0"/>
                <wp:wrapTopAndBottom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А.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214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760293pt;width:421.75pt;height:40.4pt;mso-position-horizontal-relative:page;mso-position-vertical-relative:paragraph;z-index:-15676928;mso-wrap-distance-left:0;mso-wrap-distance-right:0" type="#_x0000_t202" id="docshape7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397"/>
                      </w:pPr>
                      <w:r>
                        <w:rPr/>
                        <w:t>Правильный ответ: А.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214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before="1"/>
        <w:ind w:left="332" w:right="493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2912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082"/>
                                </a:lnTo>
                                <a:lnTo>
                                  <a:pt x="337828" y="264082"/>
                                </a:lnTo>
                                <a:lnTo>
                                  <a:pt x="312528" y="300015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84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59"/>
                                </a:lnTo>
                                <a:lnTo>
                                  <a:pt x="87232" y="333419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8"/>
                                </a:lnTo>
                                <a:lnTo>
                                  <a:pt x="7727" y="231567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92"/>
                                </a:lnTo>
                                <a:lnTo>
                                  <a:pt x="25532" y="87229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495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5"/>
                                </a:lnTo>
                                <a:lnTo>
                                  <a:pt x="271790" y="25495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29"/>
                                </a:lnTo>
                                <a:lnTo>
                                  <a:pt x="351295" y="127392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2912" id="docshapegroup80" coordorigin="1867,-125" coordsize="577,577">
                <v:shape style="position:absolute;left:1872;top:-120;width:566;height:566" id="docshape81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82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Кто утверждает Примерное положение о системе управления охраной </w:t>
      </w:r>
      <w:r>
        <w:rPr>
          <w:b/>
          <w:spacing w:val="-2"/>
          <w:sz w:val="15"/>
        </w:rPr>
        <w:t>труда?</w:t>
      </w:r>
    </w:p>
    <w:p>
      <w:pPr>
        <w:pStyle w:val="BodyText"/>
        <w:spacing w:before="62"/>
        <w:ind w:left="0"/>
        <w:rPr>
          <w:b/>
        </w:rPr>
      </w:pPr>
    </w:p>
    <w:p>
      <w:pPr>
        <w:pStyle w:val="BodyText"/>
        <w:spacing w:line="304" w:lineRule="auto"/>
        <w:ind w:left="1853"/>
      </w:pPr>
      <w:r>
        <w:rPr/>
        <w:t>А.</w:t>
      </w:r>
      <w:r>
        <w:rPr>
          <w:spacing w:val="40"/>
        </w:rPr>
        <w:t> </w:t>
      </w:r>
      <w:r>
        <w:rPr/>
        <w:t>Федеральный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5"/>
        </w:rPr>
        <w:t> </w:t>
      </w:r>
      <w:r>
        <w:rPr/>
        <w:t>орган</w:t>
      </w:r>
      <w:r>
        <w:rPr>
          <w:spacing w:val="-5"/>
        </w:rPr>
        <w:t> </w:t>
      </w:r>
      <w:r>
        <w:rPr/>
        <w:t>контроля</w:t>
      </w:r>
      <w:r>
        <w:rPr>
          <w:spacing w:val="-5"/>
        </w:rPr>
        <w:t> </w:t>
      </w:r>
      <w:r>
        <w:rPr/>
        <w:t>(надзора)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соблюдением</w:t>
      </w:r>
      <w:r>
        <w:rPr>
          <w:spacing w:val="-5"/>
        </w:rPr>
        <w:t> </w:t>
      </w:r>
      <w:r>
        <w:rPr/>
        <w:t>трудового законодательства и иных нормативных правовых актов</w:t>
      </w:r>
    </w:p>
    <w:p>
      <w:pPr>
        <w:pStyle w:val="BodyText"/>
        <w:spacing w:before="12"/>
        <w:ind w:left="0"/>
      </w:pPr>
    </w:p>
    <w:p>
      <w:pPr>
        <w:pStyle w:val="BodyText"/>
        <w:spacing w:line="295" w:lineRule="auto"/>
        <w:ind w:left="1853" w:right="736"/>
      </w:pPr>
      <w:r>
        <w:rPr/>
        <w:t>Б.</w:t>
      </w:r>
      <w:r>
        <w:rPr>
          <w:spacing w:val="73"/>
        </w:rPr>
        <w:t> </w:t>
      </w:r>
      <w:r>
        <w:rPr/>
        <w:t>Федеральный орган исполнительной власти, осуществляющий функции по выработке</w:t>
      </w:r>
      <w:r>
        <w:rPr>
          <w:spacing w:val="40"/>
        </w:rPr>
        <w:t> </w:t>
      </w:r>
      <w:r>
        <w:rPr/>
        <w:t>и</w:t>
      </w:r>
      <w:r>
        <w:rPr>
          <w:spacing w:val="-5"/>
        </w:rPr>
        <w:t> </w:t>
      </w:r>
      <w:r>
        <w:rPr/>
        <w:t>реализации</w:t>
      </w:r>
      <w:r>
        <w:rPr>
          <w:spacing w:val="-5"/>
        </w:rPr>
        <w:t> </w:t>
      </w:r>
      <w:r>
        <w:rPr/>
        <w:t>государственной</w:t>
      </w:r>
      <w:r>
        <w:rPr>
          <w:spacing w:val="-5"/>
        </w:rPr>
        <w:t> </w:t>
      </w:r>
      <w:r>
        <w:rPr/>
        <w:t>политики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нормативно-правовому</w:t>
      </w:r>
      <w:r>
        <w:rPr>
          <w:spacing w:val="-5"/>
        </w:rPr>
        <w:t> </w:t>
      </w:r>
      <w:r>
        <w:rPr/>
        <w:t>регулированию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 труда, с учетом мнения органов местного самоуправления</w:t>
      </w:r>
    </w:p>
    <w:p>
      <w:pPr>
        <w:pStyle w:val="BodyText"/>
        <w:spacing w:before="33"/>
        <w:ind w:left="0"/>
      </w:pPr>
    </w:p>
    <w:p>
      <w:pPr>
        <w:pStyle w:val="BodyText"/>
        <w:spacing w:line="288" w:lineRule="auto" w:before="1"/>
        <w:ind w:left="1853" w:right="733"/>
      </w:pPr>
      <w:r>
        <w:rPr/>
        <w:t>В.</w:t>
      </w:r>
      <w:r>
        <w:rPr>
          <w:spacing w:val="73"/>
        </w:rPr>
        <w:t> </w:t>
      </w:r>
      <w:r>
        <w:rPr/>
        <w:t>Федеральный орган исполнительной власти, осуществляющий функции по выработке</w:t>
      </w:r>
      <w:r>
        <w:rPr>
          <w:spacing w:val="40"/>
        </w:rPr>
        <w:t> </w:t>
      </w:r>
      <w:r>
        <w:rPr/>
        <w:t>и реализации государственной политики и нормативно-правовому регулированию в </w:t>
      </w:r>
      <w:r>
        <w:rPr>
          <w:spacing w:val="-2"/>
        </w:rPr>
        <w:t>сфере</w:t>
      </w:r>
    </w:p>
    <w:p>
      <w:pPr>
        <w:pStyle w:val="BodyText"/>
        <w:spacing w:line="288" w:lineRule="auto" w:before="12"/>
        <w:ind w:left="1853" w:right="698"/>
      </w:pPr>
      <w:r>
        <w:rPr/>
        <w:t>труда,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мнения</w:t>
      </w:r>
      <w:r>
        <w:rPr>
          <w:spacing w:val="-5"/>
        </w:rPr>
        <w:t> </w:t>
      </w:r>
      <w:r>
        <w:rPr/>
        <w:t>Российской</w:t>
      </w:r>
      <w:r>
        <w:rPr>
          <w:spacing w:val="-5"/>
        </w:rPr>
        <w:t> </w:t>
      </w:r>
      <w:r>
        <w:rPr/>
        <w:t>трехсторонней</w:t>
      </w:r>
      <w:r>
        <w:rPr>
          <w:spacing w:val="-5"/>
        </w:rPr>
        <w:t> </w:t>
      </w:r>
      <w:r>
        <w:rPr/>
        <w:t>комиссии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регулированию</w:t>
      </w:r>
      <w:r>
        <w:rPr>
          <w:spacing w:val="-5"/>
        </w:rPr>
        <w:t> </w:t>
      </w:r>
      <w:r>
        <w:rPr/>
        <w:t>социально-трудовых отношений</w:t>
      </w:r>
    </w:p>
    <w:p>
      <w:pPr>
        <w:pStyle w:val="BodyText"/>
        <w:spacing w:before="3"/>
        <w:ind w:left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1452936</wp:posOffset>
                </wp:positionH>
                <wp:positionV relativeFrom="paragraph">
                  <wp:posOffset>136966</wp:posOffset>
                </wp:positionV>
                <wp:extent cx="5356225" cy="513080"/>
                <wp:effectExtent l="0" t="0" r="0" b="0"/>
                <wp:wrapTopAndBottom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В.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217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0.784788pt;width:421.75pt;height:40.4pt;mso-position-horizontal-relative:page;mso-position-vertical-relative:paragraph;z-index:-15676416;mso-wrap-distance-left:0;mso-wrap-distance-right:0" type="#_x0000_t202" id="docshape83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288" w:lineRule="auto" w:before="160"/>
                        <w:ind w:left="230" w:right="5397"/>
                      </w:pPr>
                      <w:r>
                        <w:rPr/>
                        <w:t>Правильный ответ: В.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217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line="288" w:lineRule="auto" w:before="1"/>
        <w:ind w:left="1391" w:right="757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7"/>
                                </a:lnTo>
                                <a:lnTo>
                                  <a:pt x="337828" y="264108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08"/>
                                </a:lnTo>
                                <a:lnTo>
                                  <a:pt x="197107" y="358161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66"/>
                                </a:lnTo>
                                <a:lnTo>
                                  <a:pt x="87232" y="333469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67"/>
                                </a:lnTo>
                                <a:lnTo>
                                  <a:pt x="7727" y="231581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89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78"/>
                                </a:lnTo>
                                <a:lnTo>
                                  <a:pt x="87232" y="25500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5"/>
                                </a:lnTo>
                                <a:lnTo>
                                  <a:pt x="271790" y="25500"/>
                                </a:lnTo>
                                <a:lnTo>
                                  <a:pt x="306445" y="52578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89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3424" id="docshapegroup84" coordorigin="1867,-125" coordsize="577,577">
                <v:shape style="position:absolute;left:1872;top:-120;width:566;height:566" id="docshape85" coordorigin="1873,-120" coordsize="566,566" path="m2438,163l2430,232,2405,296,2365,353,2312,398,2251,429,2183,445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86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каких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условиях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работодатель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может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привлечь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выполнению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некоторых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функций по обеспечению охраны труда представителей работников?</w:t>
      </w:r>
    </w:p>
    <w:p>
      <w:pPr>
        <w:pStyle w:val="BodyText"/>
        <w:spacing w:before="37"/>
        <w:ind w:left="0"/>
        <w:rPr>
          <w:b/>
        </w:rPr>
      </w:pPr>
    </w:p>
    <w:p>
      <w:pPr>
        <w:pStyle w:val="BodyText"/>
        <w:spacing w:line="561" w:lineRule="auto"/>
        <w:ind w:left="1853" w:right="4073"/>
      </w:pPr>
      <w:r>
        <w:rPr/>
        <w:t>А.</w:t>
      </w:r>
      <w:r>
        <w:rPr>
          <w:spacing w:val="40"/>
        </w:rPr>
        <w:t> </w:t>
      </w:r>
      <w:r>
        <w:rPr/>
        <w:t>При</w:t>
      </w:r>
      <w:r>
        <w:rPr>
          <w:spacing w:val="-6"/>
        </w:rPr>
        <w:t> </w:t>
      </w:r>
      <w:r>
        <w:rPr/>
        <w:t>включении</w:t>
      </w:r>
      <w:r>
        <w:rPr>
          <w:spacing w:val="-6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трудовой</w:t>
      </w:r>
      <w:r>
        <w:rPr>
          <w:spacing w:val="-6"/>
        </w:rPr>
        <w:t> </w:t>
      </w:r>
      <w:r>
        <w:rPr/>
        <w:t>договор Б.</w:t>
      </w:r>
      <w:r>
        <w:rPr>
          <w:spacing w:val="52"/>
        </w:rPr>
        <w:t> </w:t>
      </w:r>
      <w:r>
        <w:rPr/>
        <w:t>При издании локального нормативного </w:t>
      </w:r>
      <w:r>
        <w:rPr>
          <w:spacing w:val="-4"/>
        </w:rPr>
        <w:t>акта</w:t>
      </w:r>
    </w:p>
    <w:p>
      <w:pPr>
        <w:pStyle w:val="BodyText"/>
        <w:spacing w:line="561" w:lineRule="auto" w:before="13"/>
        <w:ind w:left="1853" w:right="2580"/>
      </w:pPr>
      <w:r>
        <w:rPr/>
        <w:t>В.</w:t>
      </w:r>
      <w:r>
        <w:rPr>
          <w:spacing w:val="40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собрания</w:t>
      </w:r>
      <w:r>
        <w:rPr>
          <w:spacing w:val="-5"/>
        </w:rPr>
        <w:t> </w:t>
      </w:r>
      <w:r>
        <w:rPr/>
        <w:t>трудового</w:t>
      </w:r>
      <w:r>
        <w:rPr>
          <w:spacing w:val="-5"/>
        </w:rPr>
        <w:t> </w:t>
      </w:r>
      <w:r>
        <w:rPr/>
        <w:t>коллектива Г.</w:t>
      </w:r>
      <w:r>
        <w:rPr>
          <w:spacing w:val="40"/>
        </w:rPr>
        <w:t> </w:t>
      </w:r>
      <w:r>
        <w:rPr/>
        <w:t>На условиях их добровольного согласия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513080"/>
                <wp:effectExtent l="9525" t="0" r="0" b="10795"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Обоснование: пункт 5.2 ГОСТ 12.0.230.1-</w:t>
                            </w:r>
                            <w:r>
                              <w:rPr>
                                <w:spacing w:val="-4"/>
                              </w:rPr>
                              <w:t>2015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40.4pt;mso-position-horizontal-relative:char;mso-position-vertical-relative:line" type="#_x0000_t202" id="docshape87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Обоснование: пункт 5.2 ГОСТ 12.0.230.1-</w:t>
                      </w:r>
                      <w:r>
                        <w:rPr>
                          <w:spacing w:val="-4"/>
                        </w:rPr>
                        <w:t>2015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1088">
                <wp:simplePos x="0" y="0"/>
                <wp:positionH relativeFrom="page">
                  <wp:posOffset>1228088</wp:posOffset>
                </wp:positionH>
                <wp:positionV relativeFrom="paragraph">
                  <wp:posOffset>192489</wp:posOffset>
                </wp:positionV>
                <wp:extent cx="281305" cy="67945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37"/>
                              </a:moveTo>
                              <a:lnTo>
                                <a:pt x="26705" y="40721"/>
                              </a:lnTo>
                              <a:lnTo>
                                <a:pt x="63826" y="17215"/>
                              </a:lnTo>
                              <a:lnTo>
                                <a:pt x="105566" y="3436"/>
                              </a:lnTo>
                              <a:lnTo>
                                <a:pt x="140587" y="0"/>
                              </a:lnTo>
                              <a:lnTo>
                                <a:pt x="149406" y="214"/>
                              </a:lnTo>
                              <a:lnTo>
                                <a:pt x="192697" y="7705"/>
                              </a:lnTo>
                              <a:lnTo>
                                <a:pt x="232866" y="25500"/>
                              </a:lnTo>
                              <a:lnTo>
                                <a:pt x="267521" y="52549"/>
                              </a:lnTo>
                              <a:lnTo>
                                <a:pt x="279353" y="65601"/>
                              </a:lnTo>
                              <a:lnTo>
                                <a:pt x="281174" y="67937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921pt;margin-top:15.156642pt;width:22.15pt;height:5.35pt;mso-position-horizontal-relative:page;mso-position-vertical-relative:paragraph;z-index:-15675392;mso-wrap-distance-left:0;mso-wrap-distance-right:0" id="docshape88" coordorigin="1934,303" coordsize="443,107" path="m1934,410l1976,367,2035,330,2100,309,2155,303,2169,303,2237,315,2301,343,2355,386,2374,406,2377,410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547" w:firstLine="0"/>
        <w:jc w:val="both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5984">
                <wp:simplePos x="0" y="0"/>
                <wp:positionH relativeFrom="page">
                  <wp:posOffset>1185501</wp:posOffset>
                </wp:positionH>
                <wp:positionV relativeFrom="paragraph">
                  <wp:posOffset>48179</wp:posOffset>
                </wp:positionV>
                <wp:extent cx="366395" cy="297180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98" y="0"/>
                                </a:moveTo>
                                <a:lnTo>
                                  <a:pt x="341784" y="33103"/>
                                </a:lnTo>
                                <a:lnTo>
                                  <a:pt x="355573" y="74876"/>
                                </a:lnTo>
                                <a:lnTo>
                                  <a:pt x="359023" y="109906"/>
                                </a:lnTo>
                                <a:lnTo>
                                  <a:pt x="358807" y="118727"/>
                                </a:lnTo>
                                <a:lnTo>
                                  <a:pt x="351295" y="161973"/>
                                </a:lnTo>
                                <a:lnTo>
                                  <a:pt x="333490" y="202132"/>
                                </a:lnTo>
                                <a:lnTo>
                                  <a:pt x="306445" y="236810"/>
                                </a:lnTo>
                                <a:lnTo>
                                  <a:pt x="271790" y="263835"/>
                                </a:lnTo>
                                <a:lnTo>
                                  <a:pt x="231621" y="281661"/>
                                </a:lnTo>
                                <a:lnTo>
                                  <a:pt x="188330" y="289186"/>
                                </a:lnTo>
                                <a:lnTo>
                                  <a:pt x="179511" y="289418"/>
                                </a:lnTo>
                                <a:lnTo>
                                  <a:pt x="170692" y="289186"/>
                                </a:lnTo>
                                <a:lnTo>
                                  <a:pt x="127401" y="281661"/>
                                </a:lnTo>
                                <a:lnTo>
                                  <a:pt x="87232" y="263835"/>
                                </a:lnTo>
                                <a:lnTo>
                                  <a:pt x="52577" y="236810"/>
                                </a:lnTo>
                                <a:lnTo>
                                  <a:pt x="25532" y="202132"/>
                                </a:lnTo>
                                <a:lnTo>
                                  <a:pt x="7727" y="161973"/>
                                </a:lnTo>
                                <a:lnTo>
                                  <a:pt x="215" y="118727"/>
                                </a:lnTo>
                                <a:lnTo>
                                  <a:pt x="0" y="109906"/>
                                </a:lnTo>
                                <a:lnTo>
                                  <a:pt x="215" y="101085"/>
                                </a:lnTo>
                                <a:lnTo>
                                  <a:pt x="7727" y="57769"/>
                                </a:lnTo>
                                <a:lnTo>
                                  <a:pt x="25532" y="17607"/>
                                </a:lnTo>
                                <a:lnTo>
                                  <a:pt x="37624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3677pt;width:28.85pt;height:23.4pt;mso-position-horizontal-relative:page;mso-position-vertical-relative:paragraph;z-index:15785984" id="docshapegroup89" coordorigin="1867,76" coordsize="577,468">
                <v:shape style="position:absolute;left:1872;top:81;width:566;height:456" id="docshape90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9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Назовите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верную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последовательность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этапов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системы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управления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охраной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(СУОТ) в организации: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spacing w:line="571" w:lineRule="auto"/>
        <w:ind w:left="1853" w:right="2347"/>
        <w:jc w:val="both"/>
      </w:pPr>
      <w:r>
        <w:rPr/>
        <w:t>А.</w:t>
      </w:r>
      <w:r>
        <w:rPr>
          <w:spacing w:val="40"/>
        </w:rPr>
        <w:t> </w:t>
      </w:r>
      <w:r>
        <w:rPr/>
        <w:t>Функционирование,</w:t>
      </w:r>
      <w:r>
        <w:rPr>
          <w:spacing w:val="-2"/>
        </w:rPr>
        <w:t> </w:t>
      </w:r>
      <w:r>
        <w:rPr/>
        <w:t>планирование,</w:t>
      </w:r>
      <w:r>
        <w:rPr>
          <w:spacing w:val="-2"/>
        </w:rPr>
        <w:t> </w:t>
      </w:r>
      <w:r>
        <w:rPr/>
        <w:t>оценка</w:t>
      </w:r>
      <w:r>
        <w:rPr>
          <w:spacing w:val="-2"/>
        </w:rPr>
        <w:t> </w:t>
      </w:r>
      <w:r>
        <w:rPr/>
        <w:t>результата,</w:t>
      </w:r>
      <w:r>
        <w:rPr>
          <w:spacing w:val="-2"/>
        </w:rPr>
        <w:t> </w:t>
      </w:r>
      <w:r>
        <w:rPr/>
        <w:t>улучшение Б.</w:t>
      </w:r>
      <w:r>
        <w:rPr>
          <w:spacing w:val="40"/>
        </w:rPr>
        <w:t> </w:t>
      </w:r>
      <w:r>
        <w:rPr/>
        <w:t>Планирование,</w:t>
      </w:r>
      <w:r>
        <w:rPr>
          <w:spacing w:val="-5"/>
        </w:rPr>
        <w:t> </w:t>
      </w:r>
      <w:r>
        <w:rPr/>
        <w:t>функционирование,</w:t>
      </w:r>
      <w:r>
        <w:rPr>
          <w:spacing w:val="-5"/>
        </w:rPr>
        <w:t> </w:t>
      </w:r>
      <w:r>
        <w:rPr/>
        <w:t>оценка</w:t>
      </w:r>
      <w:r>
        <w:rPr>
          <w:spacing w:val="-5"/>
        </w:rPr>
        <w:t> </w:t>
      </w:r>
      <w:r>
        <w:rPr/>
        <w:t>результата,</w:t>
      </w:r>
      <w:r>
        <w:rPr>
          <w:spacing w:val="-5"/>
        </w:rPr>
        <w:t> </w:t>
      </w:r>
      <w:r>
        <w:rPr/>
        <w:t>улучшение В.</w:t>
      </w:r>
      <w:r>
        <w:rPr>
          <w:spacing w:val="40"/>
        </w:rPr>
        <w:t> </w:t>
      </w:r>
      <w:r>
        <w:rPr/>
        <w:t>Оценка</w:t>
      </w:r>
      <w:r>
        <w:rPr>
          <w:spacing w:val="-7"/>
        </w:rPr>
        <w:t> </w:t>
      </w:r>
      <w:r>
        <w:rPr/>
        <w:t>результата,</w:t>
      </w:r>
      <w:r>
        <w:rPr>
          <w:spacing w:val="-7"/>
        </w:rPr>
        <w:t> </w:t>
      </w:r>
      <w:r>
        <w:rPr/>
        <w:t>планирование,</w:t>
      </w:r>
      <w:r>
        <w:rPr>
          <w:spacing w:val="-7"/>
        </w:rPr>
        <w:t> </w:t>
      </w:r>
      <w:r>
        <w:rPr/>
        <w:t>функционирование,</w:t>
      </w:r>
      <w:r>
        <w:rPr>
          <w:spacing w:val="-7"/>
        </w:rPr>
        <w:t> </w:t>
      </w:r>
      <w:r>
        <w:rPr/>
        <w:t>улучшение Г.</w:t>
      </w:r>
      <w:r>
        <w:rPr>
          <w:spacing w:val="52"/>
        </w:rPr>
        <w:t> </w:t>
      </w:r>
      <w:r>
        <w:rPr/>
        <w:t>Планирование, оценка результата, функционирование, </w:t>
      </w:r>
      <w:r>
        <w:rPr>
          <w:spacing w:val="-2"/>
        </w:rPr>
        <w:t>улучшение</w:t>
      </w:r>
    </w:p>
    <w:p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56225" cy="659765"/>
                <wp:effectExtent l="9525" t="0" r="0" b="6984"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5356225" cy="659765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16 примерного Положения о СУОТ, утв. приказом Минтруда от </w:t>
                            </w:r>
                            <w:r>
                              <w:rPr>
                                <w:spacing w:val="-2"/>
                              </w:rPr>
                              <w:t>29.10.2021</w:t>
                            </w:r>
                          </w:p>
                          <w:p>
                            <w:pPr>
                              <w:pStyle w:val="BodyText"/>
                              <w:spacing w:before="37"/>
                              <w:ind w:left="230"/>
                            </w:pPr>
                            <w:r>
                              <w:rPr/>
                              <w:t>№ 776н (далее — Положение № </w:t>
                            </w:r>
                            <w:r>
                              <w:rPr>
                                <w:spacing w:val="-2"/>
                              </w:rPr>
                              <w:t>766н)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21.75pt;height:51.95pt;mso-position-horizontal-relative:char;mso-position-vertical-relative:line" type="#_x0000_t202" id="docshape92" filled="false" stroked="true" strokeweight=".576930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16 примерного Положения о СУОТ, утв. приказом Минтруда от </w:t>
                      </w:r>
                      <w:r>
                        <w:rPr>
                          <w:spacing w:val="-2"/>
                        </w:rPr>
                        <w:t>29.10.2021</w:t>
                      </w:r>
                    </w:p>
                    <w:p>
                      <w:pPr>
                        <w:pStyle w:val="BodyText"/>
                        <w:spacing w:before="37"/>
                        <w:ind w:left="230"/>
                      </w:pPr>
                      <w:r>
                        <w:rPr/>
                        <w:t>№ 776н (далее — Положение № </w:t>
                      </w:r>
                      <w:r>
                        <w:rPr>
                          <w:spacing w:val="-2"/>
                        </w:rPr>
                        <w:t>766н)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9"/>
        <w:ind w:left="0"/>
      </w:pPr>
    </w:p>
    <w:p>
      <w:pPr>
        <w:spacing w:line="295" w:lineRule="auto" w:before="1"/>
        <w:ind w:left="1391" w:right="226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1185501</wp:posOffset>
                </wp:positionH>
                <wp:positionV relativeFrom="paragraph">
                  <wp:posOffset>-79540</wp:posOffset>
                </wp:positionV>
                <wp:extent cx="366395" cy="366395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21"/>
                                </a:lnTo>
                                <a:lnTo>
                                  <a:pt x="337828" y="264134"/>
                                </a:lnTo>
                                <a:lnTo>
                                  <a:pt x="312528" y="300061"/>
                                </a:lnTo>
                                <a:lnTo>
                                  <a:pt x="279242" y="328770"/>
                                </a:lnTo>
                                <a:lnTo>
                                  <a:pt x="239977" y="348513"/>
                                </a:lnTo>
                                <a:lnTo>
                                  <a:pt x="197107" y="358165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8"/>
                                </a:lnTo>
                                <a:lnTo>
                                  <a:pt x="127401" y="351281"/>
                                </a:lnTo>
                                <a:lnTo>
                                  <a:pt x="87232" y="333506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81"/>
                                </a:lnTo>
                                <a:lnTo>
                                  <a:pt x="7727" y="231604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78"/>
                                </a:lnTo>
                                <a:lnTo>
                                  <a:pt x="25532" y="87200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88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5"/>
                                </a:lnTo>
                                <a:lnTo>
                                  <a:pt x="271790" y="2550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212"/>
                                </a:lnTo>
                                <a:lnTo>
                                  <a:pt x="351295" y="127363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3031pt;width:28.85pt;height:28.85pt;mso-position-horizontal-relative:page;mso-position-vertical-relative:paragraph;z-index:15786496" id="docshapegroup93" coordorigin="1867,-125" coordsize="577,577">
                <v:shape style="position:absolute;left:1872;top:-120;width:566;height:566" id="docshape94" coordorigin="1873,-119" coordsize="566,566" path="m2438,163l2430,232,2405,296,2365,353,2312,398,2251,429,2183,445,2155,446,2142,446,2073,434,2010,406,1955,363,1913,309,1885,245,1873,177,1873,163,1873,149,1885,81,1913,18,1955,-37,2010,-79,2073,-107,2142,-119,2155,-119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95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Какой локальный акт должен разработать и утвердить работодатель для безопасной организации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подрядных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если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договоры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такие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работы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он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заключает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реже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одного раза в год?</w:t>
      </w:r>
    </w:p>
    <w:p>
      <w:pPr>
        <w:pStyle w:val="BodyText"/>
        <w:spacing w:before="21"/>
        <w:ind w:left="0"/>
        <w:rPr>
          <w:b/>
        </w:rPr>
      </w:pPr>
    </w:p>
    <w:p>
      <w:pPr>
        <w:pStyle w:val="BodyText"/>
        <w:spacing w:line="304" w:lineRule="auto"/>
        <w:ind w:left="1853" w:right="226"/>
      </w:pPr>
      <w:r>
        <w:rPr/>
        <w:t>А.</w:t>
      </w:r>
      <w:r>
        <w:rPr>
          <w:spacing w:val="40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выбрать</w:t>
      </w:r>
      <w:r>
        <w:rPr>
          <w:spacing w:val="-3"/>
        </w:rPr>
        <w:t> </w:t>
      </w:r>
      <w:r>
        <w:rPr/>
        <w:t>любой</w:t>
      </w:r>
      <w:r>
        <w:rPr>
          <w:spacing w:val="-3"/>
        </w:rPr>
        <w:t> </w:t>
      </w:r>
      <w:r>
        <w:rPr/>
        <w:t>вариант: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отдельный</w:t>
      </w:r>
      <w:r>
        <w:rPr>
          <w:spacing w:val="-3"/>
        </w:rPr>
        <w:t> </w:t>
      </w:r>
      <w:r>
        <w:rPr/>
        <w:t>локальный</w:t>
      </w:r>
      <w:r>
        <w:rPr>
          <w:spacing w:val="-3"/>
        </w:rPr>
        <w:t> </w:t>
      </w:r>
      <w:r>
        <w:rPr/>
        <w:t>акт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положении о системе управления охраной труда в организации</w:t>
      </w:r>
    </w:p>
    <w:p>
      <w:pPr>
        <w:pStyle w:val="BodyText"/>
        <w:spacing w:before="13"/>
        <w:ind w:left="0"/>
      </w:pPr>
    </w:p>
    <w:p>
      <w:pPr>
        <w:pStyle w:val="BodyText"/>
        <w:spacing w:line="304" w:lineRule="auto"/>
        <w:ind w:left="1853" w:right="786"/>
      </w:pPr>
      <w:r>
        <w:rPr/>
        <w:t>Б.</w:t>
      </w:r>
      <w:r>
        <w:rPr>
          <w:spacing w:val="40"/>
        </w:rPr>
        <w:t> </w:t>
      </w:r>
      <w:r>
        <w:rPr/>
        <w:t>Необходимо</w:t>
      </w:r>
      <w:r>
        <w:rPr>
          <w:spacing w:val="-4"/>
        </w:rPr>
        <w:t> </w:t>
      </w:r>
      <w:r>
        <w:rPr/>
        <w:t>разработать</w:t>
      </w:r>
      <w:r>
        <w:rPr>
          <w:spacing w:val="-4"/>
        </w:rPr>
        <w:t> </w:t>
      </w:r>
      <w:r>
        <w:rPr/>
        <w:t>отдельный</w:t>
      </w:r>
      <w:r>
        <w:rPr>
          <w:spacing w:val="-4"/>
        </w:rPr>
        <w:t> </w:t>
      </w:r>
      <w:r>
        <w:rPr/>
        <w:t>документ</w:t>
      </w:r>
      <w:r>
        <w:rPr>
          <w:spacing w:val="-4"/>
        </w:rPr>
        <w:t> </w:t>
      </w:r>
      <w:r>
        <w:rPr/>
        <w:t>(стандарт,</w:t>
      </w:r>
      <w:r>
        <w:rPr>
          <w:spacing w:val="-4"/>
        </w:rPr>
        <w:t> </w:t>
      </w:r>
      <w:r>
        <w:rPr/>
        <w:t>порядок,</w:t>
      </w:r>
      <w:r>
        <w:rPr>
          <w:spacing w:val="-4"/>
        </w:rPr>
        <w:t> </w:t>
      </w:r>
      <w:r>
        <w:rPr/>
        <w:t>положение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др.) и сделать ссылку на него в положении о системе управления охраной труд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Необходимо оформить отдельным разделом «о допуске подрядных </w:t>
      </w:r>
      <w:r>
        <w:rPr>
          <w:spacing w:val="-2"/>
        </w:rPr>
        <w:t>организаций</w:t>
      </w:r>
    </w:p>
    <w:p>
      <w:pPr>
        <w:pStyle w:val="BodyText"/>
        <w:spacing w:line="288" w:lineRule="auto" w:before="49"/>
        <w:ind w:left="1853"/>
      </w:pPr>
      <w:r>
        <w:rPr/>
        <w:t>к</w:t>
      </w:r>
      <w:r>
        <w:rPr>
          <w:spacing w:val="-4"/>
        </w:rPr>
        <w:t> </w:t>
      </w:r>
      <w:r>
        <w:rPr/>
        <w:t>производству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организации»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положении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охраной </w:t>
      </w:r>
      <w:r>
        <w:rPr>
          <w:spacing w:val="-2"/>
        </w:rPr>
        <w:t>труда</w:t>
      </w:r>
    </w:p>
    <w:p>
      <w:pPr>
        <w:pStyle w:val="BodyText"/>
        <w:spacing w:before="37"/>
        <w:ind w:left="0"/>
      </w:pPr>
    </w:p>
    <w:p>
      <w:pPr>
        <w:pStyle w:val="BodyText"/>
        <w:spacing w:line="295" w:lineRule="auto" w:before="1"/>
        <w:ind w:left="1853" w:right="767"/>
      </w:pPr>
      <w:r>
        <w:rPr/>
        <w:t>Г.</w:t>
      </w:r>
      <w:r>
        <w:rPr>
          <w:spacing w:val="40"/>
        </w:rPr>
        <w:t> </w:t>
      </w:r>
      <w:r>
        <w:rPr/>
        <w:t>Отдельный</w:t>
      </w:r>
      <w:r>
        <w:rPr>
          <w:spacing w:val="-4"/>
        </w:rPr>
        <w:t> </w:t>
      </w:r>
      <w:r>
        <w:rPr/>
        <w:t>локальный</w:t>
      </w:r>
      <w:r>
        <w:rPr>
          <w:spacing w:val="-4"/>
        </w:rPr>
        <w:t> </w:t>
      </w:r>
      <w:r>
        <w:rPr/>
        <w:t>акт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требуется,</w:t>
      </w:r>
      <w:r>
        <w:rPr>
          <w:spacing w:val="-4"/>
        </w:rPr>
        <w:t> </w:t>
      </w:r>
      <w:r>
        <w:rPr/>
        <w:t>достаточно</w:t>
      </w:r>
      <w:r>
        <w:rPr>
          <w:spacing w:val="-4"/>
        </w:rPr>
        <w:t> </w:t>
      </w:r>
      <w:r>
        <w:rPr/>
        <w:t>всё</w:t>
      </w:r>
      <w:r>
        <w:rPr>
          <w:spacing w:val="-4"/>
        </w:rPr>
        <w:t> </w:t>
      </w:r>
      <w:r>
        <w:rPr/>
        <w:t>прописать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договоре</w:t>
      </w:r>
      <w:r>
        <w:rPr>
          <w:spacing w:val="-4"/>
        </w:rPr>
        <w:t> </w:t>
      </w:r>
      <w:r>
        <w:rPr/>
        <w:t>подряда, главное — указать в нем перечень документов, которые должен представить подрядчик,</w:t>
      </w:r>
      <w:r>
        <w:rPr>
          <w:spacing w:val="80"/>
        </w:rPr>
        <w:t> </w:t>
      </w:r>
      <w:r>
        <w:rPr/>
        <w:t>и правила, по которым организуются такие работы</w:t>
      </w:r>
    </w:p>
    <w:p>
      <w:pPr>
        <w:pStyle w:val="BodyText"/>
        <w:spacing w:before="11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43648">
                <wp:simplePos x="0" y="0"/>
                <wp:positionH relativeFrom="page">
                  <wp:posOffset>1452936</wp:posOffset>
                </wp:positionH>
                <wp:positionV relativeFrom="paragraph">
                  <wp:posOffset>126464</wp:posOffset>
                </wp:positionV>
                <wp:extent cx="5356225" cy="513080"/>
                <wp:effectExtent l="0" t="0" r="0" b="0"/>
                <wp:wrapTopAndBottom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7 Положения № </w:t>
                            </w:r>
                            <w:r>
                              <w:rPr>
                                <w:spacing w:val="-4"/>
                              </w:rPr>
                              <w:t>766н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957866pt;width:421.75pt;height:40.4pt;mso-position-horizontal-relative:page;mso-position-vertical-relative:paragraph;z-index:-15672832;mso-wrap-distance-left:0;mso-wrap-distance-right:0" type="#_x0000_t202" id="docshape96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7 Положения № </w:t>
                      </w:r>
                      <w:r>
                        <w:rPr>
                          <w:spacing w:val="-4"/>
                        </w:rPr>
                        <w:t>766н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line="304" w:lineRule="auto" w:before="1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50"/>
                                </a:lnTo>
                                <a:lnTo>
                                  <a:pt x="337828" y="264131"/>
                                </a:lnTo>
                                <a:lnTo>
                                  <a:pt x="312528" y="300060"/>
                                </a:lnTo>
                                <a:lnTo>
                                  <a:pt x="279242" y="328740"/>
                                </a:lnTo>
                                <a:lnTo>
                                  <a:pt x="239977" y="348508"/>
                                </a:lnTo>
                                <a:lnTo>
                                  <a:pt x="197107" y="358139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791"/>
                                </a:lnTo>
                                <a:lnTo>
                                  <a:pt x="127401" y="351266"/>
                                </a:lnTo>
                                <a:lnTo>
                                  <a:pt x="87232" y="333478"/>
                                </a:lnTo>
                                <a:lnTo>
                                  <a:pt x="52577" y="306444"/>
                                </a:lnTo>
                                <a:lnTo>
                                  <a:pt x="25532" y="271781"/>
                                </a:lnTo>
                                <a:lnTo>
                                  <a:pt x="7727" y="231630"/>
                                </a:lnTo>
                                <a:lnTo>
                                  <a:pt x="215" y="188332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90"/>
                                </a:lnTo>
                                <a:lnTo>
                                  <a:pt x="7727" y="127355"/>
                                </a:lnTo>
                                <a:lnTo>
                                  <a:pt x="25532" y="87171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88"/>
                                </a:lnTo>
                                <a:lnTo>
                                  <a:pt x="127401" y="7705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5"/>
                                </a:lnTo>
                                <a:lnTo>
                                  <a:pt x="271790" y="25500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3"/>
                                </a:lnTo>
                                <a:lnTo>
                                  <a:pt x="351295" y="127340"/>
                                </a:lnTo>
                                <a:lnTo>
                                  <a:pt x="358807" y="170690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87008" id="docshapegroup97" coordorigin="1867,-125" coordsize="577,577">
                <v:shape style="position:absolute;left:1872;top:-120;width:566;height:566" id="docshape98" coordorigin="1873,-120" coordsize="566,566" path="m2438,163l2430,232,2405,296,2365,353,2312,398,2251,429,2183,444,2155,446,2142,445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99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Какие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свойства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рекомендуется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учитывать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выборе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метода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оценки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профессиональных </w:t>
      </w:r>
      <w:r>
        <w:rPr>
          <w:b/>
          <w:spacing w:val="-2"/>
          <w:sz w:val="15"/>
        </w:rPr>
        <w:t>рисков?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Соответствие особенностям (сложности) производственной деятельности </w:t>
      </w:r>
      <w:r>
        <w:rPr>
          <w:spacing w:val="-2"/>
        </w:rPr>
        <w:t>работодателя</w:t>
      </w:r>
    </w:p>
    <w:p>
      <w:pPr>
        <w:pStyle w:val="BodyText"/>
        <w:spacing w:before="74"/>
        <w:ind w:left="0"/>
      </w:pPr>
    </w:p>
    <w:p>
      <w:pPr>
        <w:pStyle w:val="BodyText"/>
        <w:spacing w:line="288" w:lineRule="auto"/>
        <w:ind w:left="1853" w:right="226"/>
      </w:pPr>
      <w:r>
        <w:rPr/>
        <w:t>Б.</w:t>
      </w:r>
      <w:r>
        <w:rPr>
          <w:spacing w:val="40"/>
        </w:rPr>
        <w:t> </w:t>
      </w:r>
      <w:r>
        <w:rPr/>
        <w:t>Предоставление</w:t>
      </w:r>
      <w:r>
        <w:rPr>
          <w:spacing w:val="-5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форме,</w:t>
      </w:r>
      <w:r>
        <w:rPr>
          <w:spacing w:val="-5"/>
        </w:rPr>
        <w:t> </w:t>
      </w:r>
      <w:r>
        <w:rPr/>
        <w:t>способствующей</w:t>
      </w:r>
      <w:r>
        <w:rPr>
          <w:spacing w:val="-5"/>
        </w:rPr>
        <w:t> </w:t>
      </w:r>
      <w:r>
        <w:rPr/>
        <w:t>повышению</w:t>
      </w:r>
      <w:r>
        <w:rPr>
          <w:spacing w:val="-5"/>
        </w:rPr>
        <w:t> </w:t>
      </w:r>
      <w:r>
        <w:rPr/>
        <w:t>осведомленности работников о существующих на их рабочих местах опасностях и мерах управления</w:t>
      </w:r>
    </w:p>
    <w:p>
      <w:pPr>
        <w:pStyle w:val="BodyText"/>
        <w:spacing w:before="12"/>
        <w:ind w:left="1853"/>
      </w:pPr>
      <w:r>
        <w:rPr/>
        <w:t>профессиональными </w:t>
      </w:r>
      <w:r>
        <w:rPr>
          <w:spacing w:val="-2"/>
        </w:rPr>
        <w:t>рисками</w:t>
      </w:r>
    </w:p>
    <w:p>
      <w:pPr>
        <w:pStyle w:val="BodyText"/>
        <w:spacing w:before="62"/>
        <w:ind w:left="0"/>
      </w:pPr>
    </w:p>
    <w:p>
      <w:pPr>
        <w:pStyle w:val="BodyText"/>
        <w:spacing w:line="304" w:lineRule="auto" w:before="1"/>
        <w:ind w:left="1853" w:right="918"/>
      </w:pPr>
      <w:r>
        <w:rPr/>
        <w:t>В.</w:t>
      </w:r>
      <w:r>
        <w:rPr>
          <w:spacing w:val="40"/>
        </w:rPr>
        <w:t> </w:t>
      </w:r>
      <w:r>
        <w:rPr/>
        <w:t>Обеспечение</w:t>
      </w:r>
      <w:r>
        <w:rPr>
          <w:spacing w:val="-5"/>
        </w:rPr>
        <w:t> </w:t>
      </w:r>
      <w:r>
        <w:rPr/>
        <w:t>возможности</w:t>
      </w:r>
      <w:r>
        <w:rPr>
          <w:spacing w:val="-5"/>
        </w:rPr>
        <w:t> </w:t>
      </w:r>
      <w:r>
        <w:rPr/>
        <w:t>прослеживания,</w:t>
      </w:r>
      <w:r>
        <w:rPr>
          <w:spacing w:val="-5"/>
        </w:rPr>
        <w:t> </w:t>
      </w:r>
      <w:r>
        <w:rPr/>
        <w:t>воспроизводимости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проверки</w:t>
      </w:r>
      <w:r>
        <w:rPr>
          <w:spacing w:val="-5"/>
        </w:rPr>
        <w:t> </w:t>
      </w:r>
      <w:r>
        <w:rPr/>
        <w:t>процесса и результатов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Г.</w:t>
      </w:r>
      <w:r>
        <w:rPr>
          <w:spacing w:val="52"/>
        </w:rPr>
        <w:t> </w:t>
      </w:r>
      <w:r>
        <w:rPr/>
        <w:t>Все указанные </w:t>
      </w:r>
      <w:r>
        <w:rPr>
          <w:spacing w:val="-2"/>
        </w:rPr>
        <w:t>свойства</w:t>
      </w:r>
    </w:p>
    <w:p>
      <w:pPr>
        <w:pStyle w:val="BodyText"/>
        <w:spacing w:before="2"/>
        <w:ind w:left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44160">
                <wp:simplePos x="0" y="0"/>
                <wp:positionH relativeFrom="page">
                  <wp:posOffset>1452936</wp:posOffset>
                </wp:positionH>
                <wp:positionV relativeFrom="paragraph">
                  <wp:posOffset>159653</wp:posOffset>
                </wp:positionV>
                <wp:extent cx="5356225" cy="798830"/>
                <wp:effectExtent l="0" t="0" r="0" b="0"/>
                <wp:wrapTopAndBottom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5356225" cy="79883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37"/>
                              <w:ind w:left="230" w:right="339"/>
                            </w:pPr>
                            <w:r>
                              <w:rPr/>
                              <w:t>Обоснование: пункт 5 Рекомендаций по выбору методов оценки уровней профессиональных рисков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снижению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уровней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таких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рисков,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утв.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приказом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Министерства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труда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и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социальной защиты от 28.12.2021 № 926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12.571104pt;width:421.75pt;height:62.9pt;mso-position-horizontal-relative:page;mso-position-vertical-relative:paragraph;z-index:-15672320;mso-wrap-distance-left:0;mso-wrap-distance-right:0" type="#_x0000_t202" id="docshape100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line="295" w:lineRule="auto" w:before="37"/>
                        <w:ind w:left="230" w:right="339"/>
                      </w:pPr>
                      <w:r>
                        <w:rPr/>
                        <w:t>Обоснование: пункт 5 Рекомендаций по выбору методов оценки уровней профессиональных рисков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по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снижению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уровней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таких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рисков,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утв.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приказом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Министерства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труда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и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социальной защиты от 28.12.2021 № 926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4672">
                <wp:simplePos x="0" y="0"/>
                <wp:positionH relativeFrom="page">
                  <wp:posOffset>1228087</wp:posOffset>
                </wp:positionH>
                <wp:positionV relativeFrom="paragraph">
                  <wp:posOffset>173397</wp:posOffset>
                </wp:positionV>
                <wp:extent cx="281305" cy="67945"/>
                <wp:effectExtent l="0" t="0" r="0" b="0"/>
                <wp:wrapTopAndBottom/>
                <wp:docPr id="150" name="Graphic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Graphic 150"/>
                      <wps:cNvSpPr/>
                      <wps:spPr>
                        <a:xfrm>
                          <a:off x="0" y="0"/>
                          <a:ext cx="281305" cy="67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05" h="67945">
                              <a:moveTo>
                                <a:pt x="0" y="67943"/>
                              </a:moveTo>
                              <a:lnTo>
                                <a:pt x="26706" y="40736"/>
                              </a:lnTo>
                              <a:lnTo>
                                <a:pt x="63827" y="17203"/>
                              </a:lnTo>
                              <a:lnTo>
                                <a:pt x="105567" y="3407"/>
                              </a:lnTo>
                              <a:lnTo>
                                <a:pt x="140588" y="0"/>
                              </a:lnTo>
                              <a:lnTo>
                                <a:pt x="149407" y="214"/>
                              </a:lnTo>
                              <a:lnTo>
                                <a:pt x="192698" y="7712"/>
                              </a:lnTo>
                              <a:lnTo>
                                <a:pt x="232867" y="25499"/>
                              </a:lnTo>
                              <a:lnTo>
                                <a:pt x="267522" y="52578"/>
                              </a:lnTo>
                              <a:lnTo>
                                <a:pt x="279354" y="65616"/>
                              </a:lnTo>
                              <a:lnTo>
                                <a:pt x="281172" y="67943"/>
                              </a:lnTo>
                            </a:path>
                          </a:pathLst>
                        </a:cu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699829pt;margin-top:13.65332pt;width:22.15pt;height:5.35pt;mso-position-horizontal-relative:page;mso-position-vertical-relative:paragraph;z-index:-15671808;mso-wrap-distance-left:0;mso-wrap-distance-right:0" id="docshape101" coordorigin="1934,273" coordsize="443,107" path="m1934,380l1976,337,2035,300,2100,278,2155,273,2169,273,2237,285,2301,313,2355,356,2374,376,2377,380e" filled="false" stroked="true" strokeweight=".57693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04" w:lineRule="auto" w:before="92"/>
        <w:ind w:left="1391" w:right="0" w:firstLine="0"/>
        <w:jc w:val="left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89568">
                <wp:simplePos x="0" y="0"/>
                <wp:positionH relativeFrom="page">
                  <wp:posOffset>1185501</wp:posOffset>
                </wp:positionH>
                <wp:positionV relativeFrom="paragraph">
                  <wp:posOffset>48156</wp:posOffset>
                </wp:positionV>
                <wp:extent cx="366395" cy="297180"/>
                <wp:effectExtent l="0" t="0" r="0" b="0"/>
                <wp:wrapNone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366395" cy="297180"/>
                          <a:chExt cx="366395" cy="29718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3663" y="3663"/>
                            <a:ext cx="35941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289560">
                                <a:moveTo>
                                  <a:pt x="321377" y="0"/>
                                </a:moveTo>
                                <a:lnTo>
                                  <a:pt x="341784" y="33134"/>
                                </a:lnTo>
                                <a:lnTo>
                                  <a:pt x="355573" y="74894"/>
                                </a:lnTo>
                                <a:lnTo>
                                  <a:pt x="359023" y="109924"/>
                                </a:lnTo>
                                <a:lnTo>
                                  <a:pt x="358807" y="118724"/>
                                </a:lnTo>
                                <a:lnTo>
                                  <a:pt x="351295" y="161991"/>
                                </a:lnTo>
                                <a:lnTo>
                                  <a:pt x="333490" y="202180"/>
                                </a:lnTo>
                                <a:lnTo>
                                  <a:pt x="306445" y="236857"/>
                                </a:lnTo>
                                <a:lnTo>
                                  <a:pt x="271790" y="263878"/>
                                </a:lnTo>
                                <a:lnTo>
                                  <a:pt x="231621" y="281676"/>
                                </a:lnTo>
                                <a:lnTo>
                                  <a:pt x="188330" y="289221"/>
                                </a:lnTo>
                                <a:lnTo>
                                  <a:pt x="179511" y="289436"/>
                                </a:lnTo>
                                <a:lnTo>
                                  <a:pt x="170692" y="289221"/>
                                </a:lnTo>
                                <a:lnTo>
                                  <a:pt x="127401" y="281676"/>
                                </a:lnTo>
                                <a:lnTo>
                                  <a:pt x="87232" y="263890"/>
                                </a:lnTo>
                                <a:lnTo>
                                  <a:pt x="52577" y="236857"/>
                                </a:lnTo>
                                <a:lnTo>
                                  <a:pt x="25532" y="202180"/>
                                </a:lnTo>
                                <a:lnTo>
                                  <a:pt x="7727" y="161991"/>
                                </a:lnTo>
                                <a:lnTo>
                                  <a:pt x="215" y="118724"/>
                                </a:lnTo>
                                <a:lnTo>
                                  <a:pt x="0" y="109924"/>
                                </a:lnTo>
                                <a:lnTo>
                                  <a:pt x="215" y="101103"/>
                                </a:lnTo>
                                <a:lnTo>
                                  <a:pt x="7727" y="57780"/>
                                </a:lnTo>
                                <a:lnTo>
                                  <a:pt x="25532" y="17613"/>
                                </a:lnTo>
                                <a:lnTo>
                                  <a:pt x="37638" y="0"/>
                                </a:lnTo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366395" cy="297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65pt;margin-top:3.791824pt;width:28.85pt;height:23.4pt;mso-position-horizontal-relative:page;mso-position-vertical-relative:paragraph;z-index:15789568" id="docshapegroup102" coordorigin="1867,76" coordsize="577,468">
                <v:shape style="position:absolute;left:1872;top:81;width:566;height:456" id="docshape103" coordorigin="1873,82" coordsize="566,456" path="m2379,82l2411,134,2433,200,2438,255,2438,269,2426,337,2398,400,2355,455,2301,497,2237,525,2169,537,2155,537,2142,537,2073,525,2010,497,1956,455,1913,400,1885,337,1873,269,1873,255,1873,241,1885,173,1913,109,1932,82e" filled="false" stroked="true" strokeweight=".576930pt" strokecolor="#000000">
                  <v:path arrowok="t"/>
                  <v:stroke dashstyle="solid"/>
                </v:shape>
                <v:shape style="position:absolute;left:1866;top:75;width:577;height:468" type="#_x0000_t202" id="docshape104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Каков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порядок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установления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продолжительности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рабочего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времени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6"/>
          <w:sz w:val="15"/>
        </w:rPr>
        <w:t> </w:t>
      </w:r>
      <w:r>
        <w:rPr>
          <w:b/>
          <w:sz w:val="15"/>
        </w:rPr>
        <w:t>конкретного </w:t>
      </w:r>
      <w:r>
        <w:rPr>
          <w:b/>
          <w:spacing w:val="-2"/>
          <w:sz w:val="15"/>
        </w:rPr>
        <w:t>работника?</w:t>
      </w:r>
    </w:p>
    <w:p>
      <w:pPr>
        <w:pStyle w:val="BodyText"/>
        <w:spacing w:before="12"/>
        <w:ind w:left="0"/>
        <w:rPr>
          <w:b/>
        </w:rPr>
      </w:pPr>
    </w:p>
    <w:p>
      <w:pPr>
        <w:pStyle w:val="BodyText"/>
        <w:spacing w:line="304" w:lineRule="auto"/>
        <w:ind w:left="1853" w:right="263"/>
      </w:pPr>
      <w:r>
        <w:rPr/>
        <w:t>А.</w:t>
      </w:r>
      <w:r>
        <w:rPr>
          <w:spacing w:val="40"/>
        </w:rPr>
        <w:t> </w:t>
      </w:r>
      <w:r>
        <w:rPr/>
        <w:t>Устанавливается</w:t>
      </w:r>
      <w:r>
        <w:rPr>
          <w:spacing w:val="-5"/>
        </w:rPr>
        <w:t> </w:t>
      </w:r>
      <w:r>
        <w:rPr/>
        <w:t>трудовым</w:t>
      </w:r>
      <w:r>
        <w:rPr>
          <w:spacing w:val="-5"/>
        </w:rPr>
        <w:t> </w:t>
      </w:r>
      <w:r>
        <w:rPr/>
        <w:t>договором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профессиональных рисков, производственного контроля и специальной оценки условий труда</w:t>
      </w:r>
    </w:p>
    <w:p>
      <w:pPr>
        <w:pStyle w:val="BodyText"/>
        <w:spacing w:before="13"/>
        <w:ind w:left="0"/>
      </w:pPr>
    </w:p>
    <w:p>
      <w:pPr>
        <w:pStyle w:val="BodyText"/>
        <w:spacing w:line="304" w:lineRule="auto"/>
        <w:ind w:left="1853" w:right="364"/>
      </w:pPr>
      <w:r>
        <w:rPr/>
        <w:t>Б.</w:t>
      </w:r>
      <w:r>
        <w:rPr>
          <w:spacing w:val="40"/>
        </w:rPr>
        <w:t> </w:t>
      </w:r>
      <w:r>
        <w:rPr/>
        <w:t>Устанавливается</w:t>
      </w:r>
      <w:r>
        <w:rPr>
          <w:spacing w:val="-5"/>
        </w:rPr>
        <w:t> </w:t>
      </w:r>
      <w:r>
        <w:rPr/>
        <w:t>трудовым</w:t>
      </w:r>
      <w:r>
        <w:rPr>
          <w:spacing w:val="-5"/>
        </w:rPr>
        <w:t> </w:t>
      </w:r>
      <w:r>
        <w:rPr/>
        <w:t>договором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5"/>
        </w:rPr>
        <w:t> </w:t>
      </w:r>
      <w:r>
        <w:rPr/>
        <w:t>отраслевого</w:t>
      </w:r>
      <w:r>
        <w:rPr>
          <w:spacing w:val="-5"/>
        </w:rPr>
        <w:t> </w:t>
      </w:r>
      <w:r>
        <w:rPr/>
        <w:t>(межотраслевого) </w:t>
      </w:r>
      <w:r>
        <w:rPr>
          <w:spacing w:val="-2"/>
        </w:rPr>
        <w:t>соглашения</w:t>
      </w:r>
    </w:p>
    <w:p>
      <w:pPr>
        <w:pStyle w:val="BodyText"/>
        <w:spacing w:before="12"/>
        <w:ind w:left="0"/>
      </w:pPr>
    </w:p>
    <w:p>
      <w:pPr>
        <w:pStyle w:val="BodyText"/>
        <w:ind w:left="1853"/>
      </w:pPr>
      <w:r>
        <w:rPr/>
        <w:t>В.</w:t>
      </w:r>
      <w:r>
        <w:rPr>
          <w:spacing w:val="52"/>
        </w:rPr>
        <w:t> </w:t>
      </w:r>
      <w:r>
        <w:rPr/>
        <w:t>Устанавливается трудовым договором на основании отраслевого </w:t>
      </w:r>
      <w:r>
        <w:rPr>
          <w:spacing w:val="-2"/>
        </w:rPr>
        <w:t>(межотраслевого)</w:t>
      </w:r>
    </w:p>
    <w:p>
      <w:pPr>
        <w:pStyle w:val="BodyText"/>
        <w:spacing w:before="49"/>
        <w:ind w:left="1853"/>
      </w:pPr>
      <w:r>
        <w:rPr/>
        <w:t>соглашения и коллективного договора с учетом результатов специальной оценки условий </w:t>
      </w:r>
      <w:r>
        <w:rPr>
          <w:spacing w:val="-2"/>
        </w:rPr>
        <w:t>труда</w:t>
      </w:r>
    </w:p>
    <w:p>
      <w:pPr>
        <w:pStyle w:val="BodyText"/>
        <w:spacing w:before="62"/>
        <w:ind w:left="0"/>
      </w:pPr>
    </w:p>
    <w:p>
      <w:pPr>
        <w:pStyle w:val="BodyText"/>
        <w:spacing w:line="304" w:lineRule="auto"/>
        <w:ind w:left="1853" w:right="226"/>
      </w:pPr>
      <w:r>
        <w:rPr/>
        <w:t>Г.</w:t>
      </w:r>
      <w:r>
        <w:rPr>
          <w:spacing w:val="40"/>
        </w:rPr>
        <w:t> </w:t>
      </w:r>
      <w:r>
        <w:rPr/>
        <w:t>Устанавливается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рисков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специальной оценки условий труда</w:t>
      </w:r>
    </w:p>
    <w:p>
      <w:pPr>
        <w:pStyle w:val="BodyText"/>
        <w:spacing w:before="1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46720">
                <wp:simplePos x="0" y="0"/>
                <wp:positionH relativeFrom="page">
                  <wp:posOffset>1452936</wp:posOffset>
                </wp:positionH>
                <wp:positionV relativeFrom="paragraph">
                  <wp:posOffset>120608</wp:posOffset>
                </wp:positionV>
                <wp:extent cx="5356225" cy="513080"/>
                <wp:effectExtent l="0" t="0" r="0" b="0"/>
                <wp:wrapTopAndBottom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04" w:lineRule="auto" w:before="160"/>
                              <w:ind w:left="230" w:right="5397"/>
                            </w:pPr>
                            <w:r>
                              <w:rPr/>
                              <w:t>Правильный ответ: В. Обоснование: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статья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92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ТК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496715pt;width:421.75pt;height:40.4pt;mso-position-horizontal-relative:page;mso-position-vertical-relative:paragraph;z-index:-15669760;mso-wrap-distance-left:0;mso-wrap-distance-right:0" type="#_x0000_t202" id="docshape105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line="304" w:lineRule="auto" w:before="160"/>
                        <w:ind w:left="230" w:right="5397"/>
                      </w:pPr>
                      <w:r>
                        <w:rPr/>
                        <w:t>Правильный ответ: В. Обоснование: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статья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92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ТК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8"/>
        <w:ind w:left="0"/>
      </w:pPr>
    </w:p>
    <w:p>
      <w:pPr>
        <w:spacing w:before="1"/>
        <w:ind w:left="493" w:right="161" w:firstLine="0"/>
        <w:jc w:val="center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90080">
                <wp:simplePos x="0" y="0"/>
                <wp:positionH relativeFrom="page">
                  <wp:posOffset>1185501</wp:posOffset>
                </wp:positionH>
                <wp:positionV relativeFrom="paragraph">
                  <wp:posOffset>-79563</wp:posOffset>
                </wp:positionV>
                <wp:extent cx="366395" cy="366395"/>
                <wp:effectExtent l="0" t="0" r="0" b="0"/>
                <wp:wrapNone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366395" cy="366395"/>
                          <a:chExt cx="366395" cy="36639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3663" y="3663"/>
                            <a:ext cx="35941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9410" h="359410">
                                <a:moveTo>
                                  <a:pt x="359023" y="179511"/>
                                </a:moveTo>
                                <a:lnTo>
                                  <a:pt x="353642" y="223102"/>
                                </a:lnTo>
                                <a:lnTo>
                                  <a:pt x="337828" y="264079"/>
                                </a:lnTo>
                                <a:lnTo>
                                  <a:pt x="312528" y="300031"/>
                                </a:lnTo>
                                <a:lnTo>
                                  <a:pt x="279242" y="328711"/>
                                </a:lnTo>
                                <a:lnTo>
                                  <a:pt x="239977" y="348479"/>
                                </a:lnTo>
                                <a:lnTo>
                                  <a:pt x="197107" y="358146"/>
                                </a:lnTo>
                                <a:lnTo>
                                  <a:pt x="179511" y="359023"/>
                                </a:lnTo>
                                <a:lnTo>
                                  <a:pt x="170692" y="358803"/>
                                </a:lnTo>
                                <a:lnTo>
                                  <a:pt x="127401" y="351237"/>
                                </a:lnTo>
                                <a:lnTo>
                                  <a:pt x="87232" y="333440"/>
                                </a:lnTo>
                                <a:lnTo>
                                  <a:pt x="52577" y="306415"/>
                                </a:lnTo>
                                <a:lnTo>
                                  <a:pt x="25532" y="271737"/>
                                </a:lnTo>
                                <a:lnTo>
                                  <a:pt x="7727" y="231552"/>
                                </a:lnTo>
                                <a:lnTo>
                                  <a:pt x="215" y="188315"/>
                                </a:lnTo>
                                <a:lnTo>
                                  <a:pt x="0" y="179511"/>
                                </a:lnTo>
                                <a:lnTo>
                                  <a:pt x="215" y="170674"/>
                                </a:lnTo>
                                <a:lnTo>
                                  <a:pt x="7727" y="127389"/>
                                </a:lnTo>
                                <a:lnTo>
                                  <a:pt x="25532" y="87188"/>
                                </a:lnTo>
                                <a:lnTo>
                                  <a:pt x="52577" y="52549"/>
                                </a:lnTo>
                                <a:lnTo>
                                  <a:pt x="87232" y="25495"/>
                                </a:lnTo>
                                <a:lnTo>
                                  <a:pt x="127401" y="7701"/>
                                </a:lnTo>
                                <a:lnTo>
                                  <a:pt x="170692" y="214"/>
                                </a:lnTo>
                                <a:lnTo>
                                  <a:pt x="179511" y="0"/>
                                </a:lnTo>
                                <a:lnTo>
                                  <a:pt x="188330" y="214"/>
                                </a:lnTo>
                                <a:lnTo>
                                  <a:pt x="231621" y="7701"/>
                                </a:lnTo>
                                <a:lnTo>
                                  <a:pt x="271790" y="25495"/>
                                </a:lnTo>
                                <a:lnTo>
                                  <a:pt x="306445" y="52549"/>
                                </a:lnTo>
                                <a:lnTo>
                                  <a:pt x="333490" y="87188"/>
                                </a:lnTo>
                                <a:lnTo>
                                  <a:pt x="351295" y="127389"/>
                                </a:lnTo>
                                <a:lnTo>
                                  <a:pt x="358807" y="170674"/>
                                </a:lnTo>
                                <a:lnTo>
                                  <a:pt x="359023" y="179511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36639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8"/>
                                <w:ind w:left="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346558pt;margin-top:-6.264863pt;width:28.85pt;height:28.85pt;mso-position-horizontal-relative:page;mso-position-vertical-relative:paragraph;z-index:15790080" id="docshapegroup106" coordorigin="1867,-125" coordsize="577,577">
                <v:shape style="position:absolute;left:1872;top:-120;width:566;height:566" id="docshape107" coordorigin="1873,-120" coordsize="566,566" path="m2438,163l2430,232,2405,296,2365,353,2312,398,2251,429,2183,444,2155,446,2142,446,2073,434,2010,406,1955,363,1913,308,1885,245,1873,177,1873,163,1873,149,1885,81,1913,18,1955,-37,2010,-79,2073,-107,2142,-119,2155,-120,2169,-119,2237,-107,2301,-79,2355,-37,2398,18,2426,81,2438,149,2438,163xe" filled="false" stroked="true" strokeweight=".576930pt" strokecolor="#000000">
                  <v:path arrowok="t"/>
                  <v:stroke dashstyle="solid"/>
                </v:shape>
                <v:shape style="position:absolute;left:1866;top:-126;width:577;height:577" type="#_x0000_t202" id="docshape108" filled="false" stroked="false">
                  <v:textbox inset="0,0,0,0">
                    <w:txbxContent>
                      <w:p>
                        <w:pPr>
                          <w:spacing w:before="128"/>
                          <w:ind w:left="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sz w:val="24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5"/>
        </w:rPr>
        <w:t>Что такое область аудита системы управления охраной труда (СУОТ) </w:t>
      </w:r>
      <w:r>
        <w:rPr>
          <w:b/>
          <w:spacing w:val="-2"/>
          <w:sz w:val="15"/>
        </w:rPr>
        <w:t>организации?</w:t>
      </w:r>
    </w:p>
    <w:p>
      <w:pPr>
        <w:pStyle w:val="BodyText"/>
        <w:spacing w:before="73"/>
        <w:ind w:left="0"/>
        <w:rPr>
          <w:b/>
        </w:rPr>
      </w:pPr>
    </w:p>
    <w:p>
      <w:pPr>
        <w:pStyle w:val="BodyText"/>
        <w:ind w:left="1853"/>
      </w:pPr>
      <w:r>
        <w:rPr/>
        <w:t>А.</w:t>
      </w:r>
      <w:r>
        <w:rPr>
          <w:spacing w:val="52"/>
        </w:rPr>
        <w:t> </w:t>
      </w:r>
      <w:r>
        <w:rPr/>
        <w:t>Степень соответствия СУОТ критериям </w:t>
      </w:r>
      <w:r>
        <w:rPr>
          <w:spacing w:val="-2"/>
        </w:rPr>
        <w:t>аудита</w:t>
      </w:r>
    </w:p>
    <w:p>
      <w:pPr>
        <w:pStyle w:val="BodyText"/>
        <w:spacing w:before="63"/>
        <w:ind w:left="0"/>
      </w:pPr>
    </w:p>
    <w:p>
      <w:pPr>
        <w:pStyle w:val="BodyText"/>
        <w:spacing w:line="578" w:lineRule="auto"/>
        <w:ind w:left="1853" w:right="2280"/>
      </w:pPr>
      <w:r>
        <w:rPr/>
        <w:t>Б.</w:t>
      </w:r>
      <w:r>
        <w:rPr>
          <w:spacing w:val="40"/>
        </w:rPr>
        <w:t> </w:t>
      </w:r>
      <w:r>
        <w:rPr/>
        <w:t>Оценка</w:t>
      </w:r>
      <w:r>
        <w:rPr>
          <w:spacing w:val="-5"/>
        </w:rPr>
        <w:t> </w:t>
      </w:r>
      <w:r>
        <w:rPr/>
        <w:t>результативности</w:t>
      </w:r>
      <w:r>
        <w:rPr>
          <w:spacing w:val="-5"/>
        </w:rPr>
        <w:t> </w:t>
      </w:r>
      <w:r>
        <w:rPr/>
        <w:t>СУОТ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достижения</w:t>
      </w:r>
      <w:r>
        <w:rPr>
          <w:spacing w:val="-5"/>
        </w:rPr>
        <w:t> </w:t>
      </w:r>
      <w:r>
        <w:rPr/>
        <w:t>конкретных</w:t>
      </w:r>
      <w:r>
        <w:rPr>
          <w:spacing w:val="-5"/>
        </w:rPr>
        <w:t> </w:t>
      </w:r>
      <w:r>
        <w:rPr/>
        <w:t>целей В.</w:t>
      </w:r>
      <w:r>
        <w:rPr>
          <w:spacing w:val="40"/>
        </w:rPr>
        <w:t> </w:t>
      </w:r>
      <w:r>
        <w:rPr/>
        <w:t>Определение областей потенциального улучшения СУОТ</w:t>
      </w:r>
    </w:p>
    <w:p>
      <w:pPr>
        <w:pStyle w:val="BodyText"/>
        <w:spacing w:line="169" w:lineRule="exact"/>
        <w:ind w:left="1853"/>
      </w:pPr>
      <w:r>
        <w:rPr/>
        <w:t>Г.</w:t>
      </w:r>
      <w:r>
        <w:rPr>
          <w:spacing w:val="52"/>
        </w:rPr>
        <w:t> </w:t>
      </w:r>
      <w:r>
        <w:rPr/>
        <w:t>Описание содержания и границ аудита, месторасположение, структурные </w:t>
      </w:r>
      <w:r>
        <w:rPr>
          <w:spacing w:val="-2"/>
        </w:rPr>
        <w:t>подразделения,</w:t>
      </w:r>
    </w:p>
    <w:p>
      <w:pPr>
        <w:pStyle w:val="BodyText"/>
        <w:spacing w:before="48"/>
        <w:ind w:left="1853"/>
      </w:pPr>
      <w:r>
        <w:rPr/>
        <w:t>деятельность и процессы, которые подвергаются аудиту, а также сроки </w:t>
      </w:r>
      <w:r>
        <w:rPr>
          <w:spacing w:val="-2"/>
        </w:rPr>
        <w:t>аудита</w:t>
      </w:r>
    </w:p>
    <w:p>
      <w:pPr>
        <w:pStyle w:val="BodyText"/>
        <w:spacing w:before="62"/>
        <w:ind w:left="0"/>
      </w:pPr>
    </w:p>
    <w:p>
      <w:pPr>
        <w:pStyle w:val="BodyText"/>
        <w:spacing w:line="304" w:lineRule="auto"/>
        <w:ind w:left="1853"/>
      </w:pPr>
      <w:r>
        <w:rPr/>
        <w:t>Д.</w:t>
      </w:r>
      <w:r>
        <w:rPr>
          <w:spacing w:val="40"/>
        </w:rPr>
        <w:t> </w:t>
      </w:r>
      <w:r>
        <w:rPr/>
        <w:t>Параметры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сравнения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соответствия</w:t>
      </w:r>
      <w:r>
        <w:rPr>
          <w:spacing w:val="-4"/>
        </w:rPr>
        <w:t> </w:t>
      </w:r>
      <w:r>
        <w:rPr/>
        <w:t>(политика,</w:t>
      </w:r>
      <w:r>
        <w:rPr>
          <w:spacing w:val="-4"/>
        </w:rPr>
        <w:t> </w:t>
      </w:r>
      <w:r>
        <w:rPr/>
        <w:t>процедуры,</w:t>
      </w:r>
      <w:r>
        <w:rPr>
          <w:spacing w:val="-4"/>
        </w:rPr>
        <w:t> </w:t>
      </w:r>
      <w:r>
        <w:rPr/>
        <w:t>стандарты, требования НПА...)</w:t>
      </w:r>
    </w:p>
    <w:p>
      <w:pPr>
        <w:pStyle w:val="BodyText"/>
        <w:spacing w:before="2"/>
        <w:ind w:left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47232">
                <wp:simplePos x="0" y="0"/>
                <wp:positionH relativeFrom="page">
                  <wp:posOffset>1452936</wp:posOffset>
                </wp:positionH>
                <wp:positionV relativeFrom="paragraph">
                  <wp:posOffset>120974</wp:posOffset>
                </wp:positionV>
                <wp:extent cx="5356225" cy="513080"/>
                <wp:effectExtent l="0" t="0" r="0" b="0"/>
                <wp:wrapTopAndBottom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5356225" cy="513080"/>
                        </a:xfrm>
                        <a:prstGeom prst="rect">
                          <a:avLst/>
                        </a:prstGeom>
                        <a:ln w="732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0"/>
                              <w:ind w:left="230"/>
                            </w:pPr>
                            <w:r>
                              <w:rPr/>
                              <w:t>Правильный ответ: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before="49"/>
                              <w:ind w:left="230"/>
                            </w:pPr>
                            <w:r>
                              <w:rPr/>
                              <w:t>Обоснование: пункт 6.2.2 ГОСТ Р 12.0.008-</w:t>
                            </w:r>
                            <w:r>
                              <w:rPr>
                                <w:spacing w:val="-4"/>
                              </w:rPr>
                              <w:t>2009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404488pt;margin-top:9.525582pt;width:421.75pt;height:40.4pt;mso-position-horizontal-relative:page;mso-position-vertical-relative:paragraph;z-index:-15669248;mso-wrap-distance-left:0;mso-wrap-distance-right:0" type="#_x0000_t202" id="docshape109" filled="false" stroked="true" strokeweight=".576930pt" strokecolor="#000000">
                <v:textbox inset="0,0,0,0">
                  <w:txbxContent>
                    <w:p>
                      <w:pPr>
                        <w:pStyle w:val="BodyText"/>
                        <w:spacing w:before="160"/>
                        <w:ind w:left="230"/>
                      </w:pPr>
                      <w:r>
                        <w:rPr/>
                        <w:t>Правильный ответ: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before="49"/>
                        <w:ind w:left="230"/>
                      </w:pPr>
                      <w:r>
                        <w:rPr/>
                        <w:t>Обоснование: пункт 6.2.2 ГОСТ Р 12.0.008-</w:t>
                      </w:r>
                      <w:r>
                        <w:rPr>
                          <w:spacing w:val="-4"/>
                        </w:rPr>
                        <w:t>2009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69"/>
        <w:ind w:left="0"/>
        <w:rPr>
          <w:sz w:val="24"/>
        </w:rPr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ЭЛЕКТРОБЕЗОПАСНОСТЬ</w:t>
      </w:r>
    </w:p>
    <w:p>
      <w:pPr>
        <w:pStyle w:val="Heading1"/>
        <w:spacing w:line="415" w:lineRule="exact" w:before="67"/>
      </w:pPr>
      <w:r>
        <w:rPr/>
        <w:t>В</w:t>
      </w:r>
      <w:r>
        <w:rPr>
          <w:spacing w:val="-9"/>
        </w:rPr>
        <w:t> </w:t>
      </w:r>
      <w:r>
        <w:rPr/>
        <w:t>марте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изменения</w:t>
      </w:r>
    </w:p>
    <w:p>
      <w:pPr>
        <w:spacing w:line="228" w:lineRule="auto" w:before="6"/>
        <w:ind w:left="6" w:right="1125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593503</wp:posOffset>
                </wp:positionV>
                <wp:extent cx="7620" cy="1407160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6.732529pt;width:.576930pt;height:110.770477pt;mso-position-horizontal-relative:page;mso-position-vertical-relative:paragraph;z-index:15789056" id="docshape110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в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порядке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проверки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знаний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по</w:t>
      </w:r>
      <w:r>
        <w:rPr>
          <w:rFonts w:ascii="Times New Roman" w:hAnsi="Times New Roman"/>
          <w:spacing w:val="-13"/>
          <w:sz w:val="37"/>
        </w:rPr>
        <w:t> </w:t>
      </w:r>
      <w:r>
        <w:rPr>
          <w:rFonts w:ascii="Times New Roman" w:hAnsi="Times New Roman"/>
          <w:sz w:val="37"/>
        </w:rPr>
        <w:t>электробезопасности: как работать по-новому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797169</wp:posOffset>
            </wp:positionH>
            <wp:positionV relativeFrom="paragraph">
              <wp:posOffset>76368</wp:posOffset>
            </wp:positionV>
            <wp:extent cx="1327499" cy="1246822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Семён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ЛАЗАРЕВ,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заместитель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директора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ИМАШ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РАН,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эксперт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Ростехнадзора,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член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НТС</w:t>
      </w:r>
      <w:r>
        <w:rPr>
          <w:spacing w:val="-5"/>
          <w:w w:val="105"/>
          <w:sz w:val="11"/>
        </w:rPr>
        <w:t> </w:t>
      </w:r>
      <w:r>
        <w:rPr>
          <w:spacing w:val="-2"/>
          <w:w w:val="105"/>
          <w:sz w:val="11"/>
        </w:rPr>
        <w:t>Росприроднадзора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объяснили, как с 1 марта изменить привычный порядок проверки знаний по </w:t>
      </w:r>
      <w:r>
        <w:rPr>
          <w:b/>
          <w:spacing w:val="-2"/>
          <w:sz w:val="15"/>
        </w:rPr>
        <w:t>электробезопасности.</w:t>
      </w:r>
    </w:p>
    <w:p>
      <w:pPr>
        <w:spacing w:before="37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Узнаете, какое право появится у работодателей и как оно усилит подготовку </w:t>
      </w:r>
      <w:r>
        <w:rPr>
          <w:b/>
          <w:spacing w:val="-2"/>
          <w:sz w:val="15"/>
        </w:rPr>
        <w:t>электротехнического</w:t>
      </w:r>
    </w:p>
    <w:p>
      <w:pPr>
        <w:spacing w:line="295" w:lineRule="auto"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персонала.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сервисе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быстро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определите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последовательность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этапов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подготовки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нужной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категории работников. Заберете полный пакет локальных документов и брошюру с памятками, чтобы правильно оформить процедуры и ничего не упустить.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04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1616">
                <wp:simplePos x="0" y="0"/>
                <wp:positionH relativeFrom="page">
                  <wp:posOffset>723899</wp:posOffset>
                </wp:positionH>
                <wp:positionV relativeFrom="paragraph">
                  <wp:posOffset>326840</wp:posOffset>
                </wp:positionV>
                <wp:extent cx="15240" cy="1092200"/>
                <wp:effectExtent l="0" t="0" r="0" b="0"/>
                <wp:wrapNone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434pt;width:1.153859pt;height:85.962506pt;mso-position-horizontal-relative:page;mso-position-vertical-relative:paragraph;z-index:15791616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Какую «серую зону» ликвидируют </w:t>
      </w:r>
      <w:r>
        <w:rPr>
          <w:spacing w:val="-2"/>
        </w:rPr>
        <w:t>изменения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49792">
            <wp:simplePos x="0" y="0"/>
            <wp:positionH relativeFrom="page">
              <wp:posOffset>958364</wp:posOffset>
            </wp:positionH>
            <wp:positionV relativeFrom="paragraph">
              <wp:posOffset>165994</wp:posOffset>
            </wp:positionV>
            <wp:extent cx="520731" cy="513397"/>
            <wp:effectExtent l="0" t="0" r="0" b="0"/>
            <wp:wrapTopAndBottom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7"/>
        <w:ind w:left="376"/>
      </w:pPr>
      <w:r>
        <w:rPr/>
        <w:t>Изменения в проверке знаний по электробезопасности не распространяются на неэлектротехнический </w:t>
      </w:r>
      <w:r>
        <w:rPr>
          <w:spacing w:val="-2"/>
        </w:rPr>
        <w:t>персонал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304" w:lineRule="auto"/>
      </w:pPr>
      <w:r>
        <w:rPr/>
        <w:t>С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марта</w:t>
      </w:r>
      <w:r>
        <w:rPr>
          <w:spacing w:val="-3"/>
        </w:rPr>
        <w:t> </w:t>
      </w:r>
      <w:r>
        <w:rPr/>
        <w:t>работодатели,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квалифицированных</w:t>
      </w:r>
      <w:r>
        <w:rPr>
          <w:spacing w:val="-3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комиссии,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проверять</w:t>
      </w:r>
      <w:r>
        <w:rPr>
          <w:spacing w:val="-3"/>
        </w:rPr>
        <w:t> </w:t>
      </w:r>
      <w:r>
        <w:rPr/>
        <w:t>знания всего электротехнического персонала в Ростехнадзоре (ст. 32 Федерального закона от 31.07.2025 № 304-ФЗ). Сейчас</w:t>
      </w:r>
    </w:p>
    <w:p>
      <w:pPr>
        <w:pStyle w:val="BodyText"/>
        <w:spacing w:line="169" w:lineRule="exact"/>
      </w:pPr>
      <w:r>
        <w:rPr/>
        <w:t>единственное основание направить в ведомство не членов комиссии — малочисленность штата. В остальных </w:t>
      </w:r>
      <w:r>
        <w:rPr>
          <w:spacing w:val="-2"/>
        </w:rPr>
        <w:t>случаях</w:t>
      </w:r>
    </w:p>
    <w:p>
      <w:pPr>
        <w:pStyle w:val="BodyText"/>
        <w:spacing w:before="48"/>
      </w:pPr>
      <w:r>
        <w:rPr/>
        <w:t>работодатели вынуждены тратить силы, деньги и время на подготовку внутренней </w:t>
      </w:r>
      <w:r>
        <w:rPr>
          <w:spacing w:val="-2"/>
        </w:rPr>
        <w:t>комиссии.</w:t>
      </w:r>
    </w:p>
    <w:p>
      <w:pPr>
        <w:pStyle w:val="BodyText"/>
        <w:spacing w:line="295" w:lineRule="auto" w:before="153"/>
        <w:ind w:right="226"/>
      </w:pPr>
      <w:r>
        <w:rPr/>
        <w:t>До изменений работодатели с малой численностью электротехнического персонала, в большинстве малый и средний бизнес, попадают в «серую зону». С одной стороны нецелесообразно готовить комиссию ради двух-трех электромонтеров,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другой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направить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Ростехнадзор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оснований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получится.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итоге</w:t>
      </w:r>
      <w:r>
        <w:rPr>
          <w:spacing w:val="-1"/>
        </w:rPr>
        <w:t> </w:t>
      </w:r>
      <w:r>
        <w:rPr/>
        <w:t>работодатели</w:t>
      </w:r>
      <w:r>
        <w:rPr>
          <w:spacing w:val="-1"/>
        </w:rPr>
        <w:t> </w:t>
      </w:r>
      <w:r>
        <w:rPr/>
        <w:t>делают так,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им</w:t>
      </w:r>
      <w:r>
        <w:rPr>
          <w:spacing w:val="-3"/>
        </w:rPr>
        <w:t> </w:t>
      </w:r>
      <w:r>
        <w:rPr/>
        <w:t>проще:</w:t>
      </w:r>
      <w:r>
        <w:rPr>
          <w:spacing w:val="-3"/>
        </w:rPr>
        <w:t> </w:t>
      </w:r>
      <w:r>
        <w:rPr/>
        <w:t>нарушают</w:t>
      </w:r>
      <w:r>
        <w:rPr>
          <w:spacing w:val="-3"/>
        </w:rPr>
        <w:t> </w:t>
      </w:r>
      <w:r>
        <w:rPr/>
        <w:t>закон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проверяют</w:t>
      </w:r>
      <w:r>
        <w:rPr>
          <w:spacing w:val="-3"/>
        </w:rPr>
        <w:t> </w:t>
      </w:r>
      <w:r>
        <w:rPr/>
        <w:t>знания</w:t>
      </w:r>
      <w:r>
        <w:rPr>
          <w:spacing w:val="-3"/>
        </w:rPr>
        <w:t> </w:t>
      </w:r>
      <w:r>
        <w:rPr/>
        <w:t>неквалифицированной</w:t>
      </w:r>
      <w:r>
        <w:rPr>
          <w:spacing w:val="-3"/>
        </w:rPr>
        <w:t> </w:t>
      </w:r>
      <w:r>
        <w:rPr/>
        <w:t>комиссией.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таком</w:t>
      </w:r>
      <w:r>
        <w:rPr>
          <w:spacing w:val="-3"/>
        </w:rPr>
        <w:t> </w:t>
      </w:r>
      <w:r>
        <w:rPr/>
        <w:t>подходе</w:t>
      </w:r>
      <w:r>
        <w:rPr>
          <w:spacing w:val="-3"/>
        </w:rPr>
        <w:t> </w:t>
      </w:r>
      <w:r>
        <w:rPr/>
        <w:t>нельзя быть уверенным в качестве подготовки электротехнического персонала, так как заметить пробелы</w:t>
      </w:r>
    </w:p>
    <w:p>
      <w:pPr>
        <w:pStyle w:val="BodyText"/>
        <w:spacing w:before="9"/>
      </w:pPr>
      <w:r>
        <w:rPr/>
        <w:t>в процедурах </w:t>
      </w:r>
      <w:r>
        <w:rPr>
          <w:spacing w:val="-2"/>
        </w:rPr>
        <w:t>невозможно.</w:t>
      </w:r>
    </w:p>
    <w:p>
      <w:pPr>
        <w:pStyle w:val="BodyText"/>
        <w:spacing w:before="8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50304">
                <wp:simplePos x="0" y="0"/>
                <wp:positionH relativeFrom="page">
                  <wp:posOffset>723900</wp:posOffset>
                </wp:positionH>
                <wp:positionV relativeFrom="paragraph">
                  <wp:posOffset>89776</wp:posOffset>
                </wp:positionV>
                <wp:extent cx="6119495" cy="1443990"/>
                <wp:effectExtent l="0" t="0" r="0" b="0"/>
                <wp:wrapTopAndBottom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119495" cy="1443990"/>
                          <a:chExt cx="6119495" cy="144399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8"/>
                            <a:ext cx="6119495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443990">
                                <a:moveTo>
                                  <a:pt x="7315" y="1326857"/>
                                </a:moveTo>
                                <a:lnTo>
                                  <a:pt x="0" y="1326857"/>
                                </a:lnTo>
                                <a:lnTo>
                                  <a:pt x="0" y="1348828"/>
                                </a:lnTo>
                                <a:lnTo>
                                  <a:pt x="7315" y="1348828"/>
                                </a:lnTo>
                                <a:lnTo>
                                  <a:pt x="7315" y="132685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90218"/>
                                </a:moveTo>
                                <a:lnTo>
                                  <a:pt x="0" y="1290218"/>
                                </a:lnTo>
                                <a:lnTo>
                                  <a:pt x="0" y="1312202"/>
                                </a:lnTo>
                                <a:lnTo>
                                  <a:pt x="7315" y="1312202"/>
                                </a:lnTo>
                                <a:lnTo>
                                  <a:pt x="7315" y="129021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53617"/>
                                </a:moveTo>
                                <a:lnTo>
                                  <a:pt x="0" y="1253617"/>
                                </a:lnTo>
                                <a:lnTo>
                                  <a:pt x="0" y="1275588"/>
                                </a:lnTo>
                                <a:lnTo>
                                  <a:pt x="7315" y="1275588"/>
                                </a:lnTo>
                                <a:lnTo>
                                  <a:pt x="7315" y="125361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217002"/>
                                </a:moveTo>
                                <a:lnTo>
                                  <a:pt x="0" y="1217002"/>
                                </a:lnTo>
                                <a:lnTo>
                                  <a:pt x="0" y="1238986"/>
                                </a:lnTo>
                                <a:lnTo>
                                  <a:pt x="7315" y="1238986"/>
                                </a:lnTo>
                                <a:lnTo>
                                  <a:pt x="7315" y="12170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0376"/>
                                </a:moveTo>
                                <a:lnTo>
                                  <a:pt x="0" y="1180376"/>
                                </a:lnTo>
                                <a:lnTo>
                                  <a:pt x="0" y="1202347"/>
                                </a:lnTo>
                                <a:lnTo>
                                  <a:pt x="7315" y="1202347"/>
                                </a:lnTo>
                                <a:lnTo>
                                  <a:pt x="7315" y="118037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43762"/>
                                </a:moveTo>
                                <a:lnTo>
                                  <a:pt x="0" y="1143762"/>
                                </a:lnTo>
                                <a:lnTo>
                                  <a:pt x="0" y="1165745"/>
                                </a:lnTo>
                                <a:lnTo>
                                  <a:pt x="7315" y="1165745"/>
                                </a:lnTo>
                                <a:lnTo>
                                  <a:pt x="7315" y="114376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07135"/>
                                </a:moveTo>
                                <a:lnTo>
                                  <a:pt x="0" y="1107135"/>
                                </a:lnTo>
                                <a:lnTo>
                                  <a:pt x="0" y="1129106"/>
                                </a:lnTo>
                                <a:lnTo>
                                  <a:pt x="7315" y="1129106"/>
                                </a:lnTo>
                                <a:lnTo>
                                  <a:pt x="7315" y="110713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70521"/>
                                </a:moveTo>
                                <a:lnTo>
                                  <a:pt x="0" y="1070521"/>
                                </a:lnTo>
                                <a:lnTo>
                                  <a:pt x="0" y="1092492"/>
                                </a:lnTo>
                                <a:lnTo>
                                  <a:pt x="7315" y="1092492"/>
                                </a:lnTo>
                                <a:lnTo>
                                  <a:pt x="7315" y="107052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033907"/>
                                </a:moveTo>
                                <a:lnTo>
                                  <a:pt x="0" y="1033907"/>
                                </a:lnTo>
                                <a:lnTo>
                                  <a:pt x="0" y="1055890"/>
                                </a:lnTo>
                                <a:lnTo>
                                  <a:pt x="7315" y="1055890"/>
                                </a:lnTo>
                                <a:lnTo>
                                  <a:pt x="7315" y="103390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97280"/>
                                </a:moveTo>
                                <a:lnTo>
                                  <a:pt x="0" y="997280"/>
                                </a:lnTo>
                                <a:lnTo>
                                  <a:pt x="0" y="1019251"/>
                                </a:lnTo>
                                <a:lnTo>
                                  <a:pt x="7315" y="1019251"/>
                                </a:lnTo>
                                <a:lnTo>
                                  <a:pt x="7315" y="99728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60666"/>
                                </a:moveTo>
                                <a:lnTo>
                                  <a:pt x="0" y="960666"/>
                                </a:lnTo>
                                <a:lnTo>
                                  <a:pt x="0" y="982649"/>
                                </a:lnTo>
                                <a:lnTo>
                                  <a:pt x="7315" y="982649"/>
                                </a:lnTo>
                                <a:lnTo>
                                  <a:pt x="7315" y="96066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924064"/>
                                </a:moveTo>
                                <a:lnTo>
                                  <a:pt x="0" y="924064"/>
                                </a:lnTo>
                                <a:lnTo>
                                  <a:pt x="0" y="946048"/>
                                </a:lnTo>
                                <a:lnTo>
                                  <a:pt x="7315" y="946048"/>
                                </a:lnTo>
                                <a:lnTo>
                                  <a:pt x="7315" y="9240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87425"/>
                                </a:moveTo>
                                <a:lnTo>
                                  <a:pt x="0" y="887425"/>
                                </a:lnTo>
                                <a:lnTo>
                                  <a:pt x="0" y="909408"/>
                                </a:lnTo>
                                <a:lnTo>
                                  <a:pt x="7315" y="909408"/>
                                </a:lnTo>
                                <a:lnTo>
                                  <a:pt x="7315" y="88742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50823"/>
                                </a:moveTo>
                                <a:lnTo>
                                  <a:pt x="0" y="850823"/>
                                </a:lnTo>
                                <a:lnTo>
                                  <a:pt x="0" y="872807"/>
                                </a:lnTo>
                                <a:lnTo>
                                  <a:pt x="7315" y="872807"/>
                                </a:lnTo>
                                <a:lnTo>
                                  <a:pt x="7315" y="8508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814222"/>
                                </a:moveTo>
                                <a:lnTo>
                                  <a:pt x="0" y="814222"/>
                                </a:lnTo>
                                <a:lnTo>
                                  <a:pt x="0" y="836193"/>
                                </a:lnTo>
                                <a:lnTo>
                                  <a:pt x="7315" y="836193"/>
                                </a:lnTo>
                                <a:lnTo>
                                  <a:pt x="7315" y="8142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77582"/>
                                </a:moveTo>
                                <a:lnTo>
                                  <a:pt x="0" y="777582"/>
                                </a:lnTo>
                                <a:lnTo>
                                  <a:pt x="0" y="799566"/>
                                </a:lnTo>
                                <a:lnTo>
                                  <a:pt x="7315" y="799566"/>
                                </a:lnTo>
                                <a:lnTo>
                                  <a:pt x="7315" y="77758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40981"/>
                                </a:moveTo>
                                <a:lnTo>
                                  <a:pt x="0" y="740981"/>
                                </a:lnTo>
                                <a:lnTo>
                                  <a:pt x="0" y="762952"/>
                                </a:lnTo>
                                <a:lnTo>
                                  <a:pt x="7315" y="762952"/>
                                </a:lnTo>
                                <a:lnTo>
                                  <a:pt x="7315" y="7409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704342"/>
                                </a:moveTo>
                                <a:lnTo>
                                  <a:pt x="0" y="704342"/>
                                </a:lnTo>
                                <a:lnTo>
                                  <a:pt x="0" y="726325"/>
                                </a:lnTo>
                                <a:lnTo>
                                  <a:pt x="7315" y="726325"/>
                                </a:lnTo>
                                <a:lnTo>
                                  <a:pt x="7315" y="704342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67740"/>
                                </a:moveTo>
                                <a:lnTo>
                                  <a:pt x="0" y="667740"/>
                                </a:lnTo>
                                <a:lnTo>
                                  <a:pt x="0" y="689724"/>
                                </a:lnTo>
                                <a:lnTo>
                                  <a:pt x="7315" y="689724"/>
                                </a:lnTo>
                                <a:lnTo>
                                  <a:pt x="7315" y="6677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631126"/>
                                </a:moveTo>
                                <a:lnTo>
                                  <a:pt x="0" y="631126"/>
                                </a:lnTo>
                                <a:lnTo>
                                  <a:pt x="0" y="653110"/>
                                </a:lnTo>
                                <a:lnTo>
                                  <a:pt x="7315" y="653110"/>
                                </a:lnTo>
                                <a:lnTo>
                                  <a:pt x="7315" y="6311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94499"/>
                                </a:moveTo>
                                <a:lnTo>
                                  <a:pt x="0" y="594499"/>
                                </a:lnTo>
                                <a:lnTo>
                                  <a:pt x="0" y="616483"/>
                                </a:lnTo>
                                <a:lnTo>
                                  <a:pt x="7315" y="616483"/>
                                </a:lnTo>
                                <a:lnTo>
                                  <a:pt x="7315" y="59449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57885"/>
                                </a:moveTo>
                                <a:lnTo>
                                  <a:pt x="0" y="557885"/>
                                </a:lnTo>
                                <a:lnTo>
                                  <a:pt x="0" y="579869"/>
                                </a:lnTo>
                                <a:lnTo>
                                  <a:pt x="7315" y="579869"/>
                                </a:lnTo>
                                <a:lnTo>
                                  <a:pt x="7315" y="5578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521284"/>
                                </a:moveTo>
                                <a:lnTo>
                                  <a:pt x="0" y="521284"/>
                                </a:lnTo>
                                <a:lnTo>
                                  <a:pt x="0" y="543267"/>
                                </a:lnTo>
                                <a:lnTo>
                                  <a:pt x="7315" y="543267"/>
                                </a:lnTo>
                                <a:lnTo>
                                  <a:pt x="7315" y="5212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84644"/>
                                </a:moveTo>
                                <a:lnTo>
                                  <a:pt x="0" y="484644"/>
                                </a:lnTo>
                                <a:lnTo>
                                  <a:pt x="0" y="506628"/>
                                </a:lnTo>
                                <a:lnTo>
                                  <a:pt x="7315" y="506628"/>
                                </a:lnTo>
                                <a:lnTo>
                                  <a:pt x="7315" y="484644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48030"/>
                                </a:moveTo>
                                <a:lnTo>
                                  <a:pt x="0" y="448030"/>
                                </a:lnTo>
                                <a:lnTo>
                                  <a:pt x="0" y="470014"/>
                                </a:lnTo>
                                <a:lnTo>
                                  <a:pt x="7315" y="470014"/>
                                </a:lnTo>
                                <a:lnTo>
                                  <a:pt x="7315" y="4480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411403"/>
                                </a:moveTo>
                                <a:lnTo>
                                  <a:pt x="0" y="411403"/>
                                </a:lnTo>
                                <a:lnTo>
                                  <a:pt x="0" y="433387"/>
                                </a:lnTo>
                                <a:lnTo>
                                  <a:pt x="7315" y="433387"/>
                                </a:lnTo>
                                <a:lnTo>
                                  <a:pt x="7315" y="4114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74789"/>
                                </a:moveTo>
                                <a:lnTo>
                                  <a:pt x="0" y="374789"/>
                                </a:lnTo>
                                <a:lnTo>
                                  <a:pt x="0" y="396773"/>
                                </a:lnTo>
                                <a:lnTo>
                                  <a:pt x="7315" y="396773"/>
                                </a:lnTo>
                                <a:lnTo>
                                  <a:pt x="7315" y="374789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38188"/>
                                </a:moveTo>
                                <a:lnTo>
                                  <a:pt x="0" y="338188"/>
                                </a:lnTo>
                                <a:lnTo>
                                  <a:pt x="0" y="360172"/>
                                </a:lnTo>
                                <a:lnTo>
                                  <a:pt x="7315" y="360172"/>
                                </a:lnTo>
                                <a:lnTo>
                                  <a:pt x="7315" y="3381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301561"/>
                                </a:moveTo>
                                <a:lnTo>
                                  <a:pt x="0" y="301561"/>
                                </a:lnTo>
                                <a:lnTo>
                                  <a:pt x="0" y="323532"/>
                                </a:lnTo>
                                <a:lnTo>
                                  <a:pt x="7315" y="323532"/>
                                </a:lnTo>
                                <a:lnTo>
                                  <a:pt x="7315" y="301561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64947"/>
                                </a:moveTo>
                                <a:lnTo>
                                  <a:pt x="0" y="264947"/>
                                </a:lnTo>
                                <a:lnTo>
                                  <a:pt x="0" y="286931"/>
                                </a:lnTo>
                                <a:lnTo>
                                  <a:pt x="7315" y="286931"/>
                                </a:lnTo>
                                <a:lnTo>
                                  <a:pt x="7315" y="2649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228346"/>
                                </a:moveTo>
                                <a:lnTo>
                                  <a:pt x="0" y="228346"/>
                                </a:lnTo>
                                <a:lnTo>
                                  <a:pt x="0" y="250329"/>
                                </a:lnTo>
                                <a:lnTo>
                                  <a:pt x="7315" y="250329"/>
                                </a:lnTo>
                                <a:lnTo>
                                  <a:pt x="7315" y="2283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91706"/>
                                </a:moveTo>
                                <a:lnTo>
                                  <a:pt x="0" y="191706"/>
                                </a:lnTo>
                                <a:lnTo>
                                  <a:pt x="0" y="213690"/>
                                </a:lnTo>
                                <a:lnTo>
                                  <a:pt x="7315" y="213690"/>
                                </a:lnTo>
                                <a:lnTo>
                                  <a:pt x="7315" y="1917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55105"/>
                                </a:moveTo>
                                <a:lnTo>
                                  <a:pt x="0" y="155105"/>
                                </a:lnTo>
                                <a:lnTo>
                                  <a:pt x="0" y="177088"/>
                                </a:lnTo>
                                <a:lnTo>
                                  <a:pt x="7315" y="177088"/>
                                </a:lnTo>
                                <a:lnTo>
                                  <a:pt x="7315" y="1551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15" y="118465"/>
                                </a:moveTo>
                                <a:lnTo>
                                  <a:pt x="0" y="118465"/>
                                </a:lnTo>
                                <a:lnTo>
                                  <a:pt x="0" y="140449"/>
                                </a:lnTo>
                                <a:lnTo>
                                  <a:pt x="7315" y="140449"/>
                                </a:lnTo>
                                <a:lnTo>
                                  <a:pt x="7315" y="118465"/>
                                </a:lnTo>
                                <a:close/>
                              </a:path>
                              <a:path w="6119495" h="1443990">
                                <a:moveTo>
                                  <a:pt x="7581" y="82613"/>
                                </a:moveTo>
                                <a:lnTo>
                                  <a:pt x="279" y="82130"/>
                                </a:lnTo>
                                <a:lnTo>
                                  <a:pt x="254" y="82613"/>
                                </a:lnTo>
                                <a:lnTo>
                                  <a:pt x="0" y="87896"/>
                                </a:lnTo>
                                <a:lnTo>
                                  <a:pt x="0" y="103847"/>
                                </a:lnTo>
                                <a:lnTo>
                                  <a:pt x="7315" y="103847"/>
                                </a:lnTo>
                                <a:lnTo>
                                  <a:pt x="7315" y="87896"/>
                                </a:lnTo>
                                <a:lnTo>
                                  <a:pt x="7581" y="82613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39" y="1382369"/>
                                </a:moveTo>
                                <a:lnTo>
                                  <a:pt x="10769" y="1378839"/>
                                </a:lnTo>
                                <a:lnTo>
                                  <a:pt x="8851" y="1371206"/>
                                </a:lnTo>
                                <a:lnTo>
                                  <a:pt x="7708" y="1363421"/>
                                </a:lnTo>
                                <a:lnTo>
                                  <a:pt x="7658" y="1362481"/>
                                </a:lnTo>
                                <a:lnTo>
                                  <a:pt x="355" y="1363116"/>
                                </a:lnTo>
                                <a:lnTo>
                                  <a:pt x="406" y="1364145"/>
                                </a:lnTo>
                                <a:lnTo>
                                  <a:pt x="1663" y="1372641"/>
                                </a:lnTo>
                                <a:lnTo>
                                  <a:pt x="3759" y="1380972"/>
                                </a:lnTo>
                                <a:lnTo>
                                  <a:pt x="5143" y="1384833"/>
                                </a:lnTo>
                                <a:lnTo>
                                  <a:pt x="12039" y="1382369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75" y="50228"/>
                                </a:moveTo>
                                <a:lnTo>
                                  <a:pt x="10210" y="46799"/>
                                </a:lnTo>
                                <a:lnTo>
                                  <a:pt x="6680" y="54267"/>
                                </a:lnTo>
                                <a:lnTo>
                                  <a:pt x="3759" y="62433"/>
                                </a:lnTo>
                                <a:lnTo>
                                  <a:pt x="2438" y="67716"/>
                                </a:lnTo>
                                <a:lnTo>
                                  <a:pt x="9550" y="69405"/>
                                </a:lnTo>
                                <a:lnTo>
                                  <a:pt x="10769" y="64541"/>
                                </a:lnTo>
                                <a:lnTo>
                                  <a:pt x="13449" y="57061"/>
                                </a:lnTo>
                                <a:lnTo>
                                  <a:pt x="16675" y="50228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54" y="1411071"/>
                                </a:moveTo>
                                <a:lnTo>
                                  <a:pt x="25590" y="1406588"/>
                                </a:lnTo>
                                <a:lnTo>
                                  <a:pt x="20891" y="1400263"/>
                                </a:lnTo>
                                <a:lnTo>
                                  <a:pt x="17526" y="1394650"/>
                                </a:lnTo>
                                <a:lnTo>
                                  <a:pt x="11125" y="1398219"/>
                                </a:lnTo>
                                <a:lnTo>
                                  <a:pt x="14795" y="1404340"/>
                                </a:lnTo>
                                <a:lnTo>
                                  <a:pt x="19913" y="1411236"/>
                                </a:lnTo>
                                <a:lnTo>
                                  <a:pt x="24345" y="1416113"/>
                                </a:lnTo>
                                <a:lnTo>
                                  <a:pt x="29654" y="14110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55" y="24345"/>
                                </a:moveTo>
                                <a:lnTo>
                                  <a:pt x="33972" y="18580"/>
                                </a:lnTo>
                                <a:lnTo>
                                  <a:pt x="32169" y="19913"/>
                                </a:lnTo>
                                <a:lnTo>
                                  <a:pt x="25742" y="25742"/>
                                </a:lnTo>
                                <a:lnTo>
                                  <a:pt x="19913" y="32169"/>
                                </a:lnTo>
                                <a:lnTo>
                                  <a:pt x="18224" y="34442"/>
                                </a:lnTo>
                                <a:lnTo>
                                  <a:pt x="24028" y="38887"/>
                                </a:lnTo>
                                <a:lnTo>
                                  <a:pt x="25577" y="36791"/>
                                </a:lnTo>
                                <a:lnTo>
                                  <a:pt x="30924" y="30924"/>
                                </a:lnTo>
                                <a:lnTo>
                                  <a:pt x="36817" y="25565"/>
                                </a:lnTo>
                                <a:lnTo>
                                  <a:pt x="38455" y="243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378" y="1429943"/>
                                </a:moveTo>
                                <a:lnTo>
                                  <a:pt x="57073" y="1429943"/>
                                </a:lnTo>
                                <a:lnTo>
                                  <a:pt x="49885" y="1426552"/>
                                </a:lnTo>
                                <a:lnTo>
                                  <a:pt x="43129" y="1422514"/>
                                </a:lnTo>
                                <a:lnTo>
                                  <a:pt x="39878" y="1420101"/>
                                </a:lnTo>
                                <a:lnTo>
                                  <a:pt x="35509" y="1425968"/>
                                </a:lnTo>
                                <a:lnTo>
                                  <a:pt x="39065" y="1428610"/>
                                </a:lnTo>
                                <a:lnTo>
                                  <a:pt x="46431" y="1433017"/>
                                </a:lnTo>
                                <a:lnTo>
                                  <a:pt x="54267" y="1436725"/>
                                </a:lnTo>
                                <a:lnTo>
                                  <a:pt x="54610" y="1436725"/>
                                </a:lnTo>
                                <a:lnTo>
                                  <a:pt x="57378" y="14299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8872" y="9677"/>
                                </a:moveTo>
                                <a:lnTo>
                                  <a:pt x="67144" y="2578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40" y="10388"/>
                                </a:lnTo>
                                <a:lnTo>
                                  <a:pt x="49695" y="16827"/>
                                </a:lnTo>
                                <a:lnTo>
                                  <a:pt x="49885" y="16827"/>
                                </a:lnTo>
                                <a:lnTo>
                                  <a:pt x="57073" y="13436"/>
                                </a:lnTo>
                                <a:lnTo>
                                  <a:pt x="64554" y="10756"/>
                                </a:lnTo>
                                <a:lnTo>
                                  <a:pt x="68872" y="96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0500" y="1436077"/>
                                </a:moveTo>
                                <a:lnTo>
                                  <a:pt x="87922" y="1436077"/>
                                </a:lnTo>
                                <a:lnTo>
                                  <a:pt x="79971" y="1435696"/>
                                </a:lnTo>
                                <a:lnTo>
                                  <a:pt x="72186" y="1434541"/>
                                </a:lnTo>
                                <a:lnTo>
                                  <a:pt x="70612" y="1434147"/>
                                </a:lnTo>
                                <a:lnTo>
                                  <a:pt x="70523" y="1434541"/>
                                </a:lnTo>
                                <a:lnTo>
                                  <a:pt x="69011" y="1441297"/>
                                </a:lnTo>
                                <a:lnTo>
                                  <a:pt x="70764" y="1441742"/>
                                </a:lnTo>
                                <a:lnTo>
                                  <a:pt x="79260" y="1442999"/>
                                </a:lnTo>
                                <a:lnTo>
                                  <a:pt x="87922" y="1443418"/>
                                </a:lnTo>
                                <a:lnTo>
                                  <a:pt x="90500" y="1443418"/>
                                </a:lnTo>
                                <a:lnTo>
                                  <a:pt x="905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559" y="304"/>
                                </a:lnTo>
                                <a:lnTo>
                                  <a:pt x="82080" y="7581"/>
                                </a:lnTo>
                                <a:lnTo>
                                  <a:pt x="87922" y="7302"/>
                                </a:lnTo>
                                <a:lnTo>
                                  <a:pt x="109893" y="7302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7114" y="1436077"/>
                                </a:moveTo>
                                <a:lnTo>
                                  <a:pt x="105130" y="1436077"/>
                                </a:lnTo>
                                <a:lnTo>
                                  <a:pt x="105130" y="1443418"/>
                                </a:lnTo>
                                <a:lnTo>
                                  <a:pt x="127114" y="1443418"/>
                                </a:lnTo>
                                <a:lnTo>
                                  <a:pt x="1271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519" y="0"/>
                                </a:moveTo>
                                <a:lnTo>
                                  <a:pt x="124536" y="0"/>
                                </a:lnTo>
                                <a:lnTo>
                                  <a:pt x="124536" y="7302"/>
                                </a:lnTo>
                                <a:lnTo>
                                  <a:pt x="146519" y="7302"/>
                                </a:lnTo>
                                <a:lnTo>
                                  <a:pt x="1465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3728" y="1436077"/>
                                </a:moveTo>
                                <a:lnTo>
                                  <a:pt x="141744" y="1436077"/>
                                </a:lnTo>
                                <a:lnTo>
                                  <a:pt x="141744" y="1443418"/>
                                </a:lnTo>
                                <a:lnTo>
                                  <a:pt x="163728" y="1443418"/>
                                </a:lnTo>
                                <a:lnTo>
                                  <a:pt x="16372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134" y="0"/>
                                </a:moveTo>
                                <a:lnTo>
                                  <a:pt x="161150" y="0"/>
                                </a:lnTo>
                                <a:lnTo>
                                  <a:pt x="161150" y="7302"/>
                                </a:lnTo>
                                <a:lnTo>
                                  <a:pt x="183134" y="7302"/>
                                </a:lnTo>
                                <a:lnTo>
                                  <a:pt x="1831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0342" y="1436077"/>
                                </a:moveTo>
                                <a:lnTo>
                                  <a:pt x="178358" y="1436077"/>
                                </a:lnTo>
                                <a:lnTo>
                                  <a:pt x="178358" y="1443418"/>
                                </a:lnTo>
                                <a:lnTo>
                                  <a:pt x="200342" y="1443418"/>
                                </a:lnTo>
                                <a:lnTo>
                                  <a:pt x="2003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48" y="0"/>
                                </a:moveTo>
                                <a:lnTo>
                                  <a:pt x="197764" y="0"/>
                                </a:lnTo>
                                <a:lnTo>
                                  <a:pt x="197764" y="7302"/>
                                </a:lnTo>
                                <a:lnTo>
                                  <a:pt x="219748" y="7302"/>
                                </a:lnTo>
                                <a:lnTo>
                                  <a:pt x="2197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969" y="1436077"/>
                                </a:moveTo>
                                <a:lnTo>
                                  <a:pt x="214985" y="1436077"/>
                                </a:lnTo>
                                <a:lnTo>
                                  <a:pt x="214985" y="1443418"/>
                                </a:lnTo>
                                <a:lnTo>
                                  <a:pt x="236969" y="1443418"/>
                                </a:lnTo>
                                <a:lnTo>
                                  <a:pt x="2369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62" y="0"/>
                                </a:moveTo>
                                <a:lnTo>
                                  <a:pt x="234391" y="0"/>
                                </a:lnTo>
                                <a:lnTo>
                                  <a:pt x="234391" y="7302"/>
                                </a:lnTo>
                                <a:lnTo>
                                  <a:pt x="256362" y="7302"/>
                                </a:lnTo>
                                <a:lnTo>
                                  <a:pt x="2563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3583" y="1436077"/>
                                </a:moveTo>
                                <a:lnTo>
                                  <a:pt x="251599" y="1436077"/>
                                </a:lnTo>
                                <a:lnTo>
                                  <a:pt x="251599" y="1443418"/>
                                </a:lnTo>
                                <a:lnTo>
                                  <a:pt x="273583" y="1443418"/>
                                </a:lnTo>
                                <a:lnTo>
                                  <a:pt x="2735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89" y="0"/>
                                </a:moveTo>
                                <a:lnTo>
                                  <a:pt x="271005" y="0"/>
                                </a:lnTo>
                                <a:lnTo>
                                  <a:pt x="271005" y="7302"/>
                                </a:lnTo>
                                <a:lnTo>
                                  <a:pt x="292989" y="7302"/>
                                </a:lnTo>
                                <a:lnTo>
                                  <a:pt x="2929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0197" y="1436077"/>
                                </a:moveTo>
                                <a:lnTo>
                                  <a:pt x="288213" y="1436077"/>
                                </a:lnTo>
                                <a:lnTo>
                                  <a:pt x="288213" y="1443418"/>
                                </a:lnTo>
                                <a:lnTo>
                                  <a:pt x="310197" y="1443418"/>
                                </a:lnTo>
                                <a:lnTo>
                                  <a:pt x="31019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603" y="0"/>
                                </a:moveTo>
                                <a:lnTo>
                                  <a:pt x="307619" y="0"/>
                                </a:lnTo>
                                <a:lnTo>
                                  <a:pt x="307619" y="7302"/>
                                </a:lnTo>
                                <a:lnTo>
                                  <a:pt x="329603" y="7302"/>
                                </a:lnTo>
                                <a:lnTo>
                                  <a:pt x="3296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6811" y="1436077"/>
                                </a:moveTo>
                                <a:lnTo>
                                  <a:pt x="324827" y="1436077"/>
                                </a:lnTo>
                                <a:lnTo>
                                  <a:pt x="324827" y="1443418"/>
                                </a:lnTo>
                                <a:lnTo>
                                  <a:pt x="346811" y="1443418"/>
                                </a:lnTo>
                                <a:lnTo>
                                  <a:pt x="3468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217" y="0"/>
                                </a:moveTo>
                                <a:lnTo>
                                  <a:pt x="344233" y="0"/>
                                </a:lnTo>
                                <a:lnTo>
                                  <a:pt x="344233" y="7302"/>
                                </a:lnTo>
                                <a:lnTo>
                                  <a:pt x="366217" y="7302"/>
                                </a:lnTo>
                                <a:lnTo>
                                  <a:pt x="3662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3425" y="1436077"/>
                                </a:moveTo>
                                <a:lnTo>
                                  <a:pt x="361454" y="1436077"/>
                                </a:lnTo>
                                <a:lnTo>
                                  <a:pt x="361454" y="1443418"/>
                                </a:lnTo>
                                <a:lnTo>
                                  <a:pt x="383425" y="1443418"/>
                                </a:lnTo>
                                <a:lnTo>
                                  <a:pt x="38342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831" y="0"/>
                                </a:moveTo>
                                <a:lnTo>
                                  <a:pt x="380860" y="0"/>
                                </a:lnTo>
                                <a:lnTo>
                                  <a:pt x="380860" y="7302"/>
                                </a:lnTo>
                                <a:lnTo>
                                  <a:pt x="402831" y="7302"/>
                                </a:lnTo>
                                <a:lnTo>
                                  <a:pt x="4028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0052" y="1436077"/>
                                </a:moveTo>
                                <a:lnTo>
                                  <a:pt x="398068" y="1436077"/>
                                </a:lnTo>
                                <a:lnTo>
                                  <a:pt x="398068" y="1443418"/>
                                </a:lnTo>
                                <a:lnTo>
                                  <a:pt x="420052" y="1443418"/>
                                </a:lnTo>
                                <a:lnTo>
                                  <a:pt x="4200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58" y="0"/>
                                </a:moveTo>
                                <a:lnTo>
                                  <a:pt x="417474" y="0"/>
                                </a:lnTo>
                                <a:lnTo>
                                  <a:pt x="417474" y="7302"/>
                                </a:lnTo>
                                <a:lnTo>
                                  <a:pt x="439458" y="7302"/>
                                </a:lnTo>
                                <a:lnTo>
                                  <a:pt x="4394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6666" y="1436077"/>
                                </a:moveTo>
                                <a:lnTo>
                                  <a:pt x="434682" y="1436077"/>
                                </a:lnTo>
                                <a:lnTo>
                                  <a:pt x="434682" y="1443418"/>
                                </a:lnTo>
                                <a:lnTo>
                                  <a:pt x="456666" y="1443418"/>
                                </a:lnTo>
                                <a:lnTo>
                                  <a:pt x="4566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72" y="0"/>
                                </a:moveTo>
                                <a:lnTo>
                                  <a:pt x="454088" y="0"/>
                                </a:lnTo>
                                <a:lnTo>
                                  <a:pt x="454088" y="7302"/>
                                </a:lnTo>
                                <a:lnTo>
                                  <a:pt x="476072" y="7302"/>
                                </a:lnTo>
                                <a:lnTo>
                                  <a:pt x="4760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3280" y="1436077"/>
                                </a:moveTo>
                                <a:lnTo>
                                  <a:pt x="471297" y="1436077"/>
                                </a:lnTo>
                                <a:lnTo>
                                  <a:pt x="471297" y="1443418"/>
                                </a:lnTo>
                                <a:lnTo>
                                  <a:pt x="493280" y="1443418"/>
                                </a:lnTo>
                                <a:lnTo>
                                  <a:pt x="49328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86" y="0"/>
                                </a:moveTo>
                                <a:lnTo>
                                  <a:pt x="490702" y="0"/>
                                </a:lnTo>
                                <a:lnTo>
                                  <a:pt x="490702" y="7302"/>
                                </a:lnTo>
                                <a:lnTo>
                                  <a:pt x="512686" y="7302"/>
                                </a:lnTo>
                                <a:lnTo>
                                  <a:pt x="5126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894" y="1436077"/>
                                </a:moveTo>
                                <a:lnTo>
                                  <a:pt x="507923" y="1436077"/>
                                </a:lnTo>
                                <a:lnTo>
                                  <a:pt x="507923" y="1443418"/>
                                </a:lnTo>
                                <a:lnTo>
                                  <a:pt x="529894" y="1443418"/>
                                </a:lnTo>
                                <a:lnTo>
                                  <a:pt x="52989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300" y="0"/>
                                </a:moveTo>
                                <a:lnTo>
                                  <a:pt x="527329" y="0"/>
                                </a:lnTo>
                                <a:lnTo>
                                  <a:pt x="527329" y="7302"/>
                                </a:lnTo>
                                <a:lnTo>
                                  <a:pt x="549300" y="7302"/>
                                </a:lnTo>
                                <a:lnTo>
                                  <a:pt x="5493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6521" y="1436077"/>
                                </a:moveTo>
                                <a:lnTo>
                                  <a:pt x="544537" y="1436077"/>
                                </a:lnTo>
                                <a:lnTo>
                                  <a:pt x="544537" y="1443418"/>
                                </a:lnTo>
                                <a:lnTo>
                                  <a:pt x="566521" y="1443418"/>
                                </a:lnTo>
                                <a:lnTo>
                                  <a:pt x="5665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927" y="0"/>
                                </a:moveTo>
                                <a:lnTo>
                                  <a:pt x="563943" y="0"/>
                                </a:lnTo>
                                <a:lnTo>
                                  <a:pt x="563943" y="7302"/>
                                </a:lnTo>
                                <a:lnTo>
                                  <a:pt x="585927" y="7302"/>
                                </a:lnTo>
                                <a:lnTo>
                                  <a:pt x="5859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3135" y="1436077"/>
                                </a:moveTo>
                                <a:lnTo>
                                  <a:pt x="581152" y="1436077"/>
                                </a:lnTo>
                                <a:lnTo>
                                  <a:pt x="581152" y="1443418"/>
                                </a:lnTo>
                                <a:lnTo>
                                  <a:pt x="603135" y="1443418"/>
                                </a:lnTo>
                                <a:lnTo>
                                  <a:pt x="60313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22541" y="0"/>
                                </a:moveTo>
                                <a:lnTo>
                                  <a:pt x="600557" y="0"/>
                                </a:lnTo>
                                <a:lnTo>
                                  <a:pt x="600557" y="7302"/>
                                </a:lnTo>
                                <a:lnTo>
                                  <a:pt x="622541" y="7302"/>
                                </a:lnTo>
                                <a:lnTo>
                                  <a:pt x="6225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39749" y="1436077"/>
                                </a:moveTo>
                                <a:lnTo>
                                  <a:pt x="617766" y="1436077"/>
                                </a:lnTo>
                                <a:lnTo>
                                  <a:pt x="617766" y="1443418"/>
                                </a:lnTo>
                                <a:lnTo>
                                  <a:pt x="639749" y="1443418"/>
                                </a:lnTo>
                                <a:lnTo>
                                  <a:pt x="63974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59155" y="0"/>
                                </a:moveTo>
                                <a:lnTo>
                                  <a:pt x="637171" y="0"/>
                                </a:lnTo>
                                <a:lnTo>
                                  <a:pt x="637171" y="7302"/>
                                </a:lnTo>
                                <a:lnTo>
                                  <a:pt x="659155" y="7302"/>
                                </a:lnTo>
                                <a:lnTo>
                                  <a:pt x="6591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76363" y="1436077"/>
                                </a:moveTo>
                                <a:lnTo>
                                  <a:pt x="654392" y="1436077"/>
                                </a:lnTo>
                                <a:lnTo>
                                  <a:pt x="654392" y="1443418"/>
                                </a:lnTo>
                                <a:lnTo>
                                  <a:pt x="676363" y="1443418"/>
                                </a:lnTo>
                                <a:lnTo>
                                  <a:pt x="67636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95769" y="0"/>
                                </a:moveTo>
                                <a:lnTo>
                                  <a:pt x="673785" y="0"/>
                                </a:lnTo>
                                <a:lnTo>
                                  <a:pt x="673785" y="7302"/>
                                </a:lnTo>
                                <a:lnTo>
                                  <a:pt x="695769" y="7302"/>
                                </a:lnTo>
                                <a:lnTo>
                                  <a:pt x="6957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12990" y="1436077"/>
                                </a:moveTo>
                                <a:lnTo>
                                  <a:pt x="691007" y="1436077"/>
                                </a:lnTo>
                                <a:lnTo>
                                  <a:pt x="691007" y="1443418"/>
                                </a:lnTo>
                                <a:lnTo>
                                  <a:pt x="712990" y="1443418"/>
                                </a:lnTo>
                                <a:lnTo>
                                  <a:pt x="7129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32383" y="0"/>
                                </a:moveTo>
                                <a:lnTo>
                                  <a:pt x="710412" y="0"/>
                                </a:lnTo>
                                <a:lnTo>
                                  <a:pt x="710412" y="7302"/>
                                </a:lnTo>
                                <a:lnTo>
                                  <a:pt x="732383" y="7302"/>
                                </a:lnTo>
                                <a:lnTo>
                                  <a:pt x="73238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49604" y="1436077"/>
                                </a:moveTo>
                                <a:lnTo>
                                  <a:pt x="727621" y="1436077"/>
                                </a:lnTo>
                                <a:lnTo>
                                  <a:pt x="727621" y="1443418"/>
                                </a:lnTo>
                                <a:lnTo>
                                  <a:pt x="749604" y="1443418"/>
                                </a:lnTo>
                                <a:lnTo>
                                  <a:pt x="7496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769010" y="0"/>
                                </a:moveTo>
                                <a:lnTo>
                                  <a:pt x="747026" y="0"/>
                                </a:lnTo>
                                <a:lnTo>
                                  <a:pt x="747026" y="7302"/>
                                </a:lnTo>
                                <a:lnTo>
                                  <a:pt x="769010" y="7302"/>
                                </a:lnTo>
                                <a:lnTo>
                                  <a:pt x="7690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786218" y="1436077"/>
                                </a:moveTo>
                                <a:lnTo>
                                  <a:pt x="764235" y="1436077"/>
                                </a:lnTo>
                                <a:lnTo>
                                  <a:pt x="764235" y="1443418"/>
                                </a:lnTo>
                                <a:lnTo>
                                  <a:pt x="786218" y="1443418"/>
                                </a:lnTo>
                                <a:lnTo>
                                  <a:pt x="78621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05624" y="0"/>
                                </a:moveTo>
                                <a:lnTo>
                                  <a:pt x="783640" y="0"/>
                                </a:lnTo>
                                <a:lnTo>
                                  <a:pt x="783640" y="7302"/>
                                </a:lnTo>
                                <a:lnTo>
                                  <a:pt x="805624" y="7302"/>
                                </a:lnTo>
                                <a:lnTo>
                                  <a:pt x="8056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22833" y="1436077"/>
                                </a:moveTo>
                                <a:lnTo>
                                  <a:pt x="800849" y="1436077"/>
                                </a:lnTo>
                                <a:lnTo>
                                  <a:pt x="800849" y="1443418"/>
                                </a:lnTo>
                                <a:lnTo>
                                  <a:pt x="822833" y="1443418"/>
                                </a:lnTo>
                                <a:lnTo>
                                  <a:pt x="8228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42238" y="0"/>
                                </a:moveTo>
                                <a:lnTo>
                                  <a:pt x="820254" y="0"/>
                                </a:lnTo>
                                <a:lnTo>
                                  <a:pt x="820254" y="7302"/>
                                </a:lnTo>
                                <a:lnTo>
                                  <a:pt x="842238" y="7302"/>
                                </a:lnTo>
                                <a:lnTo>
                                  <a:pt x="8422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59459" y="1436077"/>
                                </a:moveTo>
                                <a:lnTo>
                                  <a:pt x="837476" y="1436077"/>
                                </a:lnTo>
                                <a:lnTo>
                                  <a:pt x="837476" y="1443418"/>
                                </a:lnTo>
                                <a:lnTo>
                                  <a:pt x="859459" y="1443418"/>
                                </a:lnTo>
                                <a:lnTo>
                                  <a:pt x="8594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878852" y="0"/>
                                </a:moveTo>
                                <a:lnTo>
                                  <a:pt x="856881" y="0"/>
                                </a:lnTo>
                                <a:lnTo>
                                  <a:pt x="856881" y="7302"/>
                                </a:lnTo>
                                <a:lnTo>
                                  <a:pt x="878852" y="7302"/>
                                </a:lnTo>
                                <a:lnTo>
                                  <a:pt x="87885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896073" y="1436077"/>
                                </a:moveTo>
                                <a:lnTo>
                                  <a:pt x="874090" y="1436077"/>
                                </a:lnTo>
                                <a:lnTo>
                                  <a:pt x="874090" y="1443418"/>
                                </a:lnTo>
                                <a:lnTo>
                                  <a:pt x="896073" y="1443418"/>
                                </a:lnTo>
                                <a:lnTo>
                                  <a:pt x="8960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15479" y="0"/>
                                </a:moveTo>
                                <a:lnTo>
                                  <a:pt x="893495" y="0"/>
                                </a:lnTo>
                                <a:lnTo>
                                  <a:pt x="893495" y="7302"/>
                                </a:lnTo>
                                <a:lnTo>
                                  <a:pt x="915479" y="7302"/>
                                </a:lnTo>
                                <a:lnTo>
                                  <a:pt x="9154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32688" y="1436077"/>
                                </a:moveTo>
                                <a:lnTo>
                                  <a:pt x="910704" y="1436077"/>
                                </a:lnTo>
                                <a:lnTo>
                                  <a:pt x="910704" y="1443418"/>
                                </a:lnTo>
                                <a:lnTo>
                                  <a:pt x="932688" y="1443418"/>
                                </a:lnTo>
                                <a:lnTo>
                                  <a:pt x="9326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52093" y="0"/>
                                </a:moveTo>
                                <a:lnTo>
                                  <a:pt x="930109" y="0"/>
                                </a:lnTo>
                                <a:lnTo>
                                  <a:pt x="930109" y="7302"/>
                                </a:lnTo>
                                <a:lnTo>
                                  <a:pt x="952093" y="7302"/>
                                </a:lnTo>
                                <a:lnTo>
                                  <a:pt x="9520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969302" y="1436077"/>
                                </a:moveTo>
                                <a:lnTo>
                                  <a:pt x="947318" y="1436077"/>
                                </a:lnTo>
                                <a:lnTo>
                                  <a:pt x="947318" y="1443418"/>
                                </a:lnTo>
                                <a:lnTo>
                                  <a:pt x="969302" y="1443418"/>
                                </a:lnTo>
                                <a:lnTo>
                                  <a:pt x="9693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988707" y="0"/>
                                </a:moveTo>
                                <a:lnTo>
                                  <a:pt x="966724" y="0"/>
                                </a:lnTo>
                                <a:lnTo>
                                  <a:pt x="966724" y="7302"/>
                                </a:lnTo>
                                <a:lnTo>
                                  <a:pt x="988707" y="7302"/>
                                </a:lnTo>
                                <a:lnTo>
                                  <a:pt x="98870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05916" y="1436077"/>
                                </a:moveTo>
                                <a:lnTo>
                                  <a:pt x="983945" y="1436077"/>
                                </a:lnTo>
                                <a:lnTo>
                                  <a:pt x="983945" y="1443418"/>
                                </a:lnTo>
                                <a:lnTo>
                                  <a:pt x="1005916" y="1443418"/>
                                </a:lnTo>
                                <a:lnTo>
                                  <a:pt x="100591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25321" y="0"/>
                                </a:moveTo>
                                <a:lnTo>
                                  <a:pt x="1003350" y="0"/>
                                </a:lnTo>
                                <a:lnTo>
                                  <a:pt x="1003350" y="7302"/>
                                </a:lnTo>
                                <a:lnTo>
                                  <a:pt x="1025321" y="7302"/>
                                </a:lnTo>
                                <a:lnTo>
                                  <a:pt x="102532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42543" y="1436077"/>
                                </a:moveTo>
                                <a:lnTo>
                                  <a:pt x="1020559" y="1436077"/>
                                </a:lnTo>
                                <a:lnTo>
                                  <a:pt x="1020559" y="1443418"/>
                                </a:lnTo>
                                <a:lnTo>
                                  <a:pt x="1042543" y="1443418"/>
                                </a:lnTo>
                                <a:lnTo>
                                  <a:pt x="10425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61948" y="0"/>
                                </a:moveTo>
                                <a:lnTo>
                                  <a:pt x="1039964" y="0"/>
                                </a:lnTo>
                                <a:lnTo>
                                  <a:pt x="1039964" y="7302"/>
                                </a:lnTo>
                                <a:lnTo>
                                  <a:pt x="1061948" y="7302"/>
                                </a:lnTo>
                                <a:lnTo>
                                  <a:pt x="10619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79157" y="1436077"/>
                                </a:moveTo>
                                <a:lnTo>
                                  <a:pt x="1057173" y="1436077"/>
                                </a:lnTo>
                                <a:lnTo>
                                  <a:pt x="1057173" y="1443418"/>
                                </a:lnTo>
                                <a:lnTo>
                                  <a:pt x="1079157" y="1443418"/>
                                </a:lnTo>
                                <a:lnTo>
                                  <a:pt x="107915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098562" y="0"/>
                                </a:moveTo>
                                <a:lnTo>
                                  <a:pt x="1076579" y="0"/>
                                </a:lnTo>
                                <a:lnTo>
                                  <a:pt x="1076579" y="7302"/>
                                </a:lnTo>
                                <a:lnTo>
                                  <a:pt x="1098562" y="7302"/>
                                </a:lnTo>
                                <a:lnTo>
                                  <a:pt x="10985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15771" y="1436077"/>
                                </a:moveTo>
                                <a:lnTo>
                                  <a:pt x="1093787" y="1436077"/>
                                </a:lnTo>
                                <a:lnTo>
                                  <a:pt x="1093787" y="1443418"/>
                                </a:lnTo>
                                <a:lnTo>
                                  <a:pt x="1115771" y="1443418"/>
                                </a:lnTo>
                                <a:lnTo>
                                  <a:pt x="11157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35176" y="0"/>
                                </a:moveTo>
                                <a:lnTo>
                                  <a:pt x="1113193" y="0"/>
                                </a:lnTo>
                                <a:lnTo>
                                  <a:pt x="1113193" y="7302"/>
                                </a:lnTo>
                                <a:lnTo>
                                  <a:pt x="1135176" y="7302"/>
                                </a:lnTo>
                                <a:lnTo>
                                  <a:pt x="113517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52385" y="1436077"/>
                                </a:moveTo>
                                <a:lnTo>
                                  <a:pt x="1130414" y="1436077"/>
                                </a:lnTo>
                                <a:lnTo>
                                  <a:pt x="1130414" y="1443418"/>
                                </a:lnTo>
                                <a:lnTo>
                                  <a:pt x="1152385" y="1443418"/>
                                </a:lnTo>
                                <a:lnTo>
                                  <a:pt x="11523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71790" y="0"/>
                                </a:moveTo>
                                <a:lnTo>
                                  <a:pt x="1149819" y="0"/>
                                </a:lnTo>
                                <a:lnTo>
                                  <a:pt x="1149819" y="7302"/>
                                </a:lnTo>
                                <a:lnTo>
                                  <a:pt x="1171790" y="7302"/>
                                </a:lnTo>
                                <a:lnTo>
                                  <a:pt x="117179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189012" y="1436077"/>
                                </a:moveTo>
                                <a:lnTo>
                                  <a:pt x="1167028" y="1436077"/>
                                </a:lnTo>
                                <a:lnTo>
                                  <a:pt x="1167028" y="1443418"/>
                                </a:lnTo>
                                <a:lnTo>
                                  <a:pt x="1189012" y="1443418"/>
                                </a:lnTo>
                                <a:lnTo>
                                  <a:pt x="11890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08417" y="0"/>
                                </a:moveTo>
                                <a:lnTo>
                                  <a:pt x="1186434" y="0"/>
                                </a:lnTo>
                                <a:lnTo>
                                  <a:pt x="1186434" y="7302"/>
                                </a:lnTo>
                                <a:lnTo>
                                  <a:pt x="1208417" y="7302"/>
                                </a:lnTo>
                                <a:lnTo>
                                  <a:pt x="12084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25626" y="1436077"/>
                                </a:moveTo>
                                <a:lnTo>
                                  <a:pt x="1203642" y="1436077"/>
                                </a:lnTo>
                                <a:lnTo>
                                  <a:pt x="1203642" y="1443418"/>
                                </a:lnTo>
                                <a:lnTo>
                                  <a:pt x="1225626" y="1443418"/>
                                </a:lnTo>
                                <a:lnTo>
                                  <a:pt x="12256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45031" y="0"/>
                                </a:moveTo>
                                <a:lnTo>
                                  <a:pt x="1223048" y="0"/>
                                </a:lnTo>
                                <a:lnTo>
                                  <a:pt x="1223048" y="7302"/>
                                </a:lnTo>
                                <a:lnTo>
                                  <a:pt x="1245031" y="7302"/>
                                </a:lnTo>
                                <a:lnTo>
                                  <a:pt x="12450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62240" y="1436077"/>
                                </a:moveTo>
                                <a:lnTo>
                                  <a:pt x="1240256" y="1436077"/>
                                </a:lnTo>
                                <a:lnTo>
                                  <a:pt x="1240256" y="1443418"/>
                                </a:lnTo>
                                <a:lnTo>
                                  <a:pt x="1262240" y="1443418"/>
                                </a:lnTo>
                                <a:lnTo>
                                  <a:pt x="12622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81645" y="0"/>
                                </a:moveTo>
                                <a:lnTo>
                                  <a:pt x="1259662" y="0"/>
                                </a:lnTo>
                                <a:lnTo>
                                  <a:pt x="1259662" y="7302"/>
                                </a:lnTo>
                                <a:lnTo>
                                  <a:pt x="1281645" y="7302"/>
                                </a:lnTo>
                                <a:lnTo>
                                  <a:pt x="128164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298854" y="1436077"/>
                                </a:moveTo>
                                <a:lnTo>
                                  <a:pt x="1276883" y="1436077"/>
                                </a:lnTo>
                                <a:lnTo>
                                  <a:pt x="1276883" y="1443418"/>
                                </a:lnTo>
                                <a:lnTo>
                                  <a:pt x="1298854" y="1443418"/>
                                </a:lnTo>
                                <a:lnTo>
                                  <a:pt x="12988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18260" y="0"/>
                                </a:moveTo>
                                <a:lnTo>
                                  <a:pt x="1296276" y="0"/>
                                </a:lnTo>
                                <a:lnTo>
                                  <a:pt x="1296276" y="7302"/>
                                </a:lnTo>
                                <a:lnTo>
                                  <a:pt x="1318260" y="7302"/>
                                </a:lnTo>
                                <a:lnTo>
                                  <a:pt x="13182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35481" y="1436077"/>
                                </a:moveTo>
                                <a:lnTo>
                                  <a:pt x="1313497" y="1436077"/>
                                </a:lnTo>
                                <a:lnTo>
                                  <a:pt x="1313497" y="1443418"/>
                                </a:lnTo>
                                <a:lnTo>
                                  <a:pt x="1335481" y="1443418"/>
                                </a:lnTo>
                                <a:lnTo>
                                  <a:pt x="13354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54886" y="0"/>
                                </a:moveTo>
                                <a:lnTo>
                                  <a:pt x="1332903" y="0"/>
                                </a:lnTo>
                                <a:lnTo>
                                  <a:pt x="1332903" y="7302"/>
                                </a:lnTo>
                                <a:lnTo>
                                  <a:pt x="1354886" y="7302"/>
                                </a:lnTo>
                                <a:lnTo>
                                  <a:pt x="13548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72095" y="1436077"/>
                                </a:moveTo>
                                <a:lnTo>
                                  <a:pt x="1350111" y="1436077"/>
                                </a:lnTo>
                                <a:lnTo>
                                  <a:pt x="1350111" y="1443418"/>
                                </a:lnTo>
                                <a:lnTo>
                                  <a:pt x="1372095" y="1443418"/>
                                </a:lnTo>
                                <a:lnTo>
                                  <a:pt x="13720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391500" y="0"/>
                                </a:moveTo>
                                <a:lnTo>
                                  <a:pt x="1369517" y="0"/>
                                </a:lnTo>
                                <a:lnTo>
                                  <a:pt x="1369517" y="7302"/>
                                </a:lnTo>
                                <a:lnTo>
                                  <a:pt x="1391500" y="7302"/>
                                </a:lnTo>
                                <a:lnTo>
                                  <a:pt x="13915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08709" y="1436077"/>
                                </a:moveTo>
                                <a:lnTo>
                                  <a:pt x="1386725" y="1436077"/>
                                </a:lnTo>
                                <a:lnTo>
                                  <a:pt x="1386725" y="1443418"/>
                                </a:lnTo>
                                <a:lnTo>
                                  <a:pt x="1408709" y="1443418"/>
                                </a:lnTo>
                                <a:lnTo>
                                  <a:pt x="140870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28115" y="0"/>
                                </a:moveTo>
                                <a:lnTo>
                                  <a:pt x="1406131" y="0"/>
                                </a:lnTo>
                                <a:lnTo>
                                  <a:pt x="1406131" y="7302"/>
                                </a:lnTo>
                                <a:lnTo>
                                  <a:pt x="1428115" y="7302"/>
                                </a:lnTo>
                                <a:lnTo>
                                  <a:pt x="14281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45323" y="1436077"/>
                                </a:moveTo>
                                <a:lnTo>
                                  <a:pt x="1423352" y="1436077"/>
                                </a:lnTo>
                                <a:lnTo>
                                  <a:pt x="1423352" y="1443418"/>
                                </a:lnTo>
                                <a:lnTo>
                                  <a:pt x="1445323" y="1443418"/>
                                </a:lnTo>
                                <a:lnTo>
                                  <a:pt x="14453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64729" y="0"/>
                                </a:moveTo>
                                <a:lnTo>
                                  <a:pt x="1442745" y="0"/>
                                </a:lnTo>
                                <a:lnTo>
                                  <a:pt x="1442745" y="7302"/>
                                </a:lnTo>
                                <a:lnTo>
                                  <a:pt x="1464729" y="7302"/>
                                </a:lnTo>
                                <a:lnTo>
                                  <a:pt x="14647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481950" y="1436077"/>
                                </a:moveTo>
                                <a:lnTo>
                                  <a:pt x="1459966" y="1436077"/>
                                </a:lnTo>
                                <a:lnTo>
                                  <a:pt x="1459966" y="1443418"/>
                                </a:lnTo>
                                <a:lnTo>
                                  <a:pt x="1481950" y="1443418"/>
                                </a:lnTo>
                                <a:lnTo>
                                  <a:pt x="14819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01343" y="0"/>
                                </a:moveTo>
                                <a:lnTo>
                                  <a:pt x="1479372" y="0"/>
                                </a:lnTo>
                                <a:lnTo>
                                  <a:pt x="1479372" y="7302"/>
                                </a:lnTo>
                                <a:lnTo>
                                  <a:pt x="1501343" y="7302"/>
                                </a:lnTo>
                                <a:lnTo>
                                  <a:pt x="15013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18564" y="1436077"/>
                                </a:moveTo>
                                <a:lnTo>
                                  <a:pt x="1496580" y="1436077"/>
                                </a:lnTo>
                                <a:lnTo>
                                  <a:pt x="1496580" y="1443418"/>
                                </a:lnTo>
                                <a:lnTo>
                                  <a:pt x="1518564" y="1443418"/>
                                </a:lnTo>
                                <a:lnTo>
                                  <a:pt x="15185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37970" y="0"/>
                                </a:moveTo>
                                <a:lnTo>
                                  <a:pt x="1515986" y="0"/>
                                </a:lnTo>
                                <a:lnTo>
                                  <a:pt x="1515986" y="7302"/>
                                </a:lnTo>
                                <a:lnTo>
                                  <a:pt x="1537970" y="7302"/>
                                </a:lnTo>
                                <a:lnTo>
                                  <a:pt x="15379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55178" y="1436077"/>
                                </a:moveTo>
                                <a:lnTo>
                                  <a:pt x="1533194" y="1436077"/>
                                </a:lnTo>
                                <a:lnTo>
                                  <a:pt x="1533194" y="1443418"/>
                                </a:lnTo>
                                <a:lnTo>
                                  <a:pt x="1555178" y="1443418"/>
                                </a:lnTo>
                                <a:lnTo>
                                  <a:pt x="15551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74584" y="0"/>
                                </a:moveTo>
                                <a:lnTo>
                                  <a:pt x="1552600" y="0"/>
                                </a:lnTo>
                                <a:lnTo>
                                  <a:pt x="1552600" y="7302"/>
                                </a:lnTo>
                                <a:lnTo>
                                  <a:pt x="1574584" y="7302"/>
                                </a:lnTo>
                                <a:lnTo>
                                  <a:pt x="15745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591792" y="1436077"/>
                                </a:moveTo>
                                <a:lnTo>
                                  <a:pt x="1569821" y="1436077"/>
                                </a:lnTo>
                                <a:lnTo>
                                  <a:pt x="1569821" y="1443418"/>
                                </a:lnTo>
                                <a:lnTo>
                                  <a:pt x="1591792" y="1443418"/>
                                </a:lnTo>
                                <a:lnTo>
                                  <a:pt x="159179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11198" y="0"/>
                                </a:moveTo>
                                <a:lnTo>
                                  <a:pt x="1589214" y="0"/>
                                </a:lnTo>
                                <a:lnTo>
                                  <a:pt x="1589214" y="7302"/>
                                </a:lnTo>
                                <a:lnTo>
                                  <a:pt x="1611198" y="7302"/>
                                </a:lnTo>
                                <a:lnTo>
                                  <a:pt x="16111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28419" y="1436077"/>
                                </a:moveTo>
                                <a:lnTo>
                                  <a:pt x="1606435" y="1436077"/>
                                </a:lnTo>
                                <a:lnTo>
                                  <a:pt x="1606435" y="1443418"/>
                                </a:lnTo>
                                <a:lnTo>
                                  <a:pt x="1628419" y="1443418"/>
                                </a:lnTo>
                                <a:lnTo>
                                  <a:pt x="16284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47812" y="0"/>
                                </a:moveTo>
                                <a:lnTo>
                                  <a:pt x="1625841" y="0"/>
                                </a:lnTo>
                                <a:lnTo>
                                  <a:pt x="1625841" y="7302"/>
                                </a:lnTo>
                                <a:lnTo>
                                  <a:pt x="1647812" y="7302"/>
                                </a:lnTo>
                                <a:lnTo>
                                  <a:pt x="16478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65033" y="1436077"/>
                                </a:moveTo>
                                <a:lnTo>
                                  <a:pt x="1643049" y="1436077"/>
                                </a:lnTo>
                                <a:lnTo>
                                  <a:pt x="1643049" y="1443418"/>
                                </a:lnTo>
                                <a:lnTo>
                                  <a:pt x="1665033" y="1443418"/>
                                </a:lnTo>
                                <a:lnTo>
                                  <a:pt x="16650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684439" y="0"/>
                                </a:moveTo>
                                <a:lnTo>
                                  <a:pt x="1662455" y="0"/>
                                </a:lnTo>
                                <a:lnTo>
                                  <a:pt x="1662455" y="7302"/>
                                </a:lnTo>
                                <a:lnTo>
                                  <a:pt x="1684439" y="7302"/>
                                </a:lnTo>
                                <a:lnTo>
                                  <a:pt x="16844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01647" y="1436077"/>
                                </a:moveTo>
                                <a:lnTo>
                                  <a:pt x="1679663" y="1436077"/>
                                </a:lnTo>
                                <a:lnTo>
                                  <a:pt x="1679663" y="1443418"/>
                                </a:lnTo>
                                <a:lnTo>
                                  <a:pt x="1701647" y="1443418"/>
                                </a:lnTo>
                                <a:lnTo>
                                  <a:pt x="170164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21053" y="0"/>
                                </a:moveTo>
                                <a:lnTo>
                                  <a:pt x="1699069" y="0"/>
                                </a:lnTo>
                                <a:lnTo>
                                  <a:pt x="1699069" y="7302"/>
                                </a:lnTo>
                                <a:lnTo>
                                  <a:pt x="1721053" y="7302"/>
                                </a:lnTo>
                                <a:lnTo>
                                  <a:pt x="17210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38261" y="1436077"/>
                                </a:moveTo>
                                <a:lnTo>
                                  <a:pt x="1716278" y="1436077"/>
                                </a:lnTo>
                                <a:lnTo>
                                  <a:pt x="1716278" y="1443418"/>
                                </a:lnTo>
                                <a:lnTo>
                                  <a:pt x="1738261" y="1443418"/>
                                </a:lnTo>
                                <a:lnTo>
                                  <a:pt x="173826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57667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7302"/>
                                </a:lnTo>
                                <a:lnTo>
                                  <a:pt x="1757667" y="7302"/>
                                </a:lnTo>
                                <a:lnTo>
                                  <a:pt x="17576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74875" y="1436077"/>
                                </a:moveTo>
                                <a:lnTo>
                                  <a:pt x="1752904" y="1436077"/>
                                </a:lnTo>
                                <a:lnTo>
                                  <a:pt x="1752904" y="1443418"/>
                                </a:lnTo>
                                <a:lnTo>
                                  <a:pt x="1774875" y="1443418"/>
                                </a:lnTo>
                                <a:lnTo>
                                  <a:pt x="177487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794281" y="0"/>
                                </a:moveTo>
                                <a:lnTo>
                                  <a:pt x="1772310" y="0"/>
                                </a:lnTo>
                                <a:lnTo>
                                  <a:pt x="1772310" y="7302"/>
                                </a:lnTo>
                                <a:lnTo>
                                  <a:pt x="1794281" y="7302"/>
                                </a:lnTo>
                                <a:lnTo>
                                  <a:pt x="17942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11502" y="1436077"/>
                                </a:moveTo>
                                <a:lnTo>
                                  <a:pt x="1789518" y="1436077"/>
                                </a:lnTo>
                                <a:lnTo>
                                  <a:pt x="1789518" y="1443418"/>
                                </a:lnTo>
                                <a:lnTo>
                                  <a:pt x="1811502" y="1443418"/>
                                </a:lnTo>
                                <a:lnTo>
                                  <a:pt x="18115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30908" y="0"/>
                                </a:moveTo>
                                <a:lnTo>
                                  <a:pt x="1808924" y="0"/>
                                </a:lnTo>
                                <a:lnTo>
                                  <a:pt x="1808924" y="7302"/>
                                </a:lnTo>
                                <a:lnTo>
                                  <a:pt x="1830908" y="7302"/>
                                </a:lnTo>
                                <a:lnTo>
                                  <a:pt x="18309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48116" y="1436077"/>
                                </a:moveTo>
                                <a:lnTo>
                                  <a:pt x="1826133" y="1436077"/>
                                </a:lnTo>
                                <a:lnTo>
                                  <a:pt x="1826133" y="1443418"/>
                                </a:lnTo>
                                <a:lnTo>
                                  <a:pt x="1848116" y="1443418"/>
                                </a:lnTo>
                                <a:lnTo>
                                  <a:pt x="184811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67522" y="0"/>
                                </a:moveTo>
                                <a:lnTo>
                                  <a:pt x="1845538" y="0"/>
                                </a:lnTo>
                                <a:lnTo>
                                  <a:pt x="1845538" y="7302"/>
                                </a:lnTo>
                                <a:lnTo>
                                  <a:pt x="1867522" y="7302"/>
                                </a:lnTo>
                                <a:lnTo>
                                  <a:pt x="18675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884730" y="1436077"/>
                                </a:moveTo>
                                <a:lnTo>
                                  <a:pt x="1862747" y="1436077"/>
                                </a:lnTo>
                                <a:lnTo>
                                  <a:pt x="1862747" y="1443418"/>
                                </a:lnTo>
                                <a:lnTo>
                                  <a:pt x="1884730" y="1443418"/>
                                </a:lnTo>
                                <a:lnTo>
                                  <a:pt x="188473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04136" y="0"/>
                                </a:moveTo>
                                <a:lnTo>
                                  <a:pt x="1882152" y="0"/>
                                </a:lnTo>
                                <a:lnTo>
                                  <a:pt x="1882152" y="7302"/>
                                </a:lnTo>
                                <a:lnTo>
                                  <a:pt x="1904136" y="7302"/>
                                </a:lnTo>
                                <a:lnTo>
                                  <a:pt x="19041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21344" y="1436077"/>
                                </a:moveTo>
                                <a:lnTo>
                                  <a:pt x="1899373" y="1436077"/>
                                </a:lnTo>
                                <a:lnTo>
                                  <a:pt x="1899373" y="1443418"/>
                                </a:lnTo>
                                <a:lnTo>
                                  <a:pt x="1921344" y="1443418"/>
                                </a:lnTo>
                                <a:lnTo>
                                  <a:pt x="192134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40750" y="0"/>
                                </a:moveTo>
                                <a:lnTo>
                                  <a:pt x="1918779" y="0"/>
                                </a:lnTo>
                                <a:lnTo>
                                  <a:pt x="1918779" y="7302"/>
                                </a:lnTo>
                                <a:lnTo>
                                  <a:pt x="1940750" y="7302"/>
                                </a:lnTo>
                                <a:lnTo>
                                  <a:pt x="19407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57971" y="1436077"/>
                                </a:moveTo>
                                <a:lnTo>
                                  <a:pt x="1935988" y="1436077"/>
                                </a:lnTo>
                                <a:lnTo>
                                  <a:pt x="1935988" y="1443418"/>
                                </a:lnTo>
                                <a:lnTo>
                                  <a:pt x="1957971" y="1443418"/>
                                </a:lnTo>
                                <a:lnTo>
                                  <a:pt x="19579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77377" y="0"/>
                                </a:moveTo>
                                <a:lnTo>
                                  <a:pt x="1955393" y="0"/>
                                </a:lnTo>
                                <a:lnTo>
                                  <a:pt x="1955393" y="7302"/>
                                </a:lnTo>
                                <a:lnTo>
                                  <a:pt x="1977377" y="7302"/>
                                </a:lnTo>
                                <a:lnTo>
                                  <a:pt x="19773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1994585" y="1436077"/>
                                </a:moveTo>
                                <a:lnTo>
                                  <a:pt x="1972602" y="1436077"/>
                                </a:lnTo>
                                <a:lnTo>
                                  <a:pt x="1972602" y="1443418"/>
                                </a:lnTo>
                                <a:lnTo>
                                  <a:pt x="1994585" y="1443418"/>
                                </a:lnTo>
                                <a:lnTo>
                                  <a:pt x="19945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13991" y="0"/>
                                </a:moveTo>
                                <a:lnTo>
                                  <a:pt x="1992007" y="0"/>
                                </a:lnTo>
                                <a:lnTo>
                                  <a:pt x="1992007" y="7302"/>
                                </a:lnTo>
                                <a:lnTo>
                                  <a:pt x="2013991" y="7302"/>
                                </a:lnTo>
                                <a:lnTo>
                                  <a:pt x="20139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31199" y="1436077"/>
                                </a:moveTo>
                                <a:lnTo>
                                  <a:pt x="2009216" y="1436077"/>
                                </a:lnTo>
                                <a:lnTo>
                                  <a:pt x="2009216" y="1443418"/>
                                </a:lnTo>
                                <a:lnTo>
                                  <a:pt x="2031199" y="1443418"/>
                                </a:lnTo>
                                <a:lnTo>
                                  <a:pt x="203119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50605" y="0"/>
                                </a:moveTo>
                                <a:lnTo>
                                  <a:pt x="2028621" y="0"/>
                                </a:lnTo>
                                <a:lnTo>
                                  <a:pt x="2028621" y="7302"/>
                                </a:lnTo>
                                <a:lnTo>
                                  <a:pt x="2050605" y="7302"/>
                                </a:lnTo>
                                <a:lnTo>
                                  <a:pt x="20506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67814" y="1436077"/>
                                </a:moveTo>
                                <a:lnTo>
                                  <a:pt x="2045843" y="1436077"/>
                                </a:lnTo>
                                <a:lnTo>
                                  <a:pt x="2045843" y="1443418"/>
                                </a:lnTo>
                                <a:lnTo>
                                  <a:pt x="2067814" y="1443418"/>
                                </a:lnTo>
                                <a:lnTo>
                                  <a:pt x="20678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087219" y="0"/>
                                </a:moveTo>
                                <a:lnTo>
                                  <a:pt x="2065235" y="0"/>
                                </a:lnTo>
                                <a:lnTo>
                                  <a:pt x="2065235" y="7302"/>
                                </a:lnTo>
                                <a:lnTo>
                                  <a:pt x="2087219" y="7302"/>
                                </a:lnTo>
                                <a:lnTo>
                                  <a:pt x="208721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04440" y="1436077"/>
                                </a:moveTo>
                                <a:lnTo>
                                  <a:pt x="2082457" y="1436077"/>
                                </a:lnTo>
                                <a:lnTo>
                                  <a:pt x="2082457" y="1443418"/>
                                </a:lnTo>
                                <a:lnTo>
                                  <a:pt x="2104440" y="1443418"/>
                                </a:lnTo>
                                <a:lnTo>
                                  <a:pt x="21044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23846" y="0"/>
                                </a:moveTo>
                                <a:lnTo>
                                  <a:pt x="2101862" y="0"/>
                                </a:lnTo>
                                <a:lnTo>
                                  <a:pt x="2101862" y="7302"/>
                                </a:lnTo>
                                <a:lnTo>
                                  <a:pt x="2123846" y="7302"/>
                                </a:lnTo>
                                <a:lnTo>
                                  <a:pt x="21238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41055" y="1436077"/>
                                </a:moveTo>
                                <a:lnTo>
                                  <a:pt x="2119071" y="1436077"/>
                                </a:lnTo>
                                <a:lnTo>
                                  <a:pt x="2119071" y="1443418"/>
                                </a:lnTo>
                                <a:lnTo>
                                  <a:pt x="2141055" y="1443418"/>
                                </a:lnTo>
                                <a:lnTo>
                                  <a:pt x="21410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60460" y="0"/>
                                </a:moveTo>
                                <a:lnTo>
                                  <a:pt x="2138476" y="0"/>
                                </a:lnTo>
                                <a:lnTo>
                                  <a:pt x="2138476" y="7302"/>
                                </a:lnTo>
                                <a:lnTo>
                                  <a:pt x="2160460" y="7302"/>
                                </a:lnTo>
                                <a:lnTo>
                                  <a:pt x="21604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77669" y="1436077"/>
                                </a:moveTo>
                                <a:lnTo>
                                  <a:pt x="2155685" y="1436077"/>
                                </a:lnTo>
                                <a:lnTo>
                                  <a:pt x="2155685" y="1443418"/>
                                </a:lnTo>
                                <a:lnTo>
                                  <a:pt x="2177669" y="1443418"/>
                                </a:lnTo>
                                <a:lnTo>
                                  <a:pt x="21776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197074" y="0"/>
                                </a:moveTo>
                                <a:lnTo>
                                  <a:pt x="2175091" y="0"/>
                                </a:lnTo>
                                <a:lnTo>
                                  <a:pt x="2175091" y="7302"/>
                                </a:lnTo>
                                <a:lnTo>
                                  <a:pt x="2197074" y="7302"/>
                                </a:lnTo>
                                <a:lnTo>
                                  <a:pt x="219707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14283" y="1436077"/>
                                </a:moveTo>
                                <a:lnTo>
                                  <a:pt x="2192312" y="1436077"/>
                                </a:lnTo>
                                <a:lnTo>
                                  <a:pt x="2192312" y="1443418"/>
                                </a:lnTo>
                                <a:lnTo>
                                  <a:pt x="2214283" y="1443418"/>
                                </a:lnTo>
                                <a:lnTo>
                                  <a:pt x="22142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33688" y="0"/>
                                </a:moveTo>
                                <a:lnTo>
                                  <a:pt x="2211705" y="0"/>
                                </a:lnTo>
                                <a:lnTo>
                                  <a:pt x="2211705" y="7302"/>
                                </a:lnTo>
                                <a:lnTo>
                                  <a:pt x="2233688" y="7302"/>
                                </a:lnTo>
                                <a:lnTo>
                                  <a:pt x="223368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50910" y="1436077"/>
                                </a:moveTo>
                                <a:lnTo>
                                  <a:pt x="2228926" y="1436077"/>
                                </a:lnTo>
                                <a:lnTo>
                                  <a:pt x="2228926" y="1443418"/>
                                </a:lnTo>
                                <a:lnTo>
                                  <a:pt x="2250910" y="1443418"/>
                                </a:lnTo>
                                <a:lnTo>
                                  <a:pt x="22509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70302" y="0"/>
                                </a:moveTo>
                                <a:lnTo>
                                  <a:pt x="2248331" y="0"/>
                                </a:lnTo>
                                <a:lnTo>
                                  <a:pt x="2248331" y="7302"/>
                                </a:lnTo>
                                <a:lnTo>
                                  <a:pt x="2270302" y="7302"/>
                                </a:lnTo>
                                <a:lnTo>
                                  <a:pt x="227030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287524" y="1436077"/>
                                </a:moveTo>
                                <a:lnTo>
                                  <a:pt x="2265540" y="1436077"/>
                                </a:lnTo>
                                <a:lnTo>
                                  <a:pt x="2265540" y="1443418"/>
                                </a:lnTo>
                                <a:lnTo>
                                  <a:pt x="2287524" y="1443418"/>
                                </a:lnTo>
                                <a:lnTo>
                                  <a:pt x="22875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06929" y="0"/>
                                </a:moveTo>
                                <a:lnTo>
                                  <a:pt x="2284946" y="0"/>
                                </a:lnTo>
                                <a:lnTo>
                                  <a:pt x="2284946" y="7302"/>
                                </a:lnTo>
                                <a:lnTo>
                                  <a:pt x="2306929" y="7302"/>
                                </a:lnTo>
                                <a:lnTo>
                                  <a:pt x="23069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24138" y="1436077"/>
                                </a:moveTo>
                                <a:lnTo>
                                  <a:pt x="2302154" y="1436077"/>
                                </a:lnTo>
                                <a:lnTo>
                                  <a:pt x="2302154" y="1443418"/>
                                </a:lnTo>
                                <a:lnTo>
                                  <a:pt x="2324138" y="1443418"/>
                                </a:lnTo>
                                <a:lnTo>
                                  <a:pt x="232413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43543" y="0"/>
                                </a:moveTo>
                                <a:lnTo>
                                  <a:pt x="2321560" y="0"/>
                                </a:lnTo>
                                <a:lnTo>
                                  <a:pt x="2321560" y="7302"/>
                                </a:lnTo>
                                <a:lnTo>
                                  <a:pt x="2343543" y="7302"/>
                                </a:lnTo>
                                <a:lnTo>
                                  <a:pt x="23435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60752" y="1436077"/>
                                </a:moveTo>
                                <a:lnTo>
                                  <a:pt x="2338768" y="1436077"/>
                                </a:lnTo>
                                <a:lnTo>
                                  <a:pt x="2338768" y="1443418"/>
                                </a:lnTo>
                                <a:lnTo>
                                  <a:pt x="2360752" y="1443418"/>
                                </a:lnTo>
                                <a:lnTo>
                                  <a:pt x="23607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80157" y="0"/>
                                </a:moveTo>
                                <a:lnTo>
                                  <a:pt x="2358174" y="0"/>
                                </a:lnTo>
                                <a:lnTo>
                                  <a:pt x="2358174" y="7302"/>
                                </a:lnTo>
                                <a:lnTo>
                                  <a:pt x="2380157" y="7302"/>
                                </a:lnTo>
                                <a:lnTo>
                                  <a:pt x="238015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397366" y="1436077"/>
                                </a:moveTo>
                                <a:lnTo>
                                  <a:pt x="2375395" y="1436077"/>
                                </a:lnTo>
                                <a:lnTo>
                                  <a:pt x="2375395" y="1443418"/>
                                </a:lnTo>
                                <a:lnTo>
                                  <a:pt x="2397366" y="1443418"/>
                                </a:lnTo>
                                <a:lnTo>
                                  <a:pt x="23973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16772" y="0"/>
                                </a:moveTo>
                                <a:lnTo>
                                  <a:pt x="2394801" y="0"/>
                                </a:lnTo>
                                <a:lnTo>
                                  <a:pt x="2394801" y="7302"/>
                                </a:lnTo>
                                <a:lnTo>
                                  <a:pt x="2416772" y="7302"/>
                                </a:lnTo>
                                <a:lnTo>
                                  <a:pt x="24167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33993" y="1436077"/>
                                </a:moveTo>
                                <a:lnTo>
                                  <a:pt x="2412009" y="1436077"/>
                                </a:lnTo>
                                <a:lnTo>
                                  <a:pt x="2412009" y="1443418"/>
                                </a:lnTo>
                                <a:lnTo>
                                  <a:pt x="2433993" y="1443418"/>
                                </a:lnTo>
                                <a:lnTo>
                                  <a:pt x="24339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53398" y="0"/>
                                </a:moveTo>
                                <a:lnTo>
                                  <a:pt x="2431415" y="0"/>
                                </a:lnTo>
                                <a:lnTo>
                                  <a:pt x="2431415" y="7302"/>
                                </a:lnTo>
                                <a:lnTo>
                                  <a:pt x="2453398" y="7302"/>
                                </a:lnTo>
                                <a:lnTo>
                                  <a:pt x="24533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70607" y="1436077"/>
                                </a:moveTo>
                                <a:lnTo>
                                  <a:pt x="2448623" y="1436077"/>
                                </a:lnTo>
                                <a:lnTo>
                                  <a:pt x="2448623" y="1443418"/>
                                </a:lnTo>
                                <a:lnTo>
                                  <a:pt x="2470607" y="1443418"/>
                                </a:lnTo>
                                <a:lnTo>
                                  <a:pt x="247060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490012" y="0"/>
                                </a:moveTo>
                                <a:lnTo>
                                  <a:pt x="2468029" y="0"/>
                                </a:lnTo>
                                <a:lnTo>
                                  <a:pt x="2468029" y="7302"/>
                                </a:lnTo>
                                <a:lnTo>
                                  <a:pt x="2490012" y="7302"/>
                                </a:lnTo>
                                <a:lnTo>
                                  <a:pt x="24900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07221" y="1436077"/>
                                </a:moveTo>
                                <a:lnTo>
                                  <a:pt x="2485237" y="1436077"/>
                                </a:lnTo>
                                <a:lnTo>
                                  <a:pt x="2485237" y="1443418"/>
                                </a:lnTo>
                                <a:lnTo>
                                  <a:pt x="2507221" y="1443418"/>
                                </a:lnTo>
                                <a:lnTo>
                                  <a:pt x="25072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26627" y="0"/>
                                </a:moveTo>
                                <a:lnTo>
                                  <a:pt x="2504643" y="0"/>
                                </a:lnTo>
                                <a:lnTo>
                                  <a:pt x="2504643" y="7302"/>
                                </a:lnTo>
                                <a:lnTo>
                                  <a:pt x="2526627" y="7302"/>
                                </a:lnTo>
                                <a:lnTo>
                                  <a:pt x="25266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43835" y="1436077"/>
                                </a:moveTo>
                                <a:lnTo>
                                  <a:pt x="2521864" y="1436077"/>
                                </a:lnTo>
                                <a:lnTo>
                                  <a:pt x="2521864" y="1443418"/>
                                </a:lnTo>
                                <a:lnTo>
                                  <a:pt x="2543835" y="1443418"/>
                                </a:lnTo>
                                <a:lnTo>
                                  <a:pt x="254383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63241" y="0"/>
                                </a:moveTo>
                                <a:lnTo>
                                  <a:pt x="2541270" y="0"/>
                                </a:lnTo>
                                <a:lnTo>
                                  <a:pt x="2541270" y="7302"/>
                                </a:lnTo>
                                <a:lnTo>
                                  <a:pt x="2563241" y="7302"/>
                                </a:lnTo>
                                <a:lnTo>
                                  <a:pt x="25632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80462" y="1436077"/>
                                </a:moveTo>
                                <a:lnTo>
                                  <a:pt x="2558478" y="1436077"/>
                                </a:lnTo>
                                <a:lnTo>
                                  <a:pt x="2558478" y="1443418"/>
                                </a:lnTo>
                                <a:lnTo>
                                  <a:pt x="2580462" y="1443418"/>
                                </a:lnTo>
                                <a:lnTo>
                                  <a:pt x="25804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599867" y="0"/>
                                </a:moveTo>
                                <a:lnTo>
                                  <a:pt x="2577884" y="0"/>
                                </a:lnTo>
                                <a:lnTo>
                                  <a:pt x="2577884" y="7302"/>
                                </a:lnTo>
                                <a:lnTo>
                                  <a:pt x="2599867" y="7302"/>
                                </a:lnTo>
                                <a:lnTo>
                                  <a:pt x="25998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17076" y="1436077"/>
                                </a:moveTo>
                                <a:lnTo>
                                  <a:pt x="2595092" y="1436077"/>
                                </a:lnTo>
                                <a:lnTo>
                                  <a:pt x="2595092" y="1443418"/>
                                </a:lnTo>
                                <a:lnTo>
                                  <a:pt x="2617076" y="1443418"/>
                                </a:lnTo>
                                <a:lnTo>
                                  <a:pt x="26170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36482" y="0"/>
                                </a:moveTo>
                                <a:lnTo>
                                  <a:pt x="2614498" y="0"/>
                                </a:lnTo>
                                <a:lnTo>
                                  <a:pt x="2614498" y="7302"/>
                                </a:lnTo>
                                <a:lnTo>
                                  <a:pt x="2636482" y="7302"/>
                                </a:lnTo>
                                <a:lnTo>
                                  <a:pt x="26364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53690" y="1436077"/>
                                </a:moveTo>
                                <a:lnTo>
                                  <a:pt x="2631706" y="1436077"/>
                                </a:lnTo>
                                <a:lnTo>
                                  <a:pt x="2631706" y="1443418"/>
                                </a:lnTo>
                                <a:lnTo>
                                  <a:pt x="2653690" y="1443418"/>
                                </a:lnTo>
                                <a:lnTo>
                                  <a:pt x="26536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73096" y="0"/>
                                </a:moveTo>
                                <a:lnTo>
                                  <a:pt x="2651112" y="0"/>
                                </a:lnTo>
                                <a:lnTo>
                                  <a:pt x="2651112" y="7302"/>
                                </a:lnTo>
                                <a:lnTo>
                                  <a:pt x="2673096" y="7302"/>
                                </a:lnTo>
                                <a:lnTo>
                                  <a:pt x="26730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690304" y="1436077"/>
                                </a:moveTo>
                                <a:lnTo>
                                  <a:pt x="2668333" y="1436077"/>
                                </a:lnTo>
                                <a:lnTo>
                                  <a:pt x="2668333" y="1443418"/>
                                </a:lnTo>
                                <a:lnTo>
                                  <a:pt x="2690304" y="1443418"/>
                                </a:lnTo>
                                <a:lnTo>
                                  <a:pt x="26903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09710" y="0"/>
                                </a:moveTo>
                                <a:lnTo>
                                  <a:pt x="2687739" y="0"/>
                                </a:lnTo>
                                <a:lnTo>
                                  <a:pt x="2687739" y="7302"/>
                                </a:lnTo>
                                <a:lnTo>
                                  <a:pt x="2709710" y="7302"/>
                                </a:lnTo>
                                <a:lnTo>
                                  <a:pt x="27097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26931" y="1436077"/>
                                </a:moveTo>
                                <a:lnTo>
                                  <a:pt x="2704947" y="1436077"/>
                                </a:lnTo>
                                <a:lnTo>
                                  <a:pt x="2704947" y="1443418"/>
                                </a:lnTo>
                                <a:lnTo>
                                  <a:pt x="2726931" y="1443418"/>
                                </a:lnTo>
                                <a:lnTo>
                                  <a:pt x="27269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46337" y="0"/>
                                </a:moveTo>
                                <a:lnTo>
                                  <a:pt x="2724353" y="0"/>
                                </a:lnTo>
                                <a:lnTo>
                                  <a:pt x="2724353" y="7302"/>
                                </a:lnTo>
                                <a:lnTo>
                                  <a:pt x="2746337" y="7302"/>
                                </a:lnTo>
                                <a:lnTo>
                                  <a:pt x="27463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63545" y="1436077"/>
                                </a:moveTo>
                                <a:lnTo>
                                  <a:pt x="2741561" y="1436077"/>
                                </a:lnTo>
                                <a:lnTo>
                                  <a:pt x="2741561" y="1443418"/>
                                </a:lnTo>
                                <a:lnTo>
                                  <a:pt x="2763545" y="1443418"/>
                                </a:lnTo>
                                <a:lnTo>
                                  <a:pt x="27635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782951" y="0"/>
                                </a:moveTo>
                                <a:lnTo>
                                  <a:pt x="2760967" y="0"/>
                                </a:lnTo>
                                <a:lnTo>
                                  <a:pt x="2760967" y="7302"/>
                                </a:lnTo>
                                <a:lnTo>
                                  <a:pt x="2782951" y="7302"/>
                                </a:lnTo>
                                <a:lnTo>
                                  <a:pt x="27829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00159" y="1436077"/>
                                </a:moveTo>
                                <a:lnTo>
                                  <a:pt x="2778175" y="1436077"/>
                                </a:lnTo>
                                <a:lnTo>
                                  <a:pt x="2778175" y="1443418"/>
                                </a:lnTo>
                                <a:lnTo>
                                  <a:pt x="2800159" y="1443418"/>
                                </a:lnTo>
                                <a:lnTo>
                                  <a:pt x="28001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19565" y="0"/>
                                </a:moveTo>
                                <a:lnTo>
                                  <a:pt x="2797581" y="0"/>
                                </a:lnTo>
                                <a:lnTo>
                                  <a:pt x="2797581" y="7302"/>
                                </a:lnTo>
                                <a:lnTo>
                                  <a:pt x="2819565" y="7302"/>
                                </a:lnTo>
                                <a:lnTo>
                                  <a:pt x="28195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36773" y="1436077"/>
                                </a:moveTo>
                                <a:lnTo>
                                  <a:pt x="2814802" y="1436077"/>
                                </a:lnTo>
                                <a:lnTo>
                                  <a:pt x="2814802" y="1443418"/>
                                </a:lnTo>
                                <a:lnTo>
                                  <a:pt x="2836773" y="1443418"/>
                                </a:lnTo>
                                <a:lnTo>
                                  <a:pt x="283677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56179" y="0"/>
                                </a:moveTo>
                                <a:lnTo>
                                  <a:pt x="2834195" y="0"/>
                                </a:lnTo>
                                <a:lnTo>
                                  <a:pt x="2834195" y="7302"/>
                                </a:lnTo>
                                <a:lnTo>
                                  <a:pt x="2856179" y="7302"/>
                                </a:lnTo>
                                <a:lnTo>
                                  <a:pt x="28561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73400" y="1436077"/>
                                </a:moveTo>
                                <a:lnTo>
                                  <a:pt x="2851416" y="1436077"/>
                                </a:lnTo>
                                <a:lnTo>
                                  <a:pt x="2851416" y="1443418"/>
                                </a:lnTo>
                                <a:lnTo>
                                  <a:pt x="2873400" y="1443418"/>
                                </a:lnTo>
                                <a:lnTo>
                                  <a:pt x="28734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892793" y="0"/>
                                </a:moveTo>
                                <a:lnTo>
                                  <a:pt x="2870822" y="0"/>
                                </a:lnTo>
                                <a:lnTo>
                                  <a:pt x="2870822" y="7302"/>
                                </a:lnTo>
                                <a:lnTo>
                                  <a:pt x="2892793" y="7302"/>
                                </a:lnTo>
                                <a:lnTo>
                                  <a:pt x="28927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10014" y="1436077"/>
                                </a:moveTo>
                                <a:lnTo>
                                  <a:pt x="2888030" y="1436077"/>
                                </a:lnTo>
                                <a:lnTo>
                                  <a:pt x="2888030" y="1443418"/>
                                </a:lnTo>
                                <a:lnTo>
                                  <a:pt x="2910014" y="1443418"/>
                                </a:lnTo>
                                <a:lnTo>
                                  <a:pt x="29100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29420" y="0"/>
                                </a:moveTo>
                                <a:lnTo>
                                  <a:pt x="2907436" y="0"/>
                                </a:lnTo>
                                <a:lnTo>
                                  <a:pt x="2907436" y="7302"/>
                                </a:lnTo>
                                <a:lnTo>
                                  <a:pt x="2929420" y="7302"/>
                                </a:lnTo>
                                <a:lnTo>
                                  <a:pt x="29294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46628" y="1436077"/>
                                </a:moveTo>
                                <a:lnTo>
                                  <a:pt x="2924645" y="1436077"/>
                                </a:lnTo>
                                <a:lnTo>
                                  <a:pt x="2924645" y="1443418"/>
                                </a:lnTo>
                                <a:lnTo>
                                  <a:pt x="2946628" y="1443418"/>
                                </a:lnTo>
                                <a:lnTo>
                                  <a:pt x="294662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66034" y="0"/>
                                </a:moveTo>
                                <a:lnTo>
                                  <a:pt x="2944050" y="0"/>
                                </a:lnTo>
                                <a:lnTo>
                                  <a:pt x="2944050" y="7302"/>
                                </a:lnTo>
                                <a:lnTo>
                                  <a:pt x="2966034" y="7302"/>
                                </a:lnTo>
                                <a:lnTo>
                                  <a:pt x="29660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2983242" y="1436077"/>
                                </a:moveTo>
                                <a:lnTo>
                                  <a:pt x="2961259" y="1436077"/>
                                </a:lnTo>
                                <a:lnTo>
                                  <a:pt x="2961259" y="1443418"/>
                                </a:lnTo>
                                <a:lnTo>
                                  <a:pt x="2983242" y="1443418"/>
                                </a:lnTo>
                                <a:lnTo>
                                  <a:pt x="298324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02648" y="0"/>
                                </a:moveTo>
                                <a:lnTo>
                                  <a:pt x="2980664" y="0"/>
                                </a:lnTo>
                                <a:lnTo>
                                  <a:pt x="2980664" y="7302"/>
                                </a:lnTo>
                                <a:lnTo>
                                  <a:pt x="3002648" y="7302"/>
                                </a:lnTo>
                                <a:lnTo>
                                  <a:pt x="30026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19856" y="1436077"/>
                                </a:moveTo>
                                <a:lnTo>
                                  <a:pt x="2997885" y="1436077"/>
                                </a:lnTo>
                                <a:lnTo>
                                  <a:pt x="2997885" y="1443418"/>
                                </a:lnTo>
                                <a:lnTo>
                                  <a:pt x="3019856" y="1443418"/>
                                </a:lnTo>
                                <a:lnTo>
                                  <a:pt x="301985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39262" y="0"/>
                                </a:moveTo>
                                <a:lnTo>
                                  <a:pt x="3017291" y="0"/>
                                </a:lnTo>
                                <a:lnTo>
                                  <a:pt x="3017291" y="7302"/>
                                </a:lnTo>
                                <a:lnTo>
                                  <a:pt x="3039262" y="7302"/>
                                </a:lnTo>
                                <a:lnTo>
                                  <a:pt x="30392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56483" y="1436077"/>
                                </a:moveTo>
                                <a:lnTo>
                                  <a:pt x="3034500" y="1436077"/>
                                </a:lnTo>
                                <a:lnTo>
                                  <a:pt x="3034500" y="1443418"/>
                                </a:lnTo>
                                <a:lnTo>
                                  <a:pt x="3056483" y="1443418"/>
                                </a:lnTo>
                                <a:lnTo>
                                  <a:pt x="30564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75889" y="0"/>
                                </a:moveTo>
                                <a:lnTo>
                                  <a:pt x="3053905" y="0"/>
                                </a:lnTo>
                                <a:lnTo>
                                  <a:pt x="3053905" y="7302"/>
                                </a:lnTo>
                                <a:lnTo>
                                  <a:pt x="3075889" y="7302"/>
                                </a:lnTo>
                                <a:lnTo>
                                  <a:pt x="30758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093097" y="1436077"/>
                                </a:moveTo>
                                <a:lnTo>
                                  <a:pt x="3071114" y="1436077"/>
                                </a:lnTo>
                                <a:lnTo>
                                  <a:pt x="3071114" y="1443418"/>
                                </a:lnTo>
                                <a:lnTo>
                                  <a:pt x="3093097" y="1443418"/>
                                </a:lnTo>
                                <a:lnTo>
                                  <a:pt x="309309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12503" y="0"/>
                                </a:moveTo>
                                <a:lnTo>
                                  <a:pt x="3090519" y="0"/>
                                </a:lnTo>
                                <a:lnTo>
                                  <a:pt x="3090519" y="7302"/>
                                </a:lnTo>
                                <a:lnTo>
                                  <a:pt x="3112503" y="7302"/>
                                </a:lnTo>
                                <a:lnTo>
                                  <a:pt x="31125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29711" y="1436077"/>
                                </a:moveTo>
                                <a:lnTo>
                                  <a:pt x="3107728" y="1436077"/>
                                </a:lnTo>
                                <a:lnTo>
                                  <a:pt x="3107728" y="1443418"/>
                                </a:lnTo>
                                <a:lnTo>
                                  <a:pt x="3129711" y="1443418"/>
                                </a:lnTo>
                                <a:lnTo>
                                  <a:pt x="312971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49117" y="0"/>
                                </a:moveTo>
                                <a:lnTo>
                                  <a:pt x="3127133" y="0"/>
                                </a:lnTo>
                                <a:lnTo>
                                  <a:pt x="3127133" y="7302"/>
                                </a:lnTo>
                                <a:lnTo>
                                  <a:pt x="3149117" y="7302"/>
                                </a:lnTo>
                                <a:lnTo>
                                  <a:pt x="31491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66326" y="1436077"/>
                                </a:moveTo>
                                <a:lnTo>
                                  <a:pt x="3144355" y="1436077"/>
                                </a:lnTo>
                                <a:lnTo>
                                  <a:pt x="3144355" y="1443418"/>
                                </a:lnTo>
                                <a:lnTo>
                                  <a:pt x="3166326" y="1443418"/>
                                </a:lnTo>
                                <a:lnTo>
                                  <a:pt x="31663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185731" y="0"/>
                                </a:moveTo>
                                <a:lnTo>
                                  <a:pt x="3163760" y="0"/>
                                </a:lnTo>
                                <a:lnTo>
                                  <a:pt x="3163760" y="7302"/>
                                </a:lnTo>
                                <a:lnTo>
                                  <a:pt x="3185731" y="7302"/>
                                </a:lnTo>
                                <a:lnTo>
                                  <a:pt x="31857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02952" y="1436077"/>
                                </a:moveTo>
                                <a:lnTo>
                                  <a:pt x="3180969" y="1436077"/>
                                </a:lnTo>
                                <a:lnTo>
                                  <a:pt x="3180969" y="1443418"/>
                                </a:lnTo>
                                <a:lnTo>
                                  <a:pt x="3202952" y="1443418"/>
                                </a:lnTo>
                                <a:lnTo>
                                  <a:pt x="32029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22358" y="0"/>
                                </a:moveTo>
                                <a:lnTo>
                                  <a:pt x="3200374" y="0"/>
                                </a:lnTo>
                                <a:lnTo>
                                  <a:pt x="3200374" y="7302"/>
                                </a:lnTo>
                                <a:lnTo>
                                  <a:pt x="3222358" y="7302"/>
                                </a:lnTo>
                                <a:lnTo>
                                  <a:pt x="32223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39566" y="1436077"/>
                                </a:moveTo>
                                <a:lnTo>
                                  <a:pt x="3217583" y="1436077"/>
                                </a:lnTo>
                                <a:lnTo>
                                  <a:pt x="3217583" y="1443418"/>
                                </a:lnTo>
                                <a:lnTo>
                                  <a:pt x="3239566" y="1443418"/>
                                </a:lnTo>
                                <a:lnTo>
                                  <a:pt x="323956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58972" y="0"/>
                                </a:moveTo>
                                <a:lnTo>
                                  <a:pt x="3236988" y="0"/>
                                </a:lnTo>
                                <a:lnTo>
                                  <a:pt x="3236988" y="7302"/>
                                </a:lnTo>
                                <a:lnTo>
                                  <a:pt x="3258972" y="7302"/>
                                </a:lnTo>
                                <a:lnTo>
                                  <a:pt x="32589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76181" y="1436077"/>
                                </a:moveTo>
                                <a:lnTo>
                                  <a:pt x="3254197" y="1436077"/>
                                </a:lnTo>
                                <a:lnTo>
                                  <a:pt x="3254197" y="1443418"/>
                                </a:lnTo>
                                <a:lnTo>
                                  <a:pt x="3276181" y="1443418"/>
                                </a:lnTo>
                                <a:lnTo>
                                  <a:pt x="32761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295586" y="0"/>
                                </a:moveTo>
                                <a:lnTo>
                                  <a:pt x="3273602" y="0"/>
                                </a:lnTo>
                                <a:lnTo>
                                  <a:pt x="3273602" y="7302"/>
                                </a:lnTo>
                                <a:lnTo>
                                  <a:pt x="3295586" y="7302"/>
                                </a:lnTo>
                                <a:lnTo>
                                  <a:pt x="329558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12795" y="1436077"/>
                                </a:moveTo>
                                <a:lnTo>
                                  <a:pt x="3290824" y="1436077"/>
                                </a:lnTo>
                                <a:lnTo>
                                  <a:pt x="3290824" y="1443418"/>
                                </a:lnTo>
                                <a:lnTo>
                                  <a:pt x="3312795" y="1443418"/>
                                </a:lnTo>
                                <a:lnTo>
                                  <a:pt x="33127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32200" y="0"/>
                                </a:moveTo>
                                <a:lnTo>
                                  <a:pt x="3310229" y="0"/>
                                </a:lnTo>
                                <a:lnTo>
                                  <a:pt x="3310229" y="7302"/>
                                </a:lnTo>
                                <a:lnTo>
                                  <a:pt x="3332200" y="7302"/>
                                </a:lnTo>
                                <a:lnTo>
                                  <a:pt x="333220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49421" y="1436077"/>
                                </a:moveTo>
                                <a:lnTo>
                                  <a:pt x="3327438" y="1436077"/>
                                </a:lnTo>
                                <a:lnTo>
                                  <a:pt x="3327438" y="1443418"/>
                                </a:lnTo>
                                <a:lnTo>
                                  <a:pt x="3349421" y="1443418"/>
                                </a:lnTo>
                                <a:lnTo>
                                  <a:pt x="33494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68827" y="0"/>
                                </a:moveTo>
                                <a:lnTo>
                                  <a:pt x="3346843" y="0"/>
                                </a:lnTo>
                                <a:lnTo>
                                  <a:pt x="3346843" y="7302"/>
                                </a:lnTo>
                                <a:lnTo>
                                  <a:pt x="3368827" y="7302"/>
                                </a:lnTo>
                                <a:lnTo>
                                  <a:pt x="33688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386036" y="1436077"/>
                                </a:moveTo>
                                <a:lnTo>
                                  <a:pt x="3364052" y="1436077"/>
                                </a:lnTo>
                                <a:lnTo>
                                  <a:pt x="3364052" y="1443418"/>
                                </a:lnTo>
                                <a:lnTo>
                                  <a:pt x="3386036" y="1443418"/>
                                </a:lnTo>
                                <a:lnTo>
                                  <a:pt x="338603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05441" y="0"/>
                                </a:moveTo>
                                <a:lnTo>
                                  <a:pt x="3383457" y="0"/>
                                </a:lnTo>
                                <a:lnTo>
                                  <a:pt x="3383457" y="7302"/>
                                </a:lnTo>
                                <a:lnTo>
                                  <a:pt x="3405441" y="7302"/>
                                </a:lnTo>
                                <a:lnTo>
                                  <a:pt x="34054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22650" y="1436077"/>
                                </a:moveTo>
                                <a:lnTo>
                                  <a:pt x="3400666" y="1436077"/>
                                </a:lnTo>
                                <a:lnTo>
                                  <a:pt x="3400666" y="1443418"/>
                                </a:lnTo>
                                <a:lnTo>
                                  <a:pt x="3422650" y="1443418"/>
                                </a:lnTo>
                                <a:lnTo>
                                  <a:pt x="34226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42055" y="0"/>
                                </a:moveTo>
                                <a:lnTo>
                                  <a:pt x="3420072" y="0"/>
                                </a:lnTo>
                                <a:lnTo>
                                  <a:pt x="3420072" y="7302"/>
                                </a:lnTo>
                                <a:lnTo>
                                  <a:pt x="3442055" y="7302"/>
                                </a:lnTo>
                                <a:lnTo>
                                  <a:pt x="344205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59264" y="1436077"/>
                                </a:moveTo>
                                <a:lnTo>
                                  <a:pt x="3437293" y="1436077"/>
                                </a:lnTo>
                                <a:lnTo>
                                  <a:pt x="3437293" y="1443418"/>
                                </a:lnTo>
                                <a:lnTo>
                                  <a:pt x="3459264" y="1443418"/>
                                </a:lnTo>
                                <a:lnTo>
                                  <a:pt x="34592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78669" y="0"/>
                                </a:moveTo>
                                <a:lnTo>
                                  <a:pt x="3456686" y="0"/>
                                </a:lnTo>
                                <a:lnTo>
                                  <a:pt x="3456686" y="7302"/>
                                </a:lnTo>
                                <a:lnTo>
                                  <a:pt x="3478669" y="7302"/>
                                </a:lnTo>
                                <a:lnTo>
                                  <a:pt x="347866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495891" y="1436077"/>
                                </a:moveTo>
                                <a:lnTo>
                                  <a:pt x="3473907" y="1436077"/>
                                </a:lnTo>
                                <a:lnTo>
                                  <a:pt x="3473907" y="1443418"/>
                                </a:lnTo>
                                <a:lnTo>
                                  <a:pt x="3495891" y="1443418"/>
                                </a:lnTo>
                                <a:lnTo>
                                  <a:pt x="349589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15296" y="0"/>
                                </a:moveTo>
                                <a:lnTo>
                                  <a:pt x="3493312" y="0"/>
                                </a:lnTo>
                                <a:lnTo>
                                  <a:pt x="3493312" y="7302"/>
                                </a:lnTo>
                                <a:lnTo>
                                  <a:pt x="3515296" y="7302"/>
                                </a:lnTo>
                                <a:lnTo>
                                  <a:pt x="35152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32505" y="1436077"/>
                                </a:moveTo>
                                <a:lnTo>
                                  <a:pt x="3510521" y="1436077"/>
                                </a:lnTo>
                                <a:lnTo>
                                  <a:pt x="3510521" y="1443418"/>
                                </a:lnTo>
                                <a:lnTo>
                                  <a:pt x="3532505" y="1443418"/>
                                </a:lnTo>
                                <a:lnTo>
                                  <a:pt x="353250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51910" y="0"/>
                                </a:moveTo>
                                <a:lnTo>
                                  <a:pt x="3529927" y="0"/>
                                </a:lnTo>
                                <a:lnTo>
                                  <a:pt x="3529927" y="7302"/>
                                </a:lnTo>
                                <a:lnTo>
                                  <a:pt x="3551910" y="7302"/>
                                </a:lnTo>
                                <a:lnTo>
                                  <a:pt x="35519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69119" y="1436077"/>
                                </a:moveTo>
                                <a:lnTo>
                                  <a:pt x="3547135" y="1436077"/>
                                </a:lnTo>
                                <a:lnTo>
                                  <a:pt x="3547135" y="1443418"/>
                                </a:lnTo>
                                <a:lnTo>
                                  <a:pt x="3569119" y="1443418"/>
                                </a:lnTo>
                                <a:lnTo>
                                  <a:pt x="35691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588524" y="0"/>
                                </a:moveTo>
                                <a:lnTo>
                                  <a:pt x="3566541" y="0"/>
                                </a:lnTo>
                                <a:lnTo>
                                  <a:pt x="3566541" y="7302"/>
                                </a:lnTo>
                                <a:lnTo>
                                  <a:pt x="3588524" y="7302"/>
                                </a:lnTo>
                                <a:lnTo>
                                  <a:pt x="358852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05733" y="1436077"/>
                                </a:moveTo>
                                <a:lnTo>
                                  <a:pt x="3583762" y="1436077"/>
                                </a:lnTo>
                                <a:lnTo>
                                  <a:pt x="3583762" y="1443418"/>
                                </a:lnTo>
                                <a:lnTo>
                                  <a:pt x="3605733" y="1443418"/>
                                </a:lnTo>
                                <a:lnTo>
                                  <a:pt x="36057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25138" y="0"/>
                                </a:moveTo>
                                <a:lnTo>
                                  <a:pt x="3603155" y="0"/>
                                </a:lnTo>
                                <a:lnTo>
                                  <a:pt x="3603155" y="7302"/>
                                </a:lnTo>
                                <a:lnTo>
                                  <a:pt x="3625138" y="7302"/>
                                </a:lnTo>
                                <a:lnTo>
                                  <a:pt x="362513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42360" y="1436077"/>
                                </a:moveTo>
                                <a:lnTo>
                                  <a:pt x="3620376" y="1436077"/>
                                </a:lnTo>
                                <a:lnTo>
                                  <a:pt x="3620376" y="1443418"/>
                                </a:lnTo>
                                <a:lnTo>
                                  <a:pt x="3642360" y="1443418"/>
                                </a:lnTo>
                                <a:lnTo>
                                  <a:pt x="364236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61753" y="0"/>
                                </a:moveTo>
                                <a:lnTo>
                                  <a:pt x="3639782" y="0"/>
                                </a:lnTo>
                                <a:lnTo>
                                  <a:pt x="3639782" y="7302"/>
                                </a:lnTo>
                                <a:lnTo>
                                  <a:pt x="3661753" y="7302"/>
                                </a:lnTo>
                                <a:lnTo>
                                  <a:pt x="36617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78974" y="1436077"/>
                                </a:moveTo>
                                <a:lnTo>
                                  <a:pt x="3656990" y="1436077"/>
                                </a:lnTo>
                                <a:lnTo>
                                  <a:pt x="3656990" y="1443418"/>
                                </a:lnTo>
                                <a:lnTo>
                                  <a:pt x="3678974" y="1443418"/>
                                </a:lnTo>
                                <a:lnTo>
                                  <a:pt x="36789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698379" y="0"/>
                                </a:moveTo>
                                <a:lnTo>
                                  <a:pt x="3676396" y="0"/>
                                </a:lnTo>
                                <a:lnTo>
                                  <a:pt x="3676396" y="7302"/>
                                </a:lnTo>
                                <a:lnTo>
                                  <a:pt x="3698379" y="7302"/>
                                </a:lnTo>
                                <a:lnTo>
                                  <a:pt x="36983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15588" y="1436077"/>
                                </a:moveTo>
                                <a:lnTo>
                                  <a:pt x="3693604" y="1436077"/>
                                </a:lnTo>
                                <a:lnTo>
                                  <a:pt x="3693604" y="1443418"/>
                                </a:lnTo>
                                <a:lnTo>
                                  <a:pt x="3715588" y="1443418"/>
                                </a:lnTo>
                                <a:lnTo>
                                  <a:pt x="371558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34993" y="0"/>
                                </a:moveTo>
                                <a:lnTo>
                                  <a:pt x="3713010" y="0"/>
                                </a:lnTo>
                                <a:lnTo>
                                  <a:pt x="3713010" y="7302"/>
                                </a:lnTo>
                                <a:lnTo>
                                  <a:pt x="3734993" y="7302"/>
                                </a:lnTo>
                                <a:lnTo>
                                  <a:pt x="373499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52202" y="1436077"/>
                                </a:moveTo>
                                <a:lnTo>
                                  <a:pt x="3730218" y="1436077"/>
                                </a:lnTo>
                                <a:lnTo>
                                  <a:pt x="3730218" y="1443418"/>
                                </a:lnTo>
                                <a:lnTo>
                                  <a:pt x="3752202" y="1443418"/>
                                </a:lnTo>
                                <a:lnTo>
                                  <a:pt x="375220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71608" y="0"/>
                                </a:moveTo>
                                <a:lnTo>
                                  <a:pt x="3749624" y="0"/>
                                </a:lnTo>
                                <a:lnTo>
                                  <a:pt x="3749624" y="7302"/>
                                </a:lnTo>
                                <a:lnTo>
                                  <a:pt x="3771608" y="7302"/>
                                </a:lnTo>
                                <a:lnTo>
                                  <a:pt x="37716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788829" y="1436077"/>
                                </a:moveTo>
                                <a:lnTo>
                                  <a:pt x="3766845" y="1436077"/>
                                </a:lnTo>
                                <a:lnTo>
                                  <a:pt x="3766845" y="1443418"/>
                                </a:lnTo>
                                <a:lnTo>
                                  <a:pt x="3788829" y="1443418"/>
                                </a:lnTo>
                                <a:lnTo>
                                  <a:pt x="37888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08222" y="0"/>
                                </a:moveTo>
                                <a:lnTo>
                                  <a:pt x="3786251" y="0"/>
                                </a:lnTo>
                                <a:lnTo>
                                  <a:pt x="3786251" y="7302"/>
                                </a:lnTo>
                                <a:lnTo>
                                  <a:pt x="3808222" y="7302"/>
                                </a:lnTo>
                                <a:lnTo>
                                  <a:pt x="38082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25443" y="1436077"/>
                                </a:moveTo>
                                <a:lnTo>
                                  <a:pt x="3803459" y="1436077"/>
                                </a:lnTo>
                                <a:lnTo>
                                  <a:pt x="3803459" y="1443418"/>
                                </a:lnTo>
                                <a:lnTo>
                                  <a:pt x="3825443" y="1443418"/>
                                </a:lnTo>
                                <a:lnTo>
                                  <a:pt x="38254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44848" y="0"/>
                                </a:moveTo>
                                <a:lnTo>
                                  <a:pt x="3822865" y="0"/>
                                </a:lnTo>
                                <a:lnTo>
                                  <a:pt x="3822865" y="7302"/>
                                </a:lnTo>
                                <a:lnTo>
                                  <a:pt x="3844848" y="7302"/>
                                </a:lnTo>
                                <a:lnTo>
                                  <a:pt x="38448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62057" y="1436077"/>
                                </a:moveTo>
                                <a:lnTo>
                                  <a:pt x="3840073" y="1436077"/>
                                </a:lnTo>
                                <a:lnTo>
                                  <a:pt x="3840073" y="1443418"/>
                                </a:lnTo>
                                <a:lnTo>
                                  <a:pt x="3862057" y="1443418"/>
                                </a:lnTo>
                                <a:lnTo>
                                  <a:pt x="386205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81463" y="0"/>
                                </a:moveTo>
                                <a:lnTo>
                                  <a:pt x="3859479" y="0"/>
                                </a:lnTo>
                                <a:lnTo>
                                  <a:pt x="3859479" y="7302"/>
                                </a:lnTo>
                                <a:lnTo>
                                  <a:pt x="3881463" y="7302"/>
                                </a:lnTo>
                                <a:lnTo>
                                  <a:pt x="388146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898671" y="1436077"/>
                                </a:moveTo>
                                <a:lnTo>
                                  <a:pt x="3876687" y="1436077"/>
                                </a:lnTo>
                                <a:lnTo>
                                  <a:pt x="3876687" y="1443418"/>
                                </a:lnTo>
                                <a:lnTo>
                                  <a:pt x="3898671" y="1443418"/>
                                </a:lnTo>
                                <a:lnTo>
                                  <a:pt x="389867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18077" y="0"/>
                                </a:moveTo>
                                <a:lnTo>
                                  <a:pt x="3896093" y="0"/>
                                </a:lnTo>
                                <a:lnTo>
                                  <a:pt x="3896093" y="7302"/>
                                </a:lnTo>
                                <a:lnTo>
                                  <a:pt x="3918077" y="7302"/>
                                </a:lnTo>
                                <a:lnTo>
                                  <a:pt x="39180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35285" y="1436077"/>
                                </a:moveTo>
                                <a:lnTo>
                                  <a:pt x="3913314" y="1436077"/>
                                </a:lnTo>
                                <a:lnTo>
                                  <a:pt x="3913314" y="1443418"/>
                                </a:lnTo>
                                <a:lnTo>
                                  <a:pt x="3935285" y="1443418"/>
                                </a:lnTo>
                                <a:lnTo>
                                  <a:pt x="393528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54691" y="0"/>
                                </a:moveTo>
                                <a:lnTo>
                                  <a:pt x="3932720" y="0"/>
                                </a:lnTo>
                                <a:lnTo>
                                  <a:pt x="3932720" y="7302"/>
                                </a:lnTo>
                                <a:lnTo>
                                  <a:pt x="3954691" y="7302"/>
                                </a:lnTo>
                                <a:lnTo>
                                  <a:pt x="39546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71912" y="1436077"/>
                                </a:moveTo>
                                <a:lnTo>
                                  <a:pt x="3949928" y="1436077"/>
                                </a:lnTo>
                                <a:lnTo>
                                  <a:pt x="3949928" y="1443418"/>
                                </a:lnTo>
                                <a:lnTo>
                                  <a:pt x="3971912" y="1443418"/>
                                </a:lnTo>
                                <a:lnTo>
                                  <a:pt x="39719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3991318" y="0"/>
                                </a:moveTo>
                                <a:lnTo>
                                  <a:pt x="3969334" y="0"/>
                                </a:lnTo>
                                <a:lnTo>
                                  <a:pt x="3969334" y="7302"/>
                                </a:lnTo>
                                <a:lnTo>
                                  <a:pt x="3991318" y="7302"/>
                                </a:lnTo>
                                <a:lnTo>
                                  <a:pt x="399131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08526" y="1436077"/>
                                </a:moveTo>
                                <a:lnTo>
                                  <a:pt x="3986542" y="1436077"/>
                                </a:lnTo>
                                <a:lnTo>
                                  <a:pt x="3986542" y="1443418"/>
                                </a:lnTo>
                                <a:lnTo>
                                  <a:pt x="4008526" y="1443418"/>
                                </a:lnTo>
                                <a:lnTo>
                                  <a:pt x="400852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27932" y="0"/>
                                </a:moveTo>
                                <a:lnTo>
                                  <a:pt x="4005948" y="0"/>
                                </a:lnTo>
                                <a:lnTo>
                                  <a:pt x="4005948" y="7302"/>
                                </a:lnTo>
                                <a:lnTo>
                                  <a:pt x="4027932" y="7302"/>
                                </a:lnTo>
                                <a:lnTo>
                                  <a:pt x="402793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45140" y="1436077"/>
                                </a:moveTo>
                                <a:lnTo>
                                  <a:pt x="4023156" y="1436077"/>
                                </a:lnTo>
                                <a:lnTo>
                                  <a:pt x="4023156" y="1443418"/>
                                </a:lnTo>
                                <a:lnTo>
                                  <a:pt x="4045140" y="1443418"/>
                                </a:lnTo>
                                <a:lnTo>
                                  <a:pt x="404514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64546" y="0"/>
                                </a:moveTo>
                                <a:lnTo>
                                  <a:pt x="4042562" y="0"/>
                                </a:lnTo>
                                <a:lnTo>
                                  <a:pt x="4042562" y="7302"/>
                                </a:lnTo>
                                <a:lnTo>
                                  <a:pt x="4064546" y="7302"/>
                                </a:lnTo>
                                <a:lnTo>
                                  <a:pt x="40645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081754" y="1436077"/>
                                </a:moveTo>
                                <a:lnTo>
                                  <a:pt x="4059783" y="1436077"/>
                                </a:lnTo>
                                <a:lnTo>
                                  <a:pt x="4059783" y="1443418"/>
                                </a:lnTo>
                                <a:lnTo>
                                  <a:pt x="4081754" y="1443418"/>
                                </a:lnTo>
                                <a:lnTo>
                                  <a:pt x="408175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01160" y="0"/>
                                </a:moveTo>
                                <a:lnTo>
                                  <a:pt x="4079189" y="0"/>
                                </a:lnTo>
                                <a:lnTo>
                                  <a:pt x="4079189" y="7302"/>
                                </a:lnTo>
                                <a:lnTo>
                                  <a:pt x="4101160" y="7302"/>
                                </a:lnTo>
                                <a:lnTo>
                                  <a:pt x="41011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18381" y="1436077"/>
                                </a:moveTo>
                                <a:lnTo>
                                  <a:pt x="4096397" y="1436077"/>
                                </a:lnTo>
                                <a:lnTo>
                                  <a:pt x="4096397" y="1443418"/>
                                </a:lnTo>
                                <a:lnTo>
                                  <a:pt x="4118381" y="1443418"/>
                                </a:lnTo>
                                <a:lnTo>
                                  <a:pt x="411838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37787" y="0"/>
                                </a:moveTo>
                                <a:lnTo>
                                  <a:pt x="4115803" y="0"/>
                                </a:lnTo>
                                <a:lnTo>
                                  <a:pt x="4115803" y="7302"/>
                                </a:lnTo>
                                <a:lnTo>
                                  <a:pt x="4137787" y="7302"/>
                                </a:lnTo>
                                <a:lnTo>
                                  <a:pt x="413778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54995" y="1436077"/>
                                </a:moveTo>
                                <a:lnTo>
                                  <a:pt x="4133011" y="1436077"/>
                                </a:lnTo>
                                <a:lnTo>
                                  <a:pt x="4133011" y="1443418"/>
                                </a:lnTo>
                                <a:lnTo>
                                  <a:pt x="4154995" y="1443418"/>
                                </a:lnTo>
                                <a:lnTo>
                                  <a:pt x="415499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74401" y="0"/>
                                </a:moveTo>
                                <a:lnTo>
                                  <a:pt x="4152417" y="0"/>
                                </a:lnTo>
                                <a:lnTo>
                                  <a:pt x="4152417" y="7302"/>
                                </a:lnTo>
                                <a:lnTo>
                                  <a:pt x="4174401" y="7302"/>
                                </a:lnTo>
                                <a:lnTo>
                                  <a:pt x="417440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191609" y="1436077"/>
                                </a:moveTo>
                                <a:lnTo>
                                  <a:pt x="4169626" y="1436077"/>
                                </a:lnTo>
                                <a:lnTo>
                                  <a:pt x="4169626" y="1443418"/>
                                </a:lnTo>
                                <a:lnTo>
                                  <a:pt x="4191609" y="1443418"/>
                                </a:lnTo>
                                <a:lnTo>
                                  <a:pt x="419160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11015" y="0"/>
                                </a:moveTo>
                                <a:lnTo>
                                  <a:pt x="4189031" y="0"/>
                                </a:lnTo>
                                <a:lnTo>
                                  <a:pt x="4189031" y="7302"/>
                                </a:lnTo>
                                <a:lnTo>
                                  <a:pt x="4211015" y="7302"/>
                                </a:lnTo>
                                <a:lnTo>
                                  <a:pt x="421101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28223" y="1436077"/>
                                </a:moveTo>
                                <a:lnTo>
                                  <a:pt x="4206252" y="1436077"/>
                                </a:lnTo>
                                <a:lnTo>
                                  <a:pt x="4206252" y="1443418"/>
                                </a:lnTo>
                                <a:lnTo>
                                  <a:pt x="4228223" y="1443418"/>
                                </a:lnTo>
                                <a:lnTo>
                                  <a:pt x="422822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47629" y="0"/>
                                </a:moveTo>
                                <a:lnTo>
                                  <a:pt x="4225645" y="0"/>
                                </a:lnTo>
                                <a:lnTo>
                                  <a:pt x="4225645" y="7302"/>
                                </a:lnTo>
                                <a:lnTo>
                                  <a:pt x="4247629" y="7302"/>
                                </a:lnTo>
                                <a:lnTo>
                                  <a:pt x="424762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64850" y="1436077"/>
                                </a:moveTo>
                                <a:lnTo>
                                  <a:pt x="4242867" y="1436077"/>
                                </a:lnTo>
                                <a:lnTo>
                                  <a:pt x="4242867" y="1443418"/>
                                </a:lnTo>
                                <a:lnTo>
                                  <a:pt x="4264850" y="1443418"/>
                                </a:lnTo>
                                <a:lnTo>
                                  <a:pt x="426485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284243" y="0"/>
                                </a:moveTo>
                                <a:lnTo>
                                  <a:pt x="4262272" y="0"/>
                                </a:lnTo>
                                <a:lnTo>
                                  <a:pt x="4262272" y="7302"/>
                                </a:lnTo>
                                <a:lnTo>
                                  <a:pt x="4284243" y="7302"/>
                                </a:lnTo>
                                <a:lnTo>
                                  <a:pt x="428424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01464" y="1436077"/>
                                </a:moveTo>
                                <a:lnTo>
                                  <a:pt x="4279481" y="1436077"/>
                                </a:lnTo>
                                <a:lnTo>
                                  <a:pt x="4279481" y="1443418"/>
                                </a:lnTo>
                                <a:lnTo>
                                  <a:pt x="4301464" y="1443418"/>
                                </a:lnTo>
                                <a:lnTo>
                                  <a:pt x="430146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20870" y="0"/>
                                </a:moveTo>
                                <a:lnTo>
                                  <a:pt x="4298886" y="0"/>
                                </a:lnTo>
                                <a:lnTo>
                                  <a:pt x="4298886" y="7302"/>
                                </a:lnTo>
                                <a:lnTo>
                                  <a:pt x="4320870" y="7302"/>
                                </a:lnTo>
                                <a:lnTo>
                                  <a:pt x="432087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38078" y="1436077"/>
                                </a:moveTo>
                                <a:lnTo>
                                  <a:pt x="4316095" y="1436077"/>
                                </a:lnTo>
                                <a:lnTo>
                                  <a:pt x="4316095" y="1443418"/>
                                </a:lnTo>
                                <a:lnTo>
                                  <a:pt x="4338078" y="1443418"/>
                                </a:lnTo>
                                <a:lnTo>
                                  <a:pt x="433807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57484" y="0"/>
                                </a:moveTo>
                                <a:lnTo>
                                  <a:pt x="4335500" y="0"/>
                                </a:lnTo>
                                <a:lnTo>
                                  <a:pt x="4335500" y="7302"/>
                                </a:lnTo>
                                <a:lnTo>
                                  <a:pt x="4357484" y="7302"/>
                                </a:lnTo>
                                <a:lnTo>
                                  <a:pt x="435748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74693" y="1436077"/>
                                </a:moveTo>
                                <a:lnTo>
                                  <a:pt x="4352709" y="1436077"/>
                                </a:lnTo>
                                <a:lnTo>
                                  <a:pt x="4352709" y="1443418"/>
                                </a:lnTo>
                                <a:lnTo>
                                  <a:pt x="4374693" y="1443418"/>
                                </a:lnTo>
                                <a:lnTo>
                                  <a:pt x="43746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394098" y="0"/>
                                </a:moveTo>
                                <a:lnTo>
                                  <a:pt x="4372114" y="0"/>
                                </a:lnTo>
                                <a:lnTo>
                                  <a:pt x="4372114" y="7302"/>
                                </a:lnTo>
                                <a:lnTo>
                                  <a:pt x="4394098" y="7302"/>
                                </a:lnTo>
                                <a:lnTo>
                                  <a:pt x="439409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11319" y="1436077"/>
                                </a:moveTo>
                                <a:lnTo>
                                  <a:pt x="4389336" y="1436077"/>
                                </a:lnTo>
                                <a:lnTo>
                                  <a:pt x="4389336" y="1443418"/>
                                </a:lnTo>
                                <a:lnTo>
                                  <a:pt x="4411319" y="1443418"/>
                                </a:lnTo>
                                <a:lnTo>
                                  <a:pt x="441131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30712" y="0"/>
                                </a:moveTo>
                                <a:lnTo>
                                  <a:pt x="4408741" y="0"/>
                                </a:lnTo>
                                <a:lnTo>
                                  <a:pt x="4408741" y="7302"/>
                                </a:lnTo>
                                <a:lnTo>
                                  <a:pt x="4430712" y="7302"/>
                                </a:lnTo>
                                <a:lnTo>
                                  <a:pt x="443071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47933" y="1436077"/>
                                </a:moveTo>
                                <a:lnTo>
                                  <a:pt x="4425950" y="1436077"/>
                                </a:lnTo>
                                <a:lnTo>
                                  <a:pt x="4425950" y="1443418"/>
                                </a:lnTo>
                                <a:lnTo>
                                  <a:pt x="4447933" y="1443418"/>
                                </a:lnTo>
                                <a:lnTo>
                                  <a:pt x="444793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67339" y="0"/>
                                </a:moveTo>
                                <a:lnTo>
                                  <a:pt x="4445355" y="0"/>
                                </a:lnTo>
                                <a:lnTo>
                                  <a:pt x="4445355" y="7302"/>
                                </a:lnTo>
                                <a:lnTo>
                                  <a:pt x="4467339" y="7302"/>
                                </a:lnTo>
                                <a:lnTo>
                                  <a:pt x="446733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484548" y="1436077"/>
                                </a:moveTo>
                                <a:lnTo>
                                  <a:pt x="4462564" y="1436077"/>
                                </a:lnTo>
                                <a:lnTo>
                                  <a:pt x="4462564" y="1443418"/>
                                </a:lnTo>
                                <a:lnTo>
                                  <a:pt x="4484548" y="1443418"/>
                                </a:lnTo>
                                <a:lnTo>
                                  <a:pt x="44845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03953" y="0"/>
                                </a:moveTo>
                                <a:lnTo>
                                  <a:pt x="4481969" y="0"/>
                                </a:lnTo>
                                <a:lnTo>
                                  <a:pt x="4481969" y="7302"/>
                                </a:lnTo>
                                <a:lnTo>
                                  <a:pt x="4503953" y="7302"/>
                                </a:lnTo>
                                <a:lnTo>
                                  <a:pt x="450395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21162" y="1436077"/>
                                </a:moveTo>
                                <a:lnTo>
                                  <a:pt x="4499178" y="1436077"/>
                                </a:lnTo>
                                <a:lnTo>
                                  <a:pt x="4499178" y="1443418"/>
                                </a:lnTo>
                                <a:lnTo>
                                  <a:pt x="4521162" y="1443418"/>
                                </a:lnTo>
                                <a:lnTo>
                                  <a:pt x="45211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40567" y="0"/>
                                </a:moveTo>
                                <a:lnTo>
                                  <a:pt x="4518584" y="0"/>
                                </a:lnTo>
                                <a:lnTo>
                                  <a:pt x="4518584" y="7302"/>
                                </a:lnTo>
                                <a:lnTo>
                                  <a:pt x="4540567" y="7302"/>
                                </a:lnTo>
                                <a:lnTo>
                                  <a:pt x="454056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57776" y="1436077"/>
                                </a:moveTo>
                                <a:lnTo>
                                  <a:pt x="4535805" y="1436077"/>
                                </a:lnTo>
                                <a:lnTo>
                                  <a:pt x="4535805" y="1443418"/>
                                </a:lnTo>
                                <a:lnTo>
                                  <a:pt x="4557776" y="1443418"/>
                                </a:lnTo>
                                <a:lnTo>
                                  <a:pt x="45577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77181" y="0"/>
                                </a:moveTo>
                                <a:lnTo>
                                  <a:pt x="4555210" y="0"/>
                                </a:lnTo>
                                <a:lnTo>
                                  <a:pt x="4555210" y="7302"/>
                                </a:lnTo>
                                <a:lnTo>
                                  <a:pt x="4577181" y="7302"/>
                                </a:lnTo>
                                <a:lnTo>
                                  <a:pt x="457718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594403" y="1436077"/>
                                </a:moveTo>
                                <a:lnTo>
                                  <a:pt x="4572419" y="1436077"/>
                                </a:lnTo>
                                <a:lnTo>
                                  <a:pt x="4572419" y="1443418"/>
                                </a:lnTo>
                                <a:lnTo>
                                  <a:pt x="4594403" y="1443418"/>
                                </a:lnTo>
                                <a:lnTo>
                                  <a:pt x="459440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13808" y="0"/>
                                </a:moveTo>
                                <a:lnTo>
                                  <a:pt x="4591824" y="0"/>
                                </a:lnTo>
                                <a:lnTo>
                                  <a:pt x="4591824" y="7302"/>
                                </a:lnTo>
                                <a:lnTo>
                                  <a:pt x="4613808" y="7302"/>
                                </a:lnTo>
                                <a:lnTo>
                                  <a:pt x="461380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31017" y="1436077"/>
                                </a:moveTo>
                                <a:lnTo>
                                  <a:pt x="4609033" y="1436077"/>
                                </a:lnTo>
                                <a:lnTo>
                                  <a:pt x="4609033" y="1443418"/>
                                </a:lnTo>
                                <a:lnTo>
                                  <a:pt x="4631017" y="1443418"/>
                                </a:lnTo>
                                <a:lnTo>
                                  <a:pt x="463101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50422" y="0"/>
                                </a:moveTo>
                                <a:lnTo>
                                  <a:pt x="4628439" y="0"/>
                                </a:lnTo>
                                <a:lnTo>
                                  <a:pt x="4628439" y="7302"/>
                                </a:lnTo>
                                <a:lnTo>
                                  <a:pt x="4650422" y="7302"/>
                                </a:lnTo>
                                <a:lnTo>
                                  <a:pt x="465042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67631" y="1436077"/>
                                </a:moveTo>
                                <a:lnTo>
                                  <a:pt x="4645647" y="1436077"/>
                                </a:lnTo>
                                <a:lnTo>
                                  <a:pt x="4645647" y="1443418"/>
                                </a:lnTo>
                                <a:lnTo>
                                  <a:pt x="4667631" y="1443418"/>
                                </a:lnTo>
                                <a:lnTo>
                                  <a:pt x="46676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687036" y="0"/>
                                </a:moveTo>
                                <a:lnTo>
                                  <a:pt x="4665053" y="0"/>
                                </a:lnTo>
                                <a:lnTo>
                                  <a:pt x="4665053" y="7302"/>
                                </a:lnTo>
                                <a:lnTo>
                                  <a:pt x="4687036" y="7302"/>
                                </a:lnTo>
                                <a:lnTo>
                                  <a:pt x="468703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04245" y="1436077"/>
                                </a:moveTo>
                                <a:lnTo>
                                  <a:pt x="4682274" y="1436077"/>
                                </a:lnTo>
                                <a:lnTo>
                                  <a:pt x="4682274" y="1443418"/>
                                </a:lnTo>
                                <a:lnTo>
                                  <a:pt x="4704245" y="1443418"/>
                                </a:lnTo>
                                <a:lnTo>
                                  <a:pt x="47042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23650" y="0"/>
                                </a:moveTo>
                                <a:lnTo>
                                  <a:pt x="4701679" y="0"/>
                                </a:lnTo>
                                <a:lnTo>
                                  <a:pt x="4701679" y="7302"/>
                                </a:lnTo>
                                <a:lnTo>
                                  <a:pt x="4723650" y="7302"/>
                                </a:lnTo>
                                <a:lnTo>
                                  <a:pt x="472365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40872" y="1436077"/>
                                </a:moveTo>
                                <a:lnTo>
                                  <a:pt x="4718888" y="1436077"/>
                                </a:lnTo>
                                <a:lnTo>
                                  <a:pt x="4718888" y="1443418"/>
                                </a:lnTo>
                                <a:lnTo>
                                  <a:pt x="4740872" y="1443418"/>
                                </a:lnTo>
                                <a:lnTo>
                                  <a:pt x="474087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60277" y="0"/>
                                </a:moveTo>
                                <a:lnTo>
                                  <a:pt x="4738294" y="0"/>
                                </a:lnTo>
                                <a:lnTo>
                                  <a:pt x="4738294" y="7302"/>
                                </a:lnTo>
                                <a:lnTo>
                                  <a:pt x="4760277" y="7302"/>
                                </a:lnTo>
                                <a:lnTo>
                                  <a:pt x="476027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77486" y="1436077"/>
                                </a:moveTo>
                                <a:lnTo>
                                  <a:pt x="4755502" y="1436077"/>
                                </a:lnTo>
                                <a:lnTo>
                                  <a:pt x="4755502" y="1443418"/>
                                </a:lnTo>
                                <a:lnTo>
                                  <a:pt x="4777486" y="1443418"/>
                                </a:lnTo>
                                <a:lnTo>
                                  <a:pt x="477748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796891" y="0"/>
                                </a:moveTo>
                                <a:lnTo>
                                  <a:pt x="4774908" y="0"/>
                                </a:lnTo>
                                <a:lnTo>
                                  <a:pt x="4774908" y="7302"/>
                                </a:lnTo>
                                <a:lnTo>
                                  <a:pt x="4796891" y="7302"/>
                                </a:lnTo>
                                <a:lnTo>
                                  <a:pt x="479689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14100" y="1436077"/>
                                </a:moveTo>
                                <a:lnTo>
                                  <a:pt x="4792116" y="1436077"/>
                                </a:lnTo>
                                <a:lnTo>
                                  <a:pt x="4792116" y="1443418"/>
                                </a:lnTo>
                                <a:lnTo>
                                  <a:pt x="4814100" y="1443418"/>
                                </a:lnTo>
                                <a:lnTo>
                                  <a:pt x="48141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33505" y="0"/>
                                </a:moveTo>
                                <a:lnTo>
                                  <a:pt x="4811522" y="0"/>
                                </a:lnTo>
                                <a:lnTo>
                                  <a:pt x="4811522" y="7302"/>
                                </a:lnTo>
                                <a:lnTo>
                                  <a:pt x="4833505" y="7302"/>
                                </a:lnTo>
                                <a:lnTo>
                                  <a:pt x="483350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50714" y="1436077"/>
                                </a:moveTo>
                                <a:lnTo>
                                  <a:pt x="4828743" y="1436077"/>
                                </a:lnTo>
                                <a:lnTo>
                                  <a:pt x="4828743" y="1443418"/>
                                </a:lnTo>
                                <a:lnTo>
                                  <a:pt x="4850714" y="1443418"/>
                                </a:lnTo>
                                <a:lnTo>
                                  <a:pt x="48507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70120" y="0"/>
                                </a:moveTo>
                                <a:lnTo>
                                  <a:pt x="4848136" y="0"/>
                                </a:lnTo>
                                <a:lnTo>
                                  <a:pt x="4848136" y="7302"/>
                                </a:lnTo>
                                <a:lnTo>
                                  <a:pt x="4870120" y="7302"/>
                                </a:lnTo>
                                <a:lnTo>
                                  <a:pt x="48701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887341" y="1436077"/>
                                </a:moveTo>
                                <a:lnTo>
                                  <a:pt x="4865357" y="1436077"/>
                                </a:lnTo>
                                <a:lnTo>
                                  <a:pt x="4865357" y="1443418"/>
                                </a:lnTo>
                                <a:lnTo>
                                  <a:pt x="4887341" y="1443418"/>
                                </a:lnTo>
                                <a:lnTo>
                                  <a:pt x="488734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06746" y="0"/>
                                </a:moveTo>
                                <a:lnTo>
                                  <a:pt x="4884763" y="0"/>
                                </a:lnTo>
                                <a:lnTo>
                                  <a:pt x="4884763" y="7302"/>
                                </a:lnTo>
                                <a:lnTo>
                                  <a:pt x="4906746" y="7302"/>
                                </a:lnTo>
                                <a:lnTo>
                                  <a:pt x="490674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23955" y="1436077"/>
                                </a:moveTo>
                                <a:lnTo>
                                  <a:pt x="4901971" y="1436077"/>
                                </a:lnTo>
                                <a:lnTo>
                                  <a:pt x="4901971" y="1443418"/>
                                </a:lnTo>
                                <a:lnTo>
                                  <a:pt x="4923955" y="1443418"/>
                                </a:lnTo>
                                <a:lnTo>
                                  <a:pt x="492395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43360" y="0"/>
                                </a:moveTo>
                                <a:lnTo>
                                  <a:pt x="4921377" y="0"/>
                                </a:lnTo>
                                <a:lnTo>
                                  <a:pt x="4921377" y="7302"/>
                                </a:lnTo>
                                <a:lnTo>
                                  <a:pt x="4943360" y="7302"/>
                                </a:lnTo>
                                <a:lnTo>
                                  <a:pt x="494336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60569" y="1436077"/>
                                </a:moveTo>
                                <a:lnTo>
                                  <a:pt x="4938585" y="1436077"/>
                                </a:lnTo>
                                <a:lnTo>
                                  <a:pt x="4938585" y="1443418"/>
                                </a:lnTo>
                                <a:lnTo>
                                  <a:pt x="4960569" y="1443418"/>
                                </a:lnTo>
                                <a:lnTo>
                                  <a:pt x="49605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79975" y="0"/>
                                </a:moveTo>
                                <a:lnTo>
                                  <a:pt x="4957991" y="0"/>
                                </a:lnTo>
                                <a:lnTo>
                                  <a:pt x="4957991" y="7302"/>
                                </a:lnTo>
                                <a:lnTo>
                                  <a:pt x="4979975" y="7302"/>
                                </a:lnTo>
                                <a:lnTo>
                                  <a:pt x="497997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4997183" y="1436077"/>
                                </a:moveTo>
                                <a:lnTo>
                                  <a:pt x="4975212" y="1436077"/>
                                </a:lnTo>
                                <a:lnTo>
                                  <a:pt x="4975212" y="1443418"/>
                                </a:lnTo>
                                <a:lnTo>
                                  <a:pt x="4997183" y="1443418"/>
                                </a:lnTo>
                                <a:lnTo>
                                  <a:pt x="499718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16589" y="0"/>
                                </a:moveTo>
                                <a:lnTo>
                                  <a:pt x="4994605" y="0"/>
                                </a:lnTo>
                                <a:lnTo>
                                  <a:pt x="4994605" y="7302"/>
                                </a:lnTo>
                                <a:lnTo>
                                  <a:pt x="5016589" y="7302"/>
                                </a:lnTo>
                                <a:lnTo>
                                  <a:pt x="50165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33810" y="1436077"/>
                                </a:moveTo>
                                <a:lnTo>
                                  <a:pt x="5011826" y="1436077"/>
                                </a:lnTo>
                                <a:lnTo>
                                  <a:pt x="5011826" y="1443418"/>
                                </a:lnTo>
                                <a:lnTo>
                                  <a:pt x="5033810" y="1443418"/>
                                </a:lnTo>
                                <a:lnTo>
                                  <a:pt x="503381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53203" y="0"/>
                                </a:moveTo>
                                <a:lnTo>
                                  <a:pt x="5031232" y="0"/>
                                </a:lnTo>
                                <a:lnTo>
                                  <a:pt x="5031232" y="7302"/>
                                </a:lnTo>
                                <a:lnTo>
                                  <a:pt x="5053203" y="7302"/>
                                </a:lnTo>
                                <a:lnTo>
                                  <a:pt x="50532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70424" y="1436077"/>
                                </a:moveTo>
                                <a:lnTo>
                                  <a:pt x="5048440" y="1436077"/>
                                </a:lnTo>
                                <a:lnTo>
                                  <a:pt x="5048440" y="1443418"/>
                                </a:lnTo>
                                <a:lnTo>
                                  <a:pt x="5070424" y="1443418"/>
                                </a:lnTo>
                                <a:lnTo>
                                  <a:pt x="507042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089830" y="0"/>
                                </a:moveTo>
                                <a:lnTo>
                                  <a:pt x="5067846" y="0"/>
                                </a:lnTo>
                                <a:lnTo>
                                  <a:pt x="5067846" y="7302"/>
                                </a:lnTo>
                                <a:lnTo>
                                  <a:pt x="5089830" y="7302"/>
                                </a:lnTo>
                                <a:lnTo>
                                  <a:pt x="508983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07038" y="1436077"/>
                                </a:moveTo>
                                <a:lnTo>
                                  <a:pt x="5085054" y="1436077"/>
                                </a:lnTo>
                                <a:lnTo>
                                  <a:pt x="5085054" y="1443418"/>
                                </a:lnTo>
                                <a:lnTo>
                                  <a:pt x="5107038" y="1443418"/>
                                </a:lnTo>
                                <a:lnTo>
                                  <a:pt x="510703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26444" y="0"/>
                                </a:moveTo>
                                <a:lnTo>
                                  <a:pt x="5104460" y="0"/>
                                </a:lnTo>
                                <a:lnTo>
                                  <a:pt x="5104460" y="7302"/>
                                </a:lnTo>
                                <a:lnTo>
                                  <a:pt x="5126444" y="7302"/>
                                </a:lnTo>
                                <a:lnTo>
                                  <a:pt x="512644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43652" y="1436077"/>
                                </a:moveTo>
                                <a:lnTo>
                                  <a:pt x="5121681" y="1436077"/>
                                </a:lnTo>
                                <a:lnTo>
                                  <a:pt x="5121681" y="1443418"/>
                                </a:lnTo>
                                <a:lnTo>
                                  <a:pt x="5143652" y="1443418"/>
                                </a:lnTo>
                                <a:lnTo>
                                  <a:pt x="514365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63058" y="0"/>
                                </a:moveTo>
                                <a:lnTo>
                                  <a:pt x="5141074" y="0"/>
                                </a:lnTo>
                                <a:lnTo>
                                  <a:pt x="5141074" y="7302"/>
                                </a:lnTo>
                                <a:lnTo>
                                  <a:pt x="5163058" y="7302"/>
                                </a:lnTo>
                                <a:lnTo>
                                  <a:pt x="51630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80279" y="1436077"/>
                                </a:moveTo>
                                <a:lnTo>
                                  <a:pt x="5158295" y="1436077"/>
                                </a:lnTo>
                                <a:lnTo>
                                  <a:pt x="5158295" y="1443418"/>
                                </a:lnTo>
                                <a:lnTo>
                                  <a:pt x="5180279" y="1443418"/>
                                </a:lnTo>
                                <a:lnTo>
                                  <a:pt x="518027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199672" y="0"/>
                                </a:moveTo>
                                <a:lnTo>
                                  <a:pt x="5177701" y="0"/>
                                </a:lnTo>
                                <a:lnTo>
                                  <a:pt x="5177701" y="7302"/>
                                </a:lnTo>
                                <a:lnTo>
                                  <a:pt x="5199672" y="7302"/>
                                </a:lnTo>
                                <a:lnTo>
                                  <a:pt x="519967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16893" y="1436077"/>
                                </a:moveTo>
                                <a:lnTo>
                                  <a:pt x="5194909" y="1436077"/>
                                </a:lnTo>
                                <a:lnTo>
                                  <a:pt x="5194909" y="1443418"/>
                                </a:lnTo>
                                <a:lnTo>
                                  <a:pt x="5216893" y="1443418"/>
                                </a:lnTo>
                                <a:lnTo>
                                  <a:pt x="521689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36299" y="0"/>
                                </a:moveTo>
                                <a:lnTo>
                                  <a:pt x="5214315" y="0"/>
                                </a:lnTo>
                                <a:lnTo>
                                  <a:pt x="5214315" y="7302"/>
                                </a:lnTo>
                                <a:lnTo>
                                  <a:pt x="5236299" y="7302"/>
                                </a:lnTo>
                                <a:lnTo>
                                  <a:pt x="523629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53507" y="1436077"/>
                                </a:moveTo>
                                <a:lnTo>
                                  <a:pt x="5231523" y="1436077"/>
                                </a:lnTo>
                                <a:lnTo>
                                  <a:pt x="5231523" y="1443418"/>
                                </a:lnTo>
                                <a:lnTo>
                                  <a:pt x="5253507" y="1443418"/>
                                </a:lnTo>
                                <a:lnTo>
                                  <a:pt x="525350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72913" y="0"/>
                                </a:moveTo>
                                <a:lnTo>
                                  <a:pt x="5250929" y="0"/>
                                </a:lnTo>
                                <a:lnTo>
                                  <a:pt x="5250929" y="7302"/>
                                </a:lnTo>
                                <a:lnTo>
                                  <a:pt x="5272913" y="7302"/>
                                </a:lnTo>
                                <a:lnTo>
                                  <a:pt x="527291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290121" y="1436077"/>
                                </a:moveTo>
                                <a:lnTo>
                                  <a:pt x="5268138" y="1436077"/>
                                </a:lnTo>
                                <a:lnTo>
                                  <a:pt x="5268138" y="1443418"/>
                                </a:lnTo>
                                <a:lnTo>
                                  <a:pt x="5290121" y="1443418"/>
                                </a:lnTo>
                                <a:lnTo>
                                  <a:pt x="529012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09527" y="0"/>
                                </a:moveTo>
                                <a:lnTo>
                                  <a:pt x="5287543" y="0"/>
                                </a:lnTo>
                                <a:lnTo>
                                  <a:pt x="5287543" y="7302"/>
                                </a:lnTo>
                                <a:lnTo>
                                  <a:pt x="5309527" y="7302"/>
                                </a:lnTo>
                                <a:lnTo>
                                  <a:pt x="530952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26748" y="1436077"/>
                                </a:moveTo>
                                <a:lnTo>
                                  <a:pt x="5304764" y="1436077"/>
                                </a:lnTo>
                                <a:lnTo>
                                  <a:pt x="5304764" y="1443418"/>
                                </a:lnTo>
                                <a:lnTo>
                                  <a:pt x="5326748" y="1443418"/>
                                </a:lnTo>
                                <a:lnTo>
                                  <a:pt x="532674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46141" y="0"/>
                                </a:moveTo>
                                <a:lnTo>
                                  <a:pt x="5324170" y="0"/>
                                </a:lnTo>
                                <a:lnTo>
                                  <a:pt x="5324170" y="7302"/>
                                </a:lnTo>
                                <a:lnTo>
                                  <a:pt x="5346141" y="7302"/>
                                </a:lnTo>
                                <a:lnTo>
                                  <a:pt x="534614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63362" y="1436077"/>
                                </a:moveTo>
                                <a:lnTo>
                                  <a:pt x="5341378" y="1436077"/>
                                </a:lnTo>
                                <a:lnTo>
                                  <a:pt x="5341378" y="1443418"/>
                                </a:lnTo>
                                <a:lnTo>
                                  <a:pt x="5363362" y="1443418"/>
                                </a:lnTo>
                                <a:lnTo>
                                  <a:pt x="536336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82768" y="0"/>
                                </a:moveTo>
                                <a:lnTo>
                                  <a:pt x="5360784" y="0"/>
                                </a:lnTo>
                                <a:lnTo>
                                  <a:pt x="5360784" y="7302"/>
                                </a:lnTo>
                                <a:lnTo>
                                  <a:pt x="5382768" y="7302"/>
                                </a:lnTo>
                                <a:lnTo>
                                  <a:pt x="538276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399976" y="1436077"/>
                                </a:moveTo>
                                <a:lnTo>
                                  <a:pt x="5377993" y="1436077"/>
                                </a:lnTo>
                                <a:lnTo>
                                  <a:pt x="5377993" y="1443418"/>
                                </a:lnTo>
                                <a:lnTo>
                                  <a:pt x="5399976" y="1443418"/>
                                </a:lnTo>
                                <a:lnTo>
                                  <a:pt x="5399976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19382" y="0"/>
                                </a:moveTo>
                                <a:lnTo>
                                  <a:pt x="5397398" y="0"/>
                                </a:lnTo>
                                <a:lnTo>
                                  <a:pt x="5397398" y="7302"/>
                                </a:lnTo>
                                <a:lnTo>
                                  <a:pt x="5419382" y="7302"/>
                                </a:lnTo>
                                <a:lnTo>
                                  <a:pt x="541938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36590" y="1436077"/>
                                </a:moveTo>
                                <a:lnTo>
                                  <a:pt x="5414607" y="1436077"/>
                                </a:lnTo>
                                <a:lnTo>
                                  <a:pt x="5414607" y="1443418"/>
                                </a:lnTo>
                                <a:lnTo>
                                  <a:pt x="5436590" y="1443418"/>
                                </a:lnTo>
                                <a:lnTo>
                                  <a:pt x="543659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55996" y="0"/>
                                </a:moveTo>
                                <a:lnTo>
                                  <a:pt x="5434012" y="0"/>
                                </a:lnTo>
                                <a:lnTo>
                                  <a:pt x="5434012" y="7302"/>
                                </a:lnTo>
                                <a:lnTo>
                                  <a:pt x="5455996" y="7302"/>
                                </a:lnTo>
                                <a:lnTo>
                                  <a:pt x="545599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73204" y="1436077"/>
                                </a:moveTo>
                                <a:lnTo>
                                  <a:pt x="5451233" y="1436077"/>
                                </a:lnTo>
                                <a:lnTo>
                                  <a:pt x="5451233" y="1443418"/>
                                </a:lnTo>
                                <a:lnTo>
                                  <a:pt x="5473204" y="1443418"/>
                                </a:lnTo>
                                <a:lnTo>
                                  <a:pt x="547320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492610" y="0"/>
                                </a:moveTo>
                                <a:lnTo>
                                  <a:pt x="5470639" y="0"/>
                                </a:lnTo>
                                <a:lnTo>
                                  <a:pt x="5470639" y="7302"/>
                                </a:lnTo>
                                <a:lnTo>
                                  <a:pt x="5492610" y="7302"/>
                                </a:lnTo>
                                <a:lnTo>
                                  <a:pt x="549261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09831" y="1436077"/>
                                </a:moveTo>
                                <a:lnTo>
                                  <a:pt x="5487848" y="1436077"/>
                                </a:lnTo>
                                <a:lnTo>
                                  <a:pt x="5487848" y="1443418"/>
                                </a:lnTo>
                                <a:lnTo>
                                  <a:pt x="5509831" y="1443418"/>
                                </a:lnTo>
                                <a:lnTo>
                                  <a:pt x="5509831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29237" y="0"/>
                                </a:moveTo>
                                <a:lnTo>
                                  <a:pt x="5507253" y="0"/>
                                </a:lnTo>
                                <a:lnTo>
                                  <a:pt x="5507253" y="7302"/>
                                </a:lnTo>
                                <a:lnTo>
                                  <a:pt x="5529237" y="7302"/>
                                </a:lnTo>
                                <a:lnTo>
                                  <a:pt x="552923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46445" y="1436077"/>
                                </a:moveTo>
                                <a:lnTo>
                                  <a:pt x="5524462" y="1436077"/>
                                </a:lnTo>
                                <a:lnTo>
                                  <a:pt x="5524462" y="1443418"/>
                                </a:lnTo>
                                <a:lnTo>
                                  <a:pt x="5546445" y="1443418"/>
                                </a:lnTo>
                                <a:lnTo>
                                  <a:pt x="5546445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65851" y="0"/>
                                </a:moveTo>
                                <a:lnTo>
                                  <a:pt x="5543867" y="0"/>
                                </a:lnTo>
                                <a:lnTo>
                                  <a:pt x="5543867" y="7302"/>
                                </a:lnTo>
                                <a:lnTo>
                                  <a:pt x="5565851" y="7302"/>
                                </a:lnTo>
                                <a:lnTo>
                                  <a:pt x="556585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583059" y="1436077"/>
                                </a:moveTo>
                                <a:lnTo>
                                  <a:pt x="5561076" y="1436077"/>
                                </a:lnTo>
                                <a:lnTo>
                                  <a:pt x="5561076" y="1443418"/>
                                </a:lnTo>
                                <a:lnTo>
                                  <a:pt x="5583059" y="1443418"/>
                                </a:lnTo>
                                <a:lnTo>
                                  <a:pt x="558305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02465" y="0"/>
                                </a:moveTo>
                                <a:lnTo>
                                  <a:pt x="5580481" y="0"/>
                                </a:lnTo>
                                <a:lnTo>
                                  <a:pt x="5580481" y="7302"/>
                                </a:lnTo>
                                <a:lnTo>
                                  <a:pt x="5602465" y="7302"/>
                                </a:lnTo>
                                <a:lnTo>
                                  <a:pt x="5602465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19674" y="1436077"/>
                                </a:moveTo>
                                <a:lnTo>
                                  <a:pt x="5597703" y="1436077"/>
                                </a:lnTo>
                                <a:lnTo>
                                  <a:pt x="5597703" y="1443418"/>
                                </a:lnTo>
                                <a:lnTo>
                                  <a:pt x="5619674" y="1443418"/>
                                </a:lnTo>
                                <a:lnTo>
                                  <a:pt x="561967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39079" y="0"/>
                                </a:moveTo>
                                <a:lnTo>
                                  <a:pt x="5617095" y="0"/>
                                </a:lnTo>
                                <a:lnTo>
                                  <a:pt x="5617095" y="7302"/>
                                </a:lnTo>
                                <a:lnTo>
                                  <a:pt x="5639079" y="7302"/>
                                </a:lnTo>
                                <a:lnTo>
                                  <a:pt x="563907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56300" y="1436077"/>
                                </a:moveTo>
                                <a:lnTo>
                                  <a:pt x="5634317" y="1436077"/>
                                </a:lnTo>
                                <a:lnTo>
                                  <a:pt x="5634317" y="1443418"/>
                                </a:lnTo>
                                <a:lnTo>
                                  <a:pt x="5656300" y="1443418"/>
                                </a:lnTo>
                                <a:lnTo>
                                  <a:pt x="5656300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75706" y="0"/>
                                </a:moveTo>
                                <a:lnTo>
                                  <a:pt x="5653722" y="0"/>
                                </a:lnTo>
                                <a:lnTo>
                                  <a:pt x="5653722" y="7302"/>
                                </a:lnTo>
                                <a:lnTo>
                                  <a:pt x="5675706" y="7302"/>
                                </a:lnTo>
                                <a:lnTo>
                                  <a:pt x="5675706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692914" y="1436077"/>
                                </a:moveTo>
                                <a:lnTo>
                                  <a:pt x="5670931" y="1436077"/>
                                </a:lnTo>
                                <a:lnTo>
                                  <a:pt x="5670931" y="1443418"/>
                                </a:lnTo>
                                <a:lnTo>
                                  <a:pt x="5692914" y="1443418"/>
                                </a:lnTo>
                                <a:lnTo>
                                  <a:pt x="569291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12320" y="0"/>
                                </a:moveTo>
                                <a:lnTo>
                                  <a:pt x="5690336" y="0"/>
                                </a:lnTo>
                                <a:lnTo>
                                  <a:pt x="5690336" y="7302"/>
                                </a:lnTo>
                                <a:lnTo>
                                  <a:pt x="5712320" y="7302"/>
                                </a:lnTo>
                                <a:lnTo>
                                  <a:pt x="5712320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29529" y="1436077"/>
                                </a:moveTo>
                                <a:lnTo>
                                  <a:pt x="5707545" y="1436077"/>
                                </a:lnTo>
                                <a:lnTo>
                                  <a:pt x="5707545" y="1443418"/>
                                </a:lnTo>
                                <a:lnTo>
                                  <a:pt x="5729529" y="1443418"/>
                                </a:lnTo>
                                <a:lnTo>
                                  <a:pt x="572952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48934" y="0"/>
                                </a:moveTo>
                                <a:lnTo>
                                  <a:pt x="5726950" y="0"/>
                                </a:lnTo>
                                <a:lnTo>
                                  <a:pt x="5726950" y="7302"/>
                                </a:lnTo>
                                <a:lnTo>
                                  <a:pt x="5748934" y="7302"/>
                                </a:lnTo>
                                <a:lnTo>
                                  <a:pt x="5748934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66143" y="1436077"/>
                                </a:moveTo>
                                <a:lnTo>
                                  <a:pt x="5744172" y="1436077"/>
                                </a:lnTo>
                                <a:lnTo>
                                  <a:pt x="5744172" y="1443418"/>
                                </a:lnTo>
                                <a:lnTo>
                                  <a:pt x="5766143" y="1443418"/>
                                </a:lnTo>
                                <a:lnTo>
                                  <a:pt x="576614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785548" y="0"/>
                                </a:moveTo>
                                <a:lnTo>
                                  <a:pt x="5763565" y="0"/>
                                </a:lnTo>
                                <a:lnTo>
                                  <a:pt x="5763565" y="7302"/>
                                </a:lnTo>
                                <a:lnTo>
                                  <a:pt x="5785548" y="7302"/>
                                </a:lnTo>
                                <a:lnTo>
                                  <a:pt x="578554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02769" y="1436077"/>
                                </a:moveTo>
                                <a:lnTo>
                                  <a:pt x="5780786" y="1436077"/>
                                </a:lnTo>
                                <a:lnTo>
                                  <a:pt x="5780786" y="1443418"/>
                                </a:lnTo>
                                <a:lnTo>
                                  <a:pt x="5802769" y="1443418"/>
                                </a:lnTo>
                                <a:lnTo>
                                  <a:pt x="580276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22162" y="0"/>
                                </a:moveTo>
                                <a:lnTo>
                                  <a:pt x="5800191" y="0"/>
                                </a:lnTo>
                                <a:lnTo>
                                  <a:pt x="5800191" y="7302"/>
                                </a:lnTo>
                                <a:lnTo>
                                  <a:pt x="5822162" y="7302"/>
                                </a:lnTo>
                                <a:lnTo>
                                  <a:pt x="5822162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39384" y="1436077"/>
                                </a:moveTo>
                                <a:lnTo>
                                  <a:pt x="5817400" y="1436077"/>
                                </a:lnTo>
                                <a:lnTo>
                                  <a:pt x="5817400" y="1443418"/>
                                </a:lnTo>
                                <a:lnTo>
                                  <a:pt x="5839384" y="1443418"/>
                                </a:lnTo>
                                <a:lnTo>
                                  <a:pt x="5839384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58789" y="0"/>
                                </a:moveTo>
                                <a:lnTo>
                                  <a:pt x="5836805" y="0"/>
                                </a:lnTo>
                                <a:lnTo>
                                  <a:pt x="5836805" y="7302"/>
                                </a:lnTo>
                                <a:lnTo>
                                  <a:pt x="5858789" y="7302"/>
                                </a:lnTo>
                                <a:lnTo>
                                  <a:pt x="5858789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75998" y="1436077"/>
                                </a:moveTo>
                                <a:lnTo>
                                  <a:pt x="5854014" y="1436077"/>
                                </a:lnTo>
                                <a:lnTo>
                                  <a:pt x="5854014" y="1443418"/>
                                </a:lnTo>
                                <a:lnTo>
                                  <a:pt x="5875998" y="1443418"/>
                                </a:lnTo>
                                <a:lnTo>
                                  <a:pt x="5875998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895403" y="0"/>
                                </a:moveTo>
                                <a:lnTo>
                                  <a:pt x="5873420" y="0"/>
                                </a:lnTo>
                                <a:lnTo>
                                  <a:pt x="5873420" y="7302"/>
                                </a:lnTo>
                                <a:lnTo>
                                  <a:pt x="5895403" y="7302"/>
                                </a:lnTo>
                                <a:lnTo>
                                  <a:pt x="5895403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12612" y="1436077"/>
                                </a:moveTo>
                                <a:lnTo>
                                  <a:pt x="5890628" y="1436077"/>
                                </a:lnTo>
                                <a:lnTo>
                                  <a:pt x="5890628" y="1443418"/>
                                </a:lnTo>
                                <a:lnTo>
                                  <a:pt x="5912612" y="1443418"/>
                                </a:lnTo>
                                <a:lnTo>
                                  <a:pt x="5912612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32017" y="0"/>
                                </a:moveTo>
                                <a:lnTo>
                                  <a:pt x="5910034" y="0"/>
                                </a:lnTo>
                                <a:lnTo>
                                  <a:pt x="5910034" y="7302"/>
                                </a:lnTo>
                                <a:lnTo>
                                  <a:pt x="5932017" y="7302"/>
                                </a:lnTo>
                                <a:lnTo>
                                  <a:pt x="5932017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49239" y="1436077"/>
                                </a:moveTo>
                                <a:lnTo>
                                  <a:pt x="5927255" y="1436077"/>
                                </a:lnTo>
                                <a:lnTo>
                                  <a:pt x="5927255" y="1443418"/>
                                </a:lnTo>
                                <a:lnTo>
                                  <a:pt x="5949239" y="1443418"/>
                                </a:lnTo>
                                <a:lnTo>
                                  <a:pt x="5949239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68631" y="0"/>
                                </a:moveTo>
                                <a:lnTo>
                                  <a:pt x="5946660" y="0"/>
                                </a:lnTo>
                                <a:lnTo>
                                  <a:pt x="5946660" y="7302"/>
                                </a:lnTo>
                                <a:lnTo>
                                  <a:pt x="5968631" y="7302"/>
                                </a:lnTo>
                                <a:lnTo>
                                  <a:pt x="5968631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5985853" y="1436077"/>
                                </a:moveTo>
                                <a:lnTo>
                                  <a:pt x="5963869" y="1436077"/>
                                </a:lnTo>
                                <a:lnTo>
                                  <a:pt x="5963869" y="1443418"/>
                                </a:lnTo>
                                <a:lnTo>
                                  <a:pt x="5985853" y="1443418"/>
                                </a:lnTo>
                                <a:lnTo>
                                  <a:pt x="5985853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05258" y="0"/>
                                </a:moveTo>
                                <a:lnTo>
                                  <a:pt x="5983275" y="0"/>
                                </a:lnTo>
                                <a:lnTo>
                                  <a:pt x="5983275" y="7302"/>
                                </a:lnTo>
                                <a:lnTo>
                                  <a:pt x="6005258" y="7302"/>
                                </a:lnTo>
                                <a:lnTo>
                                  <a:pt x="6005258" y="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22467" y="1436077"/>
                                </a:moveTo>
                                <a:lnTo>
                                  <a:pt x="6000483" y="1436077"/>
                                </a:lnTo>
                                <a:lnTo>
                                  <a:pt x="6000483" y="1443418"/>
                                </a:lnTo>
                                <a:lnTo>
                                  <a:pt x="6022467" y="1443418"/>
                                </a:lnTo>
                                <a:lnTo>
                                  <a:pt x="6022467" y="143607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41656" y="203"/>
                                </a:moveTo>
                                <a:lnTo>
                                  <a:pt x="6037440" y="0"/>
                                </a:lnTo>
                                <a:lnTo>
                                  <a:pt x="6019889" y="0"/>
                                </a:lnTo>
                                <a:lnTo>
                                  <a:pt x="6019889" y="7302"/>
                                </a:lnTo>
                                <a:lnTo>
                                  <a:pt x="6037440" y="7302"/>
                                </a:lnTo>
                                <a:lnTo>
                                  <a:pt x="6041263" y="7493"/>
                                </a:lnTo>
                                <a:lnTo>
                                  <a:pt x="6041263" y="7302"/>
                                </a:lnTo>
                                <a:lnTo>
                                  <a:pt x="6041656" y="20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58547" y="1440751"/>
                                </a:moveTo>
                                <a:lnTo>
                                  <a:pt x="6056795" y="1433639"/>
                                </a:lnTo>
                                <a:lnTo>
                                  <a:pt x="6053175" y="1434541"/>
                                </a:lnTo>
                                <a:lnTo>
                                  <a:pt x="6045390" y="1435696"/>
                                </a:lnTo>
                                <a:lnTo>
                                  <a:pt x="6037440" y="1436077"/>
                                </a:lnTo>
                                <a:lnTo>
                                  <a:pt x="6037097" y="1436077"/>
                                </a:lnTo>
                                <a:lnTo>
                                  <a:pt x="6037097" y="1443418"/>
                                </a:lnTo>
                                <a:lnTo>
                                  <a:pt x="6037440" y="1443418"/>
                                </a:lnTo>
                                <a:lnTo>
                                  <a:pt x="6046101" y="1442999"/>
                                </a:lnTo>
                                <a:lnTo>
                                  <a:pt x="6054598" y="1441742"/>
                                </a:lnTo>
                                <a:lnTo>
                                  <a:pt x="6058547" y="144075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77064" y="9512"/>
                                </a:move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6007" y="2019"/>
                                </a:lnTo>
                                <a:lnTo>
                                  <a:pt x="6054483" y="9169"/>
                                </a:lnTo>
                                <a:lnTo>
                                  <a:pt x="6060808" y="10756"/>
                                </a:lnTo>
                                <a:lnTo>
                                  <a:pt x="6068288" y="13436"/>
                                </a:lnTo>
                                <a:lnTo>
                                  <a:pt x="6073762" y="16027"/>
                                </a:lnTo>
                                <a:lnTo>
                                  <a:pt x="6077064" y="95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091682" y="1424609"/>
                                </a:moveTo>
                                <a:lnTo>
                                  <a:pt x="6087148" y="1418856"/>
                                </a:lnTo>
                                <a:lnTo>
                                  <a:pt x="6082233" y="1422514"/>
                                </a:lnTo>
                                <a:lnTo>
                                  <a:pt x="6075477" y="1426552"/>
                                </a:lnTo>
                                <a:lnTo>
                                  <a:pt x="6069850" y="1429207"/>
                                </a:lnTo>
                                <a:lnTo>
                                  <a:pt x="6072797" y="1435912"/>
                                </a:lnTo>
                                <a:lnTo>
                                  <a:pt x="6078931" y="1433017"/>
                                </a:lnTo>
                                <a:lnTo>
                                  <a:pt x="6086297" y="1428610"/>
                                </a:lnTo>
                                <a:lnTo>
                                  <a:pt x="6091682" y="14246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05791" y="326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42"/>
                                </a:lnTo>
                                <a:lnTo>
                                  <a:pt x="6093193" y="19913"/>
                                </a:lnTo>
                                <a:lnTo>
                                  <a:pt x="6089574" y="17233"/>
                                </a:lnTo>
                                <a:lnTo>
                                  <a:pt x="6085217" y="23088"/>
                                </a:lnTo>
                                <a:lnTo>
                                  <a:pt x="6088545" y="25565"/>
                                </a:lnTo>
                                <a:lnTo>
                                  <a:pt x="6094450" y="30924"/>
                                </a:lnTo>
                                <a:lnTo>
                                  <a:pt x="6099784" y="36791"/>
                                </a:lnTo>
                                <a:lnTo>
                                  <a:pt x="6100115" y="37249"/>
                                </a:lnTo>
                                <a:lnTo>
                                  <a:pt x="6105791" y="326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5291" y="1396301"/>
                                </a:moveTo>
                                <a:lnTo>
                                  <a:pt x="6108814" y="1392885"/>
                                </a:lnTo>
                                <a:lnTo>
                                  <a:pt x="6108509" y="1393507"/>
                                </a:lnTo>
                                <a:lnTo>
                                  <a:pt x="6104471" y="1400263"/>
                                </a:lnTo>
                                <a:lnTo>
                                  <a:pt x="6099784" y="1406588"/>
                                </a:lnTo>
                                <a:lnTo>
                                  <a:pt x="6097117" y="1409509"/>
                                </a:lnTo>
                                <a:lnTo>
                                  <a:pt x="6102553" y="1414424"/>
                                </a:lnTo>
                                <a:lnTo>
                                  <a:pt x="6105449" y="1411236"/>
                                </a:lnTo>
                                <a:lnTo>
                                  <a:pt x="6110567" y="1404340"/>
                                </a:lnTo>
                                <a:lnTo>
                                  <a:pt x="6114974" y="1396974"/>
                                </a:lnTo>
                                <a:lnTo>
                                  <a:pt x="6115291" y="139630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60500"/>
                                </a:moveTo>
                                <a:lnTo>
                                  <a:pt x="6117806" y="1360500"/>
                                </a:lnTo>
                                <a:lnTo>
                                  <a:pt x="6117653" y="1363421"/>
                                </a:lnTo>
                                <a:lnTo>
                                  <a:pt x="6116510" y="1371206"/>
                                </a:lnTo>
                                <a:lnTo>
                                  <a:pt x="6114593" y="1378839"/>
                                </a:lnTo>
                                <a:lnTo>
                                  <a:pt x="6114046" y="1380375"/>
                                </a:lnTo>
                                <a:lnTo>
                                  <a:pt x="6118911" y="1381963"/>
                                </a:lnTo>
                                <a:lnTo>
                                  <a:pt x="6118911" y="13605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324622"/>
                                </a:moveTo>
                                <a:lnTo>
                                  <a:pt x="6118047" y="1324622"/>
                                </a:lnTo>
                                <a:lnTo>
                                  <a:pt x="6118047" y="1346593"/>
                                </a:lnTo>
                                <a:lnTo>
                                  <a:pt x="6118911" y="1346593"/>
                                </a:lnTo>
                                <a:lnTo>
                                  <a:pt x="6118911" y="132462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87983"/>
                                </a:moveTo>
                                <a:lnTo>
                                  <a:pt x="6118047" y="1287983"/>
                                </a:lnTo>
                                <a:lnTo>
                                  <a:pt x="6118047" y="1309966"/>
                                </a:lnTo>
                                <a:lnTo>
                                  <a:pt x="6118911" y="1309966"/>
                                </a:lnTo>
                                <a:lnTo>
                                  <a:pt x="6118911" y="128798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51381"/>
                                </a:moveTo>
                                <a:lnTo>
                                  <a:pt x="6118047" y="1251381"/>
                                </a:lnTo>
                                <a:lnTo>
                                  <a:pt x="6118047" y="1273352"/>
                                </a:lnTo>
                                <a:lnTo>
                                  <a:pt x="6118911" y="1273352"/>
                                </a:lnTo>
                                <a:lnTo>
                                  <a:pt x="6118911" y="125138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214767"/>
                                </a:moveTo>
                                <a:lnTo>
                                  <a:pt x="6118047" y="1214767"/>
                                </a:lnTo>
                                <a:lnTo>
                                  <a:pt x="6118047" y="1236751"/>
                                </a:lnTo>
                                <a:lnTo>
                                  <a:pt x="6118911" y="1236751"/>
                                </a:lnTo>
                                <a:lnTo>
                                  <a:pt x="6118911" y="12147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78140"/>
                                </a:moveTo>
                                <a:lnTo>
                                  <a:pt x="6118047" y="1178140"/>
                                </a:lnTo>
                                <a:lnTo>
                                  <a:pt x="6118047" y="1200111"/>
                                </a:lnTo>
                                <a:lnTo>
                                  <a:pt x="6118911" y="1200111"/>
                                </a:lnTo>
                                <a:lnTo>
                                  <a:pt x="6118911" y="117814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41526"/>
                                </a:moveTo>
                                <a:lnTo>
                                  <a:pt x="6118047" y="1141526"/>
                                </a:lnTo>
                                <a:lnTo>
                                  <a:pt x="6118047" y="1163510"/>
                                </a:lnTo>
                                <a:lnTo>
                                  <a:pt x="6118911" y="1163510"/>
                                </a:lnTo>
                                <a:lnTo>
                                  <a:pt x="6118911" y="11415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04900"/>
                                </a:moveTo>
                                <a:lnTo>
                                  <a:pt x="6118047" y="1104900"/>
                                </a:lnTo>
                                <a:lnTo>
                                  <a:pt x="6118047" y="1126871"/>
                                </a:lnTo>
                                <a:lnTo>
                                  <a:pt x="6118911" y="1126871"/>
                                </a:lnTo>
                                <a:lnTo>
                                  <a:pt x="6118911" y="110490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68285"/>
                                </a:moveTo>
                                <a:lnTo>
                                  <a:pt x="6118047" y="1068285"/>
                                </a:lnTo>
                                <a:lnTo>
                                  <a:pt x="6118047" y="1090269"/>
                                </a:lnTo>
                                <a:lnTo>
                                  <a:pt x="6118911" y="1090269"/>
                                </a:lnTo>
                                <a:lnTo>
                                  <a:pt x="6118911" y="106828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031684"/>
                                </a:moveTo>
                                <a:lnTo>
                                  <a:pt x="6118047" y="1031684"/>
                                </a:lnTo>
                                <a:lnTo>
                                  <a:pt x="6118047" y="1053668"/>
                                </a:lnTo>
                                <a:lnTo>
                                  <a:pt x="6118911" y="1053668"/>
                                </a:lnTo>
                                <a:lnTo>
                                  <a:pt x="6118911" y="103168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95045"/>
                                </a:moveTo>
                                <a:lnTo>
                                  <a:pt x="6118047" y="995045"/>
                                </a:lnTo>
                                <a:lnTo>
                                  <a:pt x="6118047" y="1017028"/>
                                </a:lnTo>
                                <a:lnTo>
                                  <a:pt x="6118911" y="1017028"/>
                                </a:lnTo>
                                <a:lnTo>
                                  <a:pt x="6118911" y="99504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58443"/>
                                </a:moveTo>
                                <a:lnTo>
                                  <a:pt x="6118047" y="958443"/>
                                </a:lnTo>
                                <a:lnTo>
                                  <a:pt x="6118047" y="980427"/>
                                </a:lnTo>
                                <a:lnTo>
                                  <a:pt x="6118911" y="980427"/>
                                </a:lnTo>
                                <a:lnTo>
                                  <a:pt x="6118911" y="95844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921842"/>
                                </a:moveTo>
                                <a:lnTo>
                                  <a:pt x="6118047" y="921842"/>
                                </a:lnTo>
                                <a:lnTo>
                                  <a:pt x="6118047" y="943813"/>
                                </a:lnTo>
                                <a:lnTo>
                                  <a:pt x="6118911" y="943813"/>
                                </a:lnTo>
                                <a:lnTo>
                                  <a:pt x="6118911" y="92184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85202"/>
                                </a:moveTo>
                                <a:lnTo>
                                  <a:pt x="6118047" y="885202"/>
                                </a:lnTo>
                                <a:lnTo>
                                  <a:pt x="6118047" y="907186"/>
                                </a:lnTo>
                                <a:lnTo>
                                  <a:pt x="6118911" y="907186"/>
                                </a:lnTo>
                                <a:lnTo>
                                  <a:pt x="6118911" y="88520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48588"/>
                                </a:moveTo>
                                <a:lnTo>
                                  <a:pt x="6118047" y="848588"/>
                                </a:lnTo>
                                <a:lnTo>
                                  <a:pt x="6118047" y="870572"/>
                                </a:lnTo>
                                <a:lnTo>
                                  <a:pt x="6118911" y="870572"/>
                                </a:lnTo>
                                <a:lnTo>
                                  <a:pt x="6118911" y="84858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11949"/>
                                </a:moveTo>
                                <a:lnTo>
                                  <a:pt x="6118047" y="811949"/>
                                </a:lnTo>
                                <a:lnTo>
                                  <a:pt x="6118047" y="833932"/>
                                </a:lnTo>
                                <a:lnTo>
                                  <a:pt x="6118911" y="833932"/>
                                </a:lnTo>
                                <a:lnTo>
                                  <a:pt x="6118911" y="81194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75347"/>
                                </a:moveTo>
                                <a:lnTo>
                                  <a:pt x="6118047" y="775347"/>
                                </a:lnTo>
                                <a:lnTo>
                                  <a:pt x="6118047" y="797331"/>
                                </a:lnTo>
                                <a:lnTo>
                                  <a:pt x="6118911" y="797331"/>
                                </a:lnTo>
                                <a:lnTo>
                                  <a:pt x="6118911" y="77534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38746"/>
                                </a:moveTo>
                                <a:lnTo>
                                  <a:pt x="6118047" y="738746"/>
                                </a:lnTo>
                                <a:lnTo>
                                  <a:pt x="6118047" y="760730"/>
                                </a:lnTo>
                                <a:lnTo>
                                  <a:pt x="6118911" y="760730"/>
                                </a:lnTo>
                                <a:lnTo>
                                  <a:pt x="6118911" y="73874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702106"/>
                                </a:moveTo>
                                <a:lnTo>
                                  <a:pt x="6118047" y="702106"/>
                                </a:lnTo>
                                <a:lnTo>
                                  <a:pt x="6118047" y="724090"/>
                                </a:lnTo>
                                <a:lnTo>
                                  <a:pt x="6118911" y="724090"/>
                                </a:lnTo>
                                <a:lnTo>
                                  <a:pt x="6118911" y="70210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65505"/>
                                </a:moveTo>
                                <a:lnTo>
                                  <a:pt x="6118047" y="665505"/>
                                </a:lnTo>
                                <a:lnTo>
                                  <a:pt x="6118047" y="687489"/>
                                </a:lnTo>
                                <a:lnTo>
                                  <a:pt x="6118911" y="687489"/>
                                </a:lnTo>
                                <a:lnTo>
                                  <a:pt x="6118911" y="66550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628891"/>
                                </a:moveTo>
                                <a:lnTo>
                                  <a:pt x="6118047" y="628891"/>
                                </a:lnTo>
                                <a:lnTo>
                                  <a:pt x="6118047" y="650875"/>
                                </a:lnTo>
                                <a:lnTo>
                                  <a:pt x="6118911" y="650875"/>
                                </a:lnTo>
                                <a:lnTo>
                                  <a:pt x="6118911" y="62889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92264"/>
                                </a:moveTo>
                                <a:lnTo>
                                  <a:pt x="6118047" y="592264"/>
                                </a:lnTo>
                                <a:lnTo>
                                  <a:pt x="6118047" y="614248"/>
                                </a:lnTo>
                                <a:lnTo>
                                  <a:pt x="6118911" y="614248"/>
                                </a:lnTo>
                                <a:lnTo>
                                  <a:pt x="6118911" y="592264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55650"/>
                                </a:moveTo>
                                <a:lnTo>
                                  <a:pt x="6118047" y="555650"/>
                                </a:lnTo>
                                <a:lnTo>
                                  <a:pt x="6118047" y="577634"/>
                                </a:lnTo>
                                <a:lnTo>
                                  <a:pt x="6118911" y="577634"/>
                                </a:lnTo>
                                <a:lnTo>
                                  <a:pt x="6118911" y="55565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19023"/>
                                </a:moveTo>
                                <a:lnTo>
                                  <a:pt x="6118047" y="519023"/>
                                </a:lnTo>
                                <a:lnTo>
                                  <a:pt x="6118047" y="541007"/>
                                </a:lnTo>
                                <a:lnTo>
                                  <a:pt x="6118911" y="541007"/>
                                </a:lnTo>
                                <a:lnTo>
                                  <a:pt x="6118911" y="519023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82409"/>
                                </a:moveTo>
                                <a:lnTo>
                                  <a:pt x="6118047" y="482409"/>
                                </a:lnTo>
                                <a:lnTo>
                                  <a:pt x="6118047" y="504393"/>
                                </a:lnTo>
                                <a:lnTo>
                                  <a:pt x="6118911" y="504393"/>
                                </a:lnTo>
                                <a:lnTo>
                                  <a:pt x="6118911" y="48240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45808"/>
                                </a:moveTo>
                                <a:lnTo>
                                  <a:pt x="6118047" y="445808"/>
                                </a:lnTo>
                                <a:lnTo>
                                  <a:pt x="6118047" y="467791"/>
                                </a:lnTo>
                                <a:lnTo>
                                  <a:pt x="6118911" y="467791"/>
                                </a:lnTo>
                                <a:lnTo>
                                  <a:pt x="6118911" y="44580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409168"/>
                                </a:moveTo>
                                <a:lnTo>
                                  <a:pt x="6118047" y="409168"/>
                                </a:lnTo>
                                <a:lnTo>
                                  <a:pt x="6118047" y="431152"/>
                                </a:lnTo>
                                <a:lnTo>
                                  <a:pt x="6118911" y="431152"/>
                                </a:lnTo>
                                <a:lnTo>
                                  <a:pt x="6118911" y="40916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72567"/>
                                </a:moveTo>
                                <a:lnTo>
                                  <a:pt x="6118047" y="372567"/>
                                </a:lnTo>
                                <a:lnTo>
                                  <a:pt x="6118047" y="394550"/>
                                </a:lnTo>
                                <a:lnTo>
                                  <a:pt x="6118911" y="394550"/>
                                </a:lnTo>
                                <a:lnTo>
                                  <a:pt x="6118911" y="372567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335965"/>
                                </a:moveTo>
                                <a:lnTo>
                                  <a:pt x="6118047" y="335965"/>
                                </a:lnTo>
                                <a:lnTo>
                                  <a:pt x="6118047" y="357949"/>
                                </a:lnTo>
                                <a:lnTo>
                                  <a:pt x="6118911" y="357949"/>
                                </a:lnTo>
                                <a:lnTo>
                                  <a:pt x="6118911" y="335965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99326"/>
                                </a:moveTo>
                                <a:lnTo>
                                  <a:pt x="6118047" y="299326"/>
                                </a:lnTo>
                                <a:lnTo>
                                  <a:pt x="6118047" y="321310"/>
                                </a:lnTo>
                                <a:lnTo>
                                  <a:pt x="6118911" y="321310"/>
                                </a:lnTo>
                                <a:lnTo>
                                  <a:pt x="6118911" y="299326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62712"/>
                                </a:moveTo>
                                <a:lnTo>
                                  <a:pt x="6118047" y="262712"/>
                                </a:lnTo>
                                <a:lnTo>
                                  <a:pt x="6118047" y="284695"/>
                                </a:lnTo>
                                <a:lnTo>
                                  <a:pt x="6118911" y="284695"/>
                                </a:lnTo>
                                <a:lnTo>
                                  <a:pt x="6118911" y="262712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226110"/>
                                </a:moveTo>
                                <a:lnTo>
                                  <a:pt x="6118047" y="226110"/>
                                </a:lnTo>
                                <a:lnTo>
                                  <a:pt x="6118047" y="248094"/>
                                </a:lnTo>
                                <a:lnTo>
                                  <a:pt x="6118911" y="248094"/>
                                </a:lnTo>
                                <a:lnTo>
                                  <a:pt x="6118911" y="22611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89471"/>
                                </a:moveTo>
                                <a:lnTo>
                                  <a:pt x="6118047" y="189471"/>
                                </a:lnTo>
                                <a:lnTo>
                                  <a:pt x="6118047" y="211455"/>
                                </a:lnTo>
                                <a:lnTo>
                                  <a:pt x="6118911" y="211455"/>
                                </a:lnTo>
                                <a:lnTo>
                                  <a:pt x="6118911" y="189471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52869"/>
                                </a:moveTo>
                                <a:lnTo>
                                  <a:pt x="6118047" y="152869"/>
                                </a:lnTo>
                                <a:lnTo>
                                  <a:pt x="6118047" y="174853"/>
                                </a:lnTo>
                                <a:lnTo>
                                  <a:pt x="6118911" y="174853"/>
                                </a:lnTo>
                                <a:lnTo>
                                  <a:pt x="6118911" y="152869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116230"/>
                                </a:moveTo>
                                <a:lnTo>
                                  <a:pt x="6118047" y="116230"/>
                                </a:lnTo>
                                <a:lnTo>
                                  <a:pt x="6118047" y="138214"/>
                                </a:lnTo>
                                <a:lnTo>
                                  <a:pt x="6118911" y="138214"/>
                                </a:lnTo>
                                <a:lnTo>
                                  <a:pt x="6118911" y="116230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80518"/>
                                </a:moveTo>
                                <a:lnTo>
                                  <a:pt x="6117691" y="80518"/>
                                </a:lnTo>
                                <a:lnTo>
                                  <a:pt x="6118047" y="87896"/>
                                </a:lnTo>
                                <a:lnTo>
                                  <a:pt x="6118047" y="101612"/>
                                </a:lnTo>
                                <a:lnTo>
                                  <a:pt x="6118911" y="101612"/>
                                </a:lnTo>
                                <a:lnTo>
                                  <a:pt x="6118911" y="80518"/>
                                </a:lnTo>
                                <a:close/>
                              </a:path>
                              <a:path w="6119495" h="1443990">
                                <a:moveTo>
                                  <a:pt x="6118911" y="54927"/>
                                </a:moveTo>
                                <a:lnTo>
                                  <a:pt x="6118682" y="54267"/>
                                </a:lnTo>
                                <a:lnTo>
                                  <a:pt x="6114974" y="46431"/>
                                </a:lnTo>
                                <a:lnTo>
                                  <a:pt x="6114046" y="44881"/>
                                </a:lnTo>
                                <a:lnTo>
                                  <a:pt x="6107684" y="48488"/>
                                </a:lnTo>
                                <a:lnTo>
                                  <a:pt x="6108509" y="49872"/>
                                </a:lnTo>
                                <a:lnTo>
                                  <a:pt x="6111913" y="57061"/>
                                </a:lnTo>
                                <a:lnTo>
                                  <a:pt x="6114593" y="64541"/>
                                </a:lnTo>
                                <a:lnTo>
                                  <a:pt x="6115304" y="67360"/>
                                </a:lnTo>
                                <a:lnTo>
                                  <a:pt x="6118911" y="66395"/>
                                </a:lnTo>
                                <a:lnTo>
                                  <a:pt x="6118911" y="54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0" y="0"/>
                            <a:ext cx="6119495" cy="144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04" w:lineRule="auto" w:before="158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150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работников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предприятия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только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двое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работают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электроустановками.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Численности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штата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достаточно, чтобы создать комиссию по проверке знаний, но квалифицированных работников нет, как и времени</w:t>
                              </w:r>
                            </w:p>
                            <w:p>
                              <w:pPr>
                                <w:spacing w:line="169" w:lineRule="exact" w:before="0"/>
                                <w:ind w:left="265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на их подготовку и экзамен в Ростехнадзоре. Поэтому работодатель решает сформировать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комиссию</w:t>
                              </w:r>
                            </w:p>
                            <w:p>
                              <w:pPr>
                                <w:spacing w:line="288" w:lineRule="auto" w:before="48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из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неквалифицированных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специалистов.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Итог: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низкий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уровень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подготовки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электротехнического</w:t>
                              </w:r>
                              <w:r>
                                <w:rPr>
                                  <w:spacing w:val="-5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персонала приводит к росту травматизма в электроустановках и крупным штрафам от Ростехнадзора.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068994pt;width:481.85pt;height:113.7pt;mso-position-horizontal-relative:page;mso-position-vertical-relative:paragraph;z-index:-15666176;mso-wrap-distance-left:0;mso-wrap-distance-right:0" id="docshapegroup112" coordorigin="1140,141" coordsize="9637,2274">
                <v:shape style="position:absolute;left:1140;top:141;width:9637;height:2274" id="docshape113" coordorigin="1140,141" coordsize="9637,2274" path="m1152,2231l1140,2231,1140,2266,1152,2266,1152,2231xm1152,2173l1140,2173,1140,2208,1152,2208,1152,2173xm1152,2116l1140,2116,1140,2150,1152,2150,1152,2116xm1152,2058l1140,2058,1140,2093,1152,2093,1152,2058xm1152,2000l1140,2000,1140,2035,1152,2035,1152,2000xm1152,1943l1140,1943,1140,1977,1152,1977,1152,1943xm1152,1885l1140,1885,1140,1920,1152,1920,1152,1885xm1152,1827l1140,1827,1140,1862,1152,1862,1152,1827xm1152,1770l1140,1770,1140,1804,1152,1804,1152,1770xm1152,1712l1140,1712,1140,1747,1152,1747,1152,1712xm1152,1654l1140,1654,1140,1689,1152,1689,1152,1654xm1152,1597l1140,1597,1140,1631,1152,1631,1152,1597xm1152,1539l1140,1539,1140,1574,1152,1574,1152,1539xm1152,1481l1140,1481,1140,1516,1152,1516,1152,1481xm1152,1424l1140,1424,1140,1458,1152,1458,1152,1424xm1152,1366l1140,1366,1140,1401,1152,1401,1152,1366xm1152,1308l1140,1308,1140,1343,1152,1343,1152,1308xm1152,1251l1140,1251,1140,1285,1152,1285,1152,1251xm1152,1193l1140,1193,1140,1228,1152,1228,1152,1193xm1152,1135l1140,1135,1140,1170,1152,1170,1152,1135xm1152,1078l1140,1078,1140,1112,1152,1112,1152,1078xm1152,1020l1140,1020,1140,1055,1152,1055,1152,1020xm1152,962l1140,962,1140,997,1152,997,1152,962xm1152,905l1140,905,1140,939,1152,939,1152,905xm1152,847l1140,847,1140,882,1152,882,1152,847xm1152,789l1140,789,1140,824,1152,824,1152,789xm1152,732l1140,732,1140,766,1152,766,1152,732xm1152,674l1140,674,1140,709,1152,709,1152,674xm1152,616l1140,616,1140,651,1152,651,1152,616xm1152,559l1140,559,1140,593,1152,593,1152,559xm1152,501l1140,501,1140,536,1152,536,1152,501xm1152,443l1140,443,1140,478,1152,478,1152,443xm1152,386l1140,386,1140,420,1152,420,1152,386xm1152,328l1140,328,1140,363,1152,363,1152,328xm1152,271l1140,271,1140,271,1140,280,1140,305,1152,305,1152,280,1152,271xm1159,2318l1157,2313,1154,2301,1152,2289,1152,2287,1141,2288,1141,2290,1143,2303,1146,2316,1148,2322,1159,2318xm1166,220l1156,215,1151,227,1146,240,1144,248,1155,251,1157,243,1161,231,1166,220xm1187,2364l1180,2356,1173,2347,1168,2338,1158,2343,1163,2353,1171,2364,1178,2371,1187,2364xm1201,180l1194,171,1191,173,1181,182,1171,192,1169,196,1178,203,1180,199,1189,190,1198,182,1201,180xm1230,2393l1230,2393,1219,2388,1208,2382,1203,2378,1196,2387,1202,2391,1213,2398,1225,2404,1226,2404,1230,2393xm1248,157l1246,145,1238,147,1225,152,1213,158,1213,158,1218,168,1219,168,1230,163,1242,158,1248,157xm1283,2403l1278,2403,1266,2402,1254,2401,1251,2400,1251,2401,1249,2411,1251,2412,1265,2414,1278,2414,1283,2414,1283,2403xm1313,141l1278,141,1268,142,1269,153,1278,153,1313,153,1313,141xm1340,2403l1306,2403,1306,2414,1340,2414,1340,2403xm1371,141l1336,141,1336,153,1371,153,1371,141xm1398,2403l1363,2403,1363,2414,1398,2414,1398,2403xm1428,141l1394,141,1394,153,1428,153,1428,141xm1456,2403l1421,2403,1421,2414,1456,2414,1456,2403xm1486,141l1451,141,1451,153,1486,153,1486,141xm1513,2403l1479,2403,1479,2414,1513,2414,1513,2403xm1544,141l1509,141,1509,153,1544,153,1544,141xm1571,2403l1536,2403,1536,2414,1571,2414,1571,2403xm1601,141l1567,141,1567,153,1601,153,1601,141xm1629,2403l1594,2403,1594,2414,1629,2414,1629,2403xm1659,141l1624,141,1624,153,1659,153,1659,141xm1686,2403l1652,2403,1652,2414,1686,2414,1686,2403xm1717,141l1682,141,1682,153,1717,153,1717,141xm1744,2403l1709,2403,1709,2414,1744,2414,1744,2403xm1774,141l1740,141,1740,153,1774,153,1774,141xm1802,2403l1767,2403,1767,2414,1802,2414,1802,2403xm1832,141l1797,141,1797,153,1832,153,1832,141xm1859,2403l1825,2403,1825,2414,1859,2414,1859,2403xm1890,141l1855,141,1855,153,1890,153,1890,141xm1917,2403l1882,2403,1882,2414,1917,2414,1917,2403xm1947,141l1913,141,1913,153,1947,153,1947,141xm1974,2403l1940,2403,1940,2414,1974,2414,1974,2403xm2005,141l1970,141,1970,153,2005,153,2005,141xm2032,2403l1998,2403,1998,2414,2032,2414,2032,2403xm2063,141l2028,141,2028,153,2063,153,2063,141xm2090,2403l2055,2403,2055,2414,2090,2414,2090,2403xm2120,141l2086,141,2086,153,2120,153,2120,141xm2147,2403l2113,2403,2113,2414,2147,2414,2147,2403xm2178,141l2143,141,2143,153,2178,153,2178,141xm2205,2403l2171,2403,2171,2414,2205,2414,2205,2403xm2236,141l2201,141,2201,153,2236,153,2236,141xm2263,2403l2228,2403,2228,2414,2263,2414,2263,2403xm2293,141l2259,141,2259,153,2293,153,2293,141xm2320,2403l2286,2403,2286,2414,2320,2414,2320,2403xm2351,141l2316,141,2316,153,2351,153,2351,141xm2378,2403l2344,2403,2344,2414,2378,2414,2378,2403xm2409,141l2374,141,2374,153,2409,153,2409,141xm2436,2403l2401,2403,2401,2414,2436,2414,2436,2403xm2466,141l2432,141,2432,153,2466,153,2466,141xm2493,2403l2459,2403,2459,2414,2493,2414,2493,2403xm2524,141l2489,141,2489,153,2524,153,2524,141xm2551,2403l2517,2403,2517,2414,2551,2414,2551,2403xm2582,141l2547,141,2547,153,2582,153,2582,141xm2609,2403l2574,2403,2574,2414,2609,2414,2609,2403xm2639,141l2605,141,2605,153,2639,153,2639,141xm2666,2403l2632,2403,2632,2414,2666,2414,2666,2403xm2697,141l2662,141,2662,153,2697,153,2697,141xm2724,2403l2690,2403,2690,2414,2724,2414,2724,2403xm2755,141l2720,141,2720,153,2755,153,2755,141xm2782,2403l2747,2403,2747,2414,2782,2414,2782,2403xm2812,141l2778,141,2778,153,2812,153,2812,141xm2839,2403l2805,2403,2805,2414,2839,2414,2839,2403xm2870,141l2835,141,2835,153,2870,153,2870,141xm2897,2403l2863,2403,2863,2414,2897,2414,2897,2403xm2928,141l2893,141,2893,153,2928,153,2928,141xm2955,2403l2920,2403,2920,2414,2955,2414,2955,2403xm2985,141l2951,141,2951,153,2985,153,2985,141xm3012,2403l2978,2403,2978,2414,3012,2414,3012,2403xm3043,141l3008,141,3008,153,3043,153,3043,141xm3070,2403l3036,2403,3036,2414,3070,2414,3070,2403xm3101,141l3066,141,3066,153,3101,153,3101,141xm3128,2403l3093,2403,3093,2414,3128,2414,3128,2403xm3158,141l3124,141,3124,153,3158,153,3158,141xm3185,2403l3151,2403,3151,2414,3185,2414,3185,2403xm3216,141l3181,141,3181,153,3216,153,3216,141xm3243,2403l3209,2403,3209,2414,3243,2414,3243,2403xm3274,141l3239,141,3239,153,3274,153,3274,141xm3301,2403l3266,2403,3266,2414,3301,2414,3301,2403xm3331,141l3297,141,3297,153,3331,153,3331,141xm3358,2403l3324,2403,3324,2414,3358,2414,3358,2403xm3389,141l3354,141,3354,153,3389,153,3389,141xm3416,2403l3382,2403,3382,2414,3416,2414,3416,2403xm3447,141l3412,141,3412,153,3447,153,3447,141xm3474,2403l3439,2403,3439,2414,3474,2414,3474,2403xm3504,141l3470,141,3470,153,3504,153,3504,141xm3531,2403l3497,2403,3497,2414,3531,2414,3531,2403xm3562,141l3527,141,3527,153,3562,153,3562,141xm3589,2403l3554,2403,3554,2414,3589,2414,3589,2403xm3620,141l3585,141,3585,153,3620,153,3620,141xm3647,2403l3612,2403,3612,2414,3647,2414,3647,2403xm3677,141l3643,141,3643,153,3677,153,3677,141xm3704,2403l3670,2403,3670,2414,3704,2414,3704,2403xm3735,141l3700,141,3700,153,3735,153,3735,141xm3762,2403l3727,2403,3727,2414,3762,2414,3762,2403xm3793,141l3758,141,3758,153,3793,153,3793,141xm3820,2403l3785,2403,3785,2414,3820,2414,3820,2403xm3850,141l3816,141,3816,153,3850,153,3850,141xm3877,2403l3843,2403,3843,2414,3877,2414,3877,2403xm3908,141l3873,141,3873,153,3908,153,3908,141xm3935,2403l3900,2403,3900,2414,3935,2414,3935,2403xm3966,141l3931,141,3931,153,3966,153,3966,141xm3993,2403l3958,2403,3958,2414,3993,2414,3993,2403xm4023,141l3989,141,3989,153,4023,153,4023,141xm4050,2403l4016,2403,4016,2414,4050,2414,4050,2403xm4081,141l4046,141,4046,153,4081,153,4081,141xm4108,2403l4073,2403,4073,2414,4108,2414,4108,2403xm4139,141l4104,141,4104,153,4139,153,4139,141xm4166,2403l4131,2403,4131,2414,4166,2414,4166,2403xm4196,141l4162,141,4162,153,4196,153,4196,141xm4223,2403l4189,2403,4189,2414,4223,2414,4223,2403xm4254,141l4219,141,4219,153,4254,153,4254,141xm4281,2403l4246,2403,4246,2414,4281,2414,4281,2403xm4312,141l4277,141,4277,153,4312,153,4312,141xm4339,2403l4304,2403,4304,2414,4339,2414,4339,2403xm4369,141l4335,141,4335,153,4369,153,4369,141xm4396,2403l4362,2403,4362,2414,4396,2414,4396,2403xm4427,141l4392,141,4392,153,4427,153,4427,141xm4454,2403l4419,2403,4419,2414,4454,2414,4454,2403xm4485,141l4450,141,4450,153,4485,153,4485,141xm4512,2403l4477,2403,4477,2414,4512,2414,4512,2403xm4542,141l4508,141,4508,153,4542,153,4542,141xm4569,2403l4535,2403,4535,2414,4569,2414,4569,2403xm4600,141l4565,141,4565,153,4600,153,4600,141xm4627,2403l4592,2403,4592,2414,4627,2414,4627,2403xm4658,141l4623,141,4623,153,4658,153,4658,141xm4685,2403l4650,2403,4650,2414,4685,2414,4685,2403xm4715,141l4681,141,4681,153,4715,153,4715,141xm4742,2403l4708,2403,4708,2414,4742,2414,4742,2403xm4773,141l4738,141,4738,153,4773,153,4773,141xm4800,2403l4765,2403,4765,2414,4800,2414,4800,2403xm4831,141l4796,141,4796,153,4831,153,4831,141xm4858,2403l4823,2403,4823,2414,4858,2414,4858,2403xm4888,141l4854,141,4854,153,4888,153,4888,141xm4915,2403l4881,2403,4881,2414,4915,2414,4915,2403xm4946,141l4911,141,4911,153,4946,153,4946,141xm4973,2403l4938,2403,4938,2414,4973,2414,4973,2403xm5004,141l4969,141,4969,153,5004,153,5004,141xm5031,2403l4996,2403,4996,2414,5031,2414,5031,2403xm5061,141l5027,141,5027,153,5061,153,5061,141xm5088,2403l5054,2403,5054,2414,5088,2414,5088,2403xm5119,141l5084,141,5084,153,5119,153,5119,141xm5146,2403l5111,2403,5111,2414,5146,2414,5146,2403xm5177,141l5142,141,5142,153,5177,153,5177,141xm5204,2403l5169,2403,5169,2414,5204,2414,5204,2403xm5234,141l5200,141,5200,153,5234,153,5234,141xm5261,2403l5227,2403,5227,2414,5261,2414,5261,2403xm5292,141l5257,141,5257,153,5292,153,5292,141xm5319,2403l5284,2403,5284,2414,5319,2414,5319,2403xm5350,141l5315,141,5315,153,5350,153,5350,141xm5377,2403l5342,2403,5342,2414,5377,2414,5377,2403xm5407,141l5373,141,5373,153,5407,153,5407,141xm5434,2403l5400,2403,5400,2414,5434,2414,5434,2403xm5465,141l5430,141,5430,153,5465,153,5465,141xm5492,2403l5457,2403,5457,2414,5492,2414,5492,2403xm5523,141l5488,141,5488,153,5523,153,5523,141xm5550,2403l5515,2403,5515,2414,5550,2414,5550,2403xm5580,141l5546,141,5546,153,5580,153,5580,141xm5607,2403l5573,2403,5573,2414,5607,2414,5607,2403xm5638,141l5603,141,5603,153,5638,153,5638,141xm5665,2403l5630,2403,5630,2414,5665,2414,5665,2403xm5696,141l5661,141,5661,153,5696,153,5696,141xm5723,2403l5688,2403,5688,2414,5723,2414,5723,2403xm5753,141l5719,141,5719,153,5753,153,5753,141xm5780,2403l5746,2403,5746,2414,5780,2414,5780,2403xm5811,141l5776,141,5776,153,5811,153,5811,141xm5838,2403l5803,2403,5803,2414,5838,2414,5838,2403xm5869,141l5834,141,5834,153,5869,153,5869,141xm5896,2403l5861,2403,5861,2414,5896,2414,5896,2403xm5926,141l5892,141,5892,153,5926,153,5926,141xm5953,2403l5919,2403,5919,2414,5953,2414,5953,2403xm5984,141l5949,141,5949,153,5984,153,5984,141xm6011,2403l5976,2403,5976,2414,6011,2414,6011,2403xm6042,141l6007,141,6007,153,6042,153,6042,141xm6069,2403l6034,2403,6034,2414,6069,2414,6069,2403xm6099,141l6065,141,6065,153,6099,153,6099,141xm6126,2403l6092,2403,6092,2414,6126,2414,6126,2403xm6157,141l6122,141,6122,153,6157,153,6157,141xm6184,2403l6149,2403,6149,2414,6184,2414,6184,2403xm6215,141l6180,141,6180,153,6215,153,6215,141xm6242,2403l6207,2403,6207,2414,6242,2414,6242,2403xm6272,141l6238,141,6238,153,6272,153,6272,141xm6299,2403l6265,2403,6265,2414,6299,2414,6299,2403xm6330,141l6295,141,6295,153,6330,153,6330,141xm6357,2403l6322,2403,6322,2414,6357,2414,6357,2403xm6388,141l6353,141,6353,153,6388,153,6388,141xm6415,2403l6380,2403,6380,2414,6415,2414,6415,2403xm6445,141l6411,141,6411,153,6445,153,6445,141xm6472,2403l6438,2403,6438,2414,6472,2414,6472,2403xm6503,141l6468,141,6468,153,6503,153,6503,141xm6530,2403l6495,2403,6495,2414,6530,2414,6530,2403xm6561,141l6526,141,6526,153,6561,153,6561,141xm6588,2403l6553,2403,6553,2414,6588,2414,6588,2403xm6618,141l6584,141,6584,153,6618,153,6618,141xm6645,2403l6611,2403,6611,2414,6645,2414,6645,2403xm6676,141l6641,141,6641,153,6676,153,6676,141xm6703,2403l6668,2403,6668,2414,6703,2414,6703,2403xm6734,141l6699,141,6699,153,6734,153,6734,141xm6761,2403l6726,2403,6726,2414,6761,2414,6761,2403xm6791,141l6757,141,6757,153,6791,153,6791,141xm6818,2403l6784,2403,6784,2414,6818,2414,6818,2403xm6849,141l6814,141,6814,153,6849,153,6849,141xm6876,2403l6841,2403,6841,2414,6876,2414,6876,2403xm6907,141l6872,141,6872,153,6907,153,6907,141xm6934,2403l6899,2403,6899,2414,6934,2414,6934,2403xm6964,141l6930,141,6930,153,6964,153,6964,141xm6991,2403l6957,2403,6957,2414,6991,2414,6991,2403xm7022,141l6987,141,6987,153,7022,153,7022,141xm7049,2403l7014,2403,7014,2414,7049,2414,7049,2403xm7080,141l7045,141,7045,153,7080,153,7080,141xm7107,2403l7072,2403,7072,2414,7107,2414,7107,2403xm7137,141l7103,141,7103,153,7137,153,7137,141xm7164,2403l7130,2403,7130,2414,7164,2414,7164,2403xm7195,141l7160,141,7160,153,7195,153,7195,141xm7222,2403l7187,2403,7187,2414,7222,2414,7222,2403xm7253,141l7218,141,7218,153,7253,153,7253,141xm7280,2403l7245,2403,7245,2414,7280,2414,7280,2403xm7310,141l7276,141,7276,153,7310,153,7310,141xm7337,2403l7303,2403,7303,2414,7337,2414,7337,2403xm7368,141l7333,141,7333,153,7368,153,7368,141xm7395,2403l7360,2403,7360,2414,7395,2414,7395,2403xm7426,141l7391,141,7391,153,7426,153,7426,141xm7453,2403l7418,2403,7418,2414,7453,2414,7453,2403xm7483,141l7449,141,7449,153,7483,153,7483,141xm7510,2403l7476,2403,7476,2414,7510,2414,7510,2403xm7541,141l7506,141,7506,153,7541,153,7541,141xm7568,2403l7533,2403,7533,2414,7568,2414,7568,2403xm7599,141l7564,141,7564,153,7599,153,7599,141xm7626,2403l7591,2403,7591,2414,7626,2414,7626,2403xm7656,141l7622,141,7622,153,7656,153,7656,141xm7683,2403l7649,2403,7649,2414,7683,2414,7683,2403xm7714,141l7679,141,7679,153,7714,153,7714,141xm7741,2403l7706,2403,7706,2414,7741,2414,7741,2403xm7772,141l7737,141,7737,153,7772,153,7772,141xm7799,2403l7764,2403,7764,2414,7799,2414,7799,2403xm7829,141l7795,141,7795,153,7829,153,7829,141xm7856,2403l7822,2403,7822,2414,7856,2414,7856,2403xm7887,141l7852,141,7852,153,7887,153,7887,141xm7914,2403l7879,2403,7879,2414,7914,2414,7914,2403xm7945,141l7910,141,7910,153,7945,153,7945,141xm7972,2403l7937,2403,7937,2414,7972,2414,7972,2403xm8002,141l7968,141,7968,153,8002,153,8002,141xm8029,2403l7995,2403,7995,2414,8029,2414,8029,2403xm8060,141l8025,141,8025,153,8060,153,8060,141xm8087,2403l8052,2403,8052,2414,8087,2414,8087,2403xm8118,141l8083,141,8083,153,8118,153,8118,141xm8145,2403l8110,2403,8110,2414,8145,2414,8145,2403xm8175,141l8141,141,8141,153,8175,153,8175,141xm8202,2403l8168,2403,8168,2414,8202,2414,8202,2403xm8233,141l8198,141,8198,153,8233,153,8233,141xm8260,2403l8225,2403,8225,2414,8260,2414,8260,2403xm8291,141l8256,141,8256,153,8291,153,8291,141xm8318,2403l8283,2403,8283,2414,8318,2414,8318,2403xm8348,141l8314,141,8314,153,8348,153,8348,141xm8375,2403l8341,2403,8341,2414,8375,2414,8375,2403xm8406,141l8371,141,8371,153,8406,153,8406,141xm8433,2403l8398,2403,8398,2414,8433,2414,8433,2403xm8464,141l8429,141,8429,153,8464,153,8464,141xm8491,2403l8456,2403,8456,2414,8491,2414,8491,2403xm8521,141l8487,141,8487,153,8521,153,8521,141xm8548,2403l8514,2403,8514,2414,8548,2414,8548,2403xm8579,141l8544,141,8544,153,8579,153,8579,141xm8606,2403l8571,2403,8571,2414,8606,2414,8606,2403xm8637,141l8602,141,8602,153,8637,153,8637,141xm8664,2403l8629,2403,8629,2414,8664,2414,8664,2403xm8694,141l8660,141,8660,153,8694,153,8694,141xm8721,2403l8687,2403,8687,2414,8721,2414,8721,2403xm8752,141l8717,141,8717,153,8752,153,8752,141xm8779,2403l8744,2403,8744,2414,8779,2414,8779,2403xm8809,141l8775,141,8775,153,8809,153,8809,141xm8837,2403l8802,2403,8802,2414,8837,2414,8837,2403xm8867,141l8833,141,8833,153,8867,153,8867,141xm8894,2403l8860,2403,8860,2414,8894,2414,8894,2403xm8925,141l8890,141,8890,153,8925,153,8925,141xm8952,2403l8917,2403,8917,2414,8952,2414,8952,2403xm8982,141l8948,141,8948,153,8982,153,8982,141xm9010,2403l8975,2403,8975,2414,9010,2414,9010,2403xm9040,141l9006,141,9006,153,9040,153,9040,141xm9067,2403l9033,2403,9033,2414,9067,2414,9067,2403xm9098,141l9063,141,9063,153,9098,153,9098,141xm9125,2403l9090,2403,9090,2414,9125,2414,9125,2403xm9155,141l9121,141,9121,153,9155,153,9155,141xm9183,2403l9148,2403,9148,2414,9183,2414,9183,2403xm9213,141l9179,141,9179,153,9213,153,9213,141xm9240,2403l9206,2403,9206,2414,9240,2414,9240,2403xm9271,141l9236,141,9236,153,9271,153,9271,141xm9298,2403l9263,2403,9263,2414,9298,2414,9298,2403xm9328,141l9294,141,9294,153,9328,153,9328,141xm9356,2403l9321,2403,9321,2414,9356,2414,9356,2403xm9386,141l9352,141,9352,153,9386,153,9386,141xm9413,2403l9379,2403,9379,2414,9413,2414,9413,2403xm9444,141l9409,141,9409,153,9444,153,9444,141xm9471,2403l9436,2403,9436,2414,9471,2414,9471,2403xm9501,141l9467,141,9467,153,9501,153,9501,141xm9529,2403l9494,2403,9494,2414,9529,2414,9529,2403xm9559,141l9525,141,9525,153,9559,153,9559,141xm9586,2403l9552,2403,9552,2414,9586,2414,9586,2403xm9617,141l9582,141,9582,153,9617,153,9617,141xm9644,2403l9609,2403,9609,2414,9644,2414,9644,2403xm9674,141l9640,141,9640,153,9674,153,9674,141xm9702,2403l9667,2403,9667,2414,9702,2414,9702,2403xm9732,141l9698,141,9698,153,9732,153,9732,141xm9759,2403l9725,2403,9725,2414,9759,2414,9759,2403xm9790,141l9755,141,9755,153,9790,153,9790,141xm9817,2403l9782,2403,9782,2414,9817,2414,9817,2403xm9847,141l9813,141,9813,153,9847,153,9847,141xm9875,2403l9840,2403,9840,2414,9875,2414,9875,2403xm9905,141l9871,141,9871,153,9905,153,9905,141xm9932,2403l9898,2403,9898,2414,9932,2414,9932,2403xm9963,141l9928,141,9928,153,9963,153,9963,141xm9990,2403l9955,2403,9955,2414,9990,2414,9990,2403xm10020,141l9986,141,9986,153,10020,153,10020,141xm10048,2403l10013,2403,10013,2414,10048,2414,10048,2403xm10078,141l10044,141,10044,153,10078,153,10078,141xm10105,2403l10071,2403,10071,2414,10105,2414,10105,2403xm10136,141l10101,141,10101,153,10136,153,10136,141xm10163,2403l10128,2403,10128,2414,10163,2414,10163,2403xm10193,141l10159,141,10159,153,10193,153,10193,141xm10221,2403l10186,2403,10186,2414,10221,2414,10221,2403xm10251,141l10216,141,10216,153,10251,153,10251,141xm10278,2403l10244,2403,10244,2414,10278,2414,10278,2403xm10309,141l10274,141,10274,153,10309,153,10309,141xm10336,2403l10301,2403,10301,2414,10336,2414,10336,2403xm10366,141l10332,141,10332,153,10366,153,10366,141xm10394,2403l10359,2403,10359,2414,10394,2414,10394,2403xm10424,141l10389,141,10389,153,10424,153,10424,141xm10451,2403l10417,2403,10417,2414,10451,2414,10451,2403xm10482,141l10447,141,10447,153,10482,153,10482,141xm10509,2403l10474,2403,10474,2414,10509,2414,10509,2403xm10539,141l10505,141,10505,153,10539,153,10539,141xm10567,2403l10532,2403,10532,2414,10567,2414,10567,2403xm10597,141l10562,141,10562,153,10597,153,10597,141xm10624,2403l10590,2403,10590,2414,10624,2414,10624,2403xm10654,142l10648,141,10620,141,10620,153,10648,153,10654,153,10654,153,10654,142xm10681,2410l10678,2399,10673,2401,10660,2402,10648,2403,10647,2403,10647,2414,10648,2414,10661,2414,10675,2412,10681,2410xm10710,156l10701,152,10688,147,10677,145,10675,156,10685,158,10696,163,10705,167,10710,156xm10733,2385l10726,2376,10718,2382,10708,2388,10699,2392,10703,2403,10713,2398,10725,2391,10733,2385xm10755,193l10755,192,10746,182,10736,173,10730,169,10723,178,10728,182,10738,190,10746,199,10746,200,10755,193xm10770,2340l10760,2335,10760,2336,10753,2347,10746,2356,10742,2361,10750,2369,10755,2364,10763,2353,10770,2341,10770,2340xm10776,2284l10774,2284,10774,2289,10772,2301,10769,2313,10768,2315,10776,2318,10776,2284xm10776,2227l10775,2227,10775,2262,10776,2262,10776,2227xm10776,2170l10775,2170,10775,2204,10776,2204,10776,2170xm10776,2112l10775,2112,10775,2147,10776,2147,10776,2112xm10776,2054l10775,2054,10775,2089,10776,2089,10776,2054xm10776,1997l10775,1997,10775,2031,10776,2031,10776,1997xm10776,1939l10775,1939,10775,1974,10776,1974,10776,1939xm10776,1881l10775,1881,10775,1916,10776,1916,10776,1881xm10776,1824l10775,1824,10775,1858,10776,1858,10776,1824xm10776,1766l10775,1766,10775,1801,10776,1801,10776,1766xm10776,1708l10775,1708,10775,1743,10776,1743,10776,1708xm10776,1651l10775,1651,10775,1685,10776,1685,10776,1651xm10776,1593l10775,1593,10775,1628,10776,1628,10776,1593xm10776,1535l10775,1535,10775,1570,10776,1570,10776,1535xm10776,1478l10775,1478,10775,1512,10776,1512,10776,1478xm10776,1420l10775,1420,10775,1455,10776,1455,10776,1420xm10776,1362l10775,1362,10775,1397,10776,1397,10776,1362xm10776,1305l10775,1305,10775,1339,10776,1339,10776,1305xm10776,1247l10775,1247,10775,1282,10776,1282,10776,1247xm10776,1189l10775,1189,10775,1224,10776,1224,10776,1189xm10776,1132l10775,1132,10775,1166,10776,1166,10776,1132xm10776,1074l10775,1074,10775,1109,10776,1109,10776,1074xm10776,1016l10775,1016,10775,1051,10776,1051,10776,1016xm10776,959l10775,959,10775,993,10776,993,10776,959xm10776,901l10775,901,10775,936,10776,936,10776,901xm10776,843l10775,843,10775,878,10776,878,10776,843xm10776,786l10775,786,10775,820,10776,820,10776,786xm10776,728l10775,728,10775,763,10776,763,10776,728xm10776,670l10775,670,10775,705,10776,705,10776,670xm10776,613l10775,613,10775,647,10776,647,10776,613xm10776,555l10775,555,10775,590,10776,590,10776,555xm10776,497l10775,497,10775,532,10776,532,10776,497xm10776,440l10775,440,10775,474,10776,474,10776,440xm10776,382l10775,382,10775,417,10776,417,10776,382xm10776,324l10775,324,10775,359,10776,359,10776,324xm10776,268l10774,268,10775,280,10775,301,10776,301,10776,268xm10776,228l10776,227,10770,215,10768,212,10758,218,10760,220,10765,231,10769,243,10770,247,10776,246,10776,228xe" filled="true" fillcolor="#000000" stroked="false">
                  <v:path arrowok="t"/>
                  <v:fill type="solid"/>
                </v:shape>
                <v:shape style="position:absolute;left:1140;top:141;width:9637;height:2274" type="#_x0000_t202" id="docshape114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304" w:lineRule="auto" w:before="158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150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работников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предприятия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только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двое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работают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электроустановками.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Численности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штата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достаточно, чтобы создать комиссию по проверке знаний, но квалифицированных работников нет, как и времени</w:t>
                        </w:r>
                      </w:p>
                      <w:p>
                        <w:pPr>
                          <w:spacing w:line="169" w:lineRule="exact" w:before="0"/>
                          <w:ind w:left="265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на их подготовку и экзамен в Ростехнадзоре. Поэтому работодатель решает сформировать </w:t>
                        </w:r>
                        <w:r>
                          <w:rPr>
                            <w:spacing w:val="-2"/>
                            <w:sz w:val="15"/>
                          </w:rPr>
                          <w:t>комиссию</w:t>
                        </w:r>
                      </w:p>
                      <w:p>
                        <w:pPr>
                          <w:spacing w:line="288" w:lineRule="auto" w:before="48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из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неквалифицированных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специалистов.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Итог: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низкий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уровень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подготовки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электротехнического</w:t>
                        </w:r>
                        <w:r>
                          <w:rPr>
                            <w:spacing w:val="-5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персонала приводит к росту травматизма в электроустановках и крупным штрафам от Ростехнадзора.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08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ge">
                  <wp:posOffset>1024293</wp:posOffset>
                </wp:positionV>
                <wp:extent cx="15240" cy="8946515"/>
                <wp:effectExtent l="0" t="0" r="0" b="0"/>
                <wp:wrapNone/>
                <wp:docPr id="166" name="Graphic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Graphic 166"/>
                      <wps:cNvSpPr/>
                      <wps:spPr>
                        <a:xfrm>
                          <a:off x="0" y="0"/>
                          <a:ext cx="15240" cy="894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946515">
                              <a:moveTo>
                                <a:pt x="14654" y="8946273"/>
                              </a:moveTo>
                              <a:lnTo>
                                <a:pt x="0" y="894627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9462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80.653015pt;width:1.153859pt;height:704.431004pt;mso-position-horizontal-relative:page;mso-position-vertical-relative:page;z-index:15792640" id="docshape11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подготовить работников к проверке </w:t>
      </w:r>
      <w:r>
        <w:rPr>
          <w:spacing w:val="-2"/>
        </w:rPr>
        <w:t>знаний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1328">
            <wp:simplePos x="0" y="0"/>
            <wp:positionH relativeFrom="page">
              <wp:posOffset>1361642</wp:posOffset>
            </wp:positionH>
            <wp:positionV relativeFrom="paragraph">
              <wp:posOffset>165946</wp:posOffset>
            </wp:positionV>
            <wp:extent cx="4838176" cy="8662797"/>
            <wp:effectExtent l="0" t="0" r="0" b="0"/>
            <wp:wrapTopAndBottom/>
            <wp:docPr id="167" name="Image 167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>
                      <a:hlinkClick r:id="rId6"/>
                    </pic:cNvPr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176" cy="8662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before="72"/>
      </w:pPr>
      <w:r>
        <w:rPr/>
        <w:t>Нельзя направить работников на проверку знаний по электробезопасности без обязательных процедур по </w:t>
      </w:r>
      <w:r>
        <w:rPr>
          <w:spacing w:val="-2"/>
        </w:rPr>
        <w:t>обучению.</w:t>
      </w:r>
    </w:p>
    <w:p>
      <w:pPr>
        <w:pStyle w:val="BodyText"/>
        <w:spacing w:line="295" w:lineRule="auto" w:before="49"/>
        <w:ind w:right="8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723899</wp:posOffset>
                </wp:positionH>
                <wp:positionV relativeFrom="paragraph">
                  <wp:posOffset>522440</wp:posOffset>
                </wp:positionV>
                <wp:extent cx="15240" cy="5158740"/>
                <wp:effectExtent l="0" t="0" r="0" b="0"/>
                <wp:wrapNone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15240" cy="515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158740">
                              <a:moveTo>
                                <a:pt x="14654" y="5158211"/>
                              </a:moveTo>
                              <a:lnTo>
                                <a:pt x="0" y="515821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158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1.137085pt;width:1.153859pt;height:406.158417pt;mso-position-horizontal-relative:page;mso-position-vertical-relative:paragraph;z-index:15793664" id="docshape11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Виды</w:t>
      </w:r>
      <w:r>
        <w:rPr>
          <w:spacing w:val="-4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зависят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категории</w:t>
      </w:r>
      <w:r>
        <w:rPr>
          <w:spacing w:val="-4"/>
        </w:rPr>
        <w:t> </w:t>
      </w:r>
      <w:r>
        <w:rPr/>
        <w:t>электротехнического</w:t>
      </w:r>
      <w:r>
        <w:rPr>
          <w:spacing w:val="-4"/>
        </w:rPr>
        <w:t> </w:t>
      </w:r>
      <w:r>
        <w:rPr/>
        <w:t>персонала.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нарушить</w:t>
      </w:r>
      <w:r>
        <w:rPr>
          <w:spacing w:val="-4"/>
        </w:rPr>
        <w:t> </w:t>
      </w:r>
      <w:r>
        <w:rPr/>
        <w:t>последовательность и не упустить обязательные этапы, воспользуйтесь сервисом. Когда выберете категорию электротехнического персонала, увидите его функции и полный перечень этапов подготовки со ссылками на НПА.</w:t>
      </w:r>
    </w:p>
    <w:p>
      <w:pPr>
        <w:pStyle w:val="BodyText"/>
        <w:spacing w:before="60"/>
        <w:ind w:left="0"/>
      </w:pPr>
    </w:p>
    <w:p>
      <w:pPr>
        <w:pStyle w:val="Heading4"/>
        <w:spacing w:before="1"/>
      </w:pPr>
      <w:r>
        <w:rPr/>
        <w:t>Для</w:t>
      </w:r>
      <w:r>
        <w:rPr>
          <w:spacing w:val="9"/>
        </w:rPr>
        <w:t> </w:t>
      </w:r>
      <w:r>
        <w:rPr/>
        <w:t>тех,</w:t>
      </w:r>
      <w:r>
        <w:rPr>
          <w:spacing w:val="10"/>
        </w:rPr>
        <w:t> </w:t>
      </w:r>
      <w:r>
        <w:rPr/>
        <w:t>кто</w:t>
      </w:r>
      <w:r>
        <w:rPr>
          <w:spacing w:val="9"/>
        </w:rPr>
        <w:t> </w:t>
      </w:r>
      <w:r>
        <w:rPr/>
        <w:t>хочет</w:t>
      </w:r>
      <w:r>
        <w:rPr>
          <w:spacing w:val="10"/>
        </w:rPr>
        <w:t> </w:t>
      </w:r>
      <w:r>
        <w:rPr>
          <w:spacing w:val="-2"/>
        </w:rPr>
        <w:t>больше</w:t>
      </w:r>
    </w:p>
    <w:p>
      <w:pPr>
        <w:pStyle w:val="BodyText"/>
        <w:spacing w:line="295" w:lineRule="auto" w:before="157"/>
        <w:ind w:left="376" w:right="7459"/>
      </w:pPr>
      <w:hyperlink r:id="rId59">
        <w:r>
          <w:rPr/>
          <w:t>Вступайте в закрытый</w:t>
        </w:r>
      </w:hyperlink>
      <w:r>
        <w:rPr/>
        <w:t> </w:t>
      </w:r>
      <w:hyperlink r:id="rId59">
        <w:r>
          <w:rPr>
            <w:spacing w:val="-2"/>
          </w:rPr>
          <w:t>Telegram-канал</w:t>
        </w:r>
        <w:r>
          <w:rPr>
            <w:spacing w:val="-12"/>
          </w:rPr>
          <w:t> </w:t>
        </w:r>
        <w:r>
          <w:rPr>
            <w:spacing w:val="-2"/>
          </w:rPr>
          <w:t>журнала</w:t>
        </w:r>
      </w:hyperlink>
      <w:r>
        <w:rPr>
          <w:spacing w:val="-2"/>
        </w:rPr>
        <w:t> </w:t>
      </w:r>
      <w:r>
        <w:rPr/>
        <w:t>Внутри – эксклюзивы</w:t>
      </w:r>
    </w:p>
    <w:p>
      <w:pPr>
        <w:pStyle w:val="BodyText"/>
        <w:spacing w:before="8"/>
        <w:ind w:left="376"/>
      </w:pPr>
      <w:r>
        <w:rPr/>
        <w:t>и общение с </w:t>
      </w:r>
      <w:r>
        <w:rPr>
          <w:spacing w:val="-2"/>
        </w:rPr>
        <w:t>редакцией</w:t>
      </w:r>
    </w:p>
    <w:p>
      <w:pPr>
        <w:pStyle w:val="BodyText"/>
        <w:spacing w:before="2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2352">
            <wp:simplePos x="0" y="0"/>
            <wp:positionH relativeFrom="page">
              <wp:posOffset>958364</wp:posOffset>
            </wp:positionH>
            <wp:positionV relativeFrom="paragraph">
              <wp:posOffset>163500</wp:posOffset>
            </wp:positionV>
            <wp:extent cx="3960267" cy="3955541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67" cy="3955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pStyle w:val="BodyText"/>
        <w:spacing w:line="295" w:lineRule="auto"/>
      </w:pPr>
      <w:r>
        <w:rPr/>
        <w:t>Обучают электротехнический персонал в учебном центре или у работодателя. Если проводите процедуру внутри организации,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разработать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группы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экзаменационные</w:t>
      </w:r>
      <w:r>
        <w:rPr>
          <w:spacing w:val="-3"/>
        </w:rPr>
        <w:t> </w:t>
      </w:r>
      <w:r>
        <w:rPr/>
        <w:t>билеты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ним.</w:t>
      </w:r>
      <w:r>
        <w:rPr>
          <w:spacing w:val="-3"/>
        </w:rPr>
        <w:t> </w:t>
      </w:r>
      <w:r>
        <w:rPr/>
        <w:t>Этим занимаются ответственные, которых приказом назначил работодатель. Например, руководители структурных</w:t>
      </w:r>
    </w:p>
    <w:p>
      <w:pPr>
        <w:pStyle w:val="BodyText"/>
        <w:spacing w:line="179" w:lineRule="exact"/>
      </w:pPr>
      <w:r>
        <w:rPr/>
        <w:t>подразделений или ответственный за </w:t>
      </w:r>
      <w:r>
        <w:rPr>
          <w:spacing w:val="-2"/>
        </w:rPr>
        <w:t>электрохозяйство.</w:t>
      </w:r>
    </w:p>
    <w:p>
      <w:pPr>
        <w:pStyle w:val="BodyText"/>
        <w:spacing w:line="295" w:lineRule="auto" w:before="164"/>
        <w:ind w:right="556"/>
        <w:jc w:val="both"/>
      </w:pPr>
      <w:r>
        <w:rPr/>
        <w:t>Для</w:t>
      </w:r>
      <w:r>
        <w:rPr>
          <w:spacing w:val="-2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группы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электробезопасности</w:t>
      </w:r>
      <w:r>
        <w:rPr>
          <w:spacing w:val="-2"/>
        </w:rPr>
        <w:t> </w:t>
      </w:r>
      <w:r>
        <w:rPr/>
        <w:t>установили</w:t>
      </w:r>
      <w:r>
        <w:rPr>
          <w:spacing w:val="-2"/>
        </w:rPr>
        <w:t> </w:t>
      </w:r>
      <w:r>
        <w:rPr/>
        <w:t>минимальные</w:t>
      </w:r>
      <w:r>
        <w:rPr>
          <w:spacing w:val="-2"/>
        </w:rPr>
        <w:t> </w:t>
      </w:r>
      <w:r>
        <w:rPr/>
        <w:t>требования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знаниям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умениям</w:t>
      </w:r>
      <w:r>
        <w:rPr>
          <w:spacing w:val="-2"/>
        </w:rPr>
        <w:t> </w:t>
      </w:r>
      <w:r>
        <w:rPr/>
        <w:t>работников в</w:t>
      </w:r>
      <w:r>
        <w:rPr>
          <w:spacing w:val="-3"/>
        </w:rPr>
        <w:t> </w:t>
      </w:r>
      <w:r>
        <w:rPr/>
        <w:t>приложении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(утв.</w:t>
      </w:r>
      <w:r>
        <w:rPr>
          <w:spacing w:val="-3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Минтруда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15.12.2020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903н).</w:t>
      </w:r>
      <w:r>
        <w:rPr>
          <w:spacing w:val="-3"/>
        </w:rPr>
        <w:t> </w:t>
      </w:r>
      <w:r>
        <w:rPr/>
        <w:t>Работодатель</w:t>
      </w:r>
      <w:r>
        <w:rPr>
          <w:spacing w:val="-3"/>
        </w:rPr>
        <w:t> </w:t>
      </w:r>
      <w:r>
        <w:rPr/>
        <w:t>обязан включить эти требования в программу обучения, но также вправе дополнять их.</w:t>
      </w:r>
    </w:p>
    <w:p>
      <w:pPr>
        <w:pStyle w:val="BodyText"/>
        <w:spacing w:line="295" w:lineRule="auto" w:before="112"/>
        <w:ind w:right="226"/>
      </w:pPr>
      <w:r>
        <w:rPr/>
        <w:t>С 1 января Ростехнадзор обновил перечень вопросов для проверки знаний. Скачайте их и используйте, чтобы обеспечить</w:t>
      </w:r>
      <w:r>
        <w:rPr>
          <w:spacing w:val="-4"/>
        </w:rPr>
        <w:t> </w:t>
      </w:r>
      <w:r>
        <w:rPr/>
        <w:t>подготовку</w:t>
      </w:r>
      <w:r>
        <w:rPr>
          <w:spacing w:val="-4"/>
        </w:rPr>
        <w:t> </w:t>
      </w:r>
      <w:r>
        <w:rPr/>
        <w:t>персонала</w:t>
      </w:r>
      <w:r>
        <w:rPr>
          <w:spacing w:val="-4"/>
        </w:rPr>
        <w:t> </w:t>
      </w:r>
      <w:r>
        <w:rPr/>
        <w:t>перед</w:t>
      </w:r>
      <w:r>
        <w:rPr>
          <w:spacing w:val="-4"/>
        </w:rPr>
        <w:t> </w:t>
      </w:r>
      <w:r>
        <w:rPr/>
        <w:t>экзаменом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ведомстве.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вопросы</w:t>
      </w:r>
      <w:r>
        <w:rPr>
          <w:spacing w:val="-4"/>
        </w:rPr>
        <w:t> </w:t>
      </w:r>
      <w:r>
        <w:rPr/>
        <w:t>Ростехнадзора</w:t>
      </w:r>
      <w:r>
        <w:rPr>
          <w:spacing w:val="-4"/>
        </w:rPr>
        <w:t> </w:t>
      </w:r>
      <w:r>
        <w:rPr/>
        <w:t>пригодятся</w:t>
      </w:r>
      <w:r>
        <w:rPr>
          <w:spacing w:val="-4"/>
        </w:rPr>
        <w:t> </w:t>
      </w:r>
      <w:r>
        <w:rPr/>
        <w:t>для внутренних экзаменационных билетов.</w:t>
      </w:r>
    </w:p>
    <w:p>
      <w:pPr>
        <w:pStyle w:val="BodyText"/>
        <w:spacing w:before="3"/>
        <w:ind w:left="0"/>
        <w:rPr>
          <w:sz w:val="9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7703"/>
      </w:tblGrid>
      <w:tr>
        <w:trPr>
          <w:trHeight w:val="2188" w:hRule="atLeast"/>
        </w:trPr>
        <w:tc>
          <w:tcPr>
            <w:tcW w:w="1927" w:type="dxa"/>
          </w:tcPr>
          <w:p>
            <w:pPr>
              <w:pStyle w:val="TableParagraph"/>
              <w:spacing w:before="112" w:after="1"/>
              <w:rPr>
                <w:sz w:val="20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77188" cy="1013650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188" cy="101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7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04"/>
              <w:rPr>
                <w:sz w:val="11"/>
              </w:rPr>
            </w:pPr>
          </w:p>
          <w:p>
            <w:pPr>
              <w:pStyle w:val="TableParagraph"/>
              <w:spacing w:line="309" w:lineRule="auto" w:before="1"/>
              <w:ind w:left="188" w:right="495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Новые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вопросы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9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проверки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знаний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Ростехнадзоре</w:t>
            </w:r>
          </w:p>
          <w:p>
            <w:pPr>
              <w:pStyle w:val="TableParagraph"/>
              <w:spacing w:before="35"/>
              <w:ind w:left="188"/>
              <w:rPr>
                <w:b/>
                <w:sz w:val="11"/>
              </w:rPr>
            </w:pPr>
            <w:r>
              <w:rPr>
                <w:b/>
                <w:sz w:val="1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632960">
                      <wp:simplePos x="0" y="0"/>
                      <wp:positionH relativeFrom="column">
                        <wp:posOffset>120895</wp:posOffset>
                      </wp:positionH>
                      <wp:positionV relativeFrom="paragraph">
                        <wp:posOffset>208809</wp:posOffset>
                      </wp:positionV>
                      <wp:extent cx="3264535" cy="4445"/>
                      <wp:effectExtent l="0" t="0" r="0" b="0"/>
                      <wp:wrapNone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3264535" cy="4445"/>
                                <a:chExt cx="3264535" cy="444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2163"/>
                                  <a:ext cx="32645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4535" h="0">
                                      <a:moveTo>
                                        <a:pt x="0" y="0"/>
                                      </a:moveTo>
                                      <a:lnTo>
                                        <a:pt x="3263916" y="0"/>
                                      </a:lnTo>
                                    </a:path>
                                  </a:pathLst>
                                </a:custGeom>
                                <a:ln w="43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.519333pt;margin-top:16.441692pt;width:257.05pt;height:.35pt;mso-position-horizontal-relative:column;mso-position-vertical-relative:paragraph;z-index:-16683520" id="docshapegroup117" coordorigin="190,329" coordsize="5141,7">
                      <v:line style="position:absolute" from="190,332" to="5330,332" stroked="true" strokeweight=".340729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w w:val="105"/>
                <w:sz w:val="11"/>
              </w:rPr>
              <w:t>Скачать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вопросы </w:t>
            </w:r>
            <w:hyperlink r:id="rId93">
              <w:r>
                <w:rPr>
                  <w:b/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rPr>
          <w:b/>
          <w:sz w:val="11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7"/>
        <w:ind w:left="0"/>
        <w:rPr>
          <w:sz w:val="9"/>
        </w:rPr>
      </w:pPr>
    </w:p>
    <w:p>
      <w:pPr>
        <w:spacing w:line="240" w:lineRule="auto"/>
        <w:ind w:left="3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387798" cy="4789646"/>
            <wp:effectExtent l="0" t="0" r="0" b="0"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798" cy="478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4"/>
        <w:ind w:left="37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688">
                <wp:simplePos x="0" y="0"/>
                <wp:positionH relativeFrom="page">
                  <wp:posOffset>723899</wp:posOffset>
                </wp:positionH>
                <wp:positionV relativeFrom="paragraph">
                  <wp:posOffset>-4863054</wp:posOffset>
                </wp:positionV>
                <wp:extent cx="15240" cy="527558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5240" cy="527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275580">
                              <a:moveTo>
                                <a:pt x="14654" y="5275443"/>
                              </a:moveTo>
                              <a:lnTo>
                                <a:pt x="0" y="527544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2754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382.917664pt;width:1.153859pt;height:415.38929pt;mso-position-horizontal-relative:page;mso-position-vertical-relative:paragraph;z-index:15794688" id="docshape118" filled="true" fillcolor="#000000" stroked="false">
                <v:fill type="solid"/>
                <w10:wrap type="none"/>
              </v:rect>
            </w:pict>
          </mc:Fallback>
        </mc:AlternateContent>
      </w:r>
      <w:hyperlink r:id="rId95">
        <w:r>
          <w:rPr>
            <w:spacing w:val="-2"/>
          </w:rPr>
          <w:t>Брошюра</w:t>
        </w:r>
      </w:hyperlink>
      <w:r>
        <w:rPr>
          <w:spacing w:val="-2"/>
        </w:rPr>
        <w:t>.</w:t>
      </w:r>
    </w:p>
    <w:p>
      <w:pPr>
        <w:pStyle w:val="BodyText"/>
        <w:spacing w:before="49"/>
        <w:ind w:left="376"/>
      </w:pPr>
      <w:r>
        <w:rPr/>
        <w:t>Памятки для обучения и проверки знаний по </w:t>
      </w:r>
      <w:r>
        <w:rPr>
          <w:spacing w:val="-2"/>
        </w:rPr>
        <w:t>электробезопасности</w:t>
      </w:r>
    </w:p>
    <w:p>
      <w:pPr>
        <w:pStyle w:val="BodyText"/>
        <w:ind w:left="0"/>
      </w:pPr>
    </w:p>
    <w:p>
      <w:pPr>
        <w:pStyle w:val="BodyText"/>
        <w:spacing w:before="18"/>
        <w:ind w:left="0"/>
      </w:pPr>
    </w:p>
    <w:p>
      <w:pPr>
        <w:pStyle w:val="BodyText"/>
        <w:spacing w:line="304" w:lineRule="auto"/>
        <w:ind w:right="385"/>
      </w:pPr>
      <w:r>
        <w:rPr/>
        <w:t>Факт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электробезопасности</w:t>
      </w:r>
      <w:r>
        <w:rPr>
          <w:spacing w:val="-4"/>
        </w:rPr>
        <w:t> </w:t>
      </w:r>
      <w:r>
        <w:rPr/>
        <w:t>подтверждают</w:t>
      </w:r>
      <w:r>
        <w:rPr>
          <w:spacing w:val="-4"/>
        </w:rPr>
        <w:t> </w:t>
      </w:r>
      <w:r>
        <w:rPr/>
        <w:t>локальными</w:t>
      </w:r>
      <w:r>
        <w:rPr>
          <w:spacing w:val="-4"/>
        </w:rPr>
        <w:t> </w:t>
      </w:r>
      <w:r>
        <w:rPr/>
        <w:t>документами:</w:t>
      </w:r>
      <w:r>
        <w:rPr>
          <w:spacing w:val="-4"/>
        </w:rPr>
        <w:t> </w:t>
      </w:r>
      <w:r>
        <w:rPr/>
        <w:t>приказами,</w:t>
      </w:r>
      <w:r>
        <w:rPr>
          <w:spacing w:val="-4"/>
        </w:rPr>
        <w:t> </w:t>
      </w:r>
      <w:r>
        <w:rPr/>
        <w:t>журналами</w:t>
      </w:r>
      <w:r>
        <w:rPr>
          <w:spacing w:val="-4"/>
        </w:rPr>
        <w:t> </w:t>
      </w:r>
      <w:r>
        <w:rPr/>
        <w:t>регистрации и учета и т. д. Предлагаем полный пакет документов, который включает и готовые программы. Также для обучения</w:t>
      </w:r>
    </w:p>
    <w:p>
      <w:pPr>
        <w:pStyle w:val="BodyText"/>
        <w:spacing w:line="169" w:lineRule="exact"/>
      </w:pPr>
      <w:r>
        <w:rPr/>
        <w:t>и проверки знаний по электробезопасности забирайте актуальные памятки в формате </w:t>
      </w:r>
      <w:r>
        <w:rPr>
          <w:spacing w:val="-2"/>
        </w:rPr>
        <w:t>брошюры.</w:t>
      </w:r>
    </w:p>
    <w:p>
      <w:pPr>
        <w:pStyle w:val="BodyText"/>
        <w:spacing w:before="8"/>
        <w:ind w:left="0"/>
        <w:rPr>
          <w:sz w:val="12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8"/>
        <w:gridCol w:w="3220"/>
        <w:gridCol w:w="3203"/>
      </w:tblGrid>
      <w:tr>
        <w:trPr>
          <w:trHeight w:val="3435" w:hRule="atLeast"/>
        </w:trPr>
        <w:tc>
          <w:tcPr>
            <w:tcW w:w="3208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3025" cy="1343025"/>
                  <wp:effectExtent l="0" t="0" r="0" b="0"/>
                  <wp:docPr id="175" name="Image 17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9" w:lineRule="auto" w:before="70"/>
              <w:ind w:left="188" w:right="65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подготовки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неэлектротехнического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персонала</w:t>
            </w:r>
          </w:p>
          <w:p>
            <w:pPr>
              <w:pStyle w:val="TableParagraph"/>
              <w:spacing w:before="75"/>
              <w:rPr>
                <w:sz w:val="11"/>
              </w:rPr>
            </w:pPr>
          </w:p>
          <w:p>
            <w:pPr>
              <w:pStyle w:val="TableParagraph"/>
              <w:spacing w:before="1"/>
              <w:ind w:left="18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Скачать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все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документы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hyperlink r:id="rId97">
              <w:r>
                <w:rPr>
                  <w:b/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20" w:type="dxa"/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3025" cy="1343025"/>
                  <wp:effectExtent l="0" t="0" r="0" b="0"/>
                  <wp:docPr id="176" name="Image 17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9" w:lineRule="auto" w:before="70"/>
              <w:ind w:left="192" w:right="82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подготовки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электротехнического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персонала</w:t>
            </w:r>
          </w:p>
          <w:p>
            <w:pPr>
              <w:pStyle w:val="TableParagraph"/>
              <w:spacing w:before="75"/>
              <w:rPr>
                <w:sz w:val="11"/>
              </w:rPr>
            </w:pPr>
          </w:p>
          <w:p>
            <w:pPr>
              <w:pStyle w:val="TableParagraph"/>
              <w:spacing w:before="1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Скачать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все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документы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hyperlink r:id="rId99">
              <w:r>
                <w:rPr>
                  <w:b/>
                  <w:spacing w:val="-5"/>
                  <w:w w:val="105"/>
                  <w:sz w:val="11"/>
                </w:rPr>
                <w:t>&gt;&gt;&gt;</w:t>
              </w:r>
            </w:hyperlink>
          </w:p>
        </w:tc>
        <w:tc>
          <w:tcPr>
            <w:tcW w:w="3203" w:type="dxa"/>
            <w:tcBorders>
              <w:right w:val="single" w:sz="2" w:space="0" w:color="000000"/>
            </w:tcBorders>
          </w:tcPr>
          <w:p>
            <w:pPr>
              <w:pStyle w:val="TableParagraph"/>
              <w:rPr>
                <w:sz w:val="15"/>
              </w:rPr>
            </w:pPr>
          </w:p>
          <w:p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343025" cy="1343025"/>
                  <wp:effectExtent l="0" t="0" r="0" b="0"/>
                  <wp:docPr id="177" name="Image 17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9" w:lineRule="auto" w:before="70"/>
              <w:ind w:left="183" w:right="155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Для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проверки</w:t>
            </w:r>
            <w:r>
              <w:rPr>
                <w:b/>
                <w:spacing w:val="-1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знаний</w:t>
            </w:r>
            <w:r>
              <w:rPr>
                <w:b/>
                <w:spacing w:val="40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-3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электро-</w:t>
            </w:r>
            <w:r>
              <w:rPr>
                <w:b/>
                <w:spacing w:val="-2"/>
                <w:w w:val="105"/>
                <w:sz w:val="11"/>
              </w:rPr>
              <w:t>безопасности</w:t>
            </w:r>
          </w:p>
          <w:p>
            <w:pPr>
              <w:pStyle w:val="TableParagraph"/>
              <w:spacing w:before="76"/>
              <w:rPr>
                <w:sz w:val="11"/>
              </w:rPr>
            </w:pPr>
          </w:p>
          <w:p>
            <w:pPr>
              <w:pStyle w:val="TableParagraph"/>
              <w:ind w:left="183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Скачать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все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r>
              <w:rPr>
                <w:b/>
                <w:w w:val="105"/>
                <w:sz w:val="11"/>
              </w:rPr>
              <w:t>документы</w:t>
            </w:r>
            <w:r>
              <w:rPr>
                <w:b/>
                <w:spacing w:val="-1"/>
                <w:w w:val="105"/>
                <w:sz w:val="11"/>
              </w:rPr>
              <w:t> </w:t>
            </w:r>
            <w:hyperlink r:id="rId101">
              <w:r>
                <w:rPr>
                  <w:b/>
                  <w:spacing w:val="-5"/>
                  <w:w w:val="105"/>
                  <w:sz w:val="11"/>
                </w:rPr>
                <w:t>&gt;&gt;&gt;</w:t>
              </w:r>
            </w:hyperlink>
          </w:p>
        </w:tc>
      </w:tr>
    </w:tbl>
    <w:p>
      <w:pPr>
        <w:pStyle w:val="TableParagraph"/>
        <w:spacing w:after="0"/>
        <w:rPr>
          <w:b/>
          <w:sz w:val="11"/>
        </w:rPr>
        <w:sectPr>
          <w:pgSz w:w="11900" w:h="16840"/>
          <w:pgMar w:top="112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736">
                <wp:simplePos x="0" y="0"/>
                <wp:positionH relativeFrom="page">
                  <wp:posOffset>723899</wp:posOffset>
                </wp:positionH>
                <wp:positionV relativeFrom="paragraph">
                  <wp:posOffset>326864</wp:posOffset>
                </wp:positionV>
                <wp:extent cx="15240" cy="1238885"/>
                <wp:effectExtent l="0" t="0" r="0" b="0"/>
                <wp:wrapNone/>
                <wp:docPr id="178" name="Graphic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Graphic 178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7339pt;width:1.153859pt;height:97.501097pt;mso-position-horizontal-relative:page;mso-position-vertical-relative:paragraph;z-index:15796736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создать внутреннюю </w:t>
      </w:r>
      <w:r>
        <w:rPr>
          <w:spacing w:val="-2"/>
        </w:rPr>
        <w:t>комиссию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4400">
            <wp:simplePos x="0" y="0"/>
            <wp:positionH relativeFrom="page">
              <wp:posOffset>958364</wp:posOffset>
            </wp:positionH>
            <wp:positionV relativeFrom="paragraph">
              <wp:posOffset>166017</wp:posOffset>
            </wp:positionV>
            <wp:extent cx="520731" cy="513397"/>
            <wp:effectExtent l="0" t="0" r="0" b="0"/>
            <wp:wrapTopAndBottom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670"/>
      </w:pPr>
      <w:r>
        <w:rPr/>
        <w:t>У</w:t>
      </w:r>
      <w:r>
        <w:rPr>
          <w:spacing w:val="-3"/>
        </w:rPr>
        <w:t> </w:t>
      </w:r>
      <w:r>
        <w:rPr/>
        <w:t>председателя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заместителя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группа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ниже,</w:t>
      </w:r>
      <w:r>
        <w:rPr>
          <w:spacing w:val="-3"/>
        </w:rPr>
        <w:t> </w:t>
      </w:r>
      <w:r>
        <w:rPr/>
        <w:t>чем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работник,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которого проверяют знания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226"/>
      </w:pPr>
      <w:r>
        <w:rPr/>
        <w:t>Определите</w:t>
      </w:r>
      <w:r>
        <w:rPr>
          <w:spacing w:val="-4"/>
        </w:rPr>
        <w:t> </w:t>
      </w:r>
      <w:r>
        <w:rPr/>
        <w:t>членов</w:t>
      </w:r>
      <w:r>
        <w:rPr>
          <w:spacing w:val="-4"/>
        </w:rPr>
        <w:t> </w:t>
      </w:r>
      <w:r>
        <w:rPr/>
        <w:t>комиссии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проверке</w:t>
      </w:r>
      <w:r>
        <w:rPr>
          <w:spacing w:val="-4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рекомендациям</w:t>
      </w:r>
      <w:r>
        <w:rPr>
          <w:spacing w:val="-4"/>
        </w:rPr>
        <w:t> </w:t>
      </w:r>
      <w:r>
        <w:rPr/>
        <w:t>ответственного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электрохозяйство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утвердите состав приказом руководителя организации. В состав включите нечетное количество работников, при этом не менее пяти человек. Все требования к составу комиссии и подготовке членов собрали в памятке.</w:t>
      </w:r>
    </w:p>
    <w:p>
      <w:pPr>
        <w:pStyle w:val="BodyText"/>
        <w:spacing w:line="304" w:lineRule="auto" w:before="112"/>
      </w:pPr>
      <w:r>
        <w:rPr/>
        <w:t>На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отсутствия</w:t>
      </w:r>
      <w:r>
        <w:rPr>
          <w:spacing w:val="-3"/>
        </w:rPr>
        <w:t> </w:t>
      </w:r>
      <w:r>
        <w:rPr/>
        <w:t>председателя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заместителя.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сможет провести проверку знаний и подписать удостоверение. При этом соблюдайте нечетность: если председатель</w:t>
      </w:r>
    </w:p>
    <w:p>
      <w:pPr>
        <w:pStyle w:val="BodyText"/>
        <w:spacing w:line="169" w:lineRule="exact"/>
      </w:pPr>
      <w:r>
        <w:rPr/>
        <w:t>не присутствует на экзамене, временно выведите из состава комиссии еще одного </w:t>
      </w:r>
      <w:r>
        <w:rPr>
          <w:spacing w:val="-2"/>
        </w:rPr>
        <w:t>работника.</w:t>
      </w:r>
    </w:p>
    <w:p>
      <w:pPr>
        <w:pStyle w:val="BodyText"/>
        <w:spacing w:before="7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54912">
                <wp:simplePos x="0" y="0"/>
                <wp:positionH relativeFrom="page">
                  <wp:posOffset>723900</wp:posOffset>
                </wp:positionH>
                <wp:positionV relativeFrom="paragraph">
                  <wp:posOffset>97216</wp:posOffset>
                </wp:positionV>
                <wp:extent cx="6119495" cy="2015489"/>
                <wp:effectExtent l="0" t="0" r="0" b="0"/>
                <wp:wrapTopAndBottom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119495" cy="2015489"/>
                          <a:chExt cx="6119495" cy="2015489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4"/>
                            <a:ext cx="6119495" cy="2015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15489">
                                <a:moveTo>
                                  <a:pt x="7315" y="1877110"/>
                                </a:moveTo>
                                <a:lnTo>
                                  <a:pt x="0" y="1877110"/>
                                </a:lnTo>
                                <a:lnTo>
                                  <a:pt x="0" y="1899094"/>
                                </a:lnTo>
                                <a:lnTo>
                                  <a:pt x="7315" y="1899094"/>
                                </a:lnTo>
                                <a:lnTo>
                                  <a:pt x="7315" y="18771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40484"/>
                                </a:moveTo>
                                <a:lnTo>
                                  <a:pt x="0" y="1840484"/>
                                </a:lnTo>
                                <a:lnTo>
                                  <a:pt x="0" y="1862455"/>
                                </a:lnTo>
                                <a:lnTo>
                                  <a:pt x="7315" y="1862455"/>
                                </a:lnTo>
                                <a:lnTo>
                                  <a:pt x="7315" y="18404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803844"/>
                                </a:moveTo>
                                <a:lnTo>
                                  <a:pt x="0" y="1803844"/>
                                </a:lnTo>
                                <a:lnTo>
                                  <a:pt x="0" y="1825828"/>
                                </a:lnTo>
                                <a:lnTo>
                                  <a:pt x="7315" y="1825828"/>
                                </a:lnTo>
                                <a:lnTo>
                                  <a:pt x="7315" y="180384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67205"/>
                                </a:moveTo>
                                <a:lnTo>
                                  <a:pt x="0" y="1767205"/>
                                </a:lnTo>
                                <a:lnTo>
                                  <a:pt x="0" y="1789188"/>
                                </a:lnTo>
                                <a:lnTo>
                                  <a:pt x="7315" y="1789188"/>
                                </a:lnTo>
                                <a:lnTo>
                                  <a:pt x="7315" y="17672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730578"/>
                                </a:moveTo>
                                <a:lnTo>
                                  <a:pt x="0" y="1730578"/>
                                </a:lnTo>
                                <a:lnTo>
                                  <a:pt x="0" y="1752561"/>
                                </a:lnTo>
                                <a:lnTo>
                                  <a:pt x="7315" y="1752561"/>
                                </a:lnTo>
                                <a:lnTo>
                                  <a:pt x="7315" y="17305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93938"/>
                                </a:moveTo>
                                <a:lnTo>
                                  <a:pt x="0" y="1693938"/>
                                </a:lnTo>
                                <a:lnTo>
                                  <a:pt x="0" y="1715922"/>
                                </a:lnTo>
                                <a:lnTo>
                                  <a:pt x="7315" y="1715922"/>
                                </a:lnTo>
                                <a:lnTo>
                                  <a:pt x="7315" y="169393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57299"/>
                                </a:moveTo>
                                <a:lnTo>
                                  <a:pt x="0" y="1657299"/>
                                </a:lnTo>
                                <a:lnTo>
                                  <a:pt x="0" y="1679282"/>
                                </a:lnTo>
                                <a:lnTo>
                                  <a:pt x="7315" y="1679282"/>
                                </a:lnTo>
                                <a:lnTo>
                                  <a:pt x="7315" y="165729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620672"/>
                                </a:moveTo>
                                <a:lnTo>
                                  <a:pt x="0" y="1620672"/>
                                </a:lnTo>
                                <a:lnTo>
                                  <a:pt x="0" y="1642656"/>
                                </a:lnTo>
                                <a:lnTo>
                                  <a:pt x="7315" y="1642656"/>
                                </a:lnTo>
                                <a:lnTo>
                                  <a:pt x="7315" y="16206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84032"/>
                                </a:moveTo>
                                <a:lnTo>
                                  <a:pt x="0" y="1584032"/>
                                </a:lnTo>
                                <a:lnTo>
                                  <a:pt x="0" y="1606016"/>
                                </a:lnTo>
                                <a:lnTo>
                                  <a:pt x="7315" y="1606016"/>
                                </a:lnTo>
                                <a:lnTo>
                                  <a:pt x="7315" y="158403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47406"/>
                                </a:moveTo>
                                <a:lnTo>
                                  <a:pt x="0" y="1547406"/>
                                </a:lnTo>
                                <a:lnTo>
                                  <a:pt x="0" y="1569377"/>
                                </a:lnTo>
                                <a:lnTo>
                                  <a:pt x="7315" y="1569377"/>
                                </a:lnTo>
                                <a:lnTo>
                                  <a:pt x="7315" y="15474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10766"/>
                                </a:moveTo>
                                <a:lnTo>
                                  <a:pt x="0" y="1510766"/>
                                </a:lnTo>
                                <a:lnTo>
                                  <a:pt x="0" y="1532750"/>
                                </a:lnTo>
                                <a:lnTo>
                                  <a:pt x="7315" y="1532750"/>
                                </a:lnTo>
                                <a:lnTo>
                                  <a:pt x="7315" y="151076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74127"/>
                                </a:moveTo>
                                <a:lnTo>
                                  <a:pt x="0" y="1474127"/>
                                </a:lnTo>
                                <a:lnTo>
                                  <a:pt x="0" y="1496110"/>
                                </a:lnTo>
                                <a:lnTo>
                                  <a:pt x="7315" y="1496110"/>
                                </a:lnTo>
                                <a:lnTo>
                                  <a:pt x="7315" y="14741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37500"/>
                                </a:moveTo>
                                <a:lnTo>
                                  <a:pt x="0" y="1437500"/>
                                </a:lnTo>
                                <a:lnTo>
                                  <a:pt x="0" y="1459471"/>
                                </a:lnTo>
                                <a:lnTo>
                                  <a:pt x="7315" y="1459471"/>
                                </a:lnTo>
                                <a:lnTo>
                                  <a:pt x="7315" y="143750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400860"/>
                                </a:moveTo>
                                <a:lnTo>
                                  <a:pt x="0" y="1400860"/>
                                </a:lnTo>
                                <a:lnTo>
                                  <a:pt x="0" y="1422844"/>
                                </a:lnTo>
                                <a:lnTo>
                                  <a:pt x="7315" y="1422844"/>
                                </a:lnTo>
                                <a:lnTo>
                                  <a:pt x="7315" y="140086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64221"/>
                                </a:moveTo>
                                <a:lnTo>
                                  <a:pt x="0" y="1364221"/>
                                </a:lnTo>
                                <a:lnTo>
                                  <a:pt x="0" y="1386205"/>
                                </a:lnTo>
                                <a:lnTo>
                                  <a:pt x="7315" y="1386205"/>
                                </a:lnTo>
                                <a:lnTo>
                                  <a:pt x="7315" y="136422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327594"/>
                                </a:moveTo>
                                <a:lnTo>
                                  <a:pt x="0" y="1327594"/>
                                </a:lnTo>
                                <a:lnTo>
                                  <a:pt x="0" y="1349565"/>
                                </a:lnTo>
                                <a:lnTo>
                                  <a:pt x="7315" y="1349565"/>
                                </a:lnTo>
                                <a:lnTo>
                                  <a:pt x="7315" y="132759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90955"/>
                                </a:moveTo>
                                <a:lnTo>
                                  <a:pt x="0" y="1290955"/>
                                </a:lnTo>
                                <a:lnTo>
                                  <a:pt x="0" y="1312938"/>
                                </a:lnTo>
                                <a:lnTo>
                                  <a:pt x="7315" y="1312938"/>
                                </a:lnTo>
                                <a:lnTo>
                                  <a:pt x="7315" y="129095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54315"/>
                                </a:moveTo>
                                <a:lnTo>
                                  <a:pt x="0" y="1254315"/>
                                </a:lnTo>
                                <a:lnTo>
                                  <a:pt x="0" y="1276299"/>
                                </a:lnTo>
                                <a:lnTo>
                                  <a:pt x="7315" y="1276299"/>
                                </a:lnTo>
                                <a:lnTo>
                                  <a:pt x="7315" y="125431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217688"/>
                                </a:moveTo>
                                <a:lnTo>
                                  <a:pt x="0" y="1217688"/>
                                </a:lnTo>
                                <a:lnTo>
                                  <a:pt x="0" y="1239659"/>
                                </a:lnTo>
                                <a:lnTo>
                                  <a:pt x="7315" y="1239659"/>
                                </a:lnTo>
                                <a:lnTo>
                                  <a:pt x="7315" y="121768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1049"/>
                                </a:moveTo>
                                <a:lnTo>
                                  <a:pt x="0" y="1181049"/>
                                </a:lnTo>
                                <a:lnTo>
                                  <a:pt x="0" y="1203032"/>
                                </a:lnTo>
                                <a:lnTo>
                                  <a:pt x="7315" y="1203032"/>
                                </a:lnTo>
                                <a:lnTo>
                                  <a:pt x="7315" y="118104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44409"/>
                                </a:moveTo>
                                <a:lnTo>
                                  <a:pt x="0" y="1144409"/>
                                </a:lnTo>
                                <a:lnTo>
                                  <a:pt x="0" y="1166393"/>
                                </a:lnTo>
                                <a:lnTo>
                                  <a:pt x="7315" y="1166393"/>
                                </a:lnTo>
                                <a:lnTo>
                                  <a:pt x="7315" y="114440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07782"/>
                                </a:moveTo>
                                <a:lnTo>
                                  <a:pt x="0" y="1107782"/>
                                </a:lnTo>
                                <a:lnTo>
                                  <a:pt x="0" y="1129766"/>
                                </a:lnTo>
                                <a:lnTo>
                                  <a:pt x="7315" y="1129766"/>
                                </a:lnTo>
                                <a:lnTo>
                                  <a:pt x="7315" y="110778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71143"/>
                                </a:moveTo>
                                <a:lnTo>
                                  <a:pt x="0" y="1071143"/>
                                </a:lnTo>
                                <a:lnTo>
                                  <a:pt x="0" y="1093127"/>
                                </a:lnTo>
                                <a:lnTo>
                                  <a:pt x="7315" y="1093127"/>
                                </a:lnTo>
                                <a:lnTo>
                                  <a:pt x="7315" y="107114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034503"/>
                                </a:moveTo>
                                <a:lnTo>
                                  <a:pt x="0" y="1034503"/>
                                </a:lnTo>
                                <a:lnTo>
                                  <a:pt x="0" y="1056487"/>
                                </a:lnTo>
                                <a:lnTo>
                                  <a:pt x="7315" y="1056487"/>
                                </a:lnTo>
                                <a:lnTo>
                                  <a:pt x="7315" y="10345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97877"/>
                                </a:moveTo>
                                <a:lnTo>
                                  <a:pt x="0" y="997877"/>
                                </a:lnTo>
                                <a:lnTo>
                                  <a:pt x="0" y="1019860"/>
                                </a:lnTo>
                                <a:lnTo>
                                  <a:pt x="7315" y="1019860"/>
                                </a:lnTo>
                                <a:lnTo>
                                  <a:pt x="7315" y="99787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61237"/>
                                </a:moveTo>
                                <a:lnTo>
                                  <a:pt x="0" y="961237"/>
                                </a:lnTo>
                                <a:lnTo>
                                  <a:pt x="0" y="983221"/>
                                </a:lnTo>
                                <a:lnTo>
                                  <a:pt x="7315" y="983221"/>
                                </a:lnTo>
                                <a:lnTo>
                                  <a:pt x="7315" y="96123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924610"/>
                                </a:moveTo>
                                <a:lnTo>
                                  <a:pt x="0" y="924610"/>
                                </a:lnTo>
                                <a:lnTo>
                                  <a:pt x="0" y="946581"/>
                                </a:lnTo>
                                <a:lnTo>
                                  <a:pt x="7315" y="946581"/>
                                </a:lnTo>
                                <a:lnTo>
                                  <a:pt x="7315" y="9246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87971"/>
                                </a:moveTo>
                                <a:lnTo>
                                  <a:pt x="0" y="887971"/>
                                </a:lnTo>
                                <a:lnTo>
                                  <a:pt x="0" y="909955"/>
                                </a:lnTo>
                                <a:lnTo>
                                  <a:pt x="7315" y="909955"/>
                                </a:lnTo>
                                <a:lnTo>
                                  <a:pt x="7315" y="88797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51331"/>
                                </a:moveTo>
                                <a:lnTo>
                                  <a:pt x="0" y="851331"/>
                                </a:lnTo>
                                <a:lnTo>
                                  <a:pt x="0" y="873315"/>
                                </a:lnTo>
                                <a:lnTo>
                                  <a:pt x="7315" y="873315"/>
                                </a:lnTo>
                                <a:lnTo>
                                  <a:pt x="7315" y="85133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814705"/>
                                </a:moveTo>
                                <a:lnTo>
                                  <a:pt x="0" y="814705"/>
                                </a:lnTo>
                                <a:lnTo>
                                  <a:pt x="0" y="836676"/>
                                </a:lnTo>
                                <a:lnTo>
                                  <a:pt x="7315" y="836676"/>
                                </a:lnTo>
                                <a:lnTo>
                                  <a:pt x="7315" y="81470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78065"/>
                                </a:moveTo>
                                <a:lnTo>
                                  <a:pt x="0" y="778065"/>
                                </a:lnTo>
                                <a:lnTo>
                                  <a:pt x="0" y="800049"/>
                                </a:lnTo>
                                <a:lnTo>
                                  <a:pt x="7315" y="800049"/>
                                </a:lnTo>
                                <a:lnTo>
                                  <a:pt x="7315" y="77806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41426"/>
                                </a:moveTo>
                                <a:lnTo>
                                  <a:pt x="0" y="741426"/>
                                </a:lnTo>
                                <a:lnTo>
                                  <a:pt x="0" y="763409"/>
                                </a:lnTo>
                                <a:lnTo>
                                  <a:pt x="7315" y="763409"/>
                                </a:lnTo>
                                <a:lnTo>
                                  <a:pt x="7315" y="7414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704799"/>
                                </a:moveTo>
                                <a:lnTo>
                                  <a:pt x="0" y="704799"/>
                                </a:lnTo>
                                <a:lnTo>
                                  <a:pt x="0" y="726770"/>
                                </a:lnTo>
                                <a:lnTo>
                                  <a:pt x="7315" y="726770"/>
                                </a:lnTo>
                                <a:lnTo>
                                  <a:pt x="7315" y="70479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68159"/>
                                </a:moveTo>
                                <a:lnTo>
                                  <a:pt x="0" y="668159"/>
                                </a:lnTo>
                                <a:lnTo>
                                  <a:pt x="0" y="690143"/>
                                </a:lnTo>
                                <a:lnTo>
                                  <a:pt x="7315" y="690143"/>
                                </a:lnTo>
                                <a:lnTo>
                                  <a:pt x="7315" y="66815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631520"/>
                                </a:moveTo>
                                <a:lnTo>
                                  <a:pt x="0" y="631520"/>
                                </a:lnTo>
                                <a:lnTo>
                                  <a:pt x="0" y="653503"/>
                                </a:lnTo>
                                <a:lnTo>
                                  <a:pt x="7315" y="653503"/>
                                </a:lnTo>
                                <a:lnTo>
                                  <a:pt x="7315" y="6315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94893"/>
                                </a:moveTo>
                                <a:lnTo>
                                  <a:pt x="0" y="594893"/>
                                </a:lnTo>
                                <a:lnTo>
                                  <a:pt x="0" y="616864"/>
                                </a:lnTo>
                                <a:lnTo>
                                  <a:pt x="7315" y="616864"/>
                                </a:lnTo>
                                <a:lnTo>
                                  <a:pt x="7315" y="59489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58253"/>
                                </a:moveTo>
                                <a:lnTo>
                                  <a:pt x="0" y="558253"/>
                                </a:lnTo>
                                <a:lnTo>
                                  <a:pt x="0" y="580237"/>
                                </a:lnTo>
                                <a:lnTo>
                                  <a:pt x="7315" y="580237"/>
                                </a:lnTo>
                                <a:lnTo>
                                  <a:pt x="7315" y="55825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521614"/>
                                </a:moveTo>
                                <a:lnTo>
                                  <a:pt x="0" y="521614"/>
                                </a:lnTo>
                                <a:lnTo>
                                  <a:pt x="0" y="543598"/>
                                </a:lnTo>
                                <a:lnTo>
                                  <a:pt x="7315" y="543598"/>
                                </a:lnTo>
                                <a:lnTo>
                                  <a:pt x="7315" y="5216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84987"/>
                                </a:moveTo>
                                <a:lnTo>
                                  <a:pt x="0" y="484987"/>
                                </a:lnTo>
                                <a:lnTo>
                                  <a:pt x="0" y="506971"/>
                                </a:lnTo>
                                <a:lnTo>
                                  <a:pt x="7315" y="506971"/>
                                </a:lnTo>
                                <a:lnTo>
                                  <a:pt x="7315" y="48498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48348"/>
                                </a:moveTo>
                                <a:lnTo>
                                  <a:pt x="0" y="448348"/>
                                </a:lnTo>
                                <a:lnTo>
                                  <a:pt x="0" y="470331"/>
                                </a:lnTo>
                                <a:lnTo>
                                  <a:pt x="7315" y="470331"/>
                                </a:lnTo>
                                <a:lnTo>
                                  <a:pt x="7315" y="44834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411708"/>
                                </a:moveTo>
                                <a:lnTo>
                                  <a:pt x="0" y="411708"/>
                                </a:lnTo>
                                <a:lnTo>
                                  <a:pt x="0" y="433692"/>
                                </a:lnTo>
                                <a:lnTo>
                                  <a:pt x="7315" y="433692"/>
                                </a:lnTo>
                                <a:lnTo>
                                  <a:pt x="7315" y="4117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75081"/>
                                </a:moveTo>
                                <a:lnTo>
                                  <a:pt x="0" y="375081"/>
                                </a:lnTo>
                                <a:lnTo>
                                  <a:pt x="0" y="397065"/>
                                </a:lnTo>
                                <a:lnTo>
                                  <a:pt x="7315" y="397065"/>
                                </a:lnTo>
                                <a:lnTo>
                                  <a:pt x="7315" y="375081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38442"/>
                                </a:moveTo>
                                <a:lnTo>
                                  <a:pt x="0" y="338442"/>
                                </a:lnTo>
                                <a:lnTo>
                                  <a:pt x="0" y="360426"/>
                                </a:lnTo>
                                <a:lnTo>
                                  <a:pt x="7315" y="360426"/>
                                </a:lnTo>
                                <a:lnTo>
                                  <a:pt x="7315" y="3384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301802"/>
                                </a:moveTo>
                                <a:lnTo>
                                  <a:pt x="0" y="301802"/>
                                </a:lnTo>
                                <a:lnTo>
                                  <a:pt x="0" y="323786"/>
                                </a:lnTo>
                                <a:lnTo>
                                  <a:pt x="7315" y="323786"/>
                                </a:lnTo>
                                <a:lnTo>
                                  <a:pt x="7315" y="301802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65176"/>
                                </a:moveTo>
                                <a:lnTo>
                                  <a:pt x="0" y="265176"/>
                                </a:lnTo>
                                <a:lnTo>
                                  <a:pt x="0" y="287159"/>
                                </a:lnTo>
                                <a:lnTo>
                                  <a:pt x="7315" y="287159"/>
                                </a:lnTo>
                                <a:lnTo>
                                  <a:pt x="7315" y="26517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228536"/>
                                </a:moveTo>
                                <a:lnTo>
                                  <a:pt x="0" y="228536"/>
                                </a:lnTo>
                                <a:lnTo>
                                  <a:pt x="0" y="250520"/>
                                </a:lnTo>
                                <a:lnTo>
                                  <a:pt x="7315" y="250520"/>
                                </a:lnTo>
                                <a:lnTo>
                                  <a:pt x="7315" y="228536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91909"/>
                                </a:moveTo>
                                <a:lnTo>
                                  <a:pt x="0" y="191909"/>
                                </a:lnTo>
                                <a:lnTo>
                                  <a:pt x="0" y="213880"/>
                                </a:lnTo>
                                <a:lnTo>
                                  <a:pt x="7315" y="213880"/>
                                </a:lnTo>
                                <a:lnTo>
                                  <a:pt x="7315" y="191909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55270"/>
                                </a:moveTo>
                                <a:lnTo>
                                  <a:pt x="0" y="155270"/>
                                </a:lnTo>
                                <a:lnTo>
                                  <a:pt x="0" y="177253"/>
                                </a:lnTo>
                                <a:lnTo>
                                  <a:pt x="7315" y="177253"/>
                                </a:lnTo>
                                <a:lnTo>
                                  <a:pt x="7315" y="15527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15" y="118630"/>
                                </a:moveTo>
                                <a:lnTo>
                                  <a:pt x="0" y="118630"/>
                                </a:lnTo>
                                <a:lnTo>
                                  <a:pt x="0" y="140614"/>
                                </a:lnTo>
                                <a:lnTo>
                                  <a:pt x="7315" y="140614"/>
                                </a:lnTo>
                                <a:lnTo>
                                  <a:pt x="7315" y="11863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569" y="82727"/>
                                </a:moveTo>
                                <a:lnTo>
                                  <a:pt x="266" y="82257"/>
                                </a:lnTo>
                                <a:lnTo>
                                  <a:pt x="241" y="82727"/>
                                </a:lnTo>
                                <a:lnTo>
                                  <a:pt x="0" y="87922"/>
                                </a:lnTo>
                                <a:lnTo>
                                  <a:pt x="0" y="103974"/>
                                </a:lnTo>
                                <a:lnTo>
                                  <a:pt x="7315" y="103974"/>
                                </a:lnTo>
                                <a:lnTo>
                                  <a:pt x="7315" y="87922"/>
                                </a:lnTo>
                                <a:lnTo>
                                  <a:pt x="7569" y="82727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96" y="1934679"/>
                                </a:moveTo>
                                <a:lnTo>
                                  <a:pt x="7315" y="1927009"/>
                                </a:lnTo>
                                <a:lnTo>
                                  <a:pt x="7315" y="1913750"/>
                                </a:lnTo>
                                <a:lnTo>
                                  <a:pt x="0" y="1913750"/>
                                </a:lnTo>
                                <a:lnTo>
                                  <a:pt x="0" y="1927009"/>
                                </a:lnTo>
                                <a:lnTo>
                                  <a:pt x="393" y="1935378"/>
                                </a:lnTo>
                                <a:lnTo>
                                  <a:pt x="7696" y="19346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649" y="50317"/>
                                </a:moveTo>
                                <a:lnTo>
                                  <a:pt x="10160" y="46913"/>
                                </a:lnTo>
                                <a:lnTo>
                                  <a:pt x="6680" y="54279"/>
                                </a:lnTo>
                                <a:lnTo>
                                  <a:pt x="3759" y="62433"/>
                                </a:lnTo>
                                <a:lnTo>
                                  <a:pt x="2387" y="67868"/>
                                </a:lnTo>
                                <a:lnTo>
                                  <a:pt x="9525" y="69532"/>
                                </a:lnTo>
                                <a:lnTo>
                                  <a:pt x="10769" y="64566"/>
                                </a:lnTo>
                                <a:lnTo>
                                  <a:pt x="13449" y="57086"/>
                                </a:lnTo>
                                <a:lnTo>
                                  <a:pt x="16649" y="50317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07" y="1966810"/>
                                </a:moveTo>
                                <a:lnTo>
                                  <a:pt x="16852" y="1965045"/>
                                </a:lnTo>
                                <a:lnTo>
                                  <a:pt x="13449" y="1957857"/>
                                </a:lnTo>
                                <a:lnTo>
                                  <a:pt x="10769" y="1950364"/>
                                </a:lnTo>
                                <a:lnTo>
                                  <a:pt x="10160" y="1947951"/>
                                </a:lnTo>
                                <a:lnTo>
                                  <a:pt x="3086" y="1949843"/>
                                </a:lnTo>
                                <a:lnTo>
                                  <a:pt x="3759" y="1952498"/>
                                </a:lnTo>
                                <a:lnTo>
                                  <a:pt x="6680" y="1960664"/>
                                </a:lnTo>
                                <a:lnTo>
                                  <a:pt x="10388" y="1968500"/>
                                </a:lnTo>
                                <a:lnTo>
                                  <a:pt x="11544" y="1970430"/>
                                </a:lnTo>
                                <a:lnTo>
                                  <a:pt x="17907" y="19668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366" y="24434"/>
                                </a:moveTo>
                                <a:lnTo>
                                  <a:pt x="33858" y="18656"/>
                                </a:lnTo>
                                <a:lnTo>
                                  <a:pt x="32169" y="19926"/>
                                </a:lnTo>
                                <a:lnTo>
                                  <a:pt x="25742" y="25755"/>
                                </a:lnTo>
                                <a:lnTo>
                                  <a:pt x="19913" y="32169"/>
                                </a:lnTo>
                                <a:lnTo>
                                  <a:pt x="18161" y="34531"/>
                                </a:lnTo>
                                <a:lnTo>
                                  <a:pt x="23977" y="38976"/>
                                </a:lnTo>
                                <a:lnTo>
                                  <a:pt x="25577" y="36830"/>
                                </a:lnTo>
                                <a:lnTo>
                                  <a:pt x="30924" y="30937"/>
                                </a:lnTo>
                                <a:lnTo>
                                  <a:pt x="36817" y="25590"/>
                                </a:lnTo>
                                <a:lnTo>
                                  <a:pt x="38366" y="244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462" y="1992045"/>
                                </a:moveTo>
                                <a:lnTo>
                                  <a:pt x="36817" y="1989340"/>
                                </a:lnTo>
                                <a:lnTo>
                                  <a:pt x="30937" y="1984006"/>
                                </a:lnTo>
                                <a:lnTo>
                                  <a:pt x="25501" y="1978012"/>
                                </a:lnTo>
                                <a:lnTo>
                                  <a:pt x="19837" y="1982673"/>
                                </a:lnTo>
                                <a:lnTo>
                                  <a:pt x="25742" y="1989188"/>
                                </a:lnTo>
                                <a:lnTo>
                                  <a:pt x="32169" y="1995017"/>
                                </a:lnTo>
                                <a:lnTo>
                                  <a:pt x="36131" y="1997951"/>
                                </a:lnTo>
                                <a:lnTo>
                                  <a:pt x="40462" y="19920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8795" y="9715"/>
                                </a:moveTo>
                                <a:lnTo>
                                  <a:pt x="67056" y="2603"/>
                                </a:lnTo>
                                <a:lnTo>
                                  <a:pt x="62433" y="3759"/>
                                </a:lnTo>
                                <a:lnTo>
                                  <a:pt x="54267" y="6692"/>
                                </a:lnTo>
                                <a:lnTo>
                                  <a:pt x="46431" y="10388"/>
                                </a:lnTo>
                                <a:lnTo>
                                  <a:pt x="46215" y="10528"/>
                                </a:lnTo>
                                <a:lnTo>
                                  <a:pt x="49618" y="16865"/>
                                </a:lnTo>
                                <a:lnTo>
                                  <a:pt x="49885" y="16865"/>
                                </a:lnTo>
                                <a:lnTo>
                                  <a:pt x="57073" y="13462"/>
                                </a:lnTo>
                                <a:lnTo>
                                  <a:pt x="64554" y="10782"/>
                                </a:lnTo>
                                <a:lnTo>
                                  <a:pt x="68795" y="9715"/>
                                </a:lnTo>
                                <a:close/>
                              </a:path>
                              <a:path w="6119495" h="2015489">
                                <a:moveTo>
                                  <a:pt x="71297" y="2005850"/>
                                </a:moveTo>
                                <a:lnTo>
                                  <a:pt x="64554" y="2004161"/>
                                </a:lnTo>
                                <a:lnTo>
                                  <a:pt x="57073" y="2001469"/>
                                </a:lnTo>
                                <a:lnTo>
                                  <a:pt x="51968" y="1999056"/>
                                </a:lnTo>
                                <a:lnTo>
                                  <a:pt x="48691" y="2005609"/>
                                </a:lnTo>
                                <a:lnTo>
                                  <a:pt x="54267" y="2008251"/>
                                </a:lnTo>
                                <a:lnTo>
                                  <a:pt x="62433" y="2011172"/>
                                </a:lnTo>
                                <a:lnTo>
                                  <a:pt x="69799" y="2013026"/>
                                </a:lnTo>
                                <a:lnTo>
                                  <a:pt x="71297" y="2005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930" y="2007603"/>
                                </a:moveTo>
                                <a:lnTo>
                                  <a:pt x="87922" y="2007603"/>
                                </a:lnTo>
                                <a:lnTo>
                                  <a:pt x="84366" y="2007438"/>
                                </a:lnTo>
                                <a:lnTo>
                                  <a:pt x="84366" y="2007603"/>
                                </a:lnTo>
                                <a:lnTo>
                                  <a:pt x="84150" y="2014753"/>
                                </a:lnTo>
                                <a:lnTo>
                                  <a:pt x="87922" y="2014943"/>
                                </a:lnTo>
                                <a:lnTo>
                                  <a:pt x="105930" y="2014943"/>
                                </a:lnTo>
                                <a:lnTo>
                                  <a:pt x="10593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893" y="0"/>
                                </a:moveTo>
                                <a:lnTo>
                                  <a:pt x="87922" y="0"/>
                                </a:lnTo>
                                <a:lnTo>
                                  <a:pt x="81495" y="304"/>
                                </a:lnTo>
                                <a:lnTo>
                                  <a:pt x="82080" y="7620"/>
                                </a:lnTo>
                                <a:lnTo>
                                  <a:pt x="87922" y="7327"/>
                                </a:lnTo>
                                <a:lnTo>
                                  <a:pt x="109893" y="7327"/>
                                </a:lnTo>
                                <a:lnTo>
                                  <a:pt x="10989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570" y="2007603"/>
                                </a:moveTo>
                                <a:lnTo>
                                  <a:pt x="120586" y="2007603"/>
                                </a:lnTo>
                                <a:lnTo>
                                  <a:pt x="120586" y="2014943"/>
                                </a:lnTo>
                                <a:lnTo>
                                  <a:pt x="142570" y="2014943"/>
                                </a:lnTo>
                                <a:lnTo>
                                  <a:pt x="14257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2" y="0"/>
                                </a:moveTo>
                                <a:lnTo>
                                  <a:pt x="124548" y="0"/>
                                </a:lnTo>
                                <a:lnTo>
                                  <a:pt x="124548" y="7327"/>
                                </a:lnTo>
                                <a:lnTo>
                                  <a:pt x="146532" y="7327"/>
                                </a:lnTo>
                                <a:lnTo>
                                  <a:pt x="1465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97" y="2007603"/>
                                </a:moveTo>
                                <a:lnTo>
                                  <a:pt x="157226" y="2007603"/>
                                </a:lnTo>
                                <a:lnTo>
                                  <a:pt x="157226" y="2014943"/>
                                </a:lnTo>
                                <a:lnTo>
                                  <a:pt x="179197" y="2014943"/>
                                </a:lnTo>
                                <a:lnTo>
                                  <a:pt x="17919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2" y="0"/>
                                </a:moveTo>
                                <a:lnTo>
                                  <a:pt x="161188" y="0"/>
                                </a:lnTo>
                                <a:lnTo>
                                  <a:pt x="161188" y="7327"/>
                                </a:lnTo>
                                <a:lnTo>
                                  <a:pt x="183172" y="7327"/>
                                </a:lnTo>
                                <a:lnTo>
                                  <a:pt x="1831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836" y="2007603"/>
                                </a:moveTo>
                                <a:lnTo>
                                  <a:pt x="193852" y="2007603"/>
                                </a:lnTo>
                                <a:lnTo>
                                  <a:pt x="193852" y="2014943"/>
                                </a:lnTo>
                                <a:lnTo>
                                  <a:pt x="215836" y="2014943"/>
                                </a:lnTo>
                                <a:lnTo>
                                  <a:pt x="21583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798" y="0"/>
                                </a:moveTo>
                                <a:lnTo>
                                  <a:pt x="197827" y="0"/>
                                </a:lnTo>
                                <a:lnTo>
                                  <a:pt x="197827" y="7327"/>
                                </a:lnTo>
                                <a:lnTo>
                                  <a:pt x="219798" y="7327"/>
                                </a:lnTo>
                                <a:lnTo>
                                  <a:pt x="2197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476" y="2007603"/>
                                </a:moveTo>
                                <a:lnTo>
                                  <a:pt x="230492" y="2007603"/>
                                </a:lnTo>
                                <a:lnTo>
                                  <a:pt x="230492" y="2014943"/>
                                </a:lnTo>
                                <a:lnTo>
                                  <a:pt x="252476" y="2014943"/>
                                </a:lnTo>
                                <a:lnTo>
                                  <a:pt x="25247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38" y="0"/>
                                </a:moveTo>
                                <a:lnTo>
                                  <a:pt x="234454" y="0"/>
                                </a:lnTo>
                                <a:lnTo>
                                  <a:pt x="234454" y="7327"/>
                                </a:lnTo>
                                <a:lnTo>
                                  <a:pt x="256438" y="7327"/>
                                </a:lnTo>
                                <a:lnTo>
                                  <a:pt x="2564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102" y="2007603"/>
                                </a:moveTo>
                                <a:lnTo>
                                  <a:pt x="267131" y="2007603"/>
                                </a:lnTo>
                                <a:lnTo>
                                  <a:pt x="267131" y="2014943"/>
                                </a:lnTo>
                                <a:lnTo>
                                  <a:pt x="289102" y="2014943"/>
                                </a:lnTo>
                                <a:lnTo>
                                  <a:pt x="28910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7" y="0"/>
                                </a:moveTo>
                                <a:lnTo>
                                  <a:pt x="271094" y="0"/>
                                </a:lnTo>
                                <a:lnTo>
                                  <a:pt x="271094" y="7327"/>
                                </a:lnTo>
                                <a:lnTo>
                                  <a:pt x="293077" y="7327"/>
                                </a:lnTo>
                                <a:lnTo>
                                  <a:pt x="2930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742" y="2007603"/>
                                </a:moveTo>
                                <a:lnTo>
                                  <a:pt x="303758" y="2007603"/>
                                </a:lnTo>
                                <a:lnTo>
                                  <a:pt x="303758" y="2014943"/>
                                </a:lnTo>
                                <a:lnTo>
                                  <a:pt x="325742" y="2014943"/>
                                </a:lnTo>
                                <a:lnTo>
                                  <a:pt x="32574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04" y="0"/>
                                </a:moveTo>
                                <a:lnTo>
                                  <a:pt x="307733" y="0"/>
                                </a:lnTo>
                                <a:lnTo>
                                  <a:pt x="307733" y="7327"/>
                                </a:lnTo>
                                <a:lnTo>
                                  <a:pt x="329704" y="7327"/>
                                </a:lnTo>
                                <a:lnTo>
                                  <a:pt x="3297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381" y="2007603"/>
                                </a:moveTo>
                                <a:lnTo>
                                  <a:pt x="340398" y="2007603"/>
                                </a:lnTo>
                                <a:lnTo>
                                  <a:pt x="340398" y="2014943"/>
                                </a:lnTo>
                                <a:lnTo>
                                  <a:pt x="362381" y="2014943"/>
                                </a:lnTo>
                                <a:lnTo>
                                  <a:pt x="36238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4" y="0"/>
                                </a:moveTo>
                                <a:lnTo>
                                  <a:pt x="344360" y="0"/>
                                </a:lnTo>
                                <a:lnTo>
                                  <a:pt x="344360" y="7327"/>
                                </a:lnTo>
                                <a:lnTo>
                                  <a:pt x="366344" y="7327"/>
                                </a:lnTo>
                                <a:lnTo>
                                  <a:pt x="3663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008" y="2007603"/>
                                </a:moveTo>
                                <a:lnTo>
                                  <a:pt x="377024" y="2007603"/>
                                </a:lnTo>
                                <a:lnTo>
                                  <a:pt x="377024" y="2014943"/>
                                </a:lnTo>
                                <a:lnTo>
                                  <a:pt x="399008" y="2014943"/>
                                </a:lnTo>
                                <a:lnTo>
                                  <a:pt x="39900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3" y="0"/>
                                </a:moveTo>
                                <a:lnTo>
                                  <a:pt x="381000" y="0"/>
                                </a:lnTo>
                                <a:lnTo>
                                  <a:pt x="381000" y="7327"/>
                                </a:lnTo>
                                <a:lnTo>
                                  <a:pt x="402983" y="7327"/>
                                </a:lnTo>
                                <a:lnTo>
                                  <a:pt x="4029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648" y="2007603"/>
                                </a:moveTo>
                                <a:lnTo>
                                  <a:pt x="413664" y="2007603"/>
                                </a:lnTo>
                                <a:lnTo>
                                  <a:pt x="413664" y="2014943"/>
                                </a:lnTo>
                                <a:lnTo>
                                  <a:pt x="435648" y="2014943"/>
                                </a:lnTo>
                                <a:lnTo>
                                  <a:pt x="43564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0" y="0"/>
                                </a:moveTo>
                                <a:lnTo>
                                  <a:pt x="417626" y="0"/>
                                </a:lnTo>
                                <a:lnTo>
                                  <a:pt x="417626" y="7327"/>
                                </a:lnTo>
                                <a:lnTo>
                                  <a:pt x="439610" y="7327"/>
                                </a:lnTo>
                                <a:lnTo>
                                  <a:pt x="4396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287" y="2007603"/>
                                </a:moveTo>
                                <a:lnTo>
                                  <a:pt x="450303" y="2007603"/>
                                </a:lnTo>
                                <a:lnTo>
                                  <a:pt x="450303" y="2014943"/>
                                </a:lnTo>
                                <a:lnTo>
                                  <a:pt x="472287" y="2014943"/>
                                </a:lnTo>
                                <a:lnTo>
                                  <a:pt x="47228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0" y="0"/>
                                </a:moveTo>
                                <a:lnTo>
                                  <a:pt x="454266" y="0"/>
                                </a:lnTo>
                                <a:lnTo>
                                  <a:pt x="454266" y="7327"/>
                                </a:lnTo>
                                <a:lnTo>
                                  <a:pt x="476250" y="7327"/>
                                </a:lnTo>
                                <a:lnTo>
                                  <a:pt x="47625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914" y="2007603"/>
                                </a:moveTo>
                                <a:lnTo>
                                  <a:pt x="486930" y="2007603"/>
                                </a:lnTo>
                                <a:lnTo>
                                  <a:pt x="486930" y="2014943"/>
                                </a:lnTo>
                                <a:lnTo>
                                  <a:pt x="508914" y="2014943"/>
                                </a:lnTo>
                                <a:lnTo>
                                  <a:pt x="50891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" y="0"/>
                                </a:moveTo>
                                <a:lnTo>
                                  <a:pt x="490905" y="0"/>
                                </a:lnTo>
                                <a:lnTo>
                                  <a:pt x="490905" y="7327"/>
                                </a:lnTo>
                                <a:lnTo>
                                  <a:pt x="512889" y="7327"/>
                                </a:lnTo>
                                <a:lnTo>
                                  <a:pt x="5128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553" y="2007603"/>
                                </a:moveTo>
                                <a:lnTo>
                                  <a:pt x="523570" y="2007603"/>
                                </a:lnTo>
                                <a:lnTo>
                                  <a:pt x="523570" y="2014943"/>
                                </a:lnTo>
                                <a:lnTo>
                                  <a:pt x="545553" y="2014943"/>
                                </a:lnTo>
                                <a:lnTo>
                                  <a:pt x="54555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16" y="0"/>
                                </a:moveTo>
                                <a:lnTo>
                                  <a:pt x="527532" y="0"/>
                                </a:lnTo>
                                <a:lnTo>
                                  <a:pt x="527532" y="7327"/>
                                </a:lnTo>
                                <a:lnTo>
                                  <a:pt x="549516" y="7327"/>
                                </a:lnTo>
                                <a:lnTo>
                                  <a:pt x="5495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193" y="2007603"/>
                                </a:moveTo>
                                <a:lnTo>
                                  <a:pt x="560209" y="2007603"/>
                                </a:lnTo>
                                <a:lnTo>
                                  <a:pt x="560209" y="2014943"/>
                                </a:lnTo>
                                <a:lnTo>
                                  <a:pt x="582193" y="2014943"/>
                                </a:lnTo>
                                <a:lnTo>
                                  <a:pt x="58219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5" y="0"/>
                                </a:moveTo>
                                <a:lnTo>
                                  <a:pt x="564172" y="0"/>
                                </a:lnTo>
                                <a:lnTo>
                                  <a:pt x="564172" y="7327"/>
                                </a:lnTo>
                                <a:lnTo>
                                  <a:pt x="586155" y="7327"/>
                                </a:lnTo>
                                <a:lnTo>
                                  <a:pt x="5861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8820" y="2007603"/>
                                </a:moveTo>
                                <a:lnTo>
                                  <a:pt x="596836" y="2007603"/>
                                </a:lnTo>
                                <a:lnTo>
                                  <a:pt x="596836" y="2014943"/>
                                </a:lnTo>
                                <a:lnTo>
                                  <a:pt x="618820" y="2014943"/>
                                </a:lnTo>
                                <a:lnTo>
                                  <a:pt x="61882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22795" y="0"/>
                                </a:moveTo>
                                <a:lnTo>
                                  <a:pt x="600811" y="0"/>
                                </a:lnTo>
                                <a:lnTo>
                                  <a:pt x="600811" y="7327"/>
                                </a:lnTo>
                                <a:lnTo>
                                  <a:pt x="622795" y="7327"/>
                                </a:lnTo>
                                <a:lnTo>
                                  <a:pt x="6227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5459" y="2007603"/>
                                </a:moveTo>
                                <a:lnTo>
                                  <a:pt x="633476" y="2007603"/>
                                </a:lnTo>
                                <a:lnTo>
                                  <a:pt x="633476" y="2014943"/>
                                </a:lnTo>
                                <a:lnTo>
                                  <a:pt x="655459" y="2014943"/>
                                </a:lnTo>
                                <a:lnTo>
                                  <a:pt x="65545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59422" y="0"/>
                                </a:moveTo>
                                <a:lnTo>
                                  <a:pt x="637438" y="0"/>
                                </a:lnTo>
                                <a:lnTo>
                                  <a:pt x="637438" y="7327"/>
                                </a:lnTo>
                                <a:lnTo>
                                  <a:pt x="659422" y="7327"/>
                                </a:lnTo>
                                <a:lnTo>
                                  <a:pt x="6594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2086" y="2007603"/>
                                </a:moveTo>
                                <a:lnTo>
                                  <a:pt x="670115" y="2007603"/>
                                </a:lnTo>
                                <a:lnTo>
                                  <a:pt x="670115" y="2014943"/>
                                </a:lnTo>
                                <a:lnTo>
                                  <a:pt x="692086" y="2014943"/>
                                </a:lnTo>
                                <a:lnTo>
                                  <a:pt x="69208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96061" y="0"/>
                                </a:moveTo>
                                <a:lnTo>
                                  <a:pt x="674077" y="0"/>
                                </a:lnTo>
                                <a:lnTo>
                                  <a:pt x="674077" y="7327"/>
                                </a:lnTo>
                                <a:lnTo>
                                  <a:pt x="696061" y="7327"/>
                                </a:lnTo>
                                <a:lnTo>
                                  <a:pt x="6960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28726" y="2007603"/>
                                </a:moveTo>
                                <a:lnTo>
                                  <a:pt x="706742" y="2007603"/>
                                </a:lnTo>
                                <a:lnTo>
                                  <a:pt x="706742" y="2014943"/>
                                </a:lnTo>
                                <a:lnTo>
                                  <a:pt x="728726" y="2014943"/>
                                </a:lnTo>
                                <a:lnTo>
                                  <a:pt x="72872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32688" y="0"/>
                                </a:moveTo>
                                <a:lnTo>
                                  <a:pt x="710717" y="0"/>
                                </a:lnTo>
                                <a:lnTo>
                                  <a:pt x="710717" y="7327"/>
                                </a:lnTo>
                                <a:lnTo>
                                  <a:pt x="732688" y="7327"/>
                                </a:lnTo>
                                <a:lnTo>
                                  <a:pt x="7326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5365" y="2007603"/>
                                </a:moveTo>
                                <a:lnTo>
                                  <a:pt x="743381" y="2007603"/>
                                </a:lnTo>
                                <a:lnTo>
                                  <a:pt x="743381" y="2014943"/>
                                </a:lnTo>
                                <a:lnTo>
                                  <a:pt x="765365" y="2014943"/>
                                </a:lnTo>
                                <a:lnTo>
                                  <a:pt x="76536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769327" y="0"/>
                                </a:moveTo>
                                <a:lnTo>
                                  <a:pt x="747344" y="0"/>
                                </a:lnTo>
                                <a:lnTo>
                                  <a:pt x="747344" y="7327"/>
                                </a:lnTo>
                                <a:lnTo>
                                  <a:pt x="769327" y="7327"/>
                                </a:lnTo>
                                <a:lnTo>
                                  <a:pt x="7693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1992" y="2007603"/>
                                </a:moveTo>
                                <a:lnTo>
                                  <a:pt x="780021" y="2007603"/>
                                </a:lnTo>
                                <a:lnTo>
                                  <a:pt x="780021" y="2014943"/>
                                </a:lnTo>
                                <a:lnTo>
                                  <a:pt x="801992" y="2014943"/>
                                </a:lnTo>
                                <a:lnTo>
                                  <a:pt x="80199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05967" y="0"/>
                                </a:moveTo>
                                <a:lnTo>
                                  <a:pt x="783983" y="0"/>
                                </a:lnTo>
                                <a:lnTo>
                                  <a:pt x="783983" y="7327"/>
                                </a:lnTo>
                                <a:lnTo>
                                  <a:pt x="805967" y="7327"/>
                                </a:lnTo>
                                <a:lnTo>
                                  <a:pt x="8059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38631" y="2007603"/>
                                </a:moveTo>
                                <a:lnTo>
                                  <a:pt x="816648" y="2007603"/>
                                </a:lnTo>
                                <a:lnTo>
                                  <a:pt x="816648" y="2014943"/>
                                </a:lnTo>
                                <a:lnTo>
                                  <a:pt x="838631" y="2014943"/>
                                </a:lnTo>
                                <a:lnTo>
                                  <a:pt x="83863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42594" y="0"/>
                                </a:moveTo>
                                <a:lnTo>
                                  <a:pt x="820623" y="0"/>
                                </a:lnTo>
                                <a:lnTo>
                                  <a:pt x="820623" y="7327"/>
                                </a:lnTo>
                                <a:lnTo>
                                  <a:pt x="842594" y="7327"/>
                                </a:lnTo>
                                <a:lnTo>
                                  <a:pt x="8425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5271" y="2007603"/>
                                </a:moveTo>
                                <a:lnTo>
                                  <a:pt x="853287" y="2007603"/>
                                </a:lnTo>
                                <a:lnTo>
                                  <a:pt x="853287" y="2014943"/>
                                </a:lnTo>
                                <a:lnTo>
                                  <a:pt x="875271" y="2014943"/>
                                </a:lnTo>
                                <a:lnTo>
                                  <a:pt x="87527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879233" y="0"/>
                                </a:moveTo>
                                <a:lnTo>
                                  <a:pt x="857250" y="0"/>
                                </a:lnTo>
                                <a:lnTo>
                                  <a:pt x="857250" y="7327"/>
                                </a:lnTo>
                                <a:lnTo>
                                  <a:pt x="879233" y="7327"/>
                                </a:lnTo>
                                <a:lnTo>
                                  <a:pt x="8792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1898" y="2007603"/>
                                </a:moveTo>
                                <a:lnTo>
                                  <a:pt x="889927" y="2007603"/>
                                </a:lnTo>
                                <a:lnTo>
                                  <a:pt x="889927" y="2014943"/>
                                </a:lnTo>
                                <a:lnTo>
                                  <a:pt x="911898" y="2014943"/>
                                </a:lnTo>
                                <a:lnTo>
                                  <a:pt x="91189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15873" y="0"/>
                                </a:moveTo>
                                <a:lnTo>
                                  <a:pt x="893889" y="0"/>
                                </a:lnTo>
                                <a:lnTo>
                                  <a:pt x="893889" y="7327"/>
                                </a:lnTo>
                                <a:lnTo>
                                  <a:pt x="915873" y="7327"/>
                                </a:lnTo>
                                <a:lnTo>
                                  <a:pt x="9158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48537" y="2007603"/>
                                </a:moveTo>
                                <a:lnTo>
                                  <a:pt x="926553" y="2007603"/>
                                </a:lnTo>
                                <a:lnTo>
                                  <a:pt x="926553" y="2014943"/>
                                </a:lnTo>
                                <a:lnTo>
                                  <a:pt x="948537" y="2014943"/>
                                </a:lnTo>
                                <a:lnTo>
                                  <a:pt x="94853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52500" y="0"/>
                                </a:moveTo>
                                <a:lnTo>
                                  <a:pt x="930529" y="0"/>
                                </a:lnTo>
                                <a:lnTo>
                                  <a:pt x="930529" y="7327"/>
                                </a:lnTo>
                                <a:lnTo>
                                  <a:pt x="952500" y="7327"/>
                                </a:lnTo>
                                <a:lnTo>
                                  <a:pt x="95250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5177" y="2007603"/>
                                </a:moveTo>
                                <a:lnTo>
                                  <a:pt x="963193" y="2007603"/>
                                </a:lnTo>
                                <a:lnTo>
                                  <a:pt x="963193" y="2014943"/>
                                </a:lnTo>
                                <a:lnTo>
                                  <a:pt x="985177" y="2014943"/>
                                </a:lnTo>
                                <a:lnTo>
                                  <a:pt x="98517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989139" y="0"/>
                                </a:moveTo>
                                <a:lnTo>
                                  <a:pt x="967155" y="0"/>
                                </a:lnTo>
                                <a:lnTo>
                                  <a:pt x="967155" y="7327"/>
                                </a:lnTo>
                                <a:lnTo>
                                  <a:pt x="989139" y="7327"/>
                                </a:lnTo>
                                <a:lnTo>
                                  <a:pt x="9891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1803" y="2007603"/>
                                </a:moveTo>
                                <a:lnTo>
                                  <a:pt x="999832" y="2007603"/>
                                </a:lnTo>
                                <a:lnTo>
                                  <a:pt x="999832" y="2014943"/>
                                </a:lnTo>
                                <a:lnTo>
                                  <a:pt x="1021803" y="2014943"/>
                                </a:lnTo>
                                <a:lnTo>
                                  <a:pt x="102180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25779" y="0"/>
                                </a:moveTo>
                                <a:lnTo>
                                  <a:pt x="1003795" y="0"/>
                                </a:lnTo>
                                <a:lnTo>
                                  <a:pt x="1003795" y="7327"/>
                                </a:lnTo>
                                <a:lnTo>
                                  <a:pt x="1025779" y="7327"/>
                                </a:lnTo>
                                <a:lnTo>
                                  <a:pt x="10257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58443" y="2007603"/>
                                </a:moveTo>
                                <a:lnTo>
                                  <a:pt x="1036459" y="2007603"/>
                                </a:lnTo>
                                <a:lnTo>
                                  <a:pt x="1036459" y="2014943"/>
                                </a:lnTo>
                                <a:lnTo>
                                  <a:pt x="1058443" y="2014943"/>
                                </a:lnTo>
                                <a:lnTo>
                                  <a:pt x="105844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62405" y="0"/>
                                </a:moveTo>
                                <a:lnTo>
                                  <a:pt x="1040434" y="0"/>
                                </a:lnTo>
                                <a:lnTo>
                                  <a:pt x="1040434" y="7327"/>
                                </a:lnTo>
                                <a:lnTo>
                                  <a:pt x="1062405" y="7327"/>
                                </a:lnTo>
                                <a:lnTo>
                                  <a:pt x="10624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5082" y="2007603"/>
                                </a:moveTo>
                                <a:lnTo>
                                  <a:pt x="1073099" y="2007603"/>
                                </a:lnTo>
                                <a:lnTo>
                                  <a:pt x="1073099" y="2014943"/>
                                </a:lnTo>
                                <a:lnTo>
                                  <a:pt x="1095082" y="2014943"/>
                                </a:lnTo>
                                <a:lnTo>
                                  <a:pt x="109508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099045" y="0"/>
                                </a:moveTo>
                                <a:lnTo>
                                  <a:pt x="1077061" y="0"/>
                                </a:lnTo>
                                <a:lnTo>
                                  <a:pt x="1077061" y="7327"/>
                                </a:lnTo>
                                <a:lnTo>
                                  <a:pt x="1099045" y="7327"/>
                                </a:lnTo>
                                <a:lnTo>
                                  <a:pt x="10990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1709" y="2007603"/>
                                </a:moveTo>
                                <a:lnTo>
                                  <a:pt x="1109726" y="2007603"/>
                                </a:lnTo>
                                <a:lnTo>
                                  <a:pt x="1109726" y="2014943"/>
                                </a:lnTo>
                                <a:lnTo>
                                  <a:pt x="1131709" y="2014943"/>
                                </a:lnTo>
                                <a:lnTo>
                                  <a:pt x="113170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35684" y="0"/>
                                </a:moveTo>
                                <a:lnTo>
                                  <a:pt x="1113701" y="0"/>
                                </a:lnTo>
                                <a:lnTo>
                                  <a:pt x="1113701" y="7327"/>
                                </a:lnTo>
                                <a:lnTo>
                                  <a:pt x="1135684" y="7327"/>
                                </a:lnTo>
                                <a:lnTo>
                                  <a:pt x="11356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68349" y="2007603"/>
                                </a:moveTo>
                                <a:lnTo>
                                  <a:pt x="1146365" y="2007603"/>
                                </a:lnTo>
                                <a:lnTo>
                                  <a:pt x="1146365" y="2014943"/>
                                </a:lnTo>
                                <a:lnTo>
                                  <a:pt x="1168349" y="2014943"/>
                                </a:lnTo>
                                <a:lnTo>
                                  <a:pt x="116834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172311" y="0"/>
                                </a:moveTo>
                                <a:lnTo>
                                  <a:pt x="1150327" y="0"/>
                                </a:lnTo>
                                <a:lnTo>
                                  <a:pt x="1150327" y="7327"/>
                                </a:lnTo>
                                <a:lnTo>
                                  <a:pt x="1172311" y="7327"/>
                                </a:lnTo>
                                <a:lnTo>
                                  <a:pt x="11723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4988" y="2007603"/>
                                </a:moveTo>
                                <a:lnTo>
                                  <a:pt x="1183005" y="2007603"/>
                                </a:lnTo>
                                <a:lnTo>
                                  <a:pt x="1183005" y="2014943"/>
                                </a:lnTo>
                                <a:lnTo>
                                  <a:pt x="1204988" y="2014943"/>
                                </a:lnTo>
                                <a:lnTo>
                                  <a:pt x="120498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08951" y="0"/>
                                </a:moveTo>
                                <a:lnTo>
                                  <a:pt x="1186967" y="0"/>
                                </a:lnTo>
                                <a:lnTo>
                                  <a:pt x="1186967" y="7327"/>
                                </a:lnTo>
                                <a:lnTo>
                                  <a:pt x="1208951" y="7327"/>
                                </a:lnTo>
                                <a:lnTo>
                                  <a:pt x="12089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1615" y="2007603"/>
                                </a:moveTo>
                                <a:lnTo>
                                  <a:pt x="1219631" y="2007603"/>
                                </a:lnTo>
                                <a:lnTo>
                                  <a:pt x="1219631" y="2014943"/>
                                </a:lnTo>
                                <a:lnTo>
                                  <a:pt x="1241615" y="2014943"/>
                                </a:lnTo>
                                <a:lnTo>
                                  <a:pt x="124161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45590" y="0"/>
                                </a:moveTo>
                                <a:lnTo>
                                  <a:pt x="1223606" y="0"/>
                                </a:lnTo>
                                <a:lnTo>
                                  <a:pt x="1223606" y="7327"/>
                                </a:lnTo>
                                <a:lnTo>
                                  <a:pt x="1245590" y="7327"/>
                                </a:lnTo>
                                <a:lnTo>
                                  <a:pt x="12455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78255" y="2007603"/>
                                </a:moveTo>
                                <a:lnTo>
                                  <a:pt x="1256271" y="2007603"/>
                                </a:lnTo>
                                <a:lnTo>
                                  <a:pt x="1256271" y="2014943"/>
                                </a:lnTo>
                                <a:lnTo>
                                  <a:pt x="1278255" y="2014943"/>
                                </a:lnTo>
                                <a:lnTo>
                                  <a:pt x="127825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282217" y="0"/>
                                </a:moveTo>
                                <a:lnTo>
                                  <a:pt x="1260233" y="0"/>
                                </a:lnTo>
                                <a:lnTo>
                                  <a:pt x="1260233" y="7327"/>
                                </a:lnTo>
                                <a:lnTo>
                                  <a:pt x="1282217" y="7327"/>
                                </a:lnTo>
                                <a:lnTo>
                                  <a:pt x="12822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4881" y="2007603"/>
                                </a:moveTo>
                                <a:lnTo>
                                  <a:pt x="1292910" y="2007603"/>
                                </a:lnTo>
                                <a:lnTo>
                                  <a:pt x="1292910" y="2014943"/>
                                </a:lnTo>
                                <a:lnTo>
                                  <a:pt x="1314881" y="2014943"/>
                                </a:lnTo>
                                <a:lnTo>
                                  <a:pt x="131488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18856" y="0"/>
                                </a:moveTo>
                                <a:lnTo>
                                  <a:pt x="1296873" y="0"/>
                                </a:lnTo>
                                <a:lnTo>
                                  <a:pt x="1296873" y="7327"/>
                                </a:lnTo>
                                <a:lnTo>
                                  <a:pt x="1318856" y="7327"/>
                                </a:lnTo>
                                <a:lnTo>
                                  <a:pt x="13188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1521" y="2007603"/>
                                </a:moveTo>
                                <a:lnTo>
                                  <a:pt x="1329537" y="2007603"/>
                                </a:lnTo>
                                <a:lnTo>
                                  <a:pt x="1329537" y="2014943"/>
                                </a:lnTo>
                                <a:lnTo>
                                  <a:pt x="1351521" y="2014943"/>
                                </a:lnTo>
                                <a:lnTo>
                                  <a:pt x="135152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55483" y="0"/>
                                </a:moveTo>
                                <a:lnTo>
                                  <a:pt x="1333512" y="0"/>
                                </a:lnTo>
                                <a:lnTo>
                                  <a:pt x="1333512" y="7327"/>
                                </a:lnTo>
                                <a:lnTo>
                                  <a:pt x="1355483" y="7327"/>
                                </a:lnTo>
                                <a:lnTo>
                                  <a:pt x="13554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88160" y="2007603"/>
                                </a:moveTo>
                                <a:lnTo>
                                  <a:pt x="1366177" y="2007603"/>
                                </a:lnTo>
                                <a:lnTo>
                                  <a:pt x="1366177" y="2014943"/>
                                </a:lnTo>
                                <a:lnTo>
                                  <a:pt x="1388160" y="2014943"/>
                                </a:lnTo>
                                <a:lnTo>
                                  <a:pt x="138816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392123" y="0"/>
                                </a:moveTo>
                                <a:lnTo>
                                  <a:pt x="1370139" y="0"/>
                                </a:lnTo>
                                <a:lnTo>
                                  <a:pt x="1370139" y="7327"/>
                                </a:lnTo>
                                <a:lnTo>
                                  <a:pt x="1392123" y="7327"/>
                                </a:lnTo>
                                <a:lnTo>
                                  <a:pt x="13921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4787" y="2007603"/>
                                </a:moveTo>
                                <a:lnTo>
                                  <a:pt x="1402816" y="2007603"/>
                                </a:lnTo>
                                <a:lnTo>
                                  <a:pt x="1402816" y="2014943"/>
                                </a:lnTo>
                                <a:lnTo>
                                  <a:pt x="1424787" y="2014943"/>
                                </a:lnTo>
                                <a:lnTo>
                                  <a:pt x="142478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28762" y="0"/>
                                </a:moveTo>
                                <a:lnTo>
                                  <a:pt x="1406779" y="0"/>
                                </a:lnTo>
                                <a:lnTo>
                                  <a:pt x="1406779" y="7327"/>
                                </a:lnTo>
                                <a:lnTo>
                                  <a:pt x="1428762" y="7327"/>
                                </a:lnTo>
                                <a:lnTo>
                                  <a:pt x="14287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1427" y="2007603"/>
                                </a:moveTo>
                                <a:lnTo>
                                  <a:pt x="1439443" y="2007603"/>
                                </a:lnTo>
                                <a:lnTo>
                                  <a:pt x="1439443" y="2014943"/>
                                </a:lnTo>
                                <a:lnTo>
                                  <a:pt x="1461427" y="2014943"/>
                                </a:lnTo>
                                <a:lnTo>
                                  <a:pt x="146142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65389" y="0"/>
                                </a:moveTo>
                                <a:lnTo>
                                  <a:pt x="1443418" y="0"/>
                                </a:lnTo>
                                <a:lnTo>
                                  <a:pt x="1443418" y="7327"/>
                                </a:lnTo>
                                <a:lnTo>
                                  <a:pt x="1465389" y="7327"/>
                                </a:lnTo>
                                <a:lnTo>
                                  <a:pt x="14653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498066" y="2007603"/>
                                </a:moveTo>
                                <a:lnTo>
                                  <a:pt x="1476082" y="2007603"/>
                                </a:lnTo>
                                <a:lnTo>
                                  <a:pt x="1476082" y="2014943"/>
                                </a:lnTo>
                                <a:lnTo>
                                  <a:pt x="1498066" y="2014943"/>
                                </a:lnTo>
                                <a:lnTo>
                                  <a:pt x="149806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02029" y="0"/>
                                </a:moveTo>
                                <a:lnTo>
                                  <a:pt x="1480045" y="0"/>
                                </a:lnTo>
                                <a:lnTo>
                                  <a:pt x="1480045" y="7327"/>
                                </a:lnTo>
                                <a:lnTo>
                                  <a:pt x="1502029" y="7327"/>
                                </a:lnTo>
                                <a:lnTo>
                                  <a:pt x="150202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4693" y="2007603"/>
                                </a:moveTo>
                                <a:lnTo>
                                  <a:pt x="1512722" y="2007603"/>
                                </a:lnTo>
                                <a:lnTo>
                                  <a:pt x="1512722" y="2014943"/>
                                </a:lnTo>
                                <a:lnTo>
                                  <a:pt x="1534693" y="2014943"/>
                                </a:lnTo>
                                <a:lnTo>
                                  <a:pt x="153469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38668" y="0"/>
                                </a:moveTo>
                                <a:lnTo>
                                  <a:pt x="1516684" y="0"/>
                                </a:lnTo>
                                <a:lnTo>
                                  <a:pt x="1516684" y="7327"/>
                                </a:lnTo>
                                <a:lnTo>
                                  <a:pt x="1538668" y="7327"/>
                                </a:lnTo>
                                <a:lnTo>
                                  <a:pt x="15386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1332" y="2007603"/>
                                </a:moveTo>
                                <a:lnTo>
                                  <a:pt x="1549349" y="2007603"/>
                                </a:lnTo>
                                <a:lnTo>
                                  <a:pt x="1549349" y="2014943"/>
                                </a:lnTo>
                                <a:lnTo>
                                  <a:pt x="1571332" y="2014943"/>
                                </a:lnTo>
                                <a:lnTo>
                                  <a:pt x="157133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575295" y="0"/>
                                </a:moveTo>
                                <a:lnTo>
                                  <a:pt x="1553324" y="0"/>
                                </a:lnTo>
                                <a:lnTo>
                                  <a:pt x="1553324" y="7327"/>
                                </a:lnTo>
                                <a:lnTo>
                                  <a:pt x="1575295" y="7327"/>
                                </a:lnTo>
                                <a:lnTo>
                                  <a:pt x="15752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07972" y="2007603"/>
                                </a:moveTo>
                                <a:lnTo>
                                  <a:pt x="1585988" y="2007603"/>
                                </a:lnTo>
                                <a:lnTo>
                                  <a:pt x="1585988" y="2014943"/>
                                </a:lnTo>
                                <a:lnTo>
                                  <a:pt x="1607972" y="2014943"/>
                                </a:lnTo>
                                <a:lnTo>
                                  <a:pt x="160797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11934" y="0"/>
                                </a:moveTo>
                                <a:lnTo>
                                  <a:pt x="1589951" y="0"/>
                                </a:lnTo>
                                <a:lnTo>
                                  <a:pt x="1589951" y="7327"/>
                                </a:lnTo>
                                <a:lnTo>
                                  <a:pt x="1611934" y="7327"/>
                                </a:lnTo>
                                <a:lnTo>
                                  <a:pt x="16119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4599" y="2007603"/>
                                </a:moveTo>
                                <a:lnTo>
                                  <a:pt x="1622628" y="2007603"/>
                                </a:lnTo>
                                <a:lnTo>
                                  <a:pt x="1622628" y="2014943"/>
                                </a:lnTo>
                                <a:lnTo>
                                  <a:pt x="1644599" y="2014943"/>
                                </a:lnTo>
                                <a:lnTo>
                                  <a:pt x="164459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48574" y="0"/>
                                </a:moveTo>
                                <a:lnTo>
                                  <a:pt x="1626590" y="0"/>
                                </a:lnTo>
                                <a:lnTo>
                                  <a:pt x="1626590" y="7327"/>
                                </a:lnTo>
                                <a:lnTo>
                                  <a:pt x="1648574" y="7327"/>
                                </a:lnTo>
                                <a:lnTo>
                                  <a:pt x="16485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1238" y="2007603"/>
                                </a:moveTo>
                                <a:lnTo>
                                  <a:pt x="1659255" y="2007603"/>
                                </a:lnTo>
                                <a:lnTo>
                                  <a:pt x="1659255" y="2014943"/>
                                </a:lnTo>
                                <a:lnTo>
                                  <a:pt x="1681238" y="2014943"/>
                                </a:lnTo>
                                <a:lnTo>
                                  <a:pt x="168123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685201" y="0"/>
                                </a:moveTo>
                                <a:lnTo>
                                  <a:pt x="1663230" y="0"/>
                                </a:lnTo>
                                <a:lnTo>
                                  <a:pt x="1663230" y="7327"/>
                                </a:lnTo>
                                <a:lnTo>
                                  <a:pt x="1685201" y="7327"/>
                                </a:lnTo>
                                <a:lnTo>
                                  <a:pt x="16852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17878" y="2007603"/>
                                </a:moveTo>
                                <a:lnTo>
                                  <a:pt x="1695894" y="2007603"/>
                                </a:lnTo>
                                <a:lnTo>
                                  <a:pt x="1695894" y="2014943"/>
                                </a:lnTo>
                                <a:lnTo>
                                  <a:pt x="1717878" y="2014943"/>
                                </a:lnTo>
                                <a:lnTo>
                                  <a:pt x="171787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21840" y="0"/>
                                </a:moveTo>
                                <a:lnTo>
                                  <a:pt x="1699856" y="0"/>
                                </a:lnTo>
                                <a:lnTo>
                                  <a:pt x="1699856" y="7327"/>
                                </a:lnTo>
                                <a:lnTo>
                                  <a:pt x="1721840" y="7327"/>
                                </a:lnTo>
                                <a:lnTo>
                                  <a:pt x="17218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4505" y="2007603"/>
                                </a:moveTo>
                                <a:lnTo>
                                  <a:pt x="1732521" y="2007603"/>
                                </a:lnTo>
                                <a:lnTo>
                                  <a:pt x="1732521" y="2014943"/>
                                </a:lnTo>
                                <a:lnTo>
                                  <a:pt x="1754505" y="2014943"/>
                                </a:lnTo>
                                <a:lnTo>
                                  <a:pt x="175450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58480" y="0"/>
                                </a:moveTo>
                                <a:lnTo>
                                  <a:pt x="1736496" y="0"/>
                                </a:lnTo>
                                <a:lnTo>
                                  <a:pt x="1736496" y="7327"/>
                                </a:lnTo>
                                <a:lnTo>
                                  <a:pt x="1758480" y="7327"/>
                                </a:lnTo>
                                <a:lnTo>
                                  <a:pt x="17584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1144" y="2007603"/>
                                </a:moveTo>
                                <a:lnTo>
                                  <a:pt x="1769160" y="2007603"/>
                                </a:lnTo>
                                <a:lnTo>
                                  <a:pt x="1769160" y="2014943"/>
                                </a:lnTo>
                                <a:lnTo>
                                  <a:pt x="1791144" y="2014943"/>
                                </a:lnTo>
                                <a:lnTo>
                                  <a:pt x="179114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795106" y="0"/>
                                </a:moveTo>
                                <a:lnTo>
                                  <a:pt x="1773123" y="0"/>
                                </a:lnTo>
                                <a:lnTo>
                                  <a:pt x="1773123" y="7327"/>
                                </a:lnTo>
                                <a:lnTo>
                                  <a:pt x="1795106" y="7327"/>
                                </a:lnTo>
                                <a:lnTo>
                                  <a:pt x="17951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27784" y="2007603"/>
                                </a:moveTo>
                                <a:lnTo>
                                  <a:pt x="1805800" y="2007603"/>
                                </a:lnTo>
                                <a:lnTo>
                                  <a:pt x="1805800" y="2014943"/>
                                </a:lnTo>
                                <a:lnTo>
                                  <a:pt x="1827784" y="2014943"/>
                                </a:lnTo>
                                <a:lnTo>
                                  <a:pt x="182778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31746" y="0"/>
                                </a:moveTo>
                                <a:lnTo>
                                  <a:pt x="1809762" y="0"/>
                                </a:lnTo>
                                <a:lnTo>
                                  <a:pt x="1809762" y="7327"/>
                                </a:lnTo>
                                <a:lnTo>
                                  <a:pt x="1831746" y="7327"/>
                                </a:lnTo>
                                <a:lnTo>
                                  <a:pt x="18317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4410" y="2007603"/>
                                </a:moveTo>
                                <a:lnTo>
                                  <a:pt x="1842427" y="2007603"/>
                                </a:lnTo>
                                <a:lnTo>
                                  <a:pt x="1842427" y="2014943"/>
                                </a:lnTo>
                                <a:lnTo>
                                  <a:pt x="1864410" y="2014943"/>
                                </a:lnTo>
                                <a:lnTo>
                                  <a:pt x="186441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868385" y="0"/>
                                </a:moveTo>
                                <a:lnTo>
                                  <a:pt x="1846402" y="0"/>
                                </a:lnTo>
                                <a:lnTo>
                                  <a:pt x="1846402" y="7327"/>
                                </a:lnTo>
                                <a:lnTo>
                                  <a:pt x="1868385" y="7327"/>
                                </a:lnTo>
                                <a:lnTo>
                                  <a:pt x="186838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1050" y="2007603"/>
                                </a:moveTo>
                                <a:lnTo>
                                  <a:pt x="1879066" y="2007603"/>
                                </a:lnTo>
                                <a:lnTo>
                                  <a:pt x="1879066" y="2014943"/>
                                </a:lnTo>
                                <a:lnTo>
                                  <a:pt x="1901050" y="2014943"/>
                                </a:lnTo>
                                <a:lnTo>
                                  <a:pt x="190105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05012" y="0"/>
                                </a:moveTo>
                                <a:lnTo>
                                  <a:pt x="1883029" y="0"/>
                                </a:lnTo>
                                <a:lnTo>
                                  <a:pt x="1883029" y="7327"/>
                                </a:lnTo>
                                <a:lnTo>
                                  <a:pt x="1905012" y="7327"/>
                                </a:lnTo>
                                <a:lnTo>
                                  <a:pt x="19050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37689" y="2007603"/>
                                </a:moveTo>
                                <a:lnTo>
                                  <a:pt x="1915706" y="2007603"/>
                                </a:lnTo>
                                <a:lnTo>
                                  <a:pt x="1915706" y="2014943"/>
                                </a:lnTo>
                                <a:lnTo>
                                  <a:pt x="1937689" y="2014943"/>
                                </a:lnTo>
                                <a:lnTo>
                                  <a:pt x="193768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41652" y="0"/>
                                </a:moveTo>
                                <a:lnTo>
                                  <a:pt x="1919668" y="0"/>
                                </a:lnTo>
                                <a:lnTo>
                                  <a:pt x="1919668" y="7327"/>
                                </a:lnTo>
                                <a:lnTo>
                                  <a:pt x="1941652" y="7327"/>
                                </a:lnTo>
                                <a:lnTo>
                                  <a:pt x="19416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4316" y="2007603"/>
                                </a:moveTo>
                                <a:lnTo>
                                  <a:pt x="1952332" y="2007603"/>
                                </a:lnTo>
                                <a:lnTo>
                                  <a:pt x="1952332" y="2014943"/>
                                </a:lnTo>
                                <a:lnTo>
                                  <a:pt x="1974316" y="2014943"/>
                                </a:lnTo>
                                <a:lnTo>
                                  <a:pt x="197431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1978279" y="0"/>
                                </a:moveTo>
                                <a:lnTo>
                                  <a:pt x="1956308" y="0"/>
                                </a:lnTo>
                                <a:lnTo>
                                  <a:pt x="1956308" y="7327"/>
                                </a:lnTo>
                                <a:lnTo>
                                  <a:pt x="1978279" y="7327"/>
                                </a:lnTo>
                                <a:lnTo>
                                  <a:pt x="197827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0956" y="2007603"/>
                                </a:moveTo>
                                <a:lnTo>
                                  <a:pt x="1988972" y="2007603"/>
                                </a:lnTo>
                                <a:lnTo>
                                  <a:pt x="1988972" y="2014943"/>
                                </a:lnTo>
                                <a:lnTo>
                                  <a:pt x="2010956" y="2014943"/>
                                </a:lnTo>
                                <a:lnTo>
                                  <a:pt x="201095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14918" y="0"/>
                                </a:moveTo>
                                <a:lnTo>
                                  <a:pt x="1992934" y="0"/>
                                </a:lnTo>
                                <a:lnTo>
                                  <a:pt x="1992934" y="7327"/>
                                </a:lnTo>
                                <a:lnTo>
                                  <a:pt x="2014918" y="7327"/>
                                </a:lnTo>
                                <a:lnTo>
                                  <a:pt x="20149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47582" y="2007603"/>
                                </a:moveTo>
                                <a:lnTo>
                                  <a:pt x="2025611" y="2007603"/>
                                </a:lnTo>
                                <a:lnTo>
                                  <a:pt x="2025611" y="2014943"/>
                                </a:lnTo>
                                <a:lnTo>
                                  <a:pt x="2047582" y="2014943"/>
                                </a:lnTo>
                                <a:lnTo>
                                  <a:pt x="204758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51558" y="0"/>
                                </a:moveTo>
                                <a:lnTo>
                                  <a:pt x="2029574" y="0"/>
                                </a:lnTo>
                                <a:lnTo>
                                  <a:pt x="2029574" y="7327"/>
                                </a:lnTo>
                                <a:lnTo>
                                  <a:pt x="2051558" y="7327"/>
                                </a:lnTo>
                                <a:lnTo>
                                  <a:pt x="205155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4222" y="2007603"/>
                                </a:moveTo>
                                <a:lnTo>
                                  <a:pt x="2062238" y="2007603"/>
                                </a:lnTo>
                                <a:lnTo>
                                  <a:pt x="2062238" y="2014943"/>
                                </a:lnTo>
                                <a:lnTo>
                                  <a:pt x="2084222" y="2014943"/>
                                </a:lnTo>
                                <a:lnTo>
                                  <a:pt x="208422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088184" y="0"/>
                                </a:moveTo>
                                <a:lnTo>
                                  <a:pt x="2066213" y="0"/>
                                </a:lnTo>
                                <a:lnTo>
                                  <a:pt x="2066213" y="7327"/>
                                </a:lnTo>
                                <a:lnTo>
                                  <a:pt x="2088184" y="7327"/>
                                </a:lnTo>
                                <a:lnTo>
                                  <a:pt x="20881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0862" y="2007603"/>
                                </a:moveTo>
                                <a:lnTo>
                                  <a:pt x="2098878" y="2007603"/>
                                </a:lnTo>
                                <a:lnTo>
                                  <a:pt x="2098878" y="2014943"/>
                                </a:lnTo>
                                <a:lnTo>
                                  <a:pt x="2120862" y="2014943"/>
                                </a:lnTo>
                                <a:lnTo>
                                  <a:pt x="212086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24824" y="0"/>
                                </a:moveTo>
                                <a:lnTo>
                                  <a:pt x="2102840" y="0"/>
                                </a:lnTo>
                                <a:lnTo>
                                  <a:pt x="2102840" y="7327"/>
                                </a:lnTo>
                                <a:lnTo>
                                  <a:pt x="2124824" y="7327"/>
                                </a:lnTo>
                                <a:lnTo>
                                  <a:pt x="21248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57488" y="2007603"/>
                                </a:moveTo>
                                <a:lnTo>
                                  <a:pt x="2135517" y="2007603"/>
                                </a:lnTo>
                                <a:lnTo>
                                  <a:pt x="2135517" y="2014943"/>
                                </a:lnTo>
                                <a:lnTo>
                                  <a:pt x="2157488" y="2014943"/>
                                </a:lnTo>
                                <a:lnTo>
                                  <a:pt x="215748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61463" y="0"/>
                                </a:moveTo>
                                <a:lnTo>
                                  <a:pt x="2139480" y="0"/>
                                </a:lnTo>
                                <a:lnTo>
                                  <a:pt x="2139480" y="7327"/>
                                </a:lnTo>
                                <a:lnTo>
                                  <a:pt x="2161463" y="7327"/>
                                </a:lnTo>
                                <a:lnTo>
                                  <a:pt x="21614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4128" y="2007603"/>
                                </a:moveTo>
                                <a:lnTo>
                                  <a:pt x="2172144" y="2007603"/>
                                </a:lnTo>
                                <a:lnTo>
                                  <a:pt x="2172144" y="2014943"/>
                                </a:lnTo>
                                <a:lnTo>
                                  <a:pt x="2194128" y="2014943"/>
                                </a:lnTo>
                                <a:lnTo>
                                  <a:pt x="219412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198090" y="0"/>
                                </a:moveTo>
                                <a:lnTo>
                                  <a:pt x="2176119" y="0"/>
                                </a:lnTo>
                                <a:lnTo>
                                  <a:pt x="2176119" y="7327"/>
                                </a:lnTo>
                                <a:lnTo>
                                  <a:pt x="2198090" y="7327"/>
                                </a:lnTo>
                                <a:lnTo>
                                  <a:pt x="21980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0767" y="2007603"/>
                                </a:moveTo>
                                <a:lnTo>
                                  <a:pt x="2208784" y="2007603"/>
                                </a:lnTo>
                                <a:lnTo>
                                  <a:pt x="2208784" y="2014943"/>
                                </a:lnTo>
                                <a:lnTo>
                                  <a:pt x="2230767" y="2014943"/>
                                </a:lnTo>
                                <a:lnTo>
                                  <a:pt x="223076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34730" y="0"/>
                                </a:moveTo>
                                <a:lnTo>
                                  <a:pt x="2212746" y="0"/>
                                </a:lnTo>
                                <a:lnTo>
                                  <a:pt x="2212746" y="7327"/>
                                </a:lnTo>
                                <a:lnTo>
                                  <a:pt x="2234730" y="7327"/>
                                </a:lnTo>
                                <a:lnTo>
                                  <a:pt x="22347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67394" y="2007603"/>
                                </a:moveTo>
                                <a:lnTo>
                                  <a:pt x="2245423" y="2007603"/>
                                </a:lnTo>
                                <a:lnTo>
                                  <a:pt x="2245423" y="2014943"/>
                                </a:lnTo>
                                <a:lnTo>
                                  <a:pt x="2267394" y="2014943"/>
                                </a:lnTo>
                                <a:lnTo>
                                  <a:pt x="226739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271369" y="0"/>
                                </a:moveTo>
                                <a:lnTo>
                                  <a:pt x="2249386" y="0"/>
                                </a:lnTo>
                                <a:lnTo>
                                  <a:pt x="2249386" y="7327"/>
                                </a:lnTo>
                                <a:lnTo>
                                  <a:pt x="2271369" y="7327"/>
                                </a:lnTo>
                                <a:lnTo>
                                  <a:pt x="22713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4034" y="2007603"/>
                                </a:moveTo>
                                <a:lnTo>
                                  <a:pt x="2282050" y="2007603"/>
                                </a:lnTo>
                                <a:lnTo>
                                  <a:pt x="2282050" y="2014943"/>
                                </a:lnTo>
                                <a:lnTo>
                                  <a:pt x="2304034" y="2014943"/>
                                </a:lnTo>
                                <a:lnTo>
                                  <a:pt x="230403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07996" y="0"/>
                                </a:moveTo>
                                <a:lnTo>
                                  <a:pt x="2286025" y="0"/>
                                </a:lnTo>
                                <a:lnTo>
                                  <a:pt x="2286025" y="7327"/>
                                </a:lnTo>
                                <a:lnTo>
                                  <a:pt x="2307996" y="7327"/>
                                </a:lnTo>
                                <a:lnTo>
                                  <a:pt x="23079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0673" y="2007603"/>
                                </a:moveTo>
                                <a:lnTo>
                                  <a:pt x="2318689" y="2007603"/>
                                </a:lnTo>
                                <a:lnTo>
                                  <a:pt x="2318689" y="2014943"/>
                                </a:lnTo>
                                <a:lnTo>
                                  <a:pt x="2340673" y="2014943"/>
                                </a:lnTo>
                                <a:lnTo>
                                  <a:pt x="234067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44636" y="0"/>
                                </a:moveTo>
                                <a:lnTo>
                                  <a:pt x="2322652" y="0"/>
                                </a:lnTo>
                                <a:lnTo>
                                  <a:pt x="2322652" y="7327"/>
                                </a:lnTo>
                                <a:lnTo>
                                  <a:pt x="2344636" y="7327"/>
                                </a:lnTo>
                                <a:lnTo>
                                  <a:pt x="234463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77300" y="2007603"/>
                                </a:moveTo>
                                <a:lnTo>
                                  <a:pt x="2355316" y="2007603"/>
                                </a:lnTo>
                                <a:lnTo>
                                  <a:pt x="2355316" y="2014943"/>
                                </a:lnTo>
                                <a:lnTo>
                                  <a:pt x="2377300" y="2014943"/>
                                </a:lnTo>
                                <a:lnTo>
                                  <a:pt x="237730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381275" y="0"/>
                                </a:moveTo>
                                <a:lnTo>
                                  <a:pt x="2359291" y="0"/>
                                </a:lnTo>
                                <a:lnTo>
                                  <a:pt x="2359291" y="7327"/>
                                </a:lnTo>
                                <a:lnTo>
                                  <a:pt x="2381275" y="7327"/>
                                </a:lnTo>
                                <a:lnTo>
                                  <a:pt x="23812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3939" y="2007603"/>
                                </a:moveTo>
                                <a:lnTo>
                                  <a:pt x="2391956" y="2007603"/>
                                </a:lnTo>
                                <a:lnTo>
                                  <a:pt x="2391956" y="2014943"/>
                                </a:lnTo>
                                <a:lnTo>
                                  <a:pt x="2413939" y="2014943"/>
                                </a:lnTo>
                                <a:lnTo>
                                  <a:pt x="241393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17902" y="0"/>
                                </a:moveTo>
                                <a:lnTo>
                                  <a:pt x="2395918" y="0"/>
                                </a:lnTo>
                                <a:lnTo>
                                  <a:pt x="2395918" y="7327"/>
                                </a:lnTo>
                                <a:lnTo>
                                  <a:pt x="2417902" y="7327"/>
                                </a:lnTo>
                                <a:lnTo>
                                  <a:pt x="24179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0579" y="2007603"/>
                                </a:moveTo>
                                <a:lnTo>
                                  <a:pt x="2428595" y="2007603"/>
                                </a:lnTo>
                                <a:lnTo>
                                  <a:pt x="2428595" y="2014943"/>
                                </a:lnTo>
                                <a:lnTo>
                                  <a:pt x="2450579" y="2014943"/>
                                </a:lnTo>
                                <a:lnTo>
                                  <a:pt x="245057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54541" y="0"/>
                                </a:moveTo>
                                <a:lnTo>
                                  <a:pt x="2432558" y="0"/>
                                </a:lnTo>
                                <a:lnTo>
                                  <a:pt x="2432558" y="7327"/>
                                </a:lnTo>
                                <a:lnTo>
                                  <a:pt x="2454541" y="7327"/>
                                </a:lnTo>
                                <a:lnTo>
                                  <a:pt x="24545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87206" y="2007603"/>
                                </a:moveTo>
                                <a:lnTo>
                                  <a:pt x="2465222" y="2007603"/>
                                </a:lnTo>
                                <a:lnTo>
                                  <a:pt x="2465222" y="2014943"/>
                                </a:lnTo>
                                <a:lnTo>
                                  <a:pt x="2487206" y="2014943"/>
                                </a:lnTo>
                                <a:lnTo>
                                  <a:pt x="248720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491181" y="0"/>
                                </a:moveTo>
                                <a:lnTo>
                                  <a:pt x="2469197" y="0"/>
                                </a:lnTo>
                                <a:lnTo>
                                  <a:pt x="2469197" y="7327"/>
                                </a:lnTo>
                                <a:lnTo>
                                  <a:pt x="2491181" y="7327"/>
                                </a:lnTo>
                                <a:lnTo>
                                  <a:pt x="24911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3845" y="2007603"/>
                                </a:moveTo>
                                <a:lnTo>
                                  <a:pt x="2501862" y="2007603"/>
                                </a:lnTo>
                                <a:lnTo>
                                  <a:pt x="2501862" y="2014943"/>
                                </a:lnTo>
                                <a:lnTo>
                                  <a:pt x="2523845" y="2014943"/>
                                </a:lnTo>
                                <a:lnTo>
                                  <a:pt x="252384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27808" y="0"/>
                                </a:moveTo>
                                <a:lnTo>
                                  <a:pt x="2505824" y="0"/>
                                </a:lnTo>
                                <a:lnTo>
                                  <a:pt x="2505824" y="7327"/>
                                </a:lnTo>
                                <a:lnTo>
                                  <a:pt x="2527808" y="7327"/>
                                </a:lnTo>
                                <a:lnTo>
                                  <a:pt x="252780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0485" y="2007603"/>
                                </a:moveTo>
                                <a:lnTo>
                                  <a:pt x="2538501" y="2007603"/>
                                </a:lnTo>
                                <a:lnTo>
                                  <a:pt x="2538501" y="2014943"/>
                                </a:lnTo>
                                <a:lnTo>
                                  <a:pt x="2560485" y="2014943"/>
                                </a:lnTo>
                                <a:lnTo>
                                  <a:pt x="256048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64447" y="0"/>
                                </a:moveTo>
                                <a:lnTo>
                                  <a:pt x="2542463" y="0"/>
                                </a:lnTo>
                                <a:lnTo>
                                  <a:pt x="2542463" y="7327"/>
                                </a:lnTo>
                                <a:lnTo>
                                  <a:pt x="2564447" y="7327"/>
                                </a:lnTo>
                                <a:lnTo>
                                  <a:pt x="256444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597112" y="2007603"/>
                                </a:moveTo>
                                <a:lnTo>
                                  <a:pt x="2575128" y="2007603"/>
                                </a:lnTo>
                                <a:lnTo>
                                  <a:pt x="2575128" y="2014943"/>
                                </a:lnTo>
                                <a:lnTo>
                                  <a:pt x="2597112" y="2014943"/>
                                </a:lnTo>
                                <a:lnTo>
                                  <a:pt x="259711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01087" y="0"/>
                                </a:moveTo>
                                <a:lnTo>
                                  <a:pt x="2579103" y="0"/>
                                </a:lnTo>
                                <a:lnTo>
                                  <a:pt x="2579103" y="7327"/>
                                </a:lnTo>
                                <a:lnTo>
                                  <a:pt x="2601087" y="7327"/>
                                </a:lnTo>
                                <a:lnTo>
                                  <a:pt x="26010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3751" y="2007603"/>
                                </a:moveTo>
                                <a:lnTo>
                                  <a:pt x="2611767" y="2007603"/>
                                </a:lnTo>
                                <a:lnTo>
                                  <a:pt x="2611767" y="2014943"/>
                                </a:lnTo>
                                <a:lnTo>
                                  <a:pt x="2633751" y="2014943"/>
                                </a:lnTo>
                                <a:lnTo>
                                  <a:pt x="263375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37713" y="0"/>
                                </a:moveTo>
                                <a:lnTo>
                                  <a:pt x="2615730" y="0"/>
                                </a:lnTo>
                                <a:lnTo>
                                  <a:pt x="2615730" y="7327"/>
                                </a:lnTo>
                                <a:lnTo>
                                  <a:pt x="2637713" y="7327"/>
                                </a:lnTo>
                                <a:lnTo>
                                  <a:pt x="263771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0378" y="2007603"/>
                                </a:moveTo>
                                <a:lnTo>
                                  <a:pt x="2648407" y="2007603"/>
                                </a:lnTo>
                                <a:lnTo>
                                  <a:pt x="2648407" y="2014943"/>
                                </a:lnTo>
                                <a:lnTo>
                                  <a:pt x="2670378" y="2014943"/>
                                </a:lnTo>
                                <a:lnTo>
                                  <a:pt x="267037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674353" y="0"/>
                                </a:moveTo>
                                <a:lnTo>
                                  <a:pt x="2652369" y="0"/>
                                </a:lnTo>
                                <a:lnTo>
                                  <a:pt x="2652369" y="7327"/>
                                </a:lnTo>
                                <a:lnTo>
                                  <a:pt x="2674353" y="7327"/>
                                </a:lnTo>
                                <a:lnTo>
                                  <a:pt x="267435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07017" y="2007603"/>
                                </a:moveTo>
                                <a:lnTo>
                                  <a:pt x="2685034" y="2007603"/>
                                </a:lnTo>
                                <a:lnTo>
                                  <a:pt x="2685034" y="2014943"/>
                                </a:lnTo>
                                <a:lnTo>
                                  <a:pt x="2707017" y="2014943"/>
                                </a:lnTo>
                                <a:lnTo>
                                  <a:pt x="270701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10980" y="0"/>
                                </a:moveTo>
                                <a:lnTo>
                                  <a:pt x="2689009" y="0"/>
                                </a:lnTo>
                                <a:lnTo>
                                  <a:pt x="2689009" y="7327"/>
                                </a:lnTo>
                                <a:lnTo>
                                  <a:pt x="2710980" y="7327"/>
                                </a:lnTo>
                                <a:lnTo>
                                  <a:pt x="271098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3657" y="2007603"/>
                                </a:moveTo>
                                <a:lnTo>
                                  <a:pt x="2721673" y="2007603"/>
                                </a:lnTo>
                                <a:lnTo>
                                  <a:pt x="2721673" y="2014943"/>
                                </a:lnTo>
                                <a:lnTo>
                                  <a:pt x="2743657" y="2014943"/>
                                </a:lnTo>
                                <a:lnTo>
                                  <a:pt x="274365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47619" y="0"/>
                                </a:moveTo>
                                <a:lnTo>
                                  <a:pt x="2725636" y="0"/>
                                </a:lnTo>
                                <a:lnTo>
                                  <a:pt x="2725636" y="7327"/>
                                </a:lnTo>
                                <a:lnTo>
                                  <a:pt x="2747619" y="7327"/>
                                </a:lnTo>
                                <a:lnTo>
                                  <a:pt x="274761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0284" y="2007603"/>
                                </a:moveTo>
                                <a:lnTo>
                                  <a:pt x="2758313" y="2007603"/>
                                </a:lnTo>
                                <a:lnTo>
                                  <a:pt x="2758313" y="2014943"/>
                                </a:lnTo>
                                <a:lnTo>
                                  <a:pt x="2780284" y="2014943"/>
                                </a:lnTo>
                                <a:lnTo>
                                  <a:pt x="278028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784259" y="0"/>
                                </a:moveTo>
                                <a:lnTo>
                                  <a:pt x="2762275" y="0"/>
                                </a:lnTo>
                                <a:lnTo>
                                  <a:pt x="2762275" y="7327"/>
                                </a:lnTo>
                                <a:lnTo>
                                  <a:pt x="2784259" y="7327"/>
                                </a:lnTo>
                                <a:lnTo>
                                  <a:pt x="278425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16923" y="2007603"/>
                                </a:moveTo>
                                <a:lnTo>
                                  <a:pt x="2794939" y="2007603"/>
                                </a:lnTo>
                                <a:lnTo>
                                  <a:pt x="2794939" y="2014943"/>
                                </a:lnTo>
                                <a:lnTo>
                                  <a:pt x="2816923" y="2014943"/>
                                </a:lnTo>
                                <a:lnTo>
                                  <a:pt x="281692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20886" y="0"/>
                                </a:moveTo>
                                <a:lnTo>
                                  <a:pt x="2798915" y="0"/>
                                </a:lnTo>
                                <a:lnTo>
                                  <a:pt x="2798915" y="7327"/>
                                </a:lnTo>
                                <a:lnTo>
                                  <a:pt x="2820886" y="7327"/>
                                </a:lnTo>
                                <a:lnTo>
                                  <a:pt x="282088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3563" y="2007603"/>
                                </a:moveTo>
                                <a:lnTo>
                                  <a:pt x="2831579" y="2007603"/>
                                </a:lnTo>
                                <a:lnTo>
                                  <a:pt x="2831579" y="2014943"/>
                                </a:lnTo>
                                <a:lnTo>
                                  <a:pt x="2853563" y="2014943"/>
                                </a:lnTo>
                                <a:lnTo>
                                  <a:pt x="285356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57525" y="0"/>
                                </a:moveTo>
                                <a:lnTo>
                                  <a:pt x="2835541" y="0"/>
                                </a:lnTo>
                                <a:lnTo>
                                  <a:pt x="2835541" y="7327"/>
                                </a:lnTo>
                                <a:lnTo>
                                  <a:pt x="2857525" y="7327"/>
                                </a:lnTo>
                                <a:lnTo>
                                  <a:pt x="285752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0189" y="2007603"/>
                                </a:moveTo>
                                <a:lnTo>
                                  <a:pt x="2868218" y="2007603"/>
                                </a:lnTo>
                                <a:lnTo>
                                  <a:pt x="2868218" y="2014943"/>
                                </a:lnTo>
                                <a:lnTo>
                                  <a:pt x="2890189" y="2014943"/>
                                </a:lnTo>
                                <a:lnTo>
                                  <a:pt x="289018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894165" y="0"/>
                                </a:moveTo>
                                <a:lnTo>
                                  <a:pt x="2872181" y="0"/>
                                </a:lnTo>
                                <a:lnTo>
                                  <a:pt x="2872181" y="7327"/>
                                </a:lnTo>
                                <a:lnTo>
                                  <a:pt x="2894165" y="7327"/>
                                </a:lnTo>
                                <a:lnTo>
                                  <a:pt x="289416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26829" y="2007603"/>
                                </a:moveTo>
                                <a:lnTo>
                                  <a:pt x="2904845" y="2007603"/>
                                </a:lnTo>
                                <a:lnTo>
                                  <a:pt x="2904845" y="2014943"/>
                                </a:lnTo>
                                <a:lnTo>
                                  <a:pt x="2926829" y="2014943"/>
                                </a:lnTo>
                                <a:lnTo>
                                  <a:pt x="292682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30791" y="0"/>
                                </a:moveTo>
                                <a:lnTo>
                                  <a:pt x="2908820" y="0"/>
                                </a:lnTo>
                                <a:lnTo>
                                  <a:pt x="2908820" y="7327"/>
                                </a:lnTo>
                                <a:lnTo>
                                  <a:pt x="2930791" y="7327"/>
                                </a:lnTo>
                                <a:lnTo>
                                  <a:pt x="293079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3468" y="2007603"/>
                                </a:moveTo>
                                <a:lnTo>
                                  <a:pt x="2941485" y="2007603"/>
                                </a:lnTo>
                                <a:lnTo>
                                  <a:pt x="2941485" y="2014943"/>
                                </a:lnTo>
                                <a:lnTo>
                                  <a:pt x="2963468" y="2014943"/>
                                </a:lnTo>
                                <a:lnTo>
                                  <a:pt x="296346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2967431" y="0"/>
                                </a:moveTo>
                                <a:lnTo>
                                  <a:pt x="2945447" y="0"/>
                                </a:lnTo>
                                <a:lnTo>
                                  <a:pt x="2945447" y="7327"/>
                                </a:lnTo>
                                <a:lnTo>
                                  <a:pt x="2967431" y="7327"/>
                                </a:lnTo>
                                <a:lnTo>
                                  <a:pt x="296743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0095" y="2007603"/>
                                </a:moveTo>
                                <a:lnTo>
                                  <a:pt x="2978124" y="2007603"/>
                                </a:lnTo>
                                <a:lnTo>
                                  <a:pt x="2978124" y="2014943"/>
                                </a:lnTo>
                                <a:lnTo>
                                  <a:pt x="3000095" y="2014943"/>
                                </a:lnTo>
                                <a:lnTo>
                                  <a:pt x="300009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04070" y="0"/>
                                </a:moveTo>
                                <a:lnTo>
                                  <a:pt x="2982087" y="0"/>
                                </a:lnTo>
                                <a:lnTo>
                                  <a:pt x="2982087" y="7327"/>
                                </a:lnTo>
                                <a:lnTo>
                                  <a:pt x="3004070" y="7327"/>
                                </a:lnTo>
                                <a:lnTo>
                                  <a:pt x="30040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36735" y="2007603"/>
                                </a:moveTo>
                                <a:lnTo>
                                  <a:pt x="3014751" y="2007603"/>
                                </a:lnTo>
                                <a:lnTo>
                                  <a:pt x="3014751" y="2014943"/>
                                </a:lnTo>
                                <a:lnTo>
                                  <a:pt x="3036735" y="2014943"/>
                                </a:lnTo>
                                <a:lnTo>
                                  <a:pt x="303673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40697" y="0"/>
                                </a:moveTo>
                                <a:lnTo>
                                  <a:pt x="3018713" y="0"/>
                                </a:lnTo>
                                <a:lnTo>
                                  <a:pt x="3018713" y="7327"/>
                                </a:lnTo>
                                <a:lnTo>
                                  <a:pt x="3040697" y="7327"/>
                                </a:lnTo>
                                <a:lnTo>
                                  <a:pt x="304069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3374" y="2007603"/>
                                </a:moveTo>
                                <a:lnTo>
                                  <a:pt x="3051391" y="2007603"/>
                                </a:lnTo>
                                <a:lnTo>
                                  <a:pt x="3051391" y="2014943"/>
                                </a:lnTo>
                                <a:lnTo>
                                  <a:pt x="3073374" y="2014943"/>
                                </a:lnTo>
                                <a:lnTo>
                                  <a:pt x="307337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077337" y="0"/>
                                </a:moveTo>
                                <a:lnTo>
                                  <a:pt x="3055353" y="0"/>
                                </a:lnTo>
                                <a:lnTo>
                                  <a:pt x="3055353" y="7327"/>
                                </a:lnTo>
                                <a:lnTo>
                                  <a:pt x="3077337" y="7327"/>
                                </a:lnTo>
                                <a:lnTo>
                                  <a:pt x="307733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0001" y="2007603"/>
                                </a:moveTo>
                                <a:lnTo>
                                  <a:pt x="3088017" y="2007603"/>
                                </a:lnTo>
                                <a:lnTo>
                                  <a:pt x="3088017" y="2014943"/>
                                </a:lnTo>
                                <a:lnTo>
                                  <a:pt x="3110001" y="2014943"/>
                                </a:lnTo>
                                <a:lnTo>
                                  <a:pt x="311000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13976" y="0"/>
                                </a:moveTo>
                                <a:lnTo>
                                  <a:pt x="3091992" y="0"/>
                                </a:lnTo>
                                <a:lnTo>
                                  <a:pt x="3091992" y="7327"/>
                                </a:lnTo>
                                <a:lnTo>
                                  <a:pt x="3113976" y="7327"/>
                                </a:lnTo>
                                <a:lnTo>
                                  <a:pt x="31139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46641" y="2007603"/>
                                </a:moveTo>
                                <a:lnTo>
                                  <a:pt x="3124657" y="2007603"/>
                                </a:lnTo>
                                <a:lnTo>
                                  <a:pt x="3124657" y="2014943"/>
                                </a:lnTo>
                                <a:lnTo>
                                  <a:pt x="3146641" y="2014943"/>
                                </a:lnTo>
                                <a:lnTo>
                                  <a:pt x="314664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50603" y="0"/>
                                </a:moveTo>
                                <a:lnTo>
                                  <a:pt x="3128619" y="0"/>
                                </a:lnTo>
                                <a:lnTo>
                                  <a:pt x="3128619" y="7327"/>
                                </a:lnTo>
                                <a:lnTo>
                                  <a:pt x="3150603" y="7327"/>
                                </a:lnTo>
                                <a:lnTo>
                                  <a:pt x="315060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3280" y="2007603"/>
                                </a:moveTo>
                                <a:lnTo>
                                  <a:pt x="3161296" y="2007603"/>
                                </a:lnTo>
                                <a:lnTo>
                                  <a:pt x="3161296" y="2014943"/>
                                </a:lnTo>
                                <a:lnTo>
                                  <a:pt x="3183280" y="2014943"/>
                                </a:lnTo>
                                <a:lnTo>
                                  <a:pt x="318328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187242" y="0"/>
                                </a:moveTo>
                                <a:lnTo>
                                  <a:pt x="3165259" y="0"/>
                                </a:lnTo>
                                <a:lnTo>
                                  <a:pt x="3165259" y="7327"/>
                                </a:lnTo>
                                <a:lnTo>
                                  <a:pt x="3187242" y="7327"/>
                                </a:lnTo>
                                <a:lnTo>
                                  <a:pt x="318724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19907" y="2007603"/>
                                </a:moveTo>
                                <a:lnTo>
                                  <a:pt x="3197923" y="2007603"/>
                                </a:lnTo>
                                <a:lnTo>
                                  <a:pt x="3197923" y="2014943"/>
                                </a:lnTo>
                                <a:lnTo>
                                  <a:pt x="3219907" y="2014943"/>
                                </a:lnTo>
                                <a:lnTo>
                                  <a:pt x="321990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23882" y="0"/>
                                </a:moveTo>
                                <a:lnTo>
                                  <a:pt x="3201898" y="0"/>
                                </a:lnTo>
                                <a:lnTo>
                                  <a:pt x="3201898" y="7327"/>
                                </a:lnTo>
                                <a:lnTo>
                                  <a:pt x="3223882" y="7327"/>
                                </a:lnTo>
                                <a:lnTo>
                                  <a:pt x="32238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56546" y="2007603"/>
                                </a:moveTo>
                                <a:lnTo>
                                  <a:pt x="3234563" y="2007603"/>
                                </a:lnTo>
                                <a:lnTo>
                                  <a:pt x="3234563" y="2014943"/>
                                </a:lnTo>
                                <a:lnTo>
                                  <a:pt x="3256546" y="2014943"/>
                                </a:lnTo>
                                <a:lnTo>
                                  <a:pt x="325654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60509" y="0"/>
                                </a:moveTo>
                                <a:lnTo>
                                  <a:pt x="3238525" y="0"/>
                                </a:lnTo>
                                <a:lnTo>
                                  <a:pt x="3238525" y="7327"/>
                                </a:lnTo>
                                <a:lnTo>
                                  <a:pt x="3260509" y="7327"/>
                                </a:lnTo>
                                <a:lnTo>
                                  <a:pt x="326050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3173" y="2007603"/>
                                </a:moveTo>
                                <a:lnTo>
                                  <a:pt x="3271202" y="2007603"/>
                                </a:lnTo>
                                <a:lnTo>
                                  <a:pt x="3271202" y="2014943"/>
                                </a:lnTo>
                                <a:lnTo>
                                  <a:pt x="3293173" y="2014943"/>
                                </a:lnTo>
                                <a:lnTo>
                                  <a:pt x="329317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297148" y="0"/>
                                </a:moveTo>
                                <a:lnTo>
                                  <a:pt x="3275165" y="0"/>
                                </a:lnTo>
                                <a:lnTo>
                                  <a:pt x="3275165" y="7327"/>
                                </a:lnTo>
                                <a:lnTo>
                                  <a:pt x="3297148" y="7327"/>
                                </a:lnTo>
                                <a:lnTo>
                                  <a:pt x="329714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29813" y="2007603"/>
                                </a:moveTo>
                                <a:lnTo>
                                  <a:pt x="3307829" y="2007603"/>
                                </a:lnTo>
                                <a:lnTo>
                                  <a:pt x="3307829" y="2014943"/>
                                </a:lnTo>
                                <a:lnTo>
                                  <a:pt x="3329813" y="2014943"/>
                                </a:lnTo>
                                <a:lnTo>
                                  <a:pt x="332981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33775" y="0"/>
                                </a:moveTo>
                                <a:lnTo>
                                  <a:pt x="3311804" y="0"/>
                                </a:lnTo>
                                <a:lnTo>
                                  <a:pt x="3311804" y="7327"/>
                                </a:lnTo>
                                <a:lnTo>
                                  <a:pt x="3333775" y="7327"/>
                                </a:lnTo>
                                <a:lnTo>
                                  <a:pt x="333377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66452" y="2007603"/>
                                </a:moveTo>
                                <a:lnTo>
                                  <a:pt x="3344468" y="2007603"/>
                                </a:lnTo>
                                <a:lnTo>
                                  <a:pt x="3344468" y="2014943"/>
                                </a:lnTo>
                                <a:lnTo>
                                  <a:pt x="3366452" y="2014943"/>
                                </a:lnTo>
                                <a:lnTo>
                                  <a:pt x="336645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370415" y="0"/>
                                </a:moveTo>
                                <a:lnTo>
                                  <a:pt x="3348431" y="0"/>
                                </a:lnTo>
                                <a:lnTo>
                                  <a:pt x="3348431" y="7327"/>
                                </a:lnTo>
                                <a:lnTo>
                                  <a:pt x="3370415" y="7327"/>
                                </a:lnTo>
                                <a:lnTo>
                                  <a:pt x="337041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3079" y="2007603"/>
                                </a:moveTo>
                                <a:lnTo>
                                  <a:pt x="3381108" y="2007603"/>
                                </a:lnTo>
                                <a:lnTo>
                                  <a:pt x="3381108" y="2014943"/>
                                </a:lnTo>
                                <a:lnTo>
                                  <a:pt x="3403079" y="2014943"/>
                                </a:lnTo>
                                <a:lnTo>
                                  <a:pt x="340307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07054" y="0"/>
                                </a:moveTo>
                                <a:lnTo>
                                  <a:pt x="3385070" y="0"/>
                                </a:lnTo>
                                <a:lnTo>
                                  <a:pt x="3385070" y="7327"/>
                                </a:lnTo>
                                <a:lnTo>
                                  <a:pt x="3407054" y="7327"/>
                                </a:lnTo>
                                <a:lnTo>
                                  <a:pt x="340705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39718" y="2007603"/>
                                </a:moveTo>
                                <a:lnTo>
                                  <a:pt x="3417735" y="2007603"/>
                                </a:lnTo>
                                <a:lnTo>
                                  <a:pt x="3417735" y="2014943"/>
                                </a:lnTo>
                                <a:lnTo>
                                  <a:pt x="3439718" y="2014943"/>
                                </a:lnTo>
                                <a:lnTo>
                                  <a:pt x="343971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43681" y="0"/>
                                </a:moveTo>
                                <a:lnTo>
                                  <a:pt x="3421710" y="0"/>
                                </a:lnTo>
                                <a:lnTo>
                                  <a:pt x="3421710" y="7327"/>
                                </a:lnTo>
                                <a:lnTo>
                                  <a:pt x="3443681" y="7327"/>
                                </a:lnTo>
                                <a:lnTo>
                                  <a:pt x="344368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76358" y="2007603"/>
                                </a:moveTo>
                                <a:lnTo>
                                  <a:pt x="3454374" y="2007603"/>
                                </a:lnTo>
                                <a:lnTo>
                                  <a:pt x="3454374" y="2014943"/>
                                </a:lnTo>
                                <a:lnTo>
                                  <a:pt x="3476358" y="2014943"/>
                                </a:lnTo>
                                <a:lnTo>
                                  <a:pt x="347635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480320" y="0"/>
                                </a:moveTo>
                                <a:lnTo>
                                  <a:pt x="3458337" y="0"/>
                                </a:lnTo>
                                <a:lnTo>
                                  <a:pt x="3458337" y="7327"/>
                                </a:lnTo>
                                <a:lnTo>
                                  <a:pt x="3480320" y="7327"/>
                                </a:lnTo>
                                <a:lnTo>
                                  <a:pt x="348032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2985" y="2007603"/>
                                </a:moveTo>
                                <a:lnTo>
                                  <a:pt x="3491014" y="2007603"/>
                                </a:lnTo>
                                <a:lnTo>
                                  <a:pt x="3491014" y="2014943"/>
                                </a:lnTo>
                                <a:lnTo>
                                  <a:pt x="3512985" y="2014943"/>
                                </a:lnTo>
                                <a:lnTo>
                                  <a:pt x="351298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16960" y="0"/>
                                </a:moveTo>
                                <a:lnTo>
                                  <a:pt x="3494976" y="0"/>
                                </a:lnTo>
                                <a:lnTo>
                                  <a:pt x="3494976" y="7327"/>
                                </a:lnTo>
                                <a:lnTo>
                                  <a:pt x="3516960" y="7327"/>
                                </a:lnTo>
                                <a:lnTo>
                                  <a:pt x="351696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49624" y="2007603"/>
                                </a:moveTo>
                                <a:lnTo>
                                  <a:pt x="3527641" y="2007603"/>
                                </a:lnTo>
                                <a:lnTo>
                                  <a:pt x="3527641" y="2014943"/>
                                </a:lnTo>
                                <a:lnTo>
                                  <a:pt x="3549624" y="2014943"/>
                                </a:lnTo>
                                <a:lnTo>
                                  <a:pt x="354962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53587" y="0"/>
                                </a:moveTo>
                                <a:lnTo>
                                  <a:pt x="3531616" y="0"/>
                                </a:lnTo>
                                <a:lnTo>
                                  <a:pt x="3531616" y="7327"/>
                                </a:lnTo>
                                <a:lnTo>
                                  <a:pt x="3553587" y="7327"/>
                                </a:lnTo>
                                <a:lnTo>
                                  <a:pt x="355358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86264" y="2007603"/>
                                </a:moveTo>
                                <a:lnTo>
                                  <a:pt x="3564280" y="2007603"/>
                                </a:lnTo>
                                <a:lnTo>
                                  <a:pt x="3564280" y="2014943"/>
                                </a:lnTo>
                                <a:lnTo>
                                  <a:pt x="3586264" y="2014943"/>
                                </a:lnTo>
                                <a:lnTo>
                                  <a:pt x="358626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590226" y="0"/>
                                </a:moveTo>
                                <a:lnTo>
                                  <a:pt x="3568242" y="0"/>
                                </a:lnTo>
                                <a:lnTo>
                                  <a:pt x="3568242" y="7327"/>
                                </a:lnTo>
                                <a:lnTo>
                                  <a:pt x="3590226" y="7327"/>
                                </a:lnTo>
                                <a:lnTo>
                                  <a:pt x="359022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2891" y="2007603"/>
                                </a:moveTo>
                                <a:lnTo>
                                  <a:pt x="3600920" y="2007603"/>
                                </a:lnTo>
                                <a:lnTo>
                                  <a:pt x="3600920" y="2014943"/>
                                </a:lnTo>
                                <a:lnTo>
                                  <a:pt x="3622891" y="2014943"/>
                                </a:lnTo>
                                <a:lnTo>
                                  <a:pt x="362289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26866" y="0"/>
                                </a:moveTo>
                                <a:lnTo>
                                  <a:pt x="3604882" y="0"/>
                                </a:lnTo>
                                <a:lnTo>
                                  <a:pt x="3604882" y="7327"/>
                                </a:lnTo>
                                <a:lnTo>
                                  <a:pt x="3626866" y="7327"/>
                                </a:lnTo>
                                <a:lnTo>
                                  <a:pt x="36268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59530" y="2007603"/>
                                </a:moveTo>
                                <a:lnTo>
                                  <a:pt x="3637546" y="2007603"/>
                                </a:lnTo>
                                <a:lnTo>
                                  <a:pt x="3637546" y="2014943"/>
                                </a:lnTo>
                                <a:lnTo>
                                  <a:pt x="3659530" y="2014943"/>
                                </a:lnTo>
                                <a:lnTo>
                                  <a:pt x="365953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63492" y="0"/>
                                </a:moveTo>
                                <a:lnTo>
                                  <a:pt x="3641521" y="0"/>
                                </a:lnTo>
                                <a:lnTo>
                                  <a:pt x="3641521" y="7327"/>
                                </a:lnTo>
                                <a:lnTo>
                                  <a:pt x="3663492" y="7327"/>
                                </a:lnTo>
                                <a:lnTo>
                                  <a:pt x="366349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696170" y="2007603"/>
                                </a:moveTo>
                                <a:lnTo>
                                  <a:pt x="3674186" y="2007603"/>
                                </a:lnTo>
                                <a:lnTo>
                                  <a:pt x="3674186" y="2014943"/>
                                </a:lnTo>
                                <a:lnTo>
                                  <a:pt x="3696170" y="2014943"/>
                                </a:lnTo>
                                <a:lnTo>
                                  <a:pt x="369617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00132" y="0"/>
                                </a:moveTo>
                                <a:lnTo>
                                  <a:pt x="3678148" y="0"/>
                                </a:lnTo>
                                <a:lnTo>
                                  <a:pt x="3678148" y="7327"/>
                                </a:lnTo>
                                <a:lnTo>
                                  <a:pt x="3700132" y="7327"/>
                                </a:lnTo>
                                <a:lnTo>
                                  <a:pt x="370013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2796" y="2007603"/>
                                </a:moveTo>
                                <a:lnTo>
                                  <a:pt x="3710813" y="2007603"/>
                                </a:lnTo>
                                <a:lnTo>
                                  <a:pt x="3710813" y="2014943"/>
                                </a:lnTo>
                                <a:lnTo>
                                  <a:pt x="3732796" y="2014943"/>
                                </a:lnTo>
                                <a:lnTo>
                                  <a:pt x="373279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36771" y="0"/>
                                </a:moveTo>
                                <a:lnTo>
                                  <a:pt x="3714788" y="0"/>
                                </a:lnTo>
                                <a:lnTo>
                                  <a:pt x="3714788" y="7327"/>
                                </a:lnTo>
                                <a:lnTo>
                                  <a:pt x="3736771" y="7327"/>
                                </a:lnTo>
                                <a:lnTo>
                                  <a:pt x="373677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69436" y="2007603"/>
                                </a:moveTo>
                                <a:lnTo>
                                  <a:pt x="3747452" y="2007603"/>
                                </a:lnTo>
                                <a:lnTo>
                                  <a:pt x="3747452" y="2014943"/>
                                </a:lnTo>
                                <a:lnTo>
                                  <a:pt x="3769436" y="2014943"/>
                                </a:lnTo>
                                <a:lnTo>
                                  <a:pt x="376943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773398" y="0"/>
                                </a:moveTo>
                                <a:lnTo>
                                  <a:pt x="3751415" y="0"/>
                                </a:lnTo>
                                <a:lnTo>
                                  <a:pt x="3751415" y="7327"/>
                                </a:lnTo>
                                <a:lnTo>
                                  <a:pt x="3773398" y="7327"/>
                                </a:lnTo>
                                <a:lnTo>
                                  <a:pt x="377339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06075" y="2007603"/>
                                </a:moveTo>
                                <a:lnTo>
                                  <a:pt x="3784092" y="2007603"/>
                                </a:lnTo>
                                <a:lnTo>
                                  <a:pt x="3784092" y="2014943"/>
                                </a:lnTo>
                                <a:lnTo>
                                  <a:pt x="3806075" y="2014943"/>
                                </a:lnTo>
                                <a:lnTo>
                                  <a:pt x="380607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10038" y="0"/>
                                </a:moveTo>
                                <a:lnTo>
                                  <a:pt x="3788054" y="0"/>
                                </a:lnTo>
                                <a:lnTo>
                                  <a:pt x="3788054" y="7327"/>
                                </a:lnTo>
                                <a:lnTo>
                                  <a:pt x="3810038" y="7327"/>
                                </a:lnTo>
                                <a:lnTo>
                                  <a:pt x="381003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2702" y="2007603"/>
                                </a:moveTo>
                                <a:lnTo>
                                  <a:pt x="3820718" y="2007603"/>
                                </a:lnTo>
                                <a:lnTo>
                                  <a:pt x="3820718" y="2014943"/>
                                </a:lnTo>
                                <a:lnTo>
                                  <a:pt x="3842702" y="2014943"/>
                                </a:lnTo>
                                <a:lnTo>
                                  <a:pt x="384270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46677" y="0"/>
                                </a:moveTo>
                                <a:lnTo>
                                  <a:pt x="3824694" y="0"/>
                                </a:lnTo>
                                <a:lnTo>
                                  <a:pt x="3824694" y="7327"/>
                                </a:lnTo>
                                <a:lnTo>
                                  <a:pt x="3846677" y="7327"/>
                                </a:lnTo>
                                <a:lnTo>
                                  <a:pt x="38466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79342" y="2007603"/>
                                </a:moveTo>
                                <a:lnTo>
                                  <a:pt x="3857358" y="2007603"/>
                                </a:lnTo>
                                <a:lnTo>
                                  <a:pt x="3857358" y="2014943"/>
                                </a:lnTo>
                                <a:lnTo>
                                  <a:pt x="3879342" y="2014943"/>
                                </a:lnTo>
                                <a:lnTo>
                                  <a:pt x="387934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883304" y="0"/>
                                </a:moveTo>
                                <a:lnTo>
                                  <a:pt x="3861320" y="0"/>
                                </a:lnTo>
                                <a:lnTo>
                                  <a:pt x="3861320" y="7327"/>
                                </a:lnTo>
                                <a:lnTo>
                                  <a:pt x="3883304" y="7327"/>
                                </a:lnTo>
                                <a:lnTo>
                                  <a:pt x="388330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5968" y="2007603"/>
                                </a:moveTo>
                                <a:lnTo>
                                  <a:pt x="3893997" y="2007603"/>
                                </a:lnTo>
                                <a:lnTo>
                                  <a:pt x="3893997" y="2014943"/>
                                </a:lnTo>
                                <a:lnTo>
                                  <a:pt x="3915968" y="2014943"/>
                                </a:lnTo>
                                <a:lnTo>
                                  <a:pt x="391596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19944" y="0"/>
                                </a:moveTo>
                                <a:lnTo>
                                  <a:pt x="3897960" y="0"/>
                                </a:lnTo>
                                <a:lnTo>
                                  <a:pt x="3897960" y="7327"/>
                                </a:lnTo>
                                <a:lnTo>
                                  <a:pt x="3919944" y="7327"/>
                                </a:lnTo>
                                <a:lnTo>
                                  <a:pt x="391994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2608" y="2007603"/>
                                </a:moveTo>
                                <a:lnTo>
                                  <a:pt x="3930624" y="2007603"/>
                                </a:lnTo>
                                <a:lnTo>
                                  <a:pt x="3930624" y="2014943"/>
                                </a:lnTo>
                                <a:lnTo>
                                  <a:pt x="3952608" y="2014943"/>
                                </a:lnTo>
                                <a:lnTo>
                                  <a:pt x="395260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56570" y="0"/>
                                </a:moveTo>
                                <a:lnTo>
                                  <a:pt x="3934599" y="0"/>
                                </a:lnTo>
                                <a:lnTo>
                                  <a:pt x="3934599" y="7327"/>
                                </a:lnTo>
                                <a:lnTo>
                                  <a:pt x="3956570" y="7327"/>
                                </a:lnTo>
                                <a:lnTo>
                                  <a:pt x="395657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89247" y="2007603"/>
                                </a:moveTo>
                                <a:lnTo>
                                  <a:pt x="3967264" y="2007603"/>
                                </a:lnTo>
                                <a:lnTo>
                                  <a:pt x="3967264" y="2014943"/>
                                </a:lnTo>
                                <a:lnTo>
                                  <a:pt x="3989247" y="2014943"/>
                                </a:lnTo>
                                <a:lnTo>
                                  <a:pt x="398924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3993210" y="0"/>
                                </a:moveTo>
                                <a:lnTo>
                                  <a:pt x="3971226" y="0"/>
                                </a:lnTo>
                                <a:lnTo>
                                  <a:pt x="3971226" y="7327"/>
                                </a:lnTo>
                                <a:lnTo>
                                  <a:pt x="3993210" y="7327"/>
                                </a:lnTo>
                                <a:lnTo>
                                  <a:pt x="399321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5874" y="2007603"/>
                                </a:moveTo>
                                <a:lnTo>
                                  <a:pt x="4003903" y="2007603"/>
                                </a:lnTo>
                                <a:lnTo>
                                  <a:pt x="4003903" y="2014943"/>
                                </a:lnTo>
                                <a:lnTo>
                                  <a:pt x="4025874" y="2014943"/>
                                </a:lnTo>
                                <a:lnTo>
                                  <a:pt x="402587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29849" y="0"/>
                                </a:moveTo>
                                <a:lnTo>
                                  <a:pt x="4007866" y="0"/>
                                </a:lnTo>
                                <a:lnTo>
                                  <a:pt x="4007866" y="7327"/>
                                </a:lnTo>
                                <a:lnTo>
                                  <a:pt x="4029849" y="7327"/>
                                </a:lnTo>
                                <a:lnTo>
                                  <a:pt x="402984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2514" y="2007603"/>
                                </a:moveTo>
                                <a:lnTo>
                                  <a:pt x="4040530" y="2007603"/>
                                </a:lnTo>
                                <a:lnTo>
                                  <a:pt x="4040530" y="2014943"/>
                                </a:lnTo>
                                <a:lnTo>
                                  <a:pt x="4062514" y="2014943"/>
                                </a:lnTo>
                                <a:lnTo>
                                  <a:pt x="406251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66476" y="0"/>
                                </a:moveTo>
                                <a:lnTo>
                                  <a:pt x="4044505" y="0"/>
                                </a:lnTo>
                                <a:lnTo>
                                  <a:pt x="4044505" y="7327"/>
                                </a:lnTo>
                                <a:lnTo>
                                  <a:pt x="4066476" y="7327"/>
                                </a:lnTo>
                                <a:lnTo>
                                  <a:pt x="406647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099153" y="2007603"/>
                                </a:moveTo>
                                <a:lnTo>
                                  <a:pt x="4077170" y="2007603"/>
                                </a:lnTo>
                                <a:lnTo>
                                  <a:pt x="4077170" y="2014943"/>
                                </a:lnTo>
                                <a:lnTo>
                                  <a:pt x="4099153" y="2014943"/>
                                </a:lnTo>
                                <a:lnTo>
                                  <a:pt x="409915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03116" y="0"/>
                                </a:moveTo>
                                <a:lnTo>
                                  <a:pt x="4081132" y="0"/>
                                </a:lnTo>
                                <a:lnTo>
                                  <a:pt x="4081132" y="7327"/>
                                </a:lnTo>
                                <a:lnTo>
                                  <a:pt x="4103116" y="7327"/>
                                </a:lnTo>
                                <a:lnTo>
                                  <a:pt x="410311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5780" y="2007603"/>
                                </a:moveTo>
                                <a:lnTo>
                                  <a:pt x="4113809" y="2007603"/>
                                </a:lnTo>
                                <a:lnTo>
                                  <a:pt x="4113809" y="2014943"/>
                                </a:lnTo>
                                <a:lnTo>
                                  <a:pt x="4135780" y="2014943"/>
                                </a:lnTo>
                                <a:lnTo>
                                  <a:pt x="413578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39755" y="0"/>
                                </a:moveTo>
                                <a:lnTo>
                                  <a:pt x="4117771" y="0"/>
                                </a:lnTo>
                                <a:lnTo>
                                  <a:pt x="4117771" y="7327"/>
                                </a:lnTo>
                                <a:lnTo>
                                  <a:pt x="4139755" y="7327"/>
                                </a:lnTo>
                                <a:lnTo>
                                  <a:pt x="413975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2420" y="2007603"/>
                                </a:moveTo>
                                <a:lnTo>
                                  <a:pt x="4150436" y="2007603"/>
                                </a:lnTo>
                                <a:lnTo>
                                  <a:pt x="4150436" y="2014943"/>
                                </a:lnTo>
                                <a:lnTo>
                                  <a:pt x="4172420" y="2014943"/>
                                </a:lnTo>
                                <a:lnTo>
                                  <a:pt x="417242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176382" y="0"/>
                                </a:moveTo>
                                <a:lnTo>
                                  <a:pt x="4154411" y="0"/>
                                </a:lnTo>
                                <a:lnTo>
                                  <a:pt x="4154411" y="7327"/>
                                </a:lnTo>
                                <a:lnTo>
                                  <a:pt x="4176382" y="7327"/>
                                </a:lnTo>
                                <a:lnTo>
                                  <a:pt x="417638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09059" y="2007603"/>
                                </a:moveTo>
                                <a:lnTo>
                                  <a:pt x="4187075" y="2007603"/>
                                </a:lnTo>
                                <a:lnTo>
                                  <a:pt x="4187075" y="2014943"/>
                                </a:lnTo>
                                <a:lnTo>
                                  <a:pt x="4209059" y="2014943"/>
                                </a:lnTo>
                                <a:lnTo>
                                  <a:pt x="420905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13022" y="0"/>
                                </a:moveTo>
                                <a:lnTo>
                                  <a:pt x="4191038" y="0"/>
                                </a:lnTo>
                                <a:lnTo>
                                  <a:pt x="4191038" y="7327"/>
                                </a:lnTo>
                                <a:lnTo>
                                  <a:pt x="4213022" y="7327"/>
                                </a:lnTo>
                                <a:lnTo>
                                  <a:pt x="421302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5686" y="2007603"/>
                                </a:moveTo>
                                <a:lnTo>
                                  <a:pt x="4223715" y="2007603"/>
                                </a:lnTo>
                                <a:lnTo>
                                  <a:pt x="4223715" y="2014943"/>
                                </a:lnTo>
                                <a:lnTo>
                                  <a:pt x="4245686" y="2014943"/>
                                </a:lnTo>
                                <a:lnTo>
                                  <a:pt x="424568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49661" y="0"/>
                                </a:moveTo>
                                <a:lnTo>
                                  <a:pt x="4227677" y="0"/>
                                </a:lnTo>
                                <a:lnTo>
                                  <a:pt x="4227677" y="7327"/>
                                </a:lnTo>
                                <a:lnTo>
                                  <a:pt x="4249661" y="7327"/>
                                </a:lnTo>
                                <a:lnTo>
                                  <a:pt x="424966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2325" y="2007603"/>
                                </a:moveTo>
                                <a:lnTo>
                                  <a:pt x="4260342" y="2007603"/>
                                </a:lnTo>
                                <a:lnTo>
                                  <a:pt x="4260342" y="2014943"/>
                                </a:lnTo>
                                <a:lnTo>
                                  <a:pt x="4282325" y="2014943"/>
                                </a:lnTo>
                                <a:lnTo>
                                  <a:pt x="428232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286288" y="0"/>
                                </a:moveTo>
                                <a:lnTo>
                                  <a:pt x="4264317" y="0"/>
                                </a:lnTo>
                                <a:lnTo>
                                  <a:pt x="4264317" y="7327"/>
                                </a:lnTo>
                                <a:lnTo>
                                  <a:pt x="4286288" y="7327"/>
                                </a:lnTo>
                                <a:lnTo>
                                  <a:pt x="428628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18965" y="2007603"/>
                                </a:moveTo>
                                <a:lnTo>
                                  <a:pt x="4296981" y="2007603"/>
                                </a:lnTo>
                                <a:lnTo>
                                  <a:pt x="4296981" y="2014943"/>
                                </a:lnTo>
                                <a:lnTo>
                                  <a:pt x="4318965" y="2014943"/>
                                </a:lnTo>
                                <a:lnTo>
                                  <a:pt x="431896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22927" y="0"/>
                                </a:moveTo>
                                <a:lnTo>
                                  <a:pt x="4300944" y="0"/>
                                </a:lnTo>
                                <a:lnTo>
                                  <a:pt x="4300944" y="7327"/>
                                </a:lnTo>
                                <a:lnTo>
                                  <a:pt x="4322927" y="7327"/>
                                </a:lnTo>
                                <a:lnTo>
                                  <a:pt x="432292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5592" y="2007603"/>
                                </a:moveTo>
                                <a:lnTo>
                                  <a:pt x="4333608" y="2007603"/>
                                </a:lnTo>
                                <a:lnTo>
                                  <a:pt x="4333608" y="2014943"/>
                                </a:lnTo>
                                <a:lnTo>
                                  <a:pt x="4355592" y="2014943"/>
                                </a:lnTo>
                                <a:lnTo>
                                  <a:pt x="435559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59567" y="0"/>
                                </a:moveTo>
                                <a:lnTo>
                                  <a:pt x="4337583" y="0"/>
                                </a:lnTo>
                                <a:lnTo>
                                  <a:pt x="4337583" y="7327"/>
                                </a:lnTo>
                                <a:lnTo>
                                  <a:pt x="4359567" y="7327"/>
                                </a:lnTo>
                                <a:lnTo>
                                  <a:pt x="43595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2231" y="2007603"/>
                                </a:moveTo>
                                <a:lnTo>
                                  <a:pt x="4370248" y="2007603"/>
                                </a:lnTo>
                                <a:lnTo>
                                  <a:pt x="4370248" y="2014943"/>
                                </a:lnTo>
                                <a:lnTo>
                                  <a:pt x="4392231" y="2014943"/>
                                </a:lnTo>
                                <a:lnTo>
                                  <a:pt x="439223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396194" y="0"/>
                                </a:moveTo>
                                <a:lnTo>
                                  <a:pt x="4374210" y="0"/>
                                </a:lnTo>
                                <a:lnTo>
                                  <a:pt x="4374210" y="7327"/>
                                </a:lnTo>
                                <a:lnTo>
                                  <a:pt x="4396194" y="7327"/>
                                </a:lnTo>
                                <a:lnTo>
                                  <a:pt x="439619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28871" y="2007603"/>
                                </a:moveTo>
                                <a:lnTo>
                                  <a:pt x="4406887" y="2007603"/>
                                </a:lnTo>
                                <a:lnTo>
                                  <a:pt x="4406887" y="2014943"/>
                                </a:lnTo>
                                <a:lnTo>
                                  <a:pt x="4428871" y="2014943"/>
                                </a:lnTo>
                                <a:lnTo>
                                  <a:pt x="442887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32833" y="0"/>
                                </a:moveTo>
                                <a:lnTo>
                                  <a:pt x="4410849" y="0"/>
                                </a:lnTo>
                                <a:lnTo>
                                  <a:pt x="4410849" y="7327"/>
                                </a:lnTo>
                                <a:lnTo>
                                  <a:pt x="4432833" y="7327"/>
                                </a:lnTo>
                                <a:lnTo>
                                  <a:pt x="443283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5498" y="2007603"/>
                                </a:moveTo>
                                <a:lnTo>
                                  <a:pt x="4443514" y="2007603"/>
                                </a:lnTo>
                                <a:lnTo>
                                  <a:pt x="4443514" y="2014943"/>
                                </a:lnTo>
                                <a:lnTo>
                                  <a:pt x="4465498" y="2014943"/>
                                </a:lnTo>
                                <a:lnTo>
                                  <a:pt x="446549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469473" y="0"/>
                                </a:moveTo>
                                <a:lnTo>
                                  <a:pt x="4447489" y="0"/>
                                </a:lnTo>
                                <a:lnTo>
                                  <a:pt x="4447489" y="7327"/>
                                </a:lnTo>
                                <a:lnTo>
                                  <a:pt x="4469473" y="7327"/>
                                </a:lnTo>
                                <a:lnTo>
                                  <a:pt x="44694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2137" y="2007603"/>
                                </a:moveTo>
                                <a:lnTo>
                                  <a:pt x="4480153" y="2007603"/>
                                </a:lnTo>
                                <a:lnTo>
                                  <a:pt x="4480153" y="2014943"/>
                                </a:lnTo>
                                <a:lnTo>
                                  <a:pt x="4502137" y="2014943"/>
                                </a:lnTo>
                                <a:lnTo>
                                  <a:pt x="450213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06099" y="0"/>
                                </a:moveTo>
                                <a:lnTo>
                                  <a:pt x="4484116" y="0"/>
                                </a:lnTo>
                                <a:lnTo>
                                  <a:pt x="4484116" y="7327"/>
                                </a:lnTo>
                                <a:lnTo>
                                  <a:pt x="4506099" y="7327"/>
                                </a:lnTo>
                                <a:lnTo>
                                  <a:pt x="450609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38777" y="2007603"/>
                                </a:moveTo>
                                <a:lnTo>
                                  <a:pt x="4516793" y="2007603"/>
                                </a:lnTo>
                                <a:lnTo>
                                  <a:pt x="4516793" y="2014943"/>
                                </a:lnTo>
                                <a:lnTo>
                                  <a:pt x="4538777" y="2014943"/>
                                </a:lnTo>
                                <a:lnTo>
                                  <a:pt x="453877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42739" y="0"/>
                                </a:moveTo>
                                <a:lnTo>
                                  <a:pt x="4520755" y="0"/>
                                </a:lnTo>
                                <a:lnTo>
                                  <a:pt x="4520755" y="7327"/>
                                </a:lnTo>
                                <a:lnTo>
                                  <a:pt x="4542739" y="7327"/>
                                </a:lnTo>
                                <a:lnTo>
                                  <a:pt x="454273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5403" y="2007603"/>
                                </a:moveTo>
                                <a:lnTo>
                                  <a:pt x="4553420" y="2007603"/>
                                </a:lnTo>
                                <a:lnTo>
                                  <a:pt x="4553420" y="2014943"/>
                                </a:lnTo>
                                <a:lnTo>
                                  <a:pt x="4575403" y="2014943"/>
                                </a:lnTo>
                                <a:lnTo>
                                  <a:pt x="457540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579366" y="0"/>
                                </a:moveTo>
                                <a:lnTo>
                                  <a:pt x="4557395" y="0"/>
                                </a:lnTo>
                                <a:lnTo>
                                  <a:pt x="4557395" y="7327"/>
                                </a:lnTo>
                                <a:lnTo>
                                  <a:pt x="4579366" y="7327"/>
                                </a:lnTo>
                                <a:lnTo>
                                  <a:pt x="457936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2043" y="2007603"/>
                                </a:moveTo>
                                <a:lnTo>
                                  <a:pt x="4590059" y="2007603"/>
                                </a:lnTo>
                                <a:lnTo>
                                  <a:pt x="4590059" y="2014943"/>
                                </a:lnTo>
                                <a:lnTo>
                                  <a:pt x="4612043" y="2014943"/>
                                </a:lnTo>
                                <a:lnTo>
                                  <a:pt x="461204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16005" y="0"/>
                                </a:moveTo>
                                <a:lnTo>
                                  <a:pt x="4594022" y="0"/>
                                </a:lnTo>
                                <a:lnTo>
                                  <a:pt x="4594022" y="7327"/>
                                </a:lnTo>
                                <a:lnTo>
                                  <a:pt x="4616005" y="7327"/>
                                </a:lnTo>
                                <a:lnTo>
                                  <a:pt x="461600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48670" y="2007603"/>
                                </a:moveTo>
                                <a:lnTo>
                                  <a:pt x="4626699" y="2007603"/>
                                </a:lnTo>
                                <a:lnTo>
                                  <a:pt x="4626699" y="2014943"/>
                                </a:lnTo>
                                <a:lnTo>
                                  <a:pt x="4648670" y="2014943"/>
                                </a:lnTo>
                                <a:lnTo>
                                  <a:pt x="464867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52645" y="0"/>
                                </a:moveTo>
                                <a:lnTo>
                                  <a:pt x="4630661" y="0"/>
                                </a:lnTo>
                                <a:lnTo>
                                  <a:pt x="4630661" y="7327"/>
                                </a:lnTo>
                                <a:lnTo>
                                  <a:pt x="4652645" y="7327"/>
                                </a:lnTo>
                                <a:lnTo>
                                  <a:pt x="465264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5309" y="2007603"/>
                                </a:moveTo>
                                <a:lnTo>
                                  <a:pt x="4663325" y="2007603"/>
                                </a:lnTo>
                                <a:lnTo>
                                  <a:pt x="4663325" y="2014943"/>
                                </a:lnTo>
                                <a:lnTo>
                                  <a:pt x="4685309" y="2014943"/>
                                </a:lnTo>
                                <a:lnTo>
                                  <a:pt x="468530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689272" y="0"/>
                                </a:moveTo>
                                <a:lnTo>
                                  <a:pt x="4667301" y="0"/>
                                </a:lnTo>
                                <a:lnTo>
                                  <a:pt x="4667301" y="7327"/>
                                </a:lnTo>
                                <a:lnTo>
                                  <a:pt x="4689272" y="7327"/>
                                </a:lnTo>
                                <a:lnTo>
                                  <a:pt x="468927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1949" y="2007603"/>
                                </a:moveTo>
                                <a:lnTo>
                                  <a:pt x="4699965" y="2007603"/>
                                </a:lnTo>
                                <a:lnTo>
                                  <a:pt x="4699965" y="2014943"/>
                                </a:lnTo>
                                <a:lnTo>
                                  <a:pt x="4721949" y="2014943"/>
                                </a:lnTo>
                                <a:lnTo>
                                  <a:pt x="472194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25911" y="0"/>
                                </a:moveTo>
                                <a:lnTo>
                                  <a:pt x="4703927" y="0"/>
                                </a:lnTo>
                                <a:lnTo>
                                  <a:pt x="4703927" y="7327"/>
                                </a:lnTo>
                                <a:lnTo>
                                  <a:pt x="4725911" y="7327"/>
                                </a:lnTo>
                                <a:lnTo>
                                  <a:pt x="472591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58575" y="2007603"/>
                                </a:moveTo>
                                <a:lnTo>
                                  <a:pt x="4736604" y="2007603"/>
                                </a:lnTo>
                                <a:lnTo>
                                  <a:pt x="4736604" y="2014943"/>
                                </a:lnTo>
                                <a:lnTo>
                                  <a:pt x="4758575" y="2014943"/>
                                </a:lnTo>
                                <a:lnTo>
                                  <a:pt x="475857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62551" y="0"/>
                                </a:moveTo>
                                <a:lnTo>
                                  <a:pt x="4740567" y="0"/>
                                </a:lnTo>
                                <a:lnTo>
                                  <a:pt x="4740567" y="7327"/>
                                </a:lnTo>
                                <a:lnTo>
                                  <a:pt x="4762551" y="7327"/>
                                </a:lnTo>
                                <a:lnTo>
                                  <a:pt x="476255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5215" y="2007603"/>
                                </a:moveTo>
                                <a:lnTo>
                                  <a:pt x="4773231" y="2007603"/>
                                </a:lnTo>
                                <a:lnTo>
                                  <a:pt x="4773231" y="2014943"/>
                                </a:lnTo>
                                <a:lnTo>
                                  <a:pt x="4795215" y="2014943"/>
                                </a:lnTo>
                                <a:lnTo>
                                  <a:pt x="479521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799177" y="0"/>
                                </a:moveTo>
                                <a:lnTo>
                                  <a:pt x="4777206" y="0"/>
                                </a:lnTo>
                                <a:lnTo>
                                  <a:pt x="4777206" y="7327"/>
                                </a:lnTo>
                                <a:lnTo>
                                  <a:pt x="4799177" y="7327"/>
                                </a:lnTo>
                                <a:lnTo>
                                  <a:pt x="479917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1854" y="2007603"/>
                                </a:moveTo>
                                <a:lnTo>
                                  <a:pt x="4809871" y="2007603"/>
                                </a:lnTo>
                                <a:lnTo>
                                  <a:pt x="4809871" y="2014943"/>
                                </a:lnTo>
                                <a:lnTo>
                                  <a:pt x="4831854" y="2014943"/>
                                </a:lnTo>
                                <a:lnTo>
                                  <a:pt x="483185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35817" y="0"/>
                                </a:moveTo>
                                <a:lnTo>
                                  <a:pt x="4813833" y="0"/>
                                </a:lnTo>
                                <a:lnTo>
                                  <a:pt x="4813833" y="7327"/>
                                </a:lnTo>
                                <a:lnTo>
                                  <a:pt x="4835817" y="7327"/>
                                </a:lnTo>
                                <a:lnTo>
                                  <a:pt x="483581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68481" y="2007603"/>
                                </a:moveTo>
                                <a:lnTo>
                                  <a:pt x="4846510" y="2007603"/>
                                </a:lnTo>
                                <a:lnTo>
                                  <a:pt x="4846510" y="2014943"/>
                                </a:lnTo>
                                <a:lnTo>
                                  <a:pt x="4868481" y="2014943"/>
                                </a:lnTo>
                                <a:lnTo>
                                  <a:pt x="486848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872456" y="0"/>
                                </a:moveTo>
                                <a:lnTo>
                                  <a:pt x="4850473" y="0"/>
                                </a:lnTo>
                                <a:lnTo>
                                  <a:pt x="4850473" y="7327"/>
                                </a:lnTo>
                                <a:lnTo>
                                  <a:pt x="4872456" y="7327"/>
                                </a:lnTo>
                                <a:lnTo>
                                  <a:pt x="487245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5121" y="2007603"/>
                                </a:moveTo>
                                <a:lnTo>
                                  <a:pt x="4883137" y="2007603"/>
                                </a:lnTo>
                                <a:lnTo>
                                  <a:pt x="4883137" y="2014943"/>
                                </a:lnTo>
                                <a:lnTo>
                                  <a:pt x="4905121" y="2014943"/>
                                </a:lnTo>
                                <a:lnTo>
                                  <a:pt x="490512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09083" y="0"/>
                                </a:moveTo>
                                <a:lnTo>
                                  <a:pt x="4887112" y="0"/>
                                </a:lnTo>
                                <a:lnTo>
                                  <a:pt x="4887112" y="7327"/>
                                </a:lnTo>
                                <a:lnTo>
                                  <a:pt x="4909083" y="7327"/>
                                </a:lnTo>
                                <a:lnTo>
                                  <a:pt x="490908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1760" y="2007603"/>
                                </a:moveTo>
                                <a:lnTo>
                                  <a:pt x="4919777" y="2007603"/>
                                </a:lnTo>
                                <a:lnTo>
                                  <a:pt x="4919777" y="2014943"/>
                                </a:lnTo>
                                <a:lnTo>
                                  <a:pt x="4941760" y="2014943"/>
                                </a:lnTo>
                                <a:lnTo>
                                  <a:pt x="494176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45723" y="0"/>
                                </a:moveTo>
                                <a:lnTo>
                                  <a:pt x="4923739" y="0"/>
                                </a:lnTo>
                                <a:lnTo>
                                  <a:pt x="4923739" y="7327"/>
                                </a:lnTo>
                                <a:lnTo>
                                  <a:pt x="4945723" y="7327"/>
                                </a:lnTo>
                                <a:lnTo>
                                  <a:pt x="494572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78387" y="2007603"/>
                                </a:moveTo>
                                <a:lnTo>
                                  <a:pt x="4956403" y="2007603"/>
                                </a:lnTo>
                                <a:lnTo>
                                  <a:pt x="4956403" y="2014943"/>
                                </a:lnTo>
                                <a:lnTo>
                                  <a:pt x="4978387" y="2014943"/>
                                </a:lnTo>
                                <a:lnTo>
                                  <a:pt x="497838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4982362" y="0"/>
                                </a:moveTo>
                                <a:lnTo>
                                  <a:pt x="4960378" y="0"/>
                                </a:lnTo>
                                <a:lnTo>
                                  <a:pt x="4960378" y="7327"/>
                                </a:lnTo>
                                <a:lnTo>
                                  <a:pt x="4982362" y="7327"/>
                                </a:lnTo>
                                <a:lnTo>
                                  <a:pt x="49823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5027" y="2007603"/>
                                </a:moveTo>
                                <a:lnTo>
                                  <a:pt x="4993043" y="2007603"/>
                                </a:lnTo>
                                <a:lnTo>
                                  <a:pt x="4993043" y="2014943"/>
                                </a:lnTo>
                                <a:lnTo>
                                  <a:pt x="5015027" y="2014943"/>
                                </a:lnTo>
                                <a:lnTo>
                                  <a:pt x="501502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18989" y="0"/>
                                </a:moveTo>
                                <a:lnTo>
                                  <a:pt x="4997005" y="0"/>
                                </a:lnTo>
                                <a:lnTo>
                                  <a:pt x="4997005" y="7327"/>
                                </a:lnTo>
                                <a:lnTo>
                                  <a:pt x="5018989" y="7327"/>
                                </a:lnTo>
                                <a:lnTo>
                                  <a:pt x="501898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1666" y="2007603"/>
                                </a:moveTo>
                                <a:lnTo>
                                  <a:pt x="5029682" y="2007603"/>
                                </a:lnTo>
                                <a:lnTo>
                                  <a:pt x="5029682" y="2014943"/>
                                </a:lnTo>
                                <a:lnTo>
                                  <a:pt x="5051666" y="2014943"/>
                                </a:lnTo>
                                <a:lnTo>
                                  <a:pt x="505166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55628" y="0"/>
                                </a:moveTo>
                                <a:lnTo>
                                  <a:pt x="5033645" y="0"/>
                                </a:lnTo>
                                <a:lnTo>
                                  <a:pt x="5033645" y="7327"/>
                                </a:lnTo>
                                <a:lnTo>
                                  <a:pt x="5055628" y="7327"/>
                                </a:lnTo>
                                <a:lnTo>
                                  <a:pt x="505562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88293" y="2007603"/>
                                </a:moveTo>
                                <a:lnTo>
                                  <a:pt x="5066309" y="2007603"/>
                                </a:lnTo>
                                <a:lnTo>
                                  <a:pt x="5066309" y="2014943"/>
                                </a:lnTo>
                                <a:lnTo>
                                  <a:pt x="5088293" y="2014943"/>
                                </a:lnTo>
                                <a:lnTo>
                                  <a:pt x="508829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092268" y="0"/>
                                </a:moveTo>
                                <a:lnTo>
                                  <a:pt x="5070284" y="0"/>
                                </a:lnTo>
                                <a:lnTo>
                                  <a:pt x="5070284" y="7327"/>
                                </a:lnTo>
                                <a:lnTo>
                                  <a:pt x="5092268" y="7327"/>
                                </a:lnTo>
                                <a:lnTo>
                                  <a:pt x="509226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4932" y="2007603"/>
                                </a:moveTo>
                                <a:lnTo>
                                  <a:pt x="5102949" y="2007603"/>
                                </a:lnTo>
                                <a:lnTo>
                                  <a:pt x="5102949" y="2014943"/>
                                </a:lnTo>
                                <a:lnTo>
                                  <a:pt x="5124932" y="2014943"/>
                                </a:lnTo>
                                <a:lnTo>
                                  <a:pt x="512493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28895" y="0"/>
                                </a:moveTo>
                                <a:lnTo>
                                  <a:pt x="5106911" y="0"/>
                                </a:lnTo>
                                <a:lnTo>
                                  <a:pt x="5106911" y="7327"/>
                                </a:lnTo>
                                <a:lnTo>
                                  <a:pt x="5128895" y="7327"/>
                                </a:lnTo>
                                <a:lnTo>
                                  <a:pt x="512889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1572" y="2007603"/>
                                </a:moveTo>
                                <a:lnTo>
                                  <a:pt x="5139588" y="2007603"/>
                                </a:lnTo>
                                <a:lnTo>
                                  <a:pt x="5139588" y="2014943"/>
                                </a:lnTo>
                                <a:lnTo>
                                  <a:pt x="5161572" y="2014943"/>
                                </a:lnTo>
                                <a:lnTo>
                                  <a:pt x="516157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65534" y="0"/>
                                </a:moveTo>
                                <a:lnTo>
                                  <a:pt x="5143551" y="0"/>
                                </a:lnTo>
                                <a:lnTo>
                                  <a:pt x="5143551" y="7327"/>
                                </a:lnTo>
                                <a:lnTo>
                                  <a:pt x="5165534" y="7327"/>
                                </a:lnTo>
                                <a:lnTo>
                                  <a:pt x="516553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198199" y="2007603"/>
                                </a:moveTo>
                                <a:lnTo>
                                  <a:pt x="5176215" y="2007603"/>
                                </a:lnTo>
                                <a:lnTo>
                                  <a:pt x="5176215" y="2014943"/>
                                </a:lnTo>
                                <a:lnTo>
                                  <a:pt x="5198199" y="2014943"/>
                                </a:lnTo>
                                <a:lnTo>
                                  <a:pt x="519819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02174" y="0"/>
                                </a:moveTo>
                                <a:lnTo>
                                  <a:pt x="5180190" y="0"/>
                                </a:lnTo>
                                <a:lnTo>
                                  <a:pt x="5180190" y="7327"/>
                                </a:lnTo>
                                <a:lnTo>
                                  <a:pt x="5202174" y="7327"/>
                                </a:lnTo>
                                <a:lnTo>
                                  <a:pt x="520217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4838" y="2007603"/>
                                </a:moveTo>
                                <a:lnTo>
                                  <a:pt x="5212854" y="2007603"/>
                                </a:lnTo>
                                <a:lnTo>
                                  <a:pt x="5212854" y="2014943"/>
                                </a:lnTo>
                                <a:lnTo>
                                  <a:pt x="5234838" y="2014943"/>
                                </a:lnTo>
                                <a:lnTo>
                                  <a:pt x="523483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38801" y="0"/>
                                </a:moveTo>
                                <a:lnTo>
                                  <a:pt x="5216817" y="0"/>
                                </a:lnTo>
                                <a:lnTo>
                                  <a:pt x="5216817" y="7327"/>
                                </a:lnTo>
                                <a:lnTo>
                                  <a:pt x="5238801" y="7327"/>
                                </a:lnTo>
                                <a:lnTo>
                                  <a:pt x="523880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1465" y="2007603"/>
                                </a:moveTo>
                                <a:lnTo>
                                  <a:pt x="5249494" y="2007603"/>
                                </a:lnTo>
                                <a:lnTo>
                                  <a:pt x="5249494" y="2014943"/>
                                </a:lnTo>
                                <a:lnTo>
                                  <a:pt x="5271465" y="2014943"/>
                                </a:lnTo>
                                <a:lnTo>
                                  <a:pt x="5271465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275440" y="0"/>
                                </a:moveTo>
                                <a:lnTo>
                                  <a:pt x="5253456" y="0"/>
                                </a:lnTo>
                                <a:lnTo>
                                  <a:pt x="5253456" y="7327"/>
                                </a:lnTo>
                                <a:lnTo>
                                  <a:pt x="5275440" y="7327"/>
                                </a:lnTo>
                                <a:lnTo>
                                  <a:pt x="527544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08104" y="2007603"/>
                                </a:moveTo>
                                <a:lnTo>
                                  <a:pt x="5286121" y="2007603"/>
                                </a:lnTo>
                                <a:lnTo>
                                  <a:pt x="5286121" y="2014943"/>
                                </a:lnTo>
                                <a:lnTo>
                                  <a:pt x="5308104" y="2014943"/>
                                </a:lnTo>
                                <a:lnTo>
                                  <a:pt x="530810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12067" y="0"/>
                                </a:moveTo>
                                <a:lnTo>
                                  <a:pt x="5290096" y="0"/>
                                </a:lnTo>
                                <a:lnTo>
                                  <a:pt x="5290096" y="7327"/>
                                </a:lnTo>
                                <a:lnTo>
                                  <a:pt x="5312067" y="7327"/>
                                </a:lnTo>
                                <a:lnTo>
                                  <a:pt x="531206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4744" y="2007603"/>
                                </a:moveTo>
                                <a:lnTo>
                                  <a:pt x="5322760" y="2007603"/>
                                </a:lnTo>
                                <a:lnTo>
                                  <a:pt x="5322760" y="2014943"/>
                                </a:lnTo>
                                <a:lnTo>
                                  <a:pt x="5344744" y="2014943"/>
                                </a:lnTo>
                                <a:lnTo>
                                  <a:pt x="534474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48706" y="0"/>
                                </a:moveTo>
                                <a:lnTo>
                                  <a:pt x="5326723" y="0"/>
                                </a:lnTo>
                                <a:lnTo>
                                  <a:pt x="5326723" y="7327"/>
                                </a:lnTo>
                                <a:lnTo>
                                  <a:pt x="5348706" y="7327"/>
                                </a:lnTo>
                                <a:lnTo>
                                  <a:pt x="534870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1371" y="2007603"/>
                                </a:moveTo>
                                <a:lnTo>
                                  <a:pt x="5359400" y="2007603"/>
                                </a:lnTo>
                                <a:lnTo>
                                  <a:pt x="5359400" y="2014943"/>
                                </a:lnTo>
                                <a:lnTo>
                                  <a:pt x="5381371" y="2014943"/>
                                </a:lnTo>
                                <a:lnTo>
                                  <a:pt x="538137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385346" y="0"/>
                                </a:moveTo>
                                <a:lnTo>
                                  <a:pt x="5363362" y="0"/>
                                </a:lnTo>
                                <a:lnTo>
                                  <a:pt x="5363362" y="7327"/>
                                </a:lnTo>
                                <a:lnTo>
                                  <a:pt x="5385346" y="7327"/>
                                </a:lnTo>
                                <a:lnTo>
                                  <a:pt x="538534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18010" y="2007603"/>
                                </a:moveTo>
                                <a:lnTo>
                                  <a:pt x="5396027" y="2007603"/>
                                </a:lnTo>
                                <a:lnTo>
                                  <a:pt x="5396027" y="2014943"/>
                                </a:lnTo>
                                <a:lnTo>
                                  <a:pt x="5418010" y="2014943"/>
                                </a:lnTo>
                                <a:lnTo>
                                  <a:pt x="541801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21973" y="0"/>
                                </a:moveTo>
                                <a:lnTo>
                                  <a:pt x="5400002" y="0"/>
                                </a:lnTo>
                                <a:lnTo>
                                  <a:pt x="5400002" y="7327"/>
                                </a:lnTo>
                                <a:lnTo>
                                  <a:pt x="5421973" y="7327"/>
                                </a:lnTo>
                                <a:lnTo>
                                  <a:pt x="542197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4650" y="2007603"/>
                                </a:moveTo>
                                <a:lnTo>
                                  <a:pt x="5432666" y="2007603"/>
                                </a:lnTo>
                                <a:lnTo>
                                  <a:pt x="5432666" y="2014943"/>
                                </a:lnTo>
                                <a:lnTo>
                                  <a:pt x="5454650" y="2014943"/>
                                </a:lnTo>
                                <a:lnTo>
                                  <a:pt x="545465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58612" y="0"/>
                                </a:moveTo>
                                <a:lnTo>
                                  <a:pt x="5436628" y="0"/>
                                </a:lnTo>
                                <a:lnTo>
                                  <a:pt x="5436628" y="7327"/>
                                </a:lnTo>
                                <a:lnTo>
                                  <a:pt x="5458612" y="7327"/>
                                </a:lnTo>
                                <a:lnTo>
                                  <a:pt x="545861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1277" y="2007603"/>
                                </a:moveTo>
                                <a:lnTo>
                                  <a:pt x="5469306" y="2007603"/>
                                </a:lnTo>
                                <a:lnTo>
                                  <a:pt x="5469306" y="2014943"/>
                                </a:lnTo>
                                <a:lnTo>
                                  <a:pt x="5491277" y="2014943"/>
                                </a:lnTo>
                                <a:lnTo>
                                  <a:pt x="549127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495252" y="0"/>
                                </a:moveTo>
                                <a:lnTo>
                                  <a:pt x="5473268" y="0"/>
                                </a:lnTo>
                                <a:lnTo>
                                  <a:pt x="5473268" y="7327"/>
                                </a:lnTo>
                                <a:lnTo>
                                  <a:pt x="5495252" y="7327"/>
                                </a:lnTo>
                                <a:lnTo>
                                  <a:pt x="549525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27916" y="2007603"/>
                                </a:moveTo>
                                <a:lnTo>
                                  <a:pt x="5505932" y="2007603"/>
                                </a:lnTo>
                                <a:lnTo>
                                  <a:pt x="5505932" y="2014943"/>
                                </a:lnTo>
                                <a:lnTo>
                                  <a:pt x="5527916" y="2014943"/>
                                </a:lnTo>
                                <a:lnTo>
                                  <a:pt x="552791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31878" y="0"/>
                                </a:moveTo>
                                <a:lnTo>
                                  <a:pt x="5509907" y="0"/>
                                </a:lnTo>
                                <a:lnTo>
                                  <a:pt x="5509907" y="7327"/>
                                </a:lnTo>
                                <a:lnTo>
                                  <a:pt x="5531878" y="7327"/>
                                </a:lnTo>
                                <a:lnTo>
                                  <a:pt x="553187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4556" y="2007603"/>
                                </a:moveTo>
                                <a:lnTo>
                                  <a:pt x="5542572" y="2007603"/>
                                </a:lnTo>
                                <a:lnTo>
                                  <a:pt x="5542572" y="2014943"/>
                                </a:lnTo>
                                <a:lnTo>
                                  <a:pt x="5564556" y="2014943"/>
                                </a:lnTo>
                                <a:lnTo>
                                  <a:pt x="556455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568518" y="0"/>
                                </a:moveTo>
                                <a:lnTo>
                                  <a:pt x="5546534" y="0"/>
                                </a:lnTo>
                                <a:lnTo>
                                  <a:pt x="5546534" y="7327"/>
                                </a:lnTo>
                                <a:lnTo>
                                  <a:pt x="5568518" y="7327"/>
                                </a:lnTo>
                                <a:lnTo>
                                  <a:pt x="5568518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1182" y="2007603"/>
                                </a:moveTo>
                                <a:lnTo>
                                  <a:pt x="5579211" y="2007603"/>
                                </a:lnTo>
                                <a:lnTo>
                                  <a:pt x="5579211" y="2014943"/>
                                </a:lnTo>
                                <a:lnTo>
                                  <a:pt x="5601182" y="2014943"/>
                                </a:lnTo>
                                <a:lnTo>
                                  <a:pt x="560118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05157" y="0"/>
                                </a:moveTo>
                                <a:lnTo>
                                  <a:pt x="5583174" y="0"/>
                                </a:lnTo>
                                <a:lnTo>
                                  <a:pt x="5583174" y="7327"/>
                                </a:lnTo>
                                <a:lnTo>
                                  <a:pt x="5605157" y="7327"/>
                                </a:lnTo>
                                <a:lnTo>
                                  <a:pt x="5605157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37822" y="2007603"/>
                                </a:moveTo>
                                <a:lnTo>
                                  <a:pt x="5615838" y="2007603"/>
                                </a:lnTo>
                                <a:lnTo>
                                  <a:pt x="5615838" y="2014943"/>
                                </a:lnTo>
                                <a:lnTo>
                                  <a:pt x="5637822" y="2014943"/>
                                </a:lnTo>
                                <a:lnTo>
                                  <a:pt x="5637822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41784" y="0"/>
                                </a:moveTo>
                                <a:lnTo>
                                  <a:pt x="5619801" y="0"/>
                                </a:lnTo>
                                <a:lnTo>
                                  <a:pt x="5619801" y="7327"/>
                                </a:lnTo>
                                <a:lnTo>
                                  <a:pt x="5641784" y="7327"/>
                                </a:lnTo>
                                <a:lnTo>
                                  <a:pt x="564178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4461" y="2007603"/>
                                </a:moveTo>
                                <a:lnTo>
                                  <a:pt x="5652478" y="2007603"/>
                                </a:lnTo>
                                <a:lnTo>
                                  <a:pt x="5652478" y="2014943"/>
                                </a:lnTo>
                                <a:lnTo>
                                  <a:pt x="5674461" y="2014943"/>
                                </a:lnTo>
                                <a:lnTo>
                                  <a:pt x="5674461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678424" y="0"/>
                                </a:moveTo>
                                <a:lnTo>
                                  <a:pt x="5656440" y="0"/>
                                </a:lnTo>
                                <a:lnTo>
                                  <a:pt x="5656440" y="7327"/>
                                </a:lnTo>
                                <a:lnTo>
                                  <a:pt x="5678424" y="7327"/>
                                </a:lnTo>
                                <a:lnTo>
                                  <a:pt x="5678424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1088" y="2007603"/>
                                </a:moveTo>
                                <a:lnTo>
                                  <a:pt x="5689104" y="2007603"/>
                                </a:lnTo>
                                <a:lnTo>
                                  <a:pt x="5689104" y="2014943"/>
                                </a:lnTo>
                                <a:lnTo>
                                  <a:pt x="5711088" y="2014943"/>
                                </a:lnTo>
                                <a:lnTo>
                                  <a:pt x="571108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15063" y="0"/>
                                </a:moveTo>
                                <a:lnTo>
                                  <a:pt x="5693080" y="0"/>
                                </a:lnTo>
                                <a:lnTo>
                                  <a:pt x="5693080" y="7327"/>
                                </a:lnTo>
                                <a:lnTo>
                                  <a:pt x="5715063" y="7327"/>
                                </a:lnTo>
                                <a:lnTo>
                                  <a:pt x="5715063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47728" y="2007603"/>
                                </a:moveTo>
                                <a:lnTo>
                                  <a:pt x="5725744" y="2007603"/>
                                </a:lnTo>
                                <a:lnTo>
                                  <a:pt x="5725744" y="2014943"/>
                                </a:lnTo>
                                <a:lnTo>
                                  <a:pt x="5747728" y="2014943"/>
                                </a:lnTo>
                                <a:lnTo>
                                  <a:pt x="5747728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51690" y="0"/>
                                </a:moveTo>
                                <a:lnTo>
                                  <a:pt x="5729706" y="0"/>
                                </a:lnTo>
                                <a:lnTo>
                                  <a:pt x="5729706" y="7327"/>
                                </a:lnTo>
                                <a:lnTo>
                                  <a:pt x="5751690" y="7327"/>
                                </a:lnTo>
                                <a:lnTo>
                                  <a:pt x="575169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4367" y="2007603"/>
                                </a:moveTo>
                                <a:lnTo>
                                  <a:pt x="5762383" y="2007603"/>
                                </a:lnTo>
                                <a:lnTo>
                                  <a:pt x="5762383" y="2014943"/>
                                </a:lnTo>
                                <a:lnTo>
                                  <a:pt x="5784367" y="2014943"/>
                                </a:lnTo>
                                <a:lnTo>
                                  <a:pt x="5784367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788330" y="0"/>
                                </a:moveTo>
                                <a:lnTo>
                                  <a:pt x="5766346" y="0"/>
                                </a:lnTo>
                                <a:lnTo>
                                  <a:pt x="5766346" y="7327"/>
                                </a:lnTo>
                                <a:lnTo>
                                  <a:pt x="5788330" y="7327"/>
                                </a:lnTo>
                                <a:lnTo>
                                  <a:pt x="5788330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0994" y="2007603"/>
                                </a:moveTo>
                                <a:lnTo>
                                  <a:pt x="5799010" y="2007603"/>
                                </a:lnTo>
                                <a:lnTo>
                                  <a:pt x="5799010" y="2014943"/>
                                </a:lnTo>
                                <a:lnTo>
                                  <a:pt x="5820994" y="2014943"/>
                                </a:lnTo>
                                <a:lnTo>
                                  <a:pt x="5820994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24969" y="0"/>
                                </a:moveTo>
                                <a:lnTo>
                                  <a:pt x="5802985" y="0"/>
                                </a:lnTo>
                                <a:lnTo>
                                  <a:pt x="5802985" y="7327"/>
                                </a:lnTo>
                                <a:lnTo>
                                  <a:pt x="5824969" y="7327"/>
                                </a:lnTo>
                                <a:lnTo>
                                  <a:pt x="5824969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57633" y="2007603"/>
                                </a:moveTo>
                                <a:lnTo>
                                  <a:pt x="5835650" y="2007603"/>
                                </a:lnTo>
                                <a:lnTo>
                                  <a:pt x="5835650" y="2014943"/>
                                </a:lnTo>
                                <a:lnTo>
                                  <a:pt x="5857633" y="2014943"/>
                                </a:lnTo>
                                <a:lnTo>
                                  <a:pt x="5857633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61596" y="0"/>
                                </a:moveTo>
                                <a:lnTo>
                                  <a:pt x="5839612" y="0"/>
                                </a:lnTo>
                                <a:lnTo>
                                  <a:pt x="5839612" y="7327"/>
                                </a:lnTo>
                                <a:lnTo>
                                  <a:pt x="5861596" y="7327"/>
                                </a:lnTo>
                                <a:lnTo>
                                  <a:pt x="5861596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4260" y="2007603"/>
                                </a:moveTo>
                                <a:lnTo>
                                  <a:pt x="5872289" y="2007603"/>
                                </a:lnTo>
                                <a:lnTo>
                                  <a:pt x="5872289" y="2014943"/>
                                </a:lnTo>
                                <a:lnTo>
                                  <a:pt x="5894260" y="2014943"/>
                                </a:lnTo>
                                <a:lnTo>
                                  <a:pt x="589426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898235" y="0"/>
                                </a:moveTo>
                                <a:lnTo>
                                  <a:pt x="5876252" y="0"/>
                                </a:lnTo>
                                <a:lnTo>
                                  <a:pt x="5876252" y="7327"/>
                                </a:lnTo>
                                <a:lnTo>
                                  <a:pt x="5898235" y="7327"/>
                                </a:lnTo>
                                <a:lnTo>
                                  <a:pt x="5898235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0900" y="2007603"/>
                                </a:moveTo>
                                <a:lnTo>
                                  <a:pt x="5908916" y="2007603"/>
                                </a:lnTo>
                                <a:lnTo>
                                  <a:pt x="5908916" y="2014943"/>
                                </a:lnTo>
                                <a:lnTo>
                                  <a:pt x="5930900" y="2014943"/>
                                </a:lnTo>
                                <a:lnTo>
                                  <a:pt x="5930900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34862" y="0"/>
                                </a:moveTo>
                                <a:lnTo>
                                  <a:pt x="5912891" y="0"/>
                                </a:lnTo>
                                <a:lnTo>
                                  <a:pt x="5912891" y="7327"/>
                                </a:lnTo>
                                <a:lnTo>
                                  <a:pt x="5934862" y="7327"/>
                                </a:lnTo>
                                <a:lnTo>
                                  <a:pt x="593486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67539" y="2007603"/>
                                </a:moveTo>
                                <a:lnTo>
                                  <a:pt x="5945556" y="2007603"/>
                                </a:lnTo>
                                <a:lnTo>
                                  <a:pt x="5945556" y="2014943"/>
                                </a:lnTo>
                                <a:lnTo>
                                  <a:pt x="5967539" y="2014943"/>
                                </a:lnTo>
                                <a:lnTo>
                                  <a:pt x="5967539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5971502" y="0"/>
                                </a:moveTo>
                                <a:lnTo>
                                  <a:pt x="5949518" y="0"/>
                                </a:lnTo>
                                <a:lnTo>
                                  <a:pt x="5949518" y="7327"/>
                                </a:lnTo>
                                <a:lnTo>
                                  <a:pt x="5971502" y="7327"/>
                                </a:lnTo>
                                <a:lnTo>
                                  <a:pt x="5971502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4166" y="2007603"/>
                                </a:moveTo>
                                <a:lnTo>
                                  <a:pt x="5982195" y="2007603"/>
                                </a:lnTo>
                                <a:lnTo>
                                  <a:pt x="5982195" y="2014943"/>
                                </a:lnTo>
                                <a:lnTo>
                                  <a:pt x="6004166" y="2014943"/>
                                </a:lnTo>
                                <a:lnTo>
                                  <a:pt x="6004166" y="20076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08141" y="0"/>
                                </a:moveTo>
                                <a:lnTo>
                                  <a:pt x="5986157" y="0"/>
                                </a:lnTo>
                                <a:lnTo>
                                  <a:pt x="5986157" y="7327"/>
                                </a:lnTo>
                                <a:lnTo>
                                  <a:pt x="6008141" y="7327"/>
                                </a:lnTo>
                                <a:lnTo>
                                  <a:pt x="6008141" y="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0628" y="2014791"/>
                                </a:moveTo>
                                <a:lnTo>
                                  <a:pt x="6040094" y="2007476"/>
                                </a:lnTo>
                                <a:lnTo>
                                  <a:pt x="6039726" y="2007476"/>
                                </a:lnTo>
                                <a:lnTo>
                                  <a:pt x="6039294" y="2007476"/>
                                </a:lnTo>
                                <a:lnTo>
                                  <a:pt x="6018822" y="2007476"/>
                                </a:lnTo>
                                <a:lnTo>
                                  <a:pt x="6018822" y="2014791"/>
                                </a:lnTo>
                                <a:lnTo>
                                  <a:pt x="6039815" y="2014791"/>
                                </a:lnTo>
                                <a:lnTo>
                                  <a:pt x="6040628" y="20147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44463" y="342"/>
                                </a:moveTo>
                                <a:lnTo>
                                  <a:pt x="6037440" y="0"/>
                                </a:lnTo>
                                <a:lnTo>
                                  <a:pt x="6022797" y="0"/>
                                </a:lnTo>
                                <a:lnTo>
                                  <a:pt x="6022797" y="7327"/>
                                </a:lnTo>
                                <a:lnTo>
                                  <a:pt x="6037440" y="7327"/>
                                </a:lnTo>
                                <a:lnTo>
                                  <a:pt x="6043866" y="7645"/>
                                </a:lnTo>
                                <a:lnTo>
                                  <a:pt x="6043892" y="7327"/>
                                </a:lnTo>
                                <a:lnTo>
                                  <a:pt x="6044463" y="34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6124" y="2005876"/>
                                </a:moveTo>
                                <a:lnTo>
                                  <a:pt x="6072873" y="1999310"/>
                                </a:lnTo>
                                <a:lnTo>
                                  <a:pt x="6068288" y="2001469"/>
                                </a:lnTo>
                                <a:lnTo>
                                  <a:pt x="6060808" y="2004161"/>
                                </a:lnTo>
                                <a:lnTo>
                                  <a:pt x="6053975" y="2005876"/>
                                </a:lnTo>
                                <a:lnTo>
                                  <a:pt x="6053518" y="2005876"/>
                                </a:lnTo>
                                <a:lnTo>
                                  <a:pt x="6054966" y="2013178"/>
                                </a:lnTo>
                                <a:lnTo>
                                  <a:pt x="6062929" y="2011172"/>
                                </a:lnTo>
                                <a:lnTo>
                                  <a:pt x="6071095" y="2008251"/>
                                </a:lnTo>
                                <a:lnTo>
                                  <a:pt x="6076124" y="200587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079591" y="10782"/>
                                </a:moveTo>
                                <a:lnTo>
                                  <a:pt x="6078931" y="10388"/>
                                </a:lnTo>
                                <a:lnTo>
                                  <a:pt x="6071095" y="6692"/>
                                </a:lnTo>
                                <a:lnTo>
                                  <a:pt x="6062929" y="3759"/>
                                </a:lnTo>
                                <a:lnTo>
                                  <a:pt x="6058903" y="2755"/>
                                </a:lnTo>
                                <a:lnTo>
                                  <a:pt x="6057125" y="9855"/>
                                </a:lnTo>
                                <a:lnTo>
                                  <a:pt x="6060808" y="10782"/>
                                </a:lnTo>
                                <a:lnTo>
                                  <a:pt x="6068288" y="13462"/>
                                </a:lnTo>
                                <a:lnTo>
                                  <a:pt x="6075477" y="16865"/>
                                </a:lnTo>
                                <a:lnTo>
                                  <a:pt x="6076150" y="17259"/>
                                </a:lnTo>
                                <a:lnTo>
                                  <a:pt x="6078232" y="13462"/>
                                </a:lnTo>
                                <a:lnTo>
                                  <a:pt x="6079591" y="1078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5118" y="1983130"/>
                                </a:moveTo>
                                <a:lnTo>
                                  <a:pt x="6099480" y="1978444"/>
                                </a:lnTo>
                                <a:lnTo>
                                  <a:pt x="6094438" y="1984006"/>
                                </a:lnTo>
                                <a:lnTo>
                                  <a:pt x="6088545" y="1989340"/>
                                </a:lnTo>
                                <a:lnTo>
                                  <a:pt x="6084481" y="1992363"/>
                                </a:lnTo>
                                <a:lnTo>
                                  <a:pt x="6088748" y="1998319"/>
                                </a:lnTo>
                                <a:lnTo>
                                  <a:pt x="6093193" y="1995017"/>
                                </a:lnTo>
                                <a:lnTo>
                                  <a:pt x="6099619" y="1989188"/>
                                </a:lnTo>
                                <a:lnTo>
                                  <a:pt x="6105118" y="198313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07569" y="35026"/>
                                </a:moveTo>
                                <a:lnTo>
                                  <a:pt x="6105449" y="32169"/>
                                </a:lnTo>
                                <a:lnTo>
                                  <a:pt x="6099619" y="25755"/>
                                </a:lnTo>
                                <a:lnTo>
                                  <a:pt x="6093193" y="19926"/>
                                </a:lnTo>
                                <a:lnTo>
                                  <a:pt x="6091974" y="19011"/>
                                </a:lnTo>
                                <a:lnTo>
                                  <a:pt x="6087427" y="24765"/>
                                </a:lnTo>
                                <a:lnTo>
                                  <a:pt x="6088545" y="25590"/>
                                </a:lnTo>
                                <a:lnTo>
                                  <a:pt x="6094438" y="30937"/>
                                </a:lnTo>
                                <a:lnTo>
                                  <a:pt x="6099784" y="36830"/>
                                </a:lnTo>
                                <a:lnTo>
                                  <a:pt x="6101727" y="39446"/>
                                </a:lnTo>
                                <a:lnTo>
                                  <a:pt x="6107569" y="3502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49564"/>
                                </a:moveTo>
                                <a:lnTo>
                                  <a:pt x="6115062" y="1948497"/>
                                </a:lnTo>
                                <a:lnTo>
                                  <a:pt x="6114593" y="1950364"/>
                                </a:lnTo>
                                <a:lnTo>
                                  <a:pt x="6111913" y="1957857"/>
                                </a:lnTo>
                                <a:lnTo>
                                  <a:pt x="6108509" y="1965045"/>
                                </a:lnTo>
                                <a:lnTo>
                                  <a:pt x="6107176" y="1967280"/>
                                </a:lnTo>
                                <a:lnTo>
                                  <a:pt x="6113513" y="1970938"/>
                                </a:lnTo>
                                <a:lnTo>
                                  <a:pt x="6114974" y="1968500"/>
                                </a:lnTo>
                                <a:lnTo>
                                  <a:pt x="6118682" y="1960664"/>
                                </a:lnTo>
                                <a:lnTo>
                                  <a:pt x="6118911" y="1960003"/>
                                </a:lnTo>
                                <a:lnTo>
                                  <a:pt x="6118911" y="194956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14347"/>
                                </a:moveTo>
                                <a:lnTo>
                                  <a:pt x="6118047" y="1914347"/>
                                </a:lnTo>
                                <a:lnTo>
                                  <a:pt x="6118047" y="1927009"/>
                                </a:lnTo>
                                <a:lnTo>
                                  <a:pt x="6117653" y="1934946"/>
                                </a:lnTo>
                                <a:lnTo>
                                  <a:pt x="6118911" y="1934946"/>
                                </a:lnTo>
                                <a:lnTo>
                                  <a:pt x="6118911" y="191434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77720"/>
                                </a:moveTo>
                                <a:lnTo>
                                  <a:pt x="6118047" y="1877720"/>
                                </a:lnTo>
                                <a:lnTo>
                                  <a:pt x="6118047" y="1899691"/>
                                </a:lnTo>
                                <a:lnTo>
                                  <a:pt x="6118911" y="1899691"/>
                                </a:lnTo>
                                <a:lnTo>
                                  <a:pt x="6118911" y="187772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41080"/>
                                </a:moveTo>
                                <a:lnTo>
                                  <a:pt x="6118047" y="1841080"/>
                                </a:lnTo>
                                <a:lnTo>
                                  <a:pt x="6118047" y="1863064"/>
                                </a:lnTo>
                                <a:lnTo>
                                  <a:pt x="6118911" y="1863064"/>
                                </a:lnTo>
                                <a:lnTo>
                                  <a:pt x="6118911" y="184108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804441"/>
                                </a:moveTo>
                                <a:lnTo>
                                  <a:pt x="6118047" y="1804441"/>
                                </a:lnTo>
                                <a:lnTo>
                                  <a:pt x="6118047" y="1826425"/>
                                </a:lnTo>
                                <a:lnTo>
                                  <a:pt x="6118911" y="1826425"/>
                                </a:lnTo>
                                <a:lnTo>
                                  <a:pt x="6118911" y="18044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67814"/>
                                </a:moveTo>
                                <a:lnTo>
                                  <a:pt x="6118047" y="1767814"/>
                                </a:lnTo>
                                <a:lnTo>
                                  <a:pt x="6118047" y="1789785"/>
                                </a:lnTo>
                                <a:lnTo>
                                  <a:pt x="6118911" y="1789785"/>
                                </a:lnTo>
                                <a:lnTo>
                                  <a:pt x="6118911" y="176781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731175"/>
                                </a:moveTo>
                                <a:lnTo>
                                  <a:pt x="6118047" y="1731175"/>
                                </a:lnTo>
                                <a:lnTo>
                                  <a:pt x="6118047" y="1753158"/>
                                </a:lnTo>
                                <a:lnTo>
                                  <a:pt x="6118911" y="1753158"/>
                                </a:lnTo>
                                <a:lnTo>
                                  <a:pt x="6118911" y="173117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94535"/>
                                </a:moveTo>
                                <a:lnTo>
                                  <a:pt x="6118047" y="1694535"/>
                                </a:lnTo>
                                <a:lnTo>
                                  <a:pt x="6118047" y="1716519"/>
                                </a:lnTo>
                                <a:lnTo>
                                  <a:pt x="6118911" y="1716519"/>
                                </a:lnTo>
                                <a:lnTo>
                                  <a:pt x="6118911" y="16945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57908"/>
                                </a:moveTo>
                                <a:lnTo>
                                  <a:pt x="6118047" y="1657908"/>
                                </a:lnTo>
                                <a:lnTo>
                                  <a:pt x="6118047" y="1679892"/>
                                </a:lnTo>
                                <a:lnTo>
                                  <a:pt x="6118911" y="1679892"/>
                                </a:lnTo>
                                <a:lnTo>
                                  <a:pt x="6118911" y="165790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621269"/>
                                </a:moveTo>
                                <a:lnTo>
                                  <a:pt x="6118047" y="1621269"/>
                                </a:lnTo>
                                <a:lnTo>
                                  <a:pt x="6118047" y="1643253"/>
                                </a:lnTo>
                                <a:lnTo>
                                  <a:pt x="6118911" y="1643253"/>
                                </a:lnTo>
                                <a:lnTo>
                                  <a:pt x="6118911" y="162126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84629"/>
                                </a:moveTo>
                                <a:lnTo>
                                  <a:pt x="6118047" y="1584629"/>
                                </a:lnTo>
                                <a:lnTo>
                                  <a:pt x="6118047" y="1606613"/>
                                </a:lnTo>
                                <a:lnTo>
                                  <a:pt x="6118911" y="1606613"/>
                                </a:lnTo>
                                <a:lnTo>
                                  <a:pt x="6118911" y="15846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48003"/>
                                </a:moveTo>
                                <a:lnTo>
                                  <a:pt x="6118047" y="1548003"/>
                                </a:lnTo>
                                <a:lnTo>
                                  <a:pt x="6118047" y="1569986"/>
                                </a:lnTo>
                                <a:lnTo>
                                  <a:pt x="6118911" y="1569986"/>
                                </a:lnTo>
                                <a:lnTo>
                                  <a:pt x="6118911" y="154800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11363"/>
                                </a:moveTo>
                                <a:lnTo>
                                  <a:pt x="6118047" y="1511363"/>
                                </a:lnTo>
                                <a:lnTo>
                                  <a:pt x="6118047" y="1533347"/>
                                </a:lnTo>
                                <a:lnTo>
                                  <a:pt x="6118911" y="1533347"/>
                                </a:lnTo>
                                <a:lnTo>
                                  <a:pt x="6118911" y="151136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74736"/>
                                </a:moveTo>
                                <a:lnTo>
                                  <a:pt x="6118047" y="1474736"/>
                                </a:lnTo>
                                <a:lnTo>
                                  <a:pt x="6118047" y="1496707"/>
                                </a:lnTo>
                                <a:lnTo>
                                  <a:pt x="6118911" y="1496707"/>
                                </a:lnTo>
                                <a:lnTo>
                                  <a:pt x="6118911" y="147473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38097"/>
                                </a:moveTo>
                                <a:lnTo>
                                  <a:pt x="6118047" y="1438097"/>
                                </a:lnTo>
                                <a:lnTo>
                                  <a:pt x="6118047" y="1460080"/>
                                </a:lnTo>
                                <a:lnTo>
                                  <a:pt x="6118911" y="1460080"/>
                                </a:lnTo>
                                <a:lnTo>
                                  <a:pt x="6118911" y="143809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401457"/>
                                </a:moveTo>
                                <a:lnTo>
                                  <a:pt x="6118047" y="1401457"/>
                                </a:lnTo>
                                <a:lnTo>
                                  <a:pt x="6118047" y="1423441"/>
                                </a:lnTo>
                                <a:lnTo>
                                  <a:pt x="6118911" y="1423441"/>
                                </a:lnTo>
                                <a:lnTo>
                                  <a:pt x="6118911" y="140145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64830"/>
                                </a:moveTo>
                                <a:lnTo>
                                  <a:pt x="6118047" y="1364830"/>
                                </a:lnTo>
                                <a:lnTo>
                                  <a:pt x="6118047" y="1386801"/>
                                </a:lnTo>
                                <a:lnTo>
                                  <a:pt x="6118911" y="1386801"/>
                                </a:lnTo>
                                <a:lnTo>
                                  <a:pt x="6118911" y="136483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328191"/>
                                </a:moveTo>
                                <a:lnTo>
                                  <a:pt x="6118047" y="1328191"/>
                                </a:lnTo>
                                <a:lnTo>
                                  <a:pt x="6118047" y="1350175"/>
                                </a:lnTo>
                                <a:lnTo>
                                  <a:pt x="6118911" y="1350175"/>
                                </a:lnTo>
                                <a:lnTo>
                                  <a:pt x="6118911" y="132819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91551"/>
                                </a:moveTo>
                                <a:lnTo>
                                  <a:pt x="6118047" y="1291551"/>
                                </a:lnTo>
                                <a:lnTo>
                                  <a:pt x="6118047" y="1313535"/>
                                </a:lnTo>
                                <a:lnTo>
                                  <a:pt x="6118911" y="1313535"/>
                                </a:lnTo>
                                <a:lnTo>
                                  <a:pt x="6118911" y="129155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54925"/>
                                </a:moveTo>
                                <a:lnTo>
                                  <a:pt x="6118047" y="1254925"/>
                                </a:lnTo>
                                <a:lnTo>
                                  <a:pt x="6118047" y="1276896"/>
                                </a:lnTo>
                                <a:lnTo>
                                  <a:pt x="6118911" y="1276896"/>
                                </a:lnTo>
                                <a:lnTo>
                                  <a:pt x="6118911" y="125492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218285"/>
                                </a:moveTo>
                                <a:lnTo>
                                  <a:pt x="6118047" y="1218285"/>
                                </a:lnTo>
                                <a:lnTo>
                                  <a:pt x="6118047" y="1240269"/>
                                </a:lnTo>
                                <a:lnTo>
                                  <a:pt x="6118911" y="1240269"/>
                                </a:lnTo>
                                <a:lnTo>
                                  <a:pt x="6118911" y="121828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81646"/>
                                </a:moveTo>
                                <a:lnTo>
                                  <a:pt x="6118047" y="1181646"/>
                                </a:lnTo>
                                <a:lnTo>
                                  <a:pt x="6118047" y="1203629"/>
                                </a:lnTo>
                                <a:lnTo>
                                  <a:pt x="6118911" y="1203629"/>
                                </a:lnTo>
                                <a:lnTo>
                                  <a:pt x="6118911" y="118164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45019"/>
                                </a:moveTo>
                                <a:lnTo>
                                  <a:pt x="6118047" y="1145019"/>
                                </a:lnTo>
                                <a:lnTo>
                                  <a:pt x="6118047" y="1166990"/>
                                </a:lnTo>
                                <a:lnTo>
                                  <a:pt x="6118911" y="1166990"/>
                                </a:lnTo>
                                <a:lnTo>
                                  <a:pt x="6118911" y="114501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08379"/>
                                </a:moveTo>
                                <a:lnTo>
                                  <a:pt x="6118047" y="1108379"/>
                                </a:lnTo>
                                <a:lnTo>
                                  <a:pt x="6118047" y="1130363"/>
                                </a:lnTo>
                                <a:lnTo>
                                  <a:pt x="6118911" y="1130363"/>
                                </a:lnTo>
                                <a:lnTo>
                                  <a:pt x="6118911" y="110837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71740"/>
                                </a:moveTo>
                                <a:lnTo>
                                  <a:pt x="6118047" y="1071740"/>
                                </a:lnTo>
                                <a:lnTo>
                                  <a:pt x="6118047" y="1093724"/>
                                </a:lnTo>
                                <a:lnTo>
                                  <a:pt x="6118911" y="1093724"/>
                                </a:lnTo>
                                <a:lnTo>
                                  <a:pt x="6118911" y="10717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035113"/>
                                </a:moveTo>
                                <a:lnTo>
                                  <a:pt x="6118047" y="1035113"/>
                                </a:lnTo>
                                <a:lnTo>
                                  <a:pt x="6118047" y="1057097"/>
                                </a:lnTo>
                                <a:lnTo>
                                  <a:pt x="6118911" y="1057097"/>
                                </a:lnTo>
                                <a:lnTo>
                                  <a:pt x="6118911" y="103511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98474"/>
                                </a:moveTo>
                                <a:lnTo>
                                  <a:pt x="6118047" y="998474"/>
                                </a:lnTo>
                                <a:lnTo>
                                  <a:pt x="6118047" y="1020457"/>
                                </a:lnTo>
                                <a:lnTo>
                                  <a:pt x="6118911" y="1020457"/>
                                </a:lnTo>
                                <a:lnTo>
                                  <a:pt x="6118911" y="99847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61834"/>
                                </a:moveTo>
                                <a:lnTo>
                                  <a:pt x="6118047" y="961834"/>
                                </a:lnTo>
                                <a:lnTo>
                                  <a:pt x="6118047" y="983818"/>
                                </a:lnTo>
                                <a:lnTo>
                                  <a:pt x="6118911" y="983818"/>
                                </a:lnTo>
                                <a:lnTo>
                                  <a:pt x="6118911" y="96183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925207"/>
                                </a:moveTo>
                                <a:lnTo>
                                  <a:pt x="6118047" y="925207"/>
                                </a:lnTo>
                                <a:lnTo>
                                  <a:pt x="6118047" y="947191"/>
                                </a:lnTo>
                                <a:lnTo>
                                  <a:pt x="6118911" y="947191"/>
                                </a:lnTo>
                                <a:lnTo>
                                  <a:pt x="6118911" y="92520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88568"/>
                                </a:moveTo>
                                <a:lnTo>
                                  <a:pt x="6118047" y="888568"/>
                                </a:lnTo>
                                <a:lnTo>
                                  <a:pt x="6118047" y="910551"/>
                                </a:lnTo>
                                <a:lnTo>
                                  <a:pt x="6118911" y="910551"/>
                                </a:lnTo>
                                <a:lnTo>
                                  <a:pt x="6118911" y="88856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51941"/>
                                </a:moveTo>
                                <a:lnTo>
                                  <a:pt x="6118047" y="851941"/>
                                </a:lnTo>
                                <a:lnTo>
                                  <a:pt x="6118047" y="873912"/>
                                </a:lnTo>
                                <a:lnTo>
                                  <a:pt x="6118911" y="873912"/>
                                </a:lnTo>
                                <a:lnTo>
                                  <a:pt x="6118911" y="85194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15301"/>
                                </a:moveTo>
                                <a:lnTo>
                                  <a:pt x="6118047" y="815301"/>
                                </a:lnTo>
                                <a:lnTo>
                                  <a:pt x="6118047" y="837285"/>
                                </a:lnTo>
                                <a:lnTo>
                                  <a:pt x="6118911" y="837285"/>
                                </a:lnTo>
                                <a:lnTo>
                                  <a:pt x="6118911" y="815301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78662"/>
                                </a:moveTo>
                                <a:lnTo>
                                  <a:pt x="6118047" y="778662"/>
                                </a:lnTo>
                                <a:lnTo>
                                  <a:pt x="6118047" y="800646"/>
                                </a:lnTo>
                                <a:lnTo>
                                  <a:pt x="6118911" y="800646"/>
                                </a:lnTo>
                                <a:lnTo>
                                  <a:pt x="6118911" y="77866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42035"/>
                                </a:moveTo>
                                <a:lnTo>
                                  <a:pt x="6118047" y="742035"/>
                                </a:lnTo>
                                <a:lnTo>
                                  <a:pt x="6118047" y="764006"/>
                                </a:lnTo>
                                <a:lnTo>
                                  <a:pt x="6118911" y="764006"/>
                                </a:lnTo>
                                <a:lnTo>
                                  <a:pt x="6118911" y="74203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705396"/>
                                </a:moveTo>
                                <a:lnTo>
                                  <a:pt x="6118047" y="705396"/>
                                </a:lnTo>
                                <a:lnTo>
                                  <a:pt x="6118047" y="727379"/>
                                </a:lnTo>
                                <a:lnTo>
                                  <a:pt x="6118911" y="727379"/>
                                </a:lnTo>
                                <a:lnTo>
                                  <a:pt x="6118911" y="70539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68756"/>
                                </a:moveTo>
                                <a:lnTo>
                                  <a:pt x="6118047" y="668756"/>
                                </a:lnTo>
                                <a:lnTo>
                                  <a:pt x="6118047" y="690740"/>
                                </a:lnTo>
                                <a:lnTo>
                                  <a:pt x="6118911" y="690740"/>
                                </a:lnTo>
                                <a:lnTo>
                                  <a:pt x="6118911" y="66875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632129"/>
                                </a:moveTo>
                                <a:lnTo>
                                  <a:pt x="6118047" y="632129"/>
                                </a:lnTo>
                                <a:lnTo>
                                  <a:pt x="6118047" y="654100"/>
                                </a:lnTo>
                                <a:lnTo>
                                  <a:pt x="6118911" y="654100"/>
                                </a:lnTo>
                                <a:lnTo>
                                  <a:pt x="6118911" y="63212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95490"/>
                                </a:moveTo>
                                <a:lnTo>
                                  <a:pt x="6118047" y="595490"/>
                                </a:lnTo>
                                <a:lnTo>
                                  <a:pt x="6118047" y="617474"/>
                                </a:lnTo>
                                <a:lnTo>
                                  <a:pt x="6118911" y="617474"/>
                                </a:lnTo>
                                <a:lnTo>
                                  <a:pt x="6118911" y="59549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58850"/>
                                </a:moveTo>
                                <a:lnTo>
                                  <a:pt x="6118047" y="558850"/>
                                </a:lnTo>
                                <a:lnTo>
                                  <a:pt x="6118047" y="580834"/>
                                </a:lnTo>
                                <a:lnTo>
                                  <a:pt x="6118911" y="580834"/>
                                </a:lnTo>
                                <a:lnTo>
                                  <a:pt x="6118911" y="55885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22224"/>
                                </a:moveTo>
                                <a:lnTo>
                                  <a:pt x="6118047" y="522224"/>
                                </a:lnTo>
                                <a:lnTo>
                                  <a:pt x="6118047" y="544195"/>
                                </a:lnTo>
                                <a:lnTo>
                                  <a:pt x="6118911" y="544195"/>
                                </a:lnTo>
                                <a:lnTo>
                                  <a:pt x="6118911" y="52222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85584"/>
                                </a:moveTo>
                                <a:lnTo>
                                  <a:pt x="6118047" y="485584"/>
                                </a:lnTo>
                                <a:lnTo>
                                  <a:pt x="6118047" y="507568"/>
                                </a:lnTo>
                                <a:lnTo>
                                  <a:pt x="6118911" y="507568"/>
                                </a:lnTo>
                                <a:lnTo>
                                  <a:pt x="6118911" y="485584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48945"/>
                                </a:moveTo>
                                <a:lnTo>
                                  <a:pt x="6118047" y="448945"/>
                                </a:lnTo>
                                <a:lnTo>
                                  <a:pt x="6118047" y="470928"/>
                                </a:lnTo>
                                <a:lnTo>
                                  <a:pt x="6118911" y="470928"/>
                                </a:lnTo>
                                <a:lnTo>
                                  <a:pt x="6118911" y="448945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412318"/>
                                </a:moveTo>
                                <a:lnTo>
                                  <a:pt x="6118047" y="412318"/>
                                </a:lnTo>
                                <a:lnTo>
                                  <a:pt x="6118047" y="434301"/>
                                </a:lnTo>
                                <a:lnTo>
                                  <a:pt x="6118911" y="434301"/>
                                </a:lnTo>
                                <a:lnTo>
                                  <a:pt x="6118911" y="41231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75678"/>
                                </a:moveTo>
                                <a:lnTo>
                                  <a:pt x="6118047" y="375678"/>
                                </a:lnTo>
                                <a:lnTo>
                                  <a:pt x="6118047" y="397662"/>
                                </a:lnTo>
                                <a:lnTo>
                                  <a:pt x="6118911" y="397662"/>
                                </a:lnTo>
                                <a:lnTo>
                                  <a:pt x="6118911" y="375678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39039"/>
                                </a:moveTo>
                                <a:lnTo>
                                  <a:pt x="6118047" y="339039"/>
                                </a:lnTo>
                                <a:lnTo>
                                  <a:pt x="6118047" y="361022"/>
                                </a:lnTo>
                                <a:lnTo>
                                  <a:pt x="6118911" y="361022"/>
                                </a:lnTo>
                                <a:lnTo>
                                  <a:pt x="6118911" y="339039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302412"/>
                                </a:moveTo>
                                <a:lnTo>
                                  <a:pt x="6118047" y="302412"/>
                                </a:lnTo>
                                <a:lnTo>
                                  <a:pt x="6118047" y="324396"/>
                                </a:lnTo>
                                <a:lnTo>
                                  <a:pt x="6118911" y="324396"/>
                                </a:lnTo>
                                <a:lnTo>
                                  <a:pt x="6118911" y="30241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65772"/>
                                </a:moveTo>
                                <a:lnTo>
                                  <a:pt x="6118047" y="265772"/>
                                </a:lnTo>
                                <a:lnTo>
                                  <a:pt x="6118047" y="287756"/>
                                </a:lnTo>
                                <a:lnTo>
                                  <a:pt x="6118911" y="287756"/>
                                </a:lnTo>
                                <a:lnTo>
                                  <a:pt x="6118911" y="265772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229133"/>
                                </a:moveTo>
                                <a:lnTo>
                                  <a:pt x="6118047" y="229133"/>
                                </a:lnTo>
                                <a:lnTo>
                                  <a:pt x="6118047" y="251117"/>
                                </a:lnTo>
                                <a:lnTo>
                                  <a:pt x="6118911" y="251117"/>
                                </a:lnTo>
                                <a:lnTo>
                                  <a:pt x="6118911" y="229133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92506"/>
                                </a:moveTo>
                                <a:lnTo>
                                  <a:pt x="6118047" y="192506"/>
                                </a:lnTo>
                                <a:lnTo>
                                  <a:pt x="6118047" y="214490"/>
                                </a:lnTo>
                                <a:lnTo>
                                  <a:pt x="6118911" y="214490"/>
                                </a:lnTo>
                                <a:lnTo>
                                  <a:pt x="6118911" y="192506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55867"/>
                                </a:moveTo>
                                <a:lnTo>
                                  <a:pt x="6118047" y="155867"/>
                                </a:lnTo>
                                <a:lnTo>
                                  <a:pt x="6118047" y="177850"/>
                                </a:lnTo>
                                <a:lnTo>
                                  <a:pt x="6118911" y="177850"/>
                                </a:lnTo>
                                <a:lnTo>
                                  <a:pt x="6118911" y="155867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119240"/>
                                </a:moveTo>
                                <a:lnTo>
                                  <a:pt x="6118047" y="119240"/>
                                </a:lnTo>
                                <a:lnTo>
                                  <a:pt x="6118047" y="141211"/>
                                </a:lnTo>
                                <a:lnTo>
                                  <a:pt x="6118911" y="141211"/>
                                </a:lnTo>
                                <a:lnTo>
                                  <a:pt x="6118911" y="11924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83210"/>
                                </a:moveTo>
                                <a:lnTo>
                                  <a:pt x="6117818" y="83210"/>
                                </a:lnTo>
                                <a:lnTo>
                                  <a:pt x="6118047" y="87934"/>
                                </a:lnTo>
                                <a:lnTo>
                                  <a:pt x="6118047" y="104584"/>
                                </a:lnTo>
                                <a:lnTo>
                                  <a:pt x="6118911" y="104584"/>
                                </a:lnTo>
                                <a:lnTo>
                                  <a:pt x="6118911" y="83210"/>
                                </a:lnTo>
                                <a:close/>
                              </a:path>
                              <a:path w="6119495" h="2015489">
                                <a:moveTo>
                                  <a:pt x="6118911" y="54940"/>
                                </a:moveTo>
                                <a:lnTo>
                                  <a:pt x="6118682" y="54279"/>
                                </a:lnTo>
                                <a:lnTo>
                                  <a:pt x="6115469" y="47459"/>
                                </a:lnTo>
                                <a:lnTo>
                                  <a:pt x="6108966" y="50850"/>
                                </a:lnTo>
                                <a:lnTo>
                                  <a:pt x="6111913" y="57086"/>
                                </a:lnTo>
                                <a:lnTo>
                                  <a:pt x="6114593" y="64566"/>
                                </a:lnTo>
                                <a:lnTo>
                                  <a:pt x="6115977" y="70078"/>
                                </a:lnTo>
                                <a:lnTo>
                                  <a:pt x="6118911" y="69418"/>
                                </a:lnTo>
                                <a:lnTo>
                                  <a:pt x="6118911" y="54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6119495" cy="2015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7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65" w:right="0" w:firstLine="0"/>
                                <w:jc w:val="lef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295" w:lineRule="auto" w:before="158"/>
                                <w:ind w:left="265" w:right="364" w:firstLine="0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многочисленный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штат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электротехнического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персонала,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поэтому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создал комиссию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проверке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знаний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присвоения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групп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электробезопасности.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Председателем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назначил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главного энергетика, который отвечает за электрохозяйство. Также в состав комиссии включил: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467" w:val="left" w:leader="none"/>
                                </w:tabs>
                                <w:spacing w:line="179" w:lineRule="exact" w:before="0"/>
                                <w:ind w:left="467" w:right="0" w:hanging="202"/>
                                <w:jc w:val="both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заместителя главного энергетика — зампредседателя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комиссии;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467" w:val="left" w:leader="none"/>
                                </w:tabs>
                                <w:spacing w:before="48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главного механика — секретарь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комиссии;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467" w:val="left" w:leader="none"/>
                                </w:tabs>
                                <w:spacing w:before="37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инженера по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эксплуатации;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467" w:val="left" w:leader="none"/>
                                </w:tabs>
                                <w:spacing w:before="49"/>
                                <w:ind w:left="467" w:right="0" w:hanging="202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инженера по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АХО.</w:t>
                              </w:r>
                            </w:p>
                            <w:p>
                              <w:pPr>
                                <w:spacing w:line="304" w:lineRule="auto" w:before="36"/>
                                <w:ind w:left="265" w:right="469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Руководитель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организации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направил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главного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энергетика,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его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заместителя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остальных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членов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комиссии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по проверке знаний сдавать экзамен в Ростехнадзор для присвоения группы по электробезопасности.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pt;margin-top:7.65485pt;width:481.85pt;height:158.7pt;mso-position-horizontal-relative:page;mso-position-vertical-relative:paragraph;z-index:-15661568;mso-wrap-distance-left:0;mso-wrap-distance-right:0" id="docshapegroup120" coordorigin="1140,153" coordsize="9637,3174">
                <v:shape style="position:absolute;left:1140;top:153;width:9637;height:3174" id="docshape121" coordorigin="1140,153" coordsize="9637,3174" path="m1152,3109l1140,3109,1140,3144,1152,3144,1152,3109xm1152,3052l1140,3052,1140,3086,1152,3086,1152,3052xm1152,2994l1140,2994,1140,3028,1152,3028,1152,2994xm1152,2936l1140,2936,1140,2971,1152,2971,1152,2936xm1152,2878l1140,2878,1140,2913,1152,2913,1152,2878xm1152,2821l1140,2821,1140,2855,1152,2855,1152,2821xm1152,2763l1140,2763,1140,2798,1152,2798,1152,2763xm1152,2705l1140,2705,1140,2740,1152,2740,1152,2705xm1152,2648l1140,2648,1140,2682,1152,2682,1152,2648xm1152,2590l1140,2590,1140,2625,1152,2625,1152,2590xm1152,2532l1140,2532,1140,2567,1152,2567,1152,2532xm1152,2475l1140,2475,1140,2509,1152,2509,1152,2475xm1152,2417l1140,2417,1140,2451,1152,2451,1152,2417xm1152,2359l1140,2359,1140,2394,1152,2394,1152,2359xm1152,2301l1140,2301,1140,2336,1152,2336,1152,2301xm1152,2244l1140,2244,1140,2278,1152,2278,1152,2244xm1152,2186l1140,2186,1140,2221,1152,2221,1152,2186xm1152,2128l1140,2128,1140,2163,1152,2163,1152,2128xm1152,2071l1140,2071,1140,2105,1152,2105,1152,2071xm1152,2013l1140,2013,1140,2048,1152,2048,1152,2013xm1152,1955l1140,1955,1140,1990,1152,1990,1152,1955xm1152,1898l1140,1898,1140,1932,1152,1932,1152,1898xm1152,1840l1140,1840,1140,1875,1152,1875,1152,1840xm1152,1782l1140,1782,1140,1817,1152,1817,1152,1782xm1152,1725l1140,1725,1140,1759,1152,1759,1152,1725xm1152,1667l1140,1667,1140,1701,1152,1701,1152,1667xm1152,1609l1140,1609,1140,1644,1152,1644,1152,1609xm1152,1551l1140,1551,1140,1586,1152,1586,1152,1551xm1152,1494l1140,1494,1140,1528,1152,1528,1152,1494xm1152,1436l1140,1436,1140,1471,1152,1471,1152,1436xm1152,1378l1140,1378,1140,1413,1152,1413,1152,1378xm1152,1321l1140,1321,1140,1355,1152,1355,1152,1321xm1152,1263l1140,1263,1140,1298,1152,1298,1152,1263xm1152,1205l1140,1205,1140,1240,1152,1240,1152,1205xm1152,1148l1140,1148,1140,1182,1152,1182,1152,1148xm1152,1090l1140,1090,1140,1125,1152,1125,1152,1090xm1152,1032l1140,1032,1140,1067,1152,1067,1152,1032xm1152,975l1140,975,1140,1009,1152,1009,1152,975xm1152,917l1140,917,1140,951,1152,951,1152,917xm1152,859l1140,859,1140,894,1152,894,1152,859xm1152,801l1140,801,1140,836,1152,836,1152,801xm1152,744l1140,744,1140,778,1152,778,1152,744xm1152,686l1140,686,1140,721,1152,721,1152,686xm1152,628l1140,628,1140,663,1152,663,1152,628xm1152,571l1140,571,1140,605,1152,605,1152,571xm1152,513l1140,513,1140,548,1152,548,1152,513xm1152,455l1140,455,1140,490,1152,490,1152,455xm1152,398l1140,398,1140,432,1152,432,1152,398xm1152,340l1140,340,1140,375,1152,375,1152,340xm1152,283l1140,283,1140,283,1140,292,1140,317,1152,317,1152,292,1152,283xm1152,3200l1152,3188,1152,3167,1140,3167,1140,3188,1141,3201,1152,3200xm1166,232l1156,227,1151,239,1146,251,1144,260,1155,263,1157,255,1161,243,1166,232xm1168,3250l1167,3248,1161,3236,1157,3225,1156,3221,1145,3224,1146,3228,1151,3241,1156,3253,1158,3256,1168,3250xm1200,192l1193,182,1191,184,1181,194,1171,204,1169,207,1178,214,1180,211,1189,202,1198,193,1200,192xm1204,3290l1198,3286,1189,3278,1180,3268,1171,3275,1181,3286,1191,3295,1197,3299,1204,3290xm1248,168l1246,157,1238,159,1225,164,1213,169,1213,170,1218,180,1219,180,1230,174,1242,170,1248,168xm1252,3312l1242,3309,1230,3305,1222,3301,1217,3312,1225,3316,1238,3320,1250,3323,1252,3312xm1307,3315l1278,3315,1273,3314,1273,3315,1273,3326,1278,3326,1307,3326,1307,3315xm1313,153l1278,153,1268,154,1269,165,1278,165,1313,165,1313,153xm1365,3315l1330,3315,1330,3326,1365,3326,1365,3315xm1371,153l1336,153,1336,165,1371,165,1371,153xm1422,3315l1388,3315,1388,3326,1422,3326,1422,3315xm1428,153l1394,153,1394,165,1428,165,1428,153xm1480,3315l1445,3315,1445,3326,1480,3326,1480,3315xm1486,153l1452,153,1452,165,1486,165,1486,153xm1538,3315l1503,3315,1503,3326,1538,3326,1538,3315xm1544,153l1509,153,1509,165,1544,165,1544,153xm1595,3315l1561,3315,1561,3326,1595,3326,1595,3315xm1602,153l1567,153,1567,165,1602,165,1602,153xm1653,3315l1618,3315,1618,3326,1653,3326,1653,3315xm1659,153l1625,153,1625,165,1659,165,1659,153xm1711,3315l1676,3315,1676,3326,1711,3326,1711,3315xm1717,153l1682,153,1682,165,1717,165,1717,153xm1768,3315l1734,3315,1734,3326,1768,3326,1768,3315xm1775,153l1740,153,1740,165,1775,165,1775,153xm1826,3315l1791,3315,1791,3326,1826,3326,1826,3315xm1832,153l1798,153,1798,165,1832,165,1832,153xm1884,3315l1849,3315,1849,3326,1884,3326,1884,3315xm1890,153l1855,153,1855,165,1890,165,1890,153xm1941,3315l1907,3315,1907,3326,1941,3326,1941,3315xm1948,153l1913,153,1913,165,1948,165,1948,153xm1999,3315l1965,3315,1965,3326,1999,3326,1999,3315xm2005,153l1971,153,1971,165,2005,165,2005,153xm2057,3315l2022,3315,2022,3326,2057,3326,2057,3315xm2063,153l2028,153,2028,165,2063,165,2063,153xm2115,3315l2080,3315,2080,3326,2115,3326,2115,3315xm2121,153l2086,153,2086,165,2121,165,2121,153xm2172,3315l2138,3315,2138,3326,2172,3326,2172,3315xm2178,153l2144,153,2144,165,2178,165,2178,153xm2230,3315l2195,3315,2195,3326,2230,3326,2230,3315xm2236,153l2202,153,2202,165,2236,165,2236,153xm2288,3315l2253,3315,2253,3326,2288,3326,2288,3315xm2294,153l2259,153,2259,165,2294,165,2294,153xm2345,3315l2311,3315,2311,3326,2345,3326,2345,3315xm2352,153l2317,153,2317,165,2352,165,2352,153xm2403,3315l2368,3315,2368,3326,2403,3326,2403,3315xm2409,153l2375,153,2375,165,2409,165,2409,153xm2461,3315l2426,3315,2426,3326,2461,3326,2461,3315xm2467,153l2432,153,2432,165,2467,165,2467,153xm2518,3315l2484,3315,2484,3326,2518,3326,2518,3315xm2525,153l2490,153,2490,165,2525,165,2525,153xm2576,3315l2541,3315,2541,3326,2576,3326,2576,3315xm2582,153l2548,153,2548,165,2582,165,2582,153xm2634,3315l2599,3315,2599,3326,2634,3326,2634,3315xm2640,153l2605,153,2605,165,2640,165,2640,153xm2691,3315l2657,3315,2657,3326,2691,3326,2691,3315xm2698,153l2663,153,2663,165,2698,165,2698,153xm2749,3315l2715,3315,2715,3326,2749,3326,2749,3315xm2755,153l2721,153,2721,165,2755,165,2755,153xm2807,3315l2772,3315,2772,3326,2807,3326,2807,3315xm2813,153l2778,153,2778,165,2813,165,2813,153xm2865,3315l2830,3315,2830,3326,2865,3326,2865,3315xm2871,153l2836,153,2836,165,2871,165,2871,153xm2922,3315l2888,3315,2888,3326,2922,3326,2922,3315xm2928,153l2894,153,2894,165,2928,165,2928,153xm2980,3315l2945,3315,2945,3326,2980,3326,2980,3315xm2986,153l2952,153,2952,165,2986,165,2986,153xm3038,3315l3003,3315,3003,3326,3038,3326,3038,3315xm3044,153l3009,153,3009,165,3044,165,3044,153xm3095,3315l3061,3315,3061,3326,3095,3326,3095,3315xm3102,153l3067,153,3067,165,3102,165,3102,153xm3153,3315l3118,3315,3118,3326,3153,3326,3153,3315xm3159,153l3125,153,3125,165,3159,165,3159,153xm3211,3315l3176,3315,3176,3326,3211,3326,3211,3315xm3217,153l3182,153,3182,165,3217,165,3217,153xm3268,3315l3234,3315,3234,3326,3268,3326,3268,3315xm3275,153l3240,153,3240,165,3275,165,3275,153xm3326,3315l3291,3315,3291,3326,3326,3326,3326,3315xm3332,153l3298,153,3298,165,3332,165,3332,153xm3384,3315l3349,3315,3349,3326,3384,3326,3384,3315xm3390,153l3355,153,3355,165,3390,165,3390,153xm3441,3315l3407,3315,3407,3326,3441,3326,3441,3315xm3448,153l3413,153,3413,165,3448,165,3448,153xm3499,3315l3465,3315,3465,3326,3499,3326,3499,3315xm3505,153l3471,153,3471,165,3505,165,3505,153xm3557,3315l3522,3315,3522,3326,3557,3326,3557,3315xm3563,153l3528,153,3528,165,3563,165,3563,153xm3615,3315l3580,3315,3580,3326,3615,3326,3615,3315xm3621,153l3586,153,3586,165,3621,165,3621,153xm3672,3315l3638,3315,3638,3326,3672,3326,3672,3315xm3678,153l3644,153,3644,165,3678,165,3678,153xm3730,3315l3695,3315,3695,3326,3730,3326,3730,3315xm3736,153l3702,153,3702,165,3736,165,3736,153xm3788,3315l3753,3315,3753,3326,3788,3326,3788,3315xm3794,153l3759,153,3759,165,3794,165,3794,153xm3845,3315l3811,3315,3811,3326,3845,3326,3845,3315xm3852,153l3817,153,3817,165,3852,165,3852,153xm3903,3315l3868,3315,3868,3326,3903,3326,3903,3315xm3909,153l3875,153,3875,165,3909,165,3909,153xm3961,3315l3926,3315,3926,3326,3961,3326,3961,3315xm3967,153l3932,153,3932,165,3967,165,3967,153xm4018,3315l3984,3315,3984,3326,4018,3326,4018,3315xm4025,153l3990,153,3990,165,4025,165,4025,153xm4076,3315l4041,3315,4041,3326,4076,3326,4076,3315xm4082,153l4048,153,4048,165,4082,165,4082,153xm4134,3315l4099,3315,4099,3326,4134,3326,4134,3315xm4140,153l4105,153,4105,165,4140,165,4140,153xm4191,3315l4157,3315,4157,3326,4191,3326,4191,3315xm4198,153l4163,153,4163,165,4198,165,4198,153xm4249,3315l4215,3315,4215,3326,4249,3326,4249,3315xm4255,153l4221,153,4221,165,4255,165,4255,153xm4307,3315l4272,3315,4272,3326,4307,3326,4307,3315xm4313,153l4278,153,4278,165,4313,165,4313,153xm4365,3315l4330,3315,4330,3326,4365,3326,4365,3315xm4371,153l4336,153,4336,165,4371,165,4371,153xm4422,3315l4388,3315,4388,3326,4422,3326,4422,3315xm4428,153l4394,153,4394,165,4428,165,4428,153xm4480,3315l4445,3315,4445,3326,4480,3326,4480,3315xm4486,153l4452,153,4452,165,4486,165,4486,153xm4538,3315l4503,3315,4503,3326,4538,3326,4538,3315xm4544,153l4509,153,4509,165,4544,165,4544,153xm4595,3315l4561,3315,4561,3326,4595,3326,4595,3315xm4602,153l4567,153,4567,165,4602,165,4602,153xm4653,3315l4618,3315,4618,3326,4653,3326,4653,3315xm4659,153l4625,153,4625,165,4659,165,4659,153xm4711,3315l4676,3315,4676,3326,4711,3326,4711,3315xm4717,153l4682,153,4682,165,4717,165,4717,153xm4768,3315l4734,3315,4734,3326,4768,3326,4768,3315xm4775,153l4740,153,4740,165,4775,165,4775,153xm4826,3315l4791,3315,4791,3326,4826,3326,4826,3315xm4832,153l4798,153,4798,165,4832,165,4832,153xm4884,3315l4849,3315,4849,3326,4884,3326,4884,3315xm4890,153l4855,153,4855,165,4890,165,4890,153xm4941,3315l4907,3315,4907,3326,4941,3326,4941,3315xm4948,153l4913,153,4913,165,4948,165,4948,153xm4999,3315l4965,3315,4965,3326,4999,3326,4999,3315xm5005,153l4971,153,4971,165,5005,165,5005,153xm5057,3315l5022,3315,5022,3326,5057,3326,5057,3315xm5063,153l5029,153,5029,165,5063,165,5063,153xm5115,3315l5080,3315,5080,3326,5115,3326,5115,3315xm5121,153l5086,153,5086,165,5121,165,5121,153xm5172,3315l5138,3315,5138,3326,5172,3326,5172,3315xm5179,153l5144,153,5144,165,5179,165,5179,153xm5230,3315l5195,3315,5195,3326,5230,3326,5230,3315xm5236,153l5202,153,5202,165,5236,165,5236,153xm5288,3315l5253,3315,5253,3326,5288,3326,5288,3315xm5294,153l5259,153,5259,165,5294,165,5294,153xm5345,3315l5311,3315,5311,3326,5345,3326,5345,3315xm5352,153l5317,153,5317,165,5352,165,5352,153xm5403,3315l5368,3315,5368,3326,5403,3326,5403,3315xm5409,153l5375,153,5375,165,5409,165,5409,153xm5461,3315l5426,3315,5426,3326,5461,3326,5461,3315xm5467,153l5432,153,5432,165,5467,165,5467,153xm5518,3315l5484,3315,5484,3326,5518,3326,5518,3315xm5525,153l5490,153,5490,165,5525,165,5525,153xm5576,3315l5541,3315,5541,3326,5576,3326,5576,3315xm5582,153l5548,153,5548,165,5582,165,5582,153xm5634,3315l5599,3315,5599,3326,5634,3326,5634,3315xm5640,153l5605,153,5605,165,5640,165,5640,153xm5691,3315l5657,3315,5657,3326,5691,3326,5691,3315xm5698,153l5663,153,5663,165,5698,165,5698,153xm5749,3315l5715,3315,5715,3326,5749,3326,5749,3315xm5755,153l5721,153,5721,165,5755,165,5755,153xm5807,3315l5772,3315,5772,3326,5807,3326,5807,3315xm5813,153l5779,153,5779,165,5813,165,5813,153xm5865,3315l5830,3315,5830,3326,5865,3326,5865,3315xm5871,153l5836,153,5836,165,5871,165,5871,153xm5922,3315l5888,3315,5888,3326,5922,3326,5922,3315xm5929,153l5894,153,5894,165,5929,165,5929,153xm5980,3315l5945,3315,5945,3326,5980,3326,5980,3315xm5986,153l5952,153,5952,165,5986,165,5986,153xm6038,3315l6003,3315,6003,3326,6038,3326,6038,3315xm6044,153l6009,153,6009,165,6044,165,6044,153xm6095,3315l6061,3315,6061,3326,6095,3326,6095,3315xm6102,153l6067,153,6067,165,6102,165,6102,153xm6153,3315l6118,3315,6118,3326,6153,3326,6153,3315xm6159,153l6125,153,6125,165,6159,165,6159,153xm6211,3315l6176,3315,6176,3326,6211,3326,6211,3315xm6217,153l6182,153,6182,165,6217,165,6217,153xm6268,3315l6234,3315,6234,3326,6268,3326,6268,3315xm6275,153l6240,153,6240,165,6275,165,6275,153xm6326,3315l6292,3315,6292,3326,6326,3326,6326,3315xm6332,153l6298,153,6298,165,6332,165,6332,153xm6384,3315l6349,3315,6349,3326,6384,3326,6384,3315xm6390,153l6355,153,6355,165,6390,165,6390,153xm6442,3315l6407,3315,6407,3326,6442,3326,6442,3315xm6448,153l6413,153,6413,165,6448,165,6448,153xm6499,3315l6465,3315,6465,3326,6499,3326,6499,3315xm6505,153l6471,153,6471,165,6505,165,6505,153xm6557,3315l6522,3315,6522,3326,6557,3326,6557,3315xm6563,153l6529,153,6529,165,6563,165,6563,153xm6615,3315l6580,3315,6580,3326,6615,3326,6615,3315xm6621,153l6586,153,6586,165,6621,165,6621,153xm6672,3315l6638,3315,6638,3326,6672,3326,6672,3315xm6679,153l6644,153,6644,165,6679,165,6679,153xm6730,3315l6695,3315,6695,3326,6730,3326,6730,3315xm6736,153l6702,153,6702,165,6736,165,6736,153xm6788,3315l6753,3315,6753,3326,6788,3326,6788,3315xm6794,153l6759,153,6759,165,6794,165,6794,153xm6845,3315l6811,3315,6811,3326,6845,3326,6845,3315xm6852,153l6817,153,6817,165,6852,165,6852,153xm6903,3315l6868,3315,6868,3326,6903,3326,6903,3315xm6909,153l6875,153,6875,165,6909,165,6909,153xm6961,3315l6926,3315,6926,3326,6961,3326,6961,3315xm6967,153l6932,153,6932,165,6967,165,6967,153xm7018,3315l6984,3315,6984,3326,7018,3326,7018,3315xm7025,153l6990,153,6990,165,7025,165,7025,153xm7076,3315l7042,3315,7042,3326,7076,3326,7076,3315xm7082,153l7048,153,7048,165,7082,165,7082,153xm7134,3315l7099,3315,7099,3326,7134,3326,7134,3315xm7140,153l7105,153,7105,165,7140,165,7140,153xm7192,3315l7157,3315,7157,3326,7192,3326,7192,3315xm7198,153l7163,153,7163,165,7198,165,7198,153xm7249,3315l7215,3315,7215,3326,7249,3326,7249,3315xm7255,153l7221,153,7221,165,7255,165,7255,153xm7307,3315l7272,3315,7272,3326,7307,3326,7307,3315xm7313,153l7279,153,7279,165,7313,165,7313,153xm7365,3315l7330,3315,7330,3326,7365,3326,7365,3315xm7371,153l7336,153,7336,165,7371,165,7371,153xm7422,3315l7388,3315,7388,3326,7422,3326,7422,3315xm7429,153l7394,153,7394,165,7429,165,7429,153xm7480,3315l7445,3315,7445,3326,7480,3326,7480,3315xm7486,153l7452,153,7452,165,7486,165,7486,153xm7538,3315l7503,3315,7503,3326,7538,3326,7538,3315xm7544,153l7509,153,7509,165,7544,165,7544,153xm7595,3315l7561,3315,7561,3326,7595,3326,7595,3315xm7602,153l7567,153,7567,165,7602,165,7602,153xm7653,3315l7618,3315,7618,3326,7653,3326,7653,3315xm7659,153l7625,153,7625,165,7659,165,7659,153xm7711,3315l7676,3315,7676,3326,7711,3326,7711,3315xm7717,153l7682,153,7682,165,7717,165,7717,153xm7768,3315l7734,3315,7734,3326,7768,3326,7768,3315xm7775,153l7740,153,7740,165,7775,165,7775,153xm7826,3315l7792,3315,7792,3326,7826,3326,7826,3315xm7832,153l7798,153,7798,165,7832,165,7832,153xm7884,3315l7849,3315,7849,3326,7884,3326,7884,3315xm7890,153l7855,153,7855,165,7890,165,7890,153xm7942,3315l7907,3315,7907,3326,7942,3326,7942,3315xm7948,153l7913,153,7913,165,7948,165,7948,153xm7999,3315l7965,3315,7965,3326,7999,3326,7999,3315xm8005,153l7971,153,7971,165,8005,165,8005,153xm8057,3315l8022,3315,8022,3326,8057,3326,8057,3315xm8063,153l8029,153,8029,165,8063,165,8063,153xm8115,3315l8080,3315,8080,3326,8115,3326,8115,3315xm8121,153l8086,153,8086,165,8121,165,8121,153xm8172,3315l8138,3315,8138,3326,8172,3326,8172,3315xm8179,153l8144,153,8144,165,8179,165,8179,153xm8230,3315l8195,3315,8195,3326,8230,3326,8230,3315xm8236,153l8202,153,8202,165,8236,165,8236,153xm8288,3315l8253,3315,8253,3326,8288,3326,8288,3315xm8294,153l8259,153,8259,165,8294,165,8294,153xm8345,3315l8311,3315,8311,3326,8345,3326,8345,3315xm8352,153l8317,153,8317,165,8352,165,8352,153xm8403,3315l8368,3315,8368,3326,8403,3326,8403,3315xm8409,153l8375,153,8375,165,8409,165,8409,153xm8461,3315l8426,3315,8426,3326,8461,3326,8461,3315xm8467,153l8432,153,8432,165,8467,165,8467,153xm8518,3315l8484,3315,8484,3326,8518,3326,8518,3315xm8525,153l8490,153,8490,165,8525,165,8525,153xm8576,3315l8542,3315,8542,3326,8576,3326,8576,3315xm8582,153l8548,153,8548,165,8582,165,8582,153xm8634,3315l8599,3315,8599,3326,8634,3326,8634,3315xm8640,153l8605,153,8605,165,8640,165,8640,153xm8692,3315l8657,3315,8657,3326,8692,3326,8692,3315xm8698,153l8663,153,8663,165,8698,165,8698,153xm8749,3315l8715,3315,8715,3326,8749,3326,8749,3315xm8755,153l8721,153,8721,165,8755,165,8755,153xm8807,3315l8772,3315,8772,3326,8807,3326,8807,3315xm8813,153l8779,153,8779,165,8813,165,8813,153xm8865,3315l8830,3315,8830,3326,8865,3326,8865,3315xm8871,153l8836,153,8836,165,8871,165,8871,153xm8922,3315l8888,3315,8888,3326,8922,3326,8922,3315xm8929,153l8894,153,8894,165,8929,165,8929,153xm8980,3315l8945,3315,8945,3326,8980,3326,8980,3315xm8986,153l8952,153,8952,165,8986,165,8986,153xm9038,3315l9003,3315,9003,3326,9038,3326,9038,3315xm9044,153l9009,153,9009,165,9044,165,9044,153xm9095,3315l9061,3315,9061,3326,9095,3326,9095,3315xm9102,153l9067,153,9067,165,9102,165,9102,153xm9153,3315l9118,3315,9118,3326,9153,3326,9153,3315xm9159,153l9125,153,9125,165,9159,165,9159,153xm9211,3315l9176,3315,9176,3326,9211,3326,9211,3315xm9217,153l9182,153,9182,165,9217,165,9217,153xm9268,3315l9234,3315,9234,3326,9268,3326,9268,3315xm9275,153l9240,153,9240,165,9275,165,9275,153xm9326,3315l9292,3315,9292,3326,9326,3326,9326,3315xm9332,153l9298,153,9298,165,9332,165,9332,153xm9384,3315l9349,3315,9349,3326,9384,3326,9384,3315xm9390,153l9355,153,9355,165,9390,165,9390,153xm9442,3315l9407,3315,9407,3326,9442,3326,9442,3315xm9448,153l9413,153,9413,165,9448,165,9448,153xm9499,3315l9465,3315,9465,3326,9499,3326,9499,3315xm9505,153l9471,153,9471,165,9505,165,9505,153xm9557,3315l9522,3315,9522,3326,9557,3326,9557,3315xm9563,153l9529,153,9529,165,9563,165,9563,153xm9615,3315l9580,3315,9580,3326,9615,3326,9615,3315xm9621,153l9586,153,9586,165,9621,165,9621,153xm9672,3315l9638,3315,9638,3326,9672,3326,9672,3315xm9679,153l9644,153,9644,165,9679,165,9679,153xm9730,3315l9695,3315,9695,3326,9730,3326,9730,3315xm9736,153l9702,153,9702,165,9736,165,9736,153xm9788,3315l9753,3315,9753,3326,9788,3326,9788,3315xm9794,153l9759,153,9759,165,9794,165,9794,153xm9845,3315l9811,3315,9811,3326,9845,3326,9845,3315xm9852,153l9817,153,9817,165,9852,165,9852,153xm9903,3315l9868,3315,9868,3326,9903,3326,9903,3315xm9909,153l9875,153,9875,165,9909,165,9909,153xm9961,3315l9926,3315,9926,3326,9961,3326,9961,3315xm9967,153l9932,153,9932,165,9967,165,9967,153xm10018,3315l9984,3315,9984,3326,10018,3326,10018,3315xm10025,153l9990,153,9990,165,10025,165,10025,153xm10076,3315l10042,3315,10042,3326,10076,3326,10076,3315xm10082,153l10048,153,10048,165,10082,165,10082,153xm10134,3315l10099,3315,10099,3326,10134,3326,10134,3315xm10140,153l10105,153,10105,165,10140,165,10140,153xm10192,3315l10157,3315,10157,3326,10192,3326,10192,3315xm10198,153l10163,153,10163,165,10198,165,10198,153xm10249,3315l10215,3315,10215,3326,10249,3326,10249,3315xm10255,153l10221,153,10221,165,10255,165,10255,153xm10307,3315l10272,3315,10272,3326,10307,3326,10307,3315xm10313,153l10279,153,10279,165,10313,165,10313,153xm10365,3315l10330,3315,10330,3326,10365,3326,10365,3315xm10371,153l10336,153,10336,165,10371,165,10371,153xm10422,3315l10388,3315,10388,3326,10422,3326,10422,3315xm10429,153l10394,153,10394,165,10429,165,10429,153xm10480,3315l10445,3315,10445,3326,10480,3326,10480,3315xm10486,153l10452,153,10452,165,10486,165,10486,153xm10538,3315l10503,3315,10503,3326,10538,3326,10538,3315xm10544,153l10509,153,10509,165,10544,165,10544,153xm10595,3315l10561,3315,10561,3326,10595,3326,10595,3315xm10602,153l10567,153,10567,165,10602,165,10602,153xm10653,3326l10652,3314,10651,3314,10651,3314,10618,3314,10618,3326,10652,3326,10653,3326xm10659,154l10648,153,10625,153,10625,165,10648,165,10658,165,10658,165,10659,154xm10709,3312l10704,3302,10696,3305,10685,3309,10674,3312,10673,3312,10675,3323,10688,3320,10701,3316,10709,3312xm10714,170l10713,169,10701,164,10688,159,10682,157,10679,169,10685,170,10696,174,10708,180,10709,180,10712,174,10714,170xm10754,3276l10745,3269,10738,3278,10728,3286,10722,3291,10729,3300,10736,3295,10746,3286,10754,3276xm10758,208l10755,204,10746,194,10736,184,10734,183,10727,192,10728,193,10738,202,10746,211,10749,215,10758,208xm10776,3223l10770,3222,10769,3225,10765,3236,10760,3248,10758,3251,10768,3257,10770,3253,10776,3241,10776,3240,10776,3223xm10776,3168l10775,3168,10775,3188,10774,3200,10776,3200,10776,3168xm10776,3110l10775,3110,10775,3145,10776,3145,10776,3110xm10776,3052l10775,3052,10775,3087,10776,3087,10776,3052xm10776,2995l10775,2995,10775,3029,10776,3029,10776,2995xm10776,2937l10775,2937,10775,2972,10776,2972,10776,2937xm10776,2879l10775,2879,10775,2914,10776,2914,10776,2879xm10776,2822l10775,2822,10775,2856,10776,2856,10776,2822xm10776,2764l10775,2764,10775,2799,10776,2799,10776,2764xm10776,2706l10775,2706,10775,2741,10776,2741,10776,2706xm10776,2649l10775,2649,10775,2683,10776,2683,10776,2649xm10776,2591l10775,2591,10775,2626,10776,2626,10776,2591xm10776,2533l10775,2533,10775,2568,10776,2568,10776,2533xm10776,2476l10775,2476,10775,2510,10776,2510,10776,2476xm10776,2418l10775,2418,10775,2452,10776,2452,10776,2418xm10776,2360l10775,2360,10775,2395,10776,2395,10776,2360xm10776,2302l10775,2302,10775,2337,10776,2337,10776,2302xm10776,2245l10775,2245,10775,2279,10776,2279,10776,2245xm10776,2187l10775,2187,10775,2222,10776,2222,10776,2187xm10776,2129l10775,2129,10775,2164,10776,2164,10776,2129xm10776,2072l10775,2072,10775,2106,10776,2106,10776,2072xm10776,2014l10775,2014,10775,2049,10776,2049,10776,2014xm10776,1956l10775,1956,10775,1991,10776,1991,10776,1956xm10776,1899l10775,1899,10775,1933,10776,1933,10776,1899xm10776,1841l10775,1841,10775,1876,10776,1876,10776,1841xm10776,1783l10775,1783,10775,1818,10776,1818,10776,1783xm10776,1726l10775,1726,10775,1760,10776,1760,10776,1726xm10776,1668l10775,1668,10775,1702,10776,1702,10776,1668xm10776,1610l10775,1610,10775,1645,10776,1645,10776,1610xm10776,1552l10775,1552,10775,1587,10776,1587,10776,1552xm10776,1495l10775,1495,10775,1529,10776,1529,10776,1495xm10776,1437l10775,1437,10775,1472,10776,1472,10776,1437xm10776,1379l10775,1379,10775,1414,10776,1414,10776,1379xm10776,1322l10775,1322,10775,1356,10776,1356,10776,1322xm10776,1264l10775,1264,10775,1299,10776,1299,10776,1264xm10776,1206l10775,1206,10775,1241,10776,1241,10776,1206xm10776,1149l10775,1149,10775,1183,10776,1183,10776,1149xm10776,1091l10775,1091,10775,1126,10776,1126,10776,1091xm10776,1033l10775,1033,10775,1068,10776,1068,10776,1033xm10776,976l10775,976,10775,1010,10776,1010,10776,976xm10776,918l10775,918,10775,952,10776,952,10776,918xm10776,860l10775,860,10775,895,10776,895,10776,860xm10776,802l10775,802,10775,837,10776,837,10776,802xm10776,745l10775,745,10775,779,10776,779,10776,745xm10776,687l10775,687,10775,722,10776,722,10776,687xm10776,629l10775,629,10775,664,10776,664,10776,629xm10776,572l10775,572,10775,606,10776,606,10776,572xm10776,514l10775,514,10775,549,10776,549,10776,514xm10776,456l10775,456,10775,491,10776,491,10776,456xm10776,399l10775,399,10775,433,10776,433,10776,399xm10776,341l10775,341,10775,375,10776,375,10776,341xm10776,284l10774,284,10775,292,10775,318,10776,318,10776,284xm10776,240l10776,239,10771,228,10760,233,10765,243,10769,255,10771,263,10776,262,10776,240xe" filled="true" fillcolor="#000000" stroked="false">
                  <v:path arrowok="t"/>
                  <v:fill type="solid"/>
                </v:shape>
                <v:shape style="position:absolute;left:1140;top:153;width:9637;height:3174" type="#_x0000_t202" id="docshape122" filled="false" stroked="false">
                  <v:textbox inset="0,0,0,0">
                    <w:txbxContent>
                      <w:p>
                        <w:pPr>
                          <w:spacing w:line="240" w:lineRule="auto" w:before="7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265" w:right="0" w:firstLine="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Пример</w:t>
                        </w:r>
                      </w:p>
                      <w:p>
                        <w:pPr>
                          <w:spacing w:line="295" w:lineRule="auto" w:before="158"/>
                          <w:ind w:left="265" w:right="364" w:firstLine="0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многочисленный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штат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электротехнического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персонала,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поэтому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руководитель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создал комиссию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проверке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знаний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для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присвоения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групп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электробезопасности.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Председателем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назначил</w:t>
                        </w:r>
                        <w:r>
                          <w:rPr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главного энергетика, который отвечает за электрохозяйство. Также в состав комиссии включил: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467" w:val="left" w:leader="none"/>
                          </w:tabs>
                          <w:spacing w:line="179" w:lineRule="exact" w:before="0"/>
                          <w:ind w:left="467" w:right="0" w:hanging="202"/>
                          <w:jc w:val="both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заместителя главного энергетика — зампредседателя </w:t>
                        </w:r>
                        <w:r>
                          <w:rPr>
                            <w:spacing w:val="-2"/>
                            <w:sz w:val="15"/>
                          </w:rPr>
                          <w:t>комиссии;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467" w:val="left" w:leader="none"/>
                          </w:tabs>
                          <w:spacing w:before="48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главного механика — секретарь </w:t>
                        </w:r>
                        <w:r>
                          <w:rPr>
                            <w:spacing w:val="-2"/>
                            <w:sz w:val="15"/>
                          </w:rPr>
                          <w:t>комиссии;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467" w:val="left" w:leader="none"/>
                          </w:tabs>
                          <w:spacing w:before="37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инженера по </w:t>
                        </w:r>
                        <w:r>
                          <w:rPr>
                            <w:spacing w:val="-2"/>
                            <w:sz w:val="15"/>
                          </w:rPr>
                          <w:t>эксплуатации;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467" w:val="left" w:leader="none"/>
                          </w:tabs>
                          <w:spacing w:before="49"/>
                          <w:ind w:left="467" w:right="0" w:hanging="202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инженера по </w:t>
                        </w:r>
                        <w:r>
                          <w:rPr>
                            <w:spacing w:val="-4"/>
                            <w:sz w:val="15"/>
                          </w:rPr>
                          <w:t>АХО.</w:t>
                        </w:r>
                      </w:p>
                      <w:p>
                        <w:pPr>
                          <w:spacing w:line="304" w:lineRule="auto" w:before="36"/>
                          <w:ind w:left="265" w:right="469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Руководитель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организации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направил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главного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энергетика,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его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заместителя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остальных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членов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комиссии</w:t>
                        </w:r>
                        <w:r>
                          <w:rPr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по проверке знаний сдавать экзамен в Ростехнадзор для присвоения группы по электробезопасности.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9"/>
        <w:ind w:left="0"/>
      </w:pPr>
    </w:p>
    <w:p>
      <w:pPr>
        <w:pStyle w:val="BodyText"/>
      </w:pPr>
      <w:r>
        <w:rPr/>
        <w:t>Не включайте в комиссию по проверке знаний непосредственных руководителей работников, которые </w:t>
      </w:r>
      <w:r>
        <w:rPr>
          <w:spacing w:val="-4"/>
        </w:rPr>
        <w:t>вели</w:t>
      </w:r>
    </w:p>
    <w:p>
      <w:pPr>
        <w:pStyle w:val="BodyText"/>
        <w:spacing w:line="304" w:lineRule="auto" w:before="37"/>
        <w:ind w:right="226"/>
      </w:pPr>
      <w:r>
        <w:rPr/>
        <w:t>их</w:t>
      </w:r>
      <w:r>
        <w:rPr>
          <w:spacing w:val="-3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присвоению</w:t>
      </w:r>
      <w:r>
        <w:rPr>
          <w:spacing w:val="-3"/>
        </w:rPr>
        <w:t> </w:t>
      </w:r>
      <w:r>
        <w:rPr/>
        <w:t>группы.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допускайте</w:t>
      </w:r>
      <w:r>
        <w:rPr>
          <w:spacing w:val="-3"/>
        </w:rPr>
        <w:t> </w:t>
      </w:r>
      <w:r>
        <w:rPr/>
        <w:t>таких</w:t>
      </w:r>
      <w:r>
        <w:rPr>
          <w:spacing w:val="-3"/>
        </w:rPr>
        <w:t> </w:t>
      </w:r>
      <w:r>
        <w:rPr/>
        <w:t>руководителей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обсуждению</w:t>
      </w:r>
      <w:r>
        <w:rPr>
          <w:spacing w:val="-3"/>
        </w:rPr>
        <w:t> </w:t>
      </w:r>
      <w:r>
        <w:rPr/>
        <w:t>итогов</w:t>
      </w:r>
      <w:r>
        <w:rPr>
          <w:spacing w:val="-3"/>
        </w:rPr>
        <w:t> </w:t>
      </w:r>
      <w:r>
        <w:rPr/>
        <w:t>экзамена,</w:t>
      </w:r>
      <w:r>
        <w:rPr>
          <w:spacing w:val="-3"/>
        </w:rPr>
        <w:t> </w:t>
      </w:r>
      <w:r>
        <w:rPr/>
        <w:t>иначе они могут на них повлиять.</w:t>
      </w:r>
    </w:p>
    <w:p>
      <w:pPr>
        <w:pStyle w:val="Heading3"/>
        <w:spacing w:before="12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723899</wp:posOffset>
                </wp:positionH>
                <wp:positionV relativeFrom="paragraph">
                  <wp:posOffset>366005</wp:posOffset>
                </wp:positionV>
                <wp:extent cx="15240" cy="1092200"/>
                <wp:effectExtent l="0" t="0" r="0" b="0"/>
                <wp:wrapNone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819296pt;width:1.153859pt;height:85.962506pt;mso-position-horizontal-relative:page;mso-position-vertical-relative:paragraph;z-index:15797248" id="docshape1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направить работников в </w:t>
      </w:r>
      <w:r>
        <w:rPr>
          <w:spacing w:val="-2"/>
        </w:rPr>
        <w:t>Ростехнадзор</w:t>
      </w:r>
    </w:p>
    <w:p>
      <w:pPr>
        <w:pStyle w:val="BodyText"/>
        <w:spacing w:before="6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5424">
            <wp:simplePos x="0" y="0"/>
            <wp:positionH relativeFrom="page">
              <wp:posOffset>958364</wp:posOffset>
            </wp:positionH>
            <wp:positionV relativeFrom="paragraph">
              <wp:posOffset>173393</wp:posOffset>
            </wp:positionV>
            <wp:extent cx="520731" cy="513397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Учебные центры не вправе проверять знания и присваивать группу по </w:t>
      </w:r>
      <w:r>
        <w:rPr>
          <w:spacing w:val="-2"/>
        </w:rPr>
        <w:t>электробезопасности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2" w:lineRule="auto"/>
      </w:pPr>
      <w:r>
        <w:rPr/>
        <w:t>В</w:t>
      </w:r>
      <w:r>
        <w:rPr>
          <w:spacing w:val="-1"/>
        </w:rPr>
        <w:t> </w:t>
      </w:r>
      <w:r>
        <w:rPr/>
        <w:t>территориальную</w:t>
      </w:r>
      <w:r>
        <w:rPr>
          <w:spacing w:val="-1"/>
        </w:rPr>
        <w:t> </w:t>
      </w:r>
      <w:r>
        <w:rPr/>
        <w:t>комиссию</w:t>
      </w:r>
      <w:r>
        <w:rPr>
          <w:spacing w:val="-1"/>
        </w:rPr>
        <w:t> </w:t>
      </w:r>
      <w:r>
        <w:rPr/>
        <w:t>Ростехнадзора</w:t>
      </w:r>
      <w:r>
        <w:rPr>
          <w:spacing w:val="-1"/>
        </w:rPr>
        <w:t> </w:t>
      </w:r>
      <w:r>
        <w:rPr/>
        <w:t>направьте</w:t>
      </w:r>
      <w:r>
        <w:rPr>
          <w:spacing w:val="-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членов</w:t>
      </w:r>
      <w:r>
        <w:rPr>
          <w:spacing w:val="-1"/>
        </w:rPr>
        <w:t> </w:t>
      </w:r>
      <w:r>
        <w:rPr/>
        <w:t>внутренней</w:t>
      </w:r>
      <w:r>
        <w:rPr>
          <w:spacing w:val="-1"/>
        </w:rPr>
        <w:t> </w:t>
      </w:r>
      <w:r>
        <w:rPr/>
        <w:t>комиссии.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марта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отсутствии квалифицированной</w:t>
      </w:r>
      <w:r>
        <w:rPr>
          <w:spacing w:val="-4"/>
        </w:rPr>
        <w:t> </w:t>
      </w:r>
      <w:r>
        <w:rPr/>
        <w:t>комиссии</w:t>
      </w:r>
      <w:r>
        <w:rPr>
          <w:spacing w:val="-4"/>
        </w:rPr>
        <w:t> </w:t>
      </w:r>
      <w:r>
        <w:rPr/>
        <w:t>разрешили</w:t>
      </w:r>
      <w:r>
        <w:rPr>
          <w:spacing w:val="-4"/>
        </w:rPr>
        <w:t> </w:t>
      </w:r>
      <w:r>
        <w:rPr/>
        <w:t>направлять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экзамен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Ростехнадзор.</w:t>
      </w:r>
      <w:r>
        <w:rPr>
          <w:spacing w:val="-4"/>
        </w:rPr>
        <w:t> </w:t>
      </w:r>
      <w:r>
        <w:rPr/>
        <w:t>Поэтому</w:t>
      </w:r>
      <w:r>
        <w:rPr>
          <w:spacing w:val="-4"/>
        </w:rPr>
        <w:t> </w:t>
      </w:r>
      <w:r>
        <w:rPr/>
        <w:t>включите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ЛНА новое основание для проверки знаний в ведомстве. Например, актуализируйте раздел «Требования к подготовке персонала» Положения об организации обучения и проверки знаний правил по электробезопасности. Для удобства</w:t>
      </w:r>
    </w:p>
    <w:p>
      <w:pPr>
        <w:pStyle w:val="BodyText"/>
        <w:spacing w:before="10"/>
      </w:pPr>
      <w:r>
        <w:rPr/>
        <w:t>забирайте готовую формулировку по кнопке «Копировать» и вставьте ее в локальный документ сочетанием </w:t>
      </w:r>
      <w:r>
        <w:rPr>
          <w:spacing w:val="-2"/>
        </w:rPr>
        <w:t>клавиш</w:t>
      </w:r>
    </w:p>
    <w:p>
      <w:pPr>
        <w:pStyle w:val="BodyText"/>
        <w:spacing w:before="37"/>
      </w:pPr>
      <w:r>
        <w:rPr>
          <w:spacing w:val="-2"/>
        </w:rPr>
        <w:t>«Ctrl+V».</w:t>
      </w:r>
    </w:p>
    <w:p>
      <w:pPr>
        <w:pStyle w:val="BodyText"/>
        <w:spacing w:before="23"/>
        <w:ind w:left="0"/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Как сформулировать в ЛНА новое основание для проверки знаний в </w:t>
      </w:r>
      <w:r>
        <w:rPr>
          <w:b/>
          <w:spacing w:val="-2"/>
          <w:sz w:val="15"/>
        </w:rPr>
        <w:t>Ростехнадзоре</w:t>
      </w:r>
    </w:p>
    <w:p>
      <w:pPr>
        <w:pStyle w:val="BodyText"/>
        <w:spacing w:before="157"/>
      </w:pPr>
      <w:r>
        <w:rPr/>
        <w:t>На сайте ведомства скачайте образец заявления о направлении работника на проверку знаний в </w:t>
      </w:r>
      <w:r>
        <w:rPr>
          <w:spacing w:val="-2"/>
        </w:rPr>
        <w:t>Ростехнадзор.</w:t>
      </w:r>
    </w:p>
    <w:p>
      <w:pPr>
        <w:pStyle w:val="BodyText"/>
        <w:spacing w:line="304" w:lineRule="auto" w:before="37"/>
      </w:pPr>
      <w:r>
        <w:rPr/>
        <w:t>Заполните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фирменном</w:t>
      </w:r>
      <w:r>
        <w:rPr>
          <w:spacing w:val="-3"/>
        </w:rPr>
        <w:t> </w:t>
      </w:r>
      <w:r>
        <w:rPr/>
        <w:t>бланке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включите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работников,</w:t>
      </w:r>
      <w:r>
        <w:rPr>
          <w:spacing w:val="-3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направляете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экзамен.</w:t>
      </w:r>
      <w:r>
        <w:rPr>
          <w:spacing w:val="-3"/>
        </w:rPr>
        <w:t> </w:t>
      </w:r>
      <w:r>
        <w:rPr/>
        <w:t>Какие</w:t>
      </w:r>
      <w:r>
        <w:rPr>
          <w:spacing w:val="-3"/>
        </w:rPr>
        <w:t> </w:t>
      </w:r>
      <w:r>
        <w:rPr/>
        <w:t>документы приложить к заявлению и как действовать дальше, смотрите в пошаговой инструкции.</w:t>
      </w:r>
    </w:p>
    <w:p>
      <w:pPr>
        <w:pStyle w:val="BodyText"/>
        <w:spacing w:after="0" w:line="304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127"/>
        <w:ind w:left="376"/>
      </w:pPr>
      <w:r>
        <w:rPr/>
        <w:drawing>
          <wp:anchor distT="0" distB="0" distL="0" distR="0" allowOverlap="1" layoutInCell="1" locked="0" behindDoc="1" simplePos="0" relativeHeight="487656960">
            <wp:simplePos x="0" y="0"/>
            <wp:positionH relativeFrom="page">
              <wp:posOffset>958364</wp:posOffset>
            </wp:positionH>
            <wp:positionV relativeFrom="paragraph">
              <wp:posOffset>220829</wp:posOffset>
            </wp:positionV>
            <wp:extent cx="5665468" cy="3696462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5468" cy="3696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8784">
                <wp:simplePos x="0" y="0"/>
                <wp:positionH relativeFrom="page">
                  <wp:posOffset>723899</wp:posOffset>
                </wp:positionH>
                <wp:positionV relativeFrom="paragraph">
                  <wp:posOffset>1029</wp:posOffset>
                </wp:positionV>
                <wp:extent cx="15240" cy="4176395"/>
                <wp:effectExtent l="0" t="0" r="0" b="0"/>
                <wp:wrapNone/>
                <wp:docPr id="186" name="Graphic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Graphic 186"/>
                      <wps:cNvSpPr/>
                      <wps:spPr>
                        <a:xfrm>
                          <a:off x="0" y="0"/>
                          <a:ext cx="15240" cy="4176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4176395">
                              <a:moveTo>
                                <a:pt x="14654" y="4176393"/>
                              </a:moveTo>
                              <a:lnTo>
                                <a:pt x="0" y="417639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41763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1063pt;width:1.153859pt;height:328.849854pt;mso-position-horizontal-relative:page;mso-position-vertical-relative:paragraph;z-index:15798784" id="docshape1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Кликайте по половинкам памятки, чтобы увеличить их или </w:t>
      </w:r>
      <w:r>
        <w:rPr>
          <w:spacing w:val="-2"/>
        </w:rPr>
        <w:t>свернуть</w:t>
      </w:r>
    </w:p>
    <w:p>
      <w:pPr>
        <w:pStyle w:val="BodyText"/>
        <w:spacing w:before="85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</w:pPr>
      <w:r>
        <w:rPr/>
        <w:t>Даже при наличии комиссии можете попробовать организовать проверку знаний отдельной группы </w:t>
      </w:r>
      <w:r>
        <w:rPr>
          <w:spacing w:val="-2"/>
        </w:rPr>
        <w:t>работников</w:t>
      </w:r>
    </w:p>
    <w:p>
      <w:pPr>
        <w:pStyle w:val="BodyText"/>
        <w:spacing w:line="288" w:lineRule="auto" w:before="48"/>
      </w:pPr>
      <w:r>
        <w:rPr/>
        <w:t>в</w:t>
      </w:r>
      <w:r>
        <w:rPr>
          <w:spacing w:val="-3"/>
        </w:rPr>
        <w:t> </w:t>
      </w:r>
      <w:r>
        <w:rPr/>
        <w:t>Ростехнадзоре,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необходимости.</w:t>
      </w:r>
      <w:r>
        <w:rPr>
          <w:spacing w:val="-3"/>
        </w:rPr>
        <w:t> </w:t>
      </w:r>
      <w:r>
        <w:rPr/>
        <w:t>Такой</w:t>
      </w:r>
      <w:r>
        <w:rPr>
          <w:spacing w:val="-3"/>
        </w:rPr>
        <w:t> </w:t>
      </w:r>
      <w:r>
        <w:rPr/>
        <w:t>вариант</w:t>
      </w:r>
      <w:r>
        <w:rPr>
          <w:spacing w:val="-4"/>
        </w:rPr>
        <w:t> </w:t>
      </w:r>
      <w:r>
        <w:rPr/>
        <w:t>подойдет,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хотите</w:t>
      </w:r>
      <w:r>
        <w:rPr>
          <w:spacing w:val="-4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ведомство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повышенного контроля тех, чьи ошибки в работе критичны. Например, к таким работникам логично отнести ремонтный персонал,</w:t>
      </w:r>
    </w:p>
    <w:p>
      <w:pPr>
        <w:pStyle w:val="BodyText"/>
        <w:spacing w:line="295" w:lineRule="auto" w:before="13"/>
      </w:pPr>
      <w:r>
        <w:rPr/>
        <w:t>который</w:t>
      </w:r>
      <w:r>
        <w:rPr>
          <w:spacing w:val="-4"/>
        </w:rPr>
        <w:t> </w:t>
      </w:r>
      <w:r>
        <w:rPr/>
        <w:t>связан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техническим</w:t>
      </w:r>
      <w:r>
        <w:rPr>
          <w:spacing w:val="-4"/>
        </w:rPr>
        <w:t> </w:t>
      </w:r>
      <w:r>
        <w:rPr/>
        <w:t>оборудованием,</w:t>
      </w:r>
      <w:r>
        <w:rPr>
          <w:spacing w:val="-4"/>
        </w:rPr>
        <w:t> </w:t>
      </w:r>
      <w:r>
        <w:rPr/>
        <w:t>налаживает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испытывает</w:t>
      </w:r>
      <w:r>
        <w:rPr>
          <w:spacing w:val="-4"/>
        </w:rPr>
        <w:t> </w:t>
      </w:r>
      <w:r>
        <w:rPr/>
        <w:t>электроустановки.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территориальные органы Ростехнадзора соглашаются проверять знания работников тех предприятий, которые в силах сделать это самостоятельно, поэтому заранее согласуйте процедуру с ведомством.</w:t>
      </w:r>
    </w:p>
    <w:p>
      <w:pPr>
        <w:pStyle w:val="BodyText"/>
        <w:ind w:left="0"/>
      </w:pPr>
    </w:p>
    <w:p>
      <w:pPr>
        <w:pStyle w:val="BodyText"/>
        <w:spacing w:before="118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ОРГАНИЗАЦИЯ</w:t>
      </w:r>
      <w:r>
        <w:rPr>
          <w:color w:val="2D2E2E"/>
          <w:spacing w:val="28"/>
          <w:sz w:val="18"/>
        </w:rPr>
        <w:t> </w:t>
      </w:r>
      <w:r>
        <w:rPr>
          <w:color w:val="2D2E2E"/>
          <w:spacing w:val="-2"/>
          <w:sz w:val="18"/>
        </w:rPr>
        <w:t>ОБУЧЕНИЯ</w:t>
      </w:r>
    </w:p>
    <w:p>
      <w:pPr>
        <w:pStyle w:val="Heading1"/>
        <w:spacing w:line="415" w:lineRule="exact" w:before="67"/>
      </w:pPr>
      <w:r>
        <w:rPr/>
        <w:t>Внеплановые</w:t>
      </w:r>
      <w:r>
        <w:rPr>
          <w:spacing w:val="-16"/>
        </w:rPr>
        <w:t> </w:t>
      </w:r>
      <w:r>
        <w:rPr/>
        <w:t>инструктажи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обучение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ОТ:</w:t>
      </w:r>
      <w:r>
        <w:rPr>
          <w:spacing w:val="-15"/>
        </w:rPr>
        <w:t> </w:t>
      </w:r>
      <w:r>
        <w:rPr>
          <w:spacing w:val="-2"/>
        </w:rPr>
        <w:t>ответы</w:t>
      </w:r>
    </w:p>
    <w:p>
      <w:pPr>
        <w:spacing w:line="415" w:lineRule="exact" w:before="0"/>
        <w:ind w:left="6" w:right="0" w:firstLine="0"/>
        <w:jc w:val="left"/>
        <w:rPr>
          <w:rFonts w:ascii="Times New Roman" w:hAnsi="Times New Roman"/>
          <w:sz w:val="37"/>
        </w:rPr>
      </w:pPr>
      <w:r>
        <w:rPr>
          <w:rFonts w:ascii="Times New Roman" w:hAnsi="Times New Roman"/>
          <w:sz w:val="37"/>
        </w:rPr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723899</wp:posOffset>
                </wp:positionH>
                <wp:positionV relativeFrom="paragraph">
                  <wp:posOffset>337074</wp:posOffset>
                </wp:positionV>
                <wp:extent cx="7620" cy="1407160"/>
                <wp:effectExtent l="0" t="0" r="0" b="0"/>
                <wp:wrapNone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6.541309pt;width:.576930pt;height:110.770477pt;mso-position-horizontal-relative:page;mso-position-vertical-relative:paragraph;z-index:15799296" id="docshape125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37"/>
        </w:rPr>
        <w:t>на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z w:val="37"/>
        </w:rPr>
        <w:t>популярные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z w:val="37"/>
        </w:rPr>
        <w:t>вопросы,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z w:val="37"/>
        </w:rPr>
        <w:t>чтобы</w:t>
      </w:r>
      <w:r>
        <w:rPr>
          <w:rFonts w:ascii="Times New Roman" w:hAnsi="Times New Roman"/>
          <w:spacing w:val="-14"/>
          <w:sz w:val="37"/>
        </w:rPr>
        <w:t> </w:t>
      </w:r>
      <w:r>
        <w:rPr>
          <w:rFonts w:ascii="Times New Roman" w:hAnsi="Times New Roman"/>
          <w:sz w:val="37"/>
        </w:rPr>
        <w:t>не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z w:val="37"/>
        </w:rPr>
        <w:t>запутаться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z w:val="37"/>
        </w:rPr>
        <w:t>в</w:t>
      </w:r>
      <w:r>
        <w:rPr>
          <w:rFonts w:ascii="Times New Roman" w:hAnsi="Times New Roman"/>
          <w:spacing w:val="-15"/>
          <w:sz w:val="37"/>
        </w:rPr>
        <w:t> </w:t>
      </w:r>
      <w:r>
        <w:rPr>
          <w:rFonts w:ascii="Times New Roman" w:hAnsi="Times New Roman"/>
          <w:spacing w:val="-2"/>
          <w:sz w:val="37"/>
        </w:rPr>
        <w:t>требованиях</w:t>
      </w:r>
    </w:p>
    <w:p>
      <w:pPr>
        <w:pStyle w:val="BodyText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57472">
            <wp:simplePos x="0" y="0"/>
            <wp:positionH relativeFrom="page">
              <wp:posOffset>797169</wp:posOffset>
            </wp:positionH>
            <wp:positionV relativeFrom="paragraph">
              <wp:posOffset>73757</wp:posOffset>
            </wp:positionV>
            <wp:extent cx="1327499" cy="1246822"/>
            <wp:effectExtent l="0" t="0" r="0" b="0"/>
            <wp:wrapTopAndBottom/>
            <wp:docPr id="188" name="Image 1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8" name="Image 18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Денис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ШАМАЕВ,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главный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государственный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инспектор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труда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6"/>
          <w:w w:val="105"/>
          <w:sz w:val="11"/>
        </w:rPr>
        <w:t> </w:t>
      </w:r>
      <w:r>
        <w:rPr>
          <w:w w:val="105"/>
          <w:sz w:val="11"/>
        </w:rPr>
        <w:t>Воронежской</w:t>
      </w:r>
      <w:r>
        <w:rPr>
          <w:spacing w:val="-6"/>
          <w:w w:val="105"/>
          <w:sz w:val="11"/>
        </w:rPr>
        <w:t> </w:t>
      </w:r>
      <w:r>
        <w:rPr>
          <w:spacing w:val="-2"/>
          <w:w w:val="105"/>
          <w:sz w:val="11"/>
        </w:rPr>
        <w:t>области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 статье инспектор ГИТ ответил на популярные вопросы о внеплановых инструктажах и обучении по </w:t>
      </w:r>
      <w:r>
        <w:rPr>
          <w:b/>
          <w:spacing w:val="-5"/>
          <w:sz w:val="15"/>
        </w:rPr>
        <w:t>ОТ.</w:t>
      </w:r>
    </w:p>
    <w:p>
      <w:pPr>
        <w:spacing w:line="295" w:lineRule="auto" w:before="49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Узнаете,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какую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процедур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организовать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после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когда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обучение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будет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меньше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60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дней.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 поймете, нужно ли обучать членов комиссии по проверке знаний до внеплановой процедуры для работников предприятия.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120" w:bottom="280" w:left="1133" w:right="992"/>
        </w:sectPr>
      </w:pPr>
    </w:p>
    <w:p>
      <w:pPr>
        <w:pStyle w:val="Heading4"/>
        <w:spacing w:line="304" w:lineRule="auto" w:before="143"/>
        <w:ind w:right="75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723899</wp:posOffset>
                </wp:positionH>
                <wp:positionV relativeFrom="paragraph">
                  <wp:posOffset>1023</wp:posOffset>
                </wp:positionV>
                <wp:extent cx="15240" cy="1003935"/>
                <wp:effectExtent l="0" t="0" r="0" b="0"/>
                <wp:wrapNone/>
                <wp:docPr id="189" name="Graphic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Graphic 189"/>
                      <wps:cNvSpPr/>
                      <wps:spPr>
                        <a:xfrm>
                          <a:off x="0" y="0"/>
                          <a:ext cx="15240" cy="1003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03935">
                              <a:moveTo>
                                <a:pt x="14654" y="1003799"/>
                              </a:moveTo>
                              <a:lnTo>
                                <a:pt x="0" y="1003799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03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80579pt;width:1.153859pt;height:79.039351pt;mso-position-horizontal-relative:page;mso-position-vertical-relative:paragraph;z-index:15800832" id="docshape12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8"/>
        <w:ind w:left="376" w:right="7146"/>
      </w:pPr>
      <w:r>
        <w:rPr/>
        <w:t>Направляйте его на почту </w:t>
      </w:r>
      <w:hyperlink r:id="rId35">
        <w:r>
          <w:rPr/>
          <w:t>itjantov@action.group</w:t>
        </w:r>
      </w:hyperlink>
      <w:r>
        <w:rPr/>
        <w:t>,</w:t>
      </w:r>
      <w:r>
        <w:rPr>
          <w:spacing w:val="-14"/>
        </w:rPr>
        <w:t> </w:t>
      </w:r>
      <w:r>
        <w:rPr/>
        <w:t>чтобы получить ответ на </w:t>
      </w:r>
      <w:hyperlink r:id="rId104">
        <w:r>
          <w:rPr>
            <w:spacing w:val="-2"/>
          </w:rPr>
          <w:t>вебинаре</w:t>
        </w:r>
      </w:hyperlink>
    </w:p>
    <w:p>
      <w:pPr>
        <w:pStyle w:val="BodyText"/>
        <w:ind w:left="0"/>
      </w:pPr>
    </w:p>
    <w:p>
      <w:pPr>
        <w:pStyle w:val="BodyText"/>
        <w:spacing w:before="14"/>
        <w:ind w:left="0"/>
      </w:pPr>
    </w:p>
    <w:p>
      <w:pPr>
        <w:pStyle w:val="Heading3"/>
        <w:spacing w:before="1"/>
      </w:pPr>
      <w:r>
        <w:rPr/>
        <w:t>Нужен ли внеплановый инструктаж, если изменили Нормы </w:t>
      </w:r>
      <w:r>
        <w:rPr>
          <w:spacing w:val="-5"/>
        </w:rPr>
        <w:t>СИЗ</w:t>
      </w:r>
    </w:p>
    <w:p>
      <w:pPr>
        <w:pStyle w:val="BodyText"/>
        <w:spacing w:line="288" w:lineRule="auto" w:before="156"/>
        <w:ind w:right="525"/>
      </w:pPr>
      <w:r>
        <w:rPr/>
        <w:t>Внеплановый</w:t>
      </w:r>
      <w:r>
        <w:rPr>
          <w:spacing w:val="-3"/>
        </w:rPr>
        <w:t> </w:t>
      </w:r>
      <w:r>
        <w:rPr/>
        <w:t>инструктаж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правок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Нормах</w:t>
      </w:r>
      <w:r>
        <w:rPr>
          <w:spacing w:val="-3"/>
        </w:rPr>
        <w:t> </w:t>
      </w:r>
      <w:r>
        <w:rPr/>
        <w:t>СИЗ</w:t>
      </w:r>
      <w:r>
        <w:rPr>
          <w:spacing w:val="-3"/>
        </w:rPr>
        <w:t> </w:t>
      </w:r>
      <w:r>
        <w:rPr/>
        <w:t>обязателен,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изменение</w:t>
      </w:r>
      <w:r>
        <w:rPr>
          <w:spacing w:val="-3"/>
        </w:rPr>
        <w:t> </w:t>
      </w:r>
      <w:r>
        <w:rPr/>
        <w:t>нормативного</w:t>
      </w:r>
      <w:r>
        <w:rPr>
          <w:spacing w:val="-3"/>
        </w:rPr>
        <w:t> </w:t>
      </w:r>
      <w:r>
        <w:rPr/>
        <w:t>акта</w:t>
      </w:r>
      <w:r>
        <w:rPr>
          <w:spacing w:val="-3"/>
        </w:rPr>
        <w:t> </w:t>
      </w:r>
      <w:r>
        <w:rPr/>
        <w:t>затрагивает требования ОТ в организации (п. 16 Правил, утв. постановлением Правительства от 24.12.2021 № 2464, далее —</w:t>
      </w:r>
    </w:p>
    <w:p>
      <w:pPr>
        <w:pStyle w:val="BodyText"/>
        <w:spacing w:before="13"/>
      </w:pPr>
      <w:r>
        <w:rPr/>
        <w:t>Правила № 2464). Даже если заменили СИЗ, которое можно применять без практических навыков, </w:t>
      </w:r>
      <w:r>
        <w:rPr>
          <w:spacing w:val="-2"/>
        </w:rPr>
        <w:t>нужно</w:t>
      </w:r>
    </w:p>
    <w:p>
      <w:pPr>
        <w:pStyle w:val="BodyText"/>
        <w:spacing w:line="304" w:lineRule="auto" w:before="36"/>
        <w:ind w:right="670"/>
      </w:pPr>
      <w:r>
        <w:rPr/>
        <w:t>на</w:t>
      </w:r>
      <w:r>
        <w:rPr>
          <w:spacing w:val="-4"/>
        </w:rPr>
        <w:t> </w:t>
      </w:r>
      <w:r>
        <w:rPr/>
        <w:t>инструктаже</w:t>
      </w:r>
      <w:r>
        <w:rPr>
          <w:spacing w:val="-4"/>
        </w:rPr>
        <w:t> </w:t>
      </w:r>
      <w:r>
        <w:rPr/>
        <w:t>ознакомить</w:t>
      </w:r>
      <w:r>
        <w:rPr>
          <w:spacing w:val="-4"/>
        </w:rPr>
        <w:t> </w:t>
      </w:r>
      <w:r>
        <w:rPr/>
        <w:t>работника</w:t>
      </w:r>
      <w:r>
        <w:rPr>
          <w:spacing w:val="-4"/>
        </w:rPr>
        <w:t> </w:t>
      </w:r>
      <w:r>
        <w:rPr/>
        <w:t>со</w:t>
      </w:r>
      <w:r>
        <w:rPr>
          <w:spacing w:val="-4"/>
        </w:rPr>
        <w:t> </w:t>
      </w:r>
      <w:r>
        <w:rPr/>
        <w:t>способами</w:t>
      </w:r>
      <w:r>
        <w:rPr>
          <w:spacing w:val="-4"/>
        </w:rPr>
        <w:t> </w:t>
      </w:r>
      <w:r>
        <w:rPr/>
        <w:t>проверки</w:t>
      </w:r>
      <w:r>
        <w:rPr>
          <w:spacing w:val="-4"/>
        </w:rPr>
        <w:t> </w:t>
      </w:r>
      <w:r>
        <w:rPr/>
        <w:t>работоспособности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исправности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защиты (п. 38 Правил № 2464).</w:t>
      </w:r>
    </w:p>
    <w:p>
      <w:pPr>
        <w:pStyle w:val="Heading3"/>
        <w:spacing w:before="128"/>
      </w:pPr>
      <w:r>
        <w:rPr/>
        <w:t>Организовать ли внеплановое обучение после </w:t>
      </w:r>
      <w:r>
        <w:rPr>
          <w:spacing w:val="-5"/>
        </w:rPr>
        <w:t>НС</w:t>
      </w:r>
    </w:p>
    <w:p>
      <w:pPr>
        <w:pStyle w:val="BodyText"/>
        <w:spacing w:line="288" w:lineRule="auto" w:before="168"/>
        <w:ind w:right="226"/>
      </w:pPr>
      <w:r>
        <w:rPr/>
        <w:t>Внеплановое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нужно,</w:t>
      </w:r>
      <w:r>
        <w:rPr>
          <w:spacing w:val="-3"/>
        </w:rPr>
        <w:t> </w:t>
      </w:r>
      <w:r>
        <w:rPr/>
        <w:t>так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НС</w:t>
      </w:r>
      <w:r>
        <w:rPr>
          <w:spacing w:val="-3"/>
        </w:rPr>
        <w:t> </w:t>
      </w:r>
      <w:r>
        <w:rPr/>
        <w:t>нет</w:t>
      </w:r>
      <w:r>
        <w:rPr>
          <w:spacing w:val="-3"/>
        </w:rPr>
        <w:t> </w:t>
      </w:r>
      <w:r>
        <w:rPr/>
        <w:t>среди</w:t>
      </w:r>
      <w:r>
        <w:rPr>
          <w:spacing w:val="-3"/>
        </w:rPr>
        <w:t> </w:t>
      </w:r>
      <w:r>
        <w:rPr/>
        <w:t>оснований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процедуры,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перечислили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пункте 50 Правил № 2464 (таблица). Организуйте внеплановый инструктаж в УЦ или проведите процедуру своими силами.</w:t>
      </w:r>
    </w:p>
    <w:p>
      <w:pPr>
        <w:pStyle w:val="BodyText"/>
        <w:spacing w:line="295" w:lineRule="auto" w:before="12"/>
      </w:pPr>
      <w:r>
        <w:rPr/>
        <w:t>Заранее определите перечень работников, для которых она обязательна. Включите в перечень всех работников подразделения,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произошло</w:t>
      </w:r>
      <w:r>
        <w:rPr>
          <w:spacing w:val="-3"/>
        </w:rPr>
        <w:t> </w:t>
      </w:r>
      <w:r>
        <w:rPr/>
        <w:t>происшествие,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руководителя.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забудьте</w:t>
      </w:r>
      <w:r>
        <w:rPr>
          <w:spacing w:val="-3"/>
        </w:rPr>
        <w:t> </w:t>
      </w:r>
      <w:r>
        <w:rPr/>
        <w:t>проинструктировать работников других подразделений, где может произойти похожий НС (п. 17 Правил № 2464).</w:t>
      </w:r>
    </w:p>
    <w:p>
      <w:pPr>
        <w:spacing w:before="3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59008">
            <wp:simplePos x="0" y="0"/>
            <wp:positionH relativeFrom="page">
              <wp:posOffset>723900</wp:posOffset>
            </wp:positionH>
            <wp:positionV relativeFrom="paragraph">
              <wp:posOffset>159870</wp:posOffset>
            </wp:positionV>
            <wp:extent cx="6093196" cy="2575560"/>
            <wp:effectExtent l="0" t="0" r="0" b="0"/>
            <wp:wrapTopAndBottom/>
            <wp:docPr id="190" name="Image 1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0" name="Image 19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196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Когда и в какой срок провести внеплановое обучение по </w:t>
      </w:r>
      <w:r>
        <w:rPr>
          <w:b/>
          <w:spacing w:val="-5"/>
          <w:sz w:val="15"/>
        </w:rPr>
        <w:t>ОТ</w:t>
      </w:r>
    </w:p>
    <w:p>
      <w:pPr>
        <w:pStyle w:val="BodyText"/>
        <w:spacing w:before="55"/>
        <w:ind w:left="0"/>
        <w:rPr>
          <w:b/>
        </w:rPr>
      </w:pPr>
    </w:p>
    <w:p>
      <w:pPr>
        <w:pStyle w:val="Heading3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1344">
                <wp:simplePos x="0" y="0"/>
                <wp:positionH relativeFrom="page">
                  <wp:posOffset>723899</wp:posOffset>
                </wp:positionH>
                <wp:positionV relativeFrom="paragraph">
                  <wp:posOffset>277831</wp:posOffset>
                </wp:positionV>
                <wp:extent cx="15240" cy="1238885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876526pt;width:1.153859pt;height:97.501097pt;mso-position-horizontal-relative:page;mso-position-vertical-relative:paragraph;z-index:15801344" id="docshape12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Можно ли увеличить срок внепланового </w:t>
      </w:r>
      <w:r>
        <w:rPr>
          <w:spacing w:val="-2"/>
        </w:rPr>
        <w:t>обучения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59520">
            <wp:simplePos x="0" y="0"/>
            <wp:positionH relativeFrom="page">
              <wp:posOffset>958364</wp:posOffset>
            </wp:positionH>
            <wp:positionV relativeFrom="paragraph">
              <wp:posOffset>165874</wp:posOffset>
            </wp:positionV>
            <wp:extent cx="520731" cy="513397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431"/>
      </w:pPr>
      <w:r>
        <w:rPr/>
        <w:t>Актуализируйте</w:t>
      </w:r>
      <w:r>
        <w:rPr>
          <w:spacing w:val="-4"/>
        </w:rPr>
        <w:t> </w:t>
      </w:r>
      <w:r>
        <w:rPr/>
        <w:t>список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обязательно</w:t>
      </w:r>
      <w:r>
        <w:rPr>
          <w:spacing w:val="-4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ОТ,</w:t>
      </w:r>
      <w:r>
        <w:rPr>
          <w:spacing w:val="-4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выявили</w:t>
      </w:r>
      <w:r>
        <w:rPr>
          <w:spacing w:val="-4"/>
        </w:rPr>
        <w:t> </w:t>
      </w:r>
      <w:r>
        <w:rPr/>
        <w:t>новые</w:t>
      </w:r>
      <w:r>
        <w:rPr>
          <w:spacing w:val="-4"/>
        </w:rPr>
        <w:t> </w:t>
      </w:r>
      <w:r>
        <w:rPr/>
        <w:t>опасности или вредные и опасные факторы (п. 84 Правил № 2464)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</w:pPr>
      <w:r>
        <w:rPr/>
        <w:t>В Правилах не предусмотрели возможность увеличить сроки обучения. Но если работник не успел пройти внеплановое 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уважительным</w:t>
      </w:r>
      <w:r>
        <w:rPr>
          <w:spacing w:val="-3"/>
        </w:rPr>
        <w:t> </w:t>
      </w:r>
      <w:r>
        <w:rPr/>
        <w:t>причинам,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болезни,</w:t>
      </w:r>
      <w:r>
        <w:rPr>
          <w:spacing w:val="-3"/>
        </w:rPr>
        <w:t> </w:t>
      </w:r>
      <w:r>
        <w:rPr/>
        <w:t>можете</w:t>
      </w:r>
      <w:r>
        <w:rPr>
          <w:spacing w:val="-3"/>
        </w:rPr>
        <w:t> </w:t>
      </w:r>
      <w:r>
        <w:rPr/>
        <w:t>приостановить</w:t>
      </w:r>
      <w:r>
        <w:rPr>
          <w:spacing w:val="-3"/>
        </w:rPr>
        <w:t> </w:t>
      </w:r>
      <w:r>
        <w:rPr/>
        <w:t>срок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больничного.</w:t>
      </w:r>
      <w:r>
        <w:rPr>
          <w:spacing w:val="-3"/>
        </w:rPr>
        <w:t> </w:t>
      </w:r>
      <w:r>
        <w:rPr/>
        <w:t>При проверке инспектор ГИТ не посчитает такие действия нарушением.</w:t>
      </w:r>
    </w:p>
    <w:p>
      <w:pPr>
        <w:pStyle w:val="Heading3"/>
        <w:spacing w:line="295" w:lineRule="auto" w:before="137"/>
        <w:ind w:right="226"/>
      </w:pPr>
      <w:r>
        <w:rPr/>
        <w:t>Нужно</w:t>
      </w:r>
      <w:r>
        <w:rPr>
          <w:spacing w:val="-6"/>
        </w:rPr>
        <w:t> </w:t>
      </w:r>
      <w:r>
        <w:rPr/>
        <w:t>ли</w:t>
      </w:r>
      <w:r>
        <w:rPr>
          <w:spacing w:val="-6"/>
        </w:rPr>
        <w:t> </w:t>
      </w:r>
      <w:r>
        <w:rPr/>
        <w:t>до</w:t>
      </w:r>
      <w:r>
        <w:rPr>
          <w:spacing w:val="-6"/>
        </w:rPr>
        <w:t> </w:t>
      </w:r>
      <w:r>
        <w:rPr/>
        <w:t>внепланового</w:t>
      </w:r>
      <w:r>
        <w:rPr>
          <w:spacing w:val="-6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работников</w:t>
      </w:r>
      <w:r>
        <w:rPr>
          <w:spacing w:val="-6"/>
        </w:rPr>
        <w:t> </w:t>
      </w:r>
      <w:r>
        <w:rPr/>
        <w:t>организовать</w:t>
      </w:r>
      <w:r>
        <w:rPr>
          <w:spacing w:val="-6"/>
        </w:rPr>
        <w:t> </w:t>
      </w:r>
      <w:r>
        <w:rPr/>
        <w:t>процедуру для членов комиссии</w:t>
      </w:r>
    </w:p>
    <w:p>
      <w:pPr>
        <w:pStyle w:val="BodyText"/>
        <w:spacing w:line="288" w:lineRule="auto" w:before="99"/>
      </w:pPr>
      <w:r>
        <w:rPr/>
        <w:t>Обязательно</w:t>
      </w:r>
      <w:r>
        <w:rPr>
          <w:spacing w:val="-3"/>
        </w:rPr>
        <w:t> </w:t>
      </w:r>
      <w:r>
        <w:rPr/>
        <w:t>направьте</w:t>
      </w:r>
      <w:r>
        <w:rPr>
          <w:spacing w:val="-3"/>
        </w:rPr>
        <w:t> </w:t>
      </w:r>
      <w:r>
        <w:rPr/>
        <w:t>членов</w:t>
      </w:r>
      <w:r>
        <w:rPr>
          <w:spacing w:val="-3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УЦ,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планируете</w:t>
      </w:r>
      <w:r>
        <w:rPr>
          <w:spacing w:val="-3"/>
        </w:rPr>
        <w:t> </w:t>
      </w:r>
      <w:r>
        <w:rPr/>
        <w:t>провести</w:t>
      </w:r>
      <w:r>
        <w:rPr>
          <w:spacing w:val="-3"/>
        </w:rPr>
        <w:t> </w:t>
      </w:r>
      <w:r>
        <w:rPr/>
        <w:t>внеплановое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своими силами. Проверку знаний признают нелегитимной, если на момент процедуры члены комиссии не прошли </w:t>
      </w:r>
      <w:r>
        <w:rPr>
          <w:spacing w:val="-2"/>
        </w:rPr>
        <w:t>обучение</w:t>
      </w:r>
    </w:p>
    <w:p>
      <w:pPr>
        <w:pStyle w:val="BodyText"/>
        <w:spacing w:after="0" w:line="288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72"/>
      </w:pPr>
      <w:r>
        <w:rPr/>
        <w:t>по</w:t>
      </w:r>
      <w:r>
        <w:rPr>
          <w:spacing w:val="-3"/>
        </w:rPr>
        <w:t> </w:t>
      </w:r>
      <w:r>
        <w:rPr/>
        <w:t>программе,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которой</w:t>
      </w:r>
      <w:r>
        <w:rPr>
          <w:spacing w:val="-3"/>
        </w:rPr>
        <w:t> </w:t>
      </w:r>
      <w:r>
        <w:rPr/>
        <w:t>принимают</w:t>
      </w:r>
      <w:r>
        <w:rPr>
          <w:spacing w:val="-3"/>
        </w:rPr>
        <w:t> </w:t>
      </w:r>
      <w:r>
        <w:rPr/>
        <w:t>экзамен.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проверке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ГИТ</w:t>
      </w:r>
      <w:r>
        <w:rPr>
          <w:spacing w:val="-3"/>
        </w:rPr>
        <w:t> </w:t>
      </w:r>
      <w:r>
        <w:rPr/>
        <w:t>легко</w:t>
      </w:r>
      <w:r>
        <w:rPr>
          <w:spacing w:val="-3"/>
        </w:rPr>
        <w:t> </w:t>
      </w:r>
      <w:r>
        <w:rPr/>
        <w:t>выявит</w:t>
      </w:r>
      <w:r>
        <w:rPr>
          <w:spacing w:val="-3"/>
        </w:rPr>
        <w:t> </w:t>
      </w:r>
      <w:r>
        <w:rPr/>
        <w:t>нарушение:</w:t>
      </w:r>
      <w:r>
        <w:rPr>
          <w:spacing w:val="-3"/>
        </w:rPr>
        <w:t> </w:t>
      </w:r>
      <w:r>
        <w:rPr/>
        <w:t>сопоставит</w:t>
      </w:r>
      <w:r>
        <w:rPr>
          <w:spacing w:val="-3"/>
        </w:rPr>
        <w:t> </w:t>
      </w:r>
      <w:r>
        <w:rPr/>
        <w:t>даты обучения членов комиссии с датами протоколов проверки знаний работников.</w:t>
      </w:r>
    </w:p>
    <w:p>
      <w:pPr>
        <w:pStyle w:val="BodyText"/>
        <w:spacing w:before="102"/>
      </w:pPr>
      <w:r>
        <w:rPr/>
        <w:t>Есть случаи, когда членов комиссии не нужно направлять в УЦ по программе, по которой требуется </w:t>
      </w:r>
      <w:r>
        <w:rPr>
          <w:spacing w:val="-2"/>
        </w:rPr>
        <w:t>внеплановое</w:t>
      </w:r>
    </w:p>
    <w:p>
      <w:pPr>
        <w:pStyle w:val="BodyText"/>
        <w:spacing w:before="49"/>
      </w:pPr>
      <w:r>
        <w:rPr/>
        <w:t>обучение работников. Например, если на предприятии действует только специализированная комиссия по </w:t>
      </w:r>
      <w:r>
        <w:rPr>
          <w:spacing w:val="-2"/>
        </w:rPr>
        <w:t>проверке</w:t>
      </w:r>
    </w:p>
    <w:p>
      <w:pPr>
        <w:pStyle w:val="BodyText"/>
        <w:spacing w:line="304" w:lineRule="auto" w:before="37"/>
      </w:pPr>
      <w:r>
        <w:rPr/>
        <w:t>знаний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внеплановое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другой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организовали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УЦ.</w:t>
      </w:r>
      <w:r>
        <w:rPr>
          <w:spacing w:val="-3"/>
        </w:rPr>
        <w:t> </w:t>
      </w:r>
      <w:r>
        <w:rPr/>
        <w:t>Аналогичная ситуация и со специализированными комиссиями по программам В и оказания первой помощи пострадавшим.</w:t>
      </w:r>
    </w:p>
    <w:p>
      <w:pPr>
        <w:pStyle w:val="Heading3"/>
        <w:spacing w:before="127"/>
      </w:pPr>
      <w:r>
        <w:rPr/>
        <w:t>Можно ли совместить внеплановое обучение с </w:t>
      </w:r>
      <w:r>
        <w:rPr>
          <w:spacing w:val="-2"/>
        </w:rPr>
        <w:t>плановым</w:t>
      </w:r>
    </w:p>
    <w:p>
      <w:pPr>
        <w:pStyle w:val="Heading4"/>
        <w:spacing w:before="2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723899</wp:posOffset>
                </wp:positionH>
                <wp:positionV relativeFrom="paragraph">
                  <wp:posOffset>92827</wp:posOffset>
                </wp:positionV>
                <wp:extent cx="15240" cy="542290"/>
                <wp:effectExtent l="0" t="0" r="0" b="0"/>
                <wp:wrapNone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15240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42290">
                              <a:moveTo>
                                <a:pt x="14654" y="542198"/>
                              </a:moveTo>
                              <a:lnTo>
                                <a:pt x="0" y="54219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42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9284pt;width:1.153859pt;height:42.692788pt;mso-position-horizontal-relative:page;mso-position-vertical-relative:paragraph;z-index:15802368" id="docshape1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>
          <w:spacing w:val="-4"/>
        </w:rPr>
        <w:t>тему</w:t>
      </w:r>
    </w:p>
    <w:p>
      <w:pPr>
        <w:pStyle w:val="BodyText"/>
        <w:spacing w:before="158"/>
        <w:ind w:left="376"/>
      </w:pPr>
      <w:hyperlink r:id="rId106">
        <w:r>
          <w:rPr/>
          <w:t>Программы обучения: как актуализировать при изменениях в охране </w:t>
        </w:r>
        <w:r>
          <w:rPr>
            <w:spacing w:val="-2"/>
          </w:rPr>
          <w:t>труда</w:t>
        </w:r>
      </w:hyperlink>
    </w:p>
    <w:p>
      <w:pPr>
        <w:pStyle w:val="BodyText"/>
        <w:ind w:left="0"/>
      </w:pPr>
    </w:p>
    <w:p>
      <w:pPr>
        <w:pStyle w:val="BodyText"/>
        <w:spacing w:before="29"/>
        <w:ind w:left="0"/>
      </w:pPr>
    </w:p>
    <w:p>
      <w:pPr>
        <w:pStyle w:val="BodyText"/>
        <w:spacing w:line="288" w:lineRule="auto" w:before="1"/>
      </w:pPr>
      <w:r>
        <w:rPr/>
        <w:t>Организуйте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плановое</w:t>
      </w:r>
      <w:r>
        <w:rPr>
          <w:spacing w:val="-3"/>
        </w:rPr>
        <w:t> </w:t>
      </w:r>
      <w:r>
        <w:rPr/>
        <w:t>обучение,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сроки</w:t>
      </w:r>
      <w:r>
        <w:rPr>
          <w:spacing w:val="-3"/>
        </w:rPr>
        <w:t> </w:t>
      </w:r>
      <w:r>
        <w:rPr/>
        <w:t>совпадают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внеплановым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64</w:t>
      </w:r>
      <w:r>
        <w:rPr>
          <w:spacing w:val="-3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2464).</w:t>
      </w:r>
      <w:r>
        <w:rPr>
          <w:spacing w:val="-3"/>
        </w:rPr>
        <w:t> </w:t>
      </w:r>
      <w:r>
        <w:rPr/>
        <w:t>Обязательно используйте для процедуры программу, которую актуализировали. Частая ошибка работодателей — организуют</w:t>
      </w:r>
    </w:p>
    <w:p>
      <w:pPr>
        <w:pStyle w:val="BodyText"/>
        <w:spacing w:line="288" w:lineRule="auto" w:before="12"/>
      </w:pPr>
      <w:r>
        <w:rPr/>
        <w:t>плановое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старой</w:t>
      </w:r>
      <w:r>
        <w:rPr>
          <w:spacing w:val="-3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думают,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внеплановом</w:t>
      </w:r>
      <w:r>
        <w:rPr>
          <w:spacing w:val="-3"/>
        </w:rPr>
        <w:t> </w:t>
      </w:r>
      <w:r>
        <w:rPr/>
        <w:t>больше</w:t>
      </w:r>
      <w:r>
        <w:rPr>
          <w:spacing w:val="-3"/>
        </w:rPr>
        <w:t> </w:t>
      </w:r>
      <w:r>
        <w:rPr/>
        <w:t>нет.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обучение признают недействительным.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1056">
                <wp:simplePos x="0" y="0"/>
                <wp:positionH relativeFrom="page">
                  <wp:posOffset>1288079</wp:posOffset>
                </wp:positionH>
                <wp:positionV relativeFrom="paragraph">
                  <wp:posOffset>176717</wp:posOffset>
                </wp:positionV>
                <wp:extent cx="4997450" cy="1575435"/>
                <wp:effectExtent l="0" t="0" r="0" b="0"/>
                <wp:wrapTopAndBottom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4997450" cy="1575435"/>
                          <a:chExt cx="4997450" cy="157543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274762" y="450610"/>
                            <a:ext cx="268224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2240" h="85788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6014"/>
                                </a:lnTo>
                                <a:lnTo>
                                  <a:pt x="2229" y="51516"/>
                                </a:lnTo>
                                <a:lnTo>
                                  <a:pt x="3549" y="47141"/>
                                </a:lnTo>
                                <a:lnTo>
                                  <a:pt x="27135" y="14251"/>
                                </a:lnTo>
                                <a:lnTo>
                                  <a:pt x="30935" y="11708"/>
                                </a:lnTo>
                                <a:lnTo>
                                  <a:pt x="34735" y="9158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05"/>
                                </a:lnTo>
                                <a:lnTo>
                                  <a:pt x="56027" y="1318"/>
                                </a:lnTo>
                                <a:lnTo>
                                  <a:pt x="60509" y="432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1828087" y="0"/>
                                </a:lnTo>
                                <a:lnTo>
                                  <a:pt x="1832658" y="0"/>
                                </a:lnTo>
                                <a:lnTo>
                                  <a:pt x="1837184" y="432"/>
                                </a:lnTo>
                                <a:lnTo>
                                  <a:pt x="1841667" y="1318"/>
                                </a:lnTo>
                                <a:lnTo>
                                  <a:pt x="1846149" y="2205"/>
                                </a:lnTo>
                                <a:lnTo>
                                  <a:pt x="1850502" y="3516"/>
                                </a:lnTo>
                                <a:lnTo>
                                  <a:pt x="1854724" y="5268"/>
                                </a:lnTo>
                                <a:lnTo>
                                  <a:pt x="1858947" y="7011"/>
                                </a:lnTo>
                                <a:lnTo>
                                  <a:pt x="1862958" y="9158"/>
                                </a:lnTo>
                                <a:lnTo>
                                  <a:pt x="1866759" y="11708"/>
                                </a:lnTo>
                                <a:lnTo>
                                  <a:pt x="1870559" y="14251"/>
                                </a:lnTo>
                                <a:lnTo>
                                  <a:pt x="1885963" y="30912"/>
                                </a:lnTo>
                                <a:lnTo>
                                  <a:pt x="1888502" y="34715"/>
                                </a:lnTo>
                                <a:lnTo>
                                  <a:pt x="1896356" y="56014"/>
                                </a:lnTo>
                                <a:lnTo>
                                  <a:pt x="1897248" y="60506"/>
                                </a:lnTo>
                                <a:lnTo>
                                  <a:pt x="1897694" y="65027"/>
                                </a:lnTo>
                                <a:lnTo>
                                  <a:pt x="1897694" y="69606"/>
                                </a:lnTo>
                                <a:lnTo>
                                  <a:pt x="1897694" y="157530"/>
                                </a:lnTo>
                                <a:lnTo>
                                  <a:pt x="1897694" y="162080"/>
                                </a:lnTo>
                                <a:lnTo>
                                  <a:pt x="1897248" y="166572"/>
                                </a:lnTo>
                                <a:lnTo>
                                  <a:pt x="1896356" y="171041"/>
                                </a:lnTo>
                                <a:lnTo>
                                  <a:pt x="1895464" y="175533"/>
                                </a:lnTo>
                                <a:lnTo>
                                  <a:pt x="1894144" y="179914"/>
                                </a:lnTo>
                                <a:lnTo>
                                  <a:pt x="1892395" y="184120"/>
                                </a:lnTo>
                                <a:lnTo>
                                  <a:pt x="1890646" y="188355"/>
                                </a:lnTo>
                                <a:lnTo>
                                  <a:pt x="1888502" y="192363"/>
                                </a:lnTo>
                                <a:lnTo>
                                  <a:pt x="1885963" y="196143"/>
                                </a:lnTo>
                                <a:lnTo>
                                  <a:pt x="1883424" y="199946"/>
                                </a:lnTo>
                                <a:lnTo>
                                  <a:pt x="1850502" y="223532"/>
                                </a:lnTo>
                                <a:lnTo>
                                  <a:pt x="1828087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30935" y="215318"/>
                                </a:lnTo>
                                <a:lnTo>
                                  <a:pt x="27134" y="212798"/>
                                </a:lnTo>
                                <a:lnTo>
                                  <a:pt x="23619" y="209933"/>
                                </a:lnTo>
                                <a:lnTo>
                                  <a:pt x="20387" y="206702"/>
                                </a:lnTo>
                                <a:lnTo>
                                  <a:pt x="17155" y="203470"/>
                                </a:lnTo>
                                <a:lnTo>
                                  <a:pt x="14269" y="199946"/>
                                </a:lnTo>
                                <a:lnTo>
                                  <a:pt x="11730" y="196143"/>
                                </a:lnTo>
                                <a:lnTo>
                                  <a:pt x="9191" y="192363"/>
                                </a:lnTo>
                                <a:lnTo>
                                  <a:pt x="7047" y="188355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070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80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682240" h="85788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88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27135" y="329312"/>
                                </a:lnTo>
                                <a:lnTo>
                                  <a:pt x="30935" y="326769"/>
                                </a:lnTo>
                                <a:lnTo>
                                  <a:pt x="34735" y="324219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90"/>
                                </a:lnTo>
                                <a:lnTo>
                                  <a:pt x="69606" y="315061"/>
                                </a:lnTo>
                                <a:lnTo>
                                  <a:pt x="1828087" y="315061"/>
                                </a:lnTo>
                                <a:lnTo>
                                  <a:pt x="1832658" y="315090"/>
                                </a:lnTo>
                                <a:lnTo>
                                  <a:pt x="1837184" y="315522"/>
                                </a:lnTo>
                                <a:lnTo>
                                  <a:pt x="1841667" y="316409"/>
                                </a:lnTo>
                                <a:lnTo>
                                  <a:pt x="1846149" y="317295"/>
                                </a:lnTo>
                                <a:lnTo>
                                  <a:pt x="1866759" y="326769"/>
                                </a:lnTo>
                                <a:lnTo>
                                  <a:pt x="1870559" y="329312"/>
                                </a:lnTo>
                                <a:lnTo>
                                  <a:pt x="1885963" y="345973"/>
                                </a:lnTo>
                                <a:lnTo>
                                  <a:pt x="1888502" y="349776"/>
                                </a:lnTo>
                                <a:lnTo>
                                  <a:pt x="1896356" y="371046"/>
                                </a:lnTo>
                                <a:lnTo>
                                  <a:pt x="1897248" y="375538"/>
                                </a:lnTo>
                                <a:lnTo>
                                  <a:pt x="1897694" y="380088"/>
                                </a:lnTo>
                                <a:lnTo>
                                  <a:pt x="1897694" y="384667"/>
                                </a:lnTo>
                                <a:lnTo>
                                  <a:pt x="1897694" y="472591"/>
                                </a:lnTo>
                                <a:lnTo>
                                  <a:pt x="1885963" y="511205"/>
                                </a:lnTo>
                                <a:lnTo>
                                  <a:pt x="1883424" y="515007"/>
                                </a:lnTo>
                                <a:lnTo>
                                  <a:pt x="1850502" y="538564"/>
                                </a:lnTo>
                                <a:lnTo>
                                  <a:pt x="1841667" y="540798"/>
                                </a:lnTo>
                                <a:lnTo>
                                  <a:pt x="1837184" y="541714"/>
                                </a:lnTo>
                                <a:lnTo>
                                  <a:pt x="1832658" y="542169"/>
                                </a:lnTo>
                                <a:lnTo>
                                  <a:pt x="1828087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714"/>
                                </a:lnTo>
                                <a:lnTo>
                                  <a:pt x="56027" y="540798"/>
                                </a:lnTo>
                                <a:lnTo>
                                  <a:pt x="51544" y="539912"/>
                                </a:lnTo>
                                <a:lnTo>
                                  <a:pt x="30935" y="530379"/>
                                </a:lnTo>
                                <a:lnTo>
                                  <a:pt x="27134" y="527859"/>
                                </a:lnTo>
                                <a:lnTo>
                                  <a:pt x="23619" y="524994"/>
                                </a:lnTo>
                                <a:lnTo>
                                  <a:pt x="20387" y="521763"/>
                                </a:lnTo>
                                <a:lnTo>
                                  <a:pt x="17155" y="518532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32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682240" h="85788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20"/>
                                </a:lnTo>
                                <a:lnTo>
                                  <a:pt x="445" y="690599"/>
                                </a:lnTo>
                                <a:lnTo>
                                  <a:pt x="1337" y="686108"/>
                                </a:lnTo>
                                <a:lnTo>
                                  <a:pt x="2229" y="681609"/>
                                </a:lnTo>
                                <a:lnTo>
                                  <a:pt x="3549" y="677264"/>
                                </a:lnTo>
                                <a:lnTo>
                                  <a:pt x="5298" y="673022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05"/>
                                </a:lnTo>
                                <a:lnTo>
                                  <a:pt x="14269" y="657195"/>
                                </a:lnTo>
                                <a:lnTo>
                                  <a:pt x="30935" y="641801"/>
                                </a:lnTo>
                                <a:lnTo>
                                  <a:pt x="34735" y="63925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57"/>
                                </a:lnTo>
                                <a:lnTo>
                                  <a:pt x="56027" y="631470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612077" y="630122"/>
                                </a:lnTo>
                                <a:lnTo>
                                  <a:pt x="2616647" y="630122"/>
                                </a:lnTo>
                                <a:lnTo>
                                  <a:pt x="2621174" y="630584"/>
                                </a:lnTo>
                                <a:lnTo>
                                  <a:pt x="2625657" y="631470"/>
                                </a:lnTo>
                                <a:lnTo>
                                  <a:pt x="2630139" y="632357"/>
                                </a:lnTo>
                                <a:lnTo>
                                  <a:pt x="2634491" y="633639"/>
                                </a:lnTo>
                                <a:lnTo>
                                  <a:pt x="2638714" y="635390"/>
                                </a:lnTo>
                                <a:lnTo>
                                  <a:pt x="2642936" y="637134"/>
                                </a:lnTo>
                                <a:lnTo>
                                  <a:pt x="2646948" y="639251"/>
                                </a:lnTo>
                                <a:lnTo>
                                  <a:pt x="2650748" y="641801"/>
                                </a:lnTo>
                                <a:lnTo>
                                  <a:pt x="2654548" y="644344"/>
                                </a:lnTo>
                                <a:lnTo>
                                  <a:pt x="2669953" y="661005"/>
                                </a:lnTo>
                                <a:lnTo>
                                  <a:pt x="2672491" y="664808"/>
                                </a:lnTo>
                                <a:lnTo>
                                  <a:pt x="2680346" y="686108"/>
                                </a:lnTo>
                                <a:lnTo>
                                  <a:pt x="2681238" y="690599"/>
                                </a:lnTo>
                                <a:lnTo>
                                  <a:pt x="2681683" y="695120"/>
                                </a:lnTo>
                                <a:lnTo>
                                  <a:pt x="2681684" y="699729"/>
                                </a:lnTo>
                                <a:lnTo>
                                  <a:pt x="2681684" y="787653"/>
                                </a:lnTo>
                                <a:lnTo>
                                  <a:pt x="2681683" y="792203"/>
                                </a:lnTo>
                                <a:lnTo>
                                  <a:pt x="2681238" y="796723"/>
                                </a:lnTo>
                                <a:lnTo>
                                  <a:pt x="2680346" y="801193"/>
                                </a:lnTo>
                                <a:lnTo>
                                  <a:pt x="2679454" y="805684"/>
                                </a:lnTo>
                                <a:lnTo>
                                  <a:pt x="2658064" y="840055"/>
                                </a:lnTo>
                                <a:lnTo>
                                  <a:pt x="2621174" y="856776"/>
                                </a:lnTo>
                                <a:lnTo>
                                  <a:pt x="2612077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30"/>
                                </a:lnTo>
                                <a:lnTo>
                                  <a:pt x="60509" y="856776"/>
                                </a:lnTo>
                                <a:lnTo>
                                  <a:pt x="56027" y="855860"/>
                                </a:lnTo>
                                <a:lnTo>
                                  <a:pt x="51544" y="854973"/>
                                </a:lnTo>
                                <a:lnTo>
                                  <a:pt x="20387" y="836824"/>
                                </a:lnTo>
                                <a:lnTo>
                                  <a:pt x="17155" y="833593"/>
                                </a:lnTo>
                                <a:lnTo>
                                  <a:pt x="5298" y="814242"/>
                                </a:lnTo>
                                <a:lnTo>
                                  <a:pt x="3549" y="81003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193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3663" y="3663"/>
                            <a:ext cx="4989830" cy="15684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Нужно ли проводить внеплановое обучение по ОТ после НС на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производстве?</w:t>
                              </w:r>
                            </w:p>
                            <w:p>
                              <w:pPr>
                                <w:spacing w:line="240" w:lineRule="auto" w:before="120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652" w:lineRule="auto" w:before="0"/>
                                <w:ind w:left="496" w:right="451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Да,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течение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60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календарных</w:t>
                              </w:r>
                              <w:r>
                                <w:rPr>
                                  <w:spacing w:val="-8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дней Да, в течение 30 календарных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дней</w:t>
                              </w: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Нет, достаточно провести внеплановый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инструктаж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13.914768pt;width:393.5pt;height:124.05pt;mso-position-horizontal-relative:page;mso-position-vertical-relative:paragraph;z-index:-15655424;mso-wrap-distance-left:0;mso-wrap-distance-right:0" id="docshapegroup129" coordorigin="2028,278" coordsize="7870,2481">
                <v:shape style="position:absolute;left:2461;top:987;width:4224;height:1351" id="docshape130" coordorigin="2461,988" coordsize="4224,1351" path="m2461,1236l2461,1098,2461,1090,2462,1083,2463,1076,2465,1069,2467,1062,2470,1056,2472,1049,2476,1043,2480,1037,2484,1031,2488,1025,2493,1020,2498,1015,2504,1010,2510,1006,2516,1002,2522,999,2529,996,2535,993,2542,991,2549,990,2556,989,2564,988,2571,988,5340,988,5347,988,5354,989,5361,990,5368,991,5375,993,5382,996,5389,999,5395,1002,5401,1006,5407,1010,5412,1015,5418,1020,5423,1025,5427,1031,5431,1037,5435,1043,5439,1049,5441,1056,5444,1062,5446,1069,5448,1076,5449,1083,5450,1090,5450,1098,5450,1236,5450,1243,5449,1250,5448,1257,5446,1264,5444,1271,5441,1278,5439,1285,5435,1291,5431,1297,5427,1303,5423,1308,5418,1313,5412,1319,5407,1323,5401,1327,5395,1331,5389,1334,5382,1337,5375,1340,5368,1342,5361,1343,5354,1345,5347,1346,5340,1346,2571,1346,2564,1346,2556,1345,2549,1343,2542,1342,2535,1340,2529,1337,2522,1334,2516,1331,2510,1327,2504,1323,2498,1319,2493,1313,2488,1308,2484,1303,2480,1297,2476,1291,2472,1285,2470,1278,2467,1271,2465,1264,2463,1257,2462,1250,2461,1243,2461,1236xm2461,1732l2461,1594,2461,1586,2462,1579,2463,1572,2465,1565,2467,1558,2470,1552,2472,1545,2476,1539,2480,1533,2484,1527,2488,1521,2493,1516,2498,1511,2504,1507,2510,1503,2516,1499,2522,1495,2529,1492,2535,1490,2542,1488,2549,1486,2556,1485,2564,1484,2571,1484,5340,1484,5347,1484,5354,1485,5361,1486,5368,1488,5375,1490,5382,1492,5389,1495,5395,1499,5401,1503,5407,1507,5412,1511,5418,1516,5423,1521,5427,1527,5431,1533,5435,1539,5439,1545,5441,1552,5444,1558,5446,1565,5448,1572,5449,1579,5450,1586,5450,1594,5450,1732,5450,1739,5449,1746,5448,1754,5446,1761,5444,1767,5441,1774,5439,1781,5435,1787,5431,1793,5427,1799,5423,1805,5418,1810,5412,1815,5407,1819,5401,1823,5395,1827,5389,1831,5382,1833,5375,1836,5368,1838,5361,1840,5354,1841,5347,1842,5340,1842,2571,1842,2564,1842,2556,1841,2549,1840,2542,1838,2535,1836,2529,1833,2522,1831,2516,1827,2510,1823,2504,1819,2498,1815,2493,1810,2488,1805,2484,1799,2480,1793,2476,1787,2472,1781,2470,1774,2467,1767,2465,1761,2463,1753,2462,1746,2461,1739,2461,1732xm2461,2228l2461,2090,2461,2083,2462,2075,2463,2068,2465,2061,2467,2054,2470,2048,2472,2041,2476,2035,2480,2029,2484,2023,2488,2017,2493,2012,2498,2007,2504,2003,2510,1999,2516,1995,2522,1991,2529,1989,2535,1986,2542,1984,2549,1982,2556,1981,2564,1980,2571,1980,6575,1980,6582,1980,6589,1981,6596,1982,6603,1984,6610,1986,6617,1989,6623,1991,6630,1995,6636,1999,6642,2003,6647,2007,6652,2012,6657,2017,6662,2023,6666,2029,6670,2035,6673,2041,6676,2048,6679,2054,6681,2061,6682,2068,6684,2075,6684,2083,6684,2090,6684,2228,6684,2235,6684,2243,6682,2250,6681,2257,6679,2264,6676,2270,6673,2277,6670,2283,6666,2289,6662,2295,6657,2301,6652,2306,6647,2311,6642,2315,6636,2319,6630,2323,6623,2327,6617,2330,6610,2332,6603,2334,6596,2336,6589,2337,6582,2338,6575,2338,2571,2338,2564,2338,2556,2337,2549,2336,2542,2334,2535,2332,2529,2330,2522,2327,2516,2323,2510,2319,2504,2315,2498,2311,2493,2306,2488,2301,2484,2295,2480,2289,2476,2283,2472,2277,2470,2270,2467,2264,2465,2257,2463,2250,2462,2243,2461,2235,2461,2228xe" filled="false" stroked="true" strokeweight=".576930pt" strokecolor="#000000">
                  <v:path arrowok="t"/>
                  <v:stroke dashstyle="solid"/>
                </v:shape>
                <v:shape style="position:absolute;left:2034;top:284;width:7858;height:2470" type="#_x0000_t202" id="docshape131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Нужно ли проводить внеплановое обучение по ОТ после НС на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производстве?</w:t>
                        </w:r>
                      </w:p>
                      <w:p>
                        <w:pPr>
                          <w:spacing w:line="240" w:lineRule="auto" w:before="120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line="652" w:lineRule="auto" w:before="0"/>
                          <w:ind w:left="496" w:right="451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Да,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в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течение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60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календарных</w:t>
                        </w:r>
                        <w:r>
                          <w:rPr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дней Да, в течение 30 календарных </w:t>
                        </w:r>
                        <w:r>
                          <w:rPr>
                            <w:spacing w:val="-4"/>
                            <w:sz w:val="15"/>
                          </w:rPr>
                          <w:t>дней</w:t>
                        </w: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Нет, достаточно провести внеплановый </w:t>
                        </w:r>
                        <w:r>
                          <w:rPr>
                            <w:spacing w:val="-2"/>
                            <w:sz w:val="15"/>
                          </w:rPr>
                          <w:t>инструктаж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22"/>
          <w:sz w:val="24"/>
        </w:rPr>
        <w:t> </w:t>
      </w:r>
      <w:r>
        <w:rPr>
          <w:b/>
          <w:sz w:val="24"/>
        </w:rPr>
        <w:t>ОХРАНЕ</w:t>
      </w:r>
      <w:r>
        <w:rPr>
          <w:b/>
          <w:spacing w:val="22"/>
          <w:sz w:val="24"/>
        </w:rPr>
        <w:t> </w:t>
      </w:r>
      <w:r>
        <w:rPr>
          <w:b/>
          <w:spacing w:val="-2"/>
          <w:sz w:val="24"/>
        </w:rPr>
        <w:t>ТРУДА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20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723899</wp:posOffset>
                </wp:positionH>
                <wp:positionV relativeFrom="paragraph">
                  <wp:posOffset>642903</wp:posOffset>
                </wp:positionV>
                <wp:extent cx="15240" cy="996950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15240" cy="996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96950">
                              <a:moveTo>
                                <a:pt x="14654" y="996472"/>
                              </a:moveTo>
                              <a:lnTo>
                                <a:pt x="0" y="996472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964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2299pt;width:1.153859pt;height:78.462421pt;mso-position-horizontal-relative:page;mso-position-vertical-relative:paragraph;z-index:15802880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Сокращение</w:t>
      </w:r>
      <w:r>
        <w:rPr>
          <w:spacing w:val="-7"/>
        </w:rPr>
        <w:t> </w:t>
      </w:r>
      <w:r>
        <w:rPr>
          <w:spacing w:val="-2"/>
        </w:rPr>
        <w:t>периодичности</w:t>
      </w:r>
      <w:r>
        <w:rPr>
          <w:spacing w:val="-7"/>
        </w:rPr>
        <w:t> </w:t>
      </w:r>
      <w:r>
        <w:rPr>
          <w:spacing w:val="-2"/>
        </w:rPr>
        <w:t>обучения,</w:t>
      </w:r>
      <w:r>
        <w:rPr>
          <w:spacing w:val="-7"/>
        </w:rPr>
        <w:t> </w:t>
      </w:r>
      <w:r>
        <w:rPr>
          <w:spacing w:val="-2"/>
        </w:rPr>
        <w:t>протокол </w:t>
      </w:r>
      <w:r>
        <w:rPr/>
        <w:t>без подписей и срыв срока обучения в УЦ</w:t>
      </w:r>
    </w:p>
    <w:p>
      <w:pPr>
        <w:pStyle w:val="Heading4"/>
        <w:spacing w:line="304" w:lineRule="auto" w:before="262"/>
        <w:ind w:right="7530"/>
      </w:pPr>
      <w:r>
        <w:rPr/>
        <w:t>Не нашли ответ на</w:t>
      </w:r>
      <w:r>
        <w:rPr>
          <w:spacing w:val="8"/>
        </w:rPr>
        <w:t> </w:t>
      </w:r>
      <w:r>
        <w:rPr/>
        <w:t>свой</w:t>
      </w:r>
      <w:r>
        <w:rPr>
          <w:spacing w:val="8"/>
        </w:rPr>
        <w:t> </w:t>
      </w:r>
      <w:r>
        <w:rPr>
          <w:spacing w:val="-2"/>
        </w:rPr>
        <w:t>вопрос?</w:t>
      </w:r>
    </w:p>
    <w:p>
      <w:pPr>
        <w:pStyle w:val="BodyText"/>
        <w:spacing w:line="295" w:lineRule="auto" w:before="97"/>
        <w:ind w:left="376" w:right="7146"/>
      </w:pPr>
      <w:r>
        <w:rPr/>
        <w:t>Направляйте его на почту </w:t>
      </w:r>
      <w:hyperlink r:id="rId35">
        <w:r>
          <w:rPr/>
          <w:t>itjantov@action.group</w:t>
        </w:r>
      </w:hyperlink>
      <w:r>
        <w:rPr/>
        <w:t>,</w:t>
      </w:r>
      <w:r>
        <w:rPr>
          <w:spacing w:val="-14"/>
        </w:rPr>
        <w:t> </w:t>
      </w:r>
      <w:r>
        <w:rPr/>
        <w:t>чтобы получить ответ на </w:t>
      </w:r>
      <w:hyperlink r:id="rId104">
        <w:r>
          <w:rPr>
            <w:spacing w:val="-2"/>
          </w:rPr>
          <w:t>вебинаре</w:t>
        </w:r>
      </w:hyperlink>
    </w:p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pStyle w:val="Heading3"/>
        <w:spacing w:before="0"/>
      </w:pPr>
      <w:r>
        <w:rPr/>
        <w:t>Срыв срока обучения в </w:t>
      </w:r>
      <w:r>
        <w:rPr>
          <w:spacing w:val="-5"/>
        </w:rPr>
        <w:t>УЦ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Татьяна Ермакова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Мы заключили договор с учебным центром на плановое обучение группы наших работников. В последний </w:t>
      </w:r>
      <w:r>
        <w:rPr>
          <w:i/>
          <w:spacing w:val="-2"/>
          <w:sz w:val="15"/>
        </w:rPr>
        <w:t>момент</w:t>
      </w:r>
    </w:p>
    <w:p>
      <w:pPr>
        <w:spacing w:line="288" w:lineRule="auto" w:before="48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представители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учебного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центра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перенесли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даты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неопределенным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обстоятельствам.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Из-за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этого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пришлось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допустить работников к обязанностям без действующих протоколов проверки знаний. Кто несет ответственность за нарушение?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before="152"/>
      </w:pPr>
      <w:r>
        <w:rPr/>
        <w:t>Обеспечить своевременное обучение своих работников по охране труда — обязанность </w:t>
      </w:r>
      <w:r>
        <w:rPr>
          <w:spacing w:val="-2"/>
        </w:rPr>
        <w:t>работодателя</w:t>
      </w:r>
    </w:p>
    <w:p>
      <w:pPr>
        <w:pStyle w:val="BodyText"/>
        <w:spacing w:line="288" w:lineRule="auto" w:before="49"/>
        <w:ind w:right="226"/>
      </w:pPr>
      <w:r>
        <w:rPr/>
        <w:t>(абз. 11 ч. 3 ст. 214 ТК). Если работников допустили к работе без обучения и действующих протоколов проверки знаний,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административное</w:t>
      </w:r>
      <w:r>
        <w:rPr>
          <w:spacing w:val="-3"/>
        </w:rPr>
        <w:t> </w:t>
      </w:r>
      <w:r>
        <w:rPr/>
        <w:t>нарушение.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него</w:t>
      </w:r>
      <w:r>
        <w:rPr>
          <w:spacing w:val="-3"/>
        </w:rPr>
        <w:t> </w:t>
      </w:r>
      <w:r>
        <w:rPr/>
        <w:t>работодателя</w:t>
      </w:r>
      <w:r>
        <w:rPr>
          <w:spacing w:val="-3"/>
        </w:rPr>
        <w:t> </w:t>
      </w:r>
      <w:r>
        <w:rPr/>
        <w:t>могут</w:t>
      </w:r>
      <w:r>
        <w:rPr>
          <w:spacing w:val="-3"/>
        </w:rPr>
        <w:t> </w:t>
      </w:r>
      <w:r>
        <w:rPr/>
        <w:t>привлечь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статьи</w:t>
      </w:r>
    </w:p>
    <w:p>
      <w:pPr>
        <w:pStyle w:val="BodyText"/>
        <w:spacing w:before="12"/>
      </w:pPr>
      <w:r>
        <w:rPr/>
        <w:t>5.27.1 </w:t>
      </w:r>
      <w:r>
        <w:rPr>
          <w:spacing w:val="-2"/>
        </w:rPr>
        <w:t>КоАП.</w:t>
      </w:r>
    </w:p>
    <w:p>
      <w:pPr>
        <w:pStyle w:val="BodyText"/>
        <w:spacing w:line="304" w:lineRule="auto" w:before="153"/>
      </w:pPr>
      <w:r>
        <w:rPr/>
        <w:t>Учебный</w:t>
      </w:r>
      <w:r>
        <w:rPr>
          <w:spacing w:val="-3"/>
        </w:rPr>
        <w:t> </w:t>
      </w:r>
      <w:r>
        <w:rPr/>
        <w:t>центр</w:t>
      </w:r>
      <w:r>
        <w:rPr>
          <w:spacing w:val="-3"/>
        </w:rPr>
        <w:t> </w:t>
      </w:r>
      <w:r>
        <w:rPr/>
        <w:t>несет</w:t>
      </w:r>
      <w:r>
        <w:rPr>
          <w:spacing w:val="-3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работодателем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договора.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 предусмотрели неустойку за срыв сроков, учебный центр обязан ее выплатить.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72"/>
        <w:ind w:right="226"/>
      </w:pPr>
      <w:r>
        <w:rPr/>
        <w:t>Заблаговременно</w:t>
      </w:r>
      <w:r>
        <w:rPr>
          <w:spacing w:val="-4"/>
        </w:rPr>
        <w:t> </w:t>
      </w:r>
      <w:r>
        <w:rPr/>
        <w:t>организуйте</w:t>
      </w:r>
      <w:r>
        <w:rPr>
          <w:spacing w:val="-4"/>
        </w:rPr>
        <w:t> </w:t>
      </w:r>
      <w:r>
        <w:rPr/>
        <w:t>повторное</w:t>
      </w:r>
      <w:r>
        <w:rPr>
          <w:spacing w:val="-4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работников,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рисковать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недобросовестности учебного центра. Также пропишите все условия и ответственность в договоре.</w:t>
      </w:r>
    </w:p>
    <w:p>
      <w:pPr>
        <w:pStyle w:val="Heading3"/>
        <w:spacing w:before="127"/>
      </w:pPr>
      <w:r>
        <w:rPr/>
        <w:t>Отсутствие подписей в </w:t>
      </w:r>
      <w:r>
        <w:rPr>
          <w:spacing w:val="-2"/>
        </w:rPr>
        <w:t>протоколе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Дарья Гричанова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757" w:firstLine="0"/>
        <w:jc w:val="left"/>
        <w:rPr>
          <w:i/>
          <w:sz w:val="15"/>
        </w:rPr>
      </w:pPr>
      <w:r>
        <w:rPr>
          <w:i/>
          <w:sz w:val="15"/>
        </w:rPr>
        <w:t>Несколько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уволились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сразу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после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обучения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УЦ.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оставить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протокол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проверки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знаний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без их подписей?</w:t>
      </w:r>
    </w:p>
    <w:p>
      <w:pPr>
        <w:spacing w:before="127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304" w:lineRule="auto" w:before="153"/>
      </w:pPr>
      <w:r>
        <w:rPr/>
        <w:t>Вы</w:t>
      </w:r>
      <w:r>
        <w:rPr>
          <w:spacing w:val="-3"/>
        </w:rPr>
        <w:t> </w:t>
      </w:r>
      <w:r>
        <w:rPr/>
        <w:t>вправе</w:t>
      </w:r>
      <w:r>
        <w:rPr>
          <w:spacing w:val="-3"/>
        </w:rPr>
        <w:t> </w:t>
      </w:r>
      <w:r>
        <w:rPr/>
        <w:t>оставить</w:t>
      </w:r>
      <w:r>
        <w:rPr>
          <w:spacing w:val="-3"/>
        </w:rPr>
        <w:t> </w:t>
      </w:r>
      <w:r>
        <w:rPr/>
        <w:t>протокол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подписи,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допускали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выполнению</w:t>
      </w:r>
      <w:r>
        <w:rPr>
          <w:spacing w:val="-3"/>
        </w:rPr>
        <w:t> </w:t>
      </w:r>
      <w:r>
        <w:rPr/>
        <w:t>трудовых обязанностей. В этом случае отсутствие подписей в документе не признают нарушением. Если же до обучения</w:t>
      </w:r>
    </w:p>
    <w:p>
      <w:pPr>
        <w:pStyle w:val="BodyText"/>
        <w:spacing w:line="169" w:lineRule="exact"/>
      </w:pPr>
      <w:r>
        <w:rPr/>
        <w:t>и проверки знаний допустили работников к выполнению обязанностей, за отсутствие подписей работодателя </w:t>
      </w:r>
      <w:r>
        <w:rPr>
          <w:spacing w:val="-2"/>
        </w:rPr>
        <w:t>могут</w:t>
      </w:r>
    </w:p>
    <w:p>
      <w:pPr>
        <w:pStyle w:val="BodyText"/>
        <w:spacing w:before="48"/>
      </w:pPr>
      <w:r>
        <w:rPr/>
        <w:t>привлечь к административной ответственности по части 3 статьи 5.27.1 </w:t>
      </w:r>
      <w:r>
        <w:rPr>
          <w:spacing w:val="-2"/>
        </w:rPr>
        <w:t>КоАП.</w:t>
      </w:r>
    </w:p>
    <w:p>
      <w:pPr>
        <w:pStyle w:val="Heading3"/>
        <w:spacing w:before="177"/>
      </w:pPr>
      <w:r>
        <w:rPr/>
        <w:t>Сокращение периодичности </w:t>
      </w:r>
      <w:r>
        <w:rPr>
          <w:spacing w:val="-2"/>
        </w:rPr>
        <w:t>обучения</w:t>
      </w:r>
    </w:p>
    <w:p>
      <w:pPr>
        <w:spacing w:before="157"/>
        <w:ind w:left="6" w:right="0" w:firstLine="0"/>
        <w:jc w:val="left"/>
        <w:rPr>
          <w:sz w:val="15"/>
        </w:rPr>
      </w:pPr>
      <w:r>
        <w:rPr>
          <w:b/>
          <w:sz w:val="15"/>
        </w:rPr>
        <w:t>Мария Теплина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Хотим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закрепить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внутреннее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требование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обучать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работников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программе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раз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два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года.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Будет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это нарушением, если по Правилам №</w:t>
      </w:r>
      <w:r>
        <w:rPr>
          <w:i/>
          <w:spacing w:val="-21"/>
          <w:sz w:val="15"/>
        </w:rPr>
        <w:t> </w:t>
      </w:r>
      <w:r>
        <w:rPr>
          <w:i/>
          <w:sz w:val="15"/>
        </w:rPr>
        <w:t>2464 обучение нужно проводить раз в три года?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Ирина Новикова</w:t>
      </w:r>
      <w:r>
        <w:rPr>
          <w:sz w:val="15"/>
        </w:rPr>
        <w:t>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line="304" w:lineRule="auto" w:before="152"/>
      </w:pPr>
      <w:r>
        <w:rPr/>
        <w:t>Нет,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нарушите</w:t>
      </w:r>
      <w:r>
        <w:rPr>
          <w:spacing w:val="-2"/>
        </w:rPr>
        <w:t> </w:t>
      </w:r>
      <w:r>
        <w:rPr/>
        <w:t>требования</w:t>
      </w:r>
      <w:r>
        <w:rPr>
          <w:spacing w:val="-2"/>
        </w:rPr>
        <w:t> </w:t>
      </w:r>
      <w:r>
        <w:rPr/>
        <w:t>Правил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2464,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будете</w:t>
      </w:r>
      <w:r>
        <w:rPr>
          <w:spacing w:val="-2"/>
        </w:rPr>
        <w:t> </w:t>
      </w:r>
      <w:r>
        <w:rPr/>
        <w:t>обучать</w:t>
      </w:r>
      <w:r>
        <w:rPr>
          <w:spacing w:val="-2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чаще: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два,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три</w:t>
      </w:r>
      <w:r>
        <w:rPr>
          <w:spacing w:val="-2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При этом инспектор ГИТ во время контрольно-надзорных мероприятий проверит, как в компании соблюдают требования</w:t>
      </w:r>
    </w:p>
    <w:p>
      <w:pPr>
        <w:pStyle w:val="BodyText"/>
        <w:spacing w:line="169" w:lineRule="exact"/>
      </w:pPr>
      <w:r>
        <w:rPr/>
        <w:t>внутренних документов. Если выявит нарушение, привлечет работодателя к административной ответственности по </w:t>
      </w:r>
      <w:r>
        <w:rPr>
          <w:spacing w:val="-2"/>
        </w:rPr>
        <w:t>части</w:t>
      </w:r>
    </w:p>
    <w:p>
      <w:pPr>
        <w:pStyle w:val="BodyText"/>
        <w:spacing w:before="49"/>
      </w:pPr>
      <w:r>
        <w:rPr/>
        <w:t>3 статьи 5.27.1 </w:t>
      </w:r>
      <w:r>
        <w:rPr>
          <w:spacing w:val="-2"/>
        </w:rPr>
        <w:t>КоАП.</w:t>
      </w:r>
    </w:p>
    <w:p>
      <w:pPr>
        <w:pStyle w:val="BodyText"/>
        <w:ind w:left="0"/>
      </w:pPr>
    </w:p>
    <w:p>
      <w:pPr>
        <w:pStyle w:val="BodyText"/>
        <w:spacing w:before="158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ПРОФИЛАКТИКА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723899</wp:posOffset>
                </wp:positionH>
                <wp:positionV relativeFrom="paragraph">
                  <wp:posOffset>642929</wp:posOffset>
                </wp:positionV>
                <wp:extent cx="7620" cy="1517015"/>
                <wp:effectExtent l="0" t="0" r="0" b="0"/>
                <wp:wrapNone/>
                <wp:docPr id="198" name="Graphic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Graphic 198"/>
                      <wps:cNvSpPr/>
                      <wps:spPr>
                        <a:xfrm>
                          <a:off x="0" y="0"/>
                          <a:ext cx="7620" cy="15170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517015">
                              <a:moveTo>
                                <a:pt x="7327" y="1516690"/>
                              </a:moveTo>
                              <a:lnTo>
                                <a:pt x="0" y="1516690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51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24405pt;width:.576930pt;height:119.424421pt;mso-position-horizontal-relative:page;mso-position-vertical-relative:paragraph;z-index:15803904" id="docshape133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Врач-профпатолог</w:t>
      </w:r>
      <w:r>
        <w:rPr>
          <w:spacing w:val="-21"/>
        </w:rPr>
        <w:t> </w:t>
      </w:r>
      <w:r>
        <w:rPr/>
        <w:t>о</w:t>
      </w:r>
      <w:r>
        <w:rPr>
          <w:spacing w:val="-21"/>
        </w:rPr>
        <w:t> </w:t>
      </w:r>
      <w:r>
        <w:rPr/>
        <w:t>вибрационной</w:t>
      </w:r>
      <w:r>
        <w:rPr>
          <w:spacing w:val="-21"/>
        </w:rPr>
        <w:t> </w:t>
      </w:r>
      <w:r>
        <w:rPr/>
        <w:t>болезни:</w:t>
      </w:r>
      <w:r>
        <w:rPr>
          <w:spacing w:val="-21"/>
        </w:rPr>
        <w:t> </w:t>
      </w:r>
      <w:r>
        <w:rPr/>
        <w:t>почему</w:t>
      </w:r>
      <w:r>
        <w:rPr>
          <w:spacing w:val="-21"/>
        </w:rPr>
        <w:t> </w:t>
      </w:r>
      <w:r>
        <w:rPr/>
        <w:t>важно замечать ранние сигналы профзаболевания</w:t>
      </w:r>
    </w:p>
    <w:p>
      <w:pPr>
        <w:pStyle w:val="BodyText"/>
        <w:spacing w:before="4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62592">
            <wp:simplePos x="0" y="0"/>
            <wp:positionH relativeFrom="page">
              <wp:posOffset>797169</wp:posOffset>
            </wp:positionH>
            <wp:positionV relativeFrom="paragraph">
              <wp:posOffset>76252</wp:posOffset>
            </wp:positionV>
            <wp:extent cx="1327499" cy="1246822"/>
            <wp:effectExtent l="0" t="0" r="0" b="0"/>
            <wp:wrapTopAndBottom/>
            <wp:docPr id="199" name="Image 1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9" name="Image 19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09" w:lineRule="auto" w:before="60"/>
        <w:ind w:left="122" w:right="786" w:firstLine="0"/>
        <w:jc w:val="left"/>
        <w:rPr>
          <w:sz w:val="11"/>
        </w:rPr>
      </w:pPr>
      <w:r>
        <w:rPr>
          <w:w w:val="105"/>
          <w:sz w:val="11"/>
        </w:rPr>
        <w:t>Ирина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ВЛАСОВА,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заведующая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организационно-методическим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кабинетом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Единого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координационного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центра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профессиональной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патологии,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врач--</w:t>
      </w:r>
      <w:r>
        <w:rPr>
          <w:spacing w:val="-2"/>
          <w:w w:val="105"/>
          <w:sz w:val="11"/>
        </w:rPr>
        <w:t>профпатолог</w:t>
      </w:r>
    </w:p>
    <w:p>
      <w:pPr>
        <w:pStyle w:val="BodyText"/>
        <w:spacing w:before="12"/>
        <w:ind w:left="0"/>
        <w:rPr>
          <w:sz w:val="11"/>
        </w:rPr>
      </w:pPr>
    </w:p>
    <w:p>
      <w:pPr>
        <w:spacing w:line="297" w:lineRule="auto" w:before="0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Начинаем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цикл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статей,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которых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врач-профпатолог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разберет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популярные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профзаболевания.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этой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статье узнаете о вибрационной болезни — как она развивается и вредит работникам и какие меры профилактики существуют. Расширите свой кругозор и повысите квалификацию в области профзаболеваний, чтобы замечать ранние сигналы болезней.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0"/>
        <w:ind w:left="0"/>
        <w:rPr>
          <w:b/>
        </w:rPr>
      </w:pPr>
    </w:p>
    <w:p>
      <w:pPr>
        <w:pStyle w:val="Heading3"/>
        <w:spacing w:before="0"/>
      </w:pPr>
      <w:r>
        <w:rPr/>
        <w:t>Как вибрация влияет на </w:t>
      </w:r>
      <w:r>
        <w:rPr>
          <w:spacing w:val="-2"/>
        </w:rPr>
        <w:t>организм</w:t>
      </w:r>
    </w:p>
    <w:p>
      <w:pPr>
        <w:pStyle w:val="BodyText"/>
        <w:spacing w:before="168"/>
      </w:pPr>
      <w:r>
        <w:rPr/>
        <w:t>Длительное воздействие вибрации выше предельно допустимого уровня на организм работника </w:t>
      </w:r>
      <w:r>
        <w:rPr>
          <w:spacing w:val="-2"/>
        </w:rPr>
        <w:t>формирует</w:t>
      </w:r>
    </w:p>
    <w:p>
      <w:pPr>
        <w:pStyle w:val="BodyText"/>
        <w:spacing w:line="304" w:lineRule="auto" w:before="37"/>
      </w:pPr>
      <w:r>
        <w:rPr/>
        <w:t>вибрационную</w:t>
      </w:r>
      <w:r>
        <w:rPr>
          <w:spacing w:val="-3"/>
        </w:rPr>
        <w:t> </w:t>
      </w:r>
      <w:r>
        <w:rPr/>
        <w:t>болезнь.</w:t>
      </w:r>
      <w:r>
        <w:rPr>
          <w:spacing w:val="-3"/>
        </w:rPr>
        <w:t> </w:t>
      </w:r>
      <w:r>
        <w:rPr/>
        <w:t>Общая</w:t>
      </w:r>
      <w:r>
        <w:rPr>
          <w:spacing w:val="-3"/>
        </w:rPr>
        <w:t> </w:t>
      </w:r>
      <w:r>
        <w:rPr/>
        <w:t>вибрация</w:t>
      </w:r>
      <w:r>
        <w:rPr>
          <w:spacing w:val="-3"/>
        </w:rPr>
        <w:t> </w:t>
      </w:r>
      <w:r>
        <w:rPr/>
        <w:t>поражает</w:t>
      </w:r>
      <w:r>
        <w:rPr>
          <w:spacing w:val="-3"/>
        </w:rPr>
        <w:t> </w:t>
      </w:r>
      <w:r>
        <w:rPr/>
        <w:t>спину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поясницу,</w:t>
      </w:r>
      <w:r>
        <w:rPr>
          <w:spacing w:val="-3"/>
        </w:rPr>
        <w:t> </w:t>
      </w:r>
      <w:r>
        <w:rPr/>
        <w:t>ухудшает</w:t>
      </w:r>
      <w:r>
        <w:rPr>
          <w:spacing w:val="-3"/>
        </w:rPr>
        <w:t> </w:t>
      </w:r>
      <w:r>
        <w:rPr/>
        <w:t>кровообращение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органах</w:t>
      </w:r>
      <w:r>
        <w:rPr>
          <w:spacing w:val="-3"/>
        </w:rPr>
        <w:t> </w:t>
      </w:r>
      <w:r>
        <w:rPr/>
        <w:t>малого</w:t>
      </w:r>
      <w:r>
        <w:rPr>
          <w:spacing w:val="-3"/>
        </w:rPr>
        <w:t> </w:t>
      </w:r>
      <w:r>
        <w:rPr/>
        <w:t>таза. Это влияет на работоспособность, утомляемость и в редких случаях на репродуктивную функцию работника.</w:t>
      </w:r>
    </w:p>
    <w:p>
      <w:pPr>
        <w:pStyle w:val="BodyText"/>
        <w:spacing w:line="169" w:lineRule="exact"/>
      </w:pPr>
      <w:r>
        <w:rPr/>
        <w:t>От локальной вибрации страдают спина и плечи, а также руки, что может проявляться «синдромом белых </w:t>
      </w:r>
      <w:r>
        <w:rPr>
          <w:spacing w:val="-2"/>
        </w:rPr>
        <w:t>пальцев»</w:t>
      </w:r>
    </w:p>
    <w:p>
      <w:pPr>
        <w:pStyle w:val="BodyText"/>
        <w:spacing w:before="49"/>
      </w:pPr>
      <w:r>
        <w:rPr/>
        <w:t>(рисунок). Например, при работе с перфоратором работник ощущает дрожь в плечах и спине, а при </w:t>
      </w:r>
      <w:r>
        <w:rPr>
          <w:spacing w:val="-2"/>
        </w:rPr>
        <w:t>работе</w:t>
      </w:r>
    </w:p>
    <w:p>
      <w:pPr>
        <w:pStyle w:val="BodyText"/>
        <w:spacing w:before="37"/>
      </w:pPr>
      <w:r>
        <w:rPr/>
        <w:t>с шлифмашиной только в кистях рук, потому что частота вибрации этого инструмента выше, чем у </w:t>
      </w:r>
      <w:r>
        <w:rPr>
          <w:spacing w:val="-2"/>
        </w:rPr>
        <w:t>перфоратора.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73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3616">
            <wp:simplePos x="0" y="0"/>
            <wp:positionH relativeFrom="page">
              <wp:posOffset>723900</wp:posOffset>
            </wp:positionH>
            <wp:positionV relativeFrom="paragraph">
              <wp:posOffset>182213</wp:posOffset>
            </wp:positionV>
            <wp:extent cx="6090254" cy="4244340"/>
            <wp:effectExtent l="0" t="0" r="0" b="0"/>
            <wp:wrapTopAndBottom/>
            <wp:docPr id="200" name="Image 2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0" name="Image 200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254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«Синдром белых пальцев» при </w:t>
      </w:r>
      <w:r>
        <w:rPr>
          <w:b/>
          <w:spacing w:val="-2"/>
          <w:sz w:val="15"/>
        </w:rPr>
        <w:t>виброболезни</w:t>
      </w:r>
    </w:p>
    <w:p>
      <w:pPr>
        <w:pStyle w:val="BodyText"/>
        <w:spacing w:before="44"/>
        <w:ind w:left="0"/>
        <w:rPr>
          <w:b/>
        </w:rPr>
      </w:pPr>
    </w:p>
    <w:p>
      <w:pPr>
        <w:pStyle w:val="BodyText"/>
        <w:spacing w:line="288" w:lineRule="auto"/>
        <w:ind w:right="226"/>
      </w:pPr>
      <w:r>
        <w:rPr/>
        <w:t>В</w:t>
      </w:r>
      <w:r>
        <w:rPr>
          <w:spacing w:val="-4"/>
        </w:rPr>
        <w:t> </w:t>
      </w:r>
      <w:r>
        <w:rPr/>
        <w:t>условиях</w:t>
      </w:r>
      <w:r>
        <w:rPr>
          <w:spacing w:val="-4"/>
        </w:rPr>
        <w:t> </w:t>
      </w:r>
      <w:r>
        <w:rPr/>
        <w:t>производства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обычно</w:t>
      </w:r>
      <w:r>
        <w:rPr>
          <w:spacing w:val="-4"/>
        </w:rPr>
        <w:t> </w:t>
      </w:r>
      <w:r>
        <w:rPr/>
        <w:t>подвергается</w:t>
      </w:r>
      <w:r>
        <w:rPr>
          <w:spacing w:val="-4"/>
        </w:rPr>
        <w:t> </w:t>
      </w:r>
      <w:r>
        <w:rPr/>
        <w:t>комбинированному</w:t>
      </w:r>
      <w:r>
        <w:rPr>
          <w:spacing w:val="-4"/>
        </w:rPr>
        <w:t> </w:t>
      </w:r>
      <w:r>
        <w:rPr/>
        <w:t>воздействию</w:t>
      </w:r>
      <w:r>
        <w:rPr>
          <w:spacing w:val="-4"/>
        </w:rPr>
        <w:t> </w:t>
      </w:r>
      <w:r>
        <w:rPr/>
        <w:t>общей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локальной</w:t>
      </w:r>
      <w:r>
        <w:rPr>
          <w:spacing w:val="-4"/>
        </w:rPr>
        <w:t> </w:t>
      </w:r>
      <w:r>
        <w:rPr/>
        <w:t>вибрации. Это увеличивает риск развития виброболезни, которая зависит от суммарной «дозы» вибрации за годы работы. Такая</w:t>
      </w:r>
    </w:p>
    <w:p>
      <w:pPr>
        <w:pStyle w:val="BodyText"/>
        <w:spacing w:line="288" w:lineRule="auto" w:before="13"/>
      </w:pPr>
      <w:r>
        <w:rPr/>
        <w:t>«доза»</w:t>
      </w:r>
      <w:r>
        <w:rPr>
          <w:spacing w:val="-3"/>
        </w:rPr>
        <w:t> </w:t>
      </w:r>
      <w:r>
        <w:rPr/>
        <w:t>складывается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силы</w:t>
      </w:r>
      <w:r>
        <w:rPr>
          <w:spacing w:val="-3"/>
        </w:rPr>
        <w:t> </w:t>
      </w:r>
      <w:r>
        <w:rPr/>
        <w:t>вибрации,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воздействия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смены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стажа.</w:t>
      </w:r>
      <w:r>
        <w:rPr>
          <w:spacing w:val="-3"/>
        </w:rPr>
        <w:t> </w:t>
      </w:r>
      <w:r>
        <w:rPr/>
        <w:t>Клиническая</w:t>
      </w:r>
      <w:r>
        <w:rPr>
          <w:spacing w:val="-3"/>
        </w:rPr>
        <w:t> </w:t>
      </w:r>
      <w:r>
        <w:rPr/>
        <w:t>практика показывает, что виброболезнь развивается в три этапа (табл. 1). Значительно усилить развитие виброболезни могут</w:t>
      </w:r>
    </w:p>
    <w:p>
      <w:pPr>
        <w:pStyle w:val="BodyText"/>
        <w:spacing w:before="12"/>
      </w:pPr>
      <w:r>
        <w:rPr/>
        <w:t>сопутствующие вредные факторы: холод, физические перегрузки, шум и контакт с токсичными </w:t>
      </w:r>
      <w:r>
        <w:rPr>
          <w:spacing w:val="-2"/>
        </w:rPr>
        <w:t>веществами.</w:t>
      </w:r>
    </w:p>
    <w:p>
      <w:pPr>
        <w:spacing w:before="7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4128">
            <wp:simplePos x="0" y="0"/>
            <wp:positionH relativeFrom="page">
              <wp:posOffset>723900</wp:posOffset>
            </wp:positionH>
            <wp:positionV relativeFrom="paragraph">
              <wp:posOffset>185474</wp:posOffset>
            </wp:positionV>
            <wp:extent cx="6084066" cy="2819400"/>
            <wp:effectExtent l="0" t="0" r="0" b="0"/>
            <wp:wrapTopAndBottom/>
            <wp:docPr id="201" name="Image 2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1" name="Image 201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066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1. Три стадии </w:t>
      </w:r>
      <w:r>
        <w:rPr>
          <w:b/>
          <w:spacing w:val="-2"/>
          <w:sz w:val="15"/>
        </w:rPr>
        <w:t>виброболезни</w:t>
      </w:r>
    </w:p>
    <w:p>
      <w:pPr>
        <w:spacing w:after="0"/>
        <w:jc w:val="left"/>
        <w:rPr>
          <w:b/>
          <w:sz w:val="15"/>
        </w:rPr>
        <w:sectPr>
          <w:pgSz w:w="11900" w:h="16840"/>
          <w:pgMar w:top="110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723899</wp:posOffset>
                </wp:positionH>
                <wp:positionV relativeFrom="paragraph">
                  <wp:posOffset>326854</wp:posOffset>
                </wp:positionV>
                <wp:extent cx="15240" cy="1238885"/>
                <wp:effectExtent l="0" t="0" r="0" b="0"/>
                <wp:wrapNone/>
                <wp:docPr id="202" name="Graphic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Graphic 202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6597pt;width:1.153859pt;height:97.501097pt;mso-position-horizontal-relative:page;mso-position-vertical-relative:paragraph;z-index:15806976" id="docshape1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диагностируют </w:t>
      </w:r>
      <w:r>
        <w:rPr>
          <w:spacing w:val="-2"/>
        </w:rPr>
        <w:t>виброболезнь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958364</wp:posOffset>
            </wp:positionH>
            <wp:positionV relativeFrom="paragraph">
              <wp:posOffset>166017</wp:posOffset>
            </wp:positionV>
            <wp:extent cx="520731" cy="513397"/>
            <wp:effectExtent l="0" t="0" r="0" b="0"/>
            <wp:wrapTopAndBottom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line="288" w:lineRule="auto" w:before="157"/>
        <w:ind w:left="376" w:right="670"/>
      </w:pPr>
      <w:r>
        <w:rPr/>
        <w:t>Лабораторные</w:t>
      </w:r>
      <w:r>
        <w:rPr>
          <w:spacing w:val="-4"/>
        </w:rPr>
        <w:t> </w:t>
      </w:r>
      <w:r>
        <w:rPr/>
        <w:t>анализы</w:t>
      </w:r>
      <w:r>
        <w:rPr>
          <w:spacing w:val="-4"/>
        </w:rPr>
        <w:t> </w:t>
      </w:r>
      <w:r>
        <w:rPr/>
        <w:t>назначают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того,</w:t>
      </w:r>
      <w:r>
        <w:rPr>
          <w:spacing w:val="-4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диагностике</w:t>
      </w:r>
      <w:r>
        <w:rPr>
          <w:spacing w:val="-4"/>
        </w:rPr>
        <w:t> </w:t>
      </w:r>
      <w:r>
        <w:rPr/>
        <w:t>виброболезни</w:t>
      </w:r>
      <w:r>
        <w:rPr>
          <w:spacing w:val="-4"/>
        </w:rPr>
        <w:t> </w:t>
      </w:r>
      <w:r>
        <w:rPr/>
        <w:t>исключить</w:t>
      </w:r>
      <w:r>
        <w:rPr>
          <w:spacing w:val="-4"/>
        </w:rPr>
        <w:t> </w:t>
      </w:r>
      <w:r>
        <w:rPr/>
        <w:t>другие заболевания, например, воспалительные или эндокринные</w:t>
      </w:r>
    </w:p>
    <w:p>
      <w:pPr>
        <w:pStyle w:val="BodyText"/>
        <w:spacing w:before="177"/>
        <w:ind w:left="0"/>
      </w:pPr>
    </w:p>
    <w:p>
      <w:pPr>
        <w:pStyle w:val="BodyText"/>
        <w:spacing w:line="295" w:lineRule="auto"/>
        <w:ind w:right="119"/>
      </w:pPr>
      <w:r>
        <w:rPr/>
        <w:t>Диагностику</w:t>
      </w:r>
      <w:r>
        <w:rPr>
          <w:spacing w:val="-3"/>
        </w:rPr>
        <w:t> </w:t>
      </w:r>
      <w:r>
        <w:rPr/>
        <w:t>вибрационной</w:t>
      </w:r>
      <w:r>
        <w:rPr>
          <w:spacing w:val="-3"/>
        </w:rPr>
        <w:t> </w:t>
      </w:r>
      <w:r>
        <w:rPr/>
        <w:t>болезни</w:t>
      </w:r>
      <w:r>
        <w:rPr>
          <w:spacing w:val="-3"/>
        </w:rPr>
        <w:t> </w:t>
      </w:r>
      <w:r>
        <w:rPr/>
        <w:t>начинают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сбора</w:t>
      </w:r>
      <w:r>
        <w:rPr>
          <w:spacing w:val="-3"/>
        </w:rPr>
        <w:t> </w:t>
      </w:r>
      <w:r>
        <w:rPr/>
        <w:t>жалоб.</w:t>
      </w:r>
      <w:r>
        <w:rPr>
          <w:spacing w:val="-3"/>
        </w:rPr>
        <w:t> </w:t>
      </w:r>
      <w:r>
        <w:rPr/>
        <w:t>Врач</w:t>
      </w:r>
      <w:r>
        <w:rPr>
          <w:spacing w:val="-3"/>
        </w:rPr>
        <w:t> </w:t>
      </w:r>
      <w:r>
        <w:rPr/>
        <w:t>подробно</w:t>
      </w:r>
      <w:r>
        <w:rPr>
          <w:spacing w:val="-3"/>
        </w:rPr>
        <w:t> </w:t>
      </w:r>
      <w:r>
        <w:rPr/>
        <w:t>расспрашивает</w:t>
      </w:r>
      <w:r>
        <w:rPr>
          <w:spacing w:val="-3"/>
        </w:rPr>
        <w:t> </w:t>
      </w:r>
      <w:r>
        <w:rPr/>
        <w:t>пациента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ощущениях и уделяет особое внимание связи между тем, когда проявились первые симптомы болезни и когда работник начал взаимодействовать с вибрирующим оборудованием. Далее назначают физикальное обследование. Невролог оценивает</w:t>
      </w:r>
    </w:p>
    <w:p>
      <w:pPr>
        <w:pStyle w:val="BodyText"/>
        <w:spacing w:line="304" w:lineRule="auto"/>
      </w:pPr>
      <w:r>
        <w:rPr/>
        <w:t>нервную</w:t>
      </w:r>
      <w:r>
        <w:rPr>
          <w:spacing w:val="-3"/>
        </w:rPr>
        <w:t> </w:t>
      </w:r>
      <w:r>
        <w:rPr/>
        <w:t>систему,</w:t>
      </w:r>
      <w:r>
        <w:rPr>
          <w:spacing w:val="-3"/>
        </w:rPr>
        <w:t> </w:t>
      </w:r>
      <w:r>
        <w:rPr/>
        <w:t>чувствительность,</w:t>
      </w:r>
      <w:r>
        <w:rPr>
          <w:spacing w:val="-3"/>
        </w:rPr>
        <w:t> </w:t>
      </w:r>
      <w:r>
        <w:rPr/>
        <w:t>рефлексы</w:t>
      </w:r>
      <w:r>
        <w:rPr>
          <w:spacing w:val="-3"/>
        </w:rPr>
        <w:t> </w:t>
      </w:r>
      <w:r>
        <w:rPr/>
        <w:t>работника,</w:t>
      </w:r>
      <w:r>
        <w:rPr>
          <w:spacing w:val="-3"/>
        </w:rPr>
        <w:t> </w:t>
      </w:r>
      <w:r>
        <w:rPr/>
        <w:t>проверяет</w:t>
      </w:r>
      <w:r>
        <w:rPr>
          <w:spacing w:val="-3"/>
        </w:rPr>
        <w:t> </w:t>
      </w:r>
      <w:r>
        <w:rPr/>
        <w:t>функцию</w:t>
      </w:r>
      <w:r>
        <w:rPr>
          <w:spacing w:val="-3"/>
        </w:rPr>
        <w:t> </w:t>
      </w:r>
      <w:r>
        <w:rPr/>
        <w:t>суставов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мышц,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общее соматическое состояние, чтобы выявить характерные синдромы.</w:t>
      </w:r>
    </w:p>
    <w:p>
      <w:pPr>
        <w:pStyle w:val="BodyText"/>
        <w:spacing w:line="304" w:lineRule="auto" w:before="99"/>
      </w:pPr>
      <w:r>
        <w:rPr/>
        <w:t>Основную</w:t>
      </w:r>
      <w:r>
        <w:rPr>
          <w:spacing w:val="-4"/>
        </w:rPr>
        <w:t> </w:t>
      </w:r>
      <w:r>
        <w:rPr/>
        <w:t>доказательную</w:t>
      </w:r>
      <w:r>
        <w:rPr>
          <w:spacing w:val="-4"/>
        </w:rPr>
        <w:t> </w:t>
      </w:r>
      <w:r>
        <w:rPr/>
        <w:t>базу</w:t>
      </w:r>
      <w:r>
        <w:rPr>
          <w:spacing w:val="-4"/>
        </w:rPr>
        <w:t> </w:t>
      </w:r>
      <w:r>
        <w:rPr/>
        <w:t>виброболезни</w:t>
      </w:r>
      <w:r>
        <w:rPr>
          <w:spacing w:val="-4"/>
        </w:rPr>
        <w:t> </w:t>
      </w:r>
      <w:r>
        <w:rPr/>
        <w:t>собирают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инструментальной</w:t>
      </w:r>
      <w:r>
        <w:rPr>
          <w:spacing w:val="-4"/>
        </w:rPr>
        <w:t> </w:t>
      </w:r>
      <w:r>
        <w:rPr/>
        <w:t>диагностике.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ее</w:t>
      </w:r>
      <w:r>
        <w:rPr>
          <w:spacing w:val="-4"/>
        </w:rPr>
        <w:t> </w:t>
      </w:r>
      <w:r>
        <w:rPr/>
        <w:t>помощью</w:t>
      </w:r>
      <w:r>
        <w:rPr>
          <w:spacing w:val="-4"/>
        </w:rPr>
        <w:t> </w:t>
      </w:r>
      <w:r>
        <w:rPr/>
        <w:t>объективно определяют, насколько повредились сосуды, нервы и костно-суставная система. Какими способами оценивают</w:t>
      </w:r>
    </w:p>
    <w:p>
      <w:pPr>
        <w:pStyle w:val="BodyText"/>
        <w:spacing w:line="169" w:lineRule="exact"/>
      </w:pPr>
      <w:r>
        <w:rPr/>
        <w:t>их состояние, смотрите в таблице 2. Итоговый диагноз «вибрационная болезнь» ставят только на </w:t>
      </w:r>
      <w:r>
        <w:rPr>
          <w:spacing w:val="-2"/>
        </w:rPr>
        <w:t>основании</w:t>
      </w:r>
    </w:p>
    <w:p>
      <w:pPr>
        <w:pStyle w:val="BodyText"/>
        <w:spacing w:line="288" w:lineRule="auto" w:before="48"/>
        <w:ind w:right="733"/>
      </w:pPr>
      <w:r>
        <w:rPr/>
        <w:t>совокупности</w:t>
      </w:r>
      <w:r>
        <w:rPr>
          <w:spacing w:val="-5"/>
        </w:rPr>
        <w:t> </w:t>
      </w:r>
      <w:r>
        <w:rPr/>
        <w:t>данных:</w:t>
      </w:r>
      <w:r>
        <w:rPr>
          <w:spacing w:val="-5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анамнеза,</w:t>
      </w:r>
      <w:r>
        <w:rPr>
          <w:spacing w:val="-5"/>
        </w:rPr>
        <w:t> </w:t>
      </w:r>
      <w:r>
        <w:rPr/>
        <w:t>характерных</w:t>
      </w:r>
      <w:r>
        <w:rPr>
          <w:spacing w:val="-5"/>
        </w:rPr>
        <w:t> </w:t>
      </w:r>
      <w:r>
        <w:rPr/>
        <w:t>жалоб,</w:t>
      </w:r>
      <w:r>
        <w:rPr>
          <w:spacing w:val="-5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неврологического</w:t>
      </w:r>
      <w:r>
        <w:rPr>
          <w:spacing w:val="-5"/>
        </w:rPr>
        <w:t> </w:t>
      </w:r>
      <w:r>
        <w:rPr/>
        <w:t>осмотра и их объективного подтверждения при инструментальных исследованиях.</w:t>
      </w:r>
    </w:p>
    <w:p>
      <w:pPr>
        <w:spacing w:before="54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drawing>
          <wp:anchor distT="0" distB="0" distL="0" distR="0" allowOverlap="1" layoutInCell="1" locked="0" behindDoc="1" simplePos="0" relativeHeight="487665152">
            <wp:simplePos x="0" y="0"/>
            <wp:positionH relativeFrom="page">
              <wp:posOffset>723900</wp:posOffset>
            </wp:positionH>
            <wp:positionV relativeFrom="paragraph">
              <wp:posOffset>169906</wp:posOffset>
            </wp:positionV>
            <wp:extent cx="6097446" cy="1920239"/>
            <wp:effectExtent l="0" t="0" r="0" b="0"/>
            <wp:wrapTopAndBottom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446" cy="1920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5"/>
        </w:rPr>
        <w:t>Таблица 2. Способы инструментальной диагностики </w:t>
      </w:r>
      <w:r>
        <w:rPr>
          <w:b/>
          <w:spacing w:val="-2"/>
          <w:sz w:val="15"/>
        </w:rPr>
        <w:t>виброболезни</w:t>
      </w:r>
    </w:p>
    <w:p>
      <w:pPr>
        <w:pStyle w:val="BodyText"/>
        <w:spacing w:before="48"/>
        <w:ind w:left="0"/>
        <w:rPr>
          <w:b/>
        </w:rPr>
      </w:pPr>
    </w:p>
    <w:p>
      <w:pPr>
        <w:pStyle w:val="Heading3"/>
        <w:spacing w:befor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723899</wp:posOffset>
                </wp:positionH>
                <wp:positionV relativeFrom="paragraph">
                  <wp:posOffset>278161</wp:posOffset>
                </wp:positionV>
                <wp:extent cx="15240" cy="1231265"/>
                <wp:effectExtent l="0" t="0" r="0" b="0"/>
                <wp:wrapNone/>
                <wp:docPr id="205" name="Graphic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Graphic 205"/>
                      <wps:cNvSpPr/>
                      <wps:spPr>
                        <a:xfrm>
                          <a:off x="0" y="0"/>
                          <a:ext cx="15240" cy="1231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1265">
                              <a:moveTo>
                                <a:pt x="14654" y="1230936"/>
                              </a:moveTo>
                              <a:lnTo>
                                <a:pt x="0" y="1230936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09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1.902443pt;width:1.153859pt;height:96.924168pt;mso-position-horizontal-relative:page;mso-position-vertical-relative:paragraph;z-index:15807488" id="docshape13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меры уберегут от </w:t>
      </w:r>
      <w:r>
        <w:rPr>
          <w:spacing w:val="-2"/>
        </w:rPr>
        <w:t>профзаболевания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5664">
            <wp:simplePos x="0" y="0"/>
            <wp:positionH relativeFrom="page">
              <wp:posOffset>958364</wp:posOffset>
            </wp:positionH>
            <wp:positionV relativeFrom="paragraph">
              <wp:posOffset>166176</wp:posOffset>
            </wp:positionV>
            <wp:extent cx="520731" cy="513397"/>
            <wp:effectExtent l="0" t="0" r="0" b="0"/>
            <wp:wrapTopAndBottom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>
          <w:spacing w:val="-2"/>
        </w:rPr>
        <w:t>Важно</w:t>
      </w:r>
    </w:p>
    <w:p>
      <w:pPr>
        <w:pStyle w:val="BodyText"/>
        <w:spacing w:line="304" w:lineRule="auto" w:before="158"/>
        <w:ind w:left="376" w:right="670"/>
      </w:pPr>
      <w:r>
        <w:rPr/>
        <w:t>Прежде</w:t>
      </w:r>
      <w:r>
        <w:rPr>
          <w:spacing w:val="-4"/>
        </w:rPr>
        <w:t> </w:t>
      </w:r>
      <w:r>
        <w:rPr/>
        <w:t>чем</w:t>
      </w:r>
      <w:r>
        <w:rPr>
          <w:spacing w:val="-4"/>
        </w:rPr>
        <w:t> </w:t>
      </w:r>
      <w:r>
        <w:rPr/>
        <w:t>ставить</w:t>
      </w:r>
      <w:r>
        <w:rPr>
          <w:spacing w:val="-4"/>
        </w:rPr>
        <w:t> </w:t>
      </w:r>
      <w:r>
        <w:rPr/>
        <w:t>диагноз</w:t>
      </w:r>
      <w:r>
        <w:rPr>
          <w:spacing w:val="-4"/>
        </w:rPr>
        <w:t> </w:t>
      </w:r>
      <w:r>
        <w:rPr/>
        <w:t>«вибрационная</w:t>
      </w:r>
      <w:r>
        <w:rPr>
          <w:spacing w:val="-4"/>
        </w:rPr>
        <w:t> </w:t>
      </w:r>
      <w:r>
        <w:rPr/>
        <w:t>болезнь»</w:t>
      </w:r>
      <w:r>
        <w:rPr>
          <w:spacing w:val="-4"/>
        </w:rPr>
        <w:t> </w:t>
      </w:r>
      <w:r>
        <w:rPr/>
        <w:t>врачебная</w:t>
      </w:r>
      <w:r>
        <w:rPr>
          <w:spacing w:val="-4"/>
        </w:rPr>
        <w:t> </w:t>
      </w:r>
      <w:r>
        <w:rPr/>
        <w:t>комиссия</w:t>
      </w:r>
      <w:r>
        <w:rPr>
          <w:spacing w:val="-4"/>
        </w:rPr>
        <w:t> </w:t>
      </w:r>
      <w:r>
        <w:rPr/>
        <w:t>изучает</w:t>
      </w:r>
      <w:r>
        <w:rPr>
          <w:spacing w:val="-4"/>
        </w:rPr>
        <w:t> </w:t>
      </w:r>
      <w:r>
        <w:rPr/>
        <w:t>историю</w:t>
      </w:r>
      <w:r>
        <w:rPr>
          <w:spacing w:val="-4"/>
        </w:rPr>
        <w:t> </w:t>
      </w:r>
      <w:r>
        <w:rPr/>
        <w:t>обращений работника за помощью, результаты старых и новых обследований, его профессиональный маршрут</w:t>
      </w:r>
    </w:p>
    <w:p>
      <w:pPr>
        <w:pStyle w:val="BodyText"/>
        <w:spacing w:before="151"/>
        <w:ind w:left="0"/>
      </w:pPr>
    </w:p>
    <w:p>
      <w:pPr>
        <w:pStyle w:val="BodyText"/>
        <w:spacing w:line="304" w:lineRule="auto"/>
      </w:pPr>
      <w:r>
        <w:rPr/>
        <w:t>Для</w:t>
      </w:r>
      <w:r>
        <w:rPr>
          <w:spacing w:val="-4"/>
        </w:rPr>
        <w:t> </w:t>
      </w:r>
      <w:r>
        <w:rPr/>
        <w:t>профилактики</w:t>
      </w:r>
      <w:r>
        <w:rPr>
          <w:spacing w:val="-4"/>
        </w:rPr>
        <w:t> </w:t>
      </w:r>
      <w:r>
        <w:rPr/>
        <w:t>виброболезни</w:t>
      </w:r>
      <w:r>
        <w:rPr>
          <w:spacing w:val="-4"/>
        </w:rPr>
        <w:t> </w:t>
      </w:r>
      <w:r>
        <w:rPr/>
        <w:t>используют</w:t>
      </w:r>
      <w:r>
        <w:rPr>
          <w:spacing w:val="-4"/>
        </w:rPr>
        <w:t> </w:t>
      </w:r>
      <w:r>
        <w:rPr/>
        <w:t>различные</w:t>
      </w:r>
      <w:r>
        <w:rPr>
          <w:spacing w:val="-4"/>
        </w:rPr>
        <w:t> </w:t>
      </w:r>
      <w:r>
        <w:rPr/>
        <w:t>меры.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инженерно-технические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организационные: переводят предприятие на современное оборудование с низким уровнем вибрации, для работников вводят</w:t>
      </w:r>
    </w:p>
    <w:p>
      <w:pPr>
        <w:pStyle w:val="BodyText"/>
        <w:spacing w:line="169" w:lineRule="exact"/>
      </w:pPr>
      <w:r>
        <w:rPr/>
        <w:t>регламентированные перерывы, чередуют виды работ и ограничивают время непрерывной работы с </w:t>
      </w:r>
      <w:r>
        <w:rPr>
          <w:spacing w:val="-2"/>
        </w:rPr>
        <w:t>вибрирующим</w:t>
      </w:r>
    </w:p>
    <w:p>
      <w:pPr>
        <w:pStyle w:val="BodyText"/>
        <w:spacing w:line="295" w:lineRule="auto" w:before="48"/>
      </w:pPr>
      <w:r>
        <w:rPr/>
        <w:t>инструментом. Работников направляют на обязательные периодические медосмотры, консультации у врачей. Также обеспечивают</w:t>
      </w:r>
      <w:r>
        <w:rPr>
          <w:spacing w:val="-4"/>
        </w:rPr>
        <w:t> </w:t>
      </w:r>
      <w:r>
        <w:rPr/>
        <w:t>средствами</w:t>
      </w:r>
      <w:r>
        <w:rPr>
          <w:spacing w:val="-4"/>
        </w:rPr>
        <w:t> </w:t>
      </w:r>
      <w:r>
        <w:rPr/>
        <w:t>индивидуальной</w:t>
      </w:r>
      <w:r>
        <w:rPr>
          <w:spacing w:val="-4"/>
        </w:rPr>
        <w:t> </w:t>
      </w:r>
      <w:r>
        <w:rPr/>
        <w:t>защиты,</w:t>
      </w:r>
      <w:r>
        <w:rPr>
          <w:spacing w:val="-4"/>
        </w:rPr>
        <w:t> </w:t>
      </w:r>
      <w:r>
        <w:rPr/>
        <w:t>например,</w:t>
      </w:r>
      <w:r>
        <w:rPr>
          <w:spacing w:val="-4"/>
        </w:rPr>
        <w:t> </w:t>
      </w:r>
      <w:r>
        <w:rPr/>
        <w:t>антивибрационными</w:t>
      </w:r>
      <w:r>
        <w:rPr>
          <w:spacing w:val="-4"/>
        </w:rPr>
        <w:t> </w:t>
      </w:r>
      <w:r>
        <w:rPr/>
        <w:t>перчатками,</w:t>
      </w:r>
      <w:r>
        <w:rPr>
          <w:spacing w:val="-4"/>
        </w:rPr>
        <w:t> </w:t>
      </w:r>
      <w:r>
        <w:rPr/>
        <w:t>обувью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т.</w:t>
      </w:r>
      <w:r>
        <w:rPr>
          <w:spacing w:val="-4"/>
        </w:rPr>
        <w:t> </w:t>
      </w:r>
      <w:r>
        <w:rPr/>
        <w:t>д.</w:t>
      </w:r>
      <w:r>
        <w:rPr>
          <w:spacing w:val="-4"/>
        </w:rPr>
        <w:t> </w:t>
      </w:r>
      <w:r>
        <w:rPr/>
        <w:t>Меры профилактики виброболезни эффективны, только когда их применяют вместе.</w:t>
      </w:r>
    </w:p>
    <w:p>
      <w:pPr>
        <w:pStyle w:val="Heading3"/>
        <w:spacing w:before="137"/>
      </w:pPr>
      <w:r>
        <w:rPr/>
        <w:t>Как лечат </w:t>
      </w:r>
      <w:r>
        <w:rPr>
          <w:spacing w:val="-2"/>
        </w:rPr>
        <w:t>виброболезнь</w:t>
      </w:r>
    </w:p>
    <w:p>
      <w:pPr>
        <w:pStyle w:val="BodyText"/>
        <w:spacing w:line="288" w:lineRule="auto" w:before="168"/>
      </w:pPr>
      <w:r>
        <w:rPr/>
        <w:t>Полностью</w:t>
      </w:r>
      <w:r>
        <w:rPr>
          <w:spacing w:val="-3"/>
        </w:rPr>
        <w:t> </w:t>
      </w:r>
      <w:r>
        <w:rPr/>
        <w:t>вылечить</w:t>
      </w:r>
      <w:r>
        <w:rPr>
          <w:spacing w:val="-3"/>
        </w:rPr>
        <w:t> </w:t>
      </w:r>
      <w:r>
        <w:rPr/>
        <w:t>вибрационную</w:t>
      </w:r>
      <w:r>
        <w:rPr>
          <w:spacing w:val="-3"/>
        </w:rPr>
        <w:t> </w:t>
      </w:r>
      <w:r>
        <w:rPr/>
        <w:t>болезнь</w:t>
      </w:r>
      <w:r>
        <w:rPr>
          <w:spacing w:val="-3"/>
        </w:rPr>
        <w:t> </w:t>
      </w:r>
      <w:r>
        <w:rPr/>
        <w:t>нельзя,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врачи</w:t>
      </w:r>
      <w:r>
        <w:rPr>
          <w:spacing w:val="-3"/>
        </w:rPr>
        <w:t> </w:t>
      </w:r>
      <w:r>
        <w:rPr/>
        <w:t>стараются</w:t>
      </w:r>
      <w:r>
        <w:rPr>
          <w:spacing w:val="-3"/>
        </w:rPr>
        <w:t> </w:t>
      </w:r>
      <w:r>
        <w:rPr/>
        <w:t>уменьшить</w:t>
      </w:r>
      <w:r>
        <w:rPr>
          <w:spacing w:val="-3"/>
        </w:rPr>
        <w:t> </w:t>
      </w:r>
      <w:r>
        <w:rPr/>
        <w:t>симптомы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улучшить</w:t>
      </w:r>
      <w:r>
        <w:rPr>
          <w:spacing w:val="-3"/>
        </w:rPr>
        <w:t> </w:t>
      </w:r>
      <w:r>
        <w:rPr/>
        <w:t>качество жизни работника. Главная цель — не дать болезни прогрессировать.</w:t>
      </w:r>
    </w:p>
    <w:p>
      <w:pPr>
        <w:pStyle w:val="BodyText"/>
        <w:spacing w:line="288" w:lineRule="auto" w:before="128"/>
      </w:pPr>
      <w:r>
        <w:rPr/>
        <w:t>Для</w:t>
      </w:r>
      <w:r>
        <w:rPr>
          <w:spacing w:val="-3"/>
        </w:rPr>
        <w:t> </w:t>
      </w:r>
      <w:r>
        <w:rPr/>
        <w:t>улучшения</w:t>
      </w:r>
      <w:r>
        <w:rPr>
          <w:spacing w:val="-4"/>
        </w:rPr>
        <w:t> </w:t>
      </w:r>
      <w:r>
        <w:rPr/>
        <w:t>кровообращения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кистях</w:t>
      </w:r>
      <w:r>
        <w:rPr>
          <w:spacing w:val="-3"/>
        </w:rPr>
        <w:t> </w:t>
      </w:r>
      <w:r>
        <w:rPr/>
        <w:t>врачи</w:t>
      </w:r>
      <w:r>
        <w:rPr>
          <w:spacing w:val="-4"/>
        </w:rPr>
        <w:t> </w:t>
      </w:r>
      <w:r>
        <w:rPr/>
        <w:t>выписывают</w:t>
      </w:r>
      <w:r>
        <w:rPr>
          <w:spacing w:val="-3"/>
        </w:rPr>
        <w:t> </w:t>
      </w:r>
      <w:r>
        <w:rPr/>
        <w:t>сосудистые</w:t>
      </w:r>
      <w:r>
        <w:rPr>
          <w:spacing w:val="-4"/>
        </w:rPr>
        <w:t> </w:t>
      </w:r>
      <w:r>
        <w:rPr/>
        <w:t>лекарства,</w:t>
      </w:r>
      <w:r>
        <w:rPr>
          <w:spacing w:val="-3"/>
        </w:rPr>
        <w:t> </w:t>
      </w:r>
      <w:r>
        <w:rPr/>
        <w:t>а</w:t>
      </w:r>
      <w:r>
        <w:rPr>
          <w:spacing w:val="-4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поддержать</w:t>
      </w:r>
      <w:r>
        <w:rPr>
          <w:spacing w:val="-4"/>
        </w:rPr>
        <w:t> </w:t>
      </w:r>
      <w:r>
        <w:rPr/>
        <w:t>поврежденные нервы — витамины группы В и специальные нейропротекторы. При болях в суставах и мышцах помогают</w:t>
      </w:r>
    </w:p>
    <w:p>
      <w:pPr>
        <w:pStyle w:val="BodyText"/>
        <w:spacing w:line="288" w:lineRule="auto" w:before="12"/>
        <w:ind w:right="226"/>
      </w:pPr>
      <w:r>
        <w:rPr/>
        <w:t>обезболивающие и противовоспалительные средства, а от судорог — лекарства, которые снимают мышечный спазм. Также</w:t>
      </w:r>
      <w:r>
        <w:rPr>
          <w:spacing w:val="-2"/>
        </w:rPr>
        <w:t> </w:t>
      </w:r>
      <w:r>
        <w:rPr/>
        <w:t>эффективны курсы физиотерапии: лазер, магниты, лечебные грязи или электрофорез. Они улучшают </w:t>
      </w:r>
      <w:r>
        <w:rPr>
          <w:spacing w:val="-2"/>
        </w:rPr>
        <w:t>питание</w:t>
      </w:r>
    </w:p>
    <w:p>
      <w:pPr>
        <w:pStyle w:val="BodyText"/>
        <w:spacing w:after="0" w:line="288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right="226"/>
      </w:pPr>
      <w:r>
        <w:rPr/>
        <w:t>тканей,</w:t>
      </w:r>
      <w:r>
        <w:rPr>
          <w:spacing w:val="-3"/>
        </w:rPr>
        <w:t> </w:t>
      </w:r>
      <w:r>
        <w:rPr/>
        <w:t>снимают</w:t>
      </w:r>
      <w:r>
        <w:rPr>
          <w:spacing w:val="-3"/>
        </w:rPr>
        <w:t> </w:t>
      </w:r>
      <w:r>
        <w:rPr/>
        <w:t>отек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боль.</w:t>
      </w:r>
      <w:r>
        <w:rPr>
          <w:spacing w:val="-3"/>
        </w:rPr>
        <w:t> </w:t>
      </w:r>
      <w:r>
        <w:rPr/>
        <w:t>Массаж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лечебная</w:t>
      </w:r>
      <w:r>
        <w:rPr>
          <w:spacing w:val="-3"/>
        </w:rPr>
        <w:t> </w:t>
      </w:r>
      <w:r>
        <w:rPr/>
        <w:t>гимнастика</w:t>
      </w:r>
      <w:r>
        <w:rPr>
          <w:spacing w:val="-3"/>
        </w:rPr>
        <w:t> </w:t>
      </w:r>
      <w:r>
        <w:rPr/>
        <w:t>помогают</w:t>
      </w:r>
      <w:r>
        <w:rPr>
          <w:spacing w:val="-3"/>
        </w:rPr>
        <w:t> </w:t>
      </w:r>
      <w:r>
        <w:rPr/>
        <w:t>сохранить</w:t>
      </w:r>
      <w:r>
        <w:rPr>
          <w:spacing w:val="-3"/>
        </w:rPr>
        <w:t> </w:t>
      </w:r>
      <w:r>
        <w:rPr/>
        <w:t>силу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руках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подвижность</w:t>
      </w:r>
      <w:r>
        <w:rPr>
          <w:spacing w:val="-3"/>
        </w:rPr>
        <w:t> </w:t>
      </w:r>
      <w:r>
        <w:rPr/>
        <w:t>суставов. В некоторых случаях применяют иглоукалывание для нормализации работы нервной системы.</w:t>
      </w:r>
    </w:p>
    <w:p>
      <w:pPr>
        <w:pStyle w:val="BodyText"/>
        <w:spacing w:line="295" w:lineRule="auto" w:before="102"/>
        <w:ind w:right="226"/>
      </w:pPr>
      <w:r>
        <w:rPr/>
        <w:t>Хирургическое вмешательство при виброболезни требуется редко, только при развитии серьезных осложнений. Например,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из-за</w:t>
      </w:r>
      <w:r>
        <w:rPr>
          <w:spacing w:val="-3"/>
        </w:rPr>
        <w:t> </w:t>
      </w:r>
      <w:r>
        <w:rPr/>
        <w:t>сдавления</w:t>
      </w:r>
      <w:r>
        <w:rPr>
          <w:spacing w:val="-3"/>
        </w:rPr>
        <w:t> </w:t>
      </w:r>
      <w:r>
        <w:rPr/>
        <w:t>нерва</w:t>
      </w:r>
      <w:r>
        <w:rPr>
          <w:spacing w:val="-3"/>
        </w:rPr>
        <w:t> </w:t>
      </w:r>
      <w:r>
        <w:rPr/>
        <w:t>возникает</w:t>
      </w:r>
      <w:r>
        <w:rPr>
          <w:spacing w:val="-3"/>
        </w:rPr>
        <w:t> </w:t>
      </w:r>
      <w:r>
        <w:rPr/>
        <w:t>сильная</w:t>
      </w:r>
      <w:r>
        <w:rPr>
          <w:spacing w:val="-3"/>
        </w:rPr>
        <w:t> </w:t>
      </w:r>
      <w:r>
        <w:rPr/>
        <w:t>боль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слабость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руке,</w:t>
      </w:r>
      <w:r>
        <w:rPr>
          <w:spacing w:val="-3"/>
        </w:rPr>
        <w:t> </w:t>
      </w:r>
      <w:r>
        <w:rPr/>
        <w:t>которую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удается</w:t>
      </w:r>
      <w:r>
        <w:rPr>
          <w:spacing w:val="-3"/>
        </w:rPr>
        <w:t> </w:t>
      </w:r>
      <w:r>
        <w:rPr/>
        <w:t>снять</w:t>
      </w:r>
      <w:r>
        <w:rPr>
          <w:spacing w:val="-3"/>
        </w:rPr>
        <w:t> </w:t>
      </w:r>
      <w:r>
        <w:rPr/>
        <w:t>другими </w:t>
      </w:r>
      <w:r>
        <w:rPr>
          <w:spacing w:val="-2"/>
        </w:rPr>
        <w:t>способами.</w:t>
      </w:r>
    </w:p>
    <w:p>
      <w:pPr>
        <w:pStyle w:val="BodyText"/>
        <w:spacing w:line="288" w:lineRule="auto" w:before="124"/>
        <w:ind w:right="163"/>
      </w:pPr>
      <w:r>
        <w:rPr/>
        <w:t>Важно помнить, что все перечисленные методы — это лишь поддержка. Таблетки и процедуры борются со следствиями, а не с причиной. Пока работник продолжает контактировать с вибрацией, повреждение организма будет </w:t>
      </w:r>
      <w:r>
        <w:rPr>
          <w:spacing w:val="-2"/>
        </w:rPr>
        <w:t>накапливаться.</w:t>
      </w:r>
    </w:p>
    <w:p>
      <w:pPr>
        <w:pStyle w:val="BodyText"/>
        <w:ind w:left="0"/>
      </w:pPr>
    </w:p>
    <w:p>
      <w:pPr>
        <w:pStyle w:val="BodyText"/>
        <w:spacing w:before="134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ОСОБЕННОСТИ</w:t>
      </w:r>
      <w:r>
        <w:rPr>
          <w:color w:val="2D2E2E"/>
          <w:spacing w:val="29"/>
          <w:sz w:val="18"/>
        </w:rPr>
        <w:t> </w:t>
      </w:r>
      <w:r>
        <w:rPr>
          <w:color w:val="2D2E2E"/>
          <w:spacing w:val="-2"/>
          <w:sz w:val="18"/>
        </w:rPr>
        <w:t>РАССЛЕДОВАНИЯ</w:t>
      </w:r>
    </w:p>
    <w:p>
      <w:pPr>
        <w:pStyle w:val="Heading1"/>
        <w:spacing w:line="228" w:lineRule="auto"/>
      </w:pPr>
      <w:r>
        <w:rPr/>
        <w:t>Иллюзия</w:t>
      </w:r>
      <w:r>
        <w:rPr>
          <w:spacing w:val="-10"/>
        </w:rPr>
        <w:t> </w:t>
      </w:r>
      <w:r>
        <w:rPr/>
        <w:t>безопасности</w:t>
      </w:r>
      <w:r>
        <w:rPr>
          <w:spacing w:val="-10"/>
        </w:rPr>
        <w:t> </w:t>
      </w:r>
      <w:r>
        <w:rPr/>
        <w:t>ожидаемо</w:t>
      </w:r>
      <w:r>
        <w:rPr>
          <w:spacing w:val="-10"/>
        </w:rPr>
        <w:t> </w:t>
      </w:r>
      <w:r>
        <w:rPr/>
        <w:t>привела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травме:</w:t>
      </w:r>
      <w:r>
        <w:rPr>
          <w:spacing w:val="-10"/>
        </w:rPr>
        <w:t> </w:t>
      </w:r>
      <w:r>
        <w:rPr/>
        <w:t>анализ причин НС на спецтехнике</w:t>
      </w:r>
    </w:p>
    <w:p>
      <w:pPr>
        <w:spacing w:line="295" w:lineRule="auto" w:before="131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Забирайте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пример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реального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НС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практики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ГИТ,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который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поможет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проверить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безопасность</w:t>
      </w:r>
      <w:r>
        <w:rPr>
          <w:b/>
          <w:spacing w:val="-4"/>
          <w:sz w:val="15"/>
        </w:rPr>
        <w:t> </w:t>
      </w:r>
      <w:r>
        <w:rPr>
          <w:b/>
          <w:sz w:val="15"/>
        </w:rPr>
        <w:t>передвижения транспорта на складе. Узнаете, что добавить в инструкцию по ОТ при управлении спецтехникой и как выстроить взаимодействие с клининговой службой, чтобы мокрый пол не привел к травмам работников.</w:t>
      </w:r>
    </w:p>
    <w:p>
      <w:pPr>
        <w:spacing w:line="288" w:lineRule="auto" w:before="8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какой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ответственности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привлекли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виновных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из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истории,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читайте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hyperlink w:history="true" w:anchor="1">
        <w:r>
          <w:rPr>
            <w:b/>
            <w:sz w:val="15"/>
          </w:rPr>
          <w:t>диалоге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с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инспектором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ГИТ</w:t>
        </w:r>
      </w:hyperlink>
      <w:r>
        <w:rPr>
          <w:b/>
          <w:sz w:val="15"/>
        </w:rPr>
        <w:t>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который проводил расследование.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8512">
                <wp:simplePos x="0" y="0"/>
                <wp:positionH relativeFrom="page">
                  <wp:posOffset>723899</wp:posOffset>
                </wp:positionH>
                <wp:positionV relativeFrom="paragraph">
                  <wp:posOffset>-90163</wp:posOffset>
                </wp:positionV>
                <wp:extent cx="15240" cy="828040"/>
                <wp:effectExtent l="0" t="0" r="0" b="0"/>
                <wp:wrapNone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15240" cy="828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828040">
                              <a:moveTo>
                                <a:pt x="14654" y="827951"/>
                              </a:moveTo>
                              <a:lnTo>
                                <a:pt x="0" y="827951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8279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099509pt;width:1.153859pt;height:65.193041pt;mso-position-horizontal-relative:page;mso-position-vertical-relative:paragraph;z-index:15808512" id="docshape1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before="157"/>
        <w:ind w:left="376"/>
      </w:pPr>
      <w:r>
        <w:rPr/>
        <w:t>Чтобы не нарушать права пострадавшего и участников расследования при рассмотрении НС, мы скрыли </w:t>
      </w:r>
      <w:r>
        <w:rPr>
          <w:spacing w:val="-5"/>
        </w:rPr>
        <w:t>все</w:t>
      </w:r>
    </w:p>
    <w:p>
      <w:pPr>
        <w:pStyle w:val="BodyText"/>
        <w:spacing w:line="288" w:lineRule="auto" w:before="49"/>
        <w:ind w:left="376"/>
      </w:pPr>
      <w:r>
        <w:rPr/>
        <w:t>персональные</w:t>
      </w:r>
      <w:r>
        <w:rPr>
          <w:spacing w:val="-4"/>
        </w:rPr>
        <w:t> </w:t>
      </w:r>
      <w:r>
        <w:rPr/>
        <w:t>данные,</w:t>
      </w:r>
      <w:r>
        <w:rPr>
          <w:spacing w:val="-4"/>
        </w:rPr>
        <w:t> </w:t>
      </w:r>
      <w:r>
        <w:rPr/>
        <w:t>регион,</w:t>
      </w:r>
      <w:r>
        <w:rPr>
          <w:spacing w:val="-4"/>
        </w:rPr>
        <w:t> </w:t>
      </w:r>
      <w:r>
        <w:rPr/>
        <w:t>название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сведения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технических</w:t>
      </w:r>
      <w:r>
        <w:rPr>
          <w:spacing w:val="-4"/>
        </w:rPr>
        <w:t> </w:t>
      </w:r>
      <w:r>
        <w:rPr/>
        <w:t>устройствах,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</w:t>
      </w:r>
      <w:r>
        <w:rPr>
          <w:spacing w:val="-4"/>
        </w:rPr>
        <w:t> </w:t>
      </w:r>
      <w:r>
        <w:rPr/>
        <w:t>фамилию инспектора ГИТ</w:t>
      </w:r>
    </w:p>
    <w:p>
      <w:pPr>
        <w:pStyle w:val="BodyText"/>
        <w:spacing w:before="80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67200">
            <wp:simplePos x="0" y="0"/>
            <wp:positionH relativeFrom="page">
              <wp:posOffset>723900</wp:posOffset>
            </wp:positionH>
            <wp:positionV relativeFrom="paragraph">
              <wp:posOffset>220979</wp:posOffset>
            </wp:positionV>
            <wp:extent cx="6096108" cy="3299460"/>
            <wp:effectExtent l="0" t="0" r="0" b="0"/>
            <wp:wrapTopAndBottom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108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7"/>
        <w:ind w:left="0"/>
      </w:pPr>
    </w:p>
    <w:p>
      <w:pPr>
        <w:pStyle w:val="Heading3"/>
        <w:spacing w:before="0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157"/>
      </w:pPr>
      <w:r>
        <w:rPr/>
        <w:t>Ткаченко А.А. — грузчик, получил травму голеностопа при падении с </w:t>
      </w:r>
      <w:r>
        <w:rPr>
          <w:spacing w:val="-2"/>
        </w:rPr>
        <w:t>электротележки.</w:t>
      </w:r>
    </w:p>
    <w:p>
      <w:pPr>
        <w:pStyle w:val="BodyText"/>
        <w:spacing w:line="456" w:lineRule="auto" w:before="152"/>
        <w:ind w:right="226"/>
      </w:pPr>
      <w:r>
        <w:rPr/>
        <w:t>Бокова</w:t>
      </w:r>
      <w:r>
        <w:rPr>
          <w:spacing w:val="-3"/>
        </w:rPr>
        <w:t> </w:t>
      </w:r>
      <w:r>
        <w:rPr/>
        <w:t>Е.А.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начальник</w:t>
      </w:r>
      <w:r>
        <w:rPr>
          <w:spacing w:val="-3"/>
        </w:rPr>
        <w:t> </w:t>
      </w:r>
      <w:r>
        <w:rPr/>
        <w:t>распределительного</w:t>
      </w:r>
      <w:r>
        <w:rPr>
          <w:spacing w:val="-3"/>
        </w:rPr>
        <w:t> </w:t>
      </w:r>
      <w:r>
        <w:rPr/>
        <w:t>центра,</w:t>
      </w:r>
      <w:r>
        <w:rPr>
          <w:spacing w:val="-3"/>
        </w:rPr>
        <w:t> </w:t>
      </w:r>
      <w:r>
        <w:rPr/>
        <w:t>допустила</w:t>
      </w:r>
      <w:r>
        <w:rPr>
          <w:spacing w:val="-3"/>
        </w:rPr>
        <w:t> </w:t>
      </w:r>
      <w:r>
        <w:rPr/>
        <w:t>грузчика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работе</w:t>
      </w:r>
      <w:r>
        <w:rPr>
          <w:spacing w:val="-3"/>
        </w:rPr>
        <w:t> </w:t>
      </w:r>
      <w:r>
        <w:rPr/>
        <w:t>без</w:t>
      </w:r>
      <w:r>
        <w:rPr>
          <w:spacing w:val="-3"/>
        </w:rPr>
        <w:t> </w:t>
      </w:r>
      <w:r>
        <w:rPr/>
        <w:t>надлежащего</w:t>
      </w:r>
      <w:r>
        <w:rPr>
          <w:spacing w:val="-3"/>
        </w:rPr>
        <w:t> </w:t>
      </w:r>
      <w:r>
        <w:rPr/>
        <w:t>обучения. Корнишева И.В. — начальник смены, не выставила предупреждающие знаки перед влажной уборкой.</w:t>
      </w:r>
    </w:p>
    <w:p>
      <w:pPr>
        <w:pStyle w:val="BodyText"/>
        <w:spacing w:line="170" w:lineRule="exact"/>
      </w:pPr>
      <w:r>
        <w:rPr/>
        <w:t>Луманозов Д.К. — оператор поломоечной машины, проводил уборку без предупредительных </w:t>
      </w:r>
      <w:r>
        <w:rPr>
          <w:spacing w:val="-2"/>
        </w:rPr>
        <w:t>знаков.</w:t>
      </w:r>
    </w:p>
    <w:p>
      <w:pPr>
        <w:pStyle w:val="BodyText"/>
        <w:spacing w:before="164"/>
      </w:pPr>
      <w:r>
        <w:rPr/>
        <w:t>Манилов О.В. — начальник отдела охраны труда, преподаватель по первой </w:t>
      </w:r>
      <w:r>
        <w:rPr>
          <w:spacing w:val="-2"/>
        </w:rPr>
        <w:t>помощи.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723899</wp:posOffset>
                </wp:positionH>
                <wp:positionV relativeFrom="paragraph">
                  <wp:posOffset>326845</wp:posOffset>
                </wp:positionV>
                <wp:extent cx="15240" cy="1092200"/>
                <wp:effectExtent l="0" t="0" r="0" b="0"/>
                <wp:wrapNone/>
                <wp:docPr id="209" name="Graphic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Graphic 209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587pt;width:1.153859pt;height:85.962506pt;mso-position-horizontal-relative:page;mso-position-vertical-relative:paragraph;z-index:15810048" id="docshape13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Что инспектор выявил при </w:t>
      </w:r>
      <w:r>
        <w:rPr>
          <w:spacing w:val="-2"/>
        </w:rPr>
        <w:t>расследовании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8224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before="157"/>
        <w:ind w:left="376"/>
      </w:pPr>
      <w:r>
        <w:rPr/>
        <w:t>Обучение по охране труда проводят только с отрывом от работы (п. 65 Правил № </w:t>
      </w:r>
      <w:r>
        <w:rPr>
          <w:spacing w:val="-2"/>
        </w:rPr>
        <w:t>2464)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97" w:lineRule="auto"/>
        <w:ind w:right="183"/>
      </w:pPr>
      <w:r>
        <w:rPr/>
        <w:t>При</w:t>
      </w:r>
      <w:r>
        <w:rPr>
          <w:spacing w:val="-3"/>
        </w:rPr>
        <w:t> </w:t>
      </w:r>
      <w:r>
        <w:rPr/>
        <w:t>опросе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рассказал,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проходил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работы.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документах</w:t>
      </w:r>
      <w:r>
        <w:rPr>
          <w:spacing w:val="-3"/>
        </w:rPr>
        <w:t> </w:t>
      </w:r>
      <w:r>
        <w:rPr/>
        <w:t>инспектор обнаружил отметку о 80 часах обучения по двум программам, но по табелю учета рабочего времени все эти дни Ткаченко</w:t>
      </w:r>
      <w:r>
        <w:rPr>
          <w:spacing w:val="-3"/>
        </w:rPr>
        <w:t> </w:t>
      </w:r>
      <w:r>
        <w:rPr/>
        <w:t>был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сменах.</w:t>
      </w:r>
      <w:r>
        <w:rPr>
          <w:spacing w:val="-4"/>
        </w:rPr>
        <w:t> </w:t>
      </w:r>
      <w:r>
        <w:rPr/>
        <w:t>Начальник</w:t>
      </w:r>
      <w:r>
        <w:rPr>
          <w:spacing w:val="-3"/>
        </w:rPr>
        <w:t> </w:t>
      </w:r>
      <w:r>
        <w:rPr/>
        <w:t>распределительного</w:t>
      </w:r>
      <w:r>
        <w:rPr>
          <w:spacing w:val="-4"/>
        </w:rPr>
        <w:t> </w:t>
      </w:r>
      <w:r>
        <w:rPr/>
        <w:t>центра</w:t>
      </w:r>
      <w:r>
        <w:rPr>
          <w:spacing w:val="-3"/>
        </w:rPr>
        <w:t> </w:t>
      </w:r>
      <w:r>
        <w:rPr/>
        <w:t>Бокова</w:t>
      </w:r>
      <w:r>
        <w:rPr>
          <w:spacing w:val="-4"/>
        </w:rPr>
        <w:t> </w:t>
      </w:r>
      <w:r>
        <w:rPr/>
        <w:t>пояснила:</w:t>
      </w:r>
      <w:r>
        <w:rPr>
          <w:spacing w:val="-3"/>
        </w:rPr>
        <w:t> </w:t>
      </w:r>
      <w:r>
        <w:rPr/>
        <w:t>работники</w:t>
      </w:r>
      <w:r>
        <w:rPr>
          <w:spacing w:val="-4"/>
        </w:rPr>
        <w:t> </w:t>
      </w:r>
      <w:r>
        <w:rPr/>
        <w:t>приходят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операторскую, берут копию инструкции для самостоятельного изучения, а потом идут работать. Объяснить, как подчиненные</w:t>
      </w:r>
    </w:p>
    <w:p>
      <w:pPr>
        <w:pStyle w:val="BodyText"/>
        <w:spacing w:line="304" w:lineRule="auto"/>
      </w:pPr>
      <w:r>
        <w:rPr/>
        <w:t>отрабатывали</w:t>
      </w:r>
      <w:r>
        <w:rPr>
          <w:spacing w:val="-3"/>
        </w:rPr>
        <w:t> </w:t>
      </w:r>
      <w:r>
        <w:rPr/>
        <w:t>практические</w:t>
      </w:r>
      <w:r>
        <w:rPr>
          <w:spacing w:val="-3"/>
        </w:rPr>
        <w:t> </w:t>
      </w:r>
      <w:r>
        <w:rPr/>
        <w:t>навыки</w:t>
      </w:r>
      <w:r>
        <w:rPr>
          <w:spacing w:val="-3"/>
        </w:rPr>
        <w:t> </w:t>
      </w:r>
      <w:r>
        <w:rPr/>
        <w:t>использования</w:t>
      </w:r>
      <w:r>
        <w:rPr>
          <w:spacing w:val="-3"/>
        </w:rPr>
        <w:t> </w:t>
      </w:r>
      <w:r>
        <w:rPr/>
        <w:t>СИЗ,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смогла.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сказала,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показывают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 </w:t>
      </w:r>
      <w:r>
        <w:rPr>
          <w:spacing w:val="-2"/>
        </w:rPr>
        <w:t>работы.</w:t>
      </w:r>
    </w:p>
    <w:p>
      <w:pPr>
        <w:pStyle w:val="BodyText"/>
        <w:spacing w:before="98"/>
      </w:pPr>
      <w:r>
        <w:rPr/>
        <w:t>По данным записей в журнале, последний повторный инструктаж Ткаченко проходил в декабре 2024 года, </w:t>
      </w:r>
      <w:r>
        <w:rPr>
          <w:spacing w:val="-4"/>
        </w:rPr>
        <w:t>хотя</w:t>
      </w:r>
    </w:p>
    <w:p>
      <w:pPr>
        <w:pStyle w:val="BodyText"/>
        <w:spacing w:line="295" w:lineRule="auto" w:before="49"/>
        <w:ind w:right="431"/>
      </w:pPr>
      <w:r>
        <w:rPr/>
        <w:t>по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полгода.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документам</w:t>
      </w:r>
      <w:r>
        <w:rPr>
          <w:spacing w:val="-3"/>
        </w:rPr>
        <w:t> </w:t>
      </w:r>
      <w:r>
        <w:rPr/>
        <w:t>пострадавший</w:t>
      </w:r>
      <w:r>
        <w:rPr>
          <w:spacing w:val="-3"/>
        </w:rPr>
        <w:t> </w:t>
      </w:r>
      <w:r>
        <w:rPr/>
        <w:t>стажировался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27</w:t>
      </w:r>
      <w:r>
        <w:rPr>
          <w:spacing w:val="-3"/>
        </w:rPr>
        <w:t> </w:t>
      </w:r>
      <w:r>
        <w:rPr/>
        <w:t>мая по 3 июня 2024 года, при этом с 30 мая по 3 июня официально был на больничном. Инспектор, который проводил расследование, сделал вывод: в эти даты Ткаченко не было на рабочем месте, значит, подписи в документах</w:t>
      </w:r>
    </w:p>
    <w:p>
      <w:pPr>
        <w:pStyle w:val="BodyText"/>
        <w:spacing w:line="179" w:lineRule="exact"/>
      </w:pPr>
      <w:r>
        <w:rPr/>
        <w:t>он поставил позже, либо их подделали. В любом случае стажировку пострадавший не </w:t>
      </w:r>
      <w:r>
        <w:rPr>
          <w:spacing w:val="-2"/>
        </w:rPr>
        <w:t>проходил.</w:t>
      </w:r>
    </w:p>
    <w:p>
      <w:pPr>
        <w:pStyle w:val="BodyText"/>
        <w:spacing w:line="292" w:lineRule="auto" w:before="163"/>
        <w:ind w:right="128"/>
      </w:pPr>
      <w:r>
        <w:rPr/>
        <w:t>Инструкция по ОТ при управлении электротележкой требовала стоять на подножке лицом по ходу движения транспортного</w:t>
      </w:r>
      <w:r>
        <w:rPr>
          <w:spacing w:val="-3"/>
        </w:rPr>
        <w:t> </w:t>
      </w:r>
      <w:r>
        <w:rPr/>
        <w:t>средства.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документе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прописали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работника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потере</w:t>
      </w:r>
      <w:r>
        <w:rPr>
          <w:spacing w:val="-3"/>
        </w:rPr>
        <w:t> </w:t>
      </w:r>
      <w:r>
        <w:rPr/>
        <w:t>управления: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правильно держать ноги и тело, как ехать по мокрому полу. В момент аварии Ткаченко стоял боком и формально нарушал инструкцию, но правильного положения документ все равно не описывал.</w:t>
      </w:r>
    </w:p>
    <w:p>
      <w:pPr>
        <w:pStyle w:val="Heading3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723899</wp:posOffset>
                </wp:positionH>
                <wp:positionV relativeFrom="paragraph">
                  <wp:posOffset>373930</wp:posOffset>
                </wp:positionV>
                <wp:extent cx="15240" cy="1092200"/>
                <wp:effectExtent l="0" t="0" r="0" b="0"/>
                <wp:wrapNone/>
                <wp:docPr id="211" name="Graphic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Graphic 211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9.44338pt;width:1.153859pt;height:85.962506pt;mso-position-horizontal-relative:page;mso-position-vertical-relative:paragraph;z-index:15810560" id="docshape13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Какие риски упустил </w:t>
      </w:r>
      <w:r>
        <w:rPr>
          <w:spacing w:val="-2"/>
        </w:rPr>
        <w:t>работодатель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68736">
            <wp:simplePos x="0" y="0"/>
            <wp:positionH relativeFrom="page">
              <wp:posOffset>958364</wp:posOffset>
            </wp:positionH>
            <wp:positionV relativeFrom="paragraph">
              <wp:posOffset>166069</wp:posOffset>
            </wp:positionV>
            <wp:extent cx="520731" cy="513397"/>
            <wp:effectExtent l="0" t="0" r="0" b="0"/>
            <wp:wrapTopAndBottom/>
            <wp:docPr id="212" name="Image 2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2" name="Image 21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69"/>
        <w:ind w:left="376"/>
      </w:pPr>
      <w:r>
        <w:rPr/>
        <w:t>При оценке рисков учитывайте реальные условия работы, а не только типовые </w:t>
      </w:r>
      <w:r>
        <w:rPr>
          <w:spacing w:val="-2"/>
        </w:rPr>
        <w:t>опасности</w:t>
      </w:r>
    </w:p>
    <w:p>
      <w:pPr>
        <w:pStyle w:val="BodyText"/>
        <w:ind w:left="0"/>
      </w:pPr>
    </w:p>
    <w:p>
      <w:pPr>
        <w:pStyle w:val="BodyText"/>
        <w:spacing w:before="19"/>
        <w:ind w:left="0"/>
      </w:pPr>
    </w:p>
    <w:p>
      <w:pPr>
        <w:pStyle w:val="BodyText"/>
        <w:spacing w:line="295" w:lineRule="auto"/>
        <w:ind w:right="135"/>
      </w:pPr>
      <w:r>
        <w:rPr/>
        <w:t>На</w:t>
      </w:r>
      <w:r>
        <w:rPr>
          <w:spacing w:val="-3"/>
        </w:rPr>
        <w:t> </w:t>
      </w:r>
      <w:r>
        <w:rPr/>
        <w:t>рабочем</w:t>
      </w:r>
      <w:r>
        <w:rPr>
          <w:spacing w:val="-3"/>
        </w:rPr>
        <w:t> </w:t>
      </w:r>
      <w:r>
        <w:rPr/>
        <w:t>месте</w:t>
      </w:r>
      <w:r>
        <w:rPr>
          <w:spacing w:val="-3"/>
        </w:rPr>
        <w:t> </w:t>
      </w:r>
      <w:r>
        <w:rPr/>
        <w:t>грузчика</w:t>
      </w:r>
      <w:r>
        <w:rPr>
          <w:spacing w:val="-3"/>
        </w:rPr>
        <w:t> </w:t>
      </w:r>
      <w:r>
        <w:rPr/>
        <w:t>провели</w:t>
      </w:r>
      <w:r>
        <w:rPr>
          <w:spacing w:val="-3"/>
        </w:rPr>
        <w:t> </w:t>
      </w:r>
      <w:r>
        <w:rPr/>
        <w:t>оценку</w:t>
      </w:r>
      <w:r>
        <w:rPr>
          <w:spacing w:val="-3"/>
        </w:rPr>
        <w:t> </w:t>
      </w:r>
      <w:r>
        <w:rPr/>
        <w:t>профрисков,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результатах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учли,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мокром</w:t>
      </w:r>
      <w:r>
        <w:rPr>
          <w:spacing w:val="-3"/>
        </w:rPr>
        <w:t> </w:t>
      </w:r>
      <w:r>
        <w:rPr/>
        <w:t>полу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рискует потерять управление электротележкой. В отчет включили только шум, тяжесть труда, поражение током, передвижение по скользкому полу, наезд транспорта, падение предметов со стеллажей. Ответственные за процедуру забыли, что</w:t>
      </w:r>
    </w:p>
    <w:p>
      <w:pPr>
        <w:pStyle w:val="BodyText"/>
        <w:spacing w:before="8"/>
      </w:pPr>
      <w:r>
        <w:rPr/>
        <w:t>в рабочее время центральный проезд моют и тележку может занести на </w:t>
      </w:r>
      <w:r>
        <w:rPr>
          <w:spacing w:val="-2"/>
        </w:rPr>
        <w:t>повороте.</w:t>
      </w:r>
    </w:p>
    <w:p>
      <w:pPr>
        <w:pStyle w:val="BodyText"/>
        <w:spacing w:before="152"/>
      </w:pPr>
      <w:r>
        <w:rPr/>
        <w:t>Знаки «Осторожно, мокрый пол» на предприятии были, но начальник распределительного центра Бокова сказала, </w:t>
      </w:r>
      <w:r>
        <w:rPr>
          <w:spacing w:val="-5"/>
        </w:rPr>
        <w:t>что</w:t>
      </w:r>
    </w:p>
    <w:p>
      <w:pPr>
        <w:pStyle w:val="BodyText"/>
        <w:spacing w:line="288" w:lineRule="auto" w:before="49"/>
        <w:ind w:right="119"/>
      </w:pPr>
      <w:r>
        <w:rPr/>
        <w:t>их</w:t>
      </w:r>
      <w:r>
        <w:rPr>
          <w:spacing w:val="-3"/>
        </w:rPr>
        <w:t> </w:t>
      </w:r>
      <w:r>
        <w:rPr/>
        <w:t>используют</w:t>
      </w:r>
      <w:r>
        <w:rPr>
          <w:spacing w:val="-3"/>
        </w:rPr>
        <w:t> </w:t>
      </w:r>
      <w:r>
        <w:rPr/>
        <w:t>только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генеральных</w:t>
      </w:r>
      <w:r>
        <w:rPr>
          <w:spacing w:val="-3"/>
        </w:rPr>
        <w:t> </w:t>
      </w:r>
      <w:r>
        <w:rPr/>
        <w:t>уборках.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проезжей</w:t>
      </w:r>
      <w:r>
        <w:rPr>
          <w:spacing w:val="-3"/>
        </w:rPr>
        <w:t> </w:t>
      </w:r>
      <w:r>
        <w:rPr/>
        <w:t>части</w:t>
      </w:r>
      <w:r>
        <w:rPr>
          <w:spacing w:val="-3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выставляют,</w:t>
      </w:r>
      <w:r>
        <w:rPr>
          <w:spacing w:val="-3"/>
        </w:rPr>
        <w:t> </w:t>
      </w:r>
      <w:r>
        <w:rPr/>
        <w:t>ведь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мешают</w:t>
      </w:r>
      <w:r>
        <w:rPr>
          <w:spacing w:val="-3"/>
        </w:rPr>
        <w:t> </w:t>
      </w:r>
      <w:r>
        <w:rPr/>
        <w:t>погрузчикам и электротележкам. Начальник смены Корнишева подтвердила: иногда их выставляют, но в день происшествия этого</w:t>
      </w:r>
    </w:p>
    <w:p>
      <w:pPr>
        <w:pStyle w:val="BodyText"/>
        <w:spacing w:line="288" w:lineRule="auto" w:before="12"/>
      </w:pPr>
      <w:r>
        <w:rPr/>
        <w:t>не</w:t>
      </w:r>
      <w:r>
        <w:rPr>
          <w:spacing w:val="-3"/>
        </w:rPr>
        <w:t> </w:t>
      </w:r>
      <w:r>
        <w:rPr/>
        <w:t>сделали.</w:t>
      </w:r>
      <w:r>
        <w:rPr>
          <w:spacing w:val="-3"/>
        </w:rPr>
        <w:t> </w:t>
      </w:r>
      <w:r>
        <w:rPr/>
        <w:t>Оператор</w:t>
      </w:r>
      <w:r>
        <w:rPr>
          <w:spacing w:val="-3"/>
        </w:rPr>
        <w:t> </w:t>
      </w:r>
      <w:r>
        <w:rPr/>
        <w:t>поломоечной</w:t>
      </w:r>
      <w:r>
        <w:rPr>
          <w:spacing w:val="-3"/>
        </w:rPr>
        <w:t> </w:t>
      </w:r>
      <w:r>
        <w:rPr/>
        <w:t>машины</w:t>
      </w:r>
      <w:r>
        <w:rPr>
          <w:spacing w:val="-3"/>
        </w:rPr>
        <w:t> </w:t>
      </w:r>
      <w:r>
        <w:rPr/>
        <w:t>Луманозов</w:t>
      </w:r>
      <w:r>
        <w:rPr>
          <w:spacing w:val="-3"/>
        </w:rPr>
        <w:t> </w:t>
      </w:r>
      <w:r>
        <w:rPr/>
        <w:t>рассказал,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обычно</w:t>
      </w:r>
      <w:r>
        <w:rPr>
          <w:spacing w:val="-3"/>
        </w:rPr>
        <w:t> </w:t>
      </w:r>
      <w:r>
        <w:rPr/>
        <w:t>берет</w:t>
      </w:r>
      <w:r>
        <w:rPr>
          <w:spacing w:val="-3"/>
        </w:rPr>
        <w:t> </w:t>
      </w:r>
      <w:r>
        <w:rPr/>
        <w:t>знаки</w:t>
      </w:r>
      <w:r>
        <w:rPr>
          <w:spacing w:val="-3"/>
        </w:rPr>
        <w:t> </w:t>
      </w:r>
      <w:r>
        <w:rPr/>
        <w:t>у</w:t>
      </w:r>
      <w:r>
        <w:rPr>
          <w:spacing w:val="-3"/>
        </w:rPr>
        <w:t> </w:t>
      </w:r>
      <w:r>
        <w:rPr/>
        <w:t>менеджера</w:t>
      </w:r>
      <w:r>
        <w:rPr>
          <w:spacing w:val="-3"/>
        </w:rPr>
        <w:t> </w:t>
      </w:r>
      <w:r>
        <w:rPr/>
        <w:t>клининговой компании, которого в роковую смену не было. Корнишина выдавать их отказалась.</w:t>
      </w:r>
    </w:p>
    <w:p>
      <w:pPr>
        <w:pStyle w:val="BodyText"/>
        <w:spacing w:line="288" w:lineRule="auto" w:before="128"/>
      </w:pPr>
      <w:r>
        <w:rPr/>
        <w:t>В</w:t>
      </w:r>
      <w:r>
        <w:rPr>
          <w:spacing w:val="-3"/>
        </w:rPr>
        <w:t> </w:t>
      </w:r>
      <w:r>
        <w:rPr/>
        <w:t>мероприятиях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управлению</w:t>
      </w:r>
      <w:r>
        <w:rPr>
          <w:spacing w:val="-3"/>
        </w:rPr>
        <w:t> </w:t>
      </w:r>
      <w:r>
        <w:rPr/>
        <w:t>рисками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предусмотрели</w:t>
      </w:r>
      <w:r>
        <w:rPr>
          <w:spacing w:val="-3"/>
        </w:rPr>
        <w:t> </w:t>
      </w:r>
      <w:r>
        <w:rPr/>
        <w:t>информирование</w:t>
      </w:r>
      <w:r>
        <w:rPr>
          <w:spacing w:val="-3"/>
        </w:rPr>
        <w:t> </w:t>
      </w:r>
      <w:r>
        <w:rPr/>
        <w:t>работников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влажной</w:t>
      </w:r>
      <w:r>
        <w:rPr>
          <w:spacing w:val="-3"/>
        </w:rPr>
        <w:t> </w:t>
      </w:r>
      <w:r>
        <w:rPr/>
        <w:t>уборке.</w:t>
      </w:r>
      <w:r>
        <w:rPr>
          <w:spacing w:val="-3"/>
        </w:rPr>
        <w:t> </w:t>
      </w:r>
      <w:r>
        <w:rPr/>
        <w:t>Причина, которую озвучили: никто не придумал, как предупредить грузчиков о мокром поле и повышенной осторожности.</w:t>
      </w:r>
    </w:p>
    <w:p>
      <w:pPr>
        <w:pStyle w:val="Heading3"/>
        <w:spacing w:before="153"/>
      </w:pPr>
      <w:r>
        <w:rPr/>
        <w:t>Как исключить подобные </w:t>
      </w:r>
      <w:r>
        <w:rPr>
          <w:spacing w:val="-2"/>
        </w:rPr>
        <w:t>происшествия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Пересмотреть инструкцию при управлении электротележкой.</w:t>
      </w:r>
      <w:r>
        <w:rPr>
          <w:b/>
          <w:spacing w:val="1"/>
          <w:sz w:val="15"/>
        </w:rPr>
        <w:t> </w:t>
      </w:r>
      <w:r>
        <w:rPr>
          <w:sz w:val="15"/>
        </w:rPr>
        <w:t>Добавьте в инструкцию раздел с </w:t>
      </w:r>
      <w:r>
        <w:rPr>
          <w:spacing w:val="-2"/>
          <w:sz w:val="15"/>
        </w:rPr>
        <w:t>аварийными</w:t>
      </w:r>
    </w:p>
    <w:p>
      <w:pPr>
        <w:pStyle w:val="BodyText"/>
        <w:spacing w:line="295" w:lineRule="auto" w:before="37"/>
        <w:ind w:right="442"/>
      </w:pPr>
      <w:r>
        <w:rPr/>
        <w:t>ситуациями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разъясните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нем</w:t>
      </w:r>
      <w:r>
        <w:rPr>
          <w:spacing w:val="-3"/>
        </w:rPr>
        <w:t> </w:t>
      </w:r>
      <w:r>
        <w:rPr/>
        <w:t>правильные</w:t>
      </w:r>
      <w:r>
        <w:rPr>
          <w:spacing w:val="-3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потере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транспортом: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правильно</w:t>
      </w:r>
      <w:r>
        <w:rPr>
          <w:spacing w:val="-3"/>
        </w:rPr>
        <w:t> </w:t>
      </w:r>
      <w:r>
        <w:rPr/>
        <w:t>тормозить и располагать ноги и корпус на платформе, какую скорость держать на поворотах. Отдельно пропишите требования снижать скорость заранее, соблюдать дистанцию между спецтехникой и стеллажами, объезжать мокрые участки.</w:t>
      </w:r>
    </w:p>
    <w:p>
      <w:pPr>
        <w:pStyle w:val="BodyText"/>
        <w:spacing w:before="8"/>
      </w:pPr>
      <w:r>
        <w:rPr/>
        <w:t>Укажите конкретные действия и уберите общие фразы, например, «соблюдайте </w:t>
      </w:r>
      <w:r>
        <w:rPr>
          <w:spacing w:val="-2"/>
        </w:rPr>
        <w:t>осторожность».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Организовать реальное обучение с отрывом от производства. </w:t>
      </w:r>
      <w:r>
        <w:rPr>
          <w:sz w:val="15"/>
        </w:rPr>
        <w:t>Закрепите в графике обучения конкретные </w:t>
      </w:r>
      <w:r>
        <w:rPr>
          <w:spacing w:val="-4"/>
          <w:sz w:val="15"/>
        </w:rPr>
        <w:t>дни,</w:t>
      </w:r>
    </w:p>
    <w:p>
      <w:pPr>
        <w:pStyle w:val="BodyText"/>
        <w:spacing w:line="288" w:lineRule="auto" w:before="48"/>
      </w:pPr>
      <w:r>
        <w:rPr/>
        <w:t>когда</w:t>
      </w:r>
      <w:r>
        <w:rPr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выходит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смену.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замене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это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договоритесь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руководителем</w:t>
      </w:r>
      <w:r>
        <w:rPr>
          <w:spacing w:val="-3"/>
        </w:rPr>
        <w:t> </w:t>
      </w:r>
      <w:r>
        <w:rPr/>
        <w:t>подразделения.</w:t>
      </w:r>
      <w:r>
        <w:rPr>
          <w:spacing w:val="-3"/>
        </w:rPr>
        <w:t> </w:t>
      </w:r>
      <w:r>
        <w:rPr/>
        <w:t>Проверьте программы: в них должно быть минимум 50 процентов практики для отработки навыков по СИЗ и первой помощи</w:t>
      </w:r>
    </w:p>
    <w:p>
      <w:pPr>
        <w:pStyle w:val="BodyText"/>
        <w:spacing w:line="295" w:lineRule="auto" w:before="13"/>
      </w:pPr>
      <w:r>
        <w:rPr/>
        <w:t>и не менее 25 процентов при обучении безопасным методам и приемам выполнения работ, в том числе повышенной опасности.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практики</w:t>
      </w:r>
      <w:r>
        <w:rPr>
          <w:spacing w:val="-3"/>
        </w:rPr>
        <w:t> </w:t>
      </w:r>
      <w:r>
        <w:rPr/>
        <w:t>меньше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проводят</w:t>
      </w:r>
      <w:r>
        <w:rPr>
          <w:spacing w:val="-3"/>
        </w:rPr>
        <w:t> </w:t>
      </w:r>
      <w:r>
        <w:rPr/>
        <w:t>формально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пересмотрите</w:t>
      </w:r>
      <w:r>
        <w:rPr>
          <w:spacing w:val="-3"/>
        </w:rPr>
        <w:t> </w:t>
      </w:r>
      <w:r>
        <w:rPr/>
        <w:t>программу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проведите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ответственными </w:t>
      </w:r>
      <w:r>
        <w:rPr>
          <w:spacing w:val="-2"/>
        </w:rPr>
        <w:t>беседу.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297" w:lineRule="auto" w:before="72"/>
        <w:ind w:right="385"/>
      </w:pPr>
      <w:r>
        <w:rPr>
          <w:b/>
        </w:rPr>
        <w:t>Наладить</w:t>
      </w:r>
      <w:r>
        <w:rPr>
          <w:b/>
          <w:spacing w:val="-3"/>
        </w:rPr>
        <w:t> </w:t>
      </w:r>
      <w:r>
        <w:rPr>
          <w:b/>
        </w:rPr>
        <w:t>взаимодействие</w:t>
      </w:r>
      <w:r>
        <w:rPr>
          <w:b/>
          <w:spacing w:val="-3"/>
        </w:rPr>
        <w:t> </w:t>
      </w:r>
      <w:r>
        <w:rPr>
          <w:b/>
        </w:rPr>
        <w:t>с</w:t>
      </w:r>
      <w:r>
        <w:rPr>
          <w:b/>
          <w:spacing w:val="-3"/>
        </w:rPr>
        <w:t> </w:t>
      </w:r>
      <w:r>
        <w:rPr>
          <w:b/>
        </w:rPr>
        <w:t>клининговой</w:t>
      </w:r>
      <w:r>
        <w:rPr>
          <w:b/>
          <w:spacing w:val="-3"/>
        </w:rPr>
        <w:t> </w:t>
      </w:r>
      <w:r>
        <w:rPr>
          <w:b/>
        </w:rPr>
        <w:t>службой.</w:t>
      </w:r>
      <w:r>
        <w:rPr>
          <w:b/>
          <w:spacing w:val="-3"/>
        </w:rPr>
        <w:t> </w:t>
      </w:r>
      <w:r>
        <w:rPr/>
        <w:t>Составьте</w:t>
      </w:r>
      <w:r>
        <w:rPr>
          <w:spacing w:val="-3"/>
        </w:rPr>
        <w:t> </w:t>
      </w:r>
      <w:r>
        <w:rPr/>
        <w:t>график</w:t>
      </w:r>
      <w:r>
        <w:rPr>
          <w:spacing w:val="-3"/>
        </w:rPr>
        <w:t> </w:t>
      </w:r>
      <w:r>
        <w:rPr/>
        <w:t>влажной</w:t>
      </w:r>
      <w:r>
        <w:rPr>
          <w:spacing w:val="-3"/>
        </w:rPr>
        <w:t> </w:t>
      </w:r>
      <w:r>
        <w:rPr/>
        <w:t>уборки</w:t>
      </w:r>
      <w:r>
        <w:rPr>
          <w:spacing w:val="-3"/>
        </w:rPr>
        <w:t> </w:t>
      </w:r>
      <w:r>
        <w:rPr/>
        <w:t>так,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проходила в конце смены или в перерывах, когда движение транспорта минимальное. Учитывайте, что некоторое время поверхность будет сохнуть. Закрепите в договоре или регламенте обязательное использование знаков «Осторожно, мокрый пол» при любой уборке в рабочее время. Выдайте знаки начальникам смен и пропишите в их должностных</w:t>
      </w:r>
    </w:p>
    <w:p>
      <w:pPr>
        <w:pStyle w:val="BodyText"/>
        <w:spacing w:line="304" w:lineRule="auto"/>
        <w:ind w:right="183"/>
      </w:pPr>
      <w:r>
        <w:rPr/>
        <w:t>инструкциях</w:t>
      </w:r>
      <w:r>
        <w:rPr>
          <w:spacing w:val="-4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уборки.</w:t>
      </w:r>
      <w:r>
        <w:rPr>
          <w:spacing w:val="-4"/>
        </w:rPr>
        <w:t> </w:t>
      </w:r>
      <w:r>
        <w:rPr/>
        <w:t>Проведите</w:t>
      </w:r>
      <w:r>
        <w:rPr>
          <w:spacing w:val="-4"/>
        </w:rPr>
        <w:t> </w:t>
      </w:r>
      <w:r>
        <w:rPr/>
        <w:t>инструктаж</w:t>
      </w:r>
      <w:r>
        <w:rPr>
          <w:spacing w:val="-4"/>
        </w:rPr>
        <w:t> </w:t>
      </w:r>
      <w:r>
        <w:rPr/>
        <w:t>операторам</w:t>
      </w:r>
      <w:r>
        <w:rPr>
          <w:spacing w:val="-4"/>
        </w:rPr>
        <w:t> </w:t>
      </w:r>
      <w:r>
        <w:rPr/>
        <w:t>поломоечных</w:t>
      </w:r>
      <w:r>
        <w:rPr>
          <w:spacing w:val="-4"/>
        </w:rPr>
        <w:t> </w:t>
      </w:r>
      <w:r>
        <w:rPr/>
        <w:t>машин</w:t>
      </w:r>
      <w:r>
        <w:rPr>
          <w:spacing w:val="-4"/>
        </w:rPr>
        <w:t> </w:t>
      </w:r>
      <w:r>
        <w:rPr/>
        <w:t>—</w:t>
      </w:r>
      <w:r>
        <w:rPr>
          <w:spacing w:val="-4"/>
        </w:rPr>
        <w:t> </w:t>
      </w:r>
      <w:r>
        <w:rPr/>
        <w:t>объясните, что уборка без знаков создает риск травм.</w:t>
      </w:r>
    </w:p>
    <w:p>
      <w:pPr>
        <w:pStyle w:val="Heading3"/>
        <w:spacing w:before="123"/>
      </w:pPr>
      <w:r>
        <w:rPr/>
        <w:t>Диалог с </w:t>
      </w:r>
      <w:r>
        <w:rPr>
          <w:spacing w:val="-2"/>
        </w:rPr>
        <w:t>инспектором</w:t>
      </w:r>
    </w:p>
    <w:p>
      <w:pPr>
        <w:pStyle w:val="BodyText"/>
        <w:spacing w:line="304" w:lineRule="auto" w:before="272"/>
        <w:ind w:left="376" w:right="365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1584">
                <wp:simplePos x="0" y="0"/>
                <wp:positionH relativeFrom="page">
                  <wp:posOffset>723899</wp:posOffset>
                </wp:positionH>
                <wp:positionV relativeFrom="paragraph">
                  <wp:posOffset>92824</wp:posOffset>
                </wp:positionV>
                <wp:extent cx="15240" cy="615950"/>
                <wp:effectExtent l="0" t="0" r="0" b="0"/>
                <wp:wrapNone/>
                <wp:docPr id="213" name="Graphic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Graphic 213"/>
                      <wps:cNvSpPr/>
                      <wps:spPr>
                        <a:xfrm>
                          <a:off x="0" y="0"/>
                          <a:ext cx="15240" cy="615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615950">
                              <a:moveTo>
                                <a:pt x="14654" y="615468"/>
                              </a:moveTo>
                              <a:lnTo>
                                <a:pt x="0" y="61546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6154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30903pt;width:1.153859pt;height:48.462084pt;mso-position-horizontal-relative:page;mso-position-vertical-relative:paragraph;z-index:15811584" id="docshape1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Если</w:t>
      </w:r>
      <w:r>
        <w:rPr>
          <w:spacing w:val="-5"/>
        </w:rPr>
        <w:t> </w:t>
      </w:r>
      <w:r>
        <w:rPr/>
        <w:t>диалог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отображается,</w:t>
      </w:r>
      <w:r>
        <w:rPr>
          <w:spacing w:val="-5"/>
        </w:rPr>
        <w:t> </w:t>
      </w:r>
      <w:r>
        <w:rPr/>
        <w:t>обновите</w:t>
      </w:r>
      <w:r>
        <w:rPr>
          <w:spacing w:val="-5"/>
        </w:rPr>
        <w:t> </w:t>
      </w:r>
      <w:r>
        <w:rPr/>
        <w:t>страницу</w:t>
      </w:r>
      <w:r>
        <w:rPr>
          <w:spacing w:val="-5"/>
        </w:rPr>
        <w:t> </w:t>
      </w:r>
      <w:r>
        <w:rPr/>
        <w:t>—</w:t>
      </w:r>
      <w:r>
        <w:rPr>
          <w:spacing w:val="-5"/>
        </w:rPr>
        <w:t> </w:t>
      </w:r>
      <w:r>
        <w:rPr/>
        <w:t>нажмите</w:t>
      </w:r>
      <w:r>
        <w:rPr>
          <w:spacing w:val="-5"/>
        </w:rPr>
        <w:t> </w:t>
      </w:r>
      <w:r>
        <w:rPr/>
        <w:t>F5 (Вернуться в начало статьи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spacing w:before="56"/>
        <w:ind w:left="376" w:right="0" w:firstLine="0"/>
        <w:jc w:val="left"/>
        <w:rPr>
          <w:sz w:val="15"/>
        </w:rPr>
      </w:pPr>
      <w:r>
        <w:rPr>
          <w:b/>
          <w:sz w:val="15"/>
        </w:rPr>
        <w:t>Ссылки на НПА:</w:t>
      </w:r>
      <w:r>
        <w:rPr>
          <w:b/>
          <w:spacing w:val="54"/>
          <w:sz w:val="15"/>
        </w:rPr>
        <w:t> </w:t>
      </w:r>
      <w:r>
        <w:rPr>
          <w:sz w:val="15"/>
        </w:rPr>
        <w:t>ч. 1 ст. 5.27.1 КоАП, ч. 3 ст. 5.27.1 </w:t>
      </w:r>
      <w:r>
        <w:rPr>
          <w:spacing w:val="-4"/>
          <w:sz w:val="15"/>
        </w:rPr>
        <w:t>КоАП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3"/>
        <w:spacing w:before="1"/>
      </w:pPr>
      <w:r>
        <w:rPr/>
        <w:t>Образец </w:t>
      </w:r>
      <w:r>
        <w:rPr>
          <w:spacing w:val="-4"/>
        </w:rPr>
        <w:t>акта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2096">
                <wp:simplePos x="0" y="0"/>
                <wp:positionH relativeFrom="page">
                  <wp:posOffset>723899</wp:posOffset>
                </wp:positionH>
                <wp:positionV relativeFrom="paragraph">
                  <wp:posOffset>92491</wp:posOffset>
                </wp:positionV>
                <wp:extent cx="15240" cy="769620"/>
                <wp:effectExtent l="0" t="0" r="0" b="0"/>
                <wp:wrapNone/>
                <wp:docPr id="214" name="Graphic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Graphic 214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82787pt;width:1.153859pt;height:60.577605pt;mso-position-horizontal-relative:page;mso-position-vertical-relative:paragraph;z-index:15812096" id="docshape14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15" name="Image 2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5" name="Image 215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7"/>
        <w:ind w:left="376"/>
      </w:pPr>
      <w:hyperlink r:id="rId112">
        <w:r>
          <w:rPr/>
          <w:t>Акт</w:t>
        </w:r>
      </w:hyperlink>
      <w:r>
        <w:rPr/>
        <w:t> Н-</w:t>
      </w:r>
      <w:r>
        <w:rPr>
          <w:spacing w:val="-10"/>
        </w:rPr>
        <w:t>1</w:t>
      </w:r>
    </w:p>
    <w:p>
      <w:pPr>
        <w:pStyle w:val="BodyText"/>
        <w:spacing w:before="49"/>
        <w:ind w:left="376"/>
      </w:pPr>
      <w:r>
        <w:rPr/>
        <w:t>Если акт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272">
                <wp:simplePos x="0" y="0"/>
                <wp:positionH relativeFrom="page">
                  <wp:posOffset>1288079</wp:posOffset>
                </wp:positionH>
                <wp:positionV relativeFrom="paragraph">
                  <wp:posOffset>265320</wp:posOffset>
                </wp:positionV>
                <wp:extent cx="4997450" cy="2527935"/>
                <wp:effectExtent l="0" t="0" r="0" b="0"/>
                <wp:wrapTopAndBottom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4997450" cy="2527935"/>
                          <a:chExt cx="4997450" cy="252793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274762" y="772999"/>
                            <a:ext cx="2557145" cy="1487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7145" h="148780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4997"/>
                                </a:lnTo>
                                <a:lnTo>
                                  <a:pt x="445" y="60477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86"/>
                                </a:lnTo>
                                <a:lnTo>
                                  <a:pt x="3549" y="47141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723"/>
                                </a:lnTo>
                                <a:lnTo>
                                  <a:pt x="9191" y="34686"/>
                                </a:lnTo>
                                <a:lnTo>
                                  <a:pt x="11730" y="30883"/>
                                </a:lnTo>
                                <a:lnTo>
                                  <a:pt x="14269" y="27073"/>
                                </a:lnTo>
                                <a:lnTo>
                                  <a:pt x="30935" y="11679"/>
                                </a:lnTo>
                                <a:lnTo>
                                  <a:pt x="34735" y="9129"/>
                                </a:lnTo>
                                <a:lnTo>
                                  <a:pt x="38746" y="7011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516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48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52781" y="0"/>
                                </a:lnTo>
                                <a:lnTo>
                                  <a:pt x="257352" y="0"/>
                                </a:lnTo>
                                <a:lnTo>
                                  <a:pt x="261878" y="461"/>
                                </a:lnTo>
                                <a:lnTo>
                                  <a:pt x="266361" y="1348"/>
                                </a:lnTo>
                                <a:lnTo>
                                  <a:pt x="270843" y="2234"/>
                                </a:lnTo>
                                <a:lnTo>
                                  <a:pt x="275196" y="3516"/>
                                </a:lnTo>
                                <a:lnTo>
                                  <a:pt x="279418" y="5268"/>
                                </a:lnTo>
                                <a:lnTo>
                                  <a:pt x="283641" y="7011"/>
                                </a:lnTo>
                                <a:lnTo>
                                  <a:pt x="287652" y="9129"/>
                                </a:lnTo>
                                <a:lnTo>
                                  <a:pt x="291452" y="11679"/>
                                </a:lnTo>
                                <a:lnTo>
                                  <a:pt x="295253" y="14221"/>
                                </a:lnTo>
                                <a:lnTo>
                                  <a:pt x="310657" y="30883"/>
                                </a:lnTo>
                                <a:lnTo>
                                  <a:pt x="313196" y="34686"/>
                                </a:lnTo>
                                <a:lnTo>
                                  <a:pt x="321050" y="55985"/>
                                </a:lnTo>
                                <a:lnTo>
                                  <a:pt x="321942" y="60477"/>
                                </a:lnTo>
                                <a:lnTo>
                                  <a:pt x="322388" y="64997"/>
                                </a:lnTo>
                                <a:lnTo>
                                  <a:pt x="322388" y="69606"/>
                                </a:lnTo>
                                <a:lnTo>
                                  <a:pt x="322388" y="157530"/>
                                </a:lnTo>
                                <a:lnTo>
                                  <a:pt x="310657" y="196165"/>
                                </a:lnTo>
                                <a:lnTo>
                                  <a:pt x="308118" y="199975"/>
                                </a:lnTo>
                                <a:lnTo>
                                  <a:pt x="279418" y="221788"/>
                                </a:lnTo>
                                <a:lnTo>
                                  <a:pt x="275196" y="223561"/>
                                </a:lnTo>
                                <a:lnTo>
                                  <a:pt x="270843" y="224873"/>
                                </a:lnTo>
                                <a:lnTo>
                                  <a:pt x="266361" y="225767"/>
                                </a:lnTo>
                                <a:lnTo>
                                  <a:pt x="261878" y="226682"/>
                                </a:lnTo>
                                <a:lnTo>
                                  <a:pt x="257352" y="227137"/>
                                </a:lnTo>
                                <a:lnTo>
                                  <a:pt x="252781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67"/>
                                </a:lnTo>
                                <a:lnTo>
                                  <a:pt x="51544" y="224873"/>
                                </a:lnTo>
                                <a:lnTo>
                                  <a:pt x="47191" y="223561"/>
                                </a:lnTo>
                                <a:lnTo>
                                  <a:pt x="42969" y="221810"/>
                                </a:lnTo>
                                <a:lnTo>
                                  <a:pt x="38746" y="220066"/>
                                </a:lnTo>
                                <a:lnTo>
                                  <a:pt x="9191" y="192333"/>
                                </a:lnTo>
                                <a:lnTo>
                                  <a:pt x="5298" y="184120"/>
                                </a:lnTo>
                                <a:lnTo>
                                  <a:pt x="3549" y="179914"/>
                                </a:lnTo>
                                <a:lnTo>
                                  <a:pt x="2229" y="175562"/>
                                </a:lnTo>
                                <a:lnTo>
                                  <a:pt x="1337" y="171100"/>
                                </a:lnTo>
                                <a:lnTo>
                                  <a:pt x="445" y="166630"/>
                                </a:lnTo>
                                <a:lnTo>
                                  <a:pt x="0" y="162109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557145" h="148780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59"/>
                                </a:lnTo>
                                <a:lnTo>
                                  <a:pt x="445" y="375538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48"/>
                                </a:lnTo>
                                <a:lnTo>
                                  <a:pt x="3549" y="362203"/>
                                </a:lnTo>
                                <a:lnTo>
                                  <a:pt x="27135" y="329282"/>
                                </a:lnTo>
                                <a:lnTo>
                                  <a:pt x="30935" y="326740"/>
                                </a:lnTo>
                                <a:lnTo>
                                  <a:pt x="34735" y="324190"/>
                                </a:lnTo>
                                <a:lnTo>
                                  <a:pt x="38746" y="322073"/>
                                </a:lnTo>
                                <a:lnTo>
                                  <a:pt x="42969" y="320329"/>
                                </a:lnTo>
                                <a:lnTo>
                                  <a:pt x="47191" y="318578"/>
                                </a:lnTo>
                                <a:lnTo>
                                  <a:pt x="51544" y="317295"/>
                                </a:lnTo>
                                <a:lnTo>
                                  <a:pt x="56027" y="316409"/>
                                </a:lnTo>
                                <a:lnTo>
                                  <a:pt x="60509" y="315522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52781" y="315061"/>
                                </a:lnTo>
                                <a:lnTo>
                                  <a:pt x="257352" y="315061"/>
                                </a:lnTo>
                                <a:lnTo>
                                  <a:pt x="261878" y="315522"/>
                                </a:lnTo>
                                <a:lnTo>
                                  <a:pt x="266361" y="316409"/>
                                </a:lnTo>
                                <a:lnTo>
                                  <a:pt x="270843" y="317295"/>
                                </a:lnTo>
                                <a:lnTo>
                                  <a:pt x="275196" y="318578"/>
                                </a:lnTo>
                                <a:lnTo>
                                  <a:pt x="279418" y="320329"/>
                                </a:lnTo>
                                <a:lnTo>
                                  <a:pt x="283641" y="322073"/>
                                </a:lnTo>
                                <a:lnTo>
                                  <a:pt x="287652" y="324190"/>
                                </a:lnTo>
                                <a:lnTo>
                                  <a:pt x="291452" y="326740"/>
                                </a:lnTo>
                                <a:lnTo>
                                  <a:pt x="295253" y="329282"/>
                                </a:lnTo>
                                <a:lnTo>
                                  <a:pt x="318838" y="362203"/>
                                </a:lnTo>
                                <a:lnTo>
                                  <a:pt x="321050" y="371046"/>
                                </a:lnTo>
                                <a:lnTo>
                                  <a:pt x="321942" y="375538"/>
                                </a:lnTo>
                                <a:lnTo>
                                  <a:pt x="322388" y="380059"/>
                                </a:lnTo>
                                <a:lnTo>
                                  <a:pt x="322388" y="384667"/>
                                </a:lnTo>
                                <a:lnTo>
                                  <a:pt x="322388" y="472591"/>
                                </a:lnTo>
                                <a:lnTo>
                                  <a:pt x="317089" y="499181"/>
                                </a:lnTo>
                                <a:lnTo>
                                  <a:pt x="315340" y="503387"/>
                                </a:lnTo>
                                <a:lnTo>
                                  <a:pt x="313196" y="507424"/>
                                </a:lnTo>
                                <a:lnTo>
                                  <a:pt x="310657" y="511227"/>
                                </a:lnTo>
                                <a:lnTo>
                                  <a:pt x="308118" y="515037"/>
                                </a:lnTo>
                                <a:lnTo>
                                  <a:pt x="275196" y="538593"/>
                                </a:lnTo>
                                <a:lnTo>
                                  <a:pt x="252781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69"/>
                                </a:lnTo>
                                <a:lnTo>
                                  <a:pt x="60509" y="541685"/>
                                </a:lnTo>
                                <a:lnTo>
                                  <a:pt x="56027" y="54079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54"/>
                                </a:lnTo>
                                <a:lnTo>
                                  <a:pt x="5298" y="499181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62"/>
                                </a:lnTo>
                                <a:lnTo>
                                  <a:pt x="0" y="47714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557145" h="148780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37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64"/>
                                </a:lnTo>
                                <a:lnTo>
                                  <a:pt x="5298" y="673051"/>
                                </a:lnTo>
                                <a:lnTo>
                                  <a:pt x="7047" y="668816"/>
                                </a:lnTo>
                                <a:lnTo>
                                  <a:pt x="9191" y="664808"/>
                                </a:lnTo>
                                <a:lnTo>
                                  <a:pt x="11730" y="661035"/>
                                </a:lnTo>
                                <a:lnTo>
                                  <a:pt x="14269" y="657225"/>
                                </a:lnTo>
                                <a:lnTo>
                                  <a:pt x="17155" y="653708"/>
                                </a:lnTo>
                                <a:lnTo>
                                  <a:pt x="20387" y="650469"/>
                                </a:lnTo>
                                <a:lnTo>
                                  <a:pt x="23619" y="647238"/>
                                </a:lnTo>
                                <a:lnTo>
                                  <a:pt x="27135" y="644344"/>
                                </a:lnTo>
                                <a:lnTo>
                                  <a:pt x="30935" y="641831"/>
                                </a:lnTo>
                                <a:lnTo>
                                  <a:pt x="34735" y="639281"/>
                                </a:lnTo>
                                <a:lnTo>
                                  <a:pt x="38746" y="637134"/>
                                </a:lnTo>
                                <a:lnTo>
                                  <a:pt x="42969" y="635390"/>
                                </a:lnTo>
                                <a:lnTo>
                                  <a:pt x="47191" y="633639"/>
                                </a:lnTo>
                                <a:lnTo>
                                  <a:pt x="51544" y="632327"/>
                                </a:lnTo>
                                <a:lnTo>
                                  <a:pt x="56027" y="631441"/>
                                </a:lnTo>
                                <a:lnTo>
                                  <a:pt x="60509" y="63055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52781" y="630122"/>
                                </a:lnTo>
                                <a:lnTo>
                                  <a:pt x="257352" y="630122"/>
                                </a:lnTo>
                                <a:lnTo>
                                  <a:pt x="261878" y="630554"/>
                                </a:lnTo>
                                <a:lnTo>
                                  <a:pt x="266361" y="631441"/>
                                </a:lnTo>
                                <a:lnTo>
                                  <a:pt x="270843" y="632327"/>
                                </a:lnTo>
                                <a:lnTo>
                                  <a:pt x="275196" y="633639"/>
                                </a:lnTo>
                                <a:lnTo>
                                  <a:pt x="279418" y="635390"/>
                                </a:lnTo>
                                <a:lnTo>
                                  <a:pt x="283641" y="637134"/>
                                </a:lnTo>
                                <a:lnTo>
                                  <a:pt x="287652" y="639281"/>
                                </a:lnTo>
                                <a:lnTo>
                                  <a:pt x="291452" y="641831"/>
                                </a:lnTo>
                                <a:lnTo>
                                  <a:pt x="295253" y="644344"/>
                                </a:lnTo>
                                <a:lnTo>
                                  <a:pt x="310657" y="661005"/>
                                </a:lnTo>
                                <a:lnTo>
                                  <a:pt x="313196" y="664808"/>
                                </a:lnTo>
                                <a:lnTo>
                                  <a:pt x="315340" y="668816"/>
                                </a:lnTo>
                                <a:lnTo>
                                  <a:pt x="317089" y="673051"/>
                                </a:lnTo>
                                <a:lnTo>
                                  <a:pt x="318838" y="677264"/>
                                </a:lnTo>
                                <a:lnTo>
                                  <a:pt x="320158" y="681638"/>
                                </a:lnTo>
                                <a:lnTo>
                                  <a:pt x="321050" y="686137"/>
                                </a:lnTo>
                                <a:lnTo>
                                  <a:pt x="321942" y="690628"/>
                                </a:lnTo>
                                <a:lnTo>
                                  <a:pt x="322388" y="695149"/>
                                </a:lnTo>
                                <a:lnTo>
                                  <a:pt x="322388" y="699729"/>
                                </a:lnTo>
                                <a:lnTo>
                                  <a:pt x="322388" y="787653"/>
                                </a:lnTo>
                                <a:lnTo>
                                  <a:pt x="322388" y="792203"/>
                                </a:lnTo>
                                <a:lnTo>
                                  <a:pt x="321942" y="796723"/>
                                </a:lnTo>
                                <a:lnTo>
                                  <a:pt x="321050" y="801193"/>
                                </a:lnTo>
                                <a:lnTo>
                                  <a:pt x="320158" y="805684"/>
                                </a:lnTo>
                                <a:lnTo>
                                  <a:pt x="318838" y="810066"/>
                                </a:lnTo>
                                <a:lnTo>
                                  <a:pt x="317089" y="814272"/>
                                </a:lnTo>
                                <a:lnTo>
                                  <a:pt x="315340" y="818477"/>
                                </a:lnTo>
                                <a:lnTo>
                                  <a:pt x="313196" y="822485"/>
                                </a:lnTo>
                                <a:lnTo>
                                  <a:pt x="310657" y="826288"/>
                                </a:lnTo>
                                <a:lnTo>
                                  <a:pt x="308118" y="830098"/>
                                </a:lnTo>
                                <a:lnTo>
                                  <a:pt x="291452" y="845470"/>
                                </a:lnTo>
                                <a:lnTo>
                                  <a:pt x="287652" y="848012"/>
                                </a:lnTo>
                                <a:lnTo>
                                  <a:pt x="257352" y="857259"/>
                                </a:lnTo>
                                <a:lnTo>
                                  <a:pt x="252781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65036" y="857259"/>
                                </a:lnTo>
                                <a:lnTo>
                                  <a:pt x="60509" y="856827"/>
                                </a:lnTo>
                                <a:lnTo>
                                  <a:pt x="23619" y="840085"/>
                                </a:lnTo>
                                <a:lnTo>
                                  <a:pt x="11730" y="826288"/>
                                </a:lnTo>
                                <a:lnTo>
                                  <a:pt x="9191" y="822485"/>
                                </a:lnTo>
                                <a:lnTo>
                                  <a:pt x="7047" y="818448"/>
                                </a:lnTo>
                                <a:lnTo>
                                  <a:pt x="5298" y="814213"/>
                                </a:lnTo>
                                <a:lnTo>
                                  <a:pt x="3549" y="810007"/>
                                </a:lnTo>
                                <a:lnTo>
                                  <a:pt x="2229" y="805684"/>
                                </a:lnTo>
                                <a:lnTo>
                                  <a:pt x="1337" y="801193"/>
                                </a:lnTo>
                                <a:lnTo>
                                  <a:pt x="445" y="796723"/>
                                </a:lnTo>
                                <a:lnTo>
                                  <a:pt x="0" y="79220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2557145" h="148780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60"/>
                                </a:lnTo>
                                <a:lnTo>
                                  <a:pt x="1337" y="1001169"/>
                                </a:lnTo>
                                <a:lnTo>
                                  <a:pt x="2229" y="996670"/>
                                </a:lnTo>
                                <a:lnTo>
                                  <a:pt x="3549" y="992325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877"/>
                                </a:lnTo>
                                <a:lnTo>
                                  <a:pt x="9191" y="979869"/>
                                </a:lnTo>
                                <a:lnTo>
                                  <a:pt x="11730" y="976067"/>
                                </a:lnTo>
                                <a:lnTo>
                                  <a:pt x="14269" y="972256"/>
                                </a:lnTo>
                                <a:lnTo>
                                  <a:pt x="17155" y="968769"/>
                                </a:lnTo>
                                <a:lnTo>
                                  <a:pt x="20387" y="965530"/>
                                </a:lnTo>
                                <a:lnTo>
                                  <a:pt x="23619" y="962299"/>
                                </a:lnTo>
                                <a:lnTo>
                                  <a:pt x="27135" y="959434"/>
                                </a:lnTo>
                                <a:lnTo>
                                  <a:pt x="30935" y="956892"/>
                                </a:lnTo>
                                <a:lnTo>
                                  <a:pt x="34735" y="954342"/>
                                </a:lnTo>
                                <a:lnTo>
                                  <a:pt x="38746" y="952195"/>
                                </a:lnTo>
                                <a:lnTo>
                                  <a:pt x="42969" y="950451"/>
                                </a:lnTo>
                                <a:lnTo>
                                  <a:pt x="47191" y="948700"/>
                                </a:lnTo>
                                <a:lnTo>
                                  <a:pt x="51544" y="947389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16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252781" y="945183"/>
                                </a:lnTo>
                                <a:lnTo>
                                  <a:pt x="257352" y="945183"/>
                                </a:lnTo>
                                <a:lnTo>
                                  <a:pt x="261878" y="945616"/>
                                </a:lnTo>
                                <a:lnTo>
                                  <a:pt x="266361" y="946502"/>
                                </a:lnTo>
                                <a:lnTo>
                                  <a:pt x="270843" y="947389"/>
                                </a:lnTo>
                                <a:lnTo>
                                  <a:pt x="275196" y="948729"/>
                                </a:lnTo>
                                <a:lnTo>
                                  <a:pt x="279418" y="950481"/>
                                </a:lnTo>
                                <a:lnTo>
                                  <a:pt x="283641" y="952224"/>
                                </a:lnTo>
                                <a:lnTo>
                                  <a:pt x="287652" y="954371"/>
                                </a:lnTo>
                                <a:lnTo>
                                  <a:pt x="291452" y="956921"/>
                                </a:lnTo>
                                <a:lnTo>
                                  <a:pt x="295253" y="959434"/>
                                </a:lnTo>
                                <a:lnTo>
                                  <a:pt x="310657" y="976067"/>
                                </a:lnTo>
                                <a:lnTo>
                                  <a:pt x="313196" y="979869"/>
                                </a:lnTo>
                                <a:lnTo>
                                  <a:pt x="315340" y="983877"/>
                                </a:lnTo>
                                <a:lnTo>
                                  <a:pt x="317089" y="988112"/>
                                </a:lnTo>
                                <a:lnTo>
                                  <a:pt x="318838" y="992325"/>
                                </a:lnTo>
                                <a:lnTo>
                                  <a:pt x="320158" y="996670"/>
                                </a:lnTo>
                                <a:lnTo>
                                  <a:pt x="321050" y="1001169"/>
                                </a:lnTo>
                                <a:lnTo>
                                  <a:pt x="321942" y="1005660"/>
                                </a:lnTo>
                                <a:lnTo>
                                  <a:pt x="322388" y="1010210"/>
                                </a:lnTo>
                                <a:lnTo>
                                  <a:pt x="322388" y="1014790"/>
                                </a:lnTo>
                                <a:lnTo>
                                  <a:pt x="322388" y="1102714"/>
                                </a:lnTo>
                                <a:lnTo>
                                  <a:pt x="310657" y="1141327"/>
                                </a:lnTo>
                                <a:lnTo>
                                  <a:pt x="291452" y="1160531"/>
                                </a:lnTo>
                                <a:lnTo>
                                  <a:pt x="287652" y="1163074"/>
                                </a:lnTo>
                                <a:lnTo>
                                  <a:pt x="266361" y="1170921"/>
                                </a:lnTo>
                                <a:lnTo>
                                  <a:pt x="261878" y="1171837"/>
                                </a:lnTo>
                                <a:lnTo>
                                  <a:pt x="257352" y="1172291"/>
                                </a:lnTo>
                                <a:lnTo>
                                  <a:pt x="252781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65036" y="1172291"/>
                                </a:lnTo>
                                <a:lnTo>
                                  <a:pt x="60509" y="1171837"/>
                                </a:lnTo>
                                <a:lnTo>
                                  <a:pt x="56027" y="1170921"/>
                                </a:lnTo>
                                <a:lnTo>
                                  <a:pt x="51544" y="1170034"/>
                                </a:lnTo>
                                <a:lnTo>
                                  <a:pt x="17155" y="1148654"/>
                                </a:lnTo>
                                <a:lnTo>
                                  <a:pt x="11730" y="1141298"/>
                                </a:lnTo>
                                <a:lnTo>
                                  <a:pt x="9191" y="1137517"/>
                                </a:lnTo>
                                <a:lnTo>
                                  <a:pt x="0" y="1107264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  <a:path w="2557145" h="1487805">
                                <a:moveTo>
                                  <a:pt x="0" y="1417775"/>
                                </a:moveTo>
                                <a:lnTo>
                                  <a:pt x="0" y="1329851"/>
                                </a:lnTo>
                                <a:lnTo>
                                  <a:pt x="0" y="1325272"/>
                                </a:lnTo>
                                <a:lnTo>
                                  <a:pt x="445" y="1320751"/>
                                </a:lnTo>
                                <a:lnTo>
                                  <a:pt x="1337" y="1316259"/>
                                </a:lnTo>
                                <a:lnTo>
                                  <a:pt x="2229" y="1311761"/>
                                </a:lnTo>
                                <a:lnTo>
                                  <a:pt x="3549" y="1307416"/>
                                </a:lnTo>
                                <a:lnTo>
                                  <a:pt x="5298" y="1303173"/>
                                </a:lnTo>
                                <a:lnTo>
                                  <a:pt x="7047" y="1298968"/>
                                </a:lnTo>
                                <a:lnTo>
                                  <a:pt x="9191" y="1294960"/>
                                </a:lnTo>
                                <a:lnTo>
                                  <a:pt x="11730" y="1291157"/>
                                </a:lnTo>
                                <a:lnTo>
                                  <a:pt x="14269" y="1287347"/>
                                </a:lnTo>
                                <a:lnTo>
                                  <a:pt x="42969" y="1265513"/>
                                </a:lnTo>
                                <a:lnTo>
                                  <a:pt x="47191" y="1263761"/>
                                </a:lnTo>
                                <a:lnTo>
                                  <a:pt x="51544" y="1262450"/>
                                </a:lnTo>
                                <a:lnTo>
                                  <a:pt x="56027" y="1261563"/>
                                </a:lnTo>
                                <a:lnTo>
                                  <a:pt x="60509" y="1260677"/>
                                </a:lnTo>
                                <a:lnTo>
                                  <a:pt x="65036" y="1260244"/>
                                </a:lnTo>
                                <a:lnTo>
                                  <a:pt x="69606" y="1260244"/>
                                </a:lnTo>
                                <a:lnTo>
                                  <a:pt x="2487518" y="1260244"/>
                                </a:lnTo>
                                <a:lnTo>
                                  <a:pt x="2492088" y="1260244"/>
                                </a:lnTo>
                                <a:lnTo>
                                  <a:pt x="2496615" y="1260677"/>
                                </a:lnTo>
                                <a:lnTo>
                                  <a:pt x="2501098" y="1261563"/>
                                </a:lnTo>
                                <a:lnTo>
                                  <a:pt x="2505580" y="1262450"/>
                                </a:lnTo>
                                <a:lnTo>
                                  <a:pt x="2509932" y="1263761"/>
                                </a:lnTo>
                                <a:lnTo>
                                  <a:pt x="2514155" y="1265513"/>
                                </a:lnTo>
                                <a:lnTo>
                                  <a:pt x="2518377" y="1267256"/>
                                </a:lnTo>
                                <a:lnTo>
                                  <a:pt x="2522389" y="1269403"/>
                                </a:lnTo>
                                <a:lnTo>
                                  <a:pt x="2526189" y="1271953"/>
                                </a:lnTo>
                                <a:lnTo>
                                  <a:pt x="2529989" y="1274495"/>
                                </a:lnTo>
                                <a:lnTo>
                                  <a:pt x="2545393" y="1291157"/>
                                </a:lnTo>
                                <a:lnTo>
                                  <a:pt x="2547933" y="1294960"/>
                                </a:lnTo>
                                <a:lnTo>
                                  <a:pt x="2557124" y="1329851"/>
                                </a:lnTo>
                                <a:lnTo>
                                  <a:pt x="2557124" y="1417775"/>
                                </a:lnTo>
                                <a:lnTo>
                                  <a:pt x="2545393" y="1456410"/>
                                </a:lnTo>
                                <a:lnTo>
                                  <a:pt x="2542854" y="1460220"/>
                                </a:lnTo>
                                <a:lnTo>
                                  <a:pt x="2526189" y="1475644"/>
                                </a:lnTo>
                                <a:lnTo>
                                  <a:pt x="2522389" y="1478194"/>
                                </a:lnTo>
                                <a:lnTo>
                                  <a:pt x="2518377" y="1480311"/>
                                </a:lnTo>
                                <a:lnTo>
                                  <a:pt x="2514155" y="1482055"/>
                                </a:lnTo>
                                <a:lnTo>
                                  <a:pt x="2509932" y="1483806"/>
                                </a:lnTo>
                                <a:lnTo>
                                  <a:pt x="2505580" y="1485147"/>
                                </a:lnTo>
                                <a:lnTo>
                                  <a:pt x="2501097" y="1486033"/>
                                </a:lnTo>
                                <a:lnTo>
                                  <a:pt x="2496615" y="1486927"/>
                                </a:lnTo>
                                <a:lnTo>
                                  <a:pt x="2492088" y="1487382"/>
                                </a:lnTo>
                                <a:lnTo>
                                  <a:pt x="2487518" y="1487382"/>
                                </a:lnTo>
                                <a:lnTo>
                                  <a:pt x="69606" y="1487382"/>
                                </a:lnTo>
                                <a:lnTo>
                                  <a:pt x="65036" y="1487382"/>
                                </a:lnTo>
                                <a:lnTo>
                                  <a:pt x="60509" y="1486927"/>
                                </a:lnTo>
                                <a:lnTo>
                                  <a:pt x="56027" y="1486033"/>
                                </a:lnTo>
                                <a:lnTo>
                                  <a:pt x="51544" y="1485147"/>
                                </a:lnTo>
                                <a:lnTo>
                                  <a:pt x="47191" y="1483806"/>
                                </a:lnTo>
                                <a:lnTo>
                                  <a:pt x="42969" y="1482055"/>
                                </a:lnTo>
                                <a:lnTo>
                                  <a:pt x="38746" y="1480311"/>
                                </a:lnTo>
                                <a:lnTo>
                                  <a:pt x="34735" y="1478194"/>
                                </a:lnTo>
                                <a:lnTo>
                                  <a:pt x="30935" y="1475644"/>
                                </a:lnTo>
                                <a:lnTo>
                                  <a:pt x="27134" y="1473101"/>
                                </a:lnTo>
                                <a:lnTo>
                                  <a:pt x="3549" y="1440130"/>
                                </a:lnTo>
                                <a:lnTo>
                                  <a:pt x="0" y="1422325"/>
                                </a:lnTo>
                                <a:lnTo>
                                  <a:pt x="0" y="1417775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3663" y="3663"/>
                            <a:ext cx="4989830" cy="252095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1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Какую минимальную продолжительность практической части </w:t>
                              </w:r>
                              <w:r>
                                <w:rPr>
                                  <w:b/>
                                  <w:spacing w:val="-2"/>
                                  <w:sz w:val="15"/>
                                </w:rPr>
                                <w:t>установили</w:t>
                              </w:r>
                            </w:p>
                            <w:p>
                              <w:pPr>
                                <w:spacing w:line="333" w:lineRule="auto" w:before="72"/>
                                <w:ind w:left="415" w:right="30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Правилах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2464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программ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обучения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использованию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СИЗ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spacing w:val="-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оказанию первой помощи пострадавшим?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25%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33%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50%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75%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Минимальную продолжительность не </w:t>
                              </w:r>
                              <w:r>
                                <w:rPr>
                                  <w:spacing w:val="-2"/>
                                  <w:sz w:val="15"/>
                                </w:rPr>
                                <w:t>установили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0.891388pt;width:393.5pt;height:199.05pt;mso-position-horizontal-relative:page;mso-position-vertical-relative:paragraph;z-index:-15646208;mso-wrap-distance-left:0;mso-wrap-distance-right:0" id="docshapegroup141" coordorigin="2028,418" coordsize="7870,3981">
                <v:shape style="position:absolute;left:2461;top:1635;width:4027;height:2343" id="docshape142" coordorigin="2461,1635" coordsize="4027,2343" path="m2461,1883l2461,1745,2461,1738,2462,1730,2463,1723,2465,1716,2467,1709,2470,1703,2472,1696,2476,1690,2480,1684,2484,1678,2488,1672,2493,1667,2498,1662,2504,1658,2510,1654,2516,1650,2522,1646,2529,1643,2535,1641,2542,1639,2549,1637,2556,1636,2564,1635,2571,1635,2859,1635,2866,1635,2874,1636,2881,1637,2888,1639,2895,1641,2901,1643,2908,1646,2914,1650,2920,1654,2926,1658,2932,1662,2937,1667,2942,1672,2946,1678,2950,1684,2954,1690,2958,1696,2961,1703,2963,1709,2965,1716,2967,1723,2968,1730,2969,1738,2969,1745,2969,1883,2969,1890,2968,1898,2967,1905,2965,1912,2963,1918,2961,1925,2958,1932,2954,1938,2950,1944,2946,1950,2942,1956,2937,1961,2932,1966,2926,1970,2920,1974,2914,1978,2908,1982,2901,1984,2895,1987,2888,1989,2881,1991,2874,1992,2866,1993,2859,1993,2571,1993,2564,1993,2556,1992,2549,1991,2542,1989,2535,1987,2529,1984,2522,1982,2516,1978,2510,1974,2504,1970,2498,1966,2493,1961,2488,1956,2484,1950,2480,1944,2476,1938,2472,1932,2470,1925,2467,1918,2465,1912,2463,1905,2462,1898,2461,1890,2461,1883xm2461,2379l2461,2241,2461,2234,2462,2227,2463,2219,2465,2212,2467,2206,2470,2199,2472,2192,2476,2186,2480,2180,2484,2174,2488,2168,2493,2163,2498,2158,2504,2154,2510,2150,2516,2146,2522,2142,2529,2140,2535,2137,2542,2135,2549,2133,2556,2132,2564,2131,2571,2131,2859,2131,2866,2131,2874,2132,2881,2133,2888,2135,2895,2137,2901,2140,2908,2142,2914,2146,2920,2150,2926,2154,2932,2158,2937,2163,2942,2168,2946,2174,2950,2180,2954,2186,2958,2192,2961,2199,2963,2206,2965,2212,2967,2219,2968,2227,2969,2234,2969,2241,2969,2379,2969,2387,2968,2394,2967,2401,2965,2408,2963,2415,2961,2421,2958,2428,2954,2434,2950,2440,2946,2446,2942,2452,2937,2457,2932,2462,2926,2466,2920,2470,2914,2474,2908,2478,2901,2481,2895,2483,2888,2485,2881,2487,2874,2488,2866,2489,2859,2489,2571,2489,2564,2489,2556,2488,2549,2487,2542,2485,2535,2483,2529,2481,2522,2478,2516,2474,2510,2470,2504,2466,2498,2462,2493,2457,2488,2452,2484,2446,2480,2440,2476,2434,2472,2428,2470,2421,2467,2415,2465,2408,2463,2401,2462,2394,2461,2387,2461,2379xm2461,2876l2461,2737,2461,2730,2462,2723,2463,2716,2465,2709,2467,2702,2470,2695,2472,2688,2476,2682,2480,2676,2484,2670,2488,2665,2493,2660,2498,2654,2504,2650,2510,2646,2516,2642,2522,2639,2529,2636,2535,2633,2542,2631,2549,2630,2556,2628,2564,2627,2571,2627,2859,2627,2866,2627,2874,2628,2881,2630,2888,2631,2895,2633,2901,2636,2908,2639,2914,2642,2920,2646,2926,2650,2932,2654,2937,2660,2942,2665,2946,2670,2950,2676,2954,2682,2958,2688,2961,2695,2963,2702,2965,2709,2967,2716,2968,2723,2969,2730,2969,2737,2969,2876,2969,2883,2968,2890,2967,2897,2965,2904,2963,2911,2961,2917,2958,2924,2954,2930,2950,2936,2946,2942,2942,2948,2937,2953,2932,2958,2926,2963,2920,2967,2914,2971,2908,2974,2901,2977,2895,2979,2888,2982,2881,2983,2874,2984,2866,2985,2859,2985,2571,2985,2564,2985,2556,2984,2549,2983,2542,2982,2535,2980,2529,2977,2522,2974,2516,2971,2510,2967,2504,2963,2498,2958,2493,2953,2488,2948,2484,2942,2480,2936,2476,2930,2472,2924,2470,2917,2467,2911,2465,2904,2463,2897,2462,2890,2461,2883,2461,2876xm2461,3372l2461,3233,2461,3226,2462,3219,2463,3212,2465,3205,2467,3198,2470,3191,2472,3185,2476,3178,2480,3172,2484,3166,2488,3161,2493,3156,2498,3151,2504,3146,2510,3142,2516,3138,2522,3135,2529,3132,2535,3129,2542,3127,2549,3126,2556,3124,2564,3124,2571,3124,2859,3124,2866,3124,2874,3124,2881,3126,2888,3127,2895,3129,2901,3132,2908,3135,2914,3138,2920,3142,2926,3146,2932,3151,2937,3156,2942,3161,2946,3166,2950,3172,2954,3178,2958,3185,2961,3191,2963,3198,2965,3205,2967,3212,2968,3219,2969,3226,2969,3233,2969,3372,2969,3379,2968,3386,2967,3393,2965,3400,2963,3407,2961,3414,2958,3420,2954,3427,2950,3433,2946,3439,2942,3444,2937,3449,2932,3454,2926,3459,2920,3463,2914,3467,2908,3470,2901,3473,2895,3476,2888,3478,2881,3479,2874,3481,2866,3481,2859,3481,2571,3481,2564,3481,2556,3481,2549,3479,2542,3478,2535,3476,2529,3473,2522,3470,2516,3467,2510,3463,2504,3459,2498,3454,2493,3449,2488,3444,2484,3438,2480,3432,2476,3427,2472,3420,2470,3414,2467,3407,2465,3400,2463,3393,2462,3386,2461,3379,2461,3372xm2461,3868l2461,3729,2461,3722,2462,3715,2463,3708,2465,3701,2467,3694,2470,3687,2472,3681,2476,3674,2480,3668,2484,3662,2488,3657,2493,3652,2498,3647,2504,3642,2510,3638,2516,3634,2522,3631,2529,3628,2535,3625,2542,3623,2549,3622,2556,3620,2564,3620,2571,3620,6379,3620,6386,3620,6393,3620,6400,3622,6407,3623,6414,3625,6420,3628,6427,3631,6433,3634,6439,3638,6445,3642,6451,3647,6456,3652,6461,3657,6466,3662,6470,3668,6474,3674,6477,3681,6480,3687,6483,3694,6485,3701,6486,3708,6487,3715,6488,3722,6488,3729,6488,3868,6488,3875,6487,3882,6486,3889,6485,3896,6483,3903,6480,3910,6477,3916,6474,3923,6470,3929,6466,3935,6461,3940,6456,3945,6451,3950,6445,3955,6439,3959,6433,3963,6427,3966,6420,3969,6414,3972,6407,3974,6400,3975,6393,3977,6386,3977,6379,3977,2571,3977,2564,3977,2556,3977,2549,3975,2542,3974,2535,3972,2529,3969,2522,3966,2516,3963,2510,3959,2504,3955,2498,3950,2493,3945,2488,3940,2484,3935,2480,3929,2476,3923,2472,3916,2470,3910,2467,3903,2465,3896,2463,3889,2462,3882,2461,3875,2461,3868xe" filled="false" stroked="true" strokeweight=".576930pt" strokecolor="#000000">
                  <v:path arrowok="t"/>
                  <v:stroke dashstyle="solid"/>
                </v:shape>
                <v:shape style="position:absolute;left:2034;top:423;width:7858;height:3970" type="#_x0000_t202" id="docshape143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1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Какую минимальную продолжительность практической части </w:t>
                        </w:r>
                        <w:r>
                          <w:rPr>
                            <w:b/>
                            <w:spacing w:val="-2"/>
                            <w:sz w:val="15"/>
                          </w:rPr>
                          <w:t>установили</w:t>
                        </w:r>
                      </w:p>
                      <w:p>
                        <w:pPr>
                          <w:spacing w:line="333" w:lineRule="auto" w:before="72"/>
                          <w:ind w:left="415" w:right="30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в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Правилах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№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2464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для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программ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обучения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использованию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СИЗ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и</w:t>
                        </w:r>
                        <w:r>
                          <w:rPr>
                            <w:b/>
                            <w:spacing w:val="-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оказанию первой помощи пострадавшим?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25%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33%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50%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75%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Минимальную продолжительность не </w:t>
                        </w:r>
                        <w:r>
                          <w:rPr>
                            <w:spacing w:val="-2"/>
                            <w:sz w:val="15"/>
                          </w:rPr>
                          <w:t>установили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НЕСЧАСТНЫЕ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СЛУЧАИ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24"/>
          <w:sz w:val="24"/>
        </w:rPr>
        <w:t> </w:t>
      </w:r>
      <w:r>
        <w:rPr>
          <w:b/>
          <w:spacing w:val="-2"/>
          <w:sz w:val="24"/>
        </w:rPr>
        <w:t>ПРОФЗАБОЛЕВАНИЯ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/>
        <w:ind w:right="2043"/>
      </w:pPr>
      <w:r>
        <w:rPr/>
        <w:t>НС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иностранцем,</w:t>
      </w:r>
      <w:r>
        <w:rPr>
          <w:spacing w:val="-9"/>
        </w:rPr>
        <w:t> </w:t>
      </w:r>
      <w:r>
        <w:rPr/>
        <w:t>опрос</w:t>
      </w:r>
      <w:r>
        <w:rPr>
          <w:spacing w:val="-9"/>
        </w:rPr>
        <w:t> </w:t>
      </w:r>
      <w:r>
        <w:rPr/>
        <w:t>несовершеннолетнего и квалификация происшествия</w:t>
      </w:r>
    </w:p>
    <w:p>
      <w:pPr>
        <w:pStyle w:val="Heading3"/>
        <w:spacing w:before="155"/>
      </w:pPr>
      <w:r>
        <w:rPr/>
        <w:t>Квалификация НС при утере журнала </w:t>
      </w:r>
      <w:r>
        <w:rPr>
          <w:spacing w:val="-2"/>
        </w:rPr>
        <w:t>инструктажей</w:t>
      </w:r>
    </w:p>
    <w:p>
      <w:pPr>
        <w:pStyle w:val="BodyText"/>
        <w:spacing w:before="157"/>
      </w:pPr>
      <w:r>
        <w:rPr/>
        <w:t>Андрей Мазурин, специалист по охране </w:t>
      </w:r>
      <w:r>
        <w:rPr>
          <w:spacing w:val="-2"/>
        </w:rPr>
        <w:t>труда</w:t>
      </w:r>
    </w:p>
    <w:p>
      <w:pPr>
        <w:spacing w:line="295" w:lineRule="auto" w:before="164"/>
        <w:ind w:left="6" w:right="414" w:firstLine="0"/>
        <w:jc w:val="left"/>
        <w:rPr>
          <w:i/>
          <w:sz w:val="15"/>
        </w:rPr>
      </w:pPr>
      <w:r>
        <w:rPr>
          <w:i/>
          <w:sz w:val="15"/>
        </w:rPr>
        <w:t>При расследовании легкого несчастного случая выявили, что пострадавшему провели инструктаж по охране труда,</w:t>
      </w:r>
      <w:r>
        <w:rPr>
          <w:i/>
          <w:spacing w:val="40"/>
          <w:sz w:val="15"/>
        </w:rPr>
        <w:t> </w:t>
      </w:r>
      <w:r>
        <w:rPr>
          <w:i/>
          <w:sz w:val="15"/>
        </w:rPr>
        <w:t>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журнал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потеряли.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результатами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опроса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инструктирующего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пострадавшего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подтвердить,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что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процедуру проводили? Повлияет ли утеря документа на квалификацию несчастного случая?</w:t>
      </w:r>
    </w:p>
    <w:p>
      <w:pPr>
        <w:pStyle w:val="BodyText"/>
        <w:spacing w:before="112"/>
      </w:pPr>
      <w:r>
        <w:rPr/>
        <w:t>Отвечает Любовь Груздева, заместитель начальника отдела, главный государственный инспектор труда в ЦМТ </w:t>
      </w:r>
      <w:r>
        <w:rPr>
          <w:spacing w:val="-5"/>
        </w:rPr>
        <w:t>ГИТ</w:t>
      </w:r>
    </w:p>
    <w:p>
      <w:pPr>
        <w:pStyle w:val="BodyText"/>
        <w:spacing w:before="164"/>
      </w:pPr>
      <w:r>
        <w:rPr/>
        <w:t>Да, подтвердить проведение инструктажа по охране труда можно результатами опроса </w:t>
      </w:r>
      <w:r>
        <w:rPr>
          <w:spacing w:val="-2"/>
        </w:rPr>
        <w:t>пострадавшего</w:t>
      </w:r>
    </w:p>
    <w:p>
      <w:pPr>
        <w:pStyle w:val="BodyText"/>
        <w:spacing w:before="36"/>
      </w:pPr>
      <w:r>
        <w:rPr/>
        <w:t>и инструктирующего. Обязательно зафиксируйте их и приложите к материалам расследования несчастного </w:t>
      </w:r>
      <w:r>
        <w:rPr>
          <w:spacing w:val="-2"/>
        </w:rPr>
        <w:t>случая.</w:t>
      </w:r>
    </w:p>
    <w:p>
      <w:pPr>
        <w:pStyle w:val="BodyText"/>
        <w:spacing w:line="288" w:lineRule="auto" w:before="164"/>
      </w:pPr>
      <w:r>
        <w:rPr/>
        <w:t>Утеря</w:t>
      </w:r>
      <w:r>
        <w:rPr>
          <w:spacing w:val="-3"/>
        </w:rPr>
        <w:t> </w:t>
      </w:r>
      <w:r>
        <w:rPr/>
        <w:t>журнала</w:t>
      </w:r>
      <w:r>
        <w:rPr>
          <w:spacing w:val="-3"/>
        </w:rPr>
        <w:t> </w:t>
      </w:r>
      <w:r>
        <w:rPr/>
        <w:t>инструктажей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влияет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квалификацию</w:t>
      </w:r>
      <w:r>
        <w:rPr>
          <w:spacing w:val="-3"/>
        </w:rPr>
        <w:t> </w:t>
      </w:r>
      <w:r>
        <w:rPr/>
        <w:t>НС.</w:t>
      </w:r>
      <w:r>
        <w:rPr>
          <w:spacing w:val="-3"/>
        </w:rPr>
        <w:t> </w:t>
      </w:r>
      <w:r>
        <w:rPr/>
        <w:t>Она</w:t>
      </w:r>
      <w:r>
        <w:rPr>
          <w:spacing w:val="-3"/>
        </w:rPr>
        <w:t> </w:t>
      </w:r>
      <w:r>
        <w:rPr/>
        <w:t>зависит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наличия</w:t>
      </w:r>
      <w:r>
        <w:rPr>
          <w:spacing w:val="-3"/>
        </w:rPr>
        <w:t> </w:t>
      </w:r>
      <w:r>
        <w:rPr/>
        <w:t>конкретных документов,</w:t>
      </w:r>
      <w:r>
        <w:rPr>
          <w:spacing w:val="-2"/>
        </w:rPr>
        <w:t> </w:t>
      </w:r>
      <w:r>
        <w:rPr/>
        <w:t>а от того, исполнял ли пострадавший трудовые обязанности или действовал ли в интересах </w:t>
      </w:r>
      <w:r>
        <w:rPr>
          <w:spacing w:val="-2"/>
        </w:rPr>
        <w:t>работодателя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295" w:lineRule="auto" w:before="72"/>
        <w:ind w:right="226"/>
      </w:pPr>
      <w:r>
        <w:rPr/>
        <w:t>в</w:t>
      </w:r>
      <w:r>
        <w:rPr>
          <w:spacing w:val="-3"/>
        </w:rPr>
        <w:t> </w:t>
      </w:r>
      <w:r>
        <w:rPr/>
        <w:t>момент</w:t>
      </w:r>
      <w:r>
        <w:rPr>
          <w:spacing w:val="-3"/>
        </w:rPr>
        <w:t> </w:t>
      </w:r>
      <w:r>
        <w:rPr/>
        <w:t>происшествия</w:t>
      </w:r>
      <w:r>
        <w:rPr>
          <w:spacing w:val="-3"/>
        </w:rPr>
        <w:t> </w:t>
      </w:r>
      <w:r>
        <w:rPr/>
        <w:t>(ст.</w:t>
      </w:r>
      <w:r>
        <w:rPr>
          <w:spacing w:val="-3"/>
        </w:rPr>
        <w:t> </w:t>
      </w:r>
      <w:r>
        <w:rPr/>
        <w:t>229.2</w:t>
      </w:r>
      <w:r>
        <w:rPr>
          <w:spacing w:val="-3"/>
        </w:rPr>
        <w:t> </w:t>
      </w:r>
      <w:r>
        <w:rPr/>
        <w:t>ТК).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отсутствии</w:t>
      </w:r>
      <w:r>
        <w:rPr>
          <w:spacing w:val="-3"/>
        </w:rPr>
        <w:t> </w:t>
      </w:r>
      <w:r>
        <w:rPr/>
        <w:t>журнала</w:t>
      </w:r>
      <w:r>
        <w:rPr>
          <w:spacing w:val="-3"/>
        </w:rPr>
        <w:t> </w:t>
      </w:r>
      <w:r>
        <w:rPr/>
        <w:t>несчастный</w:t>
      </w:r>
      <w:r>
        <w:rPr>
          <w:spacing w:val="-3"/>
        </w:rPr>
        <w:t> </w:t>
      </w:r>
      <w:r>
        <w:rPr/>
        <w:t>случай</w:t>
      </w:r>
      <w:r>
        <w:rPr>
          <w:spacing w:val="-3"/>
        </w:rPr>
        <w:t> </w:t>
      </w:r>
      <w:r>
        <w:rPr/>
        <w:t>признают</w:t>
      </w:r>
      <w:r>
        <w:rPr>
          <w:spacing w:val="-3"/>
        </w:rPr>
        <w:t> </w:t>
      </w:r>
      <w:r>
        <w:rPr/>
        <w:t>производственным, если он произошел в рамках трудовой деятельности. При этом за отсутствие документов, которые подтверждают инструктаж, работодателя все равно могут привлечь к административной ответственности.</w:t>
      </w:r>
    </w:p>
    <w:p>
      <w:pPr>
        <w:pStyle w:val="Heading3"/>
        <w:spacing w:before="148"/>
      </w:pPr>
      <w:r>
        <w:rPr/>
        <w:t>НС с </w:t>
      </w:r>
      <w:r>
        <w:rPr>
          <w:spacing w:val="-2"/>
        </w:rPr>
        <w:t>иностранцем</w:t>
      </w:r>
    </w:p>
    <w:p>
      <w:pPr>
        <w:pStyle w:val="BodyText"/>
        <w:spacing w:before="157"/>
      </w:pPr>
      <w:r>
        <w:rPr/>
        <w:t>Светлана Михайлова, специалист по охране </w:t>
      </w:r>
      <w:r>
        <w:rPr>
          <w:spacing w:val="-2"/>
        </w:rPr>
        <w:t>труда</w:t>
      </w:r>
    </w:p>
    <w:p>
      <w:pPr>
        <w:spacing w:line="304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При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НС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пострадали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два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работника,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один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из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них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—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иностранец,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которого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не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оформили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штат.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Можно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считать</w:t>
      </w:r>
      <w:r>
        <w:rPr>
          <w:i/>
          <w:spacing w:val="-2"/>
          <w:sz w:val="15"/>
        </w:rPr>
        <w:t> </w:t>
      </w:r>
      <w:r>
        <w:rPr>
          <w:i/>
          <w:sz w:val="15"/>
        </w:rPr>
        <w:t>НС групповым и нужно ли включать иностранного работника в акт расследования?</w:t>
      </w:r>
    </w:p>
    <w:p>
      <w:pPr>
        <w:pStyle w:val="BodyText"/>
        <w:spacing w:before="103"/>
      </w:pPr>
      <w:r>
        <w:rPr/>
        <w:t>Отвечает Любовь Груздева, заместитель начальника отдела, главный государственный инспектор труда в ЦМТ </w:t>
      </w:r>
      <w:r>
        <w:rPr>
          <w:spacing w:val="-5"/>
        </w:rPr>
        <w:t>ГИТ</w:t>
      </w:r>
    </w:p>
    <w:p>
      <w:pPr>
        <w:pStyle w:val="BodyText"/>
        <w:spacing w:before="163"/>
      </w:pPr>
      <w:r>
        <w:rPr/>
        <w:t>Пострадали двое, поэтому НС признают групповым. НС расследуют в отношении всех пострадавших, </w:t>
      </w:r>
      <w:r>
        <w:rPr>
          <w:spacing w:val="-2"/>
        </w:rPr>
        <w:t>независимо</w:t>
      </w:r>
    </w:p>
    <w:p>
      <w:pPr>
        <w:pStyle w:val="BodyText"/>
        <w:spacing w:line="295" w:lineRule="auto" w:before="37"/>
        <w:ind w:right="318"/>
      </w:pPr>
      <w:r>
        <w:rPr/>
        <w:t>от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гражданства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наличия</w:t>
      </w:r>
      <w:r>
        <w:rPr>
          <w:spacing w:val="-3"/>
        </w:rPr>
        <w:t> </w:t>
      </w:r>
      <w:r>
        <w:rPr/>
        <w:t>трудового</w:t>
      </w:r>
      <w:r>
        <w:rPr>
          <w:spacing w:val="-3"/>
        </w:rPr>
        <w:t> </w:t>
      </w:r>
      <w:r>
        <w:rPr/>
        <w:t>договора.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выявит,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иностранец</w:t>
      </w:r>
      <w:r>
        <w:rPr>
          <w:spacing w:val="-3"/>
        </w:rPr>
        <w:t> </w:t>
      </w:r>
      <w:r>
        <w:rPr/>
        <w:t>выполнял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интересах работодателя, отношения признают трудовыми (ст. 16 ТК). Тогда на него придется оформить акт Н-1 или Н-1Е, если</w:t>
      </w:r>
      <w:r>
        <w:rPr>
          <w:spacing w:val="40"/>
        </w:rPr>
        <w:t> </w:t>
      </w:r>
      <w:r>
        <w:rPr/>
        <w:t>он гражданин государства-члена ЕАЭС.</w:t>
      </w:r>
    </w:p>
    <w:p>
      <w:pPr>
        <w:pStyle w:val="Heading3"/>
        <w:spacing w:before="149"/>
      </w:pPr>
      <w:r>
        <w:rPr/>
        <w:t>Опрос </w:t>
      </w:r>
      <w:r>
        <w:rPr>
          <w:spacing w:val="-2"/>
        </w:rPr>
        <w:t>несовершеннолетнего</w:t>
      </w:r>
    </w:p>
    <w:p>
      <w:pPr>
        <w:pStyle w:val="BodyText"/>
        <w:spacing w:before="156"/>
      </w:pPr>
      <w:r>
        <w:rPr/>
        <w:t>Валентина Домнина, специалист по охране </w:t>
      </w:r>
      <w:r>
        <w:rPr>
          <w:spacing w:val="-2"/>
        </w:rPr>
        <w:t>труда</w:t>
      </w:r>
    </w:p>
    <w:p>
      <w:pPr>
        <w:spacing w:line="304" w:lineRule="auto" w:before="153"/>
        <w:ind w:left="6" w:right="324" w:firstLine="0"/>
        <w:jc w:val="left"/>
        <w:rPr>
          <w:i/>
          <w:sz w:val="15"/>
        </w:rPr>
      </w:pPr>
      <w:r>
        <w:rPr>
          <w:i/>
          <w:sz w:val="15"/>
        </w:rPr>
        <w:t>Несовершеннолетний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студент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стал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свидетелем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НС.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Вправе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комиссия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допросить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его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нужно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привлекать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педагога и родителей?</w:t>
      </w:r>
    </w:p>
    <w:p>
      <w:pPr>
        <w:pStyle w:val="BodyText"/>
        <w:spacing w:before="102"/>
      </w:pPr>
      <w:r>
        <w:rPr/>
        <w:t>Отвечает Любовь Груздева, заместитель начальника отдела, главный государственный инспектор труда в ЦМТ </w:t>
      </w:r>
      <w:r>
        <w:rPr>
          <w:spacing w:val="-5"/>
        </w:rPr>
        <w:t>ГИТ</w:t>
      </w:r>
    </w:p>
    <w:p>
      <w:pPr>
        <w:pStyle w:val="BodyText"/>
        <w:spacing w:line="288" w:lineRule="auto" w:before="164"/>
      </w:pPr>
      <w:r>
        <w:rPr/>
        <w:t>Комиссия</w:t>
      </w:r>
      <w:r>
        <w:rPr>
          <w:spacing w:val="-4"/>
        </w:rPr>
        <w:t> </w:t>
      </w:r>
      <w:r>
        <w:rPr/>
        <w:t>вправе</w:t>
      </w:r>
      <w:r>
        <w:rPr>
          <w:spacing w:val="-4"/>
        </w:rPr>
        <w:t> </w:t>
      </w:r>
      <w:r>
        <w:rPr/>
        <w:t>опросить</w:t>
      </w:r>
      <w:r>
        <w:rPr>
          <w:spacing w:val="-4"/>
        </w:rPr>
        <w:t> </w:t>
      </w:r>
      <w:r>
        <w:rPr/>
        <w:t>несовершеннолетнего,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самостоятельно.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опросе</w:t>
      </w:r>
      <w:r>
        <w:rPr>
          <w:spacing w:val="-4"/>
        </w:rPr>
        <w:t> </w:t>
      </w:r>
      <w:r>
        <w:rPr/>
        <w:t>обязательно</w:t>
      </w:r>
      <w:r>
        <w:rPr>
          <w:spacing w:val="-4"/>
        </w:rPr>
        <w:t> </w:t>
      </w:r>
      <w:r>
        <w:rPr/>
        <w:t>должен</w:t>
      </w:r>
      <w:r>
        <w:rPr>
          <w:spacing w:val="-4"/>
        </w:rPr>
        <w:t> </w:t>
      </w:r>
      <w:r>
        <w:rPr/>
        <w:t>присутствовать законный представитель студента — родитель, опекун или попечитель (п. 25 приказа Минтруда от 20.04.2022 № 223н).</w:t>
      </w:r>
    </w:p>
    <w:p>
      <w:pPr>
        <w:pStyle w:val="Heading3"/>
        <w:spacing w:before="153"/>
      </w:pPr>
      <w:r>
        <w:rPr/>
        <w:t>Квалификация </w:t>
      </w:r>
      <w:r>
        <w:rPr>
          <w:spacing w:val="-2"/>
        </w:rPr>
        <w:t>происшествия</w:t>
      </w:r>
    </w:p>
    <w:p>
      <w:pPr>
        <w:pStyle w:val="BodyText"/>
        <w:spacing w:before="156"/>
      </w:pPr>
      <w:r>
        <w:rPr/>
        <w:t>Вячеслав Мелешкин, специалист по охране </w:t>
      </w:r>
      <w:r>
        <w:rPr>
          <w:spacing w:val="-2"/>
        </w:rPr>
        <w:t>труда</w:t>
      </w:r>
    </w:p>
    <w:p>
      <w:pPr>
        <w:spacing w:line="288" w:lineRule="auto" w:before="164"/>
        <w:ind w:left="6" w:right="617" w:firstLine="0"/>
        <w:jc w:val="left"/>
        <w:rPr>
          <w:i/>
          <w:sz w:val="15"/>
        </w:rPr>
      </w:pPr>
      <w:r>
        <w:rPr>
          <w:i/>
          <w:sz w:val="15"/>
        </w:rPr>
        <w:t>Работник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радиохимического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завода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выполнял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плановую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замену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оборудования.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Внезапно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произошел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сбой</w:t>
      </w:r>
      <w:r>
        <w:rPr>
          <w:i/>
          <w:spacing w:val="-4"/>
          <w:sz w:val="15"/>
        </w:rPr>
        <w:t> </w:t>
      </w:r>
      <w:r>
        <w:rPr>
          <w:i/>
          <w:sz w:val="15"/>
        </w:rPr>
        <w:t>системы, и он получил высокую дозу радиации, из-за которой возникла лучевая болезнь. Это несчастный случай или</w:t>
      </w:r>
    </w:p>
    <w:p>
      <w:pPr>
        <w:spacing w:before="12"/>
        <w:ind w:left="6" w:right="0" w:firstLine="0"/>
        <w:jc w:val="left"/>
        <w:rPr>
          <w:i/>
          <w:sz w:val="15"/>
        </w:rPr>
      </w:pPr>
      <w:r>
        <w:rPr>
          <w:i/>
          <w:spacing w:val="-2"/>
          <w:sz w:val="15"/>
        </w:rPr>
        <w:t>профзаболевание?</w:t>
      </w:r>
    </w:p>
    <w:p>
      <w:pPr>
        <w:pStyle w:val="BodyText"/>
        <w:spacing w:line="346" w:lineRule="exact" w:before="27"/>
      </w:pPr>
      <w:r>
        <w:rPr/>
        <w:t>Отвечает</w:t>
      </w:r>
      <w:r>
        <w:rPr>
          <w:spacing w:val="-3"/>
        </w:rPr>
        <w:t> </w:t>
      </w:r>
      <w:r>
        <w:rPr/>
        <w:t>Любовь</w:t>
      </w:r>
      <w:r>
        <w:rPr>
          <w:spacing w:val="-3"/>
        </w:rPr>
        <w:t> </w:t>
      </w:r>
      <w:r>
        <w:rPr/>
        <w:t>Груздева,</w:t>
      </w:r>
      <w:r>
        <w:rPr>
          <w:spacing w:val="-3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начальника</w:t>
      </w:r>
      <w:r>
        <w:rPr>
          <w:spacing w:val="-3"/>
        </w:rPr>
        <w:t> </w:t>
      </w:r>
      <w:r>
        <w:rPr/>
        <w:t>отдела,</w:t>
      </w:r>
      <w:r>
        <w:rPr>
          <w:spacing w:val="-3"/>
        </w:rPr>
        <w:t> </w:t>
      </w:r>
      <w:r>
        <w:rPr/>
        <w:t>главный</w:t>
      </w:r>
      <w:r>
        <w:rPr>
          <w:spacing w:val="-3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инспектор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ЦМТ</w:t>
      </w:r>
      <w:r>
        <w:rPr>
          <w:spacing w:val="-3"/>
        </w:rPr>
        <w:t> </w:t>
      </w:r>
      <w:r>
        <w:rPr/>
        <w:t>ГИТ Расследуйте происшествие как несчастный случай, если лучевая болезнь возникла в результате единичного</w:t>
      </w:r>
    </w:p>
    <w:p>
      <w:pPr>
        <w:pStyle w:val="BodyText"/>
        <w:spacing w:line="304" w:lineRule="auto"/>
      </w:pPr>
      <w:r>
        <w:rPr/>
        <w:t>инцидента</w:t>
      </w:r>
      <w:r>
        <w:rPr>
          <w:spacing w:val="-3"/>
        </w:rPr>
        <w:t> </w:t>
      </w:r>
      <w:r>
        <w:rPr/>
        <w:t>—</w:t>
      </w:r>
      <w:r>
        <w:rPr>
          <w:spacing w:val="-3"/>
        </w:rPr>
        <w:t> </w:t>
      </w:r>
      <w:r>
        <w:rPr/>
        <w:t>сбоя</w:t>
      </w:r>
      <w:r>
        <w:rPr>
          <w:spacing w:val="-3"/>
        </w:rPr>
        <w:t> </w:t>
      </w:r>
      <w:r>
        <w:rPr/>
        <w:t>системы.</w:t>
      </w:r>
      <w:r>
        <w:rPr>
          <w:spacing w:val="-3"/>
        </w:rPr>
        <w:t> </w:t>
      </w:r>
      <w:r>
        <w:rPr/>
        <w:t>Причиной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превышение</w:t>
      </w:r>
      <w:r>
        <w:rPr>
          <w:spacing w:val="-3"/>
        </w:rPr>
        <w:t> </w:t>
      </w:r>
      <w:r>
        <w:rPr/>
        <w:t>гигиенических</w:t>
      </w:r>
      <w:r>
        <w:rPr>
          <w:spacing w:val="-3"/>
        </w:rPr>
        <w:t> </w:t>
      </w:r>
      <w:r>
        <w:rPr/>
        <w:t>нормативов,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которых пострадавший не должен работать.</w:t>
      </w:r>
    </w:p>
    <w:p>
      <w:pPr>
        <w:pStyle w:val="BodyText"/>
        <w:ind w:left="0"/>
      </w:pPr>
    </w:p>
    <w:p>
      <w:pPr>
        <w:pStyle w:val="BodyText"/>
        <w:spacing w:before="108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МЕЖОТРАСЛЕВОЕ</w:t>
      </w:r>
    </w:p>
    <w:p>
      <w:pPr>
        <w:pStyle w:val="Heading1"/>
        <w:spacing w:line="228" w:lineRule="auto"/>
        <w:ind w:right="2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723899</wp:posOffset>
                </wp:positionH>
                <wp:positionV relativeFrom="paragraph">
                  <wp:posOffset>642682</wp:posOffset>
                </wp:positionV>
                <wp:extent cx="7620" cy="1407160"/>
                <wp:effectExtent l="0" t="0" r="0" b="0"/>
                <wp:wrapNone/>
                <wp:docPr id="219" name="Graphic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Graphic 219"/>
                      <wps:cNvSpPr/>
                      <wps:spPr>
                        <a:xfrm>
                          <a:off x="0" y="0"/>
                          <a:ext cx="7620" cy="1407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407160">
                              <a:moveTo>
                                <a:pt x="7327" y="1406785"/>
                              </a:moveTo>
                              <a:lnTo>
                                <a:pt x="0" y="1406785"/>
                              </a:lnTo>
                              <a:lnTo>
                                <a:pt x="0" y="0"/>
                              </a:lnTo>
                              <a:lnTo>
                                <a:pt x="7327" y="0"/>
                              </a:lnTo>
                              <a:lnTo>
                                <a:pt x="7327" y="14067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0.604912pt;width:.576930pt;height:110.770477pt;mso-position-horizontal-relative:page;mso-position-vertical-relative:paragraph;z-index:15813120" id="docshape144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Безопасная</w:t>
      </w:r>
      <w:r>
        <w:rPr>
          <w:spacing w:val="-12"/>
        </w:rPr>
        <w:t> </w:t>
      </w:r>
      <w:r>
        <w:rPr/>
        <w:t>работа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погрузчике:</w:t>
      </w:r>
      <w:r>
        <w:rPr>
          <w:spacing w:val="-12"/>
        </w:rPr>
        <w:t> </w:t>
      </w:r>
      <w:r>
        <w:rPr/>
        <w:t>памятки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специалиста по ОТ и водителей</w:t>
      </w:r>
    </w:p>
    <w:p>
      <w:pPr>
        <w:pStyle w:val="BodyText"/>
        <w:spacing w:before="3"/>
        <w:ind w:left="0"/>
        <w:rPr>
          <w:rFonts w:ascii="Times New Roman"/>
          <w:sz w:val="8"/>
        </w:rPr>
      </w:pPr>
      <w:r>
        <w:rPr>
          <w:rFonts w:ascii="Times New Roman"/>
          <w:sz w:val="8"/>
        </w:rPr>
        <w:drawing>
          <wp:anchor distT="0" distB="0" distL="0" distR="0" allowOverlap="1" layoutInCell="1" locked="0" behindDoc="1" simplePos="0" relativeHeight="487671808">
            <wp:simplePos x="0" y="0"/>
            <wp:positionH relativeFrom="page">
              <wp:posOffset>797169</wp:posOffset>
            </wp:positionH>
            <wp:positionV relativeFrom="paragraph">
              <wp:posOffset>75997</wp:posOffset>
            </wp:positionV>
            <wp:extent cx="1327499" cy="1246822"/>
            <wp:effectExtent l="0" t="0" r="0" b="0"/>
            <wp:wrapTopAndBottom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499" cy="124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122" w:right="0" w:firstLine="0"/>
        <w:jc w:val="left"/>
        <w:rPr>
          <w:sz w:val="11"/>
        </w:rPr>
      </w:pPr>
      <w:r>
        <w:rPr>
          <w:w w:val="105"/>
          <w:sz w:val="11"/>
        </w:rPr>
        <w:t>Виктория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ХИМОЧКИНА,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редактор-эксперт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журнала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«Справочник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охране</w:t>
      </w:r>
      <w:r>
        <w:rPr>
          <w:spacing w:val="-7"/>
          <w:w w:val="105"/>
          <w:sz w:val="11"/>
        </w:rPr>
        <w:t> </w:t>
      </w:r>
      <w:r>
        <w:rPr>
          <w:spacing w:val="-2"/>
          <w:w w:val="105"/>
          <w:sz w:val="11"/>
        </w:rPr>
        <w:t>труда»</w:t>
      </w:r>
    </w:p>
    <w:p>
      <w:pPr>
        <w:pStyle w:val="BodyText"/>
        <w:spacing w:before="50"/>
        <w:ind w:left="0"/>
        <w:rPr>
          <w:sz w:val="11"/>
        </w:rPr>
      </w:pPr>
    </w:p>
    <w:p>
      <w:pPr>
        <w:spacing w:line="295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Подготовили краткую инструкцию по безопасной работе на погрузчике. Узнаете, когда и какого водителя можно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допустить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работе,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получите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знания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для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внутренних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проверок.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Также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заберете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памятки,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которые сможете использовать самостоятельно и в качестве раздаточного материала для водителей погрузчиков.</w:t>
      </w:r>
    </w:p>
    <w:p>
      <w:pPr>
        <w:spacing w:after="0" w:line="295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4656">
                <wp:simplePos x="0" y="0"/>
                <wp:positionH relativeFrom="page">
                  <wp:posOffset>723899</wp:posOffset>
                </wp:positionH>
                <wp:positionV relativeFrom="paragraph">
                  <wp:posOffset>326830</wp:posOffset>
                </wp:positionV>
                <wp:extent cx="15240" cy="1238885"/>
                <wp:effectExtent l="0" t="0" r="0" b="0"/>
                <wp:wrapNone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15240" cy="1238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238885">
                              <a:moveTo>
                                <a:pt x="14654" y="1238263"/>
                              </a:moveTo>
                              <a:lnTo>
                                <a:pt x="0" y="123826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238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5.734659pt;width:1.153859pt;height:97.501097pt;mso-position-horizontal-relative:page;mso-position-vertical-relative:paragraph;z-index:15814656" id="docshape1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Допуск водителя к работе на </w:t>
      </w:r>
      <w:r>
        <w:rPr>
          <w:spacing w:val="-2"/>
        </w:rPr>
        <w:t>погрузчике</w:t>
      </w:r>
    </w:p>
    <w:p>
      <w:pPr>
        <w:pStyle w:val="BodyText"/>
        <w:spacing w:before="6"/>
        <w:ind w:left="0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72832">
            <wp:simplePos x="0" y="0"/>
            <wp:positionH relativeFrom="page">
              <wp:posOffset>958364</wp:posOffset>
            </wp:positionH>
            <wp:positionV relativeFrom="paragraph">
              <wp:posOffset>165970</wp:posOffset>
            </wp:positionV>
            <wp:extent cx="520731" cy="513397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</w:pPr>
      <w:r>
        <w:rPr>
          <w:spacing w:val="-2"/>
        </w:rPr>
        <w:t>Важно</w:t>
      </w:r>
    </w:p>
    <w:p>
      <w:pPr>
        <w:pStyle w:val="BodyText"/>
        <w:spacing w:line="288" w:lineRule="auto" w:before="157"/>
        <w:ind w:left="376" w:right="670"/>
      </w:pPr>
      <w:r>
        <w:rPr/>
        <w:t>Когда</w:t>
      </w:r>
      <w:r>
        <w:rPr>
          <w:spacing w:val="-5"/>
        </w:rPr>
        <w:t> </w:t>
      </w:r>
      <w:r>
        <w:rPr/>
        <w:t>10-летний</w:t>
      </w:r>
      <w:r>
        <w:rPr>
          <w:spacing w:val="-5"/>
        </w:rPr>
        <w:t> </w:t>
      </w:r>
      <w:r>
        <w:rPr/>
        <w:t>срок</w:t>
      </w:r>
      <w:r>
        <w:rPr>
          <w:spacing w:val="-5"/>
        </w:rPr>
        <w:t> </w:t>
      </w:r>
      <w:r>
        <w:rPr/>
        <w:t>действия</w:t>
      </w:r>
      <w:r>
        <w:rPr>
          <w:spacing w:val="-5"/>
        </w:rPr>
        <w:t> </w:t>
      </w:r>
      <w:r>
        <w:rPr/>
        <w:t>удостоверения</w:t>
      </w:r>
      <w:r>
        <w:rPr>
          <w:spacing w:val="-5"/>
        </w:rPr>
        <w:t> </w:t>
      </w:r>
      <w:r>
        <w:rPr/>
        <w:t>тракториста-машиниста</w:t>
      </w:r>
      <w:r>
        <w:rPr>
          <w:spacing w:val="-5"/>
        </w:rPr>
        <w:t> </w:t>
      </w:r>
      <w:r>
        <w:rPr/>
        <w:t>истекает,</w:t>
      </w:r>
      <w:r>
        <w:rPr>
          <w:spacing w:val="-5"/>
        </w:rPr>
        <w:t> </w:t>
      </w:r>
      <w:r>
        <w:rPr/>
        <w:t>водитель</w:t>
      </w:r>
      <w:r>
        <w:rPr>
          <w:spacing w:val="-5"/>
        </w:rPr>
        <w:t> </w:t>
      </w:r>
      <w:r>
        <w:rPr/>
        <w:t>проходит переподготовку (постановление Правительства от 12.07.1999 № 796)</w:t>
      </w:r>
    </w:p>
    <w:p>
      <w:pPr>
        <w:pStyle w:val="BodyText"/>
        <w:spacing w:before="177"/>
        <w:ind w:left="0"/>
      </w:pPr>
    </w:p>
    <w:p>
      <w:pPr>
        <w:pStyle w:val="BodyText"/>
      </w:pPr>
      <w:r>
        <w:rPr/>
        <w:t>Управлять погрузчиком свыше 4 кВт водитель вправе только при наличии удостоверения тракториста-</w:t>
      </w:r>
      <w:r>
        <w:rPr>
          <w:spacing w:val="-2"/>
        </w:rPr>
        <w:t>машиниста</w:t>
      </w:r>
    </w:p>
    <w:p>
      <w:pPr>
        <w:pStyle w:val="BodyText"/>
        <w:spacing w:line="304" w:lineRule="auto" w:before="37"/>
      </w:pPr>
      <w:r>
        <w:rPr/>
        <w:t>с</w:t>
      </w:r>
      <w:r>
        <w:rPr>
          <w:spacing w:val="-3"/>
        </w:rPr>
        <w:t> </w:t>
      </w:r>
      <w:r>
        <w:rPr/>
        <w:t>особой</w:t>
      </w:r>
      <w:r>
        <w:rPr>
          <w:spacing w:val="-3"/>
        </w:rPr>
        <w:t> </w:t>
      </w:r>
      <w:r>
        <w:rPr/>
        <w:t>отметкой</w:t>
      </w:r>
      <w:r>
        <w:rPr>
          <w:spacing w:val="-3"/>
        </w:rPr>
        <w:t> </w:t>
      </w:r>
      <w:r>
        <w:rPr/>
        <w:t>«машинист</w:t>
      </w:r>
      <w:r>
        <w:rPr>
          <w:spacing w:val="-3"/>
        </w:rPr>
        <w:t> </w:t>
      </w:r>
      <w:r>
        <w:rPr/>
        <w:t>погрузчика».</w:t>
      </w:r>
      <w:r>
        <w:rPr>
          <w:spacing w:val="-3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выдают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экзамена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Гостехнадзоре,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перед</w:t>
      </w:r>
      <w:r>
        <w:rPr>
          <w:spacing w:val="-3"/>
        </w:rPr>
        <w:t> </w:t>
      </w:r>
      <w:r>
        <w:rPr/>
        <w:t>этим</w:t>
      </w:r>
      <w:r>
        <w:rPr>
          <w:spacing w:val="-3"/>
        </w:rPr>
        <w:t> </w:t>
      </w:r>
      <w:r>
        <w:rPr/>
        <w:t>нужно обучиться в специализированной учебной организации. Для водителей электропогрузчиков в удостоверении</w:t>
      </w:r>
    </w:p>
    <w:p>
      <w:pPr>
        <w:pStyle w:val="BodyText"/>
        <w:spacing w:line="169" w:lineRule="exact"/>
      </w:pPr>
      <w:r>
        <w:rPr/>
        <w:t>тракториста-машиниста указывают категорию «В», а для дизельных погрузчиков — категорию «С». </w:t>
      </w:r>
      <w:r>
        <w:rPr>
          <w:spacing w:val="-2"/>
        </w:rPr>
        <w:t>Водителю</w:t>
      </w:r>
    </w:p>
    <w:p>
      <w:pPr>
        <w:pStyle w:val="BodyText"/>
        <w:spacing w:before="48"/>
      </w:pPr>
      <w:r>
        <w:rPr/>
        <w:t>погрузчика до 4 кВт для работы достаточно удостоверения, которое выдает учебная </w:t>
      </w:r>
      <w:r>
        <w:rPr>
          <w:spacing w:val="-2"/>
        </w:rPr>
        <w:t>организация.</w:t>
      </w:r>
    </w:p>
    <w:p>
      <w:pPr>
        <w:pStyle w:val="BodyText"/>
        <w:spacing w:before="152"/>
      </w:pPr>
      <w:r>
        <w:rPr/>
        <w:t>Для водителя погрузчика обязательны предварительный медосмотр при приеме на работу, а в дальнейшем </w:t>
      </w:r>
      <w:r>
        <w:rPr>
          <w:spacing w:val="-10"/>
        </w:rPr>
        <w:t>—</w:t>
      </w:r>
    </w:p>
    <w:p>
      <w:pPr>
        <w:pStyle w:val="BodyText"/>
        <w:spacing w:line="295" w:lineRule="auto" w:before="49"/>
        <w:ind w:right="226"/>
      </w:pPr>
      <w:r>
        <w:rPr/>
        <w:t>периодические осмотры не реже одного раза в два года (п. 18.1 прил. к Порядку проведения медосмотров, утв. приказом</w:t>
      </w:r>
      <w:r>
        <w:rPr>
          <w:spacing w:val="-2"/>
        </w:rPr>
        <w:t> </w:t>
      </w:r>
      <w:r>
        <w:rPr/>
        <w:t>Минздрава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28.01.2021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29н).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пройти</w:t>
      </w:r>
      <w:r>
        <w:rPr>
          <w:spacing w:val="-2"/>
        </w:rPr>
        <w:t> </w:t>
      </w:r>
      <w:r>
        <w:rPr/>
        <w:t>психиатрическое</w:t>
      </w:r>
      <w:r>
        <w:rPr>
          <w:spacing w:val="-2"/>
        </w:rPr>
        <w:t> </w:t>
      </w:r>
      <w:r>
        <w:rPr/>
        <w:t>освидетельствование,</w:t>
      </w:r>
      <w:r>
        <w:rPr>
          <w:spacing w:val="-2"/>
        </w:rPr>
        <w:t> </w:t>
      </w:r>
      <w:r>
        <w:rPr/>
        <w:t>так как управляет транспортом (п. 1 прил. 2 приказа Минздрава от 20.05.2022 № 342н). Перед и после рабочей смены водитель</w:t>
      </w:r>
      <w:r>
        <w:rPr>
          <w:spacing w:val="-3"/>
        </w:rPr>
        <w:t> </w:t>
      </w:r>
      <w:r>
        <w:rPr/>
        <w:t>погрузчика</w:t>
      </w:r>
      <w:r>
        <w:rPr>
          <w:spacing w:val="-3"/>
        </w:rPr>
        <w:t> </w:t>
      </w:r>
      <w:r>
        <w:rPr/>
        <w:t>проходит</w:t>
      </w:r>
      <w:r>
        <w:rPr>
          <w:spacing w:val="-3"/>
        </w:rPr>
        <w:t> </w:t>
      </w:r>
      <w:r>
        <w:rPr/>
        <w:t>предрейсовый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послерейсовый</w:t>
      </w:r>
      <w:r>
        <w:rPr>
          <w:spacing w:val="-3"/>
        </w:rPr>
        <w:t> </w:t>
      </w:r>
      <w:r>
        <w:rPr/>
        <w:t>медосмотры,</w:t>
      </w:r>
      <w:r>
        <w:rPr>
          <w:spacing w:val="-3"/>
        </w:rPr>
        <w:t> </w:t>
      </w:r>
      <w:r>
        <w:rPr/>
        <w:t>даже</w:t>
      </w:r>
      <w:r>
        <w:rPr>
          <w:spacing w:val="-3"/>
        </w:rPr>
        <w:t> </w:t>
      </w:r>
      <w:r>
        <w:rPr/>
        <w:t>если</w:t>
      </w:r>
      <w:r>
        <w:rPr>
          <w:spacing w:val="-3"/>
        </w:rPr>
        <w:t> </w:t>
      </w:r>
      <w:r>
        <w:rPr/>
        <w:t>работает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пределах</w:t>
      </w:r>
      <w:r>
        <w:rPr>
          <w:spacing w:val="-3"/>
        </w:rPr>
        <w:t> </w:t>
      </w:r>
      <w:r>
        <w:rPr/>
        <w:t>склада</w:t>
      </w:r>
      <w:r>
        <w:rPr>
          <w:spacing w:val="-3"/>
        </w:rPr>
        <w:t> </w:t>
      </w:r>
      <w:r>
        <w:rPr/>
        <w:t>или торгового зала и не выезжает на дороги общего пользования (письмо Роструда от 10.08.2023 № ПГ/16443-6-1).</w:t>
      </w:r>
    </w:p>
    <w:p>
      <w:pPr>
        <w:pStyle w:val="BodyText"/>
        <w:spacing w:line="304" w:lineRule="auto" w:before="113"/>
        <w:ind w:right="9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168">
                <wp:simplePos x="0" y="0"/>
                <wp:positionH relativeFrom="page">
                  <wp:posOffset>723899</wp:posOffset>
                </wp:positionH>
                <wp:positionV relativeFrom="paragraph">
                  <wp:posOffset>424453</wp:posOffset>
                </wp:positionV>
                <wp:extent cx="15240" cy="769620"/>
                <wp:effectExtent l="0" t="0" r="0" b="0"/>
                <wp:wrapNone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15240" cy="769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769620">
                              <a:moveTo>
                                <a:pt x="14654" y="769335"/>
                              </a:moveTo>
                              <a:lnTo>
                                <a:pt x="0" y="76933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7693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3.421547pt;width:1.153859pt;height:60.577605pt;mso-position-horizontal-relative:page;mso-position-vertical-relative:paragraph;z-index:15815168" id="docshape1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После</w:t>
      </w:r>
      <w:r>
        <w:rPr>
          <w:spacing w:val="-4"/>
        </w:rPr>
        <w:t> </w:t>
      </w:r>
      <w:r>
        <w:rPr/>
        <w:t>того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водитель</w:t>
      </w:r>
      <w:r>
        <w:rPr>
          <w:spacing w:val="-4"/>
        </w:rPr>
        <w:t> </w:t>
      </w:r>
      <w:r>
        <w:rPr/>
        <w:t>погрузчика</w:t>
      </w:r>
      <w:r>
        <w:rPr>
          <w:spacing w:val="-4"/>
        </w:rPr>
        <w:t> </w:t>
      </w:r>
      <w:r>
        <w:rPr/>
        <w:t>успешно</w:t>
      </w:r>
      <w:r>
        <w:rPr>
          <w:spacing w:val="-4"/>
        </w:rPr>
        <w:t> </w:t>
      </w:r>
      <w:r>
        <w:rPr/>
        <w:t>проходит</w:t>
      </w:r>
      <w:r>
        <w:rPr>
          <w:spacing w:val="-4"/>
        </w:rPr>
        <w:t> </w:t>
      </w:r>
      <w:r>
        <w:rPr/>
        <w:t>медосмотр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психосвидетельствование,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направляют на обучение. Чтобы организовать все необходимые виды обучения и ничего не упустить, смотрите памятку.</w:t>
      </w:r>
    </w:p>
    <w:p>
      <w:pPr>
        <w:pStyle w:val="BodyText"/>
        <w:spacing w:before="25"/>
        <w:ind w:left="0"/>
      </w:pPr>
    </w:p>
    <w:p>
      <w:pPr>
        <w:pStyle w:val="Heading4"/>
        <w:spacing w:before="0"/>
      </w:pP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before="158"/>
        <w:ind w:left="376"/>
      </w:pPr>
      <w:hyperlink r:id="rId114">
        <w:r>
          <w:rPr>
            <w:spacing w:val="-2"/>
          </w:rPr>
          <w:t>Памятка</w:t>
        </w:r>
      </w:hyperlink>
    </w:p>
    <w:p>
      <w:pPr>
        <w:pStyle w:val="BodyText"/>
        <w:spacing w:before="48"/>
        <w:ind w:left="376"/>
      </w:pPr>
      <w:r>
        <w:rPr/>
        <w:t>Если памятка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spacing w:before="43"/>
        <w:ind w:left="0"/>
      </w:pPr>
    </w:p>
    <w:p>
      <w:pPr>
        <w:pStyle w:val="Heading3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5680">
                <wp:simplePos x="0" y="0"/>
                <wp:positionH relativeFrom="page">
                  <wp:posOffset>723899</wp:posOffset>
                </wp:positionH>
                <wp:positionV relativeFrom="paragraph">
                  <wp:posOffset>285676</wp:posOffset>
                </wp:positionV>
                <wp:extent cx="15240" cy="1092200"/>
                <wp:effectExtent l="0" t="0" r="0" b="0"/>
                <wp:wrapNone/>
                <wp:docPr id="225" name="Graphic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Graphic 225"/>
                      <wps:cNvSpPr/>
                      <wps:spPr>
                        <a:xfrm>
                          <a:off x="0" y="0"/>
                          <a:ext cx="15240" cy="109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092200">
                              <a:moveTo>
                                <a:pt x="14654" y="1091723"/>
                              </a:moveTo>
                              <a:lnTo>
                                <a:pt x="0" y="109172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1091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2.494226pt;width:1.153859pt;height:85.962506pt;mso-position-horizontal-relative:page;mso-position-vertical-relative:paragraph;z-index:15815680" id="docshape14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Проверка погрузчика перед началом </w:t>
      </w:r>
      <w:r>
        <w:rPr>
          <w:spacing w:val="-2"/>
        </w:rPr>
        <w:t>работ</w:t>
      </w:r>
    </w:p>
    <w:p>
      <w:pPr>
        <w:pStyle w:val="BodyText"/>
        <w:spacing w:before="5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73344">
            <wp:simplePos x="0" y="0"/>
            <wp:positionH relativeFrom="page">
              <wp:posOffset>958364</wp:posOffset>
            </wp:positionH>
            <wp:positionV relativeFrom="paragraph">
              <wp:posOffset>173085</wp:posOffset>
            </wp:positionV>
            <wp:extent cx="520731" cy="513397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31" cy="51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83"/>
      </w:pPr>
      <w:r>
        <w:rPr/>
        <w:t>Обратите</w:t>
      </w:r>
      <w:r>
        <w:rPr>
          <w:spacing w:val="20"/>
        </w:rPr>
        <w:t> </w:t>
      </w:r>
      <w:r>
        <w:rPr>
          <w:spacing w:val="-2"/>
        </w:rPr>
        <w:t>внимание</w:t>
      </w:r>
    </w:p>
    <w:p>
      <w:pPr>
        <w:pStyle w:val="BodyText"/>
        <w:spacing w:before="158"/>
        <w:ind w:left="376"/>
      </w:pPr>
      <w:r>
        <w:rPr/>
        <w:t>Погрузчик окрашивают в сигнальные цвета (п. 75 ПОТ от 18.11.2020 № 814н, ГОСТ 12.4.026-</w:t>
      </w:r>
      <w:r>
        <w:rPr>
          <w:spacing w:val="-2"/>
        </w:rPr>
        <w:t>2015)</w:t>
      </w:r>
    </w:p>
    <w:p>
      <w:pPr>
        <w:pStyle w:val="BodyText"/>
        <w:ind w:left="0"/>
      </w:pPr>
    </w:p>
    <w:p>
      <w:pPr>
        <w:pStyle w:val="BodyText"/>
        <w:spacing w:before="30"/>
        <w:ind w:left="0"/>
      </w:pPr>
    </w:p>
    <w:p>
      <w:pPr>
        <w:pStyle w:val="BodyText"/>
        <w:spacing w:line="292" w:lineRule="auto"/>
        <w:ind w:right="183"/>
      </w:pPr>
      <w:r>
        <w:rPr>
          <w:b/>
        </w:rPr>
        <w:t>Исправность. </w:t>
      </w:r>
      <w:r>
        <w:rPr/>
        <w:t>У погрузчика должны быть рабочие тормоза, фары, стеклоочистители, звуковой сигнал, световая система,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обязательно</w:t>
      </w:r>
      <w:r>
        <w:rPr>
          <w:spacing w:val="-3"/>
        </w:rPr>
        <w:t> </w:t>
      </w:r>
      <w:r>
        <w:rPr/>
        <w:t>наличие</w:t>
      </w:r>
      <w:r>
        <w:rPr>
          <w:spacing w:val="-3"/>
        </w:rPr>
        <w:t> </w:t>
      </w:r>
      <w:r>
        <w:rPr/>
        <w:t>искрогасителя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глушителе.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внутренней</w:t>
      </w:r>
      <w:r>
        <w:rPr>
          <w:spacing w:val="-3"/>
        </w:rPr>
        <w:t> </w:t>
      </w:r>
      <w:r>
        <w:rPr/>
        <w:t>проверки</w:t>
      </w:r>
      <w:r>
        <w:rPr>
          <w:spacing w:val="-3"/>
        </w:rPr>
        <w:t> </w:t>
      </w:r>
      <w:r>
        <w:rPr/>
        <w:t>осмотрите</w:t>
      </w:r>
      <w:r>
        <w:rPr>
          <w:spacing w:val="-3"/>
        </w:rPr>
        <w:t> </w:t>
      </w:r>
      <w:r>
        <w:rPr/>
        <w:t>основные элементы транспорта и при необходимости попросите работника протестировать их. Проверьте, что через зеркала заднего вида можно увидеть пространство сзади и по бокам. Убедитесь, работает ли блокирующее устройство, чтобы</w:t>
      </w:r>
    </w:p>
    <w:p>
      <w:pPr>
        <w:pStyle w:val="BodyText"/>
        <w:spacing w:before="10"/>
      </w:pPr>
      <w:r>
        <w:rPr/>
        <w:t>у посторонних не было возможности воспользоваться погрузчиком в отсутствие </w:t>
      </w:r>
      <w:r>
        <w:rPr>
          <w:spacing w:val="-2"/>
        </w:rPr>
        <w:t>работника.</w:t>
      </w:r>
    </w:p>
    <w:p>
      <w:pPr>
        <w:spacing w:before="153"/>
        <w:ind w:left="6" w:right="0" w:firstLine="0"/>
        <w:jc w:val="left"/>
        <w:rPr>
          <w:sz w:val="15"/>
        </w:rPr>
      </w:pPr>
      <w:r>
        <w:rPr>
          <w:b/>
          <w:sz w:val="15"/>
        </w:rPr>
        <w:t>Готовность к работам в действующих условиях. </w:t>
      </w:r>
      <w:r>
        <w:rPr>
          <w:sz w:val="15"/>
        </w:rPr>
        <w:t>У погрузчика, который поднимает груз выше двух </w:t>
      </w:r>
      <w:r>
        <w:rPr>
          <w:spacing w:val="-2"/>
          <w:sz w:val="15"/>
        </w:rPr>
        <w:t>метров,</w:t>
      </w:r>
    </w:p>
    <w:p>
      <w:pPr>
        <w:pStyle w:val="BodyText"/>
        <w:spacing w:line="295" w:lineRule="auto" w:before="48"/>
        <w:ind w:right="226"/>
      </w:pPr>
      <w:r>
        <w:rPr/>
        <w:t>на кабине устанавливают навес. Он защищает водителя от падающих сверху предметов. Для перевозки мелких или неустойчивых</w:t>
      </w:r>
      <w:r>
        <w:rPr>
          <w:spacing w:val="-4"/>
        </w:rPr>
        <w:t> </w:t>
      </w:r>
      <w:r>
        <w:rPr/>
        <w:t>грузов</w:t>
      </w:r>
      <w:r>
        <w:rPr>
          <w:spacing w:val="-4"/>
        </w:rPr>
        <w:t> </w:t>
      </w:r>
      <w:r>
        <w:rPr/>
        <w:t>используют</w:t>
      </w:r>
      <w:r>
        <w:rPr>
          <w:spacing w:val="-4"/>
        </w:rPr>
        <w:t> </w:t>
      </w:r>
      <w:r>
        <w:rPr/>
        <w:t>специальную</w:t>
      </w:r>
      <w:r>
        <w:rPr>
          <w:spacing w:val="-4"/>
        </w:rPr>
        <w:t> </w:t>
      </w:r>
      <w:r>
        <w:rPr/>
        <w:t>оснастку:</w:t>
      </w:r>
      <w:r>
        <w:rPr>
          <w:spacing w:val="-4"/>
        </w:rPr>
        <w:t> </w:t>
      </w:r>
      <w:r>
        <w:rPr/>
        <w:t>предохранительные</w:t>
      </w:r>
      <w:r>
        <w:rPr>
          <w:spacing w:val="-4"/>
        </w:rPr>
        <w:t> </w:t>
      </w:r>
      <w:r>
        <w:rPr/>
        <w:t>рамы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каретки,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фиксируют груз по бокам. Они не позволяют ему упасть или рассыпаться при движении погрузчика.</w:t>
      </w:r>
    </w:p>
    <w:p>
      <w:pPr>
        <w:pStyle w:val="Heading3"/>
        <w:spacing w:before="137"/>
      </w:pPr>
      <w:r>
        <w:rPr/>
        <w:t>Требования при управлении </w:t>
      </w:r>
      <w:r>
        <w:rPr>
          <w:spacing w:val="-2"/>
        </w:rPr>
        <w:t>погрузчиком</w:t>
      </w:r>
    </w:p>
    <w:p>
      <w:pPr>
        <w:pStyle w:val="BodyText"/>
        <w:spacing w:line="297" w:lineRule="auto" w:before="156"/>
        <w:ind w:right="157"/>
      </w:pPr>
      <w:r>
        <w:rPr>
          <w:b/>
        </w:rPr>
        <w:t>Соблюдать</w:t>
      </w:r>
      <w:r>
        <w:rPr>
          <w:b/>
          <w:spacing w:val="-3"/>
        </w:rPr>
        <w:t> </w:t>
      </w:r>
      <w:r>
        <w:rPr>
          <w:b/>
        </w:rPr>
        <w:t>скоростной</w:t>
      </w:r>
      <w:r>
        <w:rPr>
          <w:b/>
          <w:spacing w:val="-3"/>
        </w:rPr>
        <w:t> </w:t>
      </w:r>
      <w:r>
        <w:rPr>
          <w:b/>
        </w:rPr>
        <w:t>режим.</w:t>
      </w:r>
      <w:r>
        <w:rPr>
          <w:b/>
          <w:spacing w:val="-3"/>
        </w:rPr>
        <w:t> </w:t>
      </w:r>
      <w:r>
        <w:rPr/>
        <w:t>Работник</w:t>
      </w:r>
      <w:r>
        <w:rPr>
          <w:spacing w:val="-3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двигаться</w:t>
      </w:r>
      <w:r>
        <w:rPr>
          <w:spacing w:val="-3"/>
        </w:rPr>
        <w:t> </w:t>
      </w:r>
      <w:r>
        <w:rPr/>
        <w:t>со</w:t>
      </w:r>
      <w:r>
        <w:rPr>
          <w:spacing w:val="-3"/>
        </w:rPr>
        <w:t> </w:t>
      </w:r>
      <w:r>
        <w:rPr/>
        <w:t>скоростью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км/ч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движении</w:t>
      </w:r>
      <w:r>
        <w:rPr>
          <w:spacing w:val="-3"/>
        </w:rPr>
        <w:t> </w:t>
      </w:r>
      <w:r>
        <w:rPr/>
        <w:t>задним</w:t>
      </w:r>
      <w:r>
        <w:rPr>
          <w:spacing w:val="-3"/>
        </w:rPr>
        <w:t> </w:t>
      </w:r>
      <w:r>
        <w:rPr/>
        <w:t>ходом и при маневрах: на поворотах, при въезде и выезде из ворот, из-за угла здания, на перекрестках и в местах скопления большого</w:t>
      </w:r>
      <w:r>
        <w:rPr>
          <w:spacing w:val="-2"/>
        </w:rPr>
        <w:t> </w:t>
      </w:r>
      <w:r>
        <w:rPr/>
        <w:t>количества</w:t>
      </w:r>
      <w:r>
        <w:rPr>
          <w:spacing w:val="-2"/>
        </w:rPr>
        <w:t> </w:t>
      </w:r>
      <w:r>
        <w:rPr/>
        <w:t>людей.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случае</w:t>
      </w:r>
      <w:r>
        <w:rPr>
          <w:spacing w:val="-2"/>
        </w:rPr>
        <w:t> </w:t>
      </w:r>
      <w:r>
        <w:rPr/>
        <w:t>превышения</w:t>
      </w:r>
      <w:r>
        <w:rPr>
          <w:spacing w:val="-2"/>
        </w:rPr>
        <w:t> </w:t>
      </w:r>
      <w:r>
        <w:rPr/>
        <w:t>скорости</w:t>
      </w:r>
      <w:r>
        <w:rPr>
          <w:spacing w:val="-2"/>
        </w:rPr>
        <w:t> </w:t>
      </w:r>
      <w:r>
        <w:rPr/>
        <w:t>водитель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успеет</w:t>
      </w:r>
      <w:r>
        <w:rPr>
          <w:spacing w:val="-2"/>
        </w:rPr>
        <w:t> </w:t>
      </w:r>
      <w:r>
        <w:rPr/>
        <w:t>среагировать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вовремя</w:t>
      </w:r>
      <w:r>
        <w:rPr>
          <w:spacing w:val="-2"/>
        </w:rPr>
        <w:t> </w:t>
      </w:r>
      <w:r>
        <w:rPr/>
        <w:t>нажать</w:t>
      </w:r>
      <w:r>
        <w:rPr>
          <w:spacing w:val="-2"/>
        </w:rPr>
        <w:t> </w:t>
      </w:r>
      <w:r>
        <w:rPr/>
        <w:t>тормоз, что может привести к НС.</w:t>
      </w:r>
    </w:p>
    <w:p>
      <w:pPr>
        <w:pStyle w:val="BodyText"/>
        <w:spacing w:line="304" w:lineRule="auto" w:before="112"/>
      </w:pPr>
      <w:r>
        <w:rPr>
          <w:b/>
        </w:rPr>
        <w:t>Подавать</w:t>
      </w:r>
      <w:r>
        <w:rPr>
          <w:b/>
          <w:spacing w:val="-4"/>
        </w:rPr>
        <w:t> </w:t>
      </w:r>
      <w:r>
        <w:rPr>
          <w:b/>
        </w:rPr>
        <w:t>сигналы</w:t>
      </w:r>
      <w:r>
        <w:rPr>
          <w:b/>
          <w:spacing w:val="-4"/>
        </w:rPr>
        <w:t> </w:t>
      </w:r>
      <w:r>
        <w:rPr>
          <w:b/>
        </w:rPr>
        <w:t>для</w:t>
      </w:r>
      <w:r>
        <w:rPr>
          <w:b/>
          <w:spacing w:val="-4"/>
        </w:rPr>
        <w:t> </w:t>
      </w:r>
      <w:r>
        <w:rPr>
          <w:b/>
        </w:rPr>
        <w:t>предупреждения.</w:t>
      </w:r>
      <w:r>
        <w:rPr>
          <w:b/>
          <w:spacing w:val="-3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дорогу</w:t>
      </w:r>
      <w:r>
        <w:rPr>
          <w:spacing w:val="-4"/>
        </w:rPr>
        <w:t> </w:t>
      </w:r>
      <w:r>
        <w:rPr/>
        <w:t>преграждают</w:t>
      </w:r>
      <w:r>
        <w:rPr>
          <w:spacing w:val="-4"/>
        </w:rPr>
        <w:t> </w:t>
      </w:r>
      <w:r>
        <w:rPr/>
        <w:t>другие</w:t>
      </w:r>
      <w:r>
        <w:rPr>
          <w:spacing w:val="-4"/>
        </w:rPr>
        <w:t> </w:t>
      </w:r>
      <w:r>
        <w:rPr/>
        <w:t>работники,</w:t>
      </w:r>
      <w:r>
        <w:rPr>
          <w:spacing w:val="-4"/>
        </w:rPr>
        <w:t> </w:t>
      </w:r>
      <w:r>
        <w:rPr/>
        <w:t>водитель</w:t>
      </w:r>
      <w:r>
        <w:rPr>
          <w:spacing w:val="-4"/>
        </w:rPr>
        <w:t> </w:t>
      </w:r>
      <w:r>
        <w:rPr/>
        <w:t>погрузчика</w:t>
      </w:r>
      <w:r>
        <w:rPr>
          <w:spacing w:val="-4"/>
        </w:rPr>
        <w:t> </w:t>
      </w:r>
      <w:r>
        <w:rPr/>
        <w:t>обязан подать звуковой сигнал, чтобы предупредить их о приближении. В шумном цехе нужно дополнительно использовать</w:t>
      </w:r>
    </w:p>
    <w:p>
      <w:pPr>
        <w:pStyle w:val="BodyText"/>
        <w:spacing w:line="169" w:lineRule="exact"/>
      </w:pPr>
      <w:r>
        <w:rPr/>
        <w:t>световые </w:t>
      </w:r>
      <w:r>
        <w:rPr>
          <w:spacing w:val="-2"/>
        </w:rPr>
        <w:t>сигналы.</w:t>
      </w:r>
    </w:p>
    <w:p>
      <w:pPr>
        <w:pStyle w:val="BodyText"/>
        <w:spacing w:after="0" w:line="169" w:lineRule="exact"/>
        <w:sectPr>
          <w:pgSz w:w="11900" w:h="16840"/>
          <w:pgMar w:top="1080" w:bottom="280" w:left="1133" w:right="992"/>
        </w:sectPr>
      </w:pPr>
    </w:p>
    <w:p>
      <w:pPr>
        <w:pStyle w:val="BodyText"/>
        <w:spacing w:line="295" w:lineRule="auto" w:before="72"/>
        <w:ind w:right="226"/>
      </w:pPr>
      <w:r>
        <w:rPr>
          <w:b/>
        </w:rPr>
        <w:t>В сложных условиях работать с сигнальщиком. </w:t>
      </w:r>
      <w:r>
        <w:rPr/>
        <w:t>Водитель погрузчика не должен работать без сигнальщика, например,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плохой</w:t>
      </w:r>
      <w:r>
        <w:rPr>
          <w:spacing w:val="-3"/>
        </w:rPr>
        <w:t> </w:t>
      </w:r>
      <w:r>
        <w:rPr/>
        <w:t>видимости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перемещении</w:t>
      </w:r>
      <w:r>
        <w:rPr>
          <w:spacing w:val="-3"/>
        </w:rPr>
        <w:t> </w:t>
      </w:r>
      <w:r>
        <w:rPr/>
        <w:t>крупногабаритного</w:t>
      </w:r>
      <w:r>
        <w:rPr>
          <w:spacing w:val="-4"/>
        </w:rPr>
        <w:t> </w:t>
      </w:r>
      <w:r>
        <w:rPr/>
        <w:t>груза.</w:t>
      </w:r>
      <w:r>
        <w:rPr>
          <w:spacing w:val="-3"/>
        </w:rPr>
        <w:t> </w:t>
      </w:r>
      <w:r>
        <w:rPr/>
        <w:t>Сигнальщик</w:t>
      </w:r>
      <w:r>
        <w:rPr>
          <w:spacing w:val="-3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зоне</w:t>
      </w:r>
      <w:r>
        <w:rPr>
          <w:spacing w:val="-3"/>
        </w:rPr>
        <w:t> </w:t>
      </w:r>
      <w:r>
        <w:rPr/>
        <w:t>движения погрузчика в сигнальном жилете и направляет водителя погрузчика голосом или специальными жестами.</w:t>
      </w:r>
    </w:p>
    <w:p>
      <w:pPr>
        <w:pStyle w:val="BodyText"/>
        <w:spacing w:line="288" w:lineRule="auto" w:before="124"/>
      </w:pPr>
      <w:r>
        <w:rPr>
          <w:b/>
        </w:rPr>
        <w:t>Фиксировать</w:t>
      </w:r>
      <w:r>
        <w:rPr>
          <w:b/>
          <w:spacing w:val="-3"/>
        </w:rPr>
        <w:t> </w:t>
      </w:r>
      <w:r>
        <w:rPr>
          <w:b/>
        </w:rPr>
        <w:t>погрузчик</w:t>
      </w:r>
      <w:r>
        <w:rPr>
          <w:b/>
          <w:spacing w:val="-3"/>
        </w:rPr>
        <w:t> </w:t>
      </w:r>
      <w:r>
        <w:rPr>
          <w:b/>
        </w:rPr>
        <w:t>после</w:t>
      </w:r>
      <w:r>
        <w:rPr>
          <w:b/>
          <w:spacing w:val="-3"/>
        </w:rPr>
        <w:t> </w:t>
      </w:r>
      <w:r>
        <w:rPr>
          <w:b/>
        </w:rPr>
        <w:t>работ.</w:t>
      </w:r>
      <w:r>
        <w:rPr>
          <w:b/>
          <w:spacing w:val="-3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водитель</w:t>
      </w:r>
      <w:r>
        <w:rPr>
          <w:spacing w:val="-3"/>
        </w:rPr>
        <w:t> </w:t>
      </w:r>
      <w:r>
        <w:rPr/>
        <w:t>завершает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погрузчике,</w:t>
      </w:r>
      <w:r>
        <w:rPr>
          <w:spacing w:val="-3"/>
        </w:rPr>
        <w:t> </w:t>
      </w:r>
      <w:r>
        <w:rPr/>
        <w:t>ему</w:t>
      </w:r>
      <w:r>
        <w:rPr>
          <w:spacing w:val="-3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заглушить двигатель, забрать ключ, перевести рычаг коробки передач в нейтральное положение и затянуть стояночный </w:t>
      </w:r>
      <w:r>
        <w:rPr>
          <w:spacing w:val="-2"/>
        </w:rPr>
        <w:t>тормоз.</w:t>
      </w:r>
    </w:p>
    <w:p>
      <w:pPr>
        <w:pStyle w:val="BodyText"/>
        <w:spacing w:line="288" w:lineRule="auto" w:before="12"/>
      </w:pP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остановки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наклонной</w:t>
      </w:r>
      <w:r>
        <w:rPr>
          <w:spacing w:val="-4"/>
        </w:rPr>
        <w:t> </w:t>
      </w:r>
      <w:r>
        <w:rPr/>
        <w:t>поверхности</w:t>
      </w:r>
      <w:r>
        <w:rPr>
          <w:spacing w:val="-4"/>
        </w:rPr>
        <w:t> </w:t>
      </w:r>
      <w:r>
        <w:rPr/>
        <w:t>работник</w:t>
      </w:r>
      <w:r>
        <w:rPr>
          <w:spacing w:val="-4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устанавливает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колеса</w:t>
      </w:r>
      <w:r>
        <w:rPr>
          <w:spacing w:val="-4"/>
        </w:rPr>
        <w:t> </w:t>
      </w:r>
      <w:r>
        <w:rPr/>
        <w:t>специальные противооткатные упоры. Они предотвращают самопроизвольное движение погрузчика.</w:t>
      </w:r>
    </w:p>
    <w:p>
      <w:pPr>
        <w:pStyle w:val="Heading3"/>
        <w:spacing w:before="153"/>
      </w:pPr>
      <w:r>
        <w:rPr>
          <w:spacing w:val="-2"/>
        </w:rPr>
        <w:t>Памятки</w:t>
      </w:r>
    </w:p>
    <w:p>
      <w:pPr>
        <w:pStyle w:val="Heading4"/>
        <w:spacing w:before="26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723899</wp:posOffset>
                </wp:positionH>
                <wp:positionV relativeFrom="paragraph">
                  <wp:posOffset>92655</wp:posOffset>
                </wp:positionV>
                <wp:extent cx="15240" cy="908685"/>
                <wp:effectExtent l="0" t="0" r="0" b="0"/>
                <wp:wrapNone/>
                <wp:docPr id="227" name="Graphic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Graphic 227"/>
                      <wps:cNvSpPr/>
                      <wps:spPr>
                        <a:xfrm>
                          <a:off x="0" y="0"/>
                          <a:ext cx="15240" cy="908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08685">
                              <a:moveTo>
                                <a:pt x="14654" y="908548"/>
                              </a:moveTo>
                              <a:lnTo>
                                <a:pt x="0" y="908548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085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295706pt;width:1.153859pt;height:71.539267pt;mso-position-horizontal-relative:page;mso-position-vertical-relative:paragraph;z-index:15816704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19810" cy="219810"/>
            <wp:effectExtent l="0" t="0" r="0" b="0"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z w:val="20"/>
        </w:rPr>
        <w:t> </w:t>
      </w:r>
      <w:r>
        <w:rPr/>
        <w:t>Скачать:</w:t>
      </w:r>
    </w:p>
    <w:p>
      <w:pPr>
        <w:pStyle w:val="BodyText"/>
        <w:spacing w:line="288" w:lineRule="auto" w:before="158"/>
        <w:ind w:left="376" w:right="5612"/>
      </w:pPr>
      <w:hyperlink r:id="rId115">
        <w:r>
          <w:rPr/>
          <w:t>Правила</w:t>
        </w:r>
      </w:hyperlink>
      <w:r>
        <w:rPr>
          <w:spacing w:val="-13"/>
        </w:rPr>
        <w:t> </w:t>
      </w:r>
      <w:r>
        <w:rPr/>
        <w:t>безопасного</w:t>
      </w:r>
      <w:r>
        <w:rPr>
          <w:spacing w:val="-13"/>
        </w:rPr>
        <w:t> </w:t>
      </w:r>
      <w:r>
        <w:rPr/>
        <w:t>вождения</w:t>
      </w:r>
      <w:r>
        <w:rPr>
          <w:spacing w:val="-13"/>
        </w:rPr>
        <w:t> </w:t>
      </w:r>
      <w:r>
        <w:rPr/>
        <w:t>погрузчика </w:t>
      </w:r>
      <w:hyperlink r:id="rId116">
        <w:r>
          <w:rPr/>
          <w:t>Запреты</w:t>
        </w:r>
      </w:hyperlink>
      <w:r>
        <w:rPr/>
        <w:t> при работе на погрузчике</w:t>
      </w:r>
    </w:p>
    <w:p>
      <w:pPr>
        <w:pStyle w:val="BodyText"/>
        <w:spacing w:before="12"/>
        <w:ind w:left="376"/>
      </w:pPr>
      <w:r>
        <w:rPr/>
        <w:t>Если памятки не отображаются,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5392">
                <wp:simplePos x="0" y="0"/>
                <wp:positionH relativeFrom="page">
                  <wp:posOffset>1288079</wp:posOffset>
                </wp:positionH>
                <wp:positionV relativeFrom="paragraph">
                  <wp:posOffset>265493</wp:posOffset>
                </wp:positionV>
                <wp:extent cx="4997450" cy="2366645"/>
                <wp:effectExtent l="0" t="0" r="0" b="0"/>
                <wp:wrapTopAndBottom/>
                <wp:docPr id="229" name="Group 2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9" name="Group 229"/>
                      <wpg:cNvGrpSpPr/>
                      <wpg:grpSpPr>
                        <a:xfrm>
                          <a:off x="0" y="0"/>
                          <a:ext cx="4997450" cy="2366645"/>
                          <a:chExt cx="4997450" cy="236664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274762" y="611804"/>
                            <a:ext cx="293370" cy="1487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70" h="1487805">
                                <a:moveTo>
                                  <a:pt x="0" y="157530"/>
                                </a:moveTo>
                                <a:lnTo>
                                  <a:pt x="0" y="69606"/>
                                </a:lnTo>
                                <a:lnTo>
                                  <a:pt x="0" y="65027"/>
                                </a:lnTo>
                                <a:lnTo>
                                  <a:pt x="445" y="60506"/>
                                </a:lnTo>
                                <a:lnTo>
                                  <a:pt x="1337" y="55985"/>
                                </a:lnTo>
                                <a:lnTo>
                                  <a:pt x="2229" y="51457"/>
                                </a:lnTo>
                                <a:lnTo>
                                  <a:pt x="3549" y="47112"/>
                                </a:lnTo>
                                <a:lnTo>
                                  <a:pt x="5298" y="42928"/>
                                </a:lnTo>
                                <a:lnTo>
                                  <a:pt x="7047" y="38752"/>
                                </a:lnTo>
                                <a:lnTo>
                                  <a:pt x="9191" y="34744"/>
                                </a:lnTo>
                                <a:lnTo>
                                  <a:pt x="11730" y="30912"/>
                                </a:lnTo>
                                <a:lnTo>
                                  <a:pt x="14269" y="27073"/>
                                </a:lnTo>
                                <a:lnTo>
                                  <a:pt x="42969" y="5268"/>
                                </a:lnTo>
                                <a:lnTo>
                                  <a:pt x="47191" y="3494"/>
                                </a:lnTo>
                                <a:lnTo>
                                  <a:pt x="51544" y="2234"/>
                                </a:lnTo>
                                <a:lnTo>
                                  <a:pt x="56027" y="1377"/>
                                </a:lnTo>
                                <a:lnTo>
                                  <a:pt x="60509" y="461"/>
                                </a:lnTo>
                                <a:lnTo>
                                  <a:pt x="65036" y="0"/>
                                </a:lnTo>
                                <a:lnTo>
                                  <a:pt x="69606" y="0"/>
                                </a:lnTo>
                                <a:lnTo>
                                  <a:pt x="216146" y="0"/>
                                </a:lnTo>
                                <a:lnTo>
                                  <a:pt x="220717" y="0"/>
                                </a:lnTo>
                                <a:lnTo>
                                  <a:pt x="225243" y="461"/>
                                </a:lnTo>
                                <a:lnTo>
                                  <a:pt x="229726" y="1377"/>
                                </a:lnTo>
                                <a:lnTo>
                                  <a:pt x="234208" y="2234"/>
                                </a:lnTo>
                                <a:lnTo>
                                  <a:pt x="238561" y="3494"/>
                                </a:lnTo>
                                <a:lnTo>
                                  <a:pt x="242783" y="5268"/>
                                </a:lnTo>
                                <a:lnTo>
                                  <a:pt x="247006" y="6982"/>
                                </a:lnTo>
                                <a:lnTo>
                                  <a:pt x="276561" y="34686"/>
                                </a:lnTo>
                                <a:lnTo>
                                  <a:pt x="284415" y="55985"/>
                                </a:lnTo>
                                <a:lnTo>
                                  <a:pt x="285307" y="60506"/>
                                </a:lnTo>
                                <a:lnTo>
                                  <a:pt x="285753" y="65027"/>
                                </a:lnTo>
                                <a:lnTo>
                                  <a:pt x="285753" y="69606"/>
                                </a:lnTo>
                                <a:lnTo>
                                  <a:pt x="285753" y="157530"/>
                                </a:lnTo>
                                <a:lnTo>
                                  <a:pt x="285753" y="162051"/>
                                </a:lnTo>
                                <a:lnTo>
                                  <a:pt x="285307" y="166572"/>
                                </a:lnTo>
                                <a:lnTo>
                                  <a:pt x="274022" y="196114"/>
                                </a:lnTo>
                                <a:lnTo>
                                  <a:pt x="271483" y="199888"/>
                                </a:lnTo>
                                <a:lnTo>
                                  <a:pt x="238561" y="223532"/>
                                </a:lnTo>
                                <a:lnTo>
                                  <a:pt x="229726" y="225708"/>
                                </a:lnTo>
                                <a:lnTo>
                                  <a:pt x="225243" y="226682"/>
                                </a:lnTo>
                                <a:lnTo>
                                  <a:pt x="220717" y="227137"/>
                                </a:lnTo>
                                <a:lnTo>
                                  <a:pt x="216146" y="227137"/>
                                </a:lnTo>
                                <a:lnTo>
                                  <a:pt x="69606" y="227137"/>
                                </a:lnTo>
                                <a:lnTo>
                                  <a:pt x="65036" y="227137"/>
                                </a:lnTo>
                                <a:lnTo>
                                  <a:pt x="60509" y="226682"/>
                                </a:lnTo>
                                <a:lnTo>
                                  <a:pt x="56027" y="225708"/>
                                </a:lnTo>
                                <a:lnTo>
                                  <a:pt x="51544" y="224851"/>
                                </a:lnTo>
                                <a:lnTo>
                                  <a:pt x="17155" y="203441"/>
                                </a:lnTo>
                                <a:lnTo>
                                  <a:pt x="445" y="166572"/>
                                </a:lnTo>
                                <a:lnTo>
                                  <a:pt x="0" y="162051"/>
                                </a:lnTo>
                                <a:lnTo>
                                  <a:pt x="0" y="157530"/>
                                </a:lnTo>
                                <a:close/>
                              </a:path>
                              <a:path w="293370" h="1487805">
                                <a:moveTo>
                                  <a:pt x="0" y="472591"/>
                                </a:moveTo>
                                <a:lnTo>
                                  <a:pt x="0" y="384667"/>
                                </a:lnTo>
                                <a:lnTo>
                                  <a:pt x="0" y="380029"/>
                                </a:lnTo>
                                <a:lnTo>
                                  <a:pt x="445" y="375509"/>
                                </a:lnTo>
                                <a:lnTo>
                                  <a:pt x="1337" y="371046"/>
                                </a:lnTo>
                                <a:lnTo>
                                  <a:pt x="2229" y="366577"/>
                                </a:lnTo>
                                <a:lnTo>
                                  <a:pt x="3549" y="362232"/>
                                </a:lnTo>
                                <a:lnTo>
                                  <a:pt x="5298" y="357990"/>
                                </a:lnTo>
                                <a:lnTo>
                                  <a:pt x="7047" y="353755"/>
                                </a:lnTo>
                                <a:lnTo>
                                  <a:pt x="9191" y="349747"/>
                                </a:lnTo>
                                <a:lnTo>
                                  <a:pt x="11730" y="345973"/>
                                </a:lnTo>
                                <a:lnTo>
                                  <a:pt x="14269" y="342193"/>
                                </a:lnTo>
                                <a:lnTo>
                                  <a:pt x="47191" y="318607"/>
                                </a:lnTo>
                                <a:lnTo>
                                  <a:pt x="65036" y="315061"/>
                                </a:lnTo>
                                <a:lnTo>
                                  <a:pt x="69606" y="315061"/>
                                </a:lnTo>
                                <a:lnTo>
                                  <a:pt x="216146" y="315061"/>
                                </a:lnTo>
                                <a:lnTo>
                                  <a:pt x="220717" y="315061"/>
                                </a:lnTo>
                                <a:lnTo>
                                  <a:pt x="225243" y="315522"/>
                                </a:lnTo>
                                <a:lnTo>
                                  <a:pt x="262134" y="332177"/>
                                </a:lnTo>
                                <a:lnTo>
                                  <a:pt x="274022" y="345973"/>
                                </a:lnTo>
                                <a:lnTo>
                                  <a:pt x="276561" y="349747"/>
                                </a:lnTo>
                                <a:lnTo>
                                  <a:pt x="284415" y="371046"/>
                                </a:lnTo>
                                <a:lnTo>
                                  <a:pt x="285307" y="375509"/>
                                </a:lnTo>
                                <a:lnTo>
                                  <a:pt x="285753" y="380029"/>
                                </a:lnTo>
                                <a:lnTo>
                                  <a:pt x="285753" y="384667"/>
                                </a:lnTo>
                                <a:lnTo>
                                  <a:pt x="285753" y="472591"/>
                                </a:lnTo>
                                <a:lnTo>
                                  <a:pt x="285753" y="477171"/>
                                </a:lnTo>
                                <a:lnTo>
                                  <a:pt x="285307" y="481691"/>
                                </a:lnTo>
                                <a:lnTo>
                                  <a:pt x="284415" y="486161"/>
                                </a:lnTo>
                                <a:lnTo>
                                  <a:pt x="283524" y="490623"/>
                                </a:lnTo>
                                <a:lnTo>
                                  <a:pt x="282203" y="494975"/>
                                </a:lnTo>
                                <a:lnTo>
                                  <a:pt x="280454" y="499152"/>
                                </a:lnTo>
                                <a:lnTo>
                                  <a:pt x="278705" y="503328"/>
                                </a:lnTo>
                                <a:lnTo>
                                  <a:pt x="254817" y="530350"/>
                                </a:lnTo>
                                <a:lnTo>
                                  <a:pt x="251017" y="532871"/>
                                </a:lnTo>
                                <a:lnTo>
                                  <a:pt x="229726" y="540828"/>
                                </a:lnTo>
                                <a:lnTo>
                                  <a:pt x="225243" y="541744"/>
                                </a:lnTo>
                                <a:lnTo>
                                  <a:pt x="220717" y="542198"/>
                                </a:lnTo>
                                <a:lnTo>
                                  <a:pt x="216146" y="542198"/>
                                </a:lnTo>
                                <a:lnTo>
                                  <a:pt x="69606" y="542198"/>
                                </a:lnTo>
                                <a:lnTo>
                                  <a:pt x="65036" y="542198"/>
                                </a:lnTo>
                                <a:lnTo>
                                  <a:pt x="60509" y="541744"/>
                                </a:lnTo>
                                <a:lnTo>
                                  <a:pt x="56027" y="540828"/>
                                </a:lnTo>
                                <a:lnTo>
                                  <a:pt x="51544" y="539912"/>
                                </a:lnTo>
                                <a:lnTo>
                                  <a:pt x="17155" y="518502"/>
                                </a:lnTo>
                                <a:lnTo>
                                  <a:pt x="5298" y="499152"/>
                                </a:lnTo>
                                <a:lnTo>
                                  <a:pt x="3549" y="494975"/>
                                </a:lnTo>
                                <a:lnTo>
                                  <a:pt x="2229" y="490623"/>
                                </a:lnTo>
                                <a:lnTo>
                                  <a:pt x="1337" y="486161"/>
                                </a:lnTo>
                                <a:lnTo>
                                  <a:pt x="445" y="481691"/>
                                </a:lnTo>
                                <a:lnTo>
                                  <a:pt x="0" y="477171"/>
                                </a:lnTo>
                                <a:lnTo>
                                  <a:pt x="0" y="472591"/>
                                </a:lnTo>
                                <a:close/>
                              </a:path>
                              <a:path w="293370" h="1487805">
                                <a:moveTo>
                                  <a:pt x="0" y="787653"/>
                                </a:moveTo>
                                <a:lnTo>
                                  <a:pt x="0" y="699729"/>
                                </a:lnTo>
                                <a:lnTo>
                                  <a:pt x="0" y="695149"/>
                                </a:lnTo>
                                <a:lnTo>
                                  <a:pt x="445" y="690628"/>
                                </a:lnTo>
                                <a:lnTo>
                                  <a:pt x="1337" y="686159"/>
                                </a:lnTo>
                                <a:lnTo>
                                  <a:pt x="2229" y="681638"/>
                                </a:lnTo>
                                <a:lnTo>
                                  <a:pt x="3549" y="677293"/>
                                </a:lnTo>
                                <a:lnTo>
                                  <a:pt x="20387" y="650498"/>
                                </a:lnTo>
                                <a:lnTo>
                                  <a:pt x="23619" y="647238"/>
                                </a:lnTo>
                                <a:lnTo>
                                  <a:pt x="56027" y="631499"/>
                                </a:lnTo>
                                <a:lnTo>
                                  <a:pt x="60509" y="630584"/>
                                </a:lnTo>
                                <a:lnTo>
                                  <a:pt x="65036" y="630122"/>
                                </a:lnTo>
                                <a:lnTo>
                                  <a:pt x="69606" y="630122"/>
                                </a:lnTo>
                                <a:lnTo>
                                  <a:pt x="223473" y="630122"/>
                                </a:lnTo>
                                <a:lnTo>
                                  <a:pt x="228044" y="630122"/>
                                </a:lnTo>
                                <a:lnTo>
                                  <a:pt x="232570" y="630584"/>
                                </a:lnTo>
                                <a:lnTo>
                                  <a:pt x="237053" y="631499"/>
                                </a:lnTo>
                                <a:lnTo>
                                  <a:pt x="241535" y="632357"/>
                                </a:lnTo>
                                <a:lnTo>
                                  <a:pt x="245888" y="633617"/>
                                </a:lnTo>
                                <a:lnTo>
                                  <a:pt x="250110" y="635390"/>
                                </a:lnTo>
                                <a:lnTo>
                                  <a:pt x="254333" y="637163"/>
                                </a:lnTo>
                                <a:lnTo>
                                  <a:pt x="272692" y="650498"/>
                                </a:lnTo>
                                <a:lnTo>
                                  <a:pt x="275924" y="653708"/>
                                </a:lnTo>
                                <a:lnTo>
                                  <a:pt x="291742" y="686159"/>
                                </a:lnTo>
                                <a:lnTo>
                                  <a:pt x="292634" y="690628"/>
                                </a:lnTo>
                                <a:lnTo>
                                  <a:pt x="293080" y="695149"/>
                                </a:lnTo>
                                <a:lnTo>
                                  <a:pt x="293080" y="699729"/>
                                </a:lnTo>
                                <a:lnTo>
                                  <a:pt x="293080" y="787653"/>
                                </a:lnTo>
                                <a:lnTo>
                                  <a:pt x="281349" y="826237"/>
                                </a:lnTo>
                                <a:lnTo>
                                  <a:pt x="272692" y="836824"/>
                                </a:lnTo>
                                <a:lnTo>
                                  <a:pt x="269461" y="840085"/>
                                </a:lnTo>
                                <a:lnTo>
                                  <a:pt x="265945" y="842950"/>
                                </a:lnTo>
                                <a:lnTo>
                                  <a:pt x="262144" y="845470"/>
                                </a:lnTo>
                                <a:lnTo>
                                  <a:pt x="258344" y="848042"/>
                                </a:lnTo>
                                <a:lnTo>
                                  <a:pt x="254333" y="850159"/>
                                </a:lnTo>
                                <a:lnTo>
                                  <a:pt x="250110" y="851932"/>
                                </a:lnTo>
                                <a:lnTo>
                                  <a:pt x="245888" y="853713"/>
                                </a:lnTo>
                                <a:lnTo>
                                  <a:pt x="223473" y="857259"/>
                                </a:lnTo>
                                <a:lnTo>
                                  <a:pt x="69606" y="857259"/>
                                </a:lnTo>
                                <a:lnTo>
                                  <a:pt x="42969" y="851932"/>
                                </a:lnTo>
                                <a:lnTo>
                                  <a:pt x="38746" y="850159"/>
                                </a:lnTo>
                                <a:lnTo>
                                  <a:pt x="34735" y="848042"/>
                                </a:lnTo>
                                <a:lnTo>
                                  <a:pt x="30935" y="845470"/>
                                </a:lnTo>
                                <a:lnTo>
                                  <a:pt x="27134" y="842950"/>
                                </a:lnTo>
                                <a:lnTo>
                                  <a:pt x="23619" y="840085"/>
                                </a:lnTo>
                                <a:lnTo>
                                  <a:pt x="20387" y="836824"/>
                                </a:lnTo>
                                <a:lnTo>
                                  <a:pt x="17155" y="833564"/>
                                </a:lnTo>
                                <a:lnTo>
                                  <a:pt x="445" y="796694"/>
                                </a:lnTo>
                                <a:lnTo>
                                  <a:pt x="0" y="792173"/>
                                </a:lnTo>
                                <a:lnTo>
                                  <a:pt x="0" y="787653"/>
                                </a:lnTo>
                                <a:close/>
                              </a:path>
                              <a:path w="293370" h="1487805">
                                <a:moveTo>
                                  <a:pt x="0" y="1102714"/>
                                </a:moveTo>
                                <a:lnTo>
                                  <a:pt x="0" y="1014790"/>
                                </a:lnTo>
                                <a:lnTo>
                                  <a:pt x="0" y="1010210"/>
                                </a:lnTo>
                                <a:lnTo>
                                  <a:pt x="445" y="1005690"/>
                                </a:lnTo>
                                <a:lnTo>
                                  <a:pt x="1337" y="1001169"/>
                                </a:lnTo>
                                <a:lnTo>
                                  <a:pt x="2229" y="996641"/>
                                </a:lnTo>
                                <a:lnTo>
                                  <a:pt x="3549" y="992296"/>
                                </a:lnTo>
                                <a:lnTo>
                                  <a:pt x="5298" y="988112"/>
                                </a:lnTo>
                                <a:lnTo>
                                  <a:pt x="7047" y="983819"/>
                                </a:lnTo>
                                <a:lnTo>
                                  <a:pt x="9191" y="979818"/>
                                </a:lnTo>
                                <a:lnTo>
                                  <a:pt x="11730" y="976037"/>
                                </a:lnTo>
                                <a:lnTo>
                                  <a:pt x="14269" y="972256"/>
                                </a:lnTo>
                                <a:lnTo>
                                  <a:pt x="17155" y="968769"/>
                                </a:lnTo>
                                <a:lnTo>
                                  <a:pt x="20387" y="965560"/>
                                </a:lnTo>
                                <a:lnTo>
                                  <a:pt x="23619" y="962299"/>
                                </a:lnTo>
                                <a:lnTo>
                                  <a:pt x="27135" y="959434"/>
                                </a:lnTo>
                                <a:lnTo>
                                  <a:pt x="30935" y="956862"/>
                                </a:lnTo>
                                <a:lnTo>
                                  <a:pt x="34735" y="954283"/>
                                </a:lnTo>
                                <a:lnTo>
                                  <a:pt x="38746" y="952166"/>
                                </a:lnTo>
                                <a:lnTo>
                                  <a:pt x="42969" y="950451"/>
                                </a:lnTo>
                                <a:lnTo>
                                  <a:pt x="47191" y="948729"/>
                                </a:lnTo>
                                <a:lnTo>
                                  <a:pt x="51544" y="947418"/>
                                </a:lnTo>
                                <a:lnTo>
                                  <a:pt x="56027" y="946502"/>
                                </a:lnTo>
                                <a:lnTo>
                                  <a:pt x="60509" y="945645"/>
                                </a:lnTo>
                                <a:lnTo>
                                  <a:pt x="65036" y="945183"/>
                                </a:lnTo>
                                <a:lnTo>
                                  <a:pt x="69606" y="945183"/>
                                </a:lnTo>
                                <a:lnTo>
                                  <a:pt x="208819" y="945183"/>
                                </a:lnTo>
                                <a:lnTo>
                                  <a:pt x="213390" y="945183"/>
                                </a:lnTo>
                                <a:lnTo>
                                  <a:pt x="217916" y="945645"/>
                                </a:lnTo>
                                <a:lnTo>
                                  <a:pt x="222399" y="946502"/>
                                </a:lnTo>
                                <a:lnTo>
                                  <a:pt x="226881" y="947418"/>
                                </a:lnTo>
                                <a:lnTo>
                                  <a:pt x="231234" y="948729"/>
                                </a:lnTo>
                                <a:lnTo>
                                  <a:pt x="235456" y="950451"/>
                                </a:lnTo>
                                <a:lnTo>
                                  <a:pt x="239679" y="952166"/>
                                </a:lnTo>
                                <a:lnTo>
                                  <a:pt x="243690" y="954283"/>
                                </a:lnTo>
                                <a:lnTo>
                                  <a:pt x="247490" y="956862"/>
                                </a:lnTo>
                                <a:lnTo>
                                  <a:pt x="251291" y="959434"/>
                                </a:lnTo>
                                <a:lnTo>
                                  <a:pt x="254807" y="962299"/>
                                </a:lnTo>
                                <a:lnTo>
                                  <a:pt x="258038" y="965560"/>
                                </a:lnTo>
                                <a:lnTo>
                                  <a:pt x="261270" y="968769"/>
                                </a:lnTo>
                                <a:lnTo>
                                  <a:pt x="264156" y="972256"/>
                                </a:lnTo>
                                <a:lnTo>
                                  <a:pt x="266695" y="976037"/>
                                </a:lnTo>
                                <a:lnTo>
                                  <a:pt x="269234" y="979818"/>
                                </a:lnTo>
                                <a:lnTo>
                                  <a:pt x="271378" y="983819"/>
                                </a:lnTo>
                                <a:lnTo>
                                  <a:pt x="273127" y="988112"/>
                                </a:lnTo>
                                <a:lnTo>
                                  <a:pt x="274876" y="992296"/>
                                </a:lnTo>
                                <a:lnTo>
                                  <a:pt x="276197" y="996641"/>
                                </a:lnTo>
                                <a:lnTo>
                                  <a:pt x="277088" y="1001169"/>
                                </a:lnTo>
                                <a:lnTo>
                                  <a:pt x="277980" y="1005690"/>
                                </a:lnTo>
                                <a:lnTo>
                                  <a:pt x="278426" y="1010210"/>
                                </a:lnTo>
                                <a:lnTo>
                                  <a:pt x="278426" y="1014790"/>
                                </a:lnTo>
                                <a:lnTo>
                                  <a:pt x="278426" y="1102714"/>
                                </a:lnTo>
                                <a:lnTo>
                                  <a:pt x="278426" y="1107293"/>
                                </a:lnTo>
                                <a:lnTo>
                                  <a:pt x="277980" y="1111814"/>
                                </a:lnTo>
                                <a:lnTo>
                                  <a:pt x="261270" y="1148625"/>
                                </a:lnTo>
                                <a:lnTo>
                                  <a:pt x="258038" y="1151885"/>
                                </a:lnTo>
                                <a:lnTo>
                                  <a:pt x="254807" y="1155146"/>
                                </a:lnTo>
                                <a:lnTo>
                                  <a:pt x="217916" y="1171807"/>
                                </a:lnTo>
                                <a:lnTo>
                                  <a:pt x="208819" y="1172320"/>
                                </a:lnTo>
                                <a:lnTo>
                                  <a:pt x="69606" y="1172320"/>
                                </a:lnTo>
                                <a:lnTo>
                                  <a:pt x="30935" y="1160473"/>
                                </a:lnTo>
                                <a:lnTo>
                                  <a:pt x="27134" y="1158011"/>
                                </a:lnTo>
                                <a:lnTo>
                                  <a:pt x="23619" y="1155146"/>
                                </a:lnTo>
                                <a:lnTo>
                                  <a:pt x="20387" y="1151885"/>
                                </a:lnTo>
                                <a:lnTo>
                                  <a:pt x="17155" y="1148625"/>
                                </a:lnTo>
                                <a:lnTo>
                                  <a:pt x="5298" y="1129274"/>
                                </a:lnTo>
                                <a:lnTo>
                                  <a:pt x="3549" y="1125098"/>
                                </a:lnTo>
                                <a:lnTo>
                                  <a:pt x="2229" y="1120746"/>
                                </a:lnTo>
                                <a:lnTo>
                                  <a:pt x="1337" y="1116283"/>
                                </a:lnTo>
                                <a:lnTo>
                                  <a:pt x="445" y="1111814"/>
                                </a:lnTo>
                                <a:lnTo>
                                  <a:pt x="0" y="1107293"/>
                                </a:lnTo>
                                <a:lnTo>
                                  <a:pt x="0" y="1102714"/>
                                </a:lnTo>
                                <a:close/>
                              </a:path>
                              <a:path w="293370" h="1487805">
                                <a:moveTo>
                                  <a:pt x="0" y="1417775"/>
                                </a:moveTo>
                                <a:lnTo>
                                  <a:pt x="0" y="1329851"/>
                                </a:lnTo>
                                <a:lnTo>
                                  <a:pt x="0" y="1325272"/>
                                </a:lnTo>
                                <a:lnTo>
                                  <a:pt x="445" y="1320751"/>
                                </a:lnTo>
                                <a:lnTo>
                                  <a:pt x="1337" y="1316230"/>
                                </a:lnTo>
                                <a:lnTo>
                                  <a:pt x="2229" y="1311702"/>
                                </a:lnTo>
                                <a:lnTo>
                                  <a:pt x="3549" y="1307357"/>
                                </a:lnTo>
                                <a:lnTo>
                                  <a:pt x="5298" y="1303173"/>
                                </a:lnTo>
                                <a:lnTo>
                                  <a:pt x="7047" y="1298938"/>
                                </a:lnTo>
                                <a:lnTo>
                                  <a:pt x="9191" y="1294930"/>
                                </a:lnTo>
                                <a:lnTo>
                                  <a:pt x="11730" y="1291157"/>
                                </a:lnTo>
                                <a:lnTo>
                                  <a:pt x="14269" y="1287318"/>
                                </a:lnTo>
                                <a:lnTo>
                                  <a:pt x="17155" y="1283830"/>
                                </a:lnTo>
                                <a:lnTo>
                                  <a:pt x="20387" y="1280621"/>
                                </a:lnTo>
                                <a:lnTo>
                                  <a:pt x="23619" y="1277360"/>
                                </a:lnTo>
                                <a:lnTo>
                                  <a:pt x="27135" y="1274495"/>
                                </a:lnTo>
                                <a:lnTo>
                                  <a:pt x="30935" y="1271924"/>
                                </a:lnTo>
                                <a:lnTo>
                                  <a:pt x="34735" y="1269345"/>
                                </a:lnTo>
                                <a:lnTo>
                                  <a:pt x="38746" y="1267227"/>
                                </a:lnTo>
                                <a:lnTo>
                                  <a:pt x="42969" y="1265513"/>
                                </a:lnTo>
                                <a:lnTo>
                                  <a:pt x="47191" y="1263739"/>
                                </a:lnTo>
                                <a:lnTo>
                                  <a:pt x="51544" y="1262421"/>
                                </a:lnTo>
                                <a:lnTo>
                                  <a:pt x="56027" y="1261563"/>
                                </a:lnTo>
                                <a:lnTo>
                                  <a:pt x="60509" y="1260706"/>
                                </a:lnTo>
                                <a:lnTo>
                                  <a:pt x="65036" y="1260244"/>
                                </a:lnTo>
                                <a:lnTo>
                                  <a:pt x="69606" y="1260244"/>
                                </a:lnTo>
                                <a:lnTo>
                                  <a:pt x="201492" y="1260244"/>
                                </a:lnTo>
                                <a:lnTo>
                                  <a:pt x="206063" y="1260244"/>
                                </a:lnTo>
                                <a:lnTo>
                                  <a:pt x="210589" y="1260706"/>
                                </a:lnTo>
                                <a:lnTo>
                                  <a:pt x="215072" y="1261563"/>
                                </a:lnTo>
                                <a:lnTo>
                                  <a:pt x="219554" y="1262421"/>
                                </a:lnTo>
                                <a:lnTo>
                                  <a:pt x="223907" y="1263739"/>
                                </a:lnTo>
                                <a:lnTo>
                                  <a:pt x="228129" y="1265513"/>
                                </a:lnTo>
                                <a:lnTo>
                                  <a:pt x="232352" y="1267227"/>
                                </a:lnTo>
                                <a:lnTo>
                                  <a:pt x="236363" y="1269345"/>
                                </a:lnTo>
                                <a:lnTo>
                                  <a:pt x="240163" y="1271924"/>
                                </a:lnTo>
                                <a:lnTo>
                                  <a:pt x="243964" y="1274495"/>
                                </a:lnTo>
                                <a:lnTo>
                                  <a:pt x="247480" y="1277360"/>
                                </a:lnTo>
                                <a:lnTo>
                                  <a:pt x="250711" y="1280621"/>
                                </a:lnTo>
                                <a:lnTo>
                                  <a:pt x="253943" y="1283830"/>
                                </a:lnTo>
                                <a:lnTo>
                                  <a:pt x="256829" y="1287318"/>
                                </a:lnTo>
                                <a:lnTo>
                                  <a:pt x="259368" y="1291157"/>
                                </a:lnTo>
                                <a:lnTo>
                                  <a:pt x="261907" y="1294930"/>
                                </a:lnTo>
                                <a:lnTo>
                                  <a:pt x="264051" y="1298938"/>
                                </a:lnTo>
                                <a:lnTo>
                                  <a:pt x="265800" y="1303173"/>
                                </a:lnTo>
                                <a:lnTo>
                                  <a:pt x="267549" y="1307357"/>
                                </a:lnTo>
                                <a:lnTo>
                                  <a:pt x="268869" y="1311702"/>
                                </a:lnTo>
                                <a:lnTo>
                                  <a:pt x="269761" y="1316230"/>
                                </a:lnTo>
                                <a:lnTo>
                                  <a:pt x="270653" y="1320751"/>
                                </a:lnTo>
                                <a:lnTo>
                                  <a:pt x="271099" y="1325272"/>
                                </a:lnTo>
                                <a:lnTo>
                                  <a:pt x="271099" y="1329851"/>
                                </a:lnTo>
                                <a:lnTo>
                                  <a:pt x="271099" y="1417775"/>
                                </a:lnTo>
                                <a:lnTo>
                                  <a:pt x="259368" y="1456410"/>
                                </a:lnTo>
                                <a:lnTo>
                                  <a:pt x="240163" y="1475534"/>
                                </a:lnTo>
                                <a:lnTo>
                                  <a:pt x="236363" y="1478106"/>
                                </a:lnTo>
                                <a:lnTo>
                                  <a:pt x="201492" y="1487382"/>
                                </a:lnTo>
                                <a:lnTo>
                                  <a:pt x="69606" y="1487382"/>
                                </a:lnTo>
                                <a:lnTo>
                                  <a:pt x="30935" y="1475534"/>
                                </a:lnTo>
                                <a:lnTo>
                                  <a:pt x="27134" y="1473013"/>
                                </a:lnTo>
                                <a:lnTo>
                                  <a:pt x="11730" y="1456359"/>
                                </a:lnTo>
                                <a:lnTo>
                                  <a:pt x="9191" y="1452578"/>
                                </a:lnTo>
                                <a:lnTo>
                                  <a:pt x="7047" y="1448570"/>
                                </a:lnTo>
                                <a:lnTo>
                                  <a:pt x="5298" y="1444335"/>
                                </a:lnTo>
                                <a:lnTo>
                                  <a:pt x="3549" y="1440100"/>
                                </a:lnTo>
                                <a:lnTo>
                                  <a:pt x="2229" y="1435748"/>
                                </a:lnTo>
                                <a:lnTo>
                                  <a:pt x="1337" y="1431286"/>
                                </a:lnTo>
                                <a:lnTo>
                                  <a:pt x="445" y="1426817"/>
                                </a:lnTo>
                                <a:lnTo>
                                  <a:pt x="0" y="1422296"/>
                                </a:lnTo>
                                <a:lnTo>
                                  <a:pt x="0" y="1417775"/>
                                </a:lnTo>
                                <a:close/>
                              </a:path>
                            </a:pathLst>
                          </a:cu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3663" y="3663"/>
                            <a:ext cx="4989830" cy="2359660"/>
                          </a:xfrm>
                          <a:prstGeom prst="rect">
                            <a:avLst/>
                          </a:prstGeom>
                          <a:ln w="732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105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333" w:lineRule="auto" w:before="0"/>
                                <w:ind w:left="415" w:right="307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Какая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категория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прав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трактористамашиниста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должна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быть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spacing w:val="-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>водителя дизельного погрузчика мощностью свыше 4 кВт?</w:t>
                              </w:r>
                            </w:p>
                            <w:p>
                              <w:pPr>
                                <w:spacing w:line="240" w:lineRule="auto" w:before="49"/>
                                <w:rPr>
                                  <w:b/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«В»</w:t>
                              </w:r>
                            </w:p>
                            <w:p>
                              <w:pPr>
                                <w:spacing w:line="240" w:lineRule="auto" w:before="132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«С»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«D»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«Е»</w:t>
                              </w: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9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sz w:val="15"/>
                                </w:rPr>
                                <w:t>«F»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1.423576pt;margin-top:20.904982pt;width:393.5pt;height:186.35pt;mso-position-horizontal-relative:page;mso-position-vertical-relative:paragraph;z-index:-15641088;mso-wrap-distance-left:0;mso-wrap-distance-right:0" id="docshapegroup149" coordorigin="2028,418" coordsize="7870,3727">
                <v:shape style="position:absolute;left:2461;top:1381;width:462;height:2343" id="docshape150" coordorigin="2461,1382" coordsize="462,2343" path="m2461,1630l2461,1491,2461,1484,2462,1477,2463,1470,2465,1463,2467,1456,2470,1449,2472,1443,2476,1436,2480,1430,2484,1424,2488,1419,2493,1414,2498,1408,2504,1404,2510,1400,2516,1396,2522,1393,2529,1390,2535,1387,2542,1385,2549,1384,2556,1382,2564,1382,2571,1382,2802,1382,2809,1382,2816,1382,2823,1384,2830,1385,2837,1387,2844,1390,2850,1393,2856,1396,2862,1400,2868,1404,2874,1408,2879,1414,2884,1419,2889,1424,2893,1430,2897,1436,2900,1443,2903,1449,2906,1456,2908,1463,2909,1470,2910,1477,2911,1484,2911,1491,2911,1630,2911,1637,2910,1644,2909,1651,2908,1658,2906,1665,2903,1672,2900,1678,2897,1685,2893,1690,2889,1696,2884,1702,2879,1707,2874,1712,2868,1717,2862,1721,2856,1725,2850,1728,2844,1731,2837,1734,2830,1736,2823,1737,2816,1739,2809,1739,2802,1739,2571,1739,2564,1739,2556,1739,2549,1737,2542,1736,2535,1734,2529,1731,2522,1728,2516,1725,2510,1721,2504,1717,2498,1712,2493,1707,2488,1702,2484,1696,2480,1690,2476,1684,2472,1678,2470,1671,2467,1665,2465,1658,2463,1651,2462,1644,2461,1637,2461,1630xm2461,2126l2461,1987,2461,1980,2462,1973,2463,1966,2465,1959,2467,1952,2470,1945,2472,1939,2476,1932,2480,1926,2484,1920,2488,1915,2493,1910,2498,1905,2504,1900,2510,1896,2516,1892,2522,1889,2529,1886,2535,1883,2542,1881,2549,1880,2556,1878,2564,1878,2571,1878,2802,1878,2809,1878,2816,1878,2823,1880,2830,1881,2837,1883,2844,1886,2850,1889,2856,1892,2862,1896,2868,1900,2874,1905,2879,1910,2884,1915,2889,1920,2893,1926,2897,1932,2900,1939,2903,1945,2906,1952,2908,1959,2909,1966,2910,1973,2911,1980,2911,1987,2911,2126,2911,2133,2910,2140,2909,2147,2908,2154,2906,2161,2903,2168,2900,2174,2897,2181,2893,2187,2889,2193,2884,2198,2879,2203,2874,2208,2868,2213,2862,2217,2856,2221,2850,2224,2844,2227,2837,2230,2830,2232,2823,2233,2816,2235,2809,2235,2802,2235,2571,2235,2564,2235,2556,2235,2549,2233,2542,2232,2535,2230,2529,2227,2522,2224,2516,2221,2510,2217,2504,2213,2498,2208,2493,2203,2488,2198,2484,2193,2480,2187,2476,2181,2472,2174,2470,2168,2467,2161,2465,2154,2463,2147,2462,2140,2461,2133,2461,2126xm2461,2622l2461,2484,2461,2476,2462,2469,2463,2462,2465,2455,2467,2448,2470,2441,2472,2435,2476,2429,2480,2422,2484,2417,2488,2411,2493,2406,2498,2401,2504,2396,2510,2392,2516,2388,2522,2385,2529,2382,2535,2379,2542,2377,2549,2376,2556,2375,2564,2374,2571,2374,2813,2374,2820,2374,2827,2375,2834,2376,2842,2377,2848,2379,2855,2382,2862,2385,2868,2388,2874,2392,2880,2396,2886,2401,2891,2406,2896,2411,2900,2417,2904,2422,2908,2429,2912,2435,2914,2441,2917,2448,2919,2455,2921,2462,2922,2469,2923,2476,2923,2484,2923,2622,2923,2629,2922,2636,2921,2643,2919,2650,2917,2657,2914,2664,2912,2670,2908,2677,2904,2683,2900,2689,2896,2694,2891,2699,2886,2705,2880,2709,2874,2713,2868,2717,2862,2720,2855,2723,2848,2726,2842,2728,2834,2729,2827,2731,2820,2731,2813,2732,2571,2732,2564,2731,2556,2731,2549,2729,2542,2728,2535,2726,2529,2723,2522,2720,2516,2717,2510,2713,2504,2709,2498,2705,2493,2699,2488,2694,2484,2689,2480,2683,2476,2677,2472,2670,2470,2664,2467,2657,2465,2650,2463,2643,2462,2636,2461,2629,2461,2622xm2461,3118l2461,2980,2461,2972,2462,2965,2463,2958,2465,2951,2467,2944,2470,2938,2472,2931,2476,2925,2480,2919,2484,2913,2488,2907,2493,2902,2498,2897,2504,2892,2510,2888,2516,2884,2522,2881,2529,2878,2535,2876,2542,2874,2549,2872,2556,2871,2564,2870,2571,2870,2790,2870,2797,2870,2804,2871,2811,2872,2818,2874,2825,2876,2832,2878,2839,2881,2845,2884,2851,2888,2857,2892,2862,2897,2868,2902,2873,2907,2877,2913,2881,2919,2885,2925,2889,2931,2891,2938,2894,2944,2896,2951,2898,2958,2899,2965,2900,2972,2900,2980,2900,3118,2900,3125,2899,3132,2898,3139,2896,3147,2894,3153,2891,3160,2889,3167,2885,3173,2881,3179,2877,3185,2873,3190,2868,3196,2862,3201,2857,3205,2851,3209,2845,3213,2839,3216,2832,3219,2825,3222,2818,3224,2811,3226,2804,3227,2797,3228,2790,3228,2571,3228,2564,3228,2556,3227,2549,3226,2542,3224,2535,3222,2529,3219,2522,3216,2516,3213,2510,3209,2504,3205,2498,3201,2493,3196,2488,3190,2484,3185,2480,3179,2476,3173,2472,3167,2470,3160,2467,3153,2465,3147,2463,3139,2462,3132,2461,3125,2461,3118xm2461,3614l2461,3476,2461,3469,2462,3461,2463,3454,2465,3447,2467,3440,2470,3434,2472,3427,2476,3421,2480,3415,2484,3409,2488,3403,2493,3398,2498,3393,2504,3389,2510,3385,2516,3381,2522,3377,2529,3375,2535,3372,2542,3370,2549,3368,2556,3367,2564,3366,2571,3366,2778,3366,2786,3366,2793,3367,2800,3368,2807,3370,2814,3372,2820,3375,2827,3377,2833,3381,2839,3385,2845,3389,2851,3393,2856,3398,2861,3403,2866,3409,2870,3415,2874,3421,2877,3427,2880,3434,2883,3440,2885,3447,2886,3454,2887,3461,2888,3469,2888,3476,2888,3614,2888,3621,2887,3629,2886,3636,2885,3643,2883,3650,2880,3656,2877,3663,2874,3669,2870,3675,2866,3681,2861,3687,2856,3692,2851,3697,2845,3701,2839,3705,2833,3709,2827,3713,2820,3715,2814,3718,2807,3720,2800,3722,2793,3723,2786,3724,2778,3724,2571,3724,2564,3724,2556,3723,2549,3722,2542,3720,2535,3718,2529,3715,2522,3713,2516,3709,2510,3705,2504,3701,2498,3697,2493,3692,2488,3687,2484,3681,2480,3675,2476,3669,2472,3663,2470,3656,2467,3649,2465,3643,2463,3636,2462,3629,2461,3621,2461,3614xe" filled="false" stroked="true" strokeweight=".576930pt" strokecolor="#000000">
                  <v:path arrowok="t"/>
                  <v:stroke dashstyle="solid"/>
                </v:shape>
                <v:shape style="position:absolute;left:2034;top:423;width:7858;height:3716" type="#_x0000_t202" id="docshape151" filled="false" stroked="true" strokeweight=".576930pt" strokecolor="#000000">
                  <v:textbox inset="0,0,0,0">
                    <w:txbxContent>
                      <w:p>
                        <w:pPr>
                          <w:spacing w:line="240" w:lineRule="auto" w:before="105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333" w:lineRule="auto" w:before="0"/>
                          <w:ind w:left="415" w:right="307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Какая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категория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прав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трактористамашиниста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должна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быть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у</w:t>
                        </w:r>
                        <w:r>
                          <w:rPr>
                            <w:b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5"/>
                          </w:rPr>
                          <w:t>водителя дизельного погрузчика мощностью свыше 4 кВт?</w:t>
                        </w:r>
                      </w:p>
                      <w:p>
                        <w:pPr>
                          <w:spacing w:line="240" w:lineRule="auto" w:before="49"/>
                          <w:rPr>
                            <w:b/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«В»</w:t>
                        </w:r>
                      </w:p>
                      <w:p>
                        <w:pPr>
                          <w:spacing w:line="240" w:lineRule="auto" w:before="132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«С»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«D»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«Е»</w:t>
                        </w:r>
                      </w:p>
                      <w:p>
                        <w:pPr>
                          <w:spacing w:line="240" w:lineRule="auto" w:before="131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1"/>
                          <w:ind w:left="49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sz w:val="15"/>
                          </w:rPr>
                          <w:t>«F»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132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МЕЖОТРАСЛЕВОЕ</w:t>
      </w:r>
    </w:p>
    <w:p>
      <w:pPr>
        <w:pStyle w:val="Heading1"/>
        <w:spacing w:line="228" w:lineRule="auto"/>
        <w:ind w:right="2280"/>
      </w:pPr>
      <w:r>
        <w:rPr/>
        <w:t>Сборник</w:t>
      </w:r>
      <w:r>
        <w:rPr>
          <w:spacing w:val="-14"/>
        </w:rPr>
        <w:t> </w:t>
      </w:r>
      <w:r>
        <w:rPr/>
        <w:t>памяток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проверки</w:t>
      </w:r>
      <w:r>
        <w:rPr>
          <w:spacing w:val="-14"/>
        </w:rPr>
        <w:t> </w:t>
      </w:r>
      <w:r>
        <w:rPr/>
        <w:t>инструмента перед началом работ</w:t>
      </w:r>
    </w:p>
    <w:p>
      <w:pPr>
        <w:spacing w:line="304" w:lineRule="auto" w:before="13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Забирайте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памятки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охране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труда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проверке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инструмента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перед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началом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Раздайте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работникам или разместите в зоне работ, чтобы правила безопасности всегда были на виду.</w:t>
      </w:r>
    </w:p>
    <w:p>
      <w:pPr>
        <w:spacing w:after="0" w:line="304" w:lineRule="auto"/>
        <w:jc w:val="left"/>
        <w:rPr>
          <w:b/>
          <w:sz w:val="15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line="295" w:lineRule="auto"/>
        <w:ind w:right="1738"/>
      </w:pPr>
      <w:r>
        <w:rPr>
          <w:sz w:val="15"/>
        </w:rPr>
        <w:t>1.</w:t>
      </w:r>
      <w:r>
        <w:rPr>
          <w:spacing w:val="-4"/>
          <w:sz w:val="15"/>
        </w:rPr>
        <w:t> </w:t>
      </w:r>
      <w:r>
        <w:rPr/>
        <w:t>Работа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абразивным,</w:t>
      </w:r>
      <w:r>
        <w:rPr>
          <w:spacing w:val="-7"/>
        </w:rPr>
        <w:t> </w:t>
      </w:r>
      <w:r>
        <w:rPr/>
        <w:t>эльборовым,</w:t>
      </w:r>
      <w:r>
        <w:rPr>
          <w:spacing w:val="-7"/>
        </w:rPr>
        <w:t> </w:t>
      </w:r>
      <w:r>
        <w:rPr/>
        <w:t>ручным</w:t>
      </w:r>
      <w:r>
        <w:rPr>
          <w:spacing w:val="-7"/>
        </w:rPr>
        <w:t> </w:t>
      </w:r>
      <w:r>
        <w:rPr/>
        <w:t>пиротехническим и пневматическим инструментами</w:t>
      </w:r>
    </w:p>
    <w:p>
      <w:pPr>
        <w:pStyle w:val="BodyText"/>
        <w:spacing w:before="5"/>
        <w:ind w:left="0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76416">
            <wp:simplePos x="0" y="0"/>
            <wp:positionH relativeFrom="page">
              <wp:posOffset>723900</wp:posOffset>
            </wp:positionH>
            <wp:positionV relativeFrom="paragraph">
              <wp:posOffset>49430</wp:posOffset>
            </wp:positionV>
            <wp:extent cx="6112127" cy="8658225"/>
            <wp:effectExtent l="0" t="0" r="0" b="0"/>
            <wp:wrapTopAndBottom/>
            <wp:docPr id="232" name="Image 2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2" name="Image 232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27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4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before="74"/>
        <w:ind w:left="165"/>
      </w:pPr>
      <w:hyperlink r:id="rId118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100" w:bottom="280" w:left="1133" w:right="992"/>
        </w:sectPr>
      </w:pPr>
    </w:p>
    <w:p>
      <w:pPr>
        <w:pStyle w:val="Heading3"/>
      </w:pPr>
      <w:r>
        <w:rPr>
          <w:sz w:val="15"/>
        </w:rPr>
        <w:t>2. </w:t>
      </w:r>
      <w:r>
        <w:rPr/>
        <w:t>Работа с </w:t>
      </w:r>
      <w:r>
        <w:rPr>
          <w:spacing w:val="-2"/>
        </w:rPr>
        <w:t>бензопилой</w:t>
      </w:r>
    </w:p>
    <w:p>
      <w:pPr>
        <w:pStyle w:val="BodyText"/>
        <w:ind w:left="0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76928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112127" cy="8658225"/>
            <wp:effectExtent l="0" t="0" r="0" b="0"/>
            <wp:wrapTopAndBottom/>
            <wp:docPr id="233" name="Image 2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3" name="Image 233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27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6"/>
        <w:ind w:left="165"/>
      </w:pPr>
      <w:hyperlink r:id="rId120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</w:pPr>
      <w:r>
        <w:rPr>
          <w:sz w:val="15"/>
        </w:rPr>
        <w:t>3. </w:t>
      </w:r>
      <w:r>
        <w:rPr/>
        <w:t>Работа с </w:t>
      </w:r>
      <w:r>
        <w:rPr>
          <w:spacing w:val="-2"/>
        </w:rPr>
        <w:t>электроинструментом</w:t>
      </w:r>
    </w:p>
    <w:p>
      <w:pPr>
        <w:pStyle w:val="BodyText"/>
        <w:ind w:left="0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77440">
            <wp:simplePos x="0" y="0"/>
            <wp:positionH relativeFrom="page">
              <wp:posOffset>723900</wp:posOffset>
            </wp:positionH>
            <wp:positionV relativeFrom="paragraph">
              <wp:posOffset>92723</wp:posOffset>
            </wp:positionV>
            <wp:extent cx="6112127" cy="8658225"/>
            <wp:effectExtent l="0" t="0" r="0" b="0"/>
            <wp:wrapTopAndBottom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127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6"/>
        <w:ind w:left="165"/>
      </w:pPr>
      <w:hyperlink r:id="rId122">
        <w:r>
          <w:rPr/>
          <w:t>Скачать </w:t>
        </w:r>
        <w:r>
          <w:rPr>
            <w:spacing w:val="-5"/>
          </w:rPr>
          <w:t>&gt;&gt;&gt;</w:t>
        </w:r>
      </w:hyperlink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line="304" w:lineRule="auto" w:before="72"/>
        <w:ind w:right="2043"/>
      </w:pPr>
      <w:r>
        <w:rPr/>
        <w:t>Работа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абразивным,</w:t>
      </w:r>
      <w:r>
        <w:rPr>
          <w:spacing w:val="-5"/>
        </w:rPr>
        <w:t> </w:t>
      </w:r>
      <w:r>
        <w:rPr/>
        <w:t>эльборовым,</w:t>
      </w:r>
      <w:r>
        <w:rPr>
          <w:spacing w:val="-5"/>
        </w:rPr>
        <w:t> </w:t>
      </w:r>
      <w:r>
        <w:rPr/>
        <w:t>ручным</w:t>
      </w:r>
      <w:r>
        <w:rPr>
          <w:spacing w:val="-5"/>
        </w:rPr>
        <w:t> </w:t>
      </w:r>
      <w:r>
        <w:rPr/>
        <w:t>пиротехническим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пневматическим</w:t>
      </w:r>
      <w:r>
        <w:rPr>
          <w:spacing w:val="-5"/>
        </w:rPr>
        <w:t> </w:t>
      </w:r>
      <w:r>
        <w:rPr/>
        <w:t>инструментами Работа с бензопилой</w:t>
      </w:r>
    </w:p>
    <w:p>
      <w:pPr>
        <w:pStyle w:val="BodyText"/>
        <w:spacing w:line="169" w:lineRule="exact"/>
      </w:pPr>
      <w:r>
        <w:rPr/>
        <w:t>Работа с </w:t>
      </w:r>
      <w:r>
        <w:rPr>
          <w:spacing w:val="-2"/>
        </w:rPr>
        <w:t>электроинструментом</w:t>
      </w:r>
    </w:p>
    <w:p>
      <w:pPr>
        <w:pStyle w:val="BodyText"/>
        <w:ind w:left="0"/>
      </w:pPr>
    </w:p>
    <w:p>
      <w:pPr>
        <w:pStyle w:val="BodyText"/>
        <w:spacing w:before="170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z w:val="24"/>
        </w:rPr>
        <w:t>ОТРАСЛЕВАЯ</w:t>
      </w:r>
      <w:r>
        <w:rPr>
          <w:b/>
          <w:spacing w:val="38"/>
          <w:sz w:val="24"/>
        </w:rPr>
        <w:t> </w:t>
      </w:r>
      <w:r>
        <w:rPr>
          <w:b/>
          <w:spacing w:val="-2"/>
          <w:sz w:val="24"/>
        </w:rPr>
        <w:t>СПЕЦИФИКА</w:t>
      </w:r>
    </w:p>
    <w:p>
      <w:pPr>
        <w:spacing w:before="57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ВОПРОСЫ</w:t>
      </w:r>
      <w:r>
        <w:rPr>
          <w:color w:val="2D2E2E"/>
          <w:spacing w:val="11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12"/>
          <w:sz w:val="18"/>
        </w:rPr>
        <w:t> </w:t>
      </w:r>
      <w:r>
        <w:rPr>
          <w:color w:val="2D2E2E"/>
          <w:spacing w:val="-2"/>
          <w:sz w:val="18"/>
        </w:rPr>
        <w:t>ОТВЕТЫ</w:t>
      </w:r>
    </w:p>
    <w:p>
      <w:pPr>
        <w:pStyle w:val="Heading1"/>
        <w:spacing w:line="228" w:lineRule="auto" w:before="85"/>
        <w:ind w:right="2043"/>
      </w:pPr>
      <w:r>
        <w:rPr/>
        <w:t>Пробный</w:t>
      </w:r>
      <w:r>
        <w:rPr>
          <w:spacing w:val="-24"/>
        </w:rPr>
        <w:t> </w:t>
      </w:r>
      <w:r>
        <w:rPr/>
        <w:t>пуск</w:t>
      </w:r>
      <w:r>
        <w:rPr>
          <w:spacing w:val="-23"/>
        </w:rPr>
        <w:t> </w:t>
      </w:r>
      <w:r>
        <w:rPr/>
        <w:t>оборудования,</w:t>
      </w:r>
      <w:r>
        <w:rPr>
          <w:spacing w:val="-23"/>
        </w:rPr>
        <w:t> </w:t>
      </w:r>
      <w:r>
        <w:rPr/>
        <w:t>перевозка</w:t>
      </w:r>
      <w:r>
        <w:rPr>
          <w:spacing w:val="-23"/>
        </w:rPr>
        <w:t> </w:t>
      </w:r>
      <w:r>
        <w:rPr/>
        <w:t>топлива с</w:t>
      </w:r>
      <w:r>
        <w:rPr>
          <w:spacing w:val="-12"/>
        </w:rPr>
        <w:t> </w:t>
      </w:r>
      <w:r>
        <w:rPr/>
        <w:t>работниками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ремонт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приставной</w:t>
      </w:r>
      <w:r>
        <w:rPr>
          <w:spacing w:val="-12"/>
        </w:rPr>
        <w:t> </w:t>
      </w:r>
      <w:r>
        <w:rPr>
          <w:spacing w:val="-2"/>
        </w:rPr>
        <w:t>лестницы</w:t>
      </w:r>
    </w:p>
    <w:p>
      <w:pPr>
        <w:pStyle w:val="Heading2"/>
        <w:spacing w:before="155"/>
      </w:pPr>
      <w:r>
        <w:rPr/>
        <w:t>Перевозка топлива в грузовике с </w:t>
      </w:r>
      <w:r>
        <w:rPr>
          <w:spacing w:val="-2"/>
        </w:rPr>
        <w:t>работниками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Надежда Горностай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line="295" w:lineRule="auto" w:before="152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Возим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бригаду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вальщиков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территориально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удаленный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участок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салоне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грузового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автомобиля.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В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салоне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находятся канистры с бензином для пил, которые кладут рабочие. Можно ли перевозить вальщиков в таких условиях или это признают нарушением?</w:t>
      </w:r>
    </w:p>
    <w:p>
      <w:pPr>
        <w:spacing w:before="12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,</w:t>
      </w:r>
      <w:r>
        <w:rPr>
          <w:b/>
          <w:spacing w:val="1"/>
          <w:sz w:val="15"/>
        </w:rPr>
        <w:t> </w:t>
      </w:r>
      <w:r>
        <w:rPr>
          <w:sz w:val="15"/>
        </w:rPr>
        <w:t>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152"/>
      </w:pPr>
      <w:r>
        <w:rPr/>
        <w:t>Канистры с бензином для пил запрещено класть в салон транспортного средства, в котором находятся люди. </w:t>
      </w:r>
      <w:r>
        <w:rPr>
          <w:spacing w:val="-2"/>
        </w:rPr>
        <w:t>Канистры</w:t>
      </w:r>
    </w:p>
    <w:p>
      <w:pPr>
        <w:pStyle w:val="BodyText"/>
        <w:spacing w:line="295" w:lineRule="auto" w:before="49"/>
        <w:ind w:right="157"/>
      </w:pPr>
      <w:r>
        <w:rPr/>
        <w:t>с</w:t>
      </w:r>
      <w:r>
        <w:rPr>
          <w:spacing w:val="-3"/>
        </w:rPr>
        <w:t> </w:t>
      </w:r>
      <w:r>
        <w:rPr/>
        <w:t>огнеопасным</w:t>
      </w:r>
      <w:r>
        <w:rPr>
          <w:spacing w:val="-3"/>
        </w:rPr>
        <w:t> </w:t>
      </w:r>
      <w:r>
        <w:rPr/>
        <w:t>топливом</w:t>
      </w:r>
      <w:r>
        <w:rPr>
          <w:spacing w:val="-3"/>
        </w:rPr>
        <w:t> </w:t>
      </w:r>
      <w:r>
        <w:rPr/>
        <w:t>относятся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категории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грузов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аварии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утечки</w:t>
      </w:r>
      <w:r>
        <w:rPr>
          <w:spacing w:val="-3"/>
        </w:rPr>
        <w:t> </w:t>
      </w:r>
      <w:r>
        <w:rPr/>
        <w:t>они</w:t>
      </w:r>
      <w:r>
        <w:rPr>
          <w:spacing w:val="-3"/>
        </w:rPr>
        <w:t> </w:t>
      </w:r>
      <w:r>
        <w:rPr/>
        <w:t>создадут</w:t>
      </w:r>
      <w:r>
        <w:rPr>
          <w:spacing w:val="-3"/>
        </w:rPr>
        <w:t> </w:t>
      </w:r>
      <w:r>
        <w:rPr/>
        <w:t>угрозу</w:t>
      </w:r>
      <w:r>
        <w:rPr>
          <w:spacing w:val="-3"/>
        </w:rPr>
        <w:t> </w:t>
      </w:r>
      <w:r>
        <w:rPr/>
        <w:t>жизни и здоровью людей. Перевозить в салоне транспортного средства бензин и работников нельзя, даже при наличии надежного крепления, которое фиксирует канистры.</w:t>
      </w:r>
    </w:p>
    <w:p>
      <w:pPr>
        <w:pStyle w:val="BodyText"/>
        <w:spacing w:line="295" w:lineRule="auto" w:before="111"/>
      </w:pPr>
      <w:r>
        <w:rPr/>
        <w:t>Для</w:t>
      </w:r>
      <w:r>
        <w:rPr>
          <w:spacing w:val="-3"/>
        </w:rPr>
        <w:t> </w:t>
      </w:r>
      <w:r>
        <w:rPr/>
        <w:t>транспортировки</w:t>
      </w:r>
      <w:r>
        <w:rPr>
          <w:spacing w:val="-3"/>
        </w:rPr>
        <w:t> </w:t>
      </w:r>
      <w:r>
        <w:rPr/>
        <w:t>топлива</w:t>
      </w:r>
      <w:r>
        <w:rPr>
          <w:spacing w:val="-3"/>
        </w:rPr>
        <w:t> </w:t>
      </w:r>
      <w:r>
        <w:rPr/>
        <w:t>используйте</w:t>
      </w:r>
      <w:r>
        <w:rPr>
          <w:spacing w:val="-3"/>
        </w:rPr>
        <w:t> </w:t>
      </w:r>
      <w:r>
        <w:rPr/>
        <w:t>отдельное</w:t>
      </w:r>
      <w:r>
        <w:rPr>
          <w:spacing w:val="-3"/>
        </w:rPr>
        <w:t> </w:t>
      </w:r>
      <w:r>
        <w:rPr/>
        <w:t>транспортное</w:t>
      </w:r>
      <w:r>
        <w:rPr>
          <w:spacing w:val="-3"/>
        </w:rPr>
        <w:t> </w:t>
      </w:r>
      <w:r>
        <w:rPr/>
        <w:t>средство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поместите</w:t>
      </w:r>
      <w:r>
        <w:rPr>
          <w:spacing w:val="-3"/>
        </w:rPr>
        <w:t> </w:t>
      </w:r>
      <w:r>
        <w:rPr/>
        <w:t>канистры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отдельное</w:t>
      </w:r>
      <w:r>
        <w:rPr>
          <w:spacing w:val="-3"/>
        </w:rPr>
        <w:t> </w:t>
      </w:r>
      <w:r>
        <w:rPr/>
        <w:t>место, подальше от работников. Инструмент, который будете использовать в работе, поместите в специальное закрытое место внутри транспортного средства (п. 762 Правил, утвержденных приказом Минтруда от 23.09.2020 № 644н).</w:t>
      </w:r>
    </w:p>
    <w:p>
      <w:pPr>
        <w:pStyle w:val="Heading2"/>
        <w:spacing w:before="149"/>
      </w:pPr>
      <w:r>
        <w:rPr/>
        <w:t>Ремонт с приставной </w:t>
      </w:r>
      <w:r>
        <w:rPr>
          <w:spacing w:val="-2"/>
        </w:rPr>
        <w:t>лестницы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Егор Дальний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Законно ли ремонтировать парапет или свес кровли с приставной лестницы, если работники используют </w:t>
      </w:r>
      <w:r>
        <w:rPr>
          <w:i/>
          <w:spacing w:val="-2"/>
          <w:sz w:val="15"/>
        </w:rPr>
        <w:t>страховку?</w:t>
      </w:r>
    </w:p>
    <w:p>
      <w:pPr>
        <w:spacing w:before="164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,</w:t>
      </w:r>
      <w:r>
        <w:rPr>
          <w:b/>
          <w:spacing w:val="1"/>
          <w:sz w:val="15"/>
        </w:rPr>
        <w:t> </w:t>
      </w:r>
      <w:r>
        <w:rPr>
          <w:sz w:val="15"/>
        </w:rPr>
        <w:t>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2"/>
        <w:ind w:right="119"/>
      </w:pPr>
      <w:r>
        <w:rPr/>
        <w:t>Нет, для ремонта парапета или свеса кровли использовать приставную лестницу нельзя, даже со страховкой. Для таких работ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специальное</w:t>
      </w:r>
      <w:r>
        <w:rPr>
          <w:spacing w:val="-3"/>
        </w:rPr>
        <w:t> </w:t>
      </w:r>
      <w:r>
        <w:rPr/>
        <w:t>оборудование,</w:t>
      </w:r>
      <w:r>
        <w:rPr>
          <w:spacing w:val="-3"/>
        </w:rPr>
        <w:t> </w:t>
      </w:r>
      <w:r>
        <w:rPr/>
        <w:t>например,</w:t>
      </w:r>
      <w:r>
        <w:rPr>
          <w:spacing w:val="-3"/>
        </w:rPr>
        <w:t> </w:t>
      </w:r>
      <w:r>
        <w:rPr/>
        <w:t>строительные</w:t>
      </w:r>
      <w:r>
        <w:rPr>
          <w:spacing w:val="-3"/>
        </w:rPr>
        <w:t> </w:t>
      </w:r>
      <w:r>
        <w:rPr/>
        <w:t>леса,</w:t>
      </w:r>
      <w:r>
        <w:rPr>
          <w:spacing w:val="-3"/>
        </w:rPr>
        <w:t> </w:t>
      </w:r>
      <w:r>
        <w:rPr/>
        <w:t>подмости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подъемные</w:t>
      </w:r>
      <w:r>
        <w:rPr>
          <w:spacing w:val="-3"/>
        </w:rPr>
        <w:t> </w:t>
      </w:r>
      <w:r>
        <w:rPr/>
        <w:t>люльки</w:t>
      </w:r>
      <w:r>
        <w:rPr>
          <w:spacing w:val="-3"/>
        </w:rPr>
        <w:t> </w:t>
      </w:r>
      <w:r>
        <w:rPr/>
        <w:t>(п.</w:t>
      </w:r>
      <w:r>
        <w:rPr>
          <w:spacing w:val="-3"/>
        </w:rPr>
        <w:t> </w:t>
      </w:r>
      <w:r>
        <w:rPr/>
        <w:t>257</w:t>
      </w:r>
      <w:r>
        <w:rPr>
          <w:spacing w:val="-3"/>
        </w:rPr>
        <w:t> </w:t>
      </w:r>
      <w:r>
        <w:rPr/>
        <w:t>Правил по охране труда при работе на высоте, утв. приказом Минтруда от 16.11.2020 № 782н). Также допустимо применять</w:t>
      </w:r>
    </w:p>
    <w:p>
      <w:pPr>
        <w:pStyle w:val="BodyText"/>
        <w:spacing w:before="8"/>
      </w:pPr>
      <w:r>
        <w:rPr/>
        <w:t>систему канатного </w:t>
      </w:r>
      <w:r>
        <w:rPr>
          <w:spacing w:val="-2"/>
        </w:rPr>
        <w:t>доступа.</w:t>
      </w:r>
    </w:p>
    <w:p>
      <w:pPr>
        <w:pStyle w:val="Heading2"/>
        <w:spacing w:before="177"/>
      </w:pPr>
      <w:r>
        <w:rPr/>
        <w:t>Пробный пуск технологического </w:t>
      </w:r>
      <w:r>
        <w:rPr>
          <w:spacing w:val="-2"/>
        </w:rPr>
        <w:t>оборудования</w:t>
      </w:r>
    </w:p>
    <w:p>
      <w:pPr>
        <w:spacing w:before="168"/>
        <w:ind w:left="6" w:right="0" w:firstLine="0"/>
        <w:jc w:val="left"/>
        <w:rPr>
          <w:sz w:val="15"/>
        </w:rPr>
      </w:pPr>
      <w:r>
        <w:rPr>
          <w:b/>
          <w:sz w:val="15"/>
        </w:rPr>
        <w:t>Александр Буйвид</w:t>
      </w:r>
      <w:r>
        <w:rPr>
          <w:sz w:val="15"/>
        </w:rPr>
        <w:t>, специалист по охране </w:t>
      </w:r>
      <w:r>
        <w:rPr>
          <w:spacing w:val="-2"/>
          <w:sz w:val="15"/>
        </w:rPr>
        <w:t>труда</w:t>
      </w:r>
    </w:p>
    <w:p>
      <w:pPr>
        <w:spacing w:before="153"/>
        <w:ind w:left="6" w:right="0" w:firstLine="0"/>
        <w:jc w:val="left"/>
        <w:rPr>
          <w:i/>
          <w:sz w:val="15"/>
        </w:rPr>
      </w:pPr>
      <w:r>
        <w:rPr>
          <w:i/>
          <w:sz w:val="15"/>
        </w:rPr>
        <w:t>Отремонтировали технологическое оборудование. Кто должен присутствовать при пробном </w:t>
      </w:r>
      <w:r>
        <w:rPr>
          <w:i/>
          <w:spacing w:val="-2"/>
          <w:sz w:val="15"/>
        </w:rPr>
        <w:t>пуске?</w:t>
      </w:r>
    </w:p>
    <w:p>
      <w:pPr>
        <w:spacing w:before="163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,</w:t>
      </w:r>
      <w:r>
        <w:rPr>
          <w:b/>
          <w:spacing w:val="1"/>
          <w:sz w:val="15"/>
        </w:rPr>
        <w:t> </w:t>
      </w:r>
      <w:r>
        <w:rPr>
          <w:sz w:val="15"/>
        </w:rPr>
        <w:t>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7" w:lineRule="auto" w:before="153"/>
        <w:ind w:right="431"/>
      </w:pPr>
      <w:r>
        <w:rPr/>
        <w:t>Пробный</w:t>
      </w:r>
      <w:r>
        <w:rPr>
          <w:spacing w:val="-2"/>
        </w:rPr>
        <w:t> </w:t>
      </w:r>
      <w:r>
        <w:rPr/>
        <w:t>пуск</w:t>
      </w:r>
      <w:r>
        <w:rPr>
          <w:spacing w:val="-2"/>
        </w:rPr>
        <w:t> </w:t>
      </w:r>
      <w:r>
        <w:rPr/>
        <w:t>технологического</w:t>
      </w:r>
      <w:r>
        <w:rPr>
          <w:spacing w:val="-2"/>
        </w:rPr>
        <w:t> </w:t>
      </w:r>
      <w:r>
        <w:rPr/>
        <w:t>оборудования</w:t>
      </w:r>
      <w:r>
        <w:rPr>
          <w:spacing w:val="-2"/>
        </w:rPr>
        <w:t> </w:t>
      </w:r>
      <w:r>
        <w:rPr/>
        <w:t>выполняют</w:t>
      </w:r>
      <w:r>
        <w:rPr>
          <w:spacing w:val="-2"/>
        </w:rPr>
        <w:t> </w:t>
      </w:r>
      <w:r>
        <w:rPr/>
        <w:t>работники,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есть</w:t>
      </w:r>
      <w:r>
        <w:rPr>
          <w:spacing w:val="-2"/>
        </w:rPr>
        <w:t> </w:t>
      </w:r>
      <w:r>
        <w:rPr/>
        <w:t>право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управление.</w:t>
      </w:r>
      <w:r>
        <w:rPr>
          <w:spacing w:val="-2"/>
        </w:rPr>
        <w:t> </w:t>
      </w:r>
      <w:r>
        <w:rPr/>
        <w:t>При пуске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присутствовать</w:t>
      </w:r>
      <w:r>
        <w:rPr>
          <w:spacing w:val="-4"/>
        </w:rPr>
        <w:t> </w:t>
      </w:r>
      <w:r>
        <w:rPr/>
        <w:t>руководитель</w:t>
      </w:r>
      <w:r>
        <w:rPr>
          <w:spacing w:val="-4"/>
        </w:rPr>
        <w:t> </w:t>
      </w:r>
      <w:r>
        <w:rPr/>
        <w:t>ремонтных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ответственный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эксплуатацию</w:t>
      </w:r>
      <w:r>
        <w:rPr>
          <w:spacing w:val="-4"/>
        </w:rPr>
        <w:t> </w:t>
      </w:r>
      <w:r>
        <w:rPr/>
        <w:t>этого</w:t>
      </w:r>
      <w:r>
        <w:rPr>
          <w:spacing w:val="-4"/>
        </w:rPr>
        <w:t> </w:t>
      </w:r>
      <w:r>
        <w:rPr/>
        <w:t>оборудования (п. 90 Правил по охране труда при размещении, монтаже, техническом обслуживании и ремонте технологического оборудования, утв. приказом Минтруда от 27.11.2020 № 833н).</w:t>
      </w:r>
    </w:p>
    <w:p>
      <w:pPr>
        <w:pStyle w:val="Heading2"/>
        <w:spacing w:before="136"/>
      </w:pPr>
      <w:r>
        <w:rPr/>
        <w:t>Маркировка</w:t>
      </w:r>
      <w:r>
        <w:rPr>
          <w:spacing w:val="2"/>
        </w:rPr>
        <w:t> </w:t>
      </w:r>
      <w:r>
        <w:rPr>
          <w:spacing w:val="-2"/>
        </w:rPr>
        <w:t>стеллажей</w:t>
      </w:r>
    </w:p>
    <w:p>
      <w:pPr>
        <w:spacing w:before="156"/>
        <w:ind w:left="6" w:right="0" w:firstLine="0"/>
        <w:jc w:val="left"/>
        <w:rPr>
          <w:sz w:val="15"/>
        </w:rPr>
      </w:pPr>
      <w:r>
        <w:rPr>
          <w:b/>
          <w:sz w:val="15"/>
        </w:rPr>
        <w:t>Леонид Куркин, </w:t>
      </w:r>
      <w:r>
        <w:rPr>
          <w:sz w:val="15"/>
        </w:rPr>
        <w:t>специалист по охране </w:t>
      </w:r>
      <w:r>
        <w:rPr>
          <w:spacing w:val="-2"/>
          <w:sz w:val="15"/>
        </w:rPr>
        <w:t>труда</w:t>
      </w:r>
    </w:p>
    <w:p>
      <w:pPr>
        <w:spacing w:line="288" w:lineRule="auto" w:before="164"/>
        <w:ind w:left="6" w:right="226" w:firstLine="0"/>
        <w:jc w:val="left"/>
        <w:rPr>
          <w:i/>
          <w:sz w:val="15"/>
        </w:rPr>
      </w:pPr>
      <w:r>
        <w:rPr>
          <w:i/>
          <w:sz w:val="15"/>
        </w:rPr>
        <w:t>Закупили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подержанные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складские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стеллажи,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которые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ранее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краской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нанесли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маркировку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о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допустимой</w:t>
      </w:r>
      <w:r>
        <w:rPr>
          <w:i/>
          <w:spacing w:val="-3"/>
          <w:sz w:val="15"/>
        </w:rPr>
        <w:t> </w:t>
      </w:r>
      <w:r>
        <w:rPr>
          <w:i/>
          <w:sz w:val="15"/>
        </w:rPr>
        <w:t>нагрузке. Можно ли использовать стеллажи?</w:t>
      </w:r>
    </w:p>
    <w:p>
      <w:pPr>
        <w:spacing w:before="128"/>
        <w:ind w:left="6" w:right="0" w:firstLine="0"/>
        <w:jc w:val="left"/>
        <w:rPr>
          <w:sz w:val="15"/>
        </w:rPr>
      </w:pPr>
      <w:r>
        <w:rPr>
          <w:b/>
          <w:sz w:val="15"/>
        </w:rPr>
        <w:t>Отвечает Виктория Химочкина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,</w:t>
      </w:r>
      <w:r>
        <w:rPr>
          <w:b/>
          <w:spacing w:val="1"/>
          <w:sz w:val="15"/>
        </w:rPr>
        <w:t> </w:t>
      </w:r>
      <w:r>
        <w:rPr>
          <w:sz w:val="15"/>
        </w:rPr>
        <w:t>редактор-эксперт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line="295" w:lineRule="auto" w:before="152"/>
        <w:ind w:right="226"/>
      </w:pPr>
      <w:r>
        <w:rPr/>
        <w:t>Нет, маркировка краской не соответствует требованиям ГОСТ Р 55525-2017. Для безопасной эксплуатации на торцы каждого</w:t>
      </w:r>
      <w:r>
        <w:rPr>
          <w:spacing w:val="-3"/>
        </w:rPr>
        <w:t> </w:t>
      </w:r>
      <w:r>
        <w:rPr/>
        <w:t>одиночного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двойного</w:t>
      </w:r>
      <w:r>
        <w:rPr>
          <w:spacing w:val="-3"/>
        </w:rPr>
        <w:t> </w:t>
      </w:r>
      <w:r>
        <w:rPr/>
        <w:t>ряда</w:t>
      </w:r>
      <w:r>
        <w:rPr>
          <w:spacing w:val="-3"/>
        </w:rPr>
        <w:t> </w:t>
      </w:r>
      <w:r>
        <w:rPr/>
        <w:t>стеллажей</w:t>
      </w:r>
      <w:r>
        <w:rPr>
          <w:spacing w:val="-3"/>
        </w:rPr>
        <w:t> </w:t>
      </w:r>
      <w:r>
        <w:rPr/>
        <w:t>нужно</w:t>
      </w:r>
      <w:r>
        <w:rPr>
          <w:spacing w:val="-3"/>
        </w:rPr>
        <w:t> </w:t>
      </w:r>
      <w:r>
        <w:rPr/>
        <w:t>установить</w:t>
      </w:r>
      <w:r>
        <w:rPr>
          <w:spacing w:val="-3"/>
        </w:rPr>
        <w:t> </w:t>
      </w:r>
      <w:r>
        <w:rPr/>
        <w:t>информационные</w:t>
      </w:r>
      <w:r>
        <w:rPr>
          <w:spacing w:val="-3"/>
        </w:rPr>
        <w:t> </w:t>
      </w:r>
      <w:r>
        <w:rPr/>
        <w:t>таблички</w:t>
      </w:r>
      <w:r>
        <w:rPr>
          <w:spacing w:val="-3"/>
        </w:rPr>
        <w:t> </w:t>
      </w:r>
      <w:r>
        <w:rPr/>
        <w:t>размером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меньше листа А4. На них указать высоту уровней хранения и максимально допустимую нагрузку на каждый ярус стеллажа.</w:t>
      </w:r>
    </w:p>
    <w:p>
      <w:pPr>
        <w:pStyle w:val="BodyText"/>
        <w:spacing w:line="288" w:lineRule="auto" w:before="8"/>
        <w:ind w:right="431"/>
      </w:pPr>
      <w:r>
        <w:rPr/>
        <w:t>Чтобы</w:t>
      </w:r>
      <w:r>
        <w:rPr>
          <w:spacing w:val="-4"/>
        </w:rPr>
        <w:t> </w:t>
      </w:r>
      <w:r>
        <w:rPr/>
        <w:t>использовать</w:t>
      </w:r>
      <w:r>
        <w:rPr>
          <w:spacing w:val="-4"/>
        </w:rPr>
        <w:t> </w:t>
      </w:r>
      <w:r>
        <w:rPr/>
        <w:t>подержанные</w:t>
      </w:r>
      <w:r>
        <w:rPr>
          <w:spacing w:val="-4"/>
        </w:rPr>
        <w:t> </w:t>
      </w:r>
      <w:r>
        <w:rPr/>
        <w:t>стеллажи,</w:t>
      </w:r>
      <w:r>
        <w:rPr>
          <w:spacing w:val="-4"/>
        </w:rPr>
        <w:t> </w:t>
      </w:r>
      <w:r>
        <w:rPr/>
        <w:t>разработайте</w:t>
      </w:r>
      <w:r>
        <w:rPr>
          <w:spacing w:val="-4"/>
        </w:rPr>
        <w:t> </w:t>
      </w:r>
      <w:r>
        <w:rPr/>
        <w:t>информационные</w:t>
      </w:r>
      <w:r>
        <w:rPr>
          <w:spacing w:val="-4"/>
        </w:rPr>
        <w:t> </w:t>
      </w:r>
      <w:r>
        <w:rPr/>
        <w:t>таблички</w:t>
      </w:r>
      <w:r>
        <w:rPr>
          <w:spacing w:val="-4"/>
        </w:rPr>
        <w:t> </w:t>
      </w:r>
      <w:r>
        <w:rPr/>
        <w:t>самостоятельно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разместите их на высоте 2 м от уровня пола (п. 9.1 ГОСТ Р 55525-2017).</w:t>
      </w:r>
    </w:p>
    <w:p>
      <w:pPr>
        <w:pStyle w:val="BodyText"/>
        <w:spacing w:after="0" w:line="288" w:lineRule="auto"/>
        <w:sectPr>
          <w:pgSz w:w="11900" w:h="16840"/>
          <w:pgMar w:top="1060" w:bottom="280" w:left="1133" w:right="992"/>
        </w:sectPr>
      </w:pPr>
    </w:p>
    <w:p>
      <w:pPr>
        <w:spacing w:before="88"/>
        <w:ind w:left="6" w:right="0" w:firstLine="0"/>
        <w:jc w:val="left"/>
        <w:rPr>
          <w:sz w:val="18"/>
        </w:rPr>
      </w:pPr>
      <w:r>
        <w:rPr>
          <w:color w:val="2D2E2E"/>
          <w:sz w:val="18"/>
        </w:rPr>
        <w:t>ТЕСТЫ</w:t>
      </w:r>
      <w:r>
        <w:rPr>
          <w:color w:val="2D2E2E"/>
          <w:spacing w:val="8"/>
          <w:sz w:val="18"/>
        </w:rPr>
        <w:t> </w:t>
      </w:r>
      <w:r>
        <w:rPr>
          <w:color w:val="2D2E2E"/>
          <w:sz w:val="18"/>
        </w:rPr>
        <w:t>И</w:t>
      </w:r>
      <w:r>
        <w:rPr>
          <w:color w:val="2D2E2E"/>
          <w:spacing w:val="9"/>
          <w:sz w:val="18"/>
        </w:rPr>
        <w:t> </w:t>
      </w:r>
      <w:r>
        <w:rPr>
          <w:color w:val="2D2E2E"/>
          <w:spacing w:val="-2"/>
          <w:sz w:val="18"/>
        </w:rPr>
        <w:t>КРОССВОРДЫ</w:t>
      </w:r>
    </w:p>
    <w:p>
      <w:pPr>
        <w:pStyle w:val="Heading1"/>
        <w:spacing w:before="6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18752">
                <wp:simplePos x="0" y="0"/>
                <wp:positionH relativeFrom="page">
                  <wp:posOffset>723899</wp:posOffset>
                </wp:positionH>
                <wp:positionV relativeFrom="paragraph">
                  <wp:posOffset>386543</wp:posOffset>
                </wp:positionV>
                <wp:extent cx="15240" cy="579120"/>
                <wp:effectExtent l="0" t="0" r="0" b="0"/>
                <wp:wrapNone/>
                <wp:docPr id="235" name="Graphic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Graphic 235"/>
                      <wps:cNvSpPr/>
                      <wps:spPr>
                        <a:xfrm>
                          <a:off x="0" y="0"/>
                          <a:ext cx="15240" cy="579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579120">
                              <a:moveTo>
                                <a:pt x="14654" y="578833"/>
                              </a:moveTo>
                              <a:lnTo>
                                <a:pt x="0" y="578833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5788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0.43652pt;width:1.153859pt;height:45.577436pt;mso-position-horizontal-relative:page;mso-position-vertical-relative:paragraph;z-index:15818752" id="docshape1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теме</w:t>
      </w:r>
      <w:r>
        <w:rPr>
          <w:spacing w:val="-10"/>
        </w:rPr>
        <w:t> </w:t>
      </w:r>
      <w:r>
        <w:rPr>
          <w:spacing w:val="-2"/>
        </w:rPr>
        <w:t>«Медосмотры»</w:t>
      </w:r>
    </w:p>
    <w:p>
      <w:pPr>
        <w:pStyle w:val="BodyText"/>
        <w:spacing w:line="304" w:lineRule="auto" w:before="242"/>
        <w:ind w:left="376" w:right="5612"/>
      </w:pPr>
      <w:r>
        <w:rPr/>
        <w:t>Разгадывайте</w:t>
      </w:r>
      <w:r>
        <w:rPr>
          <w:spacing w:val="-10"/>
        </w:rPr>
        <w:t> </w:t>
      </w:r>
      <w:r>
        <w:rPr/>
        <w:t>кроссворд</w:t>
      </w:r>
      <w:r>
        <w:rPr>
          <w:spacing w:val="-10"/>
        </w:rPr>
        <w:t> </w:t>
      </w:r>
      <w:r>
        <w:rPr/>
        <w:t>прямо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line="169" w:lineRule="exact"/>
        <w:ind w:left="376"/>
      </w:pPr>
      <w:r>
        <w:rPr/>
        <w:t>Если кроссворд не отображается, обновите страницу — нажмите </w:t>
      </w:r>
      <w:r>
        <w:rPr>
          <w:spacing w:val="-5"/>
        </w:rPr>
        <w:t>F5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58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ВЕБИНАРЫ</w:t>
      </w:r>
    </w:p>
    <w:p>
      <w:pPr>
        <w:pStyle w:val="Heading1"/>
        <w:spacing w:line="228" w:lineRule="auto"/>
        <w:ind w:right="757"/>
      </w:pPr>
      <w:r>
        <w:rPr/>
        <w:t>Сертификация</w:t>
      </w:r>
      <w:r>
        <w:rPr>
          <w:spacing w:val="-12"/>
        </w:rPr>
        <w:t> </w:t>
      </w:r>
      <w:r>
        <w:rPr/>
        <w:t>СИЗ:</w:t>
      </w:r>
      <w:r>
        <w:rPr>
          <w:spacing w:val="-12"/>
        </w:rPr>
        <w:t> </w:t>
      </w:r>
      <w:r>
        <w:rPr/>
        <w:t>что</w:t>
      </w:r>
      <w:r>
        <w:rPr>
          <w:spacing w:val="-12"/>
        </w:rPr>
        <w:t> </w:t>
      </w:r>
      <w:r>
        <w:rPr/>
        <w:t>специалисту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нужно</w:t>
      </w:r>
      <w:r>
        <w:rPr>
          <w:spacing w:val="-12"/>
        </w:rPr>
        <w:t> </w:t>
      </w:r>
      <w:r>
        <w:rPr/>
        <w:t>знать о процедуре</w:t>
      </w:r>
    </w:p>
    <w:p>
      <w:pPr>
        <w:spacing w:line="304" w:lineRule="auto" w:before="130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На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вебинаре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руководитель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органа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сертификации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вместе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коллегами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рассказал,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как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на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практике проверяют соответствие СИЗ требованиям безопасности ТР ТС 019/2011 и оформляют результаты</w:t>
      </w:r>
    </w:p>
    <w:p>
      <w:pPr>
        <w:spacing w:line="169" w:lineRule="exact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процедуры. Слушатели узнали, когда нужен сертификат, от чего зависит срок его действия и как </w:t>
      </w:r>
      <w:r>
        <w:rPr>
          <w:b/>
          <w:spacing w:val="-2"/>
          <w:sz w:val="15"/>
        </w:rPr>
        <w:t>определить</w:t>
      </w:r>
    </w:p>
    <w:p>
      <w:pPr>
        <w:spacing w:before="49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подлинность документа. Знания позволят грамотно проверять документы на СИЗ при входном </w:t>
      </w:r>
      <w:r>
        <w:rPr>
          <w:b/>
          <w:spacing w:val="-2"/>
          <w:sz w:val="15"/>
        </w:rPr>
        <w:t>контроле.</w:t>
      </w:r>
    </w:p>
    <w:p>
      <w:pPr>
        <w:pStyle w:val="BodyText"/>
        <w:spacing w:before="85"/>
        <w:ind w:left="0"/>
        <w:rPr>
          <w:b/>
        </w:rPr>
      </w:pPr>
    </w:p>
    <w:p>
      <w:pPr>
        <w:spacing w:line="288" w:lineRule="auto" w:before="0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Вебинар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проходил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30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января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2026.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Информацию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о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будущих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вебинарах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смотрите</w:t>
      </w:r>
      <w:r>
        <w:rPr>
          <w:b/>
          <w:spacing w:val="-3"/>
          <w:sz w:val="15"/>
        </w:rPr>
        <w:t> </w:t>
      </w:r>
      <w:hyperlink r:id="rId123">
        <w:r>
          <w:rPr>
            <w:b/>
            <w:sz w:val="15"/>
          </w:rPr>
          <w:t>по</w:t>
        </w:r>
        <w:r>
          <w:rPr>
            <w:b/>
            <w:spacing w:val="-3"/>
            <w:sz w:val="15"/>
          </w:rPr>
          <w:t> </w:t>
        </w:r>
        <w:r>
          <w:rPr>
            <w:b/>
            <w:sz w:val="15"/>
          </w:rPr>
          <w:t>ссылке</w:t>
        </w:r>
      </w:hyperlink>
      <w:r>
        <w:rPr>
          <w:b/>
          <w:spacing w:val="-3"/>
          <w:sz w:val="15"/>
        </w:rPr>
        <w:t> </w:t>
      </w:r>
      <w:r>
        <w:rPr>
          <w:b/>
          <w:sz w:val="15"/>
        </w:rPr>
        <w:t>или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в</w:t>
      </w:r>
      <w:r>
        <w:rPr>
          <w:b/>
          <w:spacing w:val="-3"/>
          <w:sz w:val="15"/>
        </w:rPr>
        <w:t> </w:t>
      </w:r>
      <w:r>
        <w:rPr>
          <w:b/>
          <w:sz w:val="15"/>
        </w:rPr>
        <w:t>разделе </w:t>
      </w:r>
      <w:hyperlink r:id="rId124">
        <w:r>
          <w:rPr>
            <w:b/>
            <w:spacing w:val="-2"/>
            <w:sz w:val="15"/>
          </w:rPr>
          <w:t>Микрообучение</w:t>
        </w:r>
      </w:hyperlink>
      <w:r>
        <w:rPr>
          <w:b/>
          <w:spacing w:val="-2"/>
          <w:sz w:val="15"/>
        </w:rPr>
        <w:t>.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68"/>
        <w:ind w:left="0"/>
        <w:rPr>
          <w:b/>
        </w:rPr>
      </w:pPr>
    </w:p>
    <w:p>
      <w:pPr>
        <w:pStyle w:val="Heading4"/>
        <w:spacing w:before="0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3"/>
        <w:ind w:left="0"/>
        <w:rPr>
          <w:b/>
          <w:sz w:val="18"/>
        </w:rPr>
      </w:pPr>
    </w:p>
    <w:p>
      <w:pPr>
        <w:spacing w:before="0"/>
        <w:ind w:left="3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723899</wp:posOffset>
                </wp:positionH>
                <wp:positionV relativeFrom="paragraph">
                  <wp:posOffset>-72933</wp:posOffset>
                </wp:positionV>
                <wp:extent cx="15240" cy="916305"/>
                <wp:effectExtent l="0" t="0" r="0" b="0"/>
                <wp:wrapNone/>
                <wp:docPr id="236" name="Graphic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Graphic 236"/>
                      <wps:cNvSpPr/>
                      <wps:spPr>
                        <a:xfrm>
                          <a:off x="0" y="0"/>
                          <a:ext cx="15240" cy="916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916305">
                              <a:moveTo>
                                <a:pt x="14654" y="915875"/>
                              </a:moveTo>
                              <a:lnTo>
                                <a:pt x="0" y="915875"/>
                              </a:lnTo>
                              <a:lnTo>
                                <a:pt x="0" y="0"/>
                              </a:lnTo>
                              <a:lnTo>
                                <a:pt x="14654" y="0"/>
                              </a:lnTo>
                              <a:lnTo>
                                <a:pt x="14654" y="9158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5.742817pt;width:1.153859pt;height:72.116196pt;mso-position-horizontal-relative:page;mso-position-vertical-relative:paragraph;z-index:15819264" id="docshape15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19810" cy="219810"/>
            <wp:effectExtent l="0" t="0" r="0" b="0"/>
            <wp:docPr id="237" name="Image 2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7" name="Image 237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10" cy="2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Скачать:</w:t>
      </w:r>
    </w:p>
    <w:p>
      <w:pPr>
        <w:pStyle w:val="BodyText"/>
        <w:spacing w:line="304" w:lineRule="auto" w:before="158"/>
        <w:ind w:left="376" w:right="8354"/>
      </w:pPr>
      <w:r>
        <w:rPr>
          <w:spacing w:val="-2"/>
        </w:rPr>
        <w:t>Презентация </w:t>
      </w:r>
      <w:r>
        <w:rPr/>
        <w:t>(в </w:t>
      </w:r>
      <w:hyperlink r:id="rId125">
        <w:r>
          <w:rPr>
            <w:spacing w:val="-2"/>
          </w:rPr>
          <w:t>PowerPoint</w:t>
        </w:r>
      </w:hyperlink>
    </w:p>
    <w:p>
      <w:pPr>
        <w:pStyle w:val="BodyText"/>
        <w:spacing w:line="169" w:lineRule="exact"/>
        <w:ind w:left="376"/>
      </w:pPr>
      <w:r>
        <w:rPr/>
        <w:t>и в </w:t>
      </w:r>
      <w:hyperlink r:id="rId126">
        <w:r>
          <w:rPr/>
          <w:t>формате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03"/>
        <w:ind w:left="0"/>
      </w:pPr>
    </w:p>
    <w:p>
      <w:pPr>
        <w:spacing w:before="0"/>
        <w:ind w:left="6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ВИДЕО</w:t>
      </w:r>
    </w:p>
    <w:p>
      <w:pPr>
        <w:spacing w:before="69"/>
        <w:ind w:left="6" w:right="0" w:firstLine="0"/>
        <w:jc w:val="left"/>
        <w:rPr>
          <w:sz w:val="18"/>
        </w:rPr>
      </w:pPr>
      <w:r>
        <w:rPr>
          <w:color w:val="2D2E2E"/>
          <w:spacing w:val="-2"/>
          <w:sz w:val="18"/>
        </w:rPr>
        <w:t>СКРИНКАСТ</w:t>
      </w:r>
    </w:p>
    <w:p>
      <w:pPr>
        <w:pStyle w:val="Heading1"/>
        <w:spacing w:before="67"/>
      </w:pPr>
      <w:r>
        <w:rPr/>
        <w:t>Акт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появлении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рабочем</w:t>
      </w:r>
      <w:r>
        <w:rPr>
          <w:spacing w:val="-12"/>
        </w:rPr>
        <w:t> </w:t>
      </w:r>
      <w:r>
        <w:rPr/>
        <w:t>месте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нетрезвом</w:t>
      </w:r>
      <w:r>
        <w:rPr>
          <w:spacing w:val="-13"/>
        </w:rPr>
        <w:t> </w:t>
      </w:r>
      <w:r>
        <w:rPr>
          <w:spacing w:val="-2"/>
        </w:rPr>
        <w:t>состоянии</w:t>
      </w:r>
    </w:p>
    <w:p>
      <w:pPr>
        <w:spacing w:before="126"/>
        <w:ind w:left="6" w:right="0" w:firstLine="0"/>
        <w:jc w:val="left"/>
        <w:rPr>
          <w:b/>
          <w:sz w:val="15"/>
        </w:rPr>
      </w:pPr>
      <w:r>
        <w:rPr>
          <w:b/>
          <w:sz w:val="15"/>
        </w:rPr>
        <w:t>Смотрите, как составить акт о появлении работника в нетрезвом состоянии на рабочем </w:t>
      </w:r>
      <w:r>
        <w:rPr>
          <w:b/>
          <w:spacing w:val="-2"/>
          <w:sz w:val="15"/>
        </w:rPr>
        <w:t>месте.</w:t>
      </w:r>
    </w:p>
    <w:p>
      <w:pPr>
        <w:spacing w:line="304" w:lineRule="auto" w:before="37"/>
        <w:ind w:left="6" w:right="226" w:firstLine="0"/>
        <w:jc w:val="left"/>
        <w:rPr>
          <w:b/>
          <w:sz w:val="15"/>
        </w:rPr>
      </w:pPr>
      <w:r>
        <w:rPr>
          <w:b/>
          <w:sz w:val="15"/>
        </w:rPr>
        <w:t>Видеоинструкция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поможет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грамотно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зафиксировать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случай,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чтобы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при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необходимости</w:t>
      </w:r>
      <w:r>
        <w:rPr>
          <w:b/>
          <w:spacing w:val="-5"/>
          <w:sz w:val="15"/>
        </w:rPr>
        <w:t> </w:t>
      </w:r>
      <w:r>
        <w:rPr>
          <w:b/>
          <w:sz w:val="15"/>
        </w:rPr>
        <w:t>использовать документ в суде по делу об увольнении нарушителя.</w:t>
      </w:r>
    </w:p>
    <w:sectPr>
      <w:pgSz w:w="1190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4.500000pt" o:bullet="t">
        <v:imagedata r:id="rId1" o:title="image2.png"/>
      </v:shape>
    </w:pict>
  </w:numPicBullet>
  <w:numPicBullet w:numPicBulletId="1">
    <w:pict>
      <v:shape id="_x0000_i1076" type="#_x0000_t75" style="width:5.250000pt;height:5.250000pt" o:bullet="t">
        <v:imagedata r:id="rId2" o:title="image12.png"/>
      </v:shape>
    </w:pict>
  </w:numPicBullet>
  <w:numPicBullet w:numPicBulletId="2">
    <w:pict>
      <v:shape id="_x0000_i1077" type="#_x0000_t75" style="width:5.250000pt;height:4.500000pt" o:bullet="t">
        <v:imagedata r:id="rId3" o:title="image15.png"/>
      </v:shape>
    </w:pict>
  </w:numPicBullet>
  <w:numPicBullet w:numPicBulletId="3">
    <w:pict>
      <v:shape id="_x0000_i1078" type="#_x0000_t75" style="width:5.250000pt;height:4.500000pt" o:bullet="t">
        <v:imagedata r:id="rId4" o:title="image36.png"/>
      </v:shape>
    </w:pict>
  </w:numPicBullet>
  <w:abstractNum w:abstractNumId="4">
    <w:multiLevelType w:val="hybridMultilevel"/>
    <w:lvl w:ilvl="0">
      <w:start w:val="0"/>
      <w:numFmt w:val="bullet"/>
      <w:lvlText w:val="—"/>
      <w:lvlJc w:val="left"/>
      <w:pPr>
        <w:ind w:left="468" w:hanging="203"/>
      </w:pPr>
      <w:rPr>
        <w:rFonts w:hint="default" w:ascii="Verdana" w:hAnsi="Verdana" w:eastAsia="Verdana" w:cs="Verdana"/>
        <w:b w:val="0"/>
        <w:bCs w:val="0"/>
        <w:i w:val="0"/>
        <w:iCs w:val="0"/>
        <w:spacing w:val="0"/>
        <w:w w:val="100"/>
        <w:sz w:val="15"/>
        <w:szCs w:val="1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2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5" w:hanging="2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2" w:hanging="2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0" w:hanging="2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8" w:hanging="2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5" w:hanging="2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83" w:hanging="2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0" w:hanging="20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amp;"/>
      <w:lvlPicBulletId w:val="3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468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9"/>
        <w:szCs w:val="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1" w:hanging="1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2" w:hanging="1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4" w:hanging="1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1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8" w:hanging="1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9" w:hanging="1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1" w:hanging="174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6"/>
    </w:pPr>
    <w:rPr>
      <w:rFonts w:ascii="Verdana" w:hAnsi="Verdana" w:eastAsia="Verdana" w:cs="Verdana"/>
      <w:sz w:val="15"/>
      <w:szCs w:val="15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4"/>
      <w:ind w:left="6"/>
      <w:outlineLvl w:val="1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77"/>
      <w:ind w:left="6"/>
      <w:outlineLvl w:val="3"/>
    </w:pPr>
    <w:rPr>
      <w:rFonts w:ascii="Verdana" w:hAnsi="Verdana" w:eastAsia="Verdana" w:cs="Verdana"/>
      <w:sz w:val="24"/>
      <w:szCs w:val="24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95"/>
      <w:ind w:left="376"/>
      <w:outlineLvl w:val="4"/>
    </w:pPr>
    <w:rPr>
      <w:rFonts w:ascii="Verdana" w:hAnsi="Verdana" w:eastAsia="Verdana" w:cs="Verdana"/>
      <w:b/>
      <w:bCs/>
      <w:sz w:val="18"/>
      <w:szCs w:val="18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76"/>
      <w:outlineLvl w:val="5"/>
    </w:pPr>
    <w:rPr>
      <w:rFonts w:ascii="Verdana" w:hAnsi="Verdana" w:eastAsia="Verdana" w:cs="Verdana"/>
      <w:b/>
      <w:bCs/>
      <w:i/>
      <w:iCs/>
      <w:sz w:val="18"/>
      <w:szCs w:val="1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88"/>
      <w:ind w:left="467" w:hanging="172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72511" TargetMode="External"/><Relationship Id="rId7" Type="http://schemas.openxmlformats.org/officeDocument/2006/relationships/hyperlink" Target="https://e.otruda.ru/1172512" TargetMode="External"/><Relationship Id="rId8" Type="http://schemas.openxmlformats.org/officeDocument/2006/relationships/hyperlink" Target="https://e.otruda.ru/1172513" TargetMode="External"/><Relationship Id="rId9" Type="http://schemas.openxmlformats.org/officeDocument/2006/relationships/hyperlink" Target="https://e.otruda.ru/1172514" TargetMode="External"/><Relationship Id="rId10" Type="http://schemas.openxmlformats.org/officeDocument/2006/relationships/hyperlink" Target="https://e.otruda.ru/1172515" TargetMode="External"/><Relationship Id="rId11" Type="http://schemas.openxmlformats.org/officeDocument/2006/relationships/hyperlink" Target="https://e.otruda.ru/1172516" TargetMode="External"/><Relationship Id="rId12" Type="http://schemas.openxmlformats.org/officeDocument/2006/relationships/hyperlink" Target="https://e.otruda.ru/1174034" TargetMode="External"/><Relationship Id="rId13" Type="http://schemas.openxmlformats.org/officeDocument/2006/relationships/hyperlink" Target="https://e.otruda.ru/1173772" TargetMode="External"/><Relationship Id="rId14" Type="http://schemas.openxmlformats.org/officeDocument/2006/relationships/hyperlink" Target="https://e.otruda.ru/1173851" TargetMode="External"/><Relationship Id="rId15" Type="http://schemas.openxmlformats.org/officeDocument/2006/relationships/hyperlink" Target="https://e.otruda.ru/1173836" TargetMode="External"/><Relationship Id="rId16" Type="http://schemas.openxmlformats.org/officeDocument/2006/relationships/hyperlink" Target="https://e.otruda.ru/1173410" TargetMode="External"/><Relationship Id="rId17" Type="http://schemas.openxmlformats.org/officeDocument/2006/relationships/hyperlink" Target="https://e.otruda.ru/1173393" TargetMode="External"/><Relationship Id="rId18" Type="http://schemas.openxmlformats.org/officeDocument/2006/relationships/hyperlink" Target="https://e.otruda.ru/1173991" TargetMode="External"/><Relationship Id="rId19" Type="http://schemas.openxmlformats.org/officeDocument/2006/relationships/hyperlink" Target="https://e.otruda.ru/1173850" TargetMode="External"/><Relationship Id="rId20" Type="http://schemas.openxmlformats.org/officeDocument/2006/relationships/hyperlink" Target="https://e.otruda.ru/1173444" TargetMode="External"/><Relationship Id="rId21" Type="http://schemas.openxmlformats.org/officeDocument/2006/relationships/hyperlink" Target="https://e.otruda.ru/1173764" TargetMode="External"/><Relationship Id="rId22" Type="http://schemas.openxmlformats.org/officeDocument/2006/relationships/hyperlink" Target="https://e.otruda.ru/1173280" TargetMode="External"/><Relationship Id="rId23" Type="http://schemas.openxmlformats.org/officeDocument/2006/relationships/hyperlink" Target="https://e.otruda.ru/1172767" TargetMode="External"/><Relationship Id="rId24" Type="http://schemas.openxmlformats.org/officeDocument/2006/relationships/hyperlink" Target="https://e.otruda.ru/1173609" TargetMode="External"/><Relationship Id="rId25" Type="http://schemas.openxmlformats.org/officeDocument/2006/relationships/hyperlink" Target="https://e.otruda.ru/1173043" TargetMode="External"/><Relationship Id="rId26" Type="http://schemas.openxmlformats.org/officeDocument/2006/relationships/hyperlink" Target="https://e.otruda.ru/1172503" TargetMode="External"/><Relationship Id="rId27" Type="http://schemas.openxmlformats.org/officeDocument/2006/relationships/hyperlink" Target="https://e.otruda.ru/1173973" TargetMode="External"/><Relationship Id="rId28" Type="http://schemas.openxmlformats.org/officeDocument/2006/relationships/hyperlink" Target="https://e.otruda.ru/1172517" TargetMode="External"/><Relationship Id="rId29" Type="http://schemas.openxmlformats.org/officeDocument/2006/relationships/hyperlink" Target="https://e.otruda.ru/1172518" TargetMode="External"/><Relationship Id="rId30" Type="http://schemas.openxmlformats.org/officeDocument/2006/relationships/hyperlink" Target="https://e.otruda.ru/1173992" TargetMode="External"/><Relationship Id="rId31" Type="http://schemas.openxmlformats.org/officeDocument/2006/relationships/hyperlink" Target="https://academy.otruda.ru/mystudy?tab=Diploma" TargetMode="External"/><Relationship Id="rId32" Type="http://schemas.openxmlformats.org/officeDocument/2006/relationships/image" Target="media/image3.jpeg"/><Relationship Id="rId33" Type="http://schemas.openxmlformats.org/officeDocument/2006/relationships/image" Target="media/image4.png"/><Relationship Id="rId34" Type="http://schemas.openxmlformats.org/officeDocument/2006/relationships/image" Target="media/image5.png"/><Relationship Id="rId35" Type="http://schemas.openxmlformats.org/officeDocument/2006/relationships/hyperlink" Target="mailto:itjantov@action.group" TargetMode="External"/><Relationship Id="rId36" Type="http://schemas.openxmlformats.org/officeDocument/2006/relationships/image" Target="media/image6.jpeg"/><Relationship Id="rId37" Type="http://schemas.openxmlformats.org/officeDocument/2006/relationships/image" Target="media/image7.jpeg"/><Relationship Id="rId38" Type="http://schemas.openxmlformats.org/officeDocument/2006/relationships/image" Target="media/image8.jpeg"/><Relationship Id="rId39" Type="http://schemas.openxmlformats.org/officeDocument/2006/relationships/image" Target="media/image9.jpeg"/><Relationship Id="rId40" Type="http://schemas.openxmlformats.org/officeDocument/2006/relationships/hyperlink" Target="https://sfr.gov.ru/press_center/news~2025/12/11/277648" TargetMode="External"/><Relationship Id="rId41" Type="http://schemas.openxmlformats.org/officeDocument/2006/relationships/hyperlink" Target="https://xn--80akibcicpdbetz7e2g.xn--p1ai/" TargetMode="External"/><Relationship Id="rId42" Type="http://schemas.openxmlformats.org/officeDocument/2006/relationships/hyperlink" Target="https://rostrud.gov.ru/press_center/novosti/1570509/" TargetMode="External"/><Relationship Id="rId43" Type="http://schemas.openxmlformats.org/officeDocument/2006/relationships/hyperlink" Target="https://getsiz.ru/na-stroitelstve-leningradskoi-aes-2-p.html" TargetMode="External"/><Relationship Id="rId44" Type="http://schemas.openxmlformats.org/officeDocument/2006/relationships/image" Target="media/image10.jpeg"/><Relationship Id="rId45" Type="http://schemas.openxmlformats.org/officeDocument/2006/relationships/image" Target="media/image11.png"/><Relationship Id="rId46" Type="http://schemas.openxmlformats.org/officeDocument/2006/relationships/hyperlink" Target="https://www.atomic-energy.ru/news/2025/12/25/162239?utm_source=chatgpt.com" TargetMode="External"/><Relationship Id="rId47" Type="http://schemas.openxmlformats.org/officeDocument/2006/relationships/hyperlink" Target="https://sozd.duma.gov.ru/bill/1103297-8" TargetMode="External"/><Relationship Id="rId48" Type="http://schemas.openxmlformats.org/officeDocument/2006/relationships/hyperlink" Target="https://sozd.duma.gov.ru/bill/1107361-8" TargetMode="External"/><Relationship Id="rId49" Type="http://schemas.openxmlformats.org/officeDocument/2006/relationships/hyperlink" Target="https://sozd.duma.gov.ru/bill/1108497-8" TargetMode="External"/><Relationship Id="rId50" Type="http://schemas.openxmlformats.org/officeDocument/2006/relationships/image" Target="media/image13.png"/><Relationship Id="rId51" Type="http://schemas.openxmlformats.org/officeDocument/2006/relationships/image" Target="media/image14.jpeg"/><Relationship Id="rId52" Type="http://schemas.openxmlformats.org/officeDocument/2006/relationships/image" Target="media/image16.jpeg"/><Relationship Id="rId53" Type="http://schemas.openxmlformats.org/officeDocument/2006/relationships/image" Target="media/image17.jpeg"/><Relationship Id="rId54" Type="http://schemas.openxmlformats.org/officeDocument/2006/relationships/image" Target="media/image18.jpeg"/><Relationship Id="rId55" Type="http://schemas.openxmlformats.org/officeDocument/2006/relationships/image" Target="media/image19.jpeg"/><Relationship Id="rId56" Type="http://schemas.openxmlformats.org/officeDocument/2006/relationships/image" Target="media/image20.jpeg"/><Relationship Id="rId57" Type="http://schemas.openxmlformats.org/officeDocument/2006/relationships/image" Target="media/image21.png"/><Relationship Id="rId58" Type="http://schemas.openxmlformats.org/officeDocument/2006/relationships/image" Target="media/image22.jpeg"/><Relationship Id="rId59" Type="http://schemas.openxmlformats.org/officeDocument/2006/relationships/hyperlink" Target="http://promo.vip.1otruda.ru/aihelp_old/telegram_ssot.php" TargetMode="External"/><Relationship Id="rId60" Type="http://schemas.openxmlformats.org/officeDocument/2006/relationships/image" Target="media/image23.jpeg"/><Relationship Id="rId61" Type="http://schemas.openxmlformats.org/officeDocument/2006/relationships/image" Target="media/image24.png"/><Relationship Id="rId62" Type="http://schemas.openxmlformats.org/officeDocument/2006/relationships/hyperlink" Target="https://e.profkiosk.ru//eServices/service_content/file/85b89772-7820-4a90-bc58-d999c7511fb5.pdf%3BPamyatka_Kak%20sdat%20otchety%20v%20Rosstat%20v%20ehlektronnom%20vide.pdf" TargetMode="External"/><Relationship Id="rId63" Type="http://schemas.openxmlformats.org/officeDocument/2006/relationships/image" Target="media/image25.jpeg"/><Relationship Id="rId64" Type="http://schemas.openxmlformats.org/officeDocument/2006/relationships/image" Target="media/image26.png"/><Relationship Id="rId65" Type="http://schemas.openxmlformats.org/officeDocument/2006/relationships/hyperlink" Target="https://regulation.gov.ru/" TargetMode="External"/><Relationship Id="rId66" Type="http://schemas.openxmlformats.org/officeDocument/2006/relationships/hyperlink" Target="https://ervk.gov.ru/objects" TargetMode="External"/><Relationship Id="rId67" Type="http://schemas.openxmlformats.org/officeDocument/2006/relationships/image" Target="media/image27.png"/><Relationship Id="rId68" Type="http://schemas.openxmlformats.org/officeDocument/2006/relationships/hyperlink" Target="http://proverki.gov.ru/" TargetMode="External"/><Relationship Id="rId69" Type="http://schemas.openxmlformats.org/officeDocument/2006/relationships/image" Target="media/image28.jpeg"/><Relationship Id="rId70" Type="http://schemas.openxmlformats.org/officeDocument/2006/relationships/image" Target="media/image29.jpeg"/><Relationship Id="rId71" Type="http://schemas.openxmlformats.org/officeDocument/2006/relationships/image" Target="media/image30.jpeg"/><Relationship Id="rId72" Type="http://schemas.openxmlformats.org/officeDocument/2006/relationships/image" Target="media/image31.jpeg"/><Relationship Id="rId73" Type="http://schemas.openxmlformats.org/officeDocument/2006/relationships/image" Target="media/image32.jpeg"/><Relationship Id="rId74" Type="http://schemas.openxmlformats.org/officeDocument/2006/relationships/image" Target="media/image33.jpeg"/><Relationship Id="rId75" Type="http://schemas.openxmlformats.org/officeDocument/2006/relationships/image" Target="media/image34.jpeg"/><Relationship Id="rId76" Type="http://schemas.openxmlformats.org/officeDocument/2006/relationships/hyperlink" Target="https://e.profkiosk.ru//eServices/service_content/file/b1cb259f-db75-4099-9260-7da72f3abd28.pdf%3BAlgoritm_Sem%20shagov%2C%20chtoby%20organizovat%20vse%20neobkhodimye%20meropriyatiya%20pri%20perevode%20rabotnika%20na%20druguyu%20dolzhnost.pdf" TargetMode="External"/><Relationship Id="rId77" Type="http://schemas.openxmlformats.org/officeDocument/2006/relationships/hyperlink" Target="https://e.profkiosk.ru//eServices/service_content/file/bc117351-5434-4589-8cd8-2c1cc52d98d1.docx%3BObrazec%20sluzhebnojj%20zapiski%20o%20narushenii%20poryadka%20perevoda%20rabotnika.docx" TargetMode="External"/><Relationship Id="rId78" Type="http://schemas.openxmlformats.org/officeDocument/2006/relationships/hyperlink" Target="https://e.profkiosk.ru//eServices/service_content/file/dc65440f-16a0-4b2f-b777-406b1fe6d6f2.docx%3BObrazec%20obkhodnogo%20lista%20pri%20perevode%20rabotnika.docx" TargetMode="External"/><Relationship Id="rId79" Type="http://schemas.openxmlformats.org/officeDocument/2006/relationships/image" Target="media/image35.png"/><Relationship Id="rId80" Type="http://schemas.openxmlformats.org/officeDocument/2006/relationships/image" Target="media/image37.jpeg"/><Relationship Id="rId81" Type="http://schemas.openxmlformats.org/officeDocument/2006/relationships/image" Target="media/image38.jpeg"/><Relationship Id="rId82" Type="http://schemas.openxmlformats.org/officeDocument/2006/relationships/hyperlink" Target="https://e.profkiosk.ru//eServices/service_content/file/e16d144b-f413-4687-9bb3-6d57eea24175.pdf%3BCHek-list_Kakimi%20dokumentami%20oformlyayut%20disciplinarnoe%20vzyskanie.pdf" TargetMode="External"/><Relationship Id="rId83" Type="http://schemas.openxmlformats.org/officeDocument/2006/relationships/image" Target="media/image39.jpeg"/><Relationship Id="rId84" Type="http://schemas.openxmlformats.org/officeDocument/2006/relationships/hyperlink" Target="https://e.profkiosk.ru//eServices/service_content/file/5232e4bc-fe7d-446d-8578-688f398baa1e.docx%3BObrazec%20dokladnojj%20zapiski.docx" TargetMode="External"/><Relationship Id="rId85" Type="http://schemas.openxmlformats.org/officeDocument/2006/relationships/hyperlink" Target="https://e.profkiosk.ru//eServices/service_content/file/7146cdf5-209e-4833-8b85-d736b58f1bf3.docx%3BObrazec%20prikaza%20ob%20istrebovanii%20obyasnenijj.docx" TargetMode="External"/><Relationship Id="rId86" Type="http://schemas.openxmlformats.org/officeDocument/2006/relationships/hyperlink" Target="https://e.profkiosk.ru//eServices/service_content/file/049645f0-33f7-4545-995b-45cfd57af10c.docx%3BObrazec%20prikaza%20o%20sozdanii%20komissii%20dlya%20rassledovaniya%20narusheniya.docx" TargetMode="External"/><Relationship Id="rId87" Type="http://schemas.openxmlformats.org/officeDocument/2006/relationships/hyperlink" Target="https://e.profkiosk.ru//eServices/service_content/file/285dec8f-c765-4bb7-a123-582cc9eb54f2.docx%3BObrazec%20obyasnitelnojj%20zapiski.docx" TargetMode="External"/><Relationship Id="rId88" Type="http://schemas.openxmlformats.org/officeDocument/2006/relationships/hyperlink" Target="https://e.profkiosk.ru//eServices/service_content/file/c0c252d3-373d-4654-b786-5a4cc8f5e63f.docx%3BObrazec%20akta%20komissii%20o%20rezultatakh%20rassledovaniya.docx" TargetMode="External"/><Relationship Id="rId89" Type="http://schemas.openxmlformats.org/officeDocument/2006/relationships/hyperlink" Target="https://e.profkiosk.ru//eServices/service_content/file/4db1236a-2929-44a6-810b-6f824caf2da1.docx%3BObrazec%20prikaza%20o%20disciplinarnom%20vzyskanii%20v%20vide%20uvolneniya.docx" TargetMode="External"/><Relationship Id="rId90" Type="http://schemas.openxmlformats.org/officeDocument/2006/relationships/image" Target="media/image40.png"/><Relationship Id="rId91" Type="http://schemas.openxmlformats.org/officeDocument/2006/relationships/image" Target="media/image41.jpeg"/><Relationship Id="rId92" Type="http://schemas.openxmlformats.org/officeDocument/2006/relationships/image" Target="media/image42.png"/><Relationship Id="rId93" Type="http://schemas.openxmlformats.org/officeDocument/2006/relationships/hyperlink" Target="https://e.profkiosk.ru//eServices/service_content/file/11ca65a4-7f90-49a9-be13-b6ec108b1cc4.xlsx%3BPerechen%20voprosov%20Rostekhnadzora%202026.xlsx" TargetMode="External"/><Relationship Id="rId94" Type="http://schemas.openxmlformats.org/officeDocument/2006/relationships/image" Target="media/image43.jpeg"/><Relationship Id="rId95" Type="http://schemas.openxmlformats.org/officeDocument/2006/relationships/hyperlink" Target="https://e.profkiosk.ru//eServices/service_content/file/65e52221-cfdc-4a0d-aea4-2eb304532e32.pdf%3BBroshyura_Pamyatki%20dlya%20obucheniya%20po%20ehlektrobezopasnosti.pdf" TargetMode="External"/><Relationship Id="rId96" Type="http://schemas.openxmlformats.org/officeDocument/2006/relationships/image" Target="media/image44.png"/><Relationship Id="rId97" Type="http://schemas.openxmlformats.org/officeDocument/2006/relationships/hyperlink" Target="https://e.profkiosk.ru//eServices/service_content/file/1d720688-f625-481c-a4ff-1ea6ae128f28.zip%3BLNA%20dlya%20podgotovki%20neehlektrotekhnicheskogo%20personala.zip" TargetMode="External"/><Relationship Id="rId98" Type="http://schemas.openxmlformats.org/officeDocument/2006/relationships/image" Target="media/image45.png"/><Relationship Id="rId99" Type="http://schemas.openxmlformats.org/officeDocument/2006/relationships/hyperlink" Target="https://e.profkiosk.ru//eServices/service_content/file/3779714c-ee51-434b-a253-0435a298fbd2.zip%3BLNA%20dlya%20podgotovki%20ehlektrotekhnicheskogo%20personala.zip" TargetMode="External"/><Relationship Id="rId100" Type="http://schemas.openxmlformats.org/officeDocument/2006/relationships/image" Target="media/image46.png"/><Relationship Id="rId101" Type="http://schemas.openxmlformats.org/officeDocument/2006/relationships/hyperlink" Target="https://e.profkiosk.ru//eServices/service_content/file/c5ab2714-7d3d-4717-9e04-b700e353bdec.zip%3BLNA%20dlya%20proverki%20znanijj%20po%20ehlektrobezopasnosti.zip" TargetMode="External"/><Relationship Id="rId102" Type="http://schemas.openxmlformats.org/officeDocument/2006/relationships/image" Target="media/image47.jpeg"/><Relationship Id="rId103" Type="http://schemas.openxmlformats.org/officeDocument/2006/relationships/image" Target="media/image48.png"/><Relationship Id="rId104" Type="http://schemas.openxmlformats.org/officeDocument/2006/relationships/hyperlink" Target="https://seminar.trudohrana.ru/seminar/48001-chas-voprosov-otvetov-s-git-obuchenie-po-ot" TargetMode="External"/><Relationship Id="rId105" Type="http://schemas.openxmlformats.org/officeDocument/2006/relationships/image" Target="media/image49.jpeg"/><Relationship Id="rId106" Type="http://schemas.openxmlformats.org/officeDocument/2006/relationships/hyperlink" Target="https://e.otruda.ru/1098062" TargetMode="External"/><Relationship Id="rId107" Type="http://schemas.openxmlformats.org/officeDocument/2006/relationships/image" Target="media/image50.png"/><Relationship Id="rId108" Type="http://schemas.openxmlformats.org/officeDocument/2006/relationships/image" Target="media/image51.jpeg"/><Relationship Id="rId109" Type="http://schemas.openxmlformats.org/officeDocument/2006/relationships/image" Target="media/image52.jpeg"/><Relationship Id="rId110" Type="http://schemas.openxmlformats.org/officeDocument/2006/relationships/image" Target="media/image53.jpeg"/><Relationship Id="rId111" Type="http://schemas.openxmlformats.org/officeDocument/2006/relationships/image" Target="media/image54.jpeg"/><Relationship Id="rId112" Type="http://schemas.openxmlformats.org/officeDocument/2006/relationships/hyperlink" Target="https://e.profkiosk.ru//eServices/service_content/file/9e8f5195-417a-44e2-b695-4a877de6cf51.pdf%3BObrazec%20akta%20N-1%20o%20legkom%20neschastnom%20sluchae%2C%20k%20kotoromu%20privel%20mokryjj%20pol.pdf" TargetMode="External"/><Relationship Id="rId113" Type="http://schemas.openxmlformats.org/officeDocument/2006/relationships/image" Target="media/image55.png"/><Relationship Id="rId114" Type="http://schemas.openxmlformats.org/officeDocument/2006/relationships/hyperlink" Target="https://e.profkiosk.ru//eServices/service_content/file/edc098c6-0587-4671-b372-c00716880384.pdf%3BPamyatka_Vidy%20obucheniya%20dlya%20voditelya_pogruzchika.pdf" TargetMode="External"/><Relationship Id="rId115" Type="http://schemas.openxmlformats.org/officeDocument/2006/relationships/hyperlink" Target="https://e.profkiosk.ru//eServices/service_content/file/ec0f7af3-220f-4dc1-a691-93ba16211aa6.pdf%3BPamyatka_Pravila%20bezopasnogo%20vozhdeniya%20pogruzchika.pdf" TargetMode="External"/><Relationship Id="rId116" Type="http://schemas.openxmlformats.org/officeDocument/2006/relationships/hyperlink" Target="https://e.profkiosk.ru//eServices/service_content/file/4bf55139-4f80-400c-9d7f-d021ff1a9d0d.pdf%3BPamyatka_Zaprety%20pri%20rabote%20na%20pogruzchike.pdf" TargetMode="External"/><Relationship Id="rId117" Type="http://schemas.openxmlformats.org/officeDocument/2006/relationships/image" Target="media/image56.jpeg"/><Relationship Id="rId118" Type="http://schemas.openxmlformats.org/officeDocument/2006/relationships/hyperlink" Target="https://e.profkiosk.ru//eServices/service_content/file/66c1e1a1-8bef-423e-9d56-f79a26fb1f65.pdf%3BPamyatka_CHto%20proverit%20pered%20nachalom%20raboty%20s%20abrazivnym%2C%20ehlborovym%2C%20pirotekhnicheskim%20i%20pnevmaticheskim%20instrumentami.pdf" TargetMode="External"/><Relationship Id="rId119" Type="http://schemas.openxmlformats.org/officeDocument/2006/relationships/image" Target="media/image57.jpeg"/><Relationship Id="rId120" Type="http://schemas.openxmlformats.org/officeDocument/2006/relationships/hyperlink" Target="https://e.profkiosk.ru//eServices/service_content/file/e82b9997-e9e7-4aef-bfe7-962bd8df08c3.pdf%3BPamyatka_CHto%20proverit%20pered%20nachalom%20raboty%20s%20benzopiloi%cc%86.pdf" TargetMode="External"/><Relationship Id="rId121" Type="http://schemas.openxmlformats.org/officeDocument/2006/relationships/image" Target="media/image58.jpeg"/><Relationship Id="rId122" Type="http://schemas.openxmlformats.org/officeDocument/2006/relationships/hyperlink" Target="https://e.profkiosk.ru//eServices/service_content/file/e61e4501-1fe0-4162-a637-385c3ded8e9d.pdf%3BPamyatka_CHto%20proverit%20pered%20nachalo%20mraboty%20s%20ehlektroinstrumentom.pdf" TargetMode="External"/><Relationship Id="rId123" Type="http://schemas.openxmlformats.org/officeDocument/2006/relationships/hyperlink" Target="https://seminar.trudohrana.ru/seminar/rubric/80?kind=webinar&amp;city" TargetMode="External"/><Relationship Id="rId124" Type="http://schemas.openxmlformats.org/officeDocument/2006/relationships/hyperlink" Target="https://e.otruda.ru/micro-learning" TargetMode="External"/><Relationship Id="rId125" Type="http://schemas.openxmlformats.org/officeDocument/2006/relationships/hyperlink" Target="https://e.profkiosk.ru//eServices/service_content/file/c1dec202-7c7c-47eb-a8d3-52c24107d853.pptx%3BSertifikaciya%20SIZ.pptx" TargetMode="External"/><Relationship Id="rId126" Type="http://schemas.openxmlformats.org/officeDocument/2006/relationships/hyperlink" Target="https://e.profkiosk.ru//eServices/service_content/file/f7739715-445a-4d5b-a14f-9457e8a86620.pdf%3BSertifikaciya%20SIZ.pdf" TargetMode="External"/><Relationship Id="rId127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2.png"/><Relationship Id="rId3" Type="http://schemas.openxmlformats.org/officeDocument/2006/relationships/image" Target="media/image15.png"/><Relationship Id="rId4" Type="http://schemas.openxmlformats.org/officeDocument/2006/relationships/image" Target="media/image3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№2, Февраль 2026</dc:title>
  <dcterms:created xsi:type="dcterms:W3CDTF">2026-08-05T12:42:09Z</dcterms:created>
  <dcterms:modified xsi:type="dcterms:W3CDTF">2026-08-05T12:42:09Z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